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                                                         </w:t>
      </w:r>
      <w:r>
        <w:object w:dxaOrig="2085" w:dyaOrig="2794">
          <v:rect xmlns:o="urn:schemas-microsoft-com:office:office" xmlns:v="urn:schemas-microsoft-com:vml" id="rectole0000000000" style="width:104.250000pt;height:139.7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200" w:line="276"/>
        <w:ind w:right="0" w:left="0" w:firstLine="0"/>
        <w:jc w:val="left"/>
        <w:rPr>
          <w:rFonts w:ascii="Arial Black" w:hAnsi="Arial Black" w:cs="Arial Black" w:eastAsia="Arial Black"/>
          <w:b/>
          <w:color w:val="auto"/>
          <w:spacing w:val="0"/>
          <w:position w:val="0"/>
          <w:sz w:val="44"/>
          <w:shd w:fill="auto" w:val="clear"/>
        </w:rPr>
      </w:pPr>
      <w:r>
        <w:rPr>
          <w:rFonts w:ascii="Arial Black" w:hAnsi="Arial Black" w:cs="Arial Black" w:eastAsia="Arial Black"/>
          <w:b/>
          <w:color w:val="auto"/>
          <w:spacing w:val="0"/>
          <w:position w:val="0"/>
          <w:sz w:val="44"/>
          <w:shd w:fill="auto" w:val="clear"/>
        </w:rPr>
        <w:t xml:space="preserve">CV</w:t>
      </w:r>
    </w:p>
    <w:p>
      <w:pPr>
        <w:spacing w:before="0" w:after="200" w:line="276"/>
        <w:ind w:right="0" w:left="0" w:firstLine="0"/>
        <w:jc w:val="left"/>
        <w:rPr>
          <w:rFonts w:ascii="Arial Black" w:hAnsi="Arial Black" w:cs="Arial Black" w:eastAsia="Arial Black"/>
          <w:b/>
          <w:color w:val="auto"/>
          <w:spacing w:val="0"/>
          <w:position w:val="0"/>
          <w:sz w:val="44"/>
          <w:shd w:fill="auto" w:val="clear"/>
        </w:rPr>
      </w:pPr>
      <w:r>
        <w:rPr>
          <w:rFonts w:ascii="Arial Black" w:hAnsi="Arial Black" w:cs="Arial Black" w:eastAsia="Arial Black"/>
          <w:b/>
          <w:color w:val="auto"/>
          <w:spacing w:val="0"/>
          <w:position w:val="0"/>
          <w:sz w:val="44"/>
          <w:shd w:fill="auto" w:val="clear"/>
        </w:rPr>
        <w:t xml:space="preserve">Mr. ÖNER  KADAK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  <w:t xml:space="preserve">Competence:         - Honduras COC,Chief Officer 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  <w:t xml:space="preserve">                                 Unlimited.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  <w:t xml:space="preserve">Languages:            - Turkish,German (Goethe </w:t>
      </w:r>
      <w:r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  <w:t xml:space="preserve">İnstitut 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  <w:t xml:space="preserve">                                   Zert.),English ( IELTS Cert.)                            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  <w:t xml:space="preserve">                            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  <w:t xml:space="preserve">Graduation:             - University (Aegean 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  <w:t xml:space="preserve">                                   University,Izmir,Turkey)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  <w:t xml:space="preserve">                                   General Fisheries + Aquaculture,4 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  <w:t xml:space="preserve">                                   years programme.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  <w:t xml:space="preserve">Draft &amp; Stability:    -By hand + can prepare programme       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  <w:t xml:space="preserve">                                  on computer in Excel Format 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  <w:t xml:space="preserve">                                  for any ship.                                                             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  <w:t xml:space="preserve">Date of birth:          - 13.08.1969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  <w:t xml:space="preserve">Marital status:        - Single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  <w:t xml:space="preserve">Experience:           -January 2023-June 2023,Sinop 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  <w:t xml:space="preserve">                                 Shipping CORP.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  <w:t xml:space="preserve">                                (bringing ship from S.Korea).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  <w:t xml:space="preserve">                                M/V SNP Pazar,1970GRT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  <w:t xml:space="preserve">                                Chief Officer.                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  <w:t xml:space="preserve">                             - December 2021-May 2022,DCC De-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  <w:t xml:space="preserve">                                 nizcilikik San.ve Tic. LTD Sti.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  <w:t xml:space="preserve">                                 M/V Ckr Canga,9.800DWT /7078G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  <w:t xml:space="preserve">                                 Chief Officer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  <w:t xml:space="preserve">                               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  <w:t xml:space="preserve">                               - April.2021-November 2021,Staron 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  <w:t xml:space="preserve">                                 Shipping.    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  <w:t xml:space="preserve">                                 M/V Skymoon 2, 2331GRT                                             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  <w:t xml:space="preserve">                                 Chief Officer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  <w:t xml:space="preserve">                               -Nov. 2019-February 2020,H.B.C 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  <w:t xml:space="preserve">                                  MAR                                 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  <w:t xml:space="preserve">                                  M/V Sevval,5150 DWT/2985GRT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  <w:t xml:space="preserve">                                  Chief Officer.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  <w:t xml:space="preserve">                               -January2019-July 2019,Y &amp; S          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  <w:t xml:space="preserve">                                 Shipping,M/V Yüzer 1,1939GRT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  <w:t xml:space="preserve">                                  Chief Officer.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  <w:t xml:space="preserve">                               - August 2018-October 2018,Voda 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  <w:t xml:space="preserve">                                 Shipping &amp; Trad.,M/V Reggae,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  <w:t xml:space="preserve">                                 1567GRT,Chief Off.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  <w:t xml:space="preserve">                                  Changer.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  <w:t xml:space="preserve">                                - October 2017-April 2018,Sahra 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  <w:t xml:space="preserve">                                   Shipping &amp; Trad.LTD,M/V Sahra 1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  <w:t xml:space="preserve">                                   1838GRT,Chief Officer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  <w:t xml:space="preserve">                                 -  Nov. 2016-July 2017,Sahra 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  <w:t xml:space="preserve">                                    Shipping &amp; Trad. LTD,M/V Sahra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  <w:t xml:space="preserve">                                   &amp; Trading LTD,M/V Sahra 1,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  <w:t xml:space="preserve">                                   Chief Officer.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  <w:t xml:space="preserve">                                  -April 2016-August 2016,Pacific 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  <w:t xml:space="preserve">                                   Shipp. Group,M/V Gulf Harvest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  <w:t xml:space="preserve">                                   978GRT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  <w:t xml:space="preserve">                                   Chief Officer.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  <w:t xml:space="preserve">                                  -July 2015-January, 2016,Pacific 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  <w:t xml:space="preserve">                                   Shipping Group,M/V Gulf River,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  <w:t xml:space="preserve">                                   1930GRT,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  <w:t xml:space="preserve">                                   Chief Officer.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  <w:t xml:space="preserve">                                  -Nov. 2014-May 2015,Tango Sh.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  <w:t xml:space="preserve">                                    M/V Helga,1130GRT,Chief Officer.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  <w:t xml:space="preserve">                                  -August 2013-August 2014,(excep     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  <w:t xml:space="preserve">                                   for 2 Months).Marist Tur.ve Loj.                 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  <w:t xml:space="preserve">                                   M/V Alize,794GRT,Chief Off.+1st 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  <w:t xml:space="preserve">                                   Off.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  <w:t xml:space="preserve">                                  -Dec. 2012-April 2013,ER-MAR,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  <w:t xml:space="preserve">                                   M/V Tayyar </w:t>
      </w:r>
      <w:r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  <w:t xml:space="preserve">Şenkaya 1 ,1856GRT, 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  <w:t xml:space="preserve">                                   Radio Operator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  <w:t xml:space="preserve">                                  -January 2012-  September2012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  <w:t xml:space="preserve">                                    Tuna Denizc.,M/V Kaptan  Adem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  <w:t xml:space="preserve">                                    1246GRT,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  <w:t xml:space="preserve">                                   Radio Operator.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  <w:t xml:space="preserve">Address &amp; Contact:  -319 sok. No:88 K:1,Buca-</w:t>
      </w:r>
      <w:r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  <w:t xml:space="preserve">İzmir /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  <w:t xml:space="preserve">                                    Türkiye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  <w:t xml:space="preserve">                                    Mobile:00 90 545 894 78 12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  <w:t xml:space="preserve">                                    E-mail:onerkadak_@hotmail.com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  <w:t xml:space="preserve">References:              - Enes Yaman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  <w:t xml:space="preserve">                                    Surveyor Sinop Shipping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  <w:t xml:space="preserve">                                    Mob:+90 539 619 34 04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  <w:t xml:space="preserve">                                  -Master Unlimited, Mr.Amber </w:t>
      </w:r>
      <w:r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  <w:t xml:space="preserve">İslam     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  <w:t xml:space="preserve">                                   Pakistan citizen),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  <w:t xml:space="preserve">                                   Mobile1:+90 542 242 56 45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  <w:t xml:space="preserve">                                   Mobile2:+92 332 3087175                                                                                                                                                           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  <w:t xml:space="preserve">                             -DPA,Master Unlimited.Mr.Özgür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  <w:t xml:space="preserve">                               Bar</w:t>
      </w:r>
      <w:r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  <w:t xml:space="preserve">ış,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  <w:t xml:space="preserve">                              (Sahra Shipping)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  <w:t xml:space="preserve">                              Mobile:+90 532 711 03 29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  <w:t xml:space="preserve">                             -DPA,Master Unl.Eyüp Oynar (Y&amp;S S.)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  <w:t xml:space="preserve">                              GSM:+90 554 576 97 52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  <w:t xml:space="preserve">                             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  <w:t xml:space="preserve">                           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  <w:t xml:space="preserve">Yours Sincerely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  <w:t xml:space="preserve">    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  <w:t xml:space="preserve">                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embeddings/oleObject0.bin" Id="docRId0" Type="http://schemas.openxmlformats.org/officeDocument/2006/relationships/oleObject" /><Relationship Target="media/image0.wmf" Id="docRId1" Type="http://schemas.openxmlformats.org/officeDocument/2006/relationships/image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