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1"/>
        <w:tblW w:w="1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159"/>
        <w:gridCol w:w="540"/>
        <w:gridCol w:w="180"/>
        <w:gridCol w:w="1296"/>
        <w:gridCol w:w="144"/>
        <w:gridCol w:w="1260"/>
        <w:gridCol w:w="540"/>
        <w:gridCol w:w="6"/>
        <w:gridCol w:w="1074"/>
        <w:gridCol w:w="239"/>
        <w:gridCol w:w="132"/>
        <w:gridCol w:w="709"/>
        <w:gridCol w:w="354"/>
        <w:gridCol w:w="546"/>
        <w:gridCol w:w="937"/>
        <w:gridCol w:w="579"/>
      </w:tblGrid>
      <w:tr w:rsidR="004E390A" w:rsidTr="006952E0">
        <w:trPr>
          <w:trHeight w:val="1101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CCFF"/>
          </w:tcPr>
          <w:p w:rsidR="00A300EA" w:rsidRPr="002C5022" w:rsidRDefault="00D117B9" w:rsidP="003B6EB2">
            <w:pPr>
              <w:rPr>
                <w:sz w:val="18"/>
                <w:szCs w:val="18"/>
              </w:rPr>
            </w:pPr>
            <w:r w:rsidRPr="00C0162C">
              <w:rPr>
                <w:sz w:val="18"/>
                <w:szCs w:val="18"/>
              </w:rPr>
              <w:t xml:space="preserve">               </w:t>
            </w:r>
            <w:r w:rsidR="00664461">
              <w:rPr>
                <w:sz w:val="18"/>
                <w:szCs w:val="18"/>
              </w:rPr>
              <w:t xml:space="preserve">     </w:t>
            </w:r>
            <w:r w:rsidR="002C5022">
              <w:rPr>
                <w:sz w:val="18"/>
                <w:szCs w:val="18"/>
              </w:rPr>
              <w:t xml:space="preserve">                                                           </w:t>
            </w:r>
            <w:r w:rsidR="0066446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664461">
              <w:rPr>
                <w:b/>
                <w:color w:val="FF0000"/>
                <w:sz w:val="28"/>
                <w:szCs w:val="28"/>
              </w:rPr>
              <w:t>APPLICATION FORM</w:t>
            </w:r>
            <w:r w:rsidR="0028007A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C016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2C5022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</w:t>
            </w:r>
            <w:r w:rsidR="002C5022"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  <w:r w:rsidRPr="00C0162C"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</w:t>
            </w:r>
            <w:r w:rsidR="00045D29" w:rsidRPr="00461955">
              <w:rPr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45AF" w:rsidTr="00DA6A12">
        <w:trPr>
          <w:trHeight w:val="214"/>
        </w:trPr>
        <w:tc>
          <w:tcPr>
            <w:tcW w:w="467" w:type="dxa"/>
            <w:vMerge w:val="restart"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5240B5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Position Applied for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F2C38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61307A" w:rsidP="003B6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A/B</w:t>
            </w:r>
          </w:p>
        </w:tc>
        <w:tc>
          <w:tcPr>
            <w:tcW w:w="3257" w:type="dxa"/>
            <w:gridSpan w:val="6"/>
            <w:vMerge w:val="restart"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111DDF" w:rsidP="003B6EB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70891" cy="870807"/>
                  <wp:effectExtent l="0" t="0" r="0" b="571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320" cy="87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5AF" w:rsidTr="00DA6A12">
        <w:trPr>
          <w:trHeight w:val="259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5240B5" w:rsidRDefault="00DB59D1" w:rsidP="003B6E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Available Date: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6945AF" w:rsidP="003B6EB2">
            <w:pPr>
              <w:rPr>
                <w:b/>
                <w:sz w:val="20"/>
                <w:szCs w:val="20"/>
              </w:rPr>
            </w:pP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</w:p>
        </w:tc>
      </w:tr>
      <w:tr w:rsidR="006945AF" w:rsidTr="00DA6A12">
        <w:trPr>
          <w:trHeight w:val="149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A60F9C" w:rsidP="003B6EB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Resad</w:t>
            </w:r>
            <w:proofErr w:type="spellEnd"/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</w:p>
        </w:tc>
      </w:tr>
      <w:tr w:rsidR="006945AF" w:rsidTr="00DA6A12">
        <w:trPr>
          <w:trHeight w:val="215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6945AF" w:rsidP="003B6EB2">
            <w:pPr>
              <w:rPr>
                <w:b/>
                <w:i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Surname:</w:t>
            </w:r>
            <w:r w:rsidRPr="00BC054B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0979FB" w:rsidP="003B6EB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Zahidov</w:t>
            </w:r>
            <w:proofErr w:type="spellEnd"/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sz w:val="22"/>
                <w:szCs w:val="22"/>
              </w:rPr>
            </w:pPr>
          </w:p>
        </w:tc>
      </w:tr>
      <w:tr w:rsidR="006945AF" w:rsidTr="00DA6A12">
        <w:trPr>
          <w:trHeight w:val="255"/>
        </w:trPr>
        <w:tc>
          <w:tcPr>
            <w:tcW w:w="467" w:type="dxa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45AF" w:rsidRPr="00BC054B" w:rsidRDefault="006945AF" w:rsidP="003B6EB2">
            <w:pPr>
              <w:rPr>
                <w:b/>
                <w:color w:val="0000FF"/>
                <w:sz w:val="22"/>
                <w:szCs w:val="22"/>
                <w:u w:val="single"/>
              </w:rPr>
            </w:pPr>
            <w:r w:rsidRPr="00BC054B">
              <w:rPr>
                <w:b/>
                <w:sz w:val="22"/>
                <w:szCs w:val="22"/>
              </w:rPr>
              <w:t>Date of Birth:</w:t>
            </w:r>
            <w:r w:rsidRPr="00BC054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45AF" w:rsidRPr="00D117B9" w:rsidRDefault="00703822" w:rsidP="003B6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20.04.1980</w:t>
            </w: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6945AF" w:rsidTr="00DA6A12">
        <w:trPr>
          <w:trHeight w:val="801"/>
        </w:trPr>
        <w:tc>
          <w:tcPr>
            <w:tcW w:w="467" w:type="dxa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6945AF" w:rsidRDefault="006945AF" w:rsidP="003B6EB2"/>
        </w:tc>
        <w:tc>
          <w:tcPr>
            <w:tcW w:w="4175" w:type="dxa"/>
            <w:gridSpan w:val="4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6945AF" w:rsidRPr="00BC054B" w:rsidRDefault="006945AF" w:rsidP="00DA6A1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Nationality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6945AF" w:rsidRPr="00D117B9" w:rsidRDefault="0061307A" w:rsidP="006130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</w:t>
            </w:r>
          </w:p>
        </w:tc>
        <w:tc>
          <w:tcPr>
            <w:tcW w:w="3257" w:type="dxa"/>
            <w:gridSpan w:val="6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6945AF" w:rsidRPr="00BC054B" w:rsidRDefault="006945AF" w:rsidP="003B6EB2">
            <w:pPr>
              <w:rPr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1A64B0" w:rsidTr="003B6EB2">
        <w:trPr>
          <w:trHeight w:val="187"/>
        </w:trPr>
        <w:tc>
          <w:tcPr>
            <w:tcW w:w="10583" w:type="dxa"/>
            <w:gridSpan w:val="16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33CCCC"/>
          </w:tcPr>
          <w:p w:rsidR="001A64B0" w:rsidRPr="00461955" w:rsidRDefault="001A64B0" w:rsidP="003B6EB2">
            <w:pPr>
              <w:rPr>
                <w:b/>
                <w:i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         </w:t>
            </w:r>
            <w:r w:rsidR="0063581D" w:rsidRPr="00BC054B">
              <w:rPr>
                <w:b/>
                <w:sz w:val="22"/>
                <w:szCs w:val="22"/>
              </w:rPr>
              <w:t xml:space="preserve">        </w:t>
            </w:r>
            <w:r w:rsidRPr="00BC054B">
              <w:rPr>
                <w:b/>
                <w:sz w:val="22"/>
                <w:szCs w:val="22"/>
              </w:rPr>
              <w:t xml:space="preserve">        </w:t>
            </w:r>
            <w:r w:rsidR="00297C00" w:rsidRPr="00BC054B">
              <w:rPr>
                <w:b/>
                <w:sz w:val="22"/>
                <w:szCs w:val="22"/>
              </w:rPr>
              <w:t xml:space="preserve">               </w:t>
            </w:r>
            <w:r w:rsidR="0063581D" w:rsidRPr="00461955">
              <w:rPr>
                <w:b/>
                <w:i/>
                <w:sz w:val="22"/>
                <w:szCs w:val="22"/>
              </w:rPr>
              <w:t xml:space="preserve">Contact </w:t>
            </w:r>
            <w:r w:rsidR="00CA3A63" w:rsidRPr="00461955">
              <w:rPr>
                <w:b/>
                <w:i/>
                <w:sz w:val="22"/>
                <w:szCs w:val="22"/>
              </w:rPr>
              <w:t>Numbers</w:t>
            </w:r>
            <w:r w:rsidR="0063581D" w:rsidRPr="00461955">
              <w:rPr>
                <w:b/>
                <w:i/>
                <w:sz w:val="22"/>
                <w:szCs w:val="22"/>
              </w:rPr>
              <w:t xml:space="preserve"> / Email / Address / Nearest Airport</w:t>
            </w:r>
          </w:p>
        </w:tc>
        <w:tc>
          <w:tcPr>
            <w:tcW w:w="579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1A64B0" w:rsidRPr="00BC054B" w:rsidRDefault="001A64B0" w:rsidP="003B6EB2">
            <w:pPr>
              <w:rPr>
                <w:sz w:val="22"/>
                <w:szCs w:val="22"/>
              </w:rPr>
            </w:pPr>
          </w:p>
        </w:tc>
      </w:tr>
      <w:tr w:rsidR="00A77DBC" w:rsidTr="003B6EB2">
        <w:trPr>
          <w:trHeight w:val="241"/>
        </w:trPr>
        <w:tc>
          <w:tcPr>
            <w:tcW w:w="4786" w:type="dxa"/>
            <w:gridSpan w:val="6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A77DBC" w:rsidRPr="00C3704D" w:rsidRDefault="00A77DBC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Home Contact Number: </w:t>
            </w:r>
          </w:p>
        </w:tc>
        <w:tc>
          <w:tcPr>
            <w:tcW w:w="6376" w:type="dxa"/>
            <w:gridSpan w:val="11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A77DBC" w:rsidRPr="00BC054B" w:rsidRDefault="008868E9" w:rsidP="003B6EB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E-mail </w:t>
            </w:r>
            <w:proofErr w:type="spellStart"/>
            <w:r>
              <w:rPr>
                <w:b/>
                <w:sz w:val="22"/>
                <w:szCs w:val="22"/>
              </w:rPr>
              <w:t>Add</w:t>
            </w:r>
            <w:r w:rsidR="004F1585">
              <w:rPr>
                <w:b/>
                <w:sz w:val="22"/>
                <w:szCs w:val="22"/>
              </w:rPr>
              <w:t>res</w:t>
            </w:r>
            <w:proofErr w:type="spellEnd"/>
            <w:r w:rsidR="004F1585">
              <w:rPr>
                <w:b/>
                <w:sz w:val="22"/>
                <w:szCs w:val="22"/>
              </w:rPr>
              <w:t xml:space="preserve">: </w:t>
            </w:r>
            <w:r w:rsidR="0063581D" w:rsidRPr="00BC054B">
              <w:rPr>
                <w:b/>
                <w:sz w:val="22"/>
                <w:szCs w:val="22"/>
              </w:rPr>
              <w:t xml:space="preserve">  </w:t>
            </w:r>
            <w:r w:rsidR="0063581D" w:rsidRPr="00BC054B">
              <w:rPr>
                <w:sz w:val="22"/>
                <w:szCs w:val="22"/>
              </w:rPr>
              <w:t xml:space="preserve">  </w:t>
            </w:r>
          </w:p>
        </w:tc>
      </w:tr>
      <w:tr w:rsidR="00A77DBC" w:rsidTr="003B6EB2">
        <w:trPr>
          <w:trHeight w:val="160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A77DBC" w:rsidRPr="00A20357" w:rsidRDefault="005F206C" w:rsidP="00A70B68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BC054B">
              <w:rPr>
                <w:b/>
                <w:sz w:val="22"/>
                <w:szCs w:val="22"/>
              </w:rPr>
              <w:t>Mob.Contact</w:t>
            </w:r>
            <w:proofErr w:type="spellEnd"/>
            <w:r w:rsidRPr="00BC054B">
              <w:rPr>
                <w:b/>
                <w:sz w:val="22"/>
                <w:szCs w:val="22"/>
              </w:rPr>
              <w:t xml:space="preserve"> Number:</w:t>
            </w:r>
            <w:r w:rsidR="00A20357">
              <w:rPr>
                <w:b/>
                <w:sz w:val="22"/>
                <w:szCs w:val="22"/>
              </w:rPr>
              <w:t xml:space="preserve">  +</w:t>
            </w:r>
            <w:r w:rsidR="0061307A">
              <w:rPr>
                <w:b/>
                <w:sz w:val="22"/>
                <w:szCs w:val="22"/>
              </w:rPr>
              <w:t>994</w:t>
            </w:r>
            <w:r w:rsidR="0034755A">
              <w:rPr>
                <w:b/>
                <w:sz w:val="22"/>
                <w:szCs w:val="22"/>
              </w:rPr>
              <w:t>504937434</w:t>
            </w:r>
          </w:p>
        </w:tc>
        <w:tc>
          <w:tcPr>
            <w:tcW w:w="6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A77DBC" w:rsidRPr="00BC054B" w:rsidRDefault="00796FF6" w:rsidP="00A70B68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Nearest Airport:     </w:t>
            </w:r>
            <w:r w:rsidRPr="00BC054B">
              <w:rPr>
                <w:sz w:val="22"/>
                <w:szCs w:val="22"/>
              </w:rPr>
              <w:t xml:space="preserve">BAKU      </w:t>
            </w:r>
            <w:r w:rsidR="00A20357">
              <w:rPr>
                <w:b/>
                <w:sz w:val="22"/>
                <w:szCs w:val="22"/>
              </w:rPr>
              <w:t xml:space="preserve">    </w:t>
            </w:r>
            <w:proofErr w:type="spellStart"/>
            <w:r w:rsidR="0061307A">
              <w:rPr>
                <w:b/>
                <w:sz w:val="22"/>
                <w:szCs w:val="22"/>
              </w:rPr>
              <w:t>tel</w:t>
            </w:r>
            <w:proofErr w:type="spellEnd"/>
            <w:r w:rsidR="0061307A">
              <w:rPr>
                <w:b/>
                <w:sz w:val="22"/>
                <w:szCs w:val="22"/>
              </w:rPr>
              <w:t>:+99</w:t>
            </w:r>
            <w:r w:rsidR="00703822">
              <w:rPr>
                <w:b/>
                <w:sz w:val="22"/>
                <w:szCs w:val="22"/>
              </w:rPr>
              <w:t>4</w:t>
            </w:r>
            <w:r w:rsidR="000B4CE8">
              <w:rPr>
                <w:b/>
                <w:sz w:val="22"/>
                <w:szCs w:val="22"/>
              </w:rPr>
              <w:t>05049</w:t>
            </w:r>
            <w:r w:rsidR="00BD373B">
              <w:rPr>
                <w:b/>
                <w:sz w:val="22"/>
                <w:szCs w:val="22"/>
              </w:rPr>
              <w:t>37434</w:t>
            </w:r>
            <w:r w:rsidR="006952E0">
              <w:rPr>
                <w:b/>
                <w:color w:val="0070C0"/>
                <w:sz w:val="22"/>
                <w:szCs w:val="22"/>
              </w:rPr>
              <w:t xml:space="preserve">  </w:t>
            </w:r>
            <w:proofErr w:type="spellStart"/>
            <w:r w:rsidR="006952E0">
              <w:rPr>
                <w:b/>
                <w:color w:val="0070C0"/>
                <w:sz w:val="22"/>
                <w:szCs w:val="22"/>
              </w:rPr>
              <w:t>whatsApp</w:t>
            </w:r>
            <w:proofErr w:type="spellEnd"/>
          </w:p>
        </w:tc>
      </w:tr>
      <w:tr w:rsidR="00A77DBC" w:rsidTr="003B6EB2">
        <w:trPr>
          <w:trHeight w:val="227"/>
        </w:trPr>
        <w:tc>
          <w:tcPr>
            <w:tcW w:w="11162" w:type="dxa"/>
            <w:gridSpan w:val="17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A77DBC" w:rsidRPr="00BC054B" w:rsidRDefault="009B2E06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Present </w:t>
            </w:r>
            <w:r w:rsidR="00796FF6" w:rsidRPr="00BC054B">
              <w:rPr>
                <w:b/>
                <w:sz w:val="22"/>
                <w:szCs w:val="22"/>
              </w:rPr>
              <w:t>Address:</w:t>
            </w:r>
            <w:r w:rsidR="00BC054B" w:rsidRPr="00BC054B">
              <w:rPr>
                <w:b/>
                <w:sz w:val="22"/>
                <w:szCs w:val="22"/>
              </w:rPr>
              <w:t xml:space="preserve"> </w:t>
            </w:r>
            <w:r w:rsidR="00A1147C" w:rsidRPr="00D117B9">
              <w:rPr>
                <w:b/>
                <w:sz w:val="20"/>
                <w:szCs w:val="20"/>
              </w:rPr>
              <w:t>AZERBAIJAN.</w:t>
            </w:r>
            <w:r w:rsidR="0034755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4755A">
              <w:rPr>
                <w:b/>
                <w:sz w:val="20"/>
                <w:szCs w:val="20"/>
              </w:rPr>
              <w:t>Masalli</w:t>
            </w:r>
            <w:proofErr w:type="spellEnd"/>
            <w:r w:rsidR="0034755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4755A">
              <w:rPr>
                <w:b/>
                <w:sz w:val="20"/>
                <w:szCs w:val="20"/>
              </w:rPr>
              <w:t>rayonu</w:t>
            </w:r>
            <w:proofErr w:type="spellEnd"/>
            <w:r w:rsidR="0034755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4755A">
              <w:rPr>
                <w:b/>
                <w:sz w:val="20"/>
                <w:szCs w:val="20"/>
              </w:rPr>
              <w:t>xirmandali</w:t>
            </w:r>
            <w:proofErr w:type="spellEnd"/>
            <w:r w:rsidR="0034755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4755A">
              <w:rPr>
                <w:b/>
                <w:sz w:val="20"/>
                <w:szCs w:val="20"/>
              </w:rPr>
              <w:t>kendi</w:t>
            </w:r>
            <w:proofErr w:type="spellEnd"/>
          </w:p>
        </w:tc>
      </w:tr>
      <w:tr w:rsidR="00A77DBC" w:rsidTr="003B6EB2">
        <w:trPr>
          <w:trHeight w:val="204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A77DBC" w:rsidRPr="00D117B9" w:rsidRDefault="00A77DBC" w:rsidP="003B6EB2">
            <w:pPr>
              <w:rPr>
                <w:i/>
                <w:sz w:val="20"/>
                <w:szCs w:val="20"/>
              </w:rPr>
            </w:pPr>
            <w:r w:rsidRPr="00BC054B">
              <w:rPr>
                <w:b/>
                <w:sz w:val="22"/>
                <w:szCs w:val="22"/>
              </w:rPr>
              <w:t xml:space="preserve">                   </w:t>
            </w:r>
            <w:r w:rsidR="008B2ADA" w:rsidRPr="00BC054B">
              <w:rPr>
                <w:b/>
                <w:sz w:val="22"/>
                <w:szCs w:val="22"/>
              </w:rPr>
              <w:t xml:space="preserve">                          </w:t>
            </w:r>
            <w:r w:rsidRPr="00BC054B">
              <w:rPr>
                <w:b/>
                <w:sz w:val="22"/>
                <w:szCs w:val="22"/>
              </w:rPr>
              <w:t xml:space="preserve"> </w:t>
            </w:r>
            <w:r w:rsidR="008B2ADA" w:rsidRPr="00BC054B">
              <w:rPr>
                <w:b/>
                <w:sz w:val="22"/>
                <w:szCs w:val="22"/>
              </w:rPr>
              <w:t xml:space="preserve">          </w:t>
            </w:r>
            <w:r w:rsidRPr="00BC054B">
              <w:rPr>
                <w:b/>
                <w:sz w:val="22"/>
                <w:szCs w:val="22"/>
              </w:rPr>
              <w:t xml:space="preserve"> </w:t>
            </w:r>
            <w:r w:rsidR="008B2ADA" w:rsidRPr="00D117B9">
              <w:rPr>
                <w:b/>
                <w:i/>
                <w:sz w:val="20"/>
                <w:szCs w:val="20"/>
              </w:rPr>
              <w:t>PASSPORT  &amp;  SEAMAN</w:t>
            </w:r>
            <w:r w:rsidR="007F363F" w:rsidRPr="00D117B9">
              <w:rPr>
                <w:b/>
                <w:i/>
                <w:sz w:val="20"/>
                <w:szCs w:val="20"/>
              </w:rPr>
              <w:t>’S</w:t>
            </w:r>
            <w:r w:rsidR="008B2ADA" w:rsidRPr="00D117B9">
              <w:rPr>
                <w:b/>
                <w:i/>
                <w:sz w:val="20"/>
                <w:szCs w:val="20"/>
              </w:rPr>
              <w:t xml:space="preserve"> BOOK DETAILS</w:t>
            </w:r>
          </w:p>
        </w:tc>
      </w:tr>
      <w:tr w:rsidR="006F7822" w:rsidTr="003B6EB2">
        <w:trPr>
          <w:trHeight w:val="127"/>
        </w:trPr>
        <w:tc>
          <w:tcPr>
            <w:tcW w:w="3346" w:type="dxa"/>
            <w:gridSpan w:val="4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3581D" w:rsidRPr="00111DEF" w:rsidRDefault="0063581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Passport No: </w:t>
            </w:r>
            <w:r w:rsidR="001C3565">
              <w:rPr>
                <w:color w:val="003300"/>
                <w:sz w:val="28"/>
                <w:szCs w:val="28"/>
              </w:rPr>
              <w:t xml:space="preserve"> </w:t>
            </w:r>
            <w:r w:rsidR="00AE6569">
              <w:rPr>
                <w:color w:val="003300"/>
                <w:sz w:val="22"/>
                <w:szCs w:val="22"/>
              </w:rPr>
              <w:t>C0185</w:t>
            </w:r>
            <w:r w:rsidR="003F2798">
              <w:rPr>
                <w:color w:val="003300"/>
                <w:sz w:val="22"/>
                <w:szCs w:val="22"/>
              </w:rPr>
              <w:t>3601</w:t>
            </w:r>
          </w:p>
        </w:tc>
        <w:tc>
          <w:tcPr>
            <w:tcW w:w="2700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1D" w:rsidRPr="00BC054B" w:rsidRDefault="008B2ADA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</w:t>
            </w:r>
            <w:r w:rsidR="00F555CA" w:rsidRPr="00BC054B">
              <w:rPr>
                <w:b/>
                <w:sz w:val="22"/>
                <w:szCs w:val="22"/>
              </w:rPr>
              <w:t xml:space="preserve">  </w:t>
            </w:r>
            <w:r w:rsidRPr="00BC054B">
              <w:rPr>
                <w:b/>
                <w:sz w:val="22"/>
                <w:szCs w:val="22"/>
              </w:rPr>
              <w:t xml:space="preserve">Date </w:t>
            </w:r>
            <w:r w:rsidR="0063581D" w:rsidRPr="00BC054B">
              <w:rPr>
                <w:b/>
                <w:sz w:val="22"/>
                <w:szCs w:val="22"/>
              </w:rPr>
              <w:t>Issue:</w:t>
            </w:r>
            <w:r w:rsidRPr="00BC054B">
              <w:rPr>
                <w:sz w:val="22"/>
                <w:szCs w:val="22"/>
              </w:rPr>
              <w:t xml:space="preserve">  </w:t>
            </w:r>
            <w:r w:rsidR="006B6791">
              <w:rPr>
                <w:sz w:val="22"/>
                <w:szCs w:val="22"/>
              </w:rPr>
              <w:t>21.04.2018</w:t>
            </w:r>
          </w:p>
        </w:tc>
        <w:tc>
          <w:tcPr>
            <w:tcW w:w="2700" w:type="dxa"/>
            <w:gridSpan w:val="6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1D" w:rsidRPr="00111DEF" w:rsidRDefault="008B2AD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</w:t>
            </w:r>
            <w:r w:rsidR="0063581D" w:rsidRPr="00BC054B">
              <w:rPr>
                <w:b/>
                <w:sz w:val="22"/>
                <w:szCs w:val="22"/>
              </w:rPr>
              <w:t xml:space="preserve"> Expire</w:t>
            </w:r>
            <w:r w:rsidRPr="00BC054B">
              <w:rPr>
                <w:b/>
                <w:sz w:val="22"/>
                <w:szCs w:val="22"/>
              </w:rPr>
              <w:t>:</w:t>
            </w:r>
            <w:r w:rsidR="006B6791">
              <w:rPr>
                <w:color w:val="003300"/>
                <w:sz w:val="28"/>
                <w:szCs w:val="28"/>
              </w:rPr>
              <w:t>20.04.2028</w:t>
            </w:r>
          </w:p>
        </w:tc>
        <w:tc>
          <w:tcPr>
            <w:tcW w:w="2416" w:type="dxa"/>
            <w:gridSpan w:val="4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3581D" w:rsidRPr="00BC054B" w:rsidRDefault="008B2ADA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Place </w:t>
            </w:r>
            <w:r w:rsidR="0063581D" w:rsidRPr="00BC054B">
              <w:rPr>
                <w:b/>
                <w:sz w:val="22"/>
                <w:szCs w:val="22"/>
              </w:rPr>
              <w:t>Issued</w:t>
            </w:r>
          </w:p>
        </w:tc>
      </w:tr>
      <w:tr w:rsidR="00F56663" w:rsidTr="003B6EB2">
        <w:trPr>
          <w:trHeight w:val="221"/>
        </w:trPr>
        <w:tc>
          <w:tcPr>
            <w:tcW w:w="3346" w:type="dxa"/>
            <w:gridSpan w:val="4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63581D" w:rsidRPr="00BC054B" w:rsidRDefault="008B2AD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Seaman Book</w:t>
            </w:r>
            <w:r w:rsidR="00F555CA" w:rsidRPr="00BC054B">
              <w:rPr>
                <w:b/>
                <w:sz w:val="22"/>
                <w:szCs w:val="22"/>
              </w:rPr>
              <w:t>:</w:t>
            </w:r>
            <w:r w:rsidR="00A1147C" w:rsidRPr="00BC054B">
              <w:rPr>
                <w:b/>
                <w:sz w:val="22"/>
                <w:szCs w:val="22"/>
              </w:rPr>
              <w:t xml:space="preserve">    </w:t>
            </w:r>
            <w:r w:rsidR="00AA4B92">
              <w:rPr>
                <w:b/>
                <w:sz w:val="22"/>
                <w:szCs w:val="22"/>
              </w:rPr>
              <w:t xml:space="preserve">DQK </w:t>
            </w:r>
            <w:r w:rsidR="003833DD">
              <w:rPr>
                <w:b/>
                <w:sz w:val="22"/>
                <w:szCs w:val="22"/>
              </w:rPr>
              <w:t>021659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63581D" w:rsidRPr="00BC054B" w:rsidRDefault="00F555C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 </w:t>
            </w:r>
            <w:r w:rsidR="008B2ADA" w:rsidRPr="00BC054B">
              <w:rPr>
                <w:b/>
                <w:sz w:val="22"/>
                <w:szCs w:val="22"/>
              </w:rPr>
              <w:t>Date Issue:</w:t>
            </w:r>
            <w:r w:rsidR="00AA4B92">
              <w:rPr>
                <w:sz w:val="22"/>
                <w:szCs w:val="22"/>
              </w:rPr>
              <w:t xml:space="preserve"> </w:t>
            </w:r>
            <w:r w:rsidR="002B7FAC">
              <w:rPr>
                <w:sz w:val="22"/>
                <w:szCs w:val="22"/>
              </w:rPr>
              <w:t>14.10.2022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63581D" w:rsidRPr="00BC054B" w:rsidRDefault="008B2ADA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Expire:</w:t>
            </w:r>
            <w:r w:rsidR="002B7FAC">
              <w:rPr>
                <w:b/>
                <w:sz w:val="22"/>
                <w:szCs w:val="22"/>
              </w:rPr>
              <w:t>14.10.2027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63581D" w:rsidRPr="00BC054B" w:rsidRDefault="00D96C61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>Azerbaijan</w:t>
            </w:r>
          </w:p>
        </w:tc>
      </w:tr>
      <w:tr w:rsidR="00CA4D4C" w:rsidTr="003B6EB2">
        <w:trPr>
          <w:trHeight w:val="156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CA4D4C" w:rsidRPr="00D117B9" w:rsidRDefault="00CA4D4C" w:rsidP="003B6EB2">
            <w:pPr>
              <w:rPr>
                <w:b/>
                <w:sz w:val="20"/>
                <w:szCs w:val="20"/>
              </w:rPr>
            </w:pPr>
            <w:r w:rsidRPr="00BC054B">
              <w:rPr>
                <w:b/>
                <w:color w:val="0000FF"/>
                <w:sz w:val="22"/>
                <w:szCs w:val="22"/>
              </w:rPr>
              <w:t xml:space="preserve">                                                  </w:t>
            </w:r>
            <w:r w:rsidRPr="00BC054B">
              <w:rPr>
                <w:b/>
                <w:sz w:val="22"/>
                <w:szCs w:val="22"/>
              </w:rPr>
              <w:t xml:space="preserve">             </w:t>
            </w:r>
            <w:r w:rsidRPr="00BC054B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D117B9">
              <w:rPr>
                <w:b/>
                <w:i/>
                <w:sz w:val="20"/>
                <w:szCs w:val="20"/>
              </w:rPr>
              <w:t xml:space="preserve">OTHER RELEVANT </w:t>
            </w:r>
            <w:r w:rsidRPr="00D117B9">
              <w:rPr>
                <w:b/>
                <w:sz w:val="20"/>
                <w:szCs w:val="20"/>
              </w:rPr>
              <w:t xml:space="preserve">DETAILS       </w:t>
            </w:r>
          </w:p>
        </w:tc>
      </w:tr>
      <w:tr w:rsidR="006F7822" w:rsidTr="003B6EB2">
        <w:trPr>
          <w:trHeight w:val="227"/>
        </w:trPr>
        <w:tc>
          <w:tcPr>
            <w:tcW w:w="3166" w:type="dxa"/>
            <w:gridSpan w:val="3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EE4CDE" w:rsidRPr="00BC054B" w:rsidRDefault="00EE4CDE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Next of Kin: &amp; Name:</w:t>
            </w:r>
          </w:p>
        </w:tc>
        <w:tc>
          <w:tcPr>
            <w:tcW w:w="3426" w:type="dxa"/>
            <w:gridSpan w:val="6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E" w:rsidRPr="00BC054B" w:rsidRDefault="002002BF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Brother: </w:t>
            </w:r>
            <w:proofErr w:type="spellStart"/>
            <w:r w:rsidR="006B0E7B">
              <w:rPr>
                <w:sz w:val="18"/>
                <w:szCs w:val="18"/>
              </w:rPr>
              <w:t>Zahidov</w:t>
            </w:r>
            <w:proofErr w:type="spellEnd"/>
            <w:r w:rsidR="006B0E7B">
              <w:rPr>
                <w:sz w:val="18"/>
                <w:szCs w:val="18"/>
              </w:rPr>
              <w:t xml:space="preserve"> </w:t>
            </w:r>
            <w:proofErr w:type="spellStart"/>
            <w:r w:rsidR="006B0E7B">
              <w:rPr>
                <w:sz w:val="18"/>
                <w:szCs w:val="18"/>
              </w:rPr>
              <w:t>Ruslan</w:t>
            </w:r>
            <w:proofErr w:type="spellEnd"/>
          </w:p>
        </w:tc>
        <w:tc>
          <w:tcPr>
            <w:tcW w:w="2508" w:type="dxa"/>
            <w:gridSpan w:val="5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E" w:rsidRPr="00BC054B" w:rsidRDefault="008868E9" w:rsidP="003B6E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Contact </w:t>
            </w:r>
            <w:proofErr w:type="spellStart"/>
            <w:r>
              <w:rPr>
                <w:b/>
                <w:sz w:val="22"/>
                <w:szCs w:val="22"/>
              </w:rPr>
              <w:t>No</w:t>
            </w:r>
            <w:r w:rsidR="00EE4CDE" w:rsidRPr="00BC054B">
              <w:rPr>
                <w:b/>
                <w:sz w:val="22"/>
                <w:szCs w:val="22"/>
              </w:rPr>
              <w:t>mber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EE4CDE" w:rsidRPr="00384511" w:rsidRDefault="002002BF" w:rsidP="00417F09">
            <w:pPr>
              <w:rPr>
                <w:b/>
                <w:color w:val="1F497D"/>
                <w:sz w:val="22"/>
                <w:szCs w:val="22"/>
              </w:rPr>
            </w:pPr>
            <w:r w:rsidRPr="00384511">
              <w:rPr>
                <w:b/>
                <w:color w:val="1F497D"/>
                <w:sz w:val="22"/>
                <w:szCs w:val="22"/>
              </w:rPr>
              <w:t xml:space="preserve">+994 </w:t>
            </w:r>
            <w:r w:rsidR="00AA4B92">
              <w:rPr>
                <w:b/>
                <w:color w:val="1F497D"/>
                <w:sz w:val="22"/>
                <w:szCs w:val="22"/>
              </w:rPr>
              <w:t>50</w:t>
            </w:r>
            <w:r w:rsidR="0042272E">
              <w:rPr>
                <w:b/>
                <w:color w:val="1F497D"/>
                <w:sz w:val="22"/>
                <w:szCs w:val="22"/>
              </w:rPr>
              <w:t>3584067</w:t>
            </w:r>
          </w:p>
        </w:tc>
      </w:tr>
      <w:tr w:rsidR="006958D2" w:rsidTr="003B6EB2">
        <w:trPr>
          <w:trHeight w:val="150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6958D2" w:rsidRPr="00BC054B" w:rsidRDefault="006958D2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Address</w:t>
            </w:r>
            <w:r w:rsidR="001F1528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6958D2" w:rsidRPr="00BC054B" w:rsidRDefault="006958D2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 xml:space="preserve"> </w:t>
            </w:r>
            <w:r w:rsidR="001F1528" w:rsidRPr="00D117B9">
              <w:rPr>
                <w:b/>
                <w:sz w:val="20"/>
                <w:szCs w:val="20"/>
              </w:rPr>
              <w:t>AZERBAIJAN.</w:t>
            </w:r>
            <w:r w:rsidR="002002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B0E7B">
              <w:rPr>
                <w:b/>
                <w:sz w:val="22"/>
                <w:szCs w:val="22"/>
              </w:rPr>
              <w:t>Masalli</w:t>
            </w:r>
            <w:proofErr w:type="spellEnd"/>
            <w:r w:rsidR="006B0E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B0E7B">
              <w:rPr>
                <w:b/>
                <w:sz w:val="22"/>
                <w:szCs w:val="22"/>
              </w:rPr>
              <w:t>rayonu</w:t>
            </w:r>
            <w:proofErr w:type="spellEnd"/>
            <w:r w:rsidR="006B0E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958D2" w:rsidTr="003B6EB2">
        <w:trPr>
          <w:trHeight w:val="144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6958D2" w:rsidRPr="00BC054B" w:rsidRDefault="006958D2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Details of children: 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6958D2" w:rsidRPr="00BC054B" w:rsidRDefault="006958D2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 xml:space="preserve">   </w:t>
            </w:r>
            <w:r w:rsidRPr="00BC054B">
              <w:rPr>
                <w:b/>
                <w:sz w:val="22"/>
                <w:szCs w:val="22"/>
              </w:rPr>
              <w:t xml:space="preserve">      </w:t>
            </w:r>
            <w:r w:rsidR="004409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6958D2" w:rsidRPr="00BC054B" w:rsidRDefault="009C2914" w:rsidP="003B6EB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2404C" w:rsidTr="003B6EB2">
        <w:trPr>
          <w:trHeight w:val="204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B2404C" w:rsidRPr="00D117B9" w:rsidRDefault="00B2404C" w:rsidP="003B6EB2">
            <w:pPr>
              <w:rPr>
                <w:b/>
                <w:i/>
                <w:sz w:val="20"/>
                <w:szCs w:val="20"/>
              </w:rPr>
            </w:pPr>
            <w:r w:rsidRPr="003F69A6">
              <w:rPr>
                <w:b/>
              </w:rPr>
              <w:t xml:space="preserve">                                     </w:t>
            </w:r>
            <w:r w:rsidR="00485199">
              <w:rPr>
                <w:b/>
              </w:rPr>
              <w:t xml:space="preserve">                              </w:t>
            </w:r>
            <w:r w:rsidR="00BE34A9" w:rsidRPr="00D117B9">
              <w:rPr>
                <w:b/>
                <w:i/>
                <w:sz w:val="20"/>
                <w:szCs w:val="20"/>
              </w:rPr>
              <w:t>LICENCE STATUS</w:t>
            </w:r>
            <w:r w:rsidR="00485199" w:rsidRPr="00D117B9">
              <w:rPr>
                <w:b/>
                <w:i/>
                <w:sz w:val="20"/>
                <w:szCs w:val="20"/>
              </w:rPr>
              <w:t xml:space="preserve"> - COC</w:t>
            </w:r>
          </w:p>
        </w:tc>
      </w:tr>
      <w:tr w:rsidR="001E376D" w:rsidTr="003B6EB2">
        <w:trPr>
          <w:trHeight w:val="198"/>
        </w:trPr>
        <w:tc>
          <w:tcPr>
            <w:tcW w:w="2626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GRADE / CLASS </w:t>
            </w:r>
          </w:p>
        </w:tc>
        <w:tc>
          <w:tcPr>
            <w:tcW w:w="5040" w:type="dxa"/>
            <w:gridSpan w:val="8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980" w:type="dxa"/>
            <w:gridSpan w:val="5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</w:t>
            </w:r>
            <w:r w:rsidR="00A36FBE" w:rsidRPr="00BC054B">
              <w:rPr>
                <w:b/>
                <w:sz w:val="22"/>
                <w:szCs w:val="22"/>
              </w:rPr>
              <w:t>License</w:t>
            </w:r>
            <w:r w:rsidRPr="00BC054B">
              <w:rPr>
                <w:b/>
                <w:sz w:val="22"/>
                <w:szCs w:val="22"/>
              </w:rPr>
              <w:t xml:space="preserve"> </w:t>
            </w:r>
            <w:r w:rsidR="005B35A8" w:rsidRPr="00BC054B">
              <w:rPr>
                <w:b/>
                <w:sz w:val="22"/>
                <w:szCs w:val="22"/>
              </w:rPr>
              <w:t>No:</w:t>
            </w:r>
            <w:r w:rsidRPr="00BC054B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516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1E376D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 0</w:t>
            </w:r>
            <w:r w:rsidR="00322376">
              <w:rPr>
                <w:sz w:val="22"/>
                <w:szCs w:val="22"/>
              </w:rPr>
              <w:t>8154</w:t>
            </w:r>
          </w:p>
        </w:tc>
      </w:tr>
      <w:tr w:rsidR="001E376D" w:rsidTr="003B6EB2">
        <w:trPr>
          <w:trHeight w:val="178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CAPACITY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36FBE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Issued</w:t>
            </w:r>
            <w:r w:rsidR="001E376D" w:rsidRPr="00BC054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1E376D" w:rsidRPr="00BC054B" w:rsidRDefault="00B8783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21.09.2022</w:t>
            </w:r>
          </w:p>
        </w:tc>
      </w:tr>
      <w:tr w:rsidR="001E376D" w:rsidTr="003B6EB2">
        <w:trPr>
          <w:trHeight w:val="196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b/>
                <w:color w:val="FF0000"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LIMITATION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1E376D" w:rsidP="003B6EB2">
            <w:pPr>
              <w:rPr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       </w:t>
            </w:r>
            <w:r w:rsidR="00485199" w:rsidRPr="00BC054B">
              <w:rPr>
                <w:b/>
                <w:sz w:val="22"/>
                <w:szCs w:val="22"/>
              </w:rPr>
              <w:t xml:space="preserve">                    NONE</w:t>
            </w:r>
            <w:r w:rsidRPr="00BC054B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6D" w:rsidRPr="00BC054B" w:rsidRDefault="00A36FBE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Expire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1E376D" w:rsidRPr="00F53A19" w:rsidRDefault="00B87832" w:rsidP="003B6E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21.09.2027</w:t>
            </w:r>
          </w:p>
        </w:tc>
      </w:tr>
      <w:tr w:rsidR="002D32AD" w:rsidTr="003B6EB2">
        <w:trPr>
          <w:trHeight w:val="25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4" w:space="0" w:color="auto"/>
            </w:tcBorders>
          </w:tcPr>
          <w:p w:rsidR="002D32AD" w:rsidRPr="00BC054B" w:rsidRDefault="002D32A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PLACE of ISSUING 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2D32AD" w:rsidRPr="00BC054B" w:rsidRDefault="00485199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 xml:space="preserve">      </w:t>
            </w:r>
            <w:proofErr w:type="spellStart"/>
            <w:r w:rsidRPr="00BC054B">
              <w:rPr>
                <w:sz w:val="22"/>
                <w:szCs w:val="22"/>
              </w:rPr>
              <w:t>Azerbaijan.State</w:t>
            </w:r>
            <w:proofErr w:type="spellEnd"/>
            <w:r w:rsidRPr="00BC054B">
              <w:rPr>
                <w:sz w:val="22"/>
                <w:szCs w:val="22"/>
              </w:rPr>
              <w:t xml:space="preserve"> Maritime Administration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</w:tcPr>
          <w:p w:rsidR="002D32AD" w:rsidRPr="00BC054B" w:rsidRDefault="002D32AD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STCW 95 Cod</w:t>
            </w:r>
            <w:r w:rsidR="00485199" w:rsidRPr="00BC054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</w:tcPr>
          <w:p w:rsidR="002D32AD" w:rsidRPr="00085172" w:rsidRDefault="002D32AD" w:rsidP="003B6EB2">
            <w:pPr>
              <w:rPr>
                <w:sz w:val="18"/>
                <w:szCs w:val="18"/>
              </w:rPr>
            </w:pPr>
          </w:p>
        </w:tc>
      </w:tr>
      <w:tr w:rsidR="008B159F" w:rsidTr="003B6EB2">
        <w:trPr>
          <w:trHeight w:val="255"/>
        </w:trPr>
        <w:tc>
          <w:tcPr>
            <w:tcW w:w="11162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B159F" w:rsidRPr="007F363F" w:rsidRDefault="008B159F" w:rsidP="003B6EB2">
            <w:pPr>
              <w:rPr>
                <w:b/>
                <w:i/>
                <w:sz w:val="20"/>
                <w:szCs w:val="20"/>
              </w:rPr>
            </w:pPr>
            <w:r w:rsidRPr="00BC054B">
              <w:rPr>
                <w:sz w:val="20"/>
                <w:szCs w:val="20"/>
              </w:rPr>
              <w:t xml:space="preserve">                                             </w:t>
            </w:r>
            <w:r w:rsidR="000F1DE5" w:rsidRPr="00BC054B">
              <w:rPr>
                <w:sz w:val="20"/>
                <w:szCs w:val="20"/>
              </w:rPr>
              <w:t xml:space="preserve">                      </w:t>
            </w:r>
            <w:r w:rsidR="000F1DE5" w:rsidRPr="00BC054B">
              <w:rPr>
                <w:color w:val="FF0000"/>
                <w:sz w:val="20"/>
                <w:szCs w:val="20"/>
              </w:rPr>
              <w:t xml:space="preserve">   </w:t>
            </w:r>
            <w:r w:rsidRPr="007F363F">
              <w:rPr>
                <w:b/>
                <w:i/>
                <w:sz w:val="20"/>
                <w:szCs w:val="20"/>
              </w:rPr>
              <w:t>CERTIFICATE STATUS</w:t>
            </w:r>
          </w:p>
        </w:tc>
      </w:tr>
      <w:tr w:rsidR="00CA3A63" w:rsidTr="003B6EB2">
        <w:trPr>
          <w:trHeight w:val="178"/>
        </w:trPr>
        <w:tc>
          <w:tcPr>
            <w:tcW w:w="467" w:type="dxa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gridSpan w:val="5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ind w:left="777"/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CERTIFICATE TITLE</w:t>
            </w:r>
          </w:p>
        </w:tc>
        <w:tc>
          <w:tcPr>
            <w:tcW w:w="1800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Certificate No:</w:t>
            </w:r>
          </w:p>
        </w:tc>
        <w:tc>
          <w:tcPr>
            <w:tcW w:w="1451" w:type="dxa"/>
            <w:gridSpan w:val="4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97BD9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 xml:space="preserve">  </w:t>
            </w:r>
            <w:r w:rsidR="00CA3A63" w:rsidRPr="00BC054B">
              <w:rPr>
                <w:b/>
                <w:sz w:val="22"/>
                <w:szCs w:val="22"/>
              </w:rPr>
              <w:t>Date Issue</w:t>
            </w:r>
          </w:p>
        </w:tc>
        <w:tc>
          <w:tcPr>
            <w:tcW w:w="1609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Date Expire</w:t>
            </w:r>
          </w:p>
        </w:tc>
        <w:tc>
          <w:tcPr>
            <w:tcW w:w="1516" w:type="dxa"/>
            <w:gridSpan w:val="2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Place Issue</w:t>
            </w:r>
          </w:p>
        </w:tc>
      </w:tr>
      <w:tr w:rsidR="00CA3A63" w:rsidTr="003B6EB2"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CA3A63" w:rsidRPr="00BC054B" w:rsidRDefault="00CA3A63" w:rsidP="003B6EB2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9D1AE8" w:rsidP="003B6E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in Advanced Fire Fighting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AA4B92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</w:t>
            </w:r>
            <w:r w:rsidR="00A545BE">
              <w:rPr>
                <w:sz w:val="22"/>
                <w:szCs w:val="22"/>
              </w:rPr>
              <w:t>4010-22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A545BE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3" w:rsidRPr="00BC054B" w:rsidRDefault="00A545BE" w:rsidP="003B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740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.08.2027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CA3A63" w:rsidRPr="00BC054B" w:rsidRDefault="00463400" w:rsidP="003B6EB2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Proficiency in survival craft and boats.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AA4B92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SL-</w:t>
            </w:r>
            <w:r w:rsidR="001B1131">
              <w:rPr>
                <w:sz w:val="22"/>
                <w:szCs w:val="22"/>
              </w:rPr>
              <w:t>2587-22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742BE8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742BE8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  <w:r w:rsidRPr="00BC054B">
              <w:rPr>
                <w:sz w:val="22"/>
                <w:szCs w:val="22"/>
              </w:rPr>
              <w:t>Azerbaijan</w:t>
            </w:r>
          </w:p>
        </w:tc>
      </w:tr>
      <w:tr w:rsidR="0025322A" w:rsidTr="003B6EB2">
        <w:trPr>
          <w:trHeight w:val="157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25322A" w:rsidRPr="00BC054B" w:rsidRDefault="0025322A" w:rsidP="0025322A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Pr="00BC054B" w:rsidRDefault="0025322A" w:rsidP="00253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First Aid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Pr="005200AD" w:rsidRDefault="0025322A" w:rsidP="0025322A"/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Pr="005200AD" w:rsidRDefault="0025322A" w:rsidP="0025322A"/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2A" w:rsidRDefault="0025322A" w:rsidP="0025322A"/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25322A" w:rsidRPr="00BC054B" w:rsidRDefault="0025322A" w:rsidP="0025322A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25322A" w:rsidRDefault="00080097" w:rsidP="00080097">
            <w:pPr>
              <w:rPr>
                <w:b/>
                <w:sz w:val="18"/>
                <w:szCs w:val="18"/>
              </w:rPr>
            </w:pPr>
            <w:r w:rsidRPr="0025322A">
              <w:rPr>
                <w:b/>
                <w:sz w:val="18"/>
                <w:szCs w:val="18"/>
              </w:rPr>
              <w:t>Ship Security related training &amp; instruction.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25322A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  <w:r w:rsidR="00AB0A00">
              <w:rPr>
                <w:sz w:val="22"/>
                <w:szCs w:val="22"/>
              </w:rPr>
              <w:t>-</w:t>
            </w:r>
            <w:r w:rsidR="00B528A9">
              <w:rPr>
                <w:sz w:val="22"/>
                <w:szCs w:val="22"/>
              </w:rPr>
              <w:t>2086-22</w:t>
            </w: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1E5456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1E5456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20.07.2027</w:t>
            </w: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25322A" w:rsidP="00080097">
            <w:pPr>
              <w:rPr>
                <w:sz w:val="22"/>
                <w:szCs w:val="22"/>
              </w:rPr>
            </w:pPr>
            <w:r w:rsidRPr="0025322A"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Dangerous, hazardous &amp; </w:t>
            </w:r>
            <w:proofErr w:type="spellStart"/>
            <w:r>
              <w:rPr>
                <w:b/>
                <w:sz w:val="22"/>
                <w:szCs w:val="22"/>
              </w:rPr>
              <w:t>harmfull</w:t>
            </w:r>
            <w:proofErr w:type="spellEnd"/>
            <w:r>
              <w:rPr>
                <w:b/>
                <w:sz w:val="22"/>
                <w:szCs w:val="22"/>
              </w:rPr>
              <w:t xml:space="preserve"> cargoes.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Basic safety training courses.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ISM Code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  <w:r w:rsidR="00123A74">
              <w:rPr>
                <w:sz w:val="22"/>
                <w:szCs w:val="22"/>
              </w:rPr>
              <w:t xml:space="preserve"> 2603-22</w:t>
            </w: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EF76C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EF76C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18.08.202</w:t>
            </w:r>
            <w:r w:rsidR="00103CC0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for seafarers with designated security duties.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SH-</w:t>
            </w:r>
            <w:r w:rsidR="009472F4">
              <w:rPr>
                <w:sz w:val="22"/>
                <w:szCs w:val="22"/>
              </w:rPr>
              <w:t>174522</w:t>
            </w: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6B7810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02.09.2022</w:t>
            </w: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A946E7" w:rsidP="0008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21 07.2027</w:t>
            </w: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5C2C0C" w:rsidP="00080097">
            <w:pPr>
              <w:rPr>
                <w:sz w:val="22"/>
                <w:szCs w:val="22"/>
              </w:rPr>
            </w:pPr>
            <w:r w:rsidRPr="005C2C0C"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Basic training and qualifications on oil and chemical tanker cargo operations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care on board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Advanced training for oil tanker cargo operations 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Bridge team and resources management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Ship security officer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Ship handling and </w:t>
            </w:r>
            <w:proofErr w:type="spellStart"/>
            <w:r>
              <w:rPr>
                <w:b/>
                <w:sz w:val="22"/>
                <w:szCs w:val="22"/>
              </w:rPr>
              <w:t>manoeuvring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 w:rsidRPr="00BC054B"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Has successfully completed Updating courses which developed in accordance with the </w:t>
            </w:r>
            <w:proofErr w:type="spellStart"/>
            <w:r>
              <w:rPr>
                <w:b/>
                <w:sz w:val="22"/>
                <w:szCs w:val="22"/>
              </w:rPr>
              <w:t>reguirements</w:t>
            </w:r>
            <w:proofErr w:type="spellEnd"/>
            <w:r>
              <w:rPr>
                <w:b/>
                <w:sz w:val="22"/>
                <w:szCs w:val="22"/>
              </w:rPr>
              <w:t xml:space="preserve"> of Regulation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106ACF" w:rsidRDefault="00080097" w:rsidP="000800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70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178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Radar-</w:t>
            </w:r>
            <w:proofErr w:type="spellStart"/>
            <w:r>
              <w:rPr>
                <w:b/>
                <w:sz w:val="22"/>
                <w:szCs w:val="22"/>
              </w:rPr>
              <w:t>Arpa</w:t>
            </w:r>
            <w:proofErr w:type="spellEnd"/>
            <w:r>
              <w:rPr>
                <w:b/>
                <w:sz w:val="22"/>
                <w:szCs w:val="22"/>
              </w:rPr>
              <w:t>-bridge teamwork and rescue Management Level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080097" w:rsidTr="003B6EB2">
        <w:trPr>
          <w:trHeight w:val="210"/>
        </w:trPr>
        <w:tc>
          <w:tcPr>
            <w:tcW w:w="467" w:type="dxa"/>
            <w:tcBorders>
              <w:top w:val="single" w:sz="2" w:space="0" w:color="339966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1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GMDSS  GENERAL  OPERATOR</w:t>
            </w:r>
          </w:p>
        </w:tc>
        <w:tc>
          <w:tcPr>
            <w:tcW w:w="1800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Pr="00BC054B" w:rsidRDefault="00080097" w:rsidP="00080097">
            <w:pPr>
              <w:rPr>
                <w:sz w:val="22"/>
                <w:szCs w:val="22"/>
              </w:rPr>
            </w:pPr>
          </w:p>
        </w:tc>
      </w:tr>
      <w:tr w:rsidR="00E357BE" w:rsidTr="003B6EB2">
        <w:trPr>
          <w:trHeight w:val="225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E357BE" w:rsidRDefault="00E357BE" w:rsidP="00E357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Default="00E357BE" w:rsidP="00E357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certificate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Default="00E357BE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Pr="00BC054B" w:rsidRDefault="007C0384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E" w:rsidRPr="00BC054B" w:rsidRDefault="0025322A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7C0384">
              <w:rPr>
                <w:sz w:val="22"/>
                <w:szCs w:val="22"/>
              </w:rPr>
              <w:t>08.2024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E357BE" w:rsidRPr="00BC054B" w:rsidRDefault="00E357BE" w:rsidP="00E35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</w:tr>
      <w:tr w:rsidR="00080097" w:rsidTr="003B6EB2">
        <w:trPr>
          <w:trHeight w:val="420"/>
        </w:trPr>
        <w:tc>
          <w:tcPr>
            <w:tcW w:w="467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International certificates of vaccination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080097" w:rsidRDefault="00080097" w:rsidP="00080097">
            <w:pPr>
              <w:rPr>
                <w:sz w:val="22"/>
                <w:szCs w:val="22"/>
              </w:rPr>
            </w:pPr>
          </w:p>
        </w:tc>
      </w:tr>
    </w:tbl>
    <w:p w:rsidR="007045C5" w:rsidRDefault="007045C5" w:rsidP="0086061B">
      <w:pPr>
        <w:rPr>
          <w:b/>
        </w:rPr>
        <w:sectPr w:rsidR="007045C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2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0"/>
      </w:tblGrid>
      <w:tr w:rsidR="0086061B">
        <w:trPr>
          <w:trHeight w:val="342"/>
        </w:trPr>
        <w:tc>
          <w:tcPr>
            <w:tcW w:w="1260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6061B" w:rsidRPr="00C3704D" w:rsidRDefault="000C0CC9">
            <w:pPr>
              <w:rPr>
                <w:b/>
                <w:color w:val="FF0000"/>
                <w:sz w:val="32"/>
                <w:szCs w:val="32"/>
              </w:rPr>
            </w:pPr>
            <w:r>
              <w:lastRenderedPageBreak/>
              <w:t xml:space="preserve">      </w:t>
            </w:r>
            <w:r w:rsidR="0086061B" w:rsidRPr="003F69A6">
              <w:t xml:space="preserve">             </w:t>
            </w:r>
            <w:r>
              <w:t xml:space="preserve">                     </w:t>
            </w:r>
            <w:r w:rsidR="00A17D6D">
              <w:t xml:space="preserve">        </w:t>
            </w:r>
            <w:r w:rsidR="00880966">
              <w:t xml:space="preserve">                       </w:t>
            </w:r>
            <w:r w:rsidR="0086061B" w:rsidRPr="00C3704D">
              <w:rPr>
                <w:b/>
                <w:color w:val="FF0000"/>
                <w:sz w:val="32"/>
                <w:szCs w:val="32"/>
              </w:rPr>
              <w:t>RECORD OF SEA SERVICE</w:t>
            </w:r>
            <w:r w:rsidR="00880966">
              <w:rPr>
                <w:b/>
                <w:color w:val="FF0000"/>
                <w:sz w:val="32"/>
                <w:szCs w:val="32"/>
              </w:rPr>
              <w:t xml:space="preserve">   </w:t>
            </w:r>
            <w:r w:rsidR="00DC7124" w:rsidRPr="000C0CC9">
              <w:rPr>
                <w:b/>
                <w:i/>
              </w:rPr>
              <w:t>(Last 5 years</w:t>
            </w:r>
            <w:r w:rsidRPr="000C0CC9">
              <w:rPr>
                <w:b/>
                <w:i/>
              </w:rPr>
              <w:t xml:space="preserve"> record of sea service</w:t>
            </w:r>
            <w:r w:rsidR="00DC7124" w:rsidRPr="000C0CC9">
              <w:rPr>
                <w:b/>
                <w:i/>
              </w:rPr>
              <w:t>)</w:t>
            </w:r>
          </w:p>
        </w:tc>
      </w:tr>
    </w:tbl>
    <w:p w:rsidR="00496AB7" w:rsidRPr="00496AB7" w:rsidRDefault="00496AB7" w:rsidP="00496AB7">
      <w:pPr>
        <w:rPr>
          <w:vanish/>
        </w:rPr>
      </w:pPr>
    </w:p>
    <w:tbl>
      <w:tblPr>
        <w:tblpPr w:leftFromText="180" w:rightFromText="180" w:vertAnchor="page" w:horzAnchor="margin" w:tblpXSpec="center" w:tblpY="2518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9"/>
        <w:gridCol w:w="2387"/>
        <w:gridCol w:w="1269"/>
        <w:gridCol w:w="132"/>
        <w:gridCol w:w="822"/>
        <w:gridCol w:w="879"/>
        <w:gridCol w:w="709"/>
        <w:gridCol w:w="823"/>
        <w:gridCol w:w="731"/>
        <w:gridCol w:w="988"/>
        <w:gridCol w:w="1267"/>
        <w:gridCol w:w="1616"/>
        <w:gridCol w:w="1275"/>
        <w:gridCol w:w="1557"/>
      </w:tblGrid>
      <w:tr w:rsidR="008D4874" w:rsidTr="008D4874">
        <w:trPr>
          <w:trHeight w:val="285"/>
        </w:trPr>
        <w:tc>
          <w:tcPr>
            <w:tcW w:w="3210" w:type="dxa"/>
            <w:gridSpan w:val="3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              Company Name</w:t>
            </w:r>
          </w:p>
        </w:tc>
        <w:tc>
          <w:tcPr>
            <w:tcW w:w="12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Rank</w:t>
            </w:r>
          </w:p>
        </w:tc>
        <w:tc>
          <w:tcPr>
            <w:tcW w:w="1833" w:type="dxa"/>
            <w:gridSpan w:val="3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</w:rPr>
            </w:pPr>
            <w:proofErr w:type="spellStart"/>
            <w:r w:rsidRPr="0044365C">
              <w:rPr>
                <w:b/>
                <w:i/>
              </w:rPr>
              <w:t>Vesse</w:t>
            </w:r>
            <w:proofErr w:type="spellEnd"/>
            <w:r w:rsidRPr="0044365C">
              <w:rPr>
                <w:b/>
                <w:i/>
              </w:rPr>
              <w:t xml:space="preserve"> Name</w:t>
            </w:r>
          </w:p>
        </w:tc>
        <w:tc>
          <w:tcPr>
            <w:tcW w:w="7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Type             </w:t>
            </w:r>
          </w:p>
        </w:tc>
        <w:tc>
          <w:tcPr>
            <w:tcW w:w="1554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Flag</w:t>
            </w:r>
          </w:p>
        </w:tc>
        <w:tc>
          <w:tcPr>
            <w:tcW w:w="98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GRT                   </w:t>
            </w:r>
          </w:p>
        </w:tc>
        <w:tc>
          <w:tcPr>
            <w:tcW w:w="126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C54976" w:rsidP="00AF5A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DWT</w:t>
            </w:r>
          </w:p>
        </w:tc>
        <w:tc>
          <w:tcPr>
            <w:tcW w:w="161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</w:t>
            </w:r>
            <w:proofErr w:type="spellStart"/>
            <w:r w:rsidRPr="0044365C">
              <w:rPr>
                <w:b/>
                <w:i/>
              </w:rPr>
              <w:t>Trad</w:t>
            </w:r>
            <w:proofErr w:type="spellEnd"/>
            <w:r w:rsidRPr="0044365C">
              <w:rPr>
                <w:b/>
                <w:i/>
              </w:rPr>
              <w:t>. Area</w:t>
            </w:r>
          </w:p>
        </w:tc>
        <w:tc>
          <w:tcPr>
            <w:tcW w:w="127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  From</w:t>
            </w:r>
          </w:p>
        </w:tc>
        <w:tc>
          <w:tcPr>
            <w:tcW w:w="155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8D4874" w:rsidRPr="0044365C" w:rsidRDefault="008D4874" w:rsidP="00AF5A47">
            <w:pPr>
              <w:rPr>
                <w:b/>
                <w:i/>
              </w:rPr>
            </w:pPr>
            <w:r w:rsidRPr="0044365C">
              <w:rPr>
                <w:b/>
                <w:i/>
              </w:rPr>
              <w:t xml:space="preserve">      To</w:t>
            </w:r>
          </w:p>
        </w:tc>
      </w:tr>
      <w:tr w:rsidR="008D4874" w:rsidTr="008D4874">
        <w:trPr>
          <w:trHeight w:val="225"/>
        </w:trPr>
        <w:tc>
          <w:tcPr>
            <w:tcW w:w="534" w:type="dxa"/>
            <w:tcBorders>
              <w:top w:val="single" w:sz="6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RO-RO</w:t>
            </w:r>
          </w:p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RO-RO</w:t>
            </w:r>
          </w:p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RO-RO</w:t>
            </w:r>
          </w:p>
          <w:p w:rsidR="008D4874" w:rsidRPr="008A705B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ASYA RO -RO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  <w:p w:rsidR="008D4874" w:rsidRPr="00DE40B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amiral</w:t>
            </w:r>
            <w:proofErr w:type="spellEnd"/>
          </w:p>
          <w:p w:rsidR="008D4874" w:rsidRDefault="008D4874" w:rsidP="009D10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avrasiya</w:t>
            </w:r>
            <w:proofErr w:type="spellEnd"/>
          </w:p>
          <w:p w:rsidR="008D4874" w:rsidRDefault="008D4874" w:rsidP="009D10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samsun</w:t>
            </w:r>
            <w:proofErr w:type="spellEnd"/>
          </w:p>
          <w:p w:rsidR="008D4874" w:rsidRPr="001F3A5D" w:rsidRDefault="008D4874" w:rsidP="009D10E8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</w:rPr>
              <w:t xml:space="preserve">Mv </w:t>
            </w:r>
            <w:proofErr w:type="spellStart"/>
            <w:r>
              <w:rPr>
                <w:sz w:val="22"/>
                <w:szCs w:val="22"/>
              </w:rPr>
              <w:t>ranny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BATUMI</w:t>
            </w:r>
          </w:p>
          <w:p w:rsidR="008D4874" w:rsidRDefault="008D4874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BATUMI</w:t>
            </w:r>
          </w:p>
          <w:p w:rsidR="008D4874" w:rsidRDefault="008D4874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TURKEY</w:t>
            </w:r>
          </w:p>
          <w:p w:rsidR="008D4874" w:rsidRDefault="008D4874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8D4874" w:rsidRPr="00FF3E78" w:rsidRDefault="008D4874" w:rsidP="00803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  <w:p w:rsidR="008D4874" w:rsidRDefault="008D4874" w:rsidP="009D10E8">
            <w:pPr>
              <w:jc w:val="center"/>
              <w:rPr>
                <w:sz w:val="22"/>
                <w:szCs w:val="22"/>
              </w:rPr>
            </w:pPr>
          </w:p>
          <w:p w:rsidR="008D4874" w:rsidRDefault="008D4874" w:rsidP="009D10E8">
            <w:pPr>
              <w:jc w:val="center"/>
              <w:rPr>
                <w:sz w:val="22"/>
                <w:szCs w:val="22"/>
              </w:rPr>
            </w:pPr>
          </w:p>
          <w:p w:rsidR="008D4874" w:rsidRDefault="008D4874" w:rsidP="009D10E8">
            <w:pPr>
              <w:jc w:val="center"/>
              <w:rPr>
                <w:sz w:val="22"/>
                <w:szCs w:val="22"/>
              </w:rPr>
            </w:pPr>
          </w:p>
          <w:p w:rsidR="008D4874" w:rsidRPr="00FF3E78" w:rsidRDefault="008D4874" w:rsidP="009A62C5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3E33A0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16"/>
                <w:szCs w:val="16"/>
              </w:rPr>
            </w:pPr>
            <w:r w:rsidRPr="00295FF5">
              <w:rPr>
                <w:sz w:val="16"/>
                <w:szCs w:val="16"/>
              </w:rPr>
              <w:t>MEDITERRANEAN   BLACK  SEA</w:t>
            </w:r>
          </w:p>
          <w:p w:rsidR="008D4874" w:rsidRDefault="008D4874" w:rsidP="009D1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MEDITERRANEAN</w:t>
            </w:r>
          </w:p>
          <w:p w:rsidR="008D4874" w:rsidRDefault="008D4874" w:rsidP="009D1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SEA</w:t>
            </w:r>
          </w:p>
          <w:p w:rsidR="008D4874" w:rsidRDefault="008D4874" w:rsidP="009D1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MEDITERRANEAN</w:t>
            </w:r>
          </w:p>
          <w:p w:rsidR="008D4874" w:rsidRDefault="008D4874" w:rsidP="009D10E8">
            <w:r>
              <w:rPr>
                <w:sz w:val="16"/>
                <w:szCs w:val="16"/>
              </w:rPr>
              <w:t>BLACKSEA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</w:p>
          <w:p w:rsidR="008D4874" w:rsidRDefault="008D4874" w:rsidP="009D10E8">
            <w:pPr>
              <w:rPr>
                <w:sz w:val="22"/>
                <w:szCs w:val="22"/>
              </w:rPr>
            </w:pPr>
          </w:p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01.09.2009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</w:p>
          <w:p w:rsidR="008D4874" w:rsidRDefault="008D4874" w:rsidP="009D10E8">
            <w:pPr>
              <w:rPr>
                <w:sz w:val="22"/>
                <w:szCs w:val="22"/>
              </w:rPr>
            </w:pPr>
          </w:p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24.11.2014</w:t>
            </w:r>
          </w:p>
        </w:tc>
      </w:tr>
      <w:tr w:rsidR="008D4874" w:rsidTr="008D4874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8A705B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 GEMI KIRALAMA VE TICARET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 w:rsidRPr="009D10E8">
              <w:rPr>
                <w:sz w:val="22"/>
                <w:szCs w:val="22"/>
              </w:rPr>
              <w:t>A/B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Ay </w:t>
            </w:r>
            <w:proofErr w:type="spellStart"/>
            <w:r>
              <w:rPr>
                <w:sz w:val="22"/>
                <w:szCs w:val="22"/>
              </w:rPr>
              <w:t>yildiz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240FC8" w:rsidRDefault="008D4874" w:rsidP="009D10E8">
            <w:pPr>
              <w:rPr>
                <w:sz w:val="18"/>
                <w:szCs w:val="18"/>
              </w:rPr>
            </w:pPr>
            <w:r w:rsidRPr="009D10E8">
              <w:rPr>
                <w:sz w:val="18"/>
                <w:szCs w:val="18"/>
              </w:rPr>
              <w:t>G/C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B550F2" w:rsidRDefault="008D4874" w:rsidP="009D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BE2F9B" w:rsidP="00BE2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BE2F9B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16"/>
                <w:szCs w:val="16"/>
              </w:rPr>
            </w:pPr>
            <w:r w:rsidRPr="00295FF5">
              <w:rPr>
                <w:sz w:val="16"/>
                <w:szCs w:val="16"/>
              </w:rPr>
              <w:t>MEDITERRANEAN   BLACK  SEA</w:t>
            </w:r>
          </w:p>
          <w:p w:rsidR="008D4874" w:rsidRDefault="008D4874" w:rsidP="009D10E8">
            <w:r>
              <w:rPr>
                <w:sz w:val="16"/>
                <w:szCs w:val="16"/>
              </w:rPr>
              <w:t>ADREATIK SEA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18.032018</w:t>
            </w:r>
          </w:p>
        </w:tc>
      </w:tr>
      <w:tr w:rsidR="008D4874" w:rsidTr="008D4874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8A705B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 GEMI KIRALAMA VE TICARET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 w:rsidRPr="009D10E8">
              <w:rPr>
                <w:sz w:val="22"/>
                <w:szCs w:val="22"/>
              </w:rPr>
              <w:t>A/B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Mv TOPKAPI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 w:rsidRPr="009D10E8">
              <w:rPr>
                <w:sz w:val="22"/>
                <w:szCs w:val="22"/>
              </w:rPr>
              <w:t>G/C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724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3E33A0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r w:rsidRPr="00295FF5">
              <w:rPr>
                <w:sz w:val="16"/>
                <w:szCs w:val="16"/>
              </w:rPr>
              <w:t>MEDITERRANEAN   BLACK  SEA</w:t>
            </w:r>
            <w:r w:rsidR="002D6798">
              <w:rPr>
                <w:sz w:val="16"/>
                <w:szCs w:val="16"/>
              </w:rPr>
              <w:t xml:space="preserve"> Marmara sea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8D4874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05.01.2019</w:t>
            </w:r>
          </w:p>
        </w:tc>
      </w:tr>
      <w:tr w:rsidR="008D4874" w:rsidTr="008D487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8A705B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 DENIZCILIK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YUCEL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A506B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976337" w:rsidP="00094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976337" w:rsidP="00094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B550F2" w:rsidRDefault="00292426" w:rsidP="009D1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38852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8D4874" w:rsidP="009D10E8">
            <w:r>
              <w:t>Mediterranean Black sea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8D4874" w:rsidRPr="00FF3E78" w:rsidRDefault="008D4874" w:rsidP="009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02.03.2021</w:t>
            </w:r>
          </w:p>
        </w:tc>
      </w:tr>
      <w:tr w:rsidR="008D4874" w:rsidTr="008D487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8D4874" w:rsidRPr="00FF3E78" w:rsidRDefault="008D4874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8A705B" w:rsidRDefault="00850435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 DENIZCI</w:t>
            </w:r>
            <w:r w:rsidR="00FA4107">
              <w:rPr>
                <w:sz w:val="22"/>
                <w:szCs w:val="22"/>
              </w:rPr>
              <w:t>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4874" w:rsidRPr="00FF3E78" w:rsidRDefault="00850435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50435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 YILDIZ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75F07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875F07" w:rsidP="00B55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F23578" w:rsidP="00B55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Default="00F33546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AB2AC1" w:rsidRDefault="00692E94" w:rsidP="00B55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Mediter</w:t>
            </w:r>
            <w:r w:rsidR="002D6798">
              <w:rPr>
                <w:sz w:val="18"/>
                <w:szCs w:val="18"/>
              </w:rPr>
              <w:t>ranean Black sea Marmara sea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C27879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8D4874" w:rsidRPr="00FF3E78" w:rsidRDefault="00C27879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10.04.2022</w:t>
            </w:r>
          </w:p>
        </w:tc>
      </w:tr>
      <w:tr w:rsidR="008D4874" w:rsidTr="008D4874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6" w:space="0" w:color="auto"/>
            </w:tcBorders>
          </w:tcPr>
          <w:p w:rsidR="008D4874" w:rsidRPr="00FF3E78" w:rsidRDefault="008D4874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8A705B" w:rsidRDefault="006556DF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LIDER DENIZCILI</w:t>
            </w:r>
            <w:r w:rsidR="00FA4107">
              <w:rPr>
                <w:sz w:val="22"/>
                <w:szCs w:val="22"/>
              </w:rPr>
              <w:t>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4874" w:rsidRPr="00FF3E78" w:rsidRDefault="006556DF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6556DF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LIDER BEDEL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426D70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G/C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6556DF" w:rsidP="00B55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2C10F2" w:rsidP="00B55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2464B3" w:rsidRDefault="00426D70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AB2AC1" w:rsidRDefault="00C54976" w:rsidP="00B55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 SEA MARMARA SEA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4" w:rsidRPr="00FF3E78" w:rsidRDefault="005E2DE4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:rsidR="008D4874" w:rsidRPr="00FF3E78" w:rsidRDefault="00C54976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15 06.2023</w:t>
            </w:r>
          </w:p>
        </w:tc>
      </w:tr>
      <w:tr w:rsidR="008D4874" w:rsidTr="008D487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C00000"/>
              <w:bottom w:val="nil"/>
              <w:right w:val="single" w:sz="6" w:space="0" w:color="auto"/>
            </w:tcBorders>
          </w:tcPr>
          <w:p w:rsidR="008D4874" w:rsidRPr="002A2C43" w:rsidRDefault="008D4874" w:rsidP="00B550F2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D4874" w:rsidRPr="00742FE8" w:rsidRDefault="008D4874" w:rsidP="00B55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D4874" w:rsidRDefault="008D4874" w:rsidP="00B550F2"/>
        </w:tc>
        <w:tc>
          <w:tcPr>
            <w:tcW w:w="183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D4874" w:rsidRDefault="008D4874" w:rsidP="00B550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874" w:rsidRPr="00FF3146" w:rsidRDefault="008D4874" w:rsidP="00B550F2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874" w:rsidRPr="007C31DA" w:rsidRDefault="008D4874" w:rsidP="00B550F2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874" w:rsidRPr="007C31DA" w:rsidRDefault="008D4874" w:rsidP="00B550F2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874" w:rsidRPr="002464B3" w:rsidRDefault="008D4874" w:rsidP="00B550F2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874" w:rsidRDefault="008D4874" w:rsidP="00B550F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874" w:rsidRPr="00723927" w:rsidRDefault="008D4874" w:rsidP="00B550F2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C00000"/>
            </w:tcBorders>
          </w:tcPr>
          <w:p w:rsidR="008D4874" w:rsidRPr="00723927" w:rsidRDefault="008D4874" w:rsidP="00B550F2">
            <w:pPr>
              <w:rPr>
                <w:sz w:val="22"/>
                <w:szCs w:val="22"/>
              </w:rPr>
            </w:pPr>
          </w:p>
        </w:tc>
      </w:tr>
      <w:tr w:rsidR="008D4874" w:rsidTr="008D4874">
        <w:trPr>
          <w:gridAfter w:val="13"/>
          <w:wAfter w:w="14455" w:type="dxa"/>
          <w:trHeight w:val="217"/>
        </w:trPr>
        <w:tc>
          <w:tcPr>
            <w:tcW w:w="823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8D4874" w:rsidRDefault="008D4874" w:rsidP="00B550F2">
            <w:pPr>
              <w:rPr>
                <w:b/>
                <w:bCs/>
                <w:i/>
                <w:color w:val="0070C0"/>
              </w:rPr>
            </w:pPr>
          </w:p>
        </w:tc>
      </w:tr>
      <w:tr w:rsidR="008D4874" w:rsidTr="008D4874">
        <w:trPr>
          <w:gridAfter w:val="6"/>
          <w:wAfter w:w="7434" w:type="dxa"/>
          <w:trHeight w:val="240"/>
        </w:trPr>
        <w:tc>
          <w:tcPr>
            <w:tcW w:w="7021" w:type="dxa"/>
            <w:gridSpan w:val="8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Pr="00153F36" w:rsidRDefault="008D4874" w:rsidP="00B550F2">
            <w:pPr>
              <w:rPr>
                <w:b/>
                <w:i/>
                <w:sz w:val="20"/>
                <w:szCs w:val="20"/>
              </w:rPr>
            </w:pPr>
            <w:r w:rsidRPr="00153F36">
              <w:rPr>
                <w:b/>
                <w:i/>
                <w:sz w:val="20"/>
                <w:szCs w:val="20"/>
              </w:rPr>
              <w:t xml:space="preserve">                                            MEDICAL HISTORY</w:t>
            </w:r>
          </w:p>
        </w:tc>
        <w:tc>
          <w:tcPr>
            <w:tcW w:w="823" w:type="dxa"/>
            <w:tcBorders>
              <w:top w:val="single" w:sz="12" w:space="0" w:color="C00000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Default="008D4874" w:rsidP="00B550F2">
            <w:pPr>
              <w:rPr>
                <w:b/>
                <w:bCs/>
                <w:i/>
              </w:rPr>
            </w:pPr>
          </w:p>
        </w:tc>
      </w:tr>
      <w:tr w:rsidR="008D4874" w:rsidTr="008D4874">
        <w:trPr>
          <w:gridAfter w:val="6"/>
          <w:wAfter w:w="7434" w:type="dxa"/>
          <w:trHeight w:val="255"/>
        </w:trPr>
        <w:tc>
          <w:tcPr>
            <w:tcW w:w="7021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Pr="00757E8F" w:rsidRDefault="008D4874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>Have you ever signed off a ship due medical reason ?</w:t>
            </w:r>
            <w:r>
              <w:rPr>
                <w:sz w:val="20"/>
                <w:szCs w:val="20"/>
              </w:rPr>
              <w:t xml:space="preserve">                                        - 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Default="008D4874" w:rsidP="00B550F2">
            <w:pPr>
              <w:jc w:val="center"/>
              <w:rPr>
                <w:sz w:val="22"/>
                <w:szCs w:val="22"/>
              </w:rPr>
            </w:pPr>
          </w:p>
        </w:tc>
      </w:tr>
      <w:tr w:rsidR="008D4874" w:rsidTr="008D4874">
        <w:trPr>
          <w:gridAfter w:val="6"/>
          <w:wAfter w:w="7434" w:type="dxa"/>
          <w:trHeight w:val="210"/>
        </w:trPr>
        <w:tc>
          <w:tcPr>
            <w:tcW w:w="7021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Pr="00757E8F" w:rsidRDefault="008D4874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>Have you undergone any medical operations in past ?</w:t>
            </w:r>
            <w:r>
              <w:rPr>
                <w:sz w:val="20"/>
                <w:szCs w:val="20"/>
              </w:rPr>
              <w:t xml:space="preserve">                                         -NO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Default="008D4874" w:rsidP="00B550F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4874" w:rsidTr="008D4874">
        <w:trPr>
          <w:gridAfter w:val="6"/>
          <w:wAfter w:w="7434" w:type="dxa"/>
          <w:trHeight w:val="225"/>
        </w:trPr>
        <w:tc>
          <w:tcPr>
            <w:tcW w:w="7021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Pr="00757E8F" w:rsidRDefault="008D4874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 xml:space="preserve">Have you consulted a doctor during the </w:t>
            </w:r>
            <w:r>
              <w:rPr>
                <w:sz w:val="20"/>
                <w:szCs w:val="20"/>
              </w:rPr>
              <w:t>past 12 months for an illness/</w:t>
            </w:r>
            <w:r w:rsidRPr="00757E8F">
              <w:rPr>
                <w:sz w:val="20"/>
                <w:szCs w:val="20"/>
              </w:rPr>
              <w:t>Accident?</w:t>
            </w:r>
            <w:r>
              <w:rPr>
                <w:sz w:val="20"/>
                <w:szCs w:val="20"/>
              </w:rPr>
              <w:t>-NO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Default="008D4874" w:rsidP="00B550F2">
            <w:pPr>
              <w:pStyle w:val="Balk3"/>
              <w:jc w:val="center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8D4874" w:rsidTr="008D4874">
        <w:trPr>
          <w:gridAfter w:val="6"/>
          <w:wAfter w:w="7434" w:type="dxa"/>
          <w:trHeight w:val="255"/>
        </w:trPr>
        <w:tc>
          <w:tcPr>
            <w:tcW w:w="7021" w:type="dxa"/>
            <w:gridSpan w:val="8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Pr="00757E8F" w:rsidRDefault="008D4874" w:rsidP="00B550F2">
            <w:pPr>
              <w:rPr>
                <w:sz w:val="20"/>
                <w:szCs w:val="20"/>
              </w:rPr>
            </w:pPr>
            <w:r w:rsidRPr="00757E8F">
              <w:rPr>
                <w:sz w:val="20"/>
                <w:szCs w:val="20"/>
              </w:rPr>
              <w:t>Do you have any health or disability problem now  ?</w:t>
            </w:r>
            <w:r>
              <w:rPr>
                <w:sz w:val="20"/>
                <w:szCs w:val="20"/>
              </w:rPr>
              <w:t xml:space="preserve">                                           -NO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12" w:space="0" w:color="C00000"/>
            </w:tcBorders>
          </w:tcPr>
          <w:p w:rsidR="008D4874" w:rsidRDefault="008D4874" w:rsidP="00B550F2">
            <w:pPr>
              <w:pStyle w:val="Balk3"/>
              <w:jc w:val="center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8D4874" w:rsidTr="008D4874">
        <w:trPr>
          <w:gridAfter w:val="6"/>
          <w:wAfter w:w="7434" w:type="dxa"/>
          <w:trHeight w:val="255"/>
        </w:trPr>
        <w:tc>
          <w:tcPr>
            <w:tcW w:w="7021" w:type="dxa"/>
            <w:gridSpan w:val="8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8D4874" w:rsidRPr="00757E8F" w:rsidRDefault="008D4874" w:rsidP="00B550F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C054B">
              <w:rPr>
                <w:b/>
                <w:i/>
                <w:sz w:val="22"/>
                <w:szCs w:val="22"/>
              </w:rPr>
              <w:t xml:space="preserve">         </w:t>
            </w:r>
            <w:r>
              <w:rPr>
                <w:rFonts w:ascii="Times New Roman TUR" w:hAnsi="Times New Roman TUR" w:cs="Times New Roman TUR"/>
                <w:sz w:val="20"/>
                <w:szCs w:val="20"/>
                <w:lang w:eastAsia="az-Latn-A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8D4874" w:rsidRPr="00AF5A47" w:rsidRDefault="008D4874" w:rsidP="00B550F2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8D4874" w:rsidTr="008D4874">
        <w:trPr>
          <w:gridAfter w:val="9"/>
          <w:wAfter w:w="9845" w:type="dxa"/>
          <w:trHeight w:val="277"/>
        </w:trPr>
        <w:tc>
          <w:tcPr>
            <w:tcW w:w="4611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8D4874" w:rsidRPr="00AF5A47" w:rsidRDefault="008D4874" w:rsidP="00B550F2">
            <w:pPr>
              <w:rPr>
                <w:color w:val="C00000"/>
                <w:sz w:val="22"/>
                <w:szCs w:val="22"/>
              </w:rPr>
            </w:pPr>
            <w:r w:rsidRPr="00AF5A47">
              <w:rPr>
                <w:b/>
                <w:color w:val="C00000"/>
                <w:sz w:val="20"/>
                <w:szCs w:val="20"/>
              </w:rPr>
              <w:t>EDUCATION</w:t>
            </w:r>
            <w:r w:rsidRPr="00AF5A47">
              <w:rPr>
                <w:b/>
                <w:color w:val="C00000"/>
                <w:sz w:val="22"/>
                <w:szCs w:val="22"/>
              </w:rPr>
              <w:t>:</w:t>
            </w:r>
          </w:p>
        </w:tc>
        <w:tc>
          <w:tcPr>
            <w:tcW w:w="82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8D4874" w:rsidRPr="00985DFB" w:rsidRDefault="008D4874" w:rsidP="00B550F2">
            <w:pPr>
              <w:ind w:left="281"/>
              <w:rPr>
                <w:b/>
                <w:i/>
              </w:rPr>
            </w:pPr>
          </w:p>
        </w:tc>
      </w:tr>
      <w:tr w:rsidR="008D4874" w:rsidTr="008D4874">
        <w:trPr>
          <w:gridAfter w:val="13"/>
          <w:wAfter w:w="14455" w:type="dxa"/>
          <w:trHeight w:val="720"/>
        </w:trPr>
        <w:tc>
          <w:tcPr>
            <w:tcW w:w="823" w:type="dxa"/>
            <w:gridSpan w:val="2"/>
            <w:tcBorders>
              <w:top w:val="single" w:sz="12" w:space="0" w:color="C00000"/>
              <w:left w:val="nil"/>
              <w:bottom w:val="nil"/>
              <w:right w:val="nil"/>
            </w:tcBorders>
          </w:tcPr>
          <w:p w:rsidR="008D4874" w:rsidRDefault="008D4874" w:rsidP="00B550F2">
            <w:pPr>
              <w:rPr>
                <w:sz w:val="22"/>
                <w:szCs w:val="22"/>
              </w:rPr>
            </w:pPr>
          </w:p>
        </w:tc>
      </w:tr>
    </w:tbl>
    <w:p w:rsidR="007045C5" w:rsidRPr="002F571A" w:rsidRDefault="007045C5" w:rsidP="002F571A">
      <w:pPr>
        <w:sectPr w:rsidR="007045C5" w:rsidRPr="002F571A" w:rsidSect="007045C5">
          <w:pgSz w:w="15840" w:h="12240" w:orient="landscape"/>
          <w:pgMar w:top="1797" w:right="1440" w:bottom="1797" w:left="1440" w:header="720" w:footer="720" w:gutter="0"/>
          <w:cols w:space="720"/>
          <w:docGrid w:linePitch="360"/>
        </w:sectPr>
      </w:pPr>
    </w:p>
    <w:p w:rsidR="001C0B08" w:rsidRDefault="001C0B08" w:rsidP="009C01C7"/>
    <w:sectPr w:rsidR="001C0B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TUR">
    <w:altName w:val="Times New Roman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C8"/>
    <w:rsid w:val="00021858"/>
    <w:rsid w:val="000344D0"/>
    <w:rsid w:val="00045D29"/>
    <w:rsid w:val="00061B33"/>
    <w:rsid w:val="000633DB"/>
    <w:rsid w:val="00070621"/>
    <w:rsid w:val="00075DB5"/>
    <w:rsid w:val="00080097"/>
    <w:rsid w:val="00081927"/>
    <w:rsid w:val="00085172"/>
    <w:rsid w:val="00094A3A"/>
    <w:rsid w:val="000957AA"/>
    <w:rsid w:val="00095D29"/>
    <w:rsid w:val="00096F29"/>
    <w:rsid w:val="000979FB"/>
    <w:rsid w:val="000B4CE8"/>
    <w:rsid w:val="000C0CC9"/>
    <w:rsid w:val="000C11AD"/>
    <w:rsid w:val="000C18BB"/>
    <w:rsid w:val="000C3F2F"/>
    <w:rsid w:val="000E7FFA"/>
    <w:rsid w:val="000F1DE5"/>
    <w:rsid w:val="000F3EBA"/>
    <w:rsid w:val="00103290"/>
    <w:rsid w:val="001038BE"/>
    <w:rsid w:val="00103CC0"/>
    <w:rsid w:val="0010512D"/>
    <w:rsid w:val="00106ACF"/>
    <w:rsid w:val="00106D11"/>
    <w:rsid w:val="00111DDF"/>
    <w:rsid w:val="00111DEF"/>
    <w:rsid w:val="00112A12"/>
    <w:rsid w:val="00117EFB"/>
    <w:rsid w:val="00120BF2"/>
    <w:rsid w:val="001210FE"/>
    <w:rsid w:val="00123A74"/>
    <w:rsid w:val="00124BFD"/>
    <w:rsid w:val="001267EB"/>
    <w:rsid w:val="00132BD7"/>
    <w:rsid w:val="00136D29"/>
    <w:rsid w:val="0013741E"/>
    <w:rsid w:val="001402E0"/>
    <w:rsid w:val="0014161C"/>
    <w:rsid w:val="00147737"/>
    <w:rsid w:val="00152017"/>
    <w:rsid w:val="00153F36"/>
    <w:rsid w:val="001741F4"/>
    <w:rsid w:val="00181884"/>
    <w:rsid w:val="001828C0"/>
    <w:rsid w:val="001A64B0"/>
    <w:rsid w:val="001B1131"/>
    <w:rsid w:val="001B33C3"/>
    <w:rsid w:val="001C0B08"/>
    <w:rsid w:val="001C173F"/>
    <w:rsid w:val="001C3565"/>
    <w:rsid w:val="001D12EB"/>
    <w:rsid w:val="001D4B5C"/>
    <w:rsid w:val="001D7A4F"/>
    <w:rsid w:val="001E043F"/>
    <w:rsid w:val="001E376D"/>
    <w:rsid w:val="001E3CB4"/>
    <w:rsid w:val="001E5456"/>
    <w:rsid w:val="001F1528"/>
    <w:rsid w:val="001F2480"/>
    <w:rsid w:val="001F3A5D"/>
    <w:rsid w:val="001F3CCC"/>
    <w:rsid w:val="002002BF"/>
    <w:rsid w:val="00203BEE"/>
    <w:rsid w:val="00213463"/>
    <w:rsid w:val="00222DF3"/>
    <w:rsid w:val="00225A8A"/>
    <w:rsid w:val="00240FC8"/>
    <w:rsid w:val="002415F0"/>
    <w:rsid w:val="002430AF"/>
    <w:rsid w:val="002464B3"/>
    <w:rsid w:val="00246B46"/>
    <w:rsid w:val="0025322A"/>
    <w:rsid w:val="002707BC"/>
    <w:rsid w:val="00274BF7"/>
    <w:rsid w:val="0028007A"/>
    <w:rsid w:val="00281C17"/>
    <w:rsid w:val="00283973"/>
    <w:rsid w:val="00292426"/>
    <w:rsid w:val="00297C00"/>
    <w:rsid w:val="002A5CBA"/>
    <w:rsid w:val="002B0C17"/>
    <w:rsid w:val="002B0DC7"/>
    <w:rsid w:val="002B13A0"/>
    <w:rsid w:val="002B2A23"/>
    <w:rsid w:val="002B332A"/>
    <w:rsid w:val="002B55F8"/>
    <w:rsid w:val="002B59FF"/>
    <w:rsid w:val="002B7FAC"/>
    <w:rsid w:val="002C1080"/>
    <w:rsid w:val="002C10F2"/>
    <w:rsid w:val="002C5022"/>
    <w:rsid w:val="002C6486"/>
    <w:rsid w:val="002D1A27"/>
    <w:rsid w:val="002D2A82"/>
    <w:rsid w:val="002D32AD"/>
    <w:rsid w:val="002D3335"/>
    <w:rsid w:val="002D6798"/>
    <w:rsid w:val="002D6F83"/>
    <w:rsid w:val="002D7C95"/>
    <w:rsid w:val="002E054D"/>
    <w:rsid w:val="002E1B58"/>
    <w:rsid w:val="002E746D"/>
    <w:rsid w:val="002F571A"/>
    <w:rsid w:val="002F5E04"/>
    <w:rsid w:val="003022B8"/>
    <w:rsid w:val="003040C1"/>
    <w:rsid w:val="00304F3C"/>
    <w:rsid w:val="00311B16"/>
    <w:rsid w:val="0031497C"/>
    <w:rsid w:val="00322376"/>
    <w:rsid w:val="00333FA3"/>
    <w:rsid w:val="003450D3"/>
    <w:rsid w:val="0034755A"/>
    <w:rsid w:val="0035288C"/>
    <w:rsid w:val="00356312"/>
    <w:rsid w:val="003735DF"/>
    <w:rsid w:val="003739A9"/>
    <w:rsid w:val="00376C68"/>
    <w:rsid w:val="00381215"/>
    <w:rsid w:val="00381FAE"/>
    <w:rsid w:val="003833DD"/>
    <w:rsid w:val="00384511"/>
    <w:rsid w:val="00391FAB"/>
    <w:rsid w:val="00394E42"/>
    <w:rsid w:val="003A2F08"/>
    <w:rsid w:val="003B6EB2"/>
    <w:rsid w:val="003E33A0"/>
    <w:rsid w:val="003E3A8C"/>
    <w:rsid w:val="003E69A3"/>
    <w:rsid w:val="003F2798"/>
    <w:rsid w:val="003F49D8"/>
    <w:rsid w:val="003F69A6"/>
    <w:rsid w:val="004022E8"/>
    <w:rsid w:val="00406944"/>
    <w:rsid w:val="004102D8"/>
    <w:rsid w:val="00412173"/>
    <w:rsid w:val="0041674C"/>
    <w:rsid w:val="00417F09"/>
    <w:rsid w:val="0042272E"/>
    <w:rsid w:val="00426D70"/>
    <w:rsid w:val="00434F09"/>
    <w:rsid w:val="004371BC"/>
    <w:rsid w:val="0044099E"/>
    <w:rsid w:val="0044365C"/>
    <w:rsid w:val="00445678"/>
    <w:rsid w:val="00446ECC"/>
    <w:rsid w:val="00460AA4"/>
    <w:rsid w:val="00461955"/>
    <w:rsid w:val="00463400"/>
    <w:rsid w:val="00485199"/>
    <w:rsid w:val="00486236"/>
    <w:rsid w:val="00490D4E"/>
    <w:rsid w:val="004914C8"/>
    <w:rsid w:val="00493B05"/>
    <w:rsid w:val="00496AB7"/>
    <w:rsid w:val="00497700"/>
    <w:rsid w:val="004A2E38"/>
    <w:rsid w:val="004B342B"/>
    <w:rsid w:val="004D5522"/>
    <w:rsid w:val="004E390A"/>
    <w:rsid w:val="004E51D7"/>
    <w:rsid w:val="004E5AF4"/>
    <w:rsid w:val="004E75E3"/>
    <w:rsid w:val="004F1585"/>
    <w:rsid w:val="004F3882"/>
    <w:rsid w:val="004F71B3"/>
    <w:rsid w:val="00502814"/>
    <w:rsid w:val="00514D8A"/>
    <w:rsid w:val="00517527"/>
    <w:rsid w:val="005203FC"/>
    <w:rsid w:val="005240B5"/>
    <w:rsid w:val="00533282"/>
    <w:rsid w:val="00534064"/>
    <w:rsid w:val="00534458"/>
    <w:rsid w:val="005360C8"/>
    <w:rsid w:val="0054552F"/>
    <w:rsid w:val="00545713"/>
    <w:rsid w:val="00552F8F"/>
    <w:rsid w:val="00555841"/>
    <w:rsid w:val="005567AF"/>
    <w:rsid w:val="005664DF"/>
    <w:rsid w:val="0058477D"/>
    <w:rsid w:val="00587293"/>
    <w:rsid w:val="00587BE0"/>
    <w:rsid w:val="0059166F"/>
    <w:rsid w:val="00595691"/>
    <w:rsid w:val="0059617E"/>
    <w:rsid w:val="005A0AF4"/>
    <w:rsid w:val="005A21D6"/>
    <w:rsid w:val="005B0B1A"/>
    <w:rsid w:val="005B35A8"/>
    <w:rsid w:val="005C1892"/>
    <w:rsid w:val="005C2C0C"/>
    <w:rsid w:val="005C53D2"/>
    <w:rsid w:val="005D4014"/>
    <w:rsid w:val="005E2DE4"/>
    <w:rsid w:val="005F206C"/>
    <w:rsid w:val="005F5A24"/>
    <w:rsid w:val="0061307A"/>
    <w:rsid w:val="006146A7"/>
    <w:rsid w:val="006204A6"/>
    <w:rsid w:val="00620A4D"/>
    <w:rsid w:val="0062283D"/>
    <w:rsid w:val="00631146"/>
    <w:rsid w:val="00632B80"/>
    <w:rsid w:val="006330AB"/>
    <w:rsid w:val="0063581D"/>
    <w:rsid w:val="006369F7"/>
    <w:rsid w:val="00642064"/>
    <w:rsid w:val="00642656"/>
    <w:rsid w:val="006556DF"/>
    <w:rsid w:val="006601BB"/>
    <w:rsid w:val="006639CA"/>
    <w:rsid w:val="00664461"/>
    <w:rsid w:val="00670DE1"/>
    <w:rsid w:val="006710AE"/>
    <w:rsid w:val="00676541"/>
    <w:rsid w:val="00677330"/>
    <w:rsid w:val="006815B8"/>
    <w:rsid w:val="00682250"/>
    <w:rsid w:val="0068367D"/>
    <w:rsid w:val="0068402F"/>
    <w:rsid w:val="00684FCE"/>
    <w:rsid w:val="00692E94"/>
    <w:rsid w:val="006945AF"/>
    <w:rsid w:val="006952E0"/>
    <w:rsid w:val="006958D2"/>
    <w:rsid w:val="006A2F14"/>
    <w:rsid w:val="006B0E7B"/>
    <w:rsid w:val="006B6474"/>
    <w:rsid w:val="006B6791"/>
    <w:rsid w:val="006B7810"/>
    <w:rsid w:val="006C588D"/>
    <w:rsid w:val="006D43EB"/>
    <w:rsid w:val="006E35E1"/>
    <w:rsid w:val="006E3D67"/>
    <w:rsid w:val="006E68B9"/>
    <w:rsid w:val="006F5427"/>
    <w:rsid w:val="006F7822"/>
    <w:rsid w:val="00703822"/>
    <w:rsid w:val="0070407E"/>
    <w:rsid w:val="007045C5"/>
    <w:rsid w:val="0071313D"/>
    <w:rsid w:val="0072477E"/>
    <w:rsid w:val="00724A64"/>
    <w:rsid w:val="00733550"/>
    <w:rsid w:val="007362E7"/>
    <w:rsid w:val="00740AC9"/>
    <w:rsid w:val="00742BE8"/>
    <w:rsid w:val="00747CFE"/>
    <w:rsid w:val="00757E8F"/>
    <w:rsid w:val="007663C2"/>
    <w:rsid w:val="00782BF4"/>
    <w:rsid w:val="00782F38"/>
    <w:rsid w:val="00791CD1"/>
    <w:rsid w:val="00796FF6"/>
    <w:rsid w:val="007B2C30"/>
    <w:rsid w:val="007C0384"/>
    <w:rsid w:val="007C265A"/>
    <w:rsid w:val="007C39F1"/>
    <w:rsid w:val="007D6BD8"/>
    <w:rsid w:val="007E05A9"/>
    <w:rsid w:val="007E314C"/>
    <w:rsid w:val="007F05FC"/>
    <w:rsid w:val="007F1708"/>
    <w:rsid w:val="007F363F"/>
    <w:rsid w:val="007F4AD7"/>
    <w:rsid w:val="007F5767"/>
    <w:rsid w:val="007F5C68"/>
    <w:rsid w:val="008032CC"/>
    <w:rsid w:val="00807C0A"/>
    <w:rsid w:val="0081570F"/>
    <w:rsid w:val="00820DCA"/>
    <w:rsid w:val="008248F8"/>
    <w:rsid w:val="008358FA"/>
    <w:rsid w:val="00850435"/>
    <w:rsid w:val="0085543C"/>
    <w:rsid w:val="00856625"/>
    <w:rsid w:val="0086061B"/>
    <w:rsid w:val="008650D4"/>
    <w:rsid w:val="00866596"/>
    <w:rsid w:val="008718CF"/>
    <w:rsid w:val="00875F07"/>
    <w:rsid w:val="0087760B"/>
    <w:rsid w:val="00880966"/>
    <w:rsid w:val="008833D0"/>
    <w:rsid w:val="008868E9"/>
    <w:rsid w:val="008879C5"/>
    <w:rsid w:val="0089612B"/>
    <w:rsid w:val="008A506B"/>
    <w:rsid w:val="008A705B"/>
    <w:rsid w:val="008B159F"/>
    <w:rsid w:val="008B2ADA"/>
    <w:rsid w:val="008B30C3"/>
    <w:rsid w:val="008B635E"/>
    <w:rsid w:val="008B76CB"/>
    <w:rsid w:val="008C0998"/>
    <w:rsid w:val="008D4874"/>
    <w:rsid w:val="008D5E25"/>
    <w:rsid w:val="008D5F4C"/>
    <w:rsid w:val="008D76E6"/>
    <w:rsid w:val="008F2C38"/>
    <w:rsid w:val="008F2F4A"/>
    <w:rsid w:val="008F5736"/>
    <w:rsid w:val="009071C5"/>
    <w:rsid w:val="00920AA1"/>
    <w:rsid w:val="00923D19"/>
    <w:rsid w:val="00926FFB"/>
    <w:rsid w:val="00934AA9"/>
    <w:rsid w:val="00935CF7"/>
    <w:rsid w:val="00937157"/>
    <w:rsid w:val="009472F4"/>
    <w:rsid w:val="009603F2"/>
    <w:rsid w:val="00962DBF"/>
    <w:rsid w:val="00965D6F"/>
    <w:rsid w:val="00967064"/>
    <w:rsid w:val="00970832"/>
    <w:rsid w:val="00970AF3"/>
    <w:rsid w:val="009714C5"/>
    <w:rsid w:val="00976337"/>
    <w:rsid w:val="00980E5B"/>
    <w:rsid w:val="00985DFB"/>
    <w:rsid w:val="00995DB6"/>
    <w:rsid w:val="009A3049"/>
    <w:rsid w:val="009A5B26"/>
    <w:rsid w:val="009A62C5"/>
    <w:rsid w:val="009B2E06"/>
    <w:rsid w:val="009C01C7"/>
    <w:rsid w:val="009C1662"/>
    <w:rsid w:val="009C2914"/>
    <w:rsid w:val="009C3CE7"/>
    <w:rsid w:val="009C5CAC"/>
    <w:rsid w:val="009D10E8"/>
    <w:rsid w:val="009D1AE8"/>
    <w:rsid w:val="009E029B"/>
    <w:rsid w:val="009E3E09"/>
    <w:rsid w:val="009E40ED"/>
    <w:rsid w:val="009F205F"/>
    <w:rsid w:val="00A04365"/>
    <w:rsid w:val="00A10BD4"/>
    <w:rsid w:val="00A1147C"/>
    <w:rsid w:val="00A121E3"/>
    <w:rsid w:val="00A13E1C"/>
    <w:rsid w:val="00A17D6D"/>
    <w:rsid w:val="00A20357"/>
    <w:rsid w:val="00A300EA"/>
    <w:rsid w:val="00A34142"/>
    <w:rsid w:val="00A36FBE"/>
    <w:rsid w:val="00A53806"/>
    <w:rsid w:val="00A545BE"/>
    <w:rsid w:val="00A60F9C"/>
    <w:rsid w:val="00A630EC"/>
    <w:rsid w:val="00A63AC3"/>
    <w:rsid w:val="00A70B68"/>
    <w:rsid w:val="00A767A3"/>
    <w:rsid w:val="00A77DBC"/>
    <w:rsid w:val="00A93B3E"/>
    <w:rsid w:val="00A946E7"/>
    <w:rsid w:val="00A9488F"/>
    <w:rsid w:val="00A956CC"/>
    <w:rsid w:val="00A95B8E"/>
    <w:rsid w:val="00A97883"/>
    <w:rsid w:val="00AA0EE6"/>
    <w:rsid w:val="00AA4B92"/>
    <w:rsid w:val="00AB0A00"/>
    <w:rsid w:val="00AB2AC1"/>
    <w:rsid w:val="00AC34C1"/>
    <w:rsid w:val="00AC3881"/>
    <w:rsid w:val="00AD1786"/>
    <w:rsid w:val="00AD61F2"/>
    <w:rsid w:val="00AE1257"/>
    <w:rsid w:val="00AE4E1D"/>
    <w:rsid w:val="00AE6140"/>
    <w:rsid w:val="00AE6569"/>
    <w:rsid w:val="00AF5A47"/>
    <w:rsid w:val="00AF7435"/>
    <w:rsid w:val="00AF7DF9"/>
    <w:rsid w:val="00B07588"/>
    <w:rsid w:val="00B12013"/>
    <w:rsid w:val="00B2404C"/>
    <w:rsid w:val="00B252EC"/>
    <w:rsid w:val="00B26234"/>
    <w:rsid w:val="00B3173F"/>
    <w:rsid w:val="00B31B9C"/>
    <w:rsid w:val="00B31C2E"/>
    <w:rsid w:val="00B459AA"/>
    <w:rsid w:val="00B51277"/>
    <w:rsid w:val="00B528A9"/>
    <w:rsid w:val="00B550F2"/>
    <w:rsid w:val="00B67FD3"/>
    <w:rsid w:val="00B72215"/>
    <w:rsid w:val="00B75BA6"/>
    <w:rsid w:val="00B85265"/>
    <w:rsid w:val="00B87832"/>
    <w:rsid w:val="00BA3FA7"/>
    <w:rsid w:val="00BA6D9C"/>
    <w:rsid w:val="00BA7514"/>
    <w:rsid w:val="00BB4E55"/>
    <w:rsid w:val="00BB5552"/>
    <w:rsid w:val="00BC054B"/>
    <w:rsid w:val="00BD057F"/>
    <w:rsid w:val="00BD130C"/>
    <w:rsid w:val="00BD373B"/>
    <w:rsid w:val="00BD50D9"/>
    <w:rsid w:val="00BD5993"/>
    <w:rsid w:val="00BD78DF"/>
    <w:rsid w:val="00BE2F9B"/>
    <w:rsid w:val="00BE34A9"/>
    <w:rsid w:val="00BF223B"/>
    <w:rsid w:val="00BF2B0A"/>
    <w:rsid w:val="00BF2B2D"/>
    <w:rsid w:val="00BF30F8"/>
    <w:rsid w:val="00BF413A"/>
    <w:rsid w:val="00C05C2D"/>
    <w:rsid w:val="00C11B9D"/>
    <w:rsid w:val="00C13CD9"/>
    <w:rsid w:val="00C27879"/>
    <w:rsid w:val="00C3704D"/>
    <w:rsid w:val="00C37406"/>
    <w:rsid w:val="00C4573F"/>
    <w:rsid w:val="00C45DD0"/>
    <w:rsid w:val="00C54976"/>
    <w:rsid w:val="00C63552"/>
    <w:rsid w:val="00C63C07"/>
    <w:rsid w:val="00C64D79"/>
    <w:rsid w:val="00C650A9"/>
    <w:rsid w:val="00C6673B"/>
    <w:rsid w:val="00C75CEF"/>
    <w:rsid w:val="00C81F34"/>
    <w:rsid w:val="00C86C98"/>
    <w:rsid w:val="00C95112"/>
    <w:rsid w:val="00C97BD9"/>
    <w:rsid w:val="00CA04DF"/>
    <w:rsid w:val="00CA3A63"/>
    <w:rsid w:val="00CA472E"/>
    <w:rsid w:val="00CA4938"/>
    <w:rsid w:val="00CA4D4C"/>
    <w:rsid w:val="00CA51EE"/>
    <w:rsid w:val="00CA5498"/>
    <w:rsid w:val="00CB452A"/>
    <w:rsid w:val="00CC05AE"/>
    <w:rsid w:val="00CC2535"/>
    <w:rsid w:val="00CC6F69"/>
    <w:rsid w:val="00CD704E"/>
    <w:rsid w:val="00CE106A"/>
    <w:rsid w:val="00CF5EBF"/>
    <w:rsid w:val="00D02D50"/>
    <w:rsid w:val="00D117B9"/>
    <w:rsid w:val="00D1300D"/>
    <w:rsid w:val="00D20872"/>
    <w:rsid w:val="00D26F1D"/>
    <w:rsid w:val="00D316EE"/>
    <w:rsid w:val="00D3509F"/>
    <w:rsid w:val="00D55A1A"/>
    <w:rsid w:val="00D57696"/>
    <w:rsid w:val="00D63FBF"/>
    <w:rsid w:val="00D65986"/>
    <w:rsid w:val="00D66B90"/>
    <w:rsid w:val="00D8293B"/>
    <w:rsid w:val="00D924F2"/>
    <w:rsid w:val="00D96530"/>
    <w:rsid w:val="00D96C61"/>
    <w:rsid w:val="00D96CB9"/>
    <w:rsid w:val="00DA371D"/>
    <w:rsid w:val="00DA5D8E"/>
    <w:rsid w:val="00DA6A12"/>
    <w:rsid w:val="00DB260E"/>
    <w:rsid w:val="00DB3CDB"/>
    <w:rsid w:val="00DB59D1"/>
    <w:rsid w:val="00DC101D"/>
    <w:rsid w:val="00DC6D86"/>
    <w:rsid w:val="00DC7124"/>
    <w:rsid w:val="00DD79CC"/>
    <w:rsid w:val="00DE40B8"/>
    <w:rsid w:val="00DE64E2"/>
    <w:rsid w:val="00DF6CF2"/>
    <w:rsid w:val="00E0265F"/>
    <w:rsid w:val="00E2366E"/>
    <w:rsid w:val="00E23812"/>
    <w:rsid w:val="00E3182E"/>
    <w:rsid w:val="00E357BE"/>
    <w:rsid w:val="00E35F42"/>
    <w:rsid w:val="00E622CB"/>
    <w:rsid w:val="00E74AB7"/>
    <w:rsid w:val="00E77B62"/>
    <w:rsid w:val="00E834D7"/>
    <w:rsid w:val="00E84D68"/>
    <w:rsid w:val="00E96D36"/>
    <w:rsid w:val="00EA7B58"/>
    <w:rsid w:val="00EB015E"/>
    <w:rsid w:val="00EB218E"/>
    <w:rsid w:val="00EC0956"/>
    <w:rsid w:val="00EC3782"/>
    <w:rsid w:val="00EC3AD7"/>
    <w:rsid w:val="00EC6087"/>
    <w:rsid w:val="00ED25AB"/>
    <w:rsid w:val="00ED3014"/>
    <w:rsid w:val="00EE4CDE"/>
    <w:rsid w:val="00EE59CC"/>
    <w:rsid w:val="00EF76CC"/>
    <w:rsid w:val="00F149C2"/>
    <w:rsid w:val="00F23578"/>
    <w:rsid w:val="00F3093F"/>
    <w:rsid w:val="00F30A1A"/>
    <w:rsid w:val="00F331C7"/>
    <w:rsid w:val="00F33546"/>
    <w:rsid w:val="00F51D62"/>
    <w:rsid w:val="00F53A19"/>
    <w:rsid w:val="00F54CF3"/>
    <w:rsid w:val="00F555CA"/>
    <w:rsid w:val="00F56663"/>
    <w:rsid w:val="00F641A7"/>
    <w:rsid w:val="00F74C2C"/>
    <w:rsid w:val="00F77141"/>
    <w:rsid w:val="00F8372F"/>
    <w:rsid w:val="00F97C1A"/>
    <w:rsid w:val="00FA4107"/>
    <w:rsid w:val="00FA69F6"/>
    <w:rsid w:val="00FB0C75"/>
    <w:rsid w:val="00FC0FB8"/>
    <w:rsid w:val="00FC3BE7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E21B3"/>
  <w15:chartTrackingRefBased/>
  <w15:docId w15:val="{E078A7CC-C18F-D340-8B48-B5624537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3">
    <w:name w:val="heading 3"/>
    <w:basedOn w:val="Normal"/>
    <w:next w:val="Normal"/>
    <w:link w:val="Balk3Char"/>
    <w:qFormat/>
    <w:rsid w:val="00757E8F"/>
    <w:pPr>
      <w:keepNext/>
      <w:outlineLvl w:val="2"/>
    </w:pPr>
    <w:rPr>
      <w:rFonts w:eastAsia="Arial Unicode MS"/>
      <w:b/>
      <w:bCs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B30C3"/>
    <w:rPr>
      <w:color w:val="0000FF"/>
      <w:u w:val="single"/>
    </w:rPr>
  </w:style>
  <w:style w:type="character" w:customStyle="1" w:styleId="Balk3Char">
    <w:name w:val="Başlık 3 Char"/>
    <w:link w:val="Balk3"/>
    <w:rsid w:val="00757E8F"/>
    <w:rPr>
      <w:rFonts w:eastAsia="Arial Unicode MS"/>
      <w:b/>
      <w:bCs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Captain</dc:creator>
  <cp:keywords/>
  <cp:lastModifiedBy>habibzadenamiq@gmail.com</cp:lastModifiedBy>
  <cp:revision>2</cp:revision>
  <cp:lastPrinted>2007-10-31T16:47:00Z</cp:lastPrinted>
  <dcterms:created xsi:type="dcterms:W3CDTF">2023-10-24T07:52:00Z</dcterms:created>
  <dcterms:modified xsi:type="dcterms:W3CDTF">2023-10-24T07:52:00Z</dcterms:modified>
</cp:coreProperties>
</file>