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oKlavuzu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 w:rsidR="00791283" w:rsidRPr="004451AA" w14:paraId="3FE66574" w14:textId="77777777" w:rsidTr="00006E4F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647B4FAC" w:rsidR="00791283" w:rsidRPr="005B7D13" w:rsidRDefault="004176F2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BAGIROV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14:paraId="320D363C" w14:textId="2326648D" w:rsidR="00791283" w:rsidRPr="004451AA" w:rsidRDefault="008D65F0" w:rsidP="00682C81">
            <w:pPr>
              <w:rPr>
                <w:b/>
                <w:sz w:val="24"/>
              </w:rPr>
            </w:pPr>
            <w:r w:rsidRPr="008D65F0">
              <w:rPr>
                <w:b/>
                <w:noProof/>
                <w:sz w:val="24"/>
              </w:rPr>
              <w:drawing>
                <wp:inline distT="0" distB="0" distL="0" distR="0" wp14:anchorId="5D9AE4D5" wp14:editId="274DFDB0">
                  <wp:extent cx="732358" cy="845376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358" cy="845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006E4F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4034BF17" w:rsidR="00791283" w:rsidRPr="004451AA" w:rsidRDefault="004176F2" w:rsidP="00682C81">
            <w:pPr>
              <w:rPr>
                <w:sz w:val="24"/>
              </w:rPr>
            </w:pPr>
            <w:r>
              <w:rPr>
                <w:sz w:val="24"/>
              </w:rPr>
              <w:t>EMIL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006E4F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3459DCD3" w:rsidR="0036138D" w:rsidRPr="004451AA" w:rsidRDefault="004176F2" w:rsidP="00682C81">
            <w:pPr>
              <w:rPr>
                <w:sz w:val="24"/>
              </w:rPr>
            </w:pPr>
            <w:r>
              <w:rPr>
                <w:sz w:val="24"/>
              </w:rPr>
              <w:t>BALAYAR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006E4F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452F7625" w:rsidR="00791283" w:rsidRPr="004451AA" w:rsidRDefault="0015520A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03.06.1998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006E4F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2464C12E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006E4F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4DF2C912" w:rsidR="00791283" w:rsidRPr="004451AA" w:rsidRDefault="0015520A" w:rsidP="00682C8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Singl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006E4F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5A5F92AD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CE66CB">
              <w:rPr>
                <w:sz w:val="24"/>
              </w:rPr>
              <w:t xml:space="preserve">n </w:t>
            </w:r>
            <w:proofErr w:type="spellStart"/>
            <w:r w:rsidR="0015520A">
              <w:rPr>
                <w:sz w:val="24"/>
              </w:rPr>
              <w:t>Siyazan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006E4F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Heydar  </w:t>
            </w:r>
            <w:proofErr w:type="spellStart"/>
            <w:r w:rsidRPr="004451AA">
              <w:rPr>
                <w:sz w:val="24"/>
              </w:rPr>
              <w:t>Aliyev</w:t>
            </w:r>
            <w:proofErr w:type="spellEnd"/>
            <w:r w:rsidRPr="004451AA">
              <w:rPr>
                <w:sz w:val="24"/>
              </w:rPr>
              <w:t xml:space="preserve">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006E4F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006E4F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0EC2A141" w:rsidR="00366C62" w:rsidRPr="004451AA" w:rsidRDefault="00610572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C114C7">
              <w:rPr>
                <w:b/>
                <w:sz w:val="24"/>
              </w:rPr>
              <w:t>.</w:t>
            </w:r>
            <w:r w:rsidR="0063394B">
              <w:rPr>
                <w:b/>
                <w:sz w:val="24"/>
              </w:rPr>
              <w:t xml:space="preserve">70 </w:t>
            </w:r>
            <w:r w:rsidR="00C114C7">
              <w:rPr>
                <w:b/>
                <w:sz w:val="24"/>
              </w:rPr>
              <w:t>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0C4BF3BE" w:rsidR="00366C62" w:rsidRPr="004451AA" w:rsidRDefault="0063394B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6B658F">
              <w:rPr>
                <w:b/>
                <w:sz w:val="24"/>
              </w:rPr>
              <w:t xml:space="preserve">4 </w:t>
            </w:r>
            <w:r w:rsidR="0023024C">
              <w:rPr>
                <w:b/>
                <w:sz w:val="24"/>
              </w:rPr>
              <w:t>k</w:t>
            </w:r>
            <w:r w:rsidR="001D7118">
              <w:rPr>
                <w:b/>
                <w:sz w:val="24"/>
              </w:rPr>
              <w:t xml:space="preserve">g </w:t>
            </w:r>
          </w:p>
        </w:tc>
        <w:tc>
          <w:tcPr>
            <w:tcW w:w="1443" w:type="dxa"/>
          </w:tcPr>
          <w:p w14:paraId="0AF21E94" w14:textId="3986ACC6" w:rsidR="00366C62" w:rsidRPr="004451AA" w:rsidRDefault="0063394B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2EE6EBCE" w:rsidR="00366C62" w:rsidRPr="004451AA" w:rsidRDefault="007A280B" w:rsidP="007A28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4</w:t>
            </w:r>
            <w:r w:rsidR="0063394B">
              <w:rPr>
                <w:b/>
                <w:sz w:val="24"/>
              </w:rPr>
              <w:t>2</w:t>
            </w:r>
          </w:p>
        </w:tc>
        <w:tc>
          <w:tcPr>
            <w:tcW w:w="2977" w:type="dxa"/>
          </w:tcPr>
          <w:p w14:paraId="3F724E20" w14:textId="2C6FCAC7" w:rsidR="00366C62" w:rsidRPr="004451AA" w:rsidRDefault="006F05C1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  <w:r w:rsidR="00867BF3">
              <w:rPr>
                <w:b/>
                <w:sz w:val="24"/>
              </w:rPr>
              <w:t>L</w:t>
            </w:r>
          </w:p>
        </w:tc>
      </w:tr>
    </w:tbl>
    <w:p w14:paraId="76B6A640" w14:textId="108B3230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4D44FE4B" w14:textId="7CD2BFCF" w:rsidR="00366C62" w:rsidRDefault="00C13585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 w:rsidR="00D505E1">
              <w:rPr>
                <w:sz w:val="24"/>
              </w:rPr>
              <w:t xml:space="preserve">           </w:t>
            </w:r>
            <w:r>
              <w:rPr>
                <w:sz w:val="24"/>
              </w:rPr>
              <w:t xml:space="preserve">  </w:t>
            </w:r>
            <w:r w:rsidR="007D5B03">
              <w:rPr>
                <w:sz w:val="24"/>
              </w:rPr>
              <w:t>+</w:t>
            </w:r>
            <w:r w:rsidR="00F27677">
              <w:rPr>
                <w:sz w:val="24"/>
              </w:rPr>
              <w:t>9</w:t>
            </w:r>
            <w:r w:rsidR="00C74A7D">
              <w:rPr>
                <w:sz w:val="24"/>
              </w:rPr>
              <w:t>94</w:t>
            </w:r>
            <w:r w:rsidR="00DA4C91">
              <w:rPr>
                <w:sz w:val="24"/>
              </w:rPr>
              <w:t>5</w:t>
            </w:r>
            <w:r w:rsidR="001C6F61">
              <w:rPr>
                <w:sz w:val="24"/>
              </w:rPr>
              <w:t xml:space="preserve">1 </w:t>
            </w:r>
            <w:r w:rsidR="00372F4F">
              <w:rPr>
                <w:sz w:val="24"/>
              </w:rPr>
              <w:t>512 94 23</w:t>
            </w:r>
          </w:p>
          <w:p w14:paraId="3C8399A2" w14:textId="3D11126A" w:rsidR="007D5B03" w:rsidRPr="004451AA" w:rsidRDefault="007D5B03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  <w:r w:rsidR="002E5625">
              <w:rPr>
                <w:sz w:val="24"/>
              </w:rPr>
              <w:t xml:space="preserve">       </w:t>
            </w:r>
            <w:proofErr w:type="spellStart"/>
            <w:r w:rsidR="002E5625">
              <w:rPr>
                <w:sz w:val="24"/>
              </w:rPr>
              <w:t>Watcaap</w:t>
            </w:r>
            <w:proofErr w:type="spellEnd"/>
          </w:p>
        </w:tc>
        <w:tc>
          <w:tcPr>
            <w:tcW w:w="5528" w:type="dxa"/>
          </w:tcPr>
          <w:p w14:paraId="1FA9B9F7" w14:textId="248C49BC" w:rsidR="00366C62" w:rsidRPr="004451AA" w:rsidRDefault="00192AE2" w:rsidP="00FE35BC">
            <w:pPr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7C15D8">
              <w:rPr>
                <w:sz w:val="24"/>
              </w:rPr>
              <w:t xml:space="preserve">     </w:t>
            </w:r>
            <w:r>
              <w:rPr>
                <w:sz w:val="24"/>
              </w:rPr>
              <w:t xml:space="preserve">       Emil.98</w:t>
            </w:r>
            <w:r w:rsidR="000B7F09">
              <w:rPr>
                <w:sz w:val="24"/>
              </w:rPr>
              <w:t>mail.ru@gmail.com</w:t>
            </w: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51A2CFA5" w:rsidR="00366C62" w:rsidRPr="004451AA" w:rsidRDefault="004161F6" w:rsidP="00366C62">
            <w:pPr>
              <w:rPr>
                <w:sz w:val="24"/>
              </w:rPr>
            </w:pPr>
            <w:r>
              <w:rPr>
                <w:sz w:val="24"/>
              </w:rPr>
              <w:t>BAGHIROV BALAYAR</w:t>
            </w:r>
          </w:p>
        </w:tc>
        <w:tc>
          <w:tcPr>
            <w:tcW w:w="1726" w:type="dxa"/>
          </w:tcPr>
          <w:p w14:paraId="5CFA0B89" w14:textId="5A50D117" w:rsidR="00415F6E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363DDAE5" w:rsidR="00366C62" w:rsidRPr="004451AA" w:rsidRDefault="00EB2907" w:rsidP="00DA7E0C">
            <w:pPr>
              <w:rPr>
                <w:sz w:val="24"/>
              </w:rPr>
            </w:pPr>
            <w:r>
              <w:rPr>
                <w:sz w:val="24"/>
              </w:rPr>
              <w:t>FATHER</w:t>
            </w:r>
          </w:p>
        </w:tc>
      </w:tr>
      <w:tr w:rsidR="00366C62" w:rsidRPr="004451AA" w14:paraId="1B984C3A" w14:textId="77777777" w:rsidTr="00006E4F">
        <w:tc>
          <w:tcPr>
            <w:tcW w:w="2093" w:type="dxa"/>
          </w:tcPr>
          <w:p w14:paraId="0F4B8B4C" w14:textId="69BED2B1" w:rsidR="00366C62" w:rsidRPr="004451AA" w:rsidRDefault="00366C62" w:rsidP="00366C62">
            <w:pPr>
              <w:rPr>
                <w:b/>
                <w:sz w:val="24"/>
              </w:rPr>
            </w:pPr>
          </w:p>
        </w:tc>
        <w:tc>
          <w:tcPr>
            <w:tcW w:w="2526" w:type="dxa"/>
          </w:tcPr>
          <w:p w14:paraId="602B8B12" w14:textId="6B8191A8" w:rsidR="00366C62" w:rsidRPr="004451AA" w:rsidRDefault="00366C62" w:rsidP="002A008F">
            <w:pPr>
              <w:rPr>
                <w:sz w:val="24"/>
              </w:rPr>
            </w:pPr>
          </w:p>
        </w:tc>
        <w:tc>
          <w:tcPr>
            <w:tcW w:w="1726" w:type="dxa"/>
          </w:tcPr>
          <w:p w14:paraId="01830EAE" w14:textId="1C5F54BC" w:rsidR="00415F6E" w:rsidRPr="004451AA" w:rsidRDefault="00415F6E" w:rsidP="00366C62">
            <w:pPr>
              <w:rPr>
                <w:b/>
                <w:sz w:val="24"/>
              </w:rPr>
            </w:pPr>
          </w:p>
        </w:tc>
        <w:tc>
          <w:tcPr>
            <w:tcW w:w="4111" w:type="dxa"/>
          </w:tcPr>
          <w:p w14:paraId="1BD6D439" w14:textId="364136DC" w:rsidR="00366C62" w:rsidRPr="004451AA" w:rsidRDefault="00815F3A" w:rsidP="00815F3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640A147F" w:rsidR="00366C62" w:rsidRPr="004451AA" w:rsidRDefault="002A008F" w:rsidP="00BC0C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Ph</w:t>
            </w:r>
            <w:r w:rsidR="00366C62" w:rsidRPr="004451AA">
              <w:rPr>
                <w:b/>
                <w:sz w:val="24"/>
              </w:rPr>
              <w:t>one</w:t>
            </w:r>
          </w:p>
        </w:tc>
        <w:tc>
          <w:tcPr>
            <w:tcW w:w="2526" w:type="dxa"/>
            <w:vAlign w:val="center"/>
          </w:tcPr>
          <w:p w14:paraId="6FE2E045" w14:textId="1522959E" w:rsidR="00366C62" w:rsidRPr="004451AA" w:rsidRDefault="00423C42" w:rsidP="00F851D1">
            <w:pPr>
              <w:rPr>
                <w:sz w:val="24"/>
              </w:rPr>
            </w:pPr>
            <w:r>
              <w:rPr>
                <w:sz w:val="24"/>
              </w:rPr>
              <w:t>+994</w:t>
            </w:r>
            <w:r w:rsidR="006B3DAE">
              <w:rPr>
                <w:sz w:val="24"/>
              </w:rPr>
              <w:t>5</w:t>
            </w:r>
            <w:r w:rsidR="004161F6">
              <w:rPr>
                <w:sz w:val="24"/>
              </w:rPr>
              <w:t>1</w:t>
            </w:r>
            <w:r w:rsidR="0022598B">
              <w:rPr>
                <w:sz w:val="24"/>
              </w:rPr>
              <w:t xml:space="preserve"> </w:t>
            </w:r>
            <w:r w:rsidR="008B758A">
              <w:rPr>
                <w:sz w:val="24"/>
              </w:rPr>
              <w:t>521 94 27</w:t>
            </w:r>
          </w:p>
        </w:tc>
        <w:tc>
          <w:tcPr>
            <w:tcW w:w="1726" w:type="dxa"/>
            <w:vAlign w:val="center"/>
          </w:tcPr>
          <w:p w14:paraId="6DC2B7F1" w14:textId="02FCA77C" w:rsidR="00366C62" w:rsidRPr="004451AA" w:rsidRDefault="00B44FA9" w:rsidP="00BC0C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4111" w:type="dxa"/>
            <w:vAlign w:val="center"/>
          </w:tcPr>
          <w:p w14:paraId="62178293" w14:textId="15CE302A" w:rsidR="00366C62" w:rsidRPr="004451AA" w:rsidRDefault="00DA7E0C" w:rsidP="00B44FA9">
            <w:pPr>
              <w:rPr>
                <w:sz w:val="24"/>
              </w:rPr>
            </w:pPr>
            <w:r>
              <w:rPr>
                <w:sz w:val="24"/>
              </w:rPr>
              <w:t xml:space="preserve">AZERBAIJAN </w:t>
            </w:r>
            <w:r w:rsidR="00531589">
              <w:rPr>
                <w:sz w:val="24"/>
              </w:rPr>
              <w:t xml:space="preserve"> </w:t>
            </w:r>
            <w:proofErr w:type="spellStart"/>
            <w:r w:rsidR="004161F6">
              <w:rPr>
                <w:sz w:val="24"/>
              </w:rPr>
              <w:t>Siyazan</w:t>
            </w:r>
            <w:proofErr w:type="spellEnd"/>
            <w:r w:rsidR="004161F6">
              <w:rPr>
                <w:sz w:val="24"/>
              </w:rPr>
              <w:t xml:space="preserve"> </w:t>
            </w:r>
            <w:r w:rsidR="008E4B05">
              <w:rPr>
                <w:sz w:val="24"/>
              </w:rPr>
              <w:t xml:space="preserve"> </w:t>
            </w:r>
            <w:r w:rsidR="008E38AE">
              <w:rPr>
                <w:sz w:val="24"/>
              </w:rPr>
              <w:t xml:space="preserve"> </w:t>
            </w:r>
            <w:proofErr w:type="spellStart"/>
            <w:r w:rsidR="007C15D8">
              <w:rPr>
                <w:sz w:val="24"/>
              </w:rPr>
              <w:t>Hazi</w:t>
            </w:r>
            <w:proofErr w:type="spellEnd"/>
            <w:r w:rsidR="007C15D8">
              <w:rPr>
                <w:sz w:val="24"/>
              </w:rPr>
              <w:t xml:space="preserve"> </w:t>
            </w:r>
            <w:proofErr w:type="spellStart"/>
            <w:r w:rsidR="007C15D8">
              <w:rPr>
                <w:sz w:val="24"/>
              </w:rPr>
              <w:t>Aslanov</w:t>
            </w:r>
            <w:proofErr w:type="spellEnd"/>
            <w:r w:rsidR="007C15D8">
              <w:rPr>
                <w:sz w:val="24"/>
              </w:rPr>
              <w:t xml:space="preserve"> </w:t>
            </w:r>
            <w:proofErr w:type="spellStart"/>
            <w:r w:rsidR="007C15D8">
              <w:rPr>
                <w:sz w:val="24"/>
              </w:rPr>
              <w:t>str</w:t>
            </w:r>
            <w:proofErr w:type="spellEnd"/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0B696C8C" w:rsidR="003839DA" w:rsidRPr="004451AA" w:rsidRDefault="00EE354F" w:rsidP="00FA1A48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F12367">
              <w:rPr>
                <w:sz w:val="24"/>
              </w:rPr>
              <w:t>0</w:t>
            </w:r>
            <w:r w:rsidR="006700D0">
              <w:rPr>
                <w:sz w:val="24"/>
              </w:rPr>
              <w:t>269</w:t>
            </w:r>
            <w:r w:rsidR="006F295E">
              <w:rPr>
                <w:sz w:val="24"/>
              </w:rPr>
              <w:t>8804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4B587C2F" w:rsidR="003839DA" w:rsidRPr="006712DF" w:rsidRDefault="0087668C" w:rsidP="009A26A6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 w:rsidR="003A3AC4">
              <w:rPr>
                <w:sz w:val="24"/>
                <w:lang w:val="az-Latn-AZ"/>
              </w:rPr>
              <w:t>09.07.2019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6FECAD1E" w:rsidR="003839DA" w:rsidRPr="006712DF" w:rsidRDefault="0087668C" w:rsidP="0087668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 w:rsidR="00BC27E4">
              <w:rPr>
                <w:sz w:val="24"/>
                <w:lang w:val="az-Latn-AZ"/>
              </w:rPr>
              <w:t xml:space="preserve">   </w:t>
            </w:r>
            <w:r w:rsidR="009F2A3E">
              <w:rPr>
                <w:sz w:val="24"/>
                <w:lang w:val="az-Latn-AZ"/>
              </w:rPr>
              <w:t xml:space="preserve"> </w:t>
            </w:r>
            <w:r w:rsidR="003A3AC4">
              <w:rPr>
                <w:sz w:val="24"/>
                <w:lang w:val="az-Latn-AZ"/>
              </w:rPr>
              <w:t>08.07.2029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14:paraId="5E4F5BC5" w14:textId="5D999684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F859D1">
              <w:rPr>
                <w:sz w:val="24"/>
              </w:rPr>
              <w:t>0</w:t>
            </w:r>
            <w:r w:rsidR="0081225D">
              <w:rPr>
                <w:sz w:val="24"/>
              </w:rPr>
              <w:t>2</w:t>
            </w:r>
            <w:r w:rsidR="00FC676F">
              <w:rPr>
                <w:sz w:val="24"/>
              </w:rPr>
              <w:t>4</w:t>
            </w:r>
            <w:r w:rsidR="007947F8">
              <w:rPr>
                <w:sz w:val="24"/>
              </w:rPr>
              <w:t>311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710C17BC" w:rsidR="003839DA" w:rsidRPr="00FF0A60" w:rsidRDefault="006D2834" w:rsidP="00B56B1B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 </w:t>
            </w:r>
            <w:r w:rsidR="0036757B">
              <w:rPr>
                <w:sz w:val="24"/>
                <w:lang w:val="az-Latn-AZ"/>
              </w:rPr>
              <w:t xml:space="preserve"> </w:t>
            </w:r>
            <w:r w:rsidR="003043A2">
              <w:rPr>
                <w:sz w:val="24"/>
                <w:lang w:val="az-Latn-AZ"/>
              </w:rPr>
              <w:t>06.0</w:t>
            </w:r>
            <w:r w:rsidR="00914A52">
              <w:rPr>
                <w:sz w:val="24"/>
                <w:lang w:val="az-Latn-AZ"/>
              </w:rPr>
              <w:t>7</w:t>
            </w:r>
            <w:r w:rsidR="00683674">
              <w:rPr>
                <w:sz w:val="24"/>
                <w:lang w:val="az-Latn-AZ"/>
              </w:rPr>
              <w:t>.2</w:t>
            </w:r>
            <w:r w:rsidR="008D1E7F">
              <w:rPr>
                <w:sz w:val="24"/>
                <w:lang w:val="az-Latn-AZ"/>
              </w:rPr>
              <w:t>023</w:t>
            </w:r>
          </w:p>
        </w:tc>
        <w:tc>
          <w:tcPr>
            <w:tcW w:w="1946" w:type="dxa"/>
            <w:vAlign w:val="center"/>
          </w:tcPr>
          <w:p w14:paraId="788EE2BD" w14:textId="04C28694" w:rsidR="003839DA" w:rsidRPr="00FF0A60" w:rsidRDefault="003043A2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06.0</w:t>
            </w:r>
            <w:r w:rsidR="00914A52">
              <w:rPr>
                <w:sz w:val="24"/>
                <w:lang w:val="az-Latn-AZ"/>
              </w:rPr>
              <w:t>7.</w:t>
            </w:r>
            <w:r w:rsidR="008D1E7F">
              <w:rPr>
                <w:sz w:val="24"/>
                <w:lang w:val="az-Latn-AZ"/>
              </w:rPr>
              <w:t>2028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7355542F" w:rsidR="00614ACD" w:rsidRPr="003A2AEF" w:rsidRDefault="00890A42" w:rsidP="003A2AEF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</w:t>
            </w:r>
            <w:r w:rsidR="003B1148">
              <w:rPr>
                <w:sz w:val="24"/>
              </w:rPr>
              <w:t>0</w:t>
            </w:r>
            <w:r w:rsidR="005D4727">
              <w:rPr>
                <w:sz w:val="24"/>
              </w:rPr>
              <w:t>2</w:t>
            </w:r>
            <w:r w:rsidR="00FF395E">
              <w:rPr>
                <w:sz w:val="24"/>
              </w:rPr>
              <w:t>9182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61C39F6E" w:rsidR="007E161E" w:rsidRPr="009A26A6" w:rsidRDefault="005B7D13" w:rsidP="00D47BA8">
            <w:pPr>
              <w:rPr>
                <w:sz w:val="24"/>
                <w:lang w:val="az-Latn-AZ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BB14C4">
              <w:rPr>
                <w:sz w:val="24"/>
              </w:rPr>
              <w:t xml:space="preserve"> </w:t>
            </w:r>
            <w:r w:rsidR="003D5D8C">
              <w:rPr>
                <w:sz w:val="24"/>
              </w:rPr>
              <w:t xml:space="preserve"> </w:t>
            </w:r>
            <w:r w:rsidR="003043A2">
              <w:rPr>
                <w:sz w:val="24"/>
              </w:rPr>
              <w:t>06.0</w:t>
            </w:r>
            <w:r w:rsidR="00914A52">
              <w:rPr>
                <w:sz w:val="24"/>
              </w:rPr>
              <w:t>7.</w:t>
            </w:r>
            <w:r w:rsidR="00D304FC">
              <w:rPr>
                <w:sz w:val="24"/>
              </w:rPr>
              <w:t>20</w:t>
            </w:r>
            <w:r w:rsidR="008D1E7F">
              <w:rPr>
                <w:sz w:val="24"/>
              </w:rPr>
              <w:t>23</w:t>
            </w:r>
          </w:p>
        </w:tc>
        <w:tc>
          <w:tcPr>
            <w:tcW w:w="1946" w:type="dxa"/>
            <w:vAlign w:val="center"/>
          </w:tcPr>
          <w:p w14:paraId="1B6F449C" w14:textId="74F6F00B" w:rsidR="007E161E" w:rsidRPr="00FF0A60" w:rsidRDefault="00BA7525" w:rsidP="00BA7525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  </w:t>
            </w:r>
            <w:r w:rsidR="003043A2">
              <w:rPr>
                <w:sz w:val="24"/>
                <w:lang w:val="az-Latn-AZ"/>
              </w:rPr>
              <w:t xml:space="preserve"> 06.0</w:t>
            </w:r>
            <w:r w:rsidR="00914A52">
              <w:rPr>
                <w:sz w:val="24"/>
                <w:lang w:val="az-Latn-AZ"/>
              </w:rPr>
              <w:t>7</w:t>
            </w:r>
            <w:r w:rsidR="003043A2">
              <w:rPr>
                <w:sz w:val="24"/>
                <w:lang w:val="az-Latn-AZ"/>
              </w:rPr>
              <w:t>.</w:t>
            </w:r>
            <w:r w:rsidR="000F5925">
              <w:rPr>
                <w:sz w:val="24"/>
                <w:lang w:val="az-Latn-AZ"/>
              </w:rPr>
              <w:t>202</w:t>
            </w:r>
            <w:r w:rsidR="008D1E7F">
              <w:rPr>
                <w:sz w:val="24"/>
                <w:lang w:val="az-Latn-AZ"/>
              </w:rPr>
              <w:t>8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6458EBAB" w14:textId="27BBF53A" w:rsidR="003839DA" w:rsidRPr="00FA1A48" w:rsidRDefault="003D2C79" w:rsidP="00EE2AC2">
            <w:pPr>
              <w:rPr>
                <w:sz w:val="24"/>
              </w:rPr>
            </w:pPr>
            <w:r>
              <w:rPr>
                <w:sz w:val="24"/>
              </w:rPr>
              <w:t>ADDA AZERBAIJAN MA</w:t>
            </w:r>
            <w:r w:rsidR="00B63D08">
              <w:rPr>
                <w:sz w:val="24"/>
              </w:rPr>
              <w:t>R</w:t>
            </w:r>
            <w:r>
              <w:rPr>
                <w:sz w:val="24"/>
              </w:rPr>
              <w:t>RINE COL</w:t>
            </w:r>
            <w:r w:rsidR="00D23039">
              <w:rPr>
                <w:sz w:val="24"/>
              </w:rPr>
              <w:t>LE</w:t>
            </w:r>
            <w:r w:rsidR="00610D05">
              <w:rPr>
                <w:sz w:val="24"/>
              </w:rPr>
              <w:t>G</w:t>
            </w:r>
            <w:r w:rsidR="00B63D08">
              <w:rPr>
                <w:sz w:val="24"/>
              </w:rPr>
              <w:t>E</w:t>
            </w:r>
          </w:p>
        </w:tc>
        <w:tc>
          <w:tcPr>
            <w:tcW w:w="2126" w:type="dxa"/>
            <w:vAlign w:val="center"/>
          </w:tcPr>
          <w:p w14:paraId="4255DCB5" w14:textId="77777777" w:rsidR="003839DA" w:rsidRPr="004451AA" w:rsidRDefault="003B2ACC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7300E092" w14:textId="368739F9" w:rsidR="003839DA" w:rsidRPr="004451AA" w:rsidRDefault="001B7BD4" w:rsidP="002A2CCB">
            <w:pPr>
              <w:rPr>
                <w:sz w:val="24"/>
              </w:rPr>
            </w:pPr>
            <w:r>
              <w:rPr>
                <w:sz w:val="24"/>
              </w:rPr>
              <w:t>AA N-115050</w:t>
            </w:r>
            <w:r w:rsidR="00B63D08">
              <w:rPr>
                <w:sz w:val="24"/>
              </w:rPr>
              <w:t xml:space="preserve"> electro technical </w:t>
            </w:r>
            <w:proofErr w:type="spellStart"/>
            <w:r w:rsidR="00B63D08">
              <w:rPr>
                <w:sz w:val="24"/>
              </w:rPr>
              <w:t>raiting</w:t>
            </w:r>
            <w:proofErr w:type="spellEnd"/>
          </w:p>
        </w:tc>
        <w:tc>
          <w:tcPr>
            <w:tcW w:w="1296" w:type="dxa"/>
            <w:vAlign w:val="center"/>
          </w:tcPr>
          <w:p w14:paraId="03B4328F" w14:textId="6BAB50E6" w:rsidR="003839DA" w:rsidRPr="004451AA" w:rsidRDefault="00357228" w:rsidP="008D3592">
            <w:pPr>
              <w:rPr>
                <w:sz w:val="24"/>
              </w:rPr>
            </w:pPr>
            <w:r>
              <w:rPr>
                <w:sz w:val="24"/>
              </w:rPr>
              <w:t>15.09.2014</w:t>
            </w:r>
          </w:p>
        </w:tc>
        <w:tc>
          <w:tcPr>
            <w:tcW w:w="1681" w:type="dxa"/>
            <w:vAlign w:val="center"/>
          </w:tcPr>
          <w:p w14:paraId="3304529F" w14:textId="53B3A331" w:rsidR="003839DA" w:rsidRPr="004451AA" w:rsidRDefault="00357228" w:rsidP="008D3592">
            <w:pPr>
              <w:rPr>
                <w:sz w:val="24"/>
              </w:rPr>
            </w:pPr>
            <w:r>
              <w:rPr>
                <w:sz w:val="24"/>
              </w:rPr>
              <w:t>05.07.2018</w:t>
            </w:r>
          </w:p>
        </w:tc>
      </w:tr>
    </w:tbl>
    <w:p w14:paraId="321D5891" w14:textId="6E33F26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77777777" w:rsidR="003839DA" w:rsidRPr="004451AA" w:rsidRDefault="00CC756E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</w:t>
            </w:r>
            <w:r w:rsidR="003B2ACC" w:rsidRPr="004451AA">
              <w:rPr>
                <w:sz w:val="24"/>
              </w:rPr>
              <w:t>l</w:t>
            </w:r>
            <w:r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BC0CF3" w:rsidRPr="004451AA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77777777" w:rsidR="00BC0CF3" w:rsidRPr="004451AA" w:rsidRDefault="00CC756E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754BA9" w:rsidRPr="004451AA" w14:paraId="224150BF" w14:textId="77777777" w:rsidTr="00006E4F">
        <w:tc>
          <w:tcPr>
            <w:tcW w:w="3936" w:type="dxa"/>
          </w:tcPr>
          <w:p w14:paraId="7DE7F9B3" w14:textId="0C262BDA" w:rsidR="00754BA9" w:rsidRPr="004451AA" w:rsidRDefault="00754BA9" w:rsidP="00366C62">
            <w:pPr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  <w:tc>
          <w:tcPr>
            <w:tcW w:w="1984" w:type="dxa"/>
          </w:tcPr>
          <w:p w14:paraId="47634023" w14:textId="35DAC457" w:rsidR="00754BA9" w:rsidRPr="004451AA" w:rsidRDefault="00754BA9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 w14:paraId="45A05F26" w14:textId="05CD5C34" w:rsidR="00754BA9" w:rsidRPr="004451AA" w:rsidRDefault="00754BA9" w:rsidP="00C607C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Excellemt</w:t>
            </w:r>
            <w:proofErr w:type="spellEnd"/>
          </w:p>
        </w:tc>
        <w:tc>
          <w:tcPr>
            <w:tcW w:w="2551" w:type="dxa"/>
          </w:tcPr>
          <w:p w14:paraId="346F05E1" w14:textId="7A1E635F" w:rsidR="00754BA9" w:rsidRPr="004451AA" w:rsidRDefault="00754BA9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</w:tbl>
    <w:p w14:paraId="27B730BC" w14:textId="77777777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505A5E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505A5E" w:rsidRPr="004451AA" w14:paraId="6DD9498C" w14:textId="77777777" w:rsidTr="00006E4F">
        <w:tc>
          <w:tcPr>
            <w:tcW w:w="2658" w:type="dxa"/>
            <w:vAlign w:val="center"/>
          </w:tcPr>
          <w:p w14:paraId="17F9D27A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proofErr w:type="spellStart"/>
            <w:r w:rsidRPr="004451AA">
              <w:rPr>
                <w:sz w:val="24"/>
              </w:rPr>
              <w:t>Med.Sertificate</w:t>
            </w:r>
            <w:proofErr w:type="spellEnd"/>
          </w:p>
        </w:tc>
        <w:tc>
          <w:tcPr>
            <w:tcW w:w="1398" w:type="dxa"/>
            <w:vAlign w:val="center"/>
          </w:tcPr>
          <w:p w14:paraId="660C4C76" w14:textId="58CF294F" w:rsidR="00791283" w:rsidRPr="004451AA" w:rsidRDefault="00B63D08" w:rsidP="00D61001">
            <w:pPr>
              <w:rPr>
                <w:sz w:val="24"/>
              </w:rPr>
            </w:pPr>
            <w:r>
              <w:rPr>
                <w:sz w:val="24"/>
              </w:rPr>
              <w:t xml:space="preserve">Electro technical </w:t>
            </w:r>
            <w:proofErr w:type="spellStart"/>
            <w:r>
              <w:rPr>
                <w:sz w:val="24"/>
              </w:rPr>
              <w:t>raiting</w:t>
            </w:r>
            <w:proofErr w:type="spellEnd"/>
          </w:p>
        </w:tc>
        <w:tc>
          <w:tcPr>
            <w:tcW w:w="2854" w:type="dxa"/>
            <w:vAlign w:val="center"/>
          </w:tcPr>
          <w:p w14:paraId="00DE4947" w14:textId="1BCDE0F9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  <w:r w:rsidR="00505A5E">
              <w:rPr>
                <w:sz w:val="24"/>
              </w:rPr>
              <w:t xml:space="preserve"> Baku</w:t>
            </w:r>
          </w:p>
        </w:tc>
        <w:tc>
          <w:tcPr>
            <w:tcW w:w="1701" w:type="dxa"/>
            <w:vAlign w:val="center"/>
          </w:tcPr>
          <w:p w14:paraId="6AADC650" w14:textId="7F6CEF7A" w:rsidR="00791283" w:rsidRPr="004451AA" w:rsidRDefault="00325315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08.05.2023</w:t>
            </w:r>
          </w:p>
        </w:tc>
        <w:tc>
          <w:tcPr>
            <w:tcW w:w="1845" w:type="dxa"/>
            <w:vAlign w:val="center"/>
          </w:tcPr>
          <w:p w14:paraId="279DDAA2" w14:textId="0BE612C0" w:rsidR="00791283" w:rsidRPr="004451AA" w:rsidRDefault="003A7AFC" w:rsidP="003A7AFC"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325315">
              <w:rPr>
                <w:sz w:val="24"/>
              </w:rPr>
              <w:t>08.05.2025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oKlavuzu"/>
        <w:tblW w:w="7982" w:type="dxa"/>
        <w:tblLook w:val="04A0" w:firstRow="1" w:lastRow="0" w:firstColumn="1" w:lastColumn="0" w:noHBand="0" w:noVBand="1"/>
      </w:tblPr>
      <w:tblGrid>
        <w:gridCol w:w="1483"/>
        <w:gridCol w:w="1550"/>
        <w:gridCol w:w="1336"/>
        <w:gridCol w:w="1207"/>
        <w:gridCol w:w="1003"/>
        <w:gridCol w:w="1403"/>
      </w:tblGrid>
      <w:tr w:rsidR="00890A42" w:rsidRPr="004451AA" w14:paraId="73C09A67" w14:textId="77777777" w:rsidTr="002F5104">
        <w:tc>
          <w:tcPr>
            <w:tcW w:w="1482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54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334" w:type="dxa"/>
            <w:vAlign w:val="center"/>
          </w:tcPr>
          <w:p w14:paraId="46B39135" w14:textId="178E3718" w:rsidR="00C56A97" w:rsidRDefault="00C56A97" w:rsidP="000330FC">
            <w:pPr>
              <w:rPr>
                <w:b/>
                <w:sz w:val="24"/>
              </w:rPr>
            </w:pPr>
          </w:p>
          <w:p w14:paraId="5CFF652F" w14:textId="7352252E" w:rsidR="00791283" w:rsidRPr="004451AA" w:rsidRDefault="000330FC" w:rsidP="00350357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Certifikate</w:t>
            </w:r>
            <w:proofErr w:type="spellEnd"/>
          </w:p>
        </w:tc>
        <w:tc>
          <w:tcPr>
            <w:tcW w:w="1208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002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1402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890A42" w:rsidRPr="004451AA" w14:paraId="382B7356" w14:textId="77777777" w:rsidTr="002F5104">
        <w:tc>
          <w:tcPr>
            <w:tcW w:w="1482" w:type="dxa"/>
            <w:vAlign w:val="center"/>
          </w:tcPr>
          <w:p w14:paraId="3EF05B1A" w14:textId="3C89C795" w:rsidR="00B95805" w:rsidRPr="006968C1" w:rsidRDefault="00797A0F" w:rsidP="00B845AD">
            <w:pPr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Electro-tec</w:t>
            </w:r>
            <w:r w:rsidR="00463D24">
              <w:rPr>
                <w:sz w:val="22"/>
                <w:lang w:val="az-Latn-AZ"/>
              </w:rPr>
              <w:t>hnical raiting</w:t>
            </w:r>
          </w:p>
        </w:tc>
        <w:tc>
          <w:tcPr>
            <w:tcW w:w="1554" w:type="dxa"/>
            <w:vAlign w:val="center"/>
          </w:tcPr>
          <w:p w14:paraId="25E3CDB0" w14:textId="77777777" w:rsidR="00791283" w:rsidRPr="004451AA" w:rsidRDefault="00CC756E" w:rsidP="002A3224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</w:t>
            </w:r>
            <w:r w:rsidR="00890A42" w:rsidRPr="004451AA">
              <w:rPr>
                <w:sz w:val="22"/>
              </w:rPr>
              <w:t>i</w:t>
            </w:r>
            <w:r w:rsidRPr="004451AA">
              <w:rPr>
                <w:sz w:val="22"/>
              </w:rPr>
              <w:t>stration</w:t>
            </w:r>
          </w:p>
        </w:tc>
        <w:tc>
          <w:tcPr>
            <w:tcW w:w="1334" w:type="dxa"/>
            <w:vAlign w:val="center"/>
          </w:tcPr>
          <w:p w14:paraId="65CF2643" w14:textId="71EEFD5A" w:rsidR="00791283" w:rsidRDefault="00D43B67" w:rsidP="00156907">
            <w:pPr>
              <w:rPr>
                <w:sz w:val="24"/>
              </w:rPr>
            </w:pPr>
            <w:r>
              <w:rPr>
                <w:sz w:val="24"/>
              </w:rPr>
              <w:t>N</w:t>
            </w:r>
            <w:r w:rsidR="00350357">
              <w:rPr>
                <w:sz w:val="24"/>
              </w:rPr>
              <w:t>o</w:t>
            </w:r>
            <w:r w:rsidR="0046044E">
              <w:rPr>
                <w:sz w:val="24"/>
              </w:rPr>
              <w:t xml:space="preserve"> </w:t>
            </w:r>
            <w:r w:rsidR="005D05B4">
              <w:rPr>
                <w:sz w:val="24"/>
              </w:rPr>
              <w:t>1</w:t>
            </w:r>
            <w:r w:rsidR="005F1CDB">
              <w:rPr>
                <w:sz w:val="24"/>
              </w:rPr>
              <w:t>514</w:t>
            </w:r>
            <w:r w:rsidR="0046044E">
              <w:rPr>
                <w:sz w:val="24"/>
              </w:rPr>
              <w:t>-23</w:t>
            </w:r>
          </w:p>
          <w:p w14:paraId="2F56993A" w14:textId="1C8B4C74" w:rsidR="001866EC" w:rsidRPr="004451AA" w:rsidRDefault="00B75726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RP</w:t>
            </w:r>
            <w:r w:rsidR="00413285">
              <w:rPr>
                <w:sz w:val="22"/>
              </w:rPr>
              <w:t>-</w:t>
            </w:r>
            <w:r w:rsidR="00E34824">
              <w:rPr>
                <w:sz w:val="22"/>
              </w:rPr>
              <w:t>1</w:t>
            </w:r>
            <w:r w:rsidR="008047E4">
              <w:rPr>
                <w:sz w:val="22"/>
              </w:rPr>
              <w:t>3140</w:t>
            </w:r>
          </w:p>
        </w:tc>
        <w:tc>
          <w:tcPr>
            <w:tcW w:w="1208" w:type="dxa"/>
            <w:vAlign w:val="center"/>
          </w:tcPr>
          <w:p w14:paraId="20C05CEF" w14:textId="77777777" w:rsidR="00B9286B" w:rsidRDefault="00B9286B" w:rsidP="00F32D29">
            <w:pPr>
              <w:rPr>
                <w:sz w:val="22"/>
              </w:rPr>
            </w:pPr>
          </w:p>
          <w:p w14:paraId="28411A11" w14:textId="07D55AA3" w:rsidR="00544A5A" w:rsidRPr="004451AA" w:rsidRDefault="00B9286B" w:rsidP="00F32D29">
            <w:pPr>
              <w:rPr>
                <w:sz w:val="22"/>
              </w:rPr>
            </w:pPr>
            <w:r>
              <w:rPr>
                <w:sz w:val="22"/>
              </w:rPr>
              <w:t>23.</w:t>
            </w:r>
            <w:r w:rsidR="003200D9">
              <w:rPr>
                <w:sz w:val="22"/>
              </w:rPr>
              <w:t>0</w:t>
            </w:r>
            <w:r w:rsidR="005F1CDB">
              <w:rPr>
                <w:sz w:val="22"/>
              </w:rPr>
              <w:t>6</w:t>
            </w:r>
            <w:r w:rsidR="003200D9">
              <w:rPr>
                <w:sz w:val="22"/>
              </w:rPr>
              <w:t>.</w:t>
            </w:r>
            <w:r w:rsidR="00D31A95">
              <w:rPr>
                <w:sz w:val="22"/>
              </w:rPr>
              <w:t>2023</w:t>
            </w:r>
          </w:p>
        </w:tc>
        <w:tc>
          <w:tcPr>
            <w:tcW w:w="1002" w:type="dxa"/>
            <w:vAlign w:val="center"/>
          </w:tcPr>
          <w:p w14:paraId="2010DF4E" w14:textId="77777777" w:rsidR="00791283" w:rsidRDefault="00791283" w:rsidP="002A3224">
            <w:pPr>
              <w:jc w:val="center"/>
              <w:rPr>
                <w:sz w:val="22"/>
              </w:rPr>
            </w:pPr>
          </w:p>
          <w:p w14:paraId="6491C967" w14:textId="01D1D9E4" w:rsidR="00FB0BE0" w:rsidRPr="004451AA" w:rsidRDefault="001A6E1C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 limit</w:t>
            </w:r>
            <w:r w:rsidR="00BF6F38">
              <w:rPr>
                <w:sz w:val="22"/>
              </w:rPr>
              <w:t xml:space="preserve">              </w:t>
            </w:r>
          </w:p>
        </w:tc>
        <w:tc>
          <w:tcPr>
            <w:tcW w:w="1402" w:type="dxa"/>
            <w:vAlign w:val="center"/>
          </w:tcPr>
          <w:p w14:paraId="364AABF3" w14:textId="77777777" w:rsidR="00791283" w:rsidRDefault="00791283" w:rsidP="006C0212">
            <w:pPr>
              <w:jc w:val="center"/>
              <w:rPr>
                <w:sz w:val="22"/>
              </w:rPr>
            </w:pPr>
          </w:p>
          <w:p w14:paraId="47E85C58" w14:textId="2C7BAA5E" w:rsidR="001B346B" w:rsidRPr="004451AA" w:rsidRDefault="001B346B" w:rsidP="006C02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</w:t>
            </w:r>
            <w:r w:rsidR="00463D24">
              <w:rPr>
                <w:sz w:val="22"/>
              </w:rPr>
              <w:t>3/7</w:t>
            </w: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oKlavuzu"/>
        <w:tblW w:w="9666" w:type="dxa"/>
        <w:tblLook w:val="04A0" w:firstRow="1" w:lastRow="0" w:firstColumn="1" w:lastColumn="0" w:noHBand="0" w:noVBand="1"/>
      </w:tblPr>
      <w:tblGrid>
        <w:gridCol w:w="2042"/>
        <w:gridCol w:w="1598"/>
        <w:gridCol w:w="1363"/>
        <w:gridCol w:w="1439"/>
        <w:gridCol w:w="1206"/>
        <w:gridCol w:w="1036"/>
        <w:gridCol w:w="1206"/>
      </w:tblGrid>
      <w:tr w:rsidR="00AD50D4" w:rsidRPr="004451AA" w14:paraId="4EC3E447" w14:textId="77777777" w:rsidTr="00AD50D4">
        <w:tc>
          <w:tcPr>
            <w:tcW w:w="2049" w:type="dxa"/>
            <w:vAlign w:val="center"/>
          </w:tcPr>
          <w:p w14:paraId="3F4B3902" w14:textId="77777777" w:rsidR="00AD50D4" w:rsidRPr="004451AA" w:rsidRDefault="00AD50D4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600" w:type="dxa"/>
            <w:vAlign w:val="center"/>
          </w:tcPr>
          <w:p w14:paraId="43D6E9F4" w14:textId="45E301EF" w:rsidR="00AD50D4" w:rsidRPr="004451AA" w:rsidRDefault="00AD50D4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363" w:type="dxa"/>
            <w:vAlign w:val="center"/>
          </w:tcPr>
          <w:p w14:paraId="26DA0285" w14:textId="77777777" w:rsidR="00AD50D4" w:rsidRPr="004451AA" w:rsidRDefault="00AD50D4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206" w:type="dxa"/>
          </w:tcPr>
          <w:p w14:paraId="3B52C9CA" w14:textId="7C50D3C7" w:rsidR="00AD50D4" w:rsidRPr="004451AA" w:rsidRDefault="00AD50D4" w:rsidP="00AD50D4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  RANK</w:t>
            </w:r>
          </w:p>
        </w:tc>
        <w:tc>
          <w:tcPr>
            <w:tcW w:w="1206" w:type="dxa"/>
            <w:vAlign w:val="center"/>
          </w:tcPr>
          <w:p w14:paraId="149F69BB" w14:textId="34444D35" w:rsidR="00AD50D4" w:rsidRPr="004451AA" w:rsidRDefault="00AD50D4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036" w:type="dxa"/>
            <w:vAlign w:val="center"/>
          </w:tcPr>
          <w:p w14:paraId="42A7F45D" w14:textId="6FEBBE8C" w:rsidR="00AD50D4" w:rsidRPr="004451AA" w:rsidRDefault="00AD50D4" w:rsidP="00791283">
            <w:pPr>
              <w:jc w:val="center"/>
              <w:rPr>
                <w:b/>
                <w:color w:val="0070C0"/>
                <w:sz w:val="24"/>
              </w:rPr>
            </w:pPr>
            <w:proofErr w:type="spellStart"/>
            <w:r w:rsidRPr="004451AA">
              <w:rPr>
                <w:b/>
                <w:color w:val="0070C0"/>
                <w:sz w:val="24"/>
              </w:rPr>
              <w:t>Cert.No</w:t>
            </w:r>
            <w:proofErr w:type="spellEnd"/>
          </w:p>
        </w:tc>
        <w:tc>
          <w:tcPr>
            <w:tcW w:w="1206" w:type="dxa"/>
            <w:vAlign w:val="center"/>
          </w:tcPr>
          <w:p w14:paraId="40566DED" w14:textId="77777777" w:rsidR="00AD50D4" w:rsidRPr="004451AA" w:rsidRDefault="00AD50D4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AD50D4" w:rsidRPr="004451AA" w14:paraId="2EF84D3E" w14:textId="77777777" w:rsidTr="00AD50D4">
        <w:tc>
          <w:tcPr>
            <w:tcW w:w="2049" w:type="dxa"/>
            <w:vAlign w:val="center"/>
          </w:tcPr>
          <w:p w14:paraId="4C196710" w14:textId="32D456C1" w:rsidR="00AD50D4" w:rsidRPr="004451AA" w:rsidRDefault="00AD50D4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International Safety </w:t>
            </w:r>
            <w:proofErr w:type="spellStart"/>
            <w:r w:rsidRPr="004451AA">
              <w:rPr>
                <w:b/>
                <w:sz w:val="22"/>
              </w:rPr>
              <w:t>Managemen</w:t>
            </w:r>
            <w:proofErr w:type="spellEnd"/>
          </w:p>
        </w:tc>
        <w:tc>
          <w:tcPr>
            <w:tcW w:w="1600" w:type="dxa"/>
            <w:vAlign w:val="center"/>
          </w:tcPr>
          <w:p w14:paraId="0593A08A" w14:textId="6A006253" w:rsidR="00AD50D4" w:rsidRPr="004451AA" w:rsidRDefault="00AD50D4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363" w:type="dxa"/>
            <w:vAlign w:val="center"/>
          </w:tcPr>
          <w:p w14:paraId="0B828BCD" w14:textId="77777777" w:rsidR="00AD50D4" w:rsidRPr="004451AA" w:rsidRDefault="00AD50D4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</w:tcPr>
          <w:p w14:paraId="08BDB2D2" w14:textId="7CD1AFE1" w:rsidR="00AD50D4" w:rsidRDefault="00A871DC" w:rsidP="00E44E55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Rating forming part of</w:t>
            </w:r>
            <w:r w:rsidR="00822AC2">
              <w:rPr>
                <w:b/>
                <w:color w:val="00B050"/>
                <w:sz w:val="22"/>
                <w:lang w:val="az-Latn-AZ"/>
              </w:rPr>
              <w:t xml:space="preserve"> a navigational watch</w:t>
            </w:r>
          </w:p>
          <w:p w14:paraId="0765AB69" w14:textId="43D9772C" w:rsidR="00AD50D4" w:rsidRDefault="00AD50D4" w:rsidP="00E44E55">
            <w:pPr>
              <w:rPr>
                <w:b/>
                <w:color w:val="00B050"/>
                <w:sz w:val="22"/>
                <w:lang w:val="az-Latn-AZ"/>
              </w:rPr>
            </w:pPr>
          </w:p>
        </w:tc>
        <w:tc>
          <w:tcPr>
            <w:tcW w:w="1206" w:type="dxa"/>
            <w:vAlign w:val="center"/>
          </w:tcPr>
          <w:p w14:paraId="2A39FDC2" w14:textId="38223C7A" w:rsidR="00AD50D4" w:rsidRPr="00F73BB0" w:rsidRDefault="00D439BF" w:rsidP="00E44E55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</w:t>
            </w:r>
            <w:r w:rsidR="00DE783C">
              <w:rPr>
                <w:b/>
                <w:color w:val="00B050"/>
                <w:sz w:val="22"/>
                <w:lang w:val="az-Latn-AZ"/>
              </w:rPr>
              <w:t>9.0</w:t>
            </w:r>
            <w:r w:rsidR="007B71A1">
              <w:rPr>
                <w:b/>
                <w:color w:val="00B050"/>
                <w:sz w:val="22"/>
                <w:lang w:val="az-Latn-AZ"/>
              </w:rPr>
              <w:t>5</w:t>
            </w:r>
            <w:r>
              <w:rPr>
                <w:b/>
                <w:color w:val="00B050"/>
                <w:sz w:val="22"/>
                <w:lang w:val="az-Latn-AZ"/>
              </w:rPr>
              <w:t>.2023</w:t>
            </w:r>
          </w:p>
        </w:tc>
        <w:tc>
          <w:tcPr>
            <w:tcW w:w="1036" w:type="dxa"/>
            <w:vAlign w:val="center"/>
          </w:tcPr>
          <w:p w14:paraId="4E2EDA35" w14:textId="2E4F9CD6" w:rsidR="00AD50D4" w:rsidRDefault="00AD50D4" w:rsidP="00B442EB">
            <w:pPr>
              <w:jc w:val="center"/>
              <w:rPr>
                <w:b/>
                <w:sz w:val="20"/>
              </w:rPr>
            </w:pPr>
          </w:p>
          <w:p w14:paraId="0DC8BD7E" w14:textId="7490EF49" w:rsidR="00AD50D4" w:rsidRPr="006E73E9" w:rsidRDefault="00AD50D4" w:rsidP="00B442EB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SP-</w:t>
            </w:r>
            <w:r w:rsidR="009668BF">
              <w:rPr>
                <w:b/>
                <w:sz w:val="20"/>
              </w:rPr>
              <w:t>1507</w:t>
            </w:r>
            <w:r w:rsidR="001D32F6">
              <w:rPr>
                <w:b/>
                <w:sz w:val="20"/>
              </w:rPr>
              <w:t>-23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691A3F39" w14:textId="4903D675" w:rsidR="00AD50D4" w:rsidRPr="00F73BB0" w:rsidRDefault="00D439BF" w:rsidP="00557F82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</w:t>
            </w:r>
            <w:r w:rsidR="007B71A1">
              <w:rPr>
                <w:b/>
                <w:color w:val="FF0000"/>
                <w:sz w:val="22"/>
                <w:lang w:val="az-Latn-AZ"/>
              </w:rPr>
              <w:t>1.05</w:t>
            </w:r>
            <w:r w:rsidR="00DE783C">
              <w:rPr>
                <w:b/>
                <w:color w:val="FF0000"/>
                <w:sz w:val="22"/>
                <w:lang w:val="az-Latn-AZ"/>
              </w:rPr>
              <w:t>.</w:t>
            </w:r>
            <w:r>
              <w:rPr>
                <w:b/>
                <w:color w:val="FF0000"/>
                <w:sz w:val="22"/>
                <w:lang w:val="az-Latn-AZ"/>
              </w:rPr>
              <w:t>202</w:t>
            </w:r>
            <w:r w:rsidR="0041169C">
              <w:rPr>
                <w:b/>
                <w:color w:val="FF0000"/>
                <w:sz w:val="22"/>
                <w:lang w:val="az-Latn-AZ"/>
              </w:rPr>
              <w:t>8</w:t>
            </w:r>
          </w:p>
        </w:tc>
      </w:tr>
      <w:tr w:rsidR="00AD50D4" w:rsidRPr="004451AA" w14:paraId="4D09960C" w14:textId="77777777" w:rsidTr="00AD50D4">
        <w:tc>
          <w:tcPr>
            <w:tcW w:w="2049" w:type="dxa"/>
            <w:vAlign w:val="center"/>
          </w:tcPr>
          <w:p w14:paraId="06B80DB5" w14:textId="77777777" w:rsidR="00AD50D4" w:rsidRPr="004451AA" w:rsidRDefault="00AD50D4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600" w:type="dxa"/>
            <w:vAlign w:val="center"/>
          </w:tcPr>
          <w:p w14:paraId="5DF2857C" w14:textId="59E15F44" w:rsidR="00AD50D4" w:rsidRPr="004451AA" w:rsidRDefault="00AD50D4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363" w:type="dxa"/>
            <w:vAlign w:val="center"/>
          </w:tcPr>
          <w:p w14:paraId="3BF7D0BF" w14:textId="77777777" w:rsidR="00AD50D4" w:rsidRPr="004451AA" w:rsidRDefault="00AD50D4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</w:tcPr>
          <w:p w14:paraId="228EDE35" w14:textId="11196E94" w:rsidR="00AD50D4" w:rsidRDefault="00822AC2" w:rsidP="006D2B6C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Rating forming part of a navigational watch</w:t>
            </w:r>
          </w:p>
        </w:tc>
        <w:tc>
          <w:tcPr>
            <w:tcW w:w="1206" w:type="dxa"/>
            <w:vAlign w:val="center"/>
          </w:tcPr>
          <w:p w14:paraId="2D0FFC0A" w14:textId="40A28095" w:rsidR="00AD50D4" w:rsidRPr="00F73BB0" w:rsidRDefault="00275218" w:rsidP="006D2B6C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</w:t>
            </w:r>
            <w:r w:rsidR="00972B05">
              <w:rPr>
                <w:b/>
                <w:color w:val="00B050"/>
                <w:sz w:val="22"/>
                <w:lang w:val="az-Latn-AZ"/>
              </w:rPr>
              <w:t>5.05.</w:t>
            </w:r>
            <w:r>
              <w:rPr>
                <w:b/>
                <w:color w:val="00B050"/>
                <w:sz w:val="22"/>
                <w:lang w:val="az-Latn-AZ"/>
              </w:rPr>
              <w:t>2023</w:t>
            </w:r>
          </w:p>
        </w:tc>
        <w:tc>
          <w:tcPr>
            <w:tcW w:w="1036" w:type="dxa"/>
            <w:vAlign w:val="center"/>
          </w:tcPr>
          <w:p w14:paraId="5944DE81" w14:textId="383A155E" w:rsidR="00AD50D4" w:rsidRPr="006E73E9" w:rsidRDefault="0075796A" w:rsidP="00890A42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SL-</w:t>
            </w:r>
            <w:r w:rsidR="00B168F6">
              <w:rPr>
                <w:b/>
                <w:sz w:val="20"/>
              </w:rPr>
              <w:t>1660</w:t>
            </w:r>
            <w:r w:rsidR="00DB43C8">
              <w:rPr>
                <w:b/>
                <w:sz w:val="20"/>
              </w:rPr>
              <w:t>-23</w:t>
            </w:r>
          </w:p>
        </w:tc>
        <w:tc>
          <w:tcPr>
            <w:tcW w:w="1206" w:type="dxa"/>
            <w:vAlign w:val="center"/>
          </w:tcPr>
          <w:p w14:paraId="4218D0A8" w14:textId="478478A6" w:rsidR="00AD50D4" w:rsidRPr="00F73BB0" w:rsidRDefault="00275218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</w:t>
            </w:r>
            <w:r w:rsidR="00972B05">
              <w:rPr>
                <w:b/>
                <w:color w:val="FF0000"/>
                <w:sz w:val="22"/>
                <w:lang w:val="az-Latn-AZ"/>
              </w:rPr>
              <w:t>5.05.</w:t>
            </w:r>
            <w:r>
              <w:rPr>
                <w:b/>
                <w:color w:val="FF0000"/>
                <w:sz w:val="22"/>
                <w:lang w:val="az-Latn-AZ"/>
              </w:rPr>
              <w:t>2028</w:t>
            </w:r>
          </w:p>
        </w:tc>
      </w:tr>
      <w:tr w:rsidR="00AD50D4" w:rsidRPr="004451AA" w14:paraId="3D5BB5FF" w14:textId="77777777" w:rsidTr="00AD50D4">
        <w:tc>
          <w:tcPr>
            <w:tcW w:w="2049" w:type="dxa"/>
            <w:vAlign w:val="center"/>
          </w:tcPr>
          <w:p w14:paraId="20BED810" w14:textId="77777777" w:rsidR="00AD50D4" w:rsidRPr="004451AA" w:rsidRDefault="00AD50D4" w:rsidP="00AE238C">
            <w:pPr>
              <w:jc w:val="center"/>
              <w:rPr>
                <w:b/>
                <w:sz w:val="22"/>
              </w:rPr>
            </w:pPr>
          </w:p>
        </w:tc>
        <w:tc>
          <w:tcPr>
            <w:tcW w:w="1600" w:type="dxa"/>
            <w:vAlign w:val="center"/>
          </w:tcPr>
          <w:p w14:paraId="5473A3F2" w14:textId="3485D9FF" w:rsidR="00AD50D4" w:rsidRPr="004451AA" w:rsidRDefault="00AD50D4" w:rsidP="001A61E9">
            <w:pPr>
              <w:jc w:val="center"/>
              <w:rPr>
                <w:b/>
                <w:sz w:val="22"/>
              </w:rPr>
            </w:pPr>
          </w:p>
        </w:tc>
        <w:tc>
          <w:tcPr>
            <w:tcW w:w="1363" w:type="dxa"/>
            <w:vAlign w:val="center"/>
          </w:tcPr>
          <w:p w14:paraId="7365555A" w14:textId="77777777" w:rsidR="00AD50D4" w:rsidRPr="004451AA" w:rsidRDefault="00AD50D4" w:rsidP="00890A42">
            <w:pPr>
              <w:jc w:val="center"/>
              <w:rPr>
                <w:b/>
                <w:sz w:val="24"/>
              </w:rPr>
            </w:pPr>
          </w:p>
        </w:tc>
        <w:tc>
          <w:tcPr>
            <w:tcW w:w="1206" w:type="dxa"/>
          </w:tcPr>
          <w:p w14:paraId="44290A88" w14:textId="77777777" w:rsidR="00AD50D4" w:rsidRDefault="00AD50D4" w:rsidP="006D2B6C">
            <w:pPr>
              <w:rPr>
                <w:b/>
                <w:color w:val="00B050"/>
                <w:sz w:val="22"/>
                <w:lang w:val="az-Latn-AZ"/>
              </w:rPr>
            </w:pPr>
          </w:p>
        </w:tc>
        <w:tc>
          <w:tcPr>
            <w:tcW w:w="1206" w:type="dxa"/>
            <w:vAlign w:val="center"/>
          </w:tcPr>
          <w:p w14:paraId="118840C1" w14:textId="5DEF6601" w:rsidR="00AD50D4" w:rsidRDefault="00AD50D4" w:rsidP="006D2B6C">
            <w:pPr>
              <w:rPr>
                <w:b/>
                <w:color w:val="00B050"/>
                <w:sz w:val="22"/>
                <w:lang w:val="az-Latn-AZ"/>
              </w:rPr>
            </w:pPr>
          </w:p>
        </w:tc>
        <w:tc>
          <w:tcPr>
            <w:tcW w:w="1036" w:type="dxa"/>
            <w:vAlign w:val="center"/>
          </w:tcPr>
          <w:p w14:paraId="3328E4AF" w14:textId="4086CE2D" w:rsidR="00AD50D4" w:rsidRDefault="00AD50D4" w:rsidP="00890A42">
            <w:pPr>
              <w:rPr>
                <w:b/>
                <w:sz w:val="18"/>
              </w:rPr>
            </w:pPr>
          </w:p>
        </w:tc>
        <w:tc>
          <w:tcPr>
            <w:tcW w:w="1206" w:type="dxa"/>
            <w:vAlign w:val="center"/>
          </w:tcPr>
          <w:p w14:paraId="42D9ECBC" w14:textId="77777777" w:rsidR="00AD50D4" w:rsidRDefault="00AD50D4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</w:p>
        </w:tc>
      </w:tr>
      <w:tr w:rsidR="00AD50D4" w:rsidRPr="004451AA" w14:paraId="0E1BF08C" w14:textId="77777777" w:rsidTr="00AD50D4">
        <w:tc>
          <w:tcPr>
            <w:tcW w:w="2049" w:type="dxa"/>
            <w:vAlign w:val="center"/>
          </w:tcPr>
          <w:p w14:paraId="03CE1C1C" w14:textId="77777777" w:rsidR="00AD50D4" w:rsidRPr="004451AA" w:rsidRDefault="00AD50D4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600" w:type="dxa"/>
            <w:vAlign w:val="center"/>
          </w:tcPr>
          <w:p w14:paraId="1519182B" w14:textId="04921F6E" w:rsidR="00AD50D4" w:rsidRPr="004451AA" w:rsidRDefault="00AD50D4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363" w:type="dxa"/>
            <w:vAlign w:val="center"/>
          </w:tcPr>
          <w:p w14:paraId="7EC0F3B9" w14:textId="77777777" w:rsidR="00AD50D4" w:rsidRPr="004451AA" w:rsidRDefault="00AD50D4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</w:tcPr>
          <w:p w14:paraId="2ADED310" w14:textId="3CA5BFA6" w:rsidR="00AD50D4" w:rsidRDefault="00781C52" w:rsidP="00254465">
            <w:pPr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 xml:space="preserve">Rating forming part of a </w:t>
            </w:r>
            <w:proofErr w:type="spellStart"/>
            <w:r>
              <w:rPr>
                <w:b/>
                <w:color w:val="00B050"/>
                <w:sz w:val="22"/>
              </w:rPr>
              <w:t>navigationak</w:t>
            </w:r>
            <w:proofErr w:type="spellEnd"/>
            <w:r>
              <w:rPr>
                <w:b/>
                <w:color w:val="00B050"/>
                <w:sz w:val="22"/>
              </w:rPr>
              <w:t xml:space="preserve"> watch</w:t>
            </w:r>
          </w:p>
        </w:tc>
        <w:tc>
          <w:tcPr>
            <w:tcW w:w="1206" w:type="dxa"/>
            <w:vAlign w:val="center"/>
          </w:tcPr>
          <w:p w14:paraId="4B52F2B2" w14:textId="21DDAD65" w:rsidR="00AD50D4" w:rsidRPr="006670AD" w:rsidRDefault="006B658F" w:rsidP="00254465">
            <w:pPr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17.05</w:t>
            </w:r>
            <w:r w:rsidR="00903F90">
              <w:rPr>
                <w:b/>
                <w:color w:val="00B050"/>
                <w:sz w:val="22"/>
              </w:rPr>
              <w:t>.</w:t>
            </w:r>
            <w:r w:rsidR="00D26A7D">
              <w:rPr>
                <w:b/>
                <w:color w:val="00B050"/>
                <w:sz w:val="22"/>
              </w:rPr>
              <w:t>2023</w:t>
            </w:r>
          </w:p>
        </w:tc>
        <w:tc>
          <w:tcPr>
            <w:tcW w:w="1036" w:type="dxa"/>
            <w:vAlign w:val="center"/>
          </w:tcPr>
          <w:p w14:paraId="796136CC" w14:textId="38EFB8CC" w:rsidR="00AD50D4" w:rsidRDefault="00AD50D4" w:rsidP="00612115">
            <w:pPr>
              <w:jc w:val="center"/>
              <w:rPr>
                <w:b/>
                <w:sz w:val="20"/>
              </w:rPr>
            </w:pPr>
          </w:p>
          <w:p w14:paraId="4835857C" w14:textId="5391CCA7" w:rsidR="00AD50D4" w:rsidRPr="00D47BA8" w:rsidRDefault="00AD50D4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SH-</w:t>
            </w:r>
            <w:r w:rsidR="004D6CB3">
              <w:rPr>
                <w:b/>
                <w:sz w:val="20"/>
              </w:rPr>
              <w:t>1179</w:t>
            </w:r>
            <w:r w:rsidR="007B41DD">
              <w:rPr>
                <w:b/>
                <w:sz w:val="20"/>
              </w:rPr>
              <w:t>-23</w:t>
            </w:r>
          </w:p>
        </w:tc>
        <w:tc>
          <w:tcPr>
            <w:tcW w:w="1206" w:type="dxa"/>
            <w:vAlign w:val="center"/>
          </w:tcPr>
          <w:p w14:paraId="484EB253" w14:textId="32DE5200" w:rsidR="00AD50D4" w:rsidRPr="00580A97" w:rsidRDefault="006B658F" w:rsidP="00EE2A0F">
            <w:pPr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17.05.</w:t>
            </w:r>
            <w:r w:rsidR="00D26A7D">
              <w:rPr>
                <w:b/>
                <w:color w:val="FF0000"/>
                <w:sz w:val="22"/>
              </w:rPr>
              <w:t>2028</w:t>
            </w:r>
          </w:p>
        </w:tc>
      </w:tr>
      <w:tr w:rsidR="00AD50D4" w:rsidRPr="004451AA" w14:paraId="52B597C8" w14:textId="77777777" w:rsidTr="00AD50D4">
        <w:tc>
          <w:tcPr>
            <w:tcW w:w="2049" w:type="dxa"/>
            <w:vAlign w:val="center"/>
          </w:tcPr>
          <w:p w14:paraId="60E7EEE5" w14:textId="77777777" w:rsidR="00AD50D4" w:rsidRPr="004451AA" w:rsidRDefault="00AD50D4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safety </w:t>
            </w:r>
            <w:proofErr w:type="spellStart"/>
            <w:r w:rsidRPr="004451AA">
              <w:rPr>
                <w:b/>
                <w:sz w:val="22"/>
              </w:rPr>
              <w:t>trainig</w:t>
            </w:r>
            <w:proofErr w:type="spellEnd"/>
            <w:r w:rsidRPr="004451AA">
              <w:rPr>
                <w:b/>
                <w:sz w:val="22"/>
              </w:rPr>
              <w:t xml:space="preserve"> </w:t>
            </w:r>
          </w:p>
        </w:tc>
        <w:tc>
          <w:tcPr>
            <w:tcW w:w="1600" w:type="dxa"/>
            <w:vAlign w:val="center"/>
          </w:tcPr>
          <w:p w14:paraId="3CC49E55" w14:textId="621586F2" w:rsidR="00AD50D4" w:rsidRPr="004451AA" w:rsidRDefault="00AD50D4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363" w:type="dxa"/>
            <w:vAlign w:val="center"/>
          </w:tcPr>
          <w:p w14:paraId="5DFB063B" w14:textId="77777777" w:rsidR="00AD50D4" w:rsidRPr="004451AA" w:rsidRDefault="00AD50D4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</w:tcPr>
          <w:p w14:paraId="46469A12" w14:textId="58D2DB34" w:rsidR="00AD50D4" w:rsidRDefault="00781C52" w:rsidP="0017165C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Rating forming part of a navigationak watch</w:t>
            </w:r>
          </w:p>
        </w:tc>
        <w:tc>
          <w:tcPr>
            <w:tcW w:w="1206" w:type="dxa"/>
            <w:vAlign w:val="center"/>
          </w:tcPr>
          <w:p w14:paraId="022B0018" w14:textId="31D92AD9" w:rsidR="00AD50D4" w:rsidRPr="00D47BA8" w:rsidRDefault="00D6379F" w:rsidP="0017165C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</w:t>
            </w:r>
            <w:r w:rsidR="0061026B">
              <w:rPr>
                <w:b/>
                <w:color w:val="00B050"/>
                <w:sz w:val="22"/>
                <w:lang w:val="az-Latn-AZ"/>
              </w:rPr>
              <w:t>2.05</w:t>
            </w:r>
            <w:r w:rsidR="0072559E">
              <w:rPr>
                <w:b/>
                <w:color w:val="00B050"/>
                <w:sz w:val="22"/>
                <w:lang w:val="az-Latn-AZ"/>
              </w:rPr>
              <w:t>.2023</w:t>
            </w:r>
          </w:p>
        </w:tc>
        <w:tc>
          <w:tcPr>
            <w:tcW w:w="1036" w:type="dxa"/>
            <w:vAlign w:val="center"/>
          </w:tcPr>
          <w:p w14:paraId="2F3519F8" w14:textId="5EEC20DC" w:rsidR="00AD50D4" w:rsidRDefault="00AD50D4" w:rsidP="006C0212">
            <w:pPr>
              <w:jc w:val="center"/>
              <w:rPr>
                <w:b/>
                <w:sz w:val="20"/>
              </w:rPr>
            </w:pPr>
          </w:p>
          <w:p w14:paraId="46AF5975" w14:textId="62342261" w:rsidR="00AD50D4" w:rsidRPr="006E73E9" w:rsidRDefault="00AD50D4" w:rsidP="006C0212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S0-</w:t>
            </w:r>
            <w:r w:rsidR="00160AAA">
              <w:rPr>
                <w:b/>
                <w:sz w:val="20"/>
              </w:rPr>
              <w:t>2135</w:t>
            </w:r>
            <w:r w:rsidR="00065D96">
              <w:rPr>
                <w:b/>
                <w:sz w:val="20"/>
              </w:rPr>
              <w:t>-23</w:t>
            </w:r>
          </w:p>
        </w:tc>
        <w:tc>
          <w:tcPr>
            <w:tcW w:w="1206" w:type="dxa"/>
            <w:vAlign w:val="center"/>
          </w:tcPr>
          <w:p w14:paraId="5007B4F2" w14:textId="49DA0A7B" w:rsidR="00AD50D4" w:rsidRPr="00D47BA8" w:rsidRDefault="00E113A8" w:rsidP="00D92D77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05.05</w:t>
            </w:r>
            <w:r w:rsidR="00122B9F">
              <w:rPr>
                <w:b/>
                <w:color w:val="FF0000"/>
                <w:sz w:val="22"/>
                <w:lang w:val="az-Latn-AZ"/>
              </w:rPr>
              <w:t>.</w:t>
            </w:r>
            <w:r w:rsidR="0072559E">
              <w:rPr>
                <w:b/>
                <w:color w:val="FF0000"/>
                <w:sz w:val="22"/>
                <w:lang w:val="az-Latn-AZ"/>
              </w:rPr>
              <w:t>2028</w:t>
            </w:r>
          </w:p>
        </w:tc>
      </w:tr>
      <w:tr w:rsidR="00AD50D4" w:rsidRPr="004451AA" w14:paraId="29FD58C7" w14:textId="77777777" w:rsidTr="00AD50D4">
        <w:tc>
          <w:tcPr>
            <w:tcW w:w="2049" w:type="dxa"/>
            <w:vAlign w:val="center"/>
          </w:tcPr>
          <w:p w14:paraId="1B8CB4C4" w14:textId="77777777" w:rsidR="00AD50D4" w:rsidRPr="004451AA" w:rsidRDefault="00AD50D4" w:rsidP="00C157D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Ship Security-related </w:t>
            </w:r>
            <w:proofErr w:type="spellStart"/>
            <w:r w:rsidRPr="004451AA">
              <w:rPr>
                <w:b/>
                <w:sz w:val="22"/>
              </w:rPr>
              <w:t>familization</w:t>
            </w:r>
            <w:proofErr w:type="spellEnd"/>
            <w:r w:rsidRPr="004451AA">
              <w:rPr>
                <w:b/>
                <w:sz w:val="22"/>
              </w:rPr>
              <w:t xml:space="preserve"> security-awareness</w:t>
            </w:r>
          </w:p>
        </w:tc>
        <w:tc>
          <w:tcPr>
            <w:tcW w:w="1600" w:type="dxa"/>
            <w:vAlign w:val="center"/>
          </w:tcPr>
          <w:p w14:paraId="7FFF8643" w14:textId="396D4CB6" w:rsidR="00AD50D4" w:rsidRPr="004451AA" w:rsidRDefault="00AD50D4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363" w:type="dxa"/>
            <w:vAlign w:val="center"/>
          </w:tcPr>
          <w:p w14:paraId="08CEA7FD" w14:textId="77777777" w:rsidR="00AD50D4" w:rsidRPr="004451AA" w:rsidRDefault="00AD50D4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</w:tcPr>
          <w:p w14:paraId="716AE3C1" w14:textId="7C8C7EF7" w:rsidR="00AD50D4" w:rsidRDefault="00781C52" w:rsidP="00D467BE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Rating forming part of a navigational watch</w:t>
            </w:r>
          </w:p>
        </w:tc>
        <w:tc>
          <w:tcPr>
            <w:tcW w:w="1206" w:type="dxa"/>
            <w:vAlign w:val="center"/>
          </w:tcPr>
          <w:p w14:paraId="7B0F3AE5" w14:textId="17784C88" w:rsidR="00AD50D4" w:rsidRPr="00D47BA8" w:rsidRDefault="005042F2" w:rsidP="00D467BE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15.05.</w:t>
            </w:r>
            <w:r w:rsidR="0016020A">
              <w:rPr>
                <w:b/>
                <w:color w:val="00B050"/>
                <w:sz w:val="22"/>
                <w:lang w:val="az-Latn-AZ"/>
              </w:rPr>
              <w:t>2023</w:t>
            </w:r>
          </w:p>
        </w:tc>
        <w:tc>
          <w:tcPr>
            <w:tcW w:w="1036" w:type="dxa"/>
            <w:vAlign w:val="center"/>
          </w:tcPr>
          <w:p w14:paraId="28CBA443" w14:textId="038F2F5E" w:rsidR="00AD50D4" w:rsidRDefault="00AD50D4" w:rsidP="00C157D2">
            <w:pPr>
              <w:jc w:val="center"/>
              <w:rPr>
                <w:b/>
                <w:sz w:val="20"/>
              </w:rPr>
            </w:pPr>
          </w:p>
          <w:p w14:paraId="125366EB" w14:textId="40010A16" w:rsidR="00AD50D4" w:rsidRPr="00D47BA8" w:rsidRDefault="00AD50D4" w:rsidP="00C157D2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 w:rsidR="006C0F8E">
              <w:rPr>
                <w:b/>
                <w:sz w:val="20"/>
              </w:rPr>
              <w:t>1295</w:t>
            </w:r>
            <w:r w:rsidR="005F1226">
              <w:rPr>
                <w:b/>
                <w:sz w:val="20"/>
              </w:rPr>
              <w:t>-23</w:t>
            </w:r>
          </w:p>
        </w:tc>
        <w:tc>
          <w:tcPr>
            <w:tcW w:w="1206" w:type="dxa"/>
            <w:vAlign w:val="center"/>
          </w:tcPr>
          <w:p w14:paraId="24A00570" w14:textId="4E441CFF" w:rsidR="00AD50D4" w:rsidRPr="00D47BA8" w:rsidRDefault="005042F2" w:rsidP="00CF461E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08.05.</w:t>
            </w:r>
            <w:r w:rsidR="0016020A">
              <w:rPr>
                <w:b/>
                <w:color w:val="FF0000"/>
                <w:sz w:val="22"/>
                <w:lang w:val="az-Latn-AZ"/>
              </w:rPr>
              <w:t>2028</w:t>
            </w:r>
          </w:p>
        </w:tc>
      </w:tr>
    </w:tbl>
    <w:p w14:paraId="23FFA330" w14:textId="27667E8B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TabloKlavuzu"/>
        <w:tblW w:w="1022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49"/>
        <w:gridCol w:w="1273"/>
        <w:gridCol w:w="1056"/>
        <w:gridCol w:w="1382"/>
        <w:gridCol w:w="705"/>
        <w:gridCol w:w="835"/>
        <w:gridCol w:w="978"/>
        <w:gridCol w:w="1125"/>
        <w:gridCol w:w="1125"/>
      </w:tblGrid>
      <w:tr w:rsidR="00845BDB" w:rsidRPr="004451AA" w14:paraId="5C16859D" w14:textId="77777777" w:rsidTr="00845BDB">
        <w:trPr>
          <w:trHeight w:val="680"/>
        </w:trPr>
        <w:tc>
          <w:tcPr>
            <w:tcW w:w="1749" w:type="dxa"/>
            <w:vAlign w:val="center"/>
          </w:tcPr>
          <w:p w14:paraId="212421E9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273" w:type="dxa"/>
            <w:vAlign w:val="center"/>
          </w:tcPr>
          <w:p w14:paraId="0235A756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1056" w:type="dxa"/>
            <w:vAlign w:val="center"/>
          </w:tcPr>
          <w:p w14:paraId="5F6150DA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382" w:type="dxa"/>
            <w:vAlign w:val="center"/>
          </w:tcPr>
          <w:p w14:paraId="3367A765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5" w:type="dxa"/>
            <w:vAlign w:val="center"/>
          </w:tcPr>
          <w:p w14:paraId="2A8DA343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35" w:type="dxa"/>
            <w:vAlign w:val="center"/>
          </w:tcPr>
          <w:p w14:paraId="16BD0574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978" w:type="dxa"/>
            <w:vAlign w:val="center"/>
          </w:tcPr>
          <w:p w14:paraId="0EEDE5B4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25" w:type="dxa"/>
            <w:vAlign w:val="center"/>
          </w:tcPr>
          <w:p w14:paraId="5791D8C5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25" w:type="dxa"/>
            <w:vAlign w:val="center"/>
          </w:tcPr>
          <w:p w14:paraId="1135E81E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CD4E16" w:rsidRPr="004451AA" w14:paraId="4BBC46A4" w14:textId="77777777" w:rsidTr="00845BDB">
        <w:trPr>
          <w:trHeight w:val="680"/>
        </w:trPr>
        <w:tc>
          <w:tcPr>
            <w:tcW w:w="1749" w:type="dxa"/>
            <w:vAlign w:val="center"/>
          </w:tcPr>
          <w:p w14:paraId="1D1C581C" w14:textId="77777777" w:rsidR="00CD4E16" w:rsidRDefault="00CD4E16" w:rsidP="00761CB6">
            <w:pP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636CFB78" w14:textId="77777777" w:rsidR="00CD4E16" w:rsidRDefault="00CD4E16" w:rsidP="00B300CE">
            <w:pPr>
              <w:rPr>
                <w:bCs/>
                <w:sz w:val="18"/>
              </w:rPr>
            </w:pPr>
          </w:p>
        </w:tc>
        <w:tc>
          <w:tcPr>
            <w:tcW w:w="1056" w:type="dxa"/>
            <w:vAlign w:val="center"/>
          </w:tcPr>
          <w:p w14:paraId="66F81E81" w14:textId="77777777" w:rsidR="00CD4E16" w:rsidRDefault="00CD4E16" w:rsidP="004859FC">
            <w:pPr>
              <w:rPr>
                <w:bCs/>
                <w:sz w:val="18"/>
                <w:szCs w:val="22"/>
              </w:rPr>
            </w:pPr>
          </w:p>
        </w:tc>
        <w:tc>
          <w:tcPr>
            <w:tcW w:w="1382" w:type="dxa"/>
            <w:vAlign w:val="center"/>
          </w:tcPr>
          <w:p w14:paraId="57B73AFD" w14:textId="77777777" w:rsidR="00CD4E16" w:rsidRDefault="00CD4E16" w:rsidP="004859FC">
            <w:pPr>
              <w:rPr>
                <w:bCs/>
                <w:sz w:val="18"/>
              </w:rPr>
            </w:pPr>
          </w:p>
        </w:tc>
        <w:tc>
          <w:tcPr>
            <w:tcW w:w="705" w:type="dxa"/>
            <w:vAlign w:val="center"/>
          </w:tcPr>
          <w:p w14:paraId="2B5EECFB" w14:textId="77777777" w:rsidR="00CD4E16" w:rsidRDefault="00CD4E16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Align w:val="center"/>
          </w:tcPr>
          <w:p w14:paraId="73B61054" w14:textId="77777777" w:rsidR="00CD4E16" w:rsidRDefault="00CD4E16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8" w:type="dxa"/>
          </w:tcPr>
          <w:p w14:paraId="2A9D5ABB" w14:textId="77777777" w:rsidR="00CD4E16" w:rsidRDefault="00CD4E16" w:rsidP="004859FC">
            <w:pPr>
              <w:rPr>
                <w:bCs/>
                <w:sz w:val="18"/>
              </w:rPr>
            </w:pPr>
          </w:p>
        </w:tc>
        <w:tc>
          <w:tcPr>
            <w:tcW w:w="1125" w:type="dxa"/>
            <w:vAlign w:val="center"/>
          </w:tcPr>
          <w:p w14:paraId="71AE8748" w14:textId="77777777" w:rsidR="00CD4E16" w:rsidRDefault="00CD4E16" w:rsidP="004859FC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4F88BCB5" w14:textId="77777777" w:rsidR="00CD4E16" w:rsidRDefault="00CD4E16" w:rsidP="004859FC">
            <w:pPr>
              <w:rPr>
                <w:bCs/>
                <w:sz w:val="20"/>
                <w:szCs w:val="20"/>
              </w:rPr>
            </w:pPr>
          </w:p>
        </w:tc>
      </w:tr>
    </w:tbl>
    <w:p w14:paraId="39135B67" w14:textId="77777777" w:rsidR="00791283" w:rsidRPr="004451AA" w:rsidRDefault="00791283" w:rsidP="003F4590">
      <w:pPr>
        <w:rPr>
          <w:b/>
          <w:sz w:val="24"/>
          <w:szCs w:val="26"/>
          <w:u w:val="single"/>
        </w:rPr>
      </w:pPr>
    </w:p>
    <w:sectPr w:rsidR="00791283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81"/>
    <w:rsid w:val="0000038A"/>
    <w:rsid w:val="0000089E"/>
    <w:rsid w:val="000021A0"/>
    <w:rsid w:val="000028C5"/>
    <w:rsid w:val="00002B3E"/>
    <w:rsid w:val="00002BC6"/>
    <w:rsid w:val="000030C5"/>
    <w:rsid w:val="00004273"/>
    <w:rsid w:val="00005870"/>
    <w:rsid w:val="00006E4F"/>
    <w:rsid w:val="000107F4"/>
    <w:rsid w:val="0002254F"/>
    <w:rsid w:val="00025D6A"/>
    <w:rsid w:val="0003196D"/>
    <w:rsid w:val="000330FC"/>
    <w:rsid w:val="000358AA"/>
    <w:rsid w:val="00036753"/>
    <w:rsid w:val="000374C7"/>
    <w:rsid w:val="00037DA5"/>
    <w:rsid w:val="0004139B"/>
    <w:rsid w:val="00045CC1"/>
    <w:rsid w:val="00045D19"/>
    <w:rsid w:val="0005287C"/>
    <w:rsid w:val="00053DBE"/>
    <w:rsid w:val="000613B0"/>
    <w:rsid w:val="00061A95"/>
    <w:rsid w:val="00061D9A"/>
    <w:rsid w:val="0006242B"/>
    <w:rsid w:val="000625B1"/>
    <w:rsid w:val="00063BE6"/>
    <w:rsid w:val="00063D33"/>
    <w:rsid w:val="000640CE"/>
    <w:rsid w:val="0006477D"/>
    <w:rsid w:val="00064BAC"/>
    <w:rsid w:val="000655BD"/>
    <w:rsid w:val="00065911"/>
    <w:rsid w:val="00065D96"/>
    <w:rsid w:val="00067321"/>
    <w:rsid w:val="00067EA5"/>
    <w:rsid w:val="00071497"/>
    <w:rsid w:val="00073739"/>
    <w:rsid w:val="000763DD"/>
    <w:rsid w:val="00076F50"/>
    <w:rsid w:val="00080090"/>
    <w:rsid w:val="0008463F"/>
    <w:rsid w:val="00084E50"/>
    <w:rsid w:val="00085846"/>
    <w:rsid w:val="00092552"/>
    <w:rsid w:val="00094B39"/>
    <w:rsid w:val="000A0D0D"/>
    <w:rsid w:val="000A2B3A"/>
    <w:rsid w:val="000A3BD2"/>
    <w:rsid w:val="000A3C35"/>
    <w:rsid w:val="000A4171"/>
    <w:rsid w:val="000A7D23"/>
    <w:rsid w:val="000B02E4"/>
    <w:rsid w:val="000B6935"/>
    <w:rsid w:val="000B6FB2"/>
    <w:rsid w:val="000B7F09"/>
    <w:rsid w:val="000C16D7"/>
    <w:rsid w:val="000C2488"/>
    <w:rsid w:val="000C70B4"/>
    <w:rsid w:val="000C7FE9"/>
    <w:rsid w:val="000D1244"/>
    <w:rsid w:val="000D2E23"/>
    <w:rsid w:val="000D39F6"/>
    <w:rsid w:val="000D4812"/>
    <w:rsid w:val="000D644B"/>
    <w:rsid w:val="000D7593"/>
    <w:rsid w:val="000E0C03"/>
    <w:rsid w:val="000E142C"/>
    <w:rsid w:val="000E5148"/>
    <w:rsid w:val="000E6507"/>
    <w:rsid w:val="000E6CBC"/>
    <w:rsid w:val="000F4364"/>
    <w:rsid w:val="000F5088"/>
    <w:rsid w:val="000F53DB"/>
    <w:rsid w:val="000F5925"/>
    <w:rsid w:val="000F6492"/>
    <w:rsid w:val="000F7A4F"/>
    <w:rsid w:val="000F7B40"/>
    <w:rsid w:val="00100757"/>
    <w:rsid w:val="0010165C"/>
    <w:rsid w:val="001071F4"/>
    <w:rsid w:val="00107E5E"/>
    <w:rsid w:val="00110CD2"/>
    <w:rsid w:val="00114E3D"/>
    <w:rsid w:val="00122B9F"/>
    <w:rsid w:val="00123173"/>
    <w:rsid w:val="00123591"/>
    <w:rsid w:val="0012372E"/>
    <w:rsid w:val="0012376A"/>
    <w:rsid w:val="00126984"/>
    <w:rsid w:val="0013051F"/>
    <w:rsid w:val="00130EF5"/>
    <w:rsid w:val="00131F82"/>
    <w:rsid w:val="00132144"/>
    <w:rsid w:val="001343CF"/>
    <w:rsid w:val="001379F0"/>
    <w:rsid w:val="00142C88"/>
    <w:rsid w:val="001454F8"/>
    <w:rsid w:val="00147784"/>
    <w:rsid w:val="0015260B"/>
    <w:rsid w:val="0015520A"/>
    <w:rsid w:val="00156907"/>
    <w:rsid w:val="0016020A"/>
    <w:rsid w:val="00160AAA"/>
    <w:rsid w:val="001654BC"/>
    <w:rsid w:val="001654F7"/>
    <w:rsid w:val="00170159"/>
    <w:rsid w:val="0017165C"/>
    <w:rsid w:val="00171D8B"/>
    <w:rsid w:val="001731E8"/>
    <w:rsid w:val="001734FD"/>
    <w:rsid w:val="001739CE"/>
    <w:rsid w:val="001744F5"/>
    <w:rsid w:val="00175C05"/>
    <w:rsid w:val="00175F62"/>
    <w:rsid w:val="001801C4"/>
    <w:rsid w:val="00181AAC"/>
    <w:rsid w:val="00186069"/>
    <w:rsid w:val="001866EC"/>
    <w:rsid w:val="00187653"/>
    <w:rsid w:val="00190583"/>
    <w:rsid w:val="00191BDA"/>
    <w:rsid w:val="00192082"/>
    <w:rsid w:val="00192AE2"/>
    <w:rsid w:val="001941A3"/>
    <w:rsid w:val="00194721"/>
    <w:rsid w:val="00194F65"/>
    <w:rsid w:val="001974F3"/>
    <w:rsid w:val="001A3687"/>
    <w:rsid w:val="001A551C"/>
    <w:rsid w:val="001A5F19"/>
    <w:rsid w:val="001A61E9"/>
    <w:rsid w:val="001A6E1C"/>
    <w:rsid w:val="001B346B"/>
    <w:rsid w:val="001B3864"/>
    <w:rsid w:val="001B3F6A"/>
    <w:rsid w:val="001B5187"/>
    <w:rsid w:val="001B7BD4"/>
    <w:rsid w:val="001B7C7F"/>
    <w:rsid w:val="001C1392"/>
    <w:rsid w:val="001C5B2E"/>
    <w:rsid w:val="001C6F61"/>
    <w:rsid w:val="001D32F6"/>
    <w:rsid w:val="001D3A48"/>
    <w:rsid w:val="001D4F95"/>
    <w:rsid w:val="001D7118"/>
    <w:rsid w:val="001D73A5"/>
    <w:rsid w:val="001E1491"/>
    <w:rsid w:val="001E4D97"/>
    <w:rsid w:val="001F1CB6"/>
    <w:rsid w:val="001F409E"/>
    <w:rsid w:val="001F49AA"/>
    <w:rsid w:val="001F63B6"/>
    <w:rsid w:val="00200908"/>
    <w:rsid w:val="00221411"/>
    <w:rsid w:val="00224E27"/>
    <w:rsid w:val="0022521F"/>
    <w:rsid w:val="0022598B"/>
    <w:rsid w:val="00227B43"/>
    <w:rsid w:val="0023024C"/>
    <w:rsid w:val="002310E0"/>
    <w:rsid w:val="00231677"/>
    <w:rsid w:val="00233E9A"/>
    <w:rsid w:val="00240FDC"/>
    <w:rsid w:val="0024174E"/>
    <w:rsid w:val="0024543D"/>
    <w:rsid w:val="002464E3"/>
    <w:rsid w:val="00246D80"/>
    <w:rsid w:val="002517F3"/>
    <w:rsid w:val="0025285F"/>
    <w:rsid w:val="00253992"/>
    <w:rsid w:val="00253E88"/>
    <w:rsid w:val="00254465"/>
    <w:rsid w:val="00260366"/>
    <w:rsid w:val="002616A7"/>
    <w:rsid w:val="00265700"/>
    <w:rsid w:val="00265A56"/>
    <w:rsid w:val="00265E0A"/>
    <w:rsid w:val="00270034"/>
    <w:rsid w:val="00271344"/>
    <w:rsid w:val="00273609"/>
    <w:rsid w:val="00274EDF"/>
    <w:rsid w:val="00275218"/>
    <w:rsid w:val="00276B0F"/>
    <w:rsid w:val="0027735A"/>
    <w:rsid w:val="002774EC"/>
    <w:rsid w:val="00277AC5"/>
    <w:rsid w:val="00280F26"/>
    <w:rsid w:val="00284190"/>
    <w:rsid w:val="00284877"/>
    <w:rsid w:val="00286BD7"/>
    <w:rsid w:val="00286C0A"/>
    <w:rsid w:val="00286F62"/>
    <w:rsid w:val="00291C4B"/>
    <w:rsid w:val="002922B8"/>
    <w:rsid w:val="00294782"/>
    <w:rsid w:val="0029708D"/>
    <w:rsid w:val="002A008F"/>
    <w:rsid w:val="002A2B2F"/>
    <w:rsid w:val="002A2C58"/>
    <w:rsid w:val="002A2CCB"/>
    <w:rsid w:val="002A3224"/>
    <w:rsid w:val="002A52ED"/>
    <w:rsid w:val="002B28C6"/>
    <w:rsid w:val="002B76BE"/>
    <w:rsid w:val="002C00C3"/>
    <w:rsid w:val="002C1E43"/>
    <w:rsid w:val="002C35A8"/>
    <w:rsid w:val="002C3C8E"/>
    <w:rsid w:val="002D3583"/>
    <w:rsid w:val="002D3D8B"/>
    <w:rsid w:val="002D68E2"/>
    <w:rsid w:val="002D6A58"/>
    <w:rsid w:val="002E3042"/>
    <w:rsid w:val="002E5625"/>
    <w:rsid w:val="002E5B04"/>
    <w:rsid w:val="002E6903"/>
    <w:rsid w:val="002F1373"/>
    <w:rsid w:val="002F2F83"/>
    <w:rsid w:val="002F369C"/>
    <w:rsid w:val="002F3B09"/>
    <w:rsid w:val="002F5104"/>
    <w:rsid w:val="002F583F"/>
    <w:rsid w:val="002F59D4"/>
    <w:rsid w:val="002F7346"/>
    <w:rsid w:val="002F7AC1"/>
    <w:rsid w:val="0030103F"/>
    <w:rsid w:val="003016F8"/>
    <w:rsid w:val="00301EA6"/>
    <w:rsid w:val="0030312E"/>
    <w:rsid w:val="003043A2"/>
    <w:rsid w:val="00304C8D"/>
    <w:rsid w:val="0030554E"/>
    <w:rsid w:val="0030667D"/>
    <w:rsid w:val="00306F30"/>
    <w:rsid w:val="0030727D"/>
    <w:rsid w:val="00307A3D"/>
    <w:rsid w:val="00307AB0"/>
    <w:rsid w:val="00310F71"/>
    <w:rsid w:val="0031127C"/>
    <w:rsid w:val="00312A7E"/>
    <w:rsid w:val="003177FB"/>
    <w:rsid w:val="0032003A"/>
    <w:rsid w:val="003200D9"/>
    <w:rsid w:val="003202E1"/>
    <w:rsid w:val="00325315"/>
    <w:rsid w:val="00326A52"/>
    <w:rsid w:val="00327707"/>
    <w:rsid w:val="00333E5F"/>
    <w:rsid w:val="00334591"/>
    <w:rsid w:val="0033752F"/>
    <w:rsid w:val="003400F8"/>
    <w:rsid w:val="003403FF"/>
    <w:rsid w:val="00344D76"/>
    <w:rsid w:val="00350357"/>
    <w:rsid w:val="00357228"/>
    <w:rsid w:val="0036138D"/>
    <w:rsid w:val="00361F08"/>
    <w:rsid w:val="00362178"/>
    <w:rsid w:val="0036614C"/>
    <w:rsid w:val="00366C62"/>
    <w:rsid w:val="0036757B"/>
    <w:rsid w:val="00371E1F"/>
    <w:rsid w:val="00372F4F"/>
    <w:rsid w:val="00373234"/>
    <w:rsid w:val="00376E53"/>
    <w:rsid w:val="003811CD"/>
    <w:rsid w:val="0038163C"/>
    <w:rsid w:val="003839DA"/>
    <w:rsid w:val="00390E8F"/>
    <w:rsid w:val="00390F9D"/>
    <w:rsid w:val="00391907"/>
    <w:rsid w:val="00395BE5"/>
    <w:rsid w:val="003A2AEF"/>
    <w:rsid w:val="003A3AC4"/>
    <w:rsid w:val="003A4A1F"/>
    <w:rsid w:val="003A70FC"/>
    <w:rsid w:val="003A7AFC"/>
    <w:rsid w:val="003B1148"/>
    <w:rsid w:val="003B2ACC"/>
    <w:rsid w:val="003B2AE6"/>
    <w:rsid w:val="003B4FA1"/>
    <w:rsid w:val="003B4FCB"/>
    <w:rsid w:val="003C307F"/>
    <w:rsid w:val="003C6B99"/>
    <w:rsid w:val="003D12CF"/>
    <w:rsid w:val="003D2C79"/>
    <w:rsid w:val="003D50D7"/>
    <w:rsid w:val="003D5D8C"/>
    <w:rsid w:val="003D719C"/>
    <w:rsid w:val="003E00F0"/>
    <w:rsid w:val="003E0CB0"/>
    <w:rsid w:val="003E4F3D"/>
    <w:rsid w:val="003F2BB1"/>
    <w:rsid w:val="003F38BD"/>
    <w:rsid w:val="003F4590"/>
    <w:rsid w:val="004020AC"/>
    <w:rsid w:val="004025A5"/>
    <w:rsid w:val="0041165E"/>
    <w:rsid w:val="0041169C"/>
    <w:rsid w:val="00412E85"/>
    <w:rsid w:val="00413285"/>
    <w:rsid w:val="0041341D"/>
    <w:rsid w:val="0041392F"/>
    <w:rsid w:val="00414E1B"/>
    <w:rsid w:val="00415DB9"/>
    <w:rsid w:val="00415F6E"/>
    <w:rsid w:val="004161F6"/>
    <w:rsid w:val="004176F2"/>
    <w:rsid w:val="00420341"/>
    <w:rsid w:val="00423C42"/>
    <w:rsid w:val="00426872"/>
    <w:rsid w:val="00427EE4"/>
    <w:rsid w:val="00430EB0"/>
    <w:rsid w:val="004337C3"/>
    <w:rsid w:val="00434CC8"/>
    <w:rsid w:val="00435353"/>
    <w:rsid w:val="0044102F"/>
    <w:rsid w:val="00441F47"/>
    <w:rsid w:val="004451AA"/>
    <w:rsid w:val="0044556E"/>
    <w:rsid w:val="00445CAD"/>
    <w:rsid w:val="00446B1E"/>
    <w:rsid w:val="00447710"/>
    <w:rsid w:val="004507A1"/>
    <w:rsid w:val="00451407"/>
    <w:rsid w:val="00454EA2"/>
    <w:rsid w:val="004555D3"/>
    <w:rsid w:val="004566CC"/>
    <w:rsid w:val="00456ACE"/>
    <w:rsid w:val="004576E5"/>
    <w:rsid w:val="0046044E"/>
    <w:rsid w:val="00460BAB"/>
    <w:rsid w:val="0046216A"/>
    <w:rsid w:val="004624C6"/>
    <w:rsid w:val="00463D24"/>
    <w:rsid w:val="00466247"/>
    <w:rsid w:val="004675B1"/>
    <w:rsid w:val="0047310D"/>
    <w:rsid w:val="004756B6"/>
    <w:rsid w:val="004770BD"/>
    <w:rsid w:val="00480F6E"/>
    <w:rsid w:val="004815E5"/>
    <w:rsid w:val="0048160D"/>
    <w:rsid w:val="004859FC"/>
    <w:rsid w:val="00490E57"/>
    <w:rsid w:val="004913FA"/>
    <w:rsid w:val="004A1BAD"/>
    <w:rsid w:val="004A646F"/>
    <w:rsid w:val="004B061C"/>
    <w:rsid w:val="004B2156"/>
    <w:rsid w:val="004B2707"/>
    <w:rsid w:val="004B56A3"/>
    <w:rsid w:val="004B6B58"/>
    <w:rsid w:val="004B6E0D"/>
    <w:rsid w:val="004C2DA5"/>
    <w:rsid w:val="004C3698"/>
    <w:rsid w:val="004C3CBC"/>
    <w:rsid w:val="004C4E08"/>
    <w:rsid w:val="004C6300"/>
    <w:rsid w:val="004C640B"/>
    <w:rsid w:val="004D0DEC"/>
    <w:rsid w:val="004D6CB3"/>
    <w:rsid w:val="004E299D"/>
    <w:rsid w:val="004E4E48"/>
    <w:rsid w:val="004E7AE0"/>
    <w:rsid w:val="004F20DC"/>
    <w:rsid w:val="004F2253"/>
    <w:rsid w:val="004F6F6F"/>
    <w:rsid w:val="004F72FC"/>
    <w:rsid w:val="005042F2"/>
    <w:rsid w:val="00505142"/>
    <w:rsid w:val="00505A5E"/>
    <w:rsid w:val="00511362"/>
    <w:rsid w:val="00511623"/>
    <w:rsid w:val="005126ED"/>
    <w:rsid w:val="00512B6F"/>
    <w:rsid w:val="00512EF6"/>
    <w:rsid w:val="00514965"/>
    <w:rsid w:val="00516BB1"/>
    <w:rsid w:val="0052502B"/>
    <w:rsid w:val="0052593D"/>
    <w:rsid w:val="00526C3A"/>
    <w:rsid w:val="005279AD"/>
    <w:rsid w:val="00531589"/>
    <w:rsid w:val="00533AFB"/>
    <w:rsid w:val="005342C9"/>
    <w:rsid w:val="0053657D"/>
    <w:rsid w:val="00541EB4"/>
    <w:rsid w:val="0054478B"/>
    <w:rsid w:val="00544A5A"/>
    <w:rsid w:val="00545AC1"/>
    <w:rsid w:val="005466D4"/>
    <w:rsid w:val="00546863"/>
    <w:rsid w:val="00547593"/>
    <w:rsid w:val="00557F82"/>
    <w:rsid w:val="0056079E"/>
    <w:rsid w:val="00560855"/>
    <w:rsid w:val="00561836"/>
    <w:rsid w:val="0056501B"/>
    <w:rsid w:val="00565C01"/>
    <w:rsid w:val="00567EF1"/>
    <w:rsid w:val="00571EC3"/>
    <w:rsid w:val="00573987"/>
    <w:rsid w:val="00576424"/>
    <w:rsid w:val="0058012E"/>
    <w:rsid w:val="00580A97"/>
    <w:rsid w:val="00581E91"/>
    <w:rsid w:val="00583046"/>
    <w:rsid w:val="00583D70"/>
    <w:rsid w:val="00586511"/>
    <w:rsid w:val="00586AEE"/>
    <w:rsid w:val="00587F19"/>
    <w:rsid w:val="005931B7"/>
    <w:rsid w:val="00595334"/>
    <w:rsid w:val="00595993"/>
    <w:rsid w:val="00595D77"/>
    <w:rsid w:val="00597A81"/>
    <w:rsid w:val="00597C43"/>
    <w:rsid w:val="005A2446"/>
    <w:rsid w:val="005A5F81"/>
    <w:rsid w:val="005A72CE"/>
    <w:rsid w:val="005A7D24"/>
    <w:rsid w:val="005B379A"/>
    <w:rsid w:val="005B3FB6"/>
    <w:rsid w:val="005B7D13"/>
    <w:rsid w:val="005C0F50"/>
    <w:rsid w:val="005C1F46"/>
    <w:rsid w:val="005C2688"/>
    <w:rsid w:val="005C29ED"/>
    <w:rsid w:val="005C4DD8"/>
    <w:rsid w:val="005C5EE1"/>
    <w:rsid w:val="005C6925"/>
    <w:rsid w:val="005D05B4"/>
    <w:rsid w:val="005D1533"/>
    <w:rsid w:val="005D278B"/>
    <w:rsid w:val="005D3071"/>
    <w:rsid w:val="005D4727"/>
    <w:rsid w:val="005E3EE6"/>
    <w:rsid w:val="005E5154"/>
    <w:rsid w:val="005E5261"/>
    <w:rsid w:val="005E73CD"/>
    <w:rsid w:val="005E7BFA"/>
    <w:rsid w:val="005F0741"/>
    <w:rsid w:val="005F1226"/>
    <w:rsid w:val="005F1CDB"/>
    <w:rsid w:val="005F29CA"/>
    <w:rsid w:val="005F2D12"/>
    <w:rsid w:val="005F51FF"/>
    <w:rsid w:val="005F70A6"/>
    <w:rsid w:val="00603D4C"/>
    <w:rsid w:val="00604B00"/>
    <w:rsid w:val="00604DBA"/>
    <w:rsid w:val="0060660D"/>
    <w:rsid w:val="00607644"/>
    <w:rsid w:val="0061026B"/>
    <w:rsid w:val="00610572"/>
    <w:rsid w:val="00610D05"/>
    <w:rsid w:val="0061106B"/>
    <w:rsid w:val="00612115"/>
    <w:rsid w:val="0061492D"/>
    <w:rsid w:val="00614ACD"/>
    <w:rsid w:val="00616671"/>
    <w:rsid w:val="00621C8A"/>
    <w:rsid w:val="006254E1"/>
    <w:rsid w:val="00626F14"/>
    <w:rsid w:val="00627220"/>
    <w:rsid w:val="00627D15"/>
    <w:rsid w:val="0063394B"/>
    <w:rsid w:val="00635A4D"/>
    <w:rsid w:val="00635EB2"/>
    <w:rsid w:val="00642075"/>
    <w:rsid w:val="00643937"/>
    <w:rsid w:val="00644129"/>
    <w:rsid w:val="006442E8"/>
    <w:rsid w:val="00646927"/>
    <w:rsid w:val="00647266"/>
    <w:rsid w:val="00653E52"/>
    <w:rsid w:val="00662427"/>
    <w:rsid w:val="006627F1"/>
    <w:rsid w:val="006670AD"/>
    <w:rsid w:val="006700D0"/>
    <w:rsid w:val="006712DF"/>
    <w:rsid w:val="00671324"/>
    <w:rsid w:val="00677F84"/>
    <w:rsid w:val="00682C81"/>
    <w:rsid w:val="00683100"/>
    <w:rsid w:val="00683674"/>
    <w:rsid w:val="00685EB3"/>
    <w:rsid w:val="00692272"/>
    <w:rsid w:val="006924AA"/>
    <w:rsid w:val="00695DED"/>
    <w:rsid w:val="006968AF"/>
    <w:rsid w:val="006968C1"/>
    <w:rsid w:val="006A1353"/>
    <w:rsid w:val="006A3B29"/>
    <w:rsid w:val="006A549C"/>
    <w:rsid w:val="006A5EBA"/>
    <w:rsid w:val="006A633D"/>
    <w:rsid w:val="006B1030"/>
    <w:rsid w:val="006B3DAE"/>
    <w:rsid w:val="006B5716"/>
    <w:rsid w:val="006B658F"/>
    <w:rsid w:val="006B7DBA"/>
    <w:rsid w:val="006C0212"/>
    <w:rsid w:val="006C0297"/>
    <w:rsid w:val="006C0F8E"/>
    <w:rsid w:val="006C593C"/>
    <w:rsid w:val="006C75A7"/>
    <w:rsid w:val="006D0E0E"/>
    <w:rsid w:val="006D2834"/>
    <w:rsid w:val="006D2B6C"/>
    <w:rsid w:val="006D64D5"/>
    <w:rsid w:val="006E0E15"/>
    <w:rsid w:val="006E1E92"/>
    <w:rsid w:val="006E33FB"/>
    <w:rsid w:val="006E7180"/>
    <w:rsid w:val="006E73E9"/>
    <w:rsid w:val="006F05C1"/>
    <w:rsid w:val="006F295E"/>
    <w:rsid w:val="006F41B1"/>
    <w:rsid w:val="007012D4"/>
    <w:rsid w:val="00701B6F"/>
    <w:rsid w:val="0071128E"/>
    <w:rsid w:val="007116CA"/>
    <w:rsid w:val="00711C3F"/>
    <w:rsid w:val="00720C1C"/>
    <w:rsid w:val="00723ACA"/>
    <w:rsid w:val="00723B19"/>
    <w:rsid w:val="007249DE"/>
    <w:rsid w:val="0072559E"/>
    <w:rsid w:val="007257EA"/>
    <w:rsid w:val="00726251"/>
    <w:rsid w:val="00726A8B"/>
    <w:rsid w:val="007279CC"/>
    <w:rsid w:val="00731FE0"/>
    <w:rsid w:val="0073311E"/>
    <w:rsid w:val="00733D02"/>
    <w:rsid w:val="007366F7"/>
    <w:rsid w:val="00742C36"/>
    <w:rsid w:val="007440AC"/>
    <w:rsid w:val="00745261"/>
    <w:rsid w:val="00746E7E"/>
    <w:rsid w:val="00751FC2"/>
    <w:rsid w:val="00754BA9"/>
    <w:rsid w:val="00755D32"/>
    <w:rsid w:val="0075748B"/>
    <w:rsid w:val="0075796A"/>
    <w:rsid w:val="00757B50"/>
    <w:rsid w:val="00760C91"/>
    <w:rsid w:val="00761CB6"/>
    <w:rsid w:val="00761CCC"/>
    <w:rsid w:val="00765ED2"/>
    <w:rsid w:val="00766128"/>
    <w:rsid w:val="007661DF"/>
    <w:rsid w:val="00774419"/>
    <w:rsid w:val="00774738"/>
    <w:rsid w:val="00774D8A"/>
    <w:rsid w:val="0077726B"/>
    <w:rsid w:val="00781C52"/>
    <w:rsid w:val="00782908"/>
    <w:rsid w:val="00783A42"/>
    <w:rsid w:val="00785097"/>
    <w:rsid w:val="00787055"/>
    <w:rsid w:val="00787B65"/>
    <w:rsid w:val="00787C11"/>
    <w:rsid w:val="00790124"/>
    <w:rsid w:val="00791283"/>
    <w:rsid w:val="00792232"/>
    <w:rsid w:val="007947F8"/>
    <w:rsid w:val="00794E62"/>
    <w:rsid w:val="0079679D"/>
    <w:rsid w:val="00797A0F"/>
    <w:rsid w:val="007A1A7F"/>
    <w:rsid w:val="007A280B"/>
    <w:rsid w:val="007A2EB3"/>
    <w:rsid w:val="007A5EB0"/>
    <w:rsid w:val="007B016E"/>
    <w:rsid w:val="007B0BCD"/>
    <w:rsid w:val="007B16AB"/>
    <w:rsid w:val="007B2EE0"/>
    <w:rsid w:val="007B3876"/>
    <w:rsid w:val="007B41DD"/>
    <w:rsid w:val="007B5CB2"/>
    <w:rsid w:val="007B71A1"/>
    <w:rsid w:val="007B740B"/>
    <w:rsid w:val="007B7554"/>
    <w:rsid w:val="007C15D8"/>
    <w:rsid w:val="007C2D9D"/>
    <w:rsid w:val="007C30C7"/>
    <w:rsid w:val="007C339E"/>
    <w:rsid w:val="007D03B5"/>
    <w:rsid w:val="007D2155"/>
    <w:rsid w:val="007D5B03"/>
    <w:rsid w:val="007D7567"/>
    <w:rsid w:val="007E161E"/>
    <w:rsid w:val="007E3C13"/>
    <w:rsid w:val="007E54D9"/>
    <w:rsid w:val="007F2537"/>
    <w:rsid w:val="00800AB5"/>
    <w:rsid w:val="008037CE"/>
    <w:rsid w:val="008047E4"/>
    <w:rsid w:val="00804B70"/>
    <w:rsid w:val="0081225D"/>
    <w:rsid w:val="00812328"/>
    <w:rsid w:val="00814A3B"/>
    <w:rsid w:val="00814A8C"/>
    <w:rsid w:val="00815F3A"/>
    <w:rsid w:val="00817A3E"/>
    <w:rsid w:val="008225C8"/>
    <w:rsid w:val="00822AC2"/>
    <w:rsid w:val="00825904"/>
    <w:rsid w:val="00827AF7"/>
    <w:rsid w:val="00832A13"/>
    <w:rsid w:val="00836A7F"/>
    <w:rsid w:val="00844C2A"/>
    <w:rsid w:val="00845639"/>
    <w:rsid w:val="00845BDB"/>
    <w:rsid w:val="0084626A"/>
    <w:rsid w:val="00847A23"/>
    <w:rsid w:val="00852871"/>
    <w:rsid w:val="00853EFD"/>
    <w:rsid w:val="00855210"/>
    <w:rsid w:val="00857EDF"/>
    <w:rsid w:val="00867BF3"/>
    <w:rsid w:val="00872D75"/>
    <w:rsid w:val="0087393B"/>
    <w:rsid w:val="0087668C"/>
    <w:rsid w:val="00877DE5"/>
    <w:rsid w:val="0088316B"/>
    <w:rsid w:val="00886592"/>
    <w:rsid w:val="00890A42"/>
    <w:rsid w:val="00891E9D"/>
    <w:rsid w:val="00894620"/>
    <w:rsid w:val="0089467C"/>
    <w:rsid w:val="008952F9"/>
    <w:rsid w:val="00896F5A"/>
    <w:rsid w:val="008A05C6"/>
    <w:rsid w:val="008A47B0"/>
    <w:rsid w:val="008A7C08"/>
    <w:rsid w:val="008B2BE9"/>
    <w:rsid w:val="008B3DA1"/>
    <w:rsid w:val="008B68EA"/>
    <w:rsid w:val="008B758A"/>
    <w:rsid w:val="008C0A6C"/>
    <w:rsid w:val="008C338A"/>
    <w:rsid w:val="008C3C73"/>
    <w:rsid w:val="008C46B0"/>
    <w:rsid w:val="008C47DC"/>
    <w:rsid w:val="008D0136"/>
    <w:rsid w:val="008D01C2"/>
    <w:rsid w:val="008D0918"/>
    <w:rsid w:val="008D1E7F"/>
    <w:rsid w:val="008D22BF"/>
    <w:rsid w:val="008D3592"/>
    <w:rsid w:val="008D3B55"/>
    <w:rsid w:val="008D65F0"/>
    <w:rsid w:val="008E040C"/>
    <w:rsid w:val="008E2887"/>
    <w:rsid w:val="008E38AE"/>
    <w:rsid w:val="008E4B05"/>
    <w:rsid w:val="008E510C"/>
    <w:rsid w:val="008F46A4"/>
    <w:rsid w:val="008F5DB1"/>
    <w:rsid w:val="00903F90"/>
    <w:rsid w:val="00905FB7"/>
    <w:rsid w:val="00911250"/>
    <w:rsid w:val="00911D78"/>
    <w:rsid w:val="00914A52"/>
    <w:rsid w:val="00916659"/>
    <w:rsid w:val="00917D4A"/>
    <w:rsid w:val="0092091A"/>
    <w:rsid w:val="00923A4C"/>
    <w:rsid w:val="00927EB4"/>
    <w:rsid w:val="0093567E"/>
    <w:rsid w:val="0093691B"/>
    <w:rsid w:val="00937D2E"/>
    <w:rsid w:val="00941437"/>
    <w:rsid w:val="00941547"/>
    <w:rsid w:val="009425E9"/>
    <w:rsid w:val="00942B77"/>
    <w:rsid w:val="009436CB"/>
    <w:rsid w:val="0094389D"/>
    <w:rsid w:val="00943F9C"/>
    <w:rsid w:val="00945751"/>
    <w:rsid w:val="00945B84"/>
    <w:rsid w:val="00946B85"/>
    <w:rsid w:val="0094718E"/>
    <w:rsid w:val="00954422"/>
    <w:rsid w:val="00954581"/>
    <w:rsid w:val="00961857"/>
    <w:rsid w:val="00963D56"/>
    <w:rsid w:val="009668BF"/>
    <w:rsid w:val="00967C37"/>
    <w:rsid w:val="00971171"/>
    <w:rsid w:val="00971D37"/>
    <w:rsid w:val="00972B05"/>
    <w:rsid w:val="00972F85"/>
    <w:rsid w:val="0097607E"/>
    <w:rsid w:val="00981997"/>
    <w:rsid w:val="00981DD9"/>
    <w:rsid w:val="00983144"/>
    <w:rsid w:val="0098486E"/>
    <w:rsid w:val="00986E26"/>
    <w:rsid w:val="00987A28"/>
    <w:rsid w:val="00991D7E"/>
    <w:rsid w:val="009944E6"/>
    <w:rsid w:val="00995D22"/>
    <w:rsid w:val="0099672C"/>
    <w:rsid w:val="009A26A6"/>
    <w:rsid w:val="009A2F0C"/>
    <w:rsid w:val="009B032C"/>
    <w:rsid w:val="009B3E8C"/>
    <w:rsid w:val="009B4DFE"/>
    <w:rsid w:val="009B597C"/>
    <w:rsid w:val="009C05D9"/>
    <w:rsid w:val="009C06CE"/>
    <w:rsid w:val="009C0C14"/>
    <w:rsid w:val="009C48D3"/>
    <w:rsid w:val="009C562C"/>
    <w:rsid w:val="009C7FD3"/>
    <w:rsid w:val="009D3488"/>
    <w:rsid w:val="009D42FA"/>
    <w:rsid w:val="009D5A76"/>
    <w:rsid w:val="009D67B2"/>
    <w:rsid w:val="009D6D21"/>
    <w:rsid w:val="009E0A69"/>
    <w:rsid w:val="009E2345"/>
    <w:rsid w:val="009E490F"/>
    <w:rsid w:val="009E657E"/>
    <w:rsid w:val="009F0B03"/>
    <w:rsid w:val="009F2A3E"/>
    <w:rsid w:val="009F613A"/>
    <w:rsid w:val="00A01EE4"/>
    <w:rsid w:val="00A044F3"/>
    <w:rsid w:val="00A04526"/>
    <w:rsid w:val="00A04C1D"/>
    <w:rsid w:val="00A0682E"/>
    <w:rsid w:val="00A077F6"/>
    <w:rsid w:val="00A14B82"/>
    <w:rsid w:val="00A23EFC"/>
    <w:rsid w:val="00A31554"/>
    <w:rsid w:val="00A35B91"/>
    <w:rsid w:val="00A42F26"/>
    <w:rsid w:val="00A45DA4"/>
    <w:rsid w:val="00A516A4"/>
    <w:rsid w:val="00A55CF7"/>
    <w:rsid w:val="00A56C58"/>
    <w:rsid w:val="00A57004"/>
    <w:rsid w:val="00A619C9"/>
    <w:rsid w:val="00A637BD"/>
    <w:rsid w:val="00A706ED"/>
    <w:rsid w:val="00A74F54"/>
    <w:rsid w:val="00A81D6F"/>
    <w:rsid w:val="00A86A08"/>
    <w:rsid w:val="00A871DC"/>
    <w:rsid w:val="00A92275"/>
    <w:rsid w:val="00A943F2"/>
    <w:rsid w:val="00A96048"/>
    <w:rsid w:val="00A96745"/>
    <w:rsid w:val="00AA0F6E"/>
    <w:rsid w:val="00AA36E7"/>
    <w:rsid w:val="00AA4D26"/>
    <w:rsid w:val="00AA4E28"/>
    <w:rsid w:val="00AA68C2"/>
    <w:rsid w:val="00AB1E94"/>
    <w:rsid w:val="00AB472D"/>
    <w:rsid w:val="00AB6E40"/>
    <w:rsid w:val="00AC258A"/>
    <w:rsid w:val="00AC5ABD"/>
    <w:rsid w:val="00AC740D"/>
    <w:rsid w:val="00AD50D4"/>
    <w:rsid w:val="00AE0F87"/>
    <w:rsid w:val="00AE238C"/>
    <w:rsid w:val="00AE23DD"/>
    <w:rsid w:val="00AE2ECB"/>
    <w:rsid w:val="00AE6069"/>
    <w:rsid w:val="00AE643F"/>
    <w:rsid w:val="00AF2B82"/>
    <w:rsid w:val="00AF63EA"/>
    <w:rsid w:val="00B05E3B"/>
    <w:rsid w:val="00B07896"/>
    <w:rsid w:val="00B1553F"/>
    <w:rsid w:val="00B1642F"/>
    <w:rsid w:val="00B167B9"/>
    <w:rsid w:val="00B168F6"/>
    <w:rsid w:val="00B20629"/>
    <w:rsid w:val="00B2238D"/>
    <w:rsid w:val="00B23C95"/>
    <w:rsid w:val="00B2411A"/>
    <w:rsid w:val="00B242CC"/>
    <w:rsid w:val="00B27652"/>
    <w:rsid w:val="00B300CE"/>
    <w:rsid w:val="00B3163C"/>
    <w:rsid w:val="00B3263B"/>
    <w:rsid w:val="00B3358E"/>
    <w:rsid w:val="00B3442F"/>
    <w:rsid w:val="00B35D5B"/>
    <w:rsid w:val="00B442EB"/>
    <w:rsid w:val="00B44FA9"/>
    <w:rsid w:val="00B51809"/>
    <w:rsid w:val="00B51BD7"/>
    <w:rsid w:val="00B53C75"/>
    <w:rsid w:val="00B56426"/>
    <w:rsid w:val="00B56B1B"/>
    <w:rsid w:val="00B56C81"/>
    <w:rsid w:val="00B579F4"/>
    <w:rsid w:val="00B6058C"/>
    <w:rsid w:val="00B61A20"/>
    <w:rsid w:val="00B62027"/>
    <w:rsid w:val="00B63D08"/>
    <w:rsid w:val="00B746A4"/>
    <w:rsid w:val="00B75726"/>
    <w:rsid w:val="00B80A8B"/>
    <w:rsid w:val="00B845AD"/>
    <w:rsid w:val="00B91F6F"/>
    <w:rsid w:val="00B9286B"/>
    <w:rsid w:val="00B95805"/>
    <w:rsid w:val="00BA7525"/>
    <w:rsid w:val="00BA7E1C"/>
    <w:rsid w:val="00BB14C4"/>
    <w:rsid w:val="00BB1886"/>
    <w:rsid w:val="00BB1BEA"/>
    <w:rsid w:val="00BB60DB"/>
    <w:rsid w:val="00BB742F"/>
    <w:rsid w:val="00BC0CF3"/>
    <w:rsid w:val="00BC1CBC"/>
    <w:rsid w:val="00BC27E4"/>
    <w:rsid w:val="00BC2C77"/>
    <w:rsid w:val="00BC380D"/>
    <w:rsid w:val="00BC5625"/>
    <w:rsid w:val="00BC58D5"/>
    <w:rsid w:val="00BC6284"/>
    <w:rsid w:val="00BD106A"/>
    <w:rsid w:val="00BD30A7"/>
    <w:rsid w:val="00BE0B63"/>
    <w:rsid w:val="00BE401A"/>
    <w:rsid w:val="00BE5D18"/>
    <w:rsid w:val="00BE63E4"/>
    <w:rsid w:val="00BE70D7"/>
    <w:rsid w:val="00BE7383"/>
    <w:rsid w:val="00BF20C6"/>
    <w:rsid w:val="00BF4D5B"/>
    <w:rsid w:val="00BF6575"/>
    <w:rsid w:val="00BF6719"/>
    <w:rsid w:val="00BF6F38"/>
    <w:rsid w:val="00C0011A"/>
    <w:rsid w:val="00C10616"/>
    <w:rsid w:val="00C114C7"/>
    <w:rsid w:val="00C13585"/>
    <w:rsid w:val="00C142F1"/>
    <w:rsid w:val="00C14DB2"/>
    <w:rsid w:val="00C15047"/>
    <w:rsid w:val="00C157D2"/>
    <w:rsid w:val="00C16AE2"/>
    <w:rsid w:val="00C179B7"/>
    <w:rsid w:val="00C22C48"/>
    <w:rsid w:val="00C23E59"/>
    <w:rsid w:val="00C335FF"/>
    <w:rsid w:val="00C3480D"/>
    <w:rsid w:val="00C35163"/>
    <w:rsid w:val="00C41B30"/>
    <w:rsid w:val="00C45899"/>
    <w:rsid w:val="00C531D5"/>
    <w:rsid w:val="00C54A0D"/>
    <w:rsid w:val="00C56A97"/>
    <w:rsid w:val="00C61B01"/>
    <w:rsid w:val="00C62476"/>
    <w:rsid w:val="00C62E91"/>
    <w:rsid w:val="00C64BB2"/>
    <w:rsid w:val="00C64E04"/>
    <w:rsid w:val="00C6695B"/>
    <w:rsid w:val="00C708A7"/>
    <w:rsid w:val="00C7295A"/>
    <w:rsid w:val="00C747C6"/>
    <w:rsid w:val="00C74928"/>
    <w:rsid w:val="00C74A7D"/>
    <w:rsid w:val="00C80C67"/>
    <w:rsid w:val="00C81DA6"/>
    <w:rsid w:val="00C83624"/>
    <w:rsid w:val="00C84213"/>
    <w:rsid w:val="00C84DCB"/>
    <w:rsid w:val="00C91175"/>
    <w:rsid w:val="00C96C98"/>
    <w:rsid w:val="00C97597"/>
    <w:rsid w:val="00CA6172"/>
    <w:rsid w:val="00CA620F"/>
    <w:rsid w:val="00CA62B2"/>
    <w:rsid w:val="00CA6F03"/>
    <w:rsid w:val="00CA78F3"/>
    <w:rsid w:val="00CB0189"/>
    <w:rsid w:val="00CB14BA"/>
    <w:rsid w:val="00CB5429"/>
    <w:rsid w:val="00CB6FAC"/>
    <w:rsid w:val="00CB7E40"/>
    <w:rsid w:val="00CC2CC9"/>
    <w:rsid w:val="00CC4967"/>
    <w:rsid w:val="00CC728F"/>
    <w:rsid w:val="00CC756E"/>
    <w:rsid w:val="00CD451C"/>
    <w:rsid w:val="00CD4C45"/>
    <w:rsid w:val="00CD4E16"/>
    <w:rsid w:val="00CD5B1A"/>
    <w:rsid w:val="00CD75F8"/>
    <w:rsid w:val="00CE156F"/>
    <w:rsid w:val="00CE1C7B"/>
    <w:rsid w:val="00CE2D2D"/>
    <w:rsid w:val="00CE4006"/>
    <w:rsid w:val="00CE49E6"/>
    <w:rsid w:val="00CE6180"/>
    <w:rsid w:val="00CE62CD"/>
    <w:rsid w:val="00CE66CB"/>
    <w:rsid w:val="00CE7E7E"/>
    <w:rsid w:val="00CF0C19"/>
    <w:rsid w:val="00CF0F9C"/>
    <w:rsid w:val="00CF461E"/>
    <w:rsid w:val="00D027D6"/>
    <w:rsid w:val="00D05883"/>
    <w:rsid w:val="00D0697A"/>
    <w:rsid w:val="00D06DB2"/>
    <w:rsid w:val="00D07EA8"/>
    <w:rsid w:val="00D12182"/>
    <w:rsid w:val="00D161CC"/>
    <w:rsid w:val="00D20EE4"/>
    <w:rsid w:val="00D21339"/>
    <w:rsid w:val="00D23039"/>
    <w:rsid w:val="00D23F0E"/>
    <w:rsid w:val="00D2687E"/>
    <w:rsid w:val="00D26A7D"/>
    <w:rsid w:val="00D304FC"/>
    <w:rsid w:val="00D31A95"/>
    <w:rsid w:val="00D439BF"/>
    <w:rsid w:val="00D43B67"/>
    <w:rsid w:val="00D45071"/>
    <w:rsid w:val="00D467BE"/>
    <w:rsid w:val="00D47597"/>
    <w:rsid w:val="00D47BA8"/>
    <w:rsid w:val="00D505E1"/>
    <w:rsid w:val="00D50743"/>
    <w:rsid w:val="00D54579"/>
    <w:rsid w:val="00D54B15"/>
    <w:rsid w:val="00D56480"/>
    <w:rsid w:val="00D566D1"/>
    <w:rsid w:val="00D61001"/>
    <w:rsid w:val="00D6379F"/>
    <w:rsid w:val="00D640FB"/>
    <w:rsid w:val="00D65728"/>
    <w:rsid w:val="00D65C64"/>
    <w:rsid w:val="00D66B98"/>
    <w:rsid w:val="00D67C0B"/>
    <w:rsid w:val="00D7142F"/>
    <w:rsid w:val="00D7298D"/>
    <w:rsid w:val="00D74B98"/>
    <w:rsid w:val="00D759EC"/>
    <w:rsid w:val="00D75E39"/>
    <w:rsid w:val="00D76DAC"/>
    <w:rsid w:val="00D77DD0"/>
    <w:rsid w:val="00D82F3A"/>
    <w:rsid w:val="00D84DF2"/>
    <w:rsid w:val="00D86EAA"/>
    <w:rsid w:val="00D92D77"/>
    <w:rsid w:val="00D951EE"/>
    <w:rsid w:val="00D97AFB"/>
    <w:rsid w:val="00DA2CAD"/>
    <w:rsid w:val="00DA304B"/>
    <w:rsid w:val="00DA3F79"/>
    <w:rsid w:val="00DA4C91"/>
    <w:rsid w:val="00DA76D9"/>
    <w:rsid w:val="00DA7E0C"/>
    <w:rsid w:val="00DB43C8"/>
    <w:rsid w:val="00DC043C"/>
    <w:rsid w:val="00DC0DCA"/>
    <w:rsid w:val="00DC592F"/>
    <w:rsid w:val="00DC6FD7"/>
    <w:rsid w:val="00DD187E"/>
    <w:rsid w:val="00DD3271"/>
    <w:rsid w:val="00DD33FC"/>
    <w:rsid w:val="00DD466E"/>
    <w:rsid w:val="00DD7286"/>
    <w:rsid w:val="00DD7504"/>
    <w:rsid w:val="00DE07A2"/>
    <w:rsid w:val="00DE1E3F"/>
    <w:rsid w:val="00DE26F1"/>
    <w:rsid w:val="00DE2BEF"/>
    <w:rsid w:val="00DE2F5A"/>
    <w:rsid w:val="00DE37D4"/>
    <w:rsid w:val="00DE4973"/>
    <w:rsid w:val="00DE5BF3"/>
    <w:rsid w:val="00DE7813"/>
    <w:rsid w:val="00DE783C"/>
    <w:rsid w:val="00DF4FC5"/>
    <w:rsid w:val="00E01BA2"/>
    <w:rsid w:val="00E04BA8"/>
    <w:rsid w:val="00E07AA1"/>
    <w:rsid w:val="00E106C0"/>
    <w:rsid w:val="00E113A8"/>
    <w:rsid w:val="00E11AE5"/>
    <w:rsid w:val="00E13B76"/>
    <w:rsid w:val="00E21E01"/>
    <w:rsid w:val="00E22EBF"/>
    <w:rsid w:val="00E23090"/>
    <w:rsid w:val="00E235AB"/>
    <w:rsid w:val="00E31271"/>
    <w:rsid w:val="00E34824"/>
    <w:rsid w:val="00E36FB3"/>
    <w:rsid w:val="00E3760E"/>
    <w:rsid w:val="00E37B31"/>
    <w:rsid w:val="00E44A17"/>
    <w:rsid w:val="00E44E55"/>
    <w:rsid w:val="00E45480"/>
    <w:rsid w:val="00E50EF5"/>
    <w:rsid w:val="00E52FBF"/>
    <w:rsid w:val="00E574CC"/>
    <w:rsid w:val="00E66595"/>
    <w:rsid w:val="00E66BF7"/>
    <w:rsid w:val="00E66F76"/>
    <w:rsid w:val="00E74A2D"/>
    <w:rsid w:val="00E769B7"/>
    <w:rsid w:val="00E77C85"/>
    <w:rsid w:val="00E8783C"/>
    <w:rsid w:val="00E92977"/>
    <w:rsid w:val="00E92F64"/>
    <w:rsid w:val="00E9328C"/>
    <w:rsid w:val="00E966FA"/>
    <w:rsid w:val="00EA0CDF"/>
    <w:rsid w:val="00EA1417"/>
    <w:rsid w:val="00EA28CB"/>
    <w:rsid w:val="00EA763F"/>
    <w:rsid w:val="00EB09EB"/>
    <w:rsid w:val="00EB2907"/>
    <w:rsid w:val="00EB2CA9"/>
    <w:rsid w:val="00EB7957"/>
    <w:rsid w:val="00EC0106"/>
    <w:rsid w:val="00EC0D61"/>
    <w:rsid w:val="00EC209E"/>
    <w:rsid w:val="00EC5042"/>
    <w:rsid w:val="00EC6C52"/>
    <w:rsid w:val="00EC706F"/>
    <w:rsid w:val="00ED0D55"/>
    <w:rsid w:val="00ED1CE3"/>
    <w:rsid w:val="00ED1EE5"/>
    <w:rsid w:val="00ED5D46"/>
    <w:rsid w:val="00ED67C3"/>
    <w:rsid w:val="00EE168D"/>
    <w:rsid w:val="00EE2A0F"/>
    <w:rsid w:val="00EE2AC2"/>
    <w:rsid w:val="00EE354F"/>
    <w:rsid w:val="00EE6502"/>
    <w:rsid w:val="00EF204A"/>
    <w:rsid w:val="00EF407F"/>
    <w:rsid w:val="00EF5BEA"/>
    <w:rsid w:val="00F0052F"/>
    <w:rsid w:val="00F06DEC"/>
    <w:rsid w:val="00F07AE5"/>
    <w:rsid w:val="00F12367"/>
    <w:rsid w:val="00F13E36"/>
    <w:rsid w:val="00F20DFB"/>
    <w:rsid w:val="00F2210C"/>
    <w:rsid w:val="00F26ACA"/>
    <w:rsid w:val="00F27677"/>
    <w:rsid w:val="00F32D29"/>
    <w:rsid w:val="00F32D80"/>
    <w:rsid w:val="00F34972"/>
    <w:rsid w:val="00F41725"/>
    <w:rsid w:val="00F44894"/>
    <w:rsid w:val="00F46FEE"/>
    <w:rsid w:val="00F56546"/>
    <w:rsid w:val="00F5772F"/>
    <w:rsid w:val="00F6057B"/>
    <w:rsid w:val="00F620FD"/>
    <w:rsid w:val="00F6547E"/>
    <w:rsid w:val="00F73BB0"/>
    <w:rsid w:val="00F742EC"/>
    <w:rsid w:val="00F751DC"/>
    <w:rsid w:val="00F758A5"/>
    <w:rsid w:val="00F76627"/>
    <w:rsid w:val="00F82253"/>
    <w:rsid w:val="00F851D1"/>
    <w:rsid w:val="00F859D1"/>
    <w:rsid w:val="00F95401"/>
    <w:rsid w:val="00F95827"/>
    <w:rsid w:val="00F95868"/>
    <w:rsid w:val="00F96BDC"/>
    <w:rsid w:val="00F97AB4"/>
    <w:rsid w:val="00FA1647"/>
    <w:rsid w:val="00FA19AD"/>
    <w:rsid w:val="00FA1A48"/>
    <w:rsid w:val="00FA2C6A"/>
    <w:rsid w:val="00FA33D3"/>
    <w:rsid w:val="00FB0BE0"/>
    <w:rsid w:val="00FB0C14"/>
    <w:rsid w:val="00FB2736"/>
    <w:rsid w:val="00FC42DE"/>
    <w:rsid w:val="00FC515E"/>
    <w:rsid w:val="00FC676F"/>
    <w:rsid w:val="00FD019F"/>
    <w:rsid w:val="00FD033E"/>
    <w:rsid w:val="00FD33DE"/>
    <w:rsid w:val="00FD6A5F"/>
    <w:rsid w:val="00FE0CF1"/>
    <w:rsid w:val="00FE2454"/>
    <w:rsid w:val="00FE2DAA"/>
    <w:rsid w:val="00FE35BC"/>
    <w:rsid w:val="00FE5769"/>
    <w:rsid w:val="00FE6180"/>
    <w:rsid w:val="00FE69EF"/>
    <w:rsid w:val="00FF04E1"/>
    <w:rsid w:val="00FF0A60"/>
    <w:rsid w:val="00FF0F6B"/>
    <w:rsid w:val="00FF16C4"/>
    <w:rsid w:val="00FF2C61"/>
    <w:rsid w:val="00FF395E"/>
    <w:rsid w:val="00FF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250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737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135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tmp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AADA-2B98-4F98-8E38-0D7787813EB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habibzadenamiq@gmail.com</cp:lastModifiedBy>
  <cp:revision>6</cp:revision>
  <dcterms:created xsi:type="dcterms:W3CDTF">2023-07-18T10:46:00Z</dcterms:created>
  <dcterms:modified xsi:type="dcterms:W3CDTF">2023-07-18T19:07:00Z</dcterms:modified>
</cp:coreProperties>
</file>