
<file path=[Content_Types].xml><?xml version="1.0" encoding="utf-8"?>
<Types xmlns="http://schemas.openxmlformats.org/package/2006/content-types">
  <Default Extension="tmp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11240" w14:textId="77777777" w:rsidR="00660DEF" w:rsidRDefault="00660DEF" w:rsidP="001373CD">
      <w:pPr>
        <w:tabs>
          <w:tab w:val="left" w:pos="30760"/>
        </w:tabs>
        <w:spacing w:before="200"/>
        <w:rPr>
          <w:sz w:val="28"/>
        </w:rPr>
      </w:pPr>
    </w:p>
    <w:p w14:paraId="09760F53" w14:textId="77777777" w:rsidR="00660DEF" w:rsidRDefault="00425A3C">
      <w:pPr>
        <w:pStyle w:val="BodyText"/>
        <w:ind w:left="114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1ACFD3" wp14:editId="21A3C57E">
            <wp:simplePos x="0" y="0"/>
            <wp:positionH relativeFrom="page">
              <wp:posOffset>6207677</wp:posOffset>
            </wp:positionH>
            <wp:positionV relativeFrom="paragraph">
              <wp:posOffset>-331178</wp:posOffset>
            </wp:positionV>
            <wp:extent cx="443947" cy="5956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47" cy="59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2DC4592" wp14:editId="7765C0DC">
            <wp:simplePos x="0" y="0"/>
            <wp:positionH relativeFrom="page">
              <wp:posOffset>1356994</wp:posOffset>
            </wp:positionH>
            <wp:positionV relativeFrom="paragraph">
              <wp:posOffset>-300063</wp:posOffset>
            </wp:positionV>
            <wp:extent cx="457200" cy="5956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PERSONAL DETAILS</w:t>
      </w:r>
    </w:p>
    <w:p w14:paraId="1136901D" w14:textId="77777777" w:rsidR="00660DEF" w:rsidRDefault="00660DEF">
      <w:pPr>
        <w:spacing w:before="48" w:after="1"/>
        <w:rPr>
          <w:b/>
          <w:sz w:val="20"/>
        </w:rPr>
      </w:pPr>
    </w:p>
    <w:tbl>
      <w:tblPr>
        <w:tblW w:w="0" w:type="auto"/>
        <w:tblInd w:w="-6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806"/>
        <w:gridCol w:w="1443"/>
        <w:gridCol w:w="1276"/>
        <w:gridCol w:w="1551"/>
        <w:gridCol w:w="2877"/>
      </w:tblGrid>
      <w:tr w:rsidR="00660DEF" w14:paraId="67BDBAF9" w14:textId="77777777" w:rsidTr="001373CD">
        <w:trPr>
          <w:trHeight w:val="468"/>
        </w:trPr>
        <w:tc>
          <w:tcPr>
            <w:tcW w:w="3343" w:type="dxa"/>
            <w:gridSpan w:val="2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5435B69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Family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4270" w:type="dxa"/>
            <w:gridSpan w:val="3"/>
            <w:tcBorders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3416B1CC" w14:textId="6586D014" w:rsidR="00660DEF" w:rsidRDefault="00964C6B">
            <w:pPr>
              <w:pStyle w:val="TableParagraph"/>
              <w:spacing w:before="66"/>
              <w:ind w:left="89"/>
              <w:rPr>
                <w:sz w:val="28"/>
              </w:rPr>
            </w:pPr>
            <w:r>
              <w:rPr>
                <w:spacing w:val="-2"/>
                <w:sz w:val="28"/>
                <w:lang w:val="az-Latn-AZ"/>
              </w:rPr>
              <w:t>Qafari</w:t>
            </w:r>
          </w:p>
        </w:tc>
        <w:tc>
          <w:tcPr>
            <w:tcW w:w="2877" w:type="dxa"/>
            <w:vMerge w:val="restart"/>
            <w:tcBorders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65AFB340" w14:textId="77777777" w:rsidR="00660DEF" w:rsidRDefault="00660DEF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07C9DC8" w14:textId="1FB648F3" w:rsidR="00660DEF" w:rsidRDefault="00224767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14B669" wp14:editId="349E534C">
                  <wp:extent cx="1090661" cy="1417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61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DEF" w14:paraId="105A5C1C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4BAE0EF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First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4054220B" w14:textId="1DBF7F49" w:rsidR="00660DEF" w:rsidRDefault="00F03877">
            <w:pPr>
              <w:pStyle w:val="TableParagraph"/>
              <w:spacing w:before="6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Samir</w:t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76AAC527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0F530618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58C6A39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Father’s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26D3F48F" w14:textId="18F55D77" w:rsidR="00660DEF" w:rsidRDefault="00964C6B">
            <w:pPr>
              <w:pStyle w:val="TableParagraph"/>
              <w:spacing w:before="6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Hicran</w:t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2C59E280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71872E9C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F1D8608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 place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birth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2AABCD67" w14:textId="15A42383" w:rsidR="00660DEF" w:rsidRDefault="00645E49" w:rsidP="001373CD">
            <w:pPr>
              <w:pStyle w:val="TableParagraph"/>
              <w:spacing w:before="90"/>
              <w:ind w:left="89"/>
              <w:rPr>
                <w:sz w:val="26"/>
              </w:rPr>
            </w:pPr>
            <w:r>
              <w:rPr>
                <w:spacing w:val="-4"/>
                <w:sz w:val="26"/>
              </w:rPr>
              <w:t>21 APRİL 1993/</w:t>
            </w:r>
            <w:r w:rsidR="004E304A">
              <w:rPr>
                <w:spacing w:val="-4"/>
                <w:sz w:val="26"/>
              </w:rPr>
              <w:t xml:space="preserve">Azerbaijan </w:t>
            </w:r>
            <w:r w:rsidR="004666B5">
              <w:rPr>
                <w:spacing w:val="-4"/>
                <w:sz w:val="26"/>
              </w:rPr>
              <w:t>NEFTCHALA</w:t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1BF3C2DC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3D03C540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A141BD1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Nationality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207C1897" w14:textId="77777777" w:rsidR="00660DEF" w:rsidRDefault="00425A3C">
            <w:pPr>
              <w:pStyle w:val="TableParagraph"/>
              <w:spacing w:before="6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Azerbaijanian</w:t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53C80F67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65C482DC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54B2F221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Marital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status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6FFFB992" w14:textId="6EDF9E47" w:rsidR="00660DEF" w:rsidRDefault="00F03877" w:rsidP="001373CD">
            <w:pPr>
              <w:pStyle w:val="TableParagraph"/>
              <w:tabs>
                <w:tab w:val="left" w:pos="1377"/>
                <w:tab w:val="left" w:pos="3200"/>
              </w:tabs>
              <w:spacing w:before="6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Married</w:t>
            </w:r>
            <w:r w:rsidR="001373CD">
              <w:rPr>
                <w:spacing w:val="-2"/>
                <w:sz w:val="28"/>
              </w:rPr>
              <w:tab/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407F1139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50B991AC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3EDD12E1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Permanent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address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422A1D3A" w14:textId="57CF61F9" w:rsidR="00660DEF" w:rsidRDefault="00425A3C">
            <w:pPr>
              <w:pStyle w:val="TableParagraph"/>
              <w:spacing w:before="90"/>
              <w:ind w:left="89"/>
              <w:rPr>
                <w:sz w:val="26"/>
              </w:rPr>
            </w:pPr>
            <w:r>
              <w:rPr>
                <w:sz w:val="26"/>
              </w:rPr>
              <w:t>Azerbaijan,</w:t>
            </w:r>
            <w:r w:rsidR="00AD0B3C">
              <w:rPr>
                <w:spacing w:val="-3"/>
                <w:sz w:val="26"/>
              </w:rPr>
              <w:t xml:space="preserve">SHİRVAN 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city</w:t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64B00B97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30075CF8" w14:textId="77777777" w:rsidTr="001373CD">
        <w:trPr>
          <w:trHeight w:val="468"/>
        </w:trPr>
        <w:tc>
          <w:tcPr>
            <w:tcW w:w="3343" w:type="dxa"/>
            <w:gridSpan w:val="2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A1649F3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Nearest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airport</w:t>
            </w:r>
          </w:p>
        </w:tc>
        <w:tc>
          <w:tcPr>
            <w:tcW w:w="4270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441FE0A5" w14:textId="77777777" w:rsidR="00660DEF" w:rsidRDefault="00425A3C">
            <w:pPr>
              <w:pStyle w:val="TableParagraph"/>
              <w:spacing w:before="94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Haydar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Aliyev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Airport/Baku,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2877" w:type="dxa"/>
            <w:vMerge/>
            <w:tcBorders>
              <w:top w:val="nil"/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15F9ED0A" w14:textId="77777777" w:rsidR="00660DEF" w:rsidRDefault="00660DEF">
            <w:pPr>
              <w:rPr>
                <w:sz w:val="2"/>
                <w:szCs w:val="2"/>
              </w:rPr>
            </w:pPr>
          </w:p>
        </w:tc>
      </w:tr>
      <w:tr w:rsidR="00660DEF" w14:paraId="0DCD0B68" w14:textId="77777777" w:rsidTr="001373CD">
        <w:trPr>
          <w:trHeight w:val="788"/>
        </w:trPr>
        <w:tc>
          <w:tcPr>
            <w:tcW w:w="1537" w:type="dxa"/>
            <w:tcBorders>
              <w:top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258662BF" w14:textId="77777777" w:rsidR="00660DEF" w:rsidRDefault="00425A3C">
            <w:pPr>
              <w:pStyle w:val="TableParagraph"/>
              <w:spacing w:before="66"/>
              <w:ind w:left="498" w:right="344" w:hanging="1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Height </w:t>
            </w:r>
            <w:r>
              <w:rPr>
                <w:b/>
                <w:spacing w:val="-4"/>
                <w:sz w:val="28"/>
              </w:rPr>
              <w:t>(cm)</w:t>
            </w:r>
          </w:p>
        </w:tc>
        <w:tc>
          <w:tcPr>
            <w:tcW w:w="1806" w:type="dxa"/>
            <w:tcBorders>
              <w:top w:val="single" w:sz="6" w:space="0" w:color="D9EEDB"/>
              <w:left w:val="single" w:sz="4" w:space="0" w:color="7F7F7F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2F870C42" w14:textId="77777777" w:rsidR="00660DEF" w:rsidRDefault="00425A3C">
            <w:pPr>
              <w:pStyle w:val="TableParagraph"/>
              <w:spacing w:before="22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Weight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(kg)</w:t>
            </w:r>
          </w:p>
        </w:tc>
        <w:tc>
          <w:tcPr>
            <w:tcW w:w="144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AEE15C4" w14:textId="77777777" w:rsidR="00660DEF" w:rsidRDefault="00425A3C">
            <w:pPr>
              <w:pStyle w:val="TableParagraph"/>
              <w:spacing w:before="25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Eye's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color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AC5FF95" w14:textId="77777777" w:rsidR="00660DEF" w:rsidRDefault="00425A3C">
            <w:pPr>
              <w:pStyle w:val="TableParagraph"/>
              <w:spacing w:before="25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color</w:t>
            </w:r>
          </w:p>
        </w:tc>
        <w:tc>
          <w:tcPr>
            <w:tcW w:w="155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28EAC8E1" w14:textId="77777777" w:rsidR="00660DEF" w:rsidRDefault="00425A3C">
            <w:pPr>
              <w:pStyle w:val="TableParagraph"/>
              <w:spacing w:before="114" w:line="261" w:lineRule="auto"/>
              <w:ind w:left="504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Size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safety </w:t>
            </w:r>
            <w:r>
              <w:rPr>
                <w:b/>
                <w:spacing w:val="-2"/>
                <w:sz w:val="24"/>
              </w:rPr>
              <w:t>shoes</w:t>
            </w:r>
          </w:p>
        </w:tc>
        <w:tc>
          <w:tcPr>
            <w:tcW w:w="2877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522919BB" w14:textId="77777777" w:rsidR="00660DEF" w:rsidRDefault="00425A3C">
            <w:pPr>
              <w:pStyle w:val="TableParagraph"/>
              <w:spacing w:before="25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coveralls</w:t>
            </w:r>
          </w:p>
        </w:tc>
      </w:tr>
      <w:tr w:rsidR="00660DEF" w14:paraId="60C75A6C" w14:textId="77777777" w:rsidTr="001373CD">
        <w:trPr>
          <w:trHeight w:val="468"/>
        </w:trPr>
        <w:tc>
          <w:tcPr>
            <w:tcW w:w="1537" w:type="dxa"/>
            <w:tcBorders>
              <w:top w:val="single" w:sz="6" w:space="0" w:color="D9EEDB"/>
              <w:right w:val="single" w:sz="4" w:space="0" w:color="7F7F7F"/>
            </w:tcBorders>
            <w:shd w:val="clear" w:color="auto" w:fill="FDE4D0"/>
          </w:tcPr>
          <w:p w14:paraId="0E3B3A8C" w14:textId="25350C10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  <w:r w:rsidR="00F03877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1806" w:type="dxa"/>
            <w:tcBorders>
              <w:top w:val="single" w:sz="6" w:space="0" w:color="D9EEDB"/>
              <w:left w:val="single" w:sz="4" w:space="0" w:color="7F7F7F"/>
              <w:right w:val="single" w:sz="6" w:space="0" w:color="D9EEDB"/>
            </w:tcBorders>
            <w:shd w:val="clear" w:color="auto" w:fill="FDE4D0"/>
          </w:tcPr>
          <w:p w14:paraId="1141D551" w14:textId="2ED8BBB2" w:rsidR="00660DEF" w:rsidRDefault="00F03877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443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25A150B4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Brown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38A1DFC9" w14:textId="071E8499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</w:t>
            </w:r>
            <w:r w:rsidR="00F03877">
              <w:rPr>
                <w:b/>
                <w:spacing w:val="-2"/>
                <w:sz w:val="28"/>
              </w:rPr>
              <w:t>rown</w:t>
            </w:r>
          </w:p>
        </w:tc>
        <w:tc>
          <w:tcPr>
            <w:tcW w:w="1551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3512E60E" w14:textId="3F696284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B8381E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2877" w:type="dxa"/>
            <w:tcBorders>
              <w:top w:val="single" w:sz="6" w:space="0" w:color="D9EEDB"/>
              <w:left w:val="single" w:sz="6" w:space="0" w:color="D9EEDB"/>
            </w:tcBorders>
            <w:shd w:val="clear" w:color="auto" w:fill="FDE4D0"/>
          </w:tcPr>
          <w:p w14:paraId="31107E3B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L</w:t>
            </w:r>
          </w:p>
        </w:tc>
      </w:tr>
    </w:tbl>
    <w:p w14:paraId="5AE4DBE4" w14:textId="77777777" w:rsidR="00660DEF" w:rsidRDefault="00425A3C">
      <w:pPr>
        <w:pStyle w:val="BodyText"/>
        <w:spacing w:before="249"/>
        <w:ind w:left="114"/>
        <w:rPr>
          <w:u w:val="none"/>
        </w:rPr>
      </w:pPr>
      <w:r>
        <w:rPr>
          <w:spacing w:val="-2"/>
        </w:rPr>
        <w:t>CONTACT</w:t>
      </w:r>
      <w:r>
        <w:rPr>
          <w:spacing w:val="-13"/>
        </w:rPr>
        <w:t xml:space="preserve"> </w:t>
      </w:r>
      <w:r>
        <w:rPr>
          <w:spacing w:val="-2"/>
        </w:rPr>
        <w:t>DETAILS</w:t>
      </w:r>
    </w:p>
    <w:p w14:paraId="18D4A0EF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29"/>
      </w:tblGrid>
      <w:tr w:rsidR="00660DEF" w14:paraId="676629D4" w14:textId="77777777">
        <w:trPr>
          <w:trHeight w:val="468"/>
        </w:trPr>
        <w:tc>
          <w:tcPr>
            <w:tcW w:w="4928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302EA1E7" w14:textId="77777777" w:rsidR="00660DEF" w:rsidRDefault="00425A3C">
            <w:pPr>
              <w:pStyle w:val="TableParagraph"/>
              <w:spacing w:before="66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Mobile</w:t>
            </w:r>
          </w:p>
        </w:tc>
        <w:tc>
          <w:tcPr>
            <w:tcW w:w="4929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0805F3C9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E-mail </w:t>
            </w:r>
            <w:r>
              <w:rPr>
                <w:b/>
                <w:spacing w:val="-2"/>
                <w:sz w:val="28"/>
              </w:rPr>
              <w:t>address</w:t>
            </w:r>
          </w:p>
        </w:tc>
      </w:tr>
      <w:tr w:rsidR="00660DEF" w14:paraId="65C03F48" w14:textId="77777777">
        <w:trPr>
          <w:trHeight w:val="468"/>
        </w:trPr>
        <w:tc>
          <w:tcPr>
            <w:tcW w:w="4928" w:type="dxa"/>
            <w:tcBorders>
              <w:top w:val="single" w:sz="6" w:space="0" w:color="D9EEDB"/>
              <w:right w:val="single" w:sz="6" w:space="0" w:color="D9EEDB"/>
            </w:tcBorders>
            <w:shd w:val="clear" w:color="auto" w:fill="FDE4D0"/>
          </w:tcPr>
          <w:p w14:paraId="555F929D" w14:textId="1B59F0D4" w:rsidR="00660DEF" w:rsidRDefault="00425A3C">
            <w:pPr>
              <w:pStyle w:val="TableParagraph"/>
              <w:spacing w:before="66"/>
              <w:ind w:left="90"/>
              <w:rPr>
                <w:sz w:val="28"/>
              </w:rPr>
            </w:pPr>
            <w:r>
              <w:rPr>
                <w:sz w:val="28"/>
              </w:rPr>
              <w:t xml:space="preserve">+994 </w:t>
            </w:r>
            <w:r w:rsidR="00F03877">
              <w:rPr>
                <w:sz w:val="28"/>
              </w:rPr>
              <w:t>50</w:t>
            </w:r>
            <w:r w:rsidR="00B8381E">
              <w:rPr>
                <w:sz w:val="28"/>
              </w:rPr>
              <w:t xml:space="preserve"> 515 9828</w:t>
            </w:r>
          </w:p>
        </w:tc>
        <w:tc>
          <w:tcPr>
            <w:tcW w:w="4929" w:type="dxa"/>
            <w:tcBorders>
              <w:top w:val="single" w:sz="6" w:space="0" w:color="D9EEDB"/>
              <w:left w:val="single" w:sz="6" w:space="0" w:color="D9EEDB"/>
            </w:tcBorders>
            <w:shd w:val="clear" w:color="auto" w:fill="FDE4D0"/>
          </w:tcPr>
          <w:p w14:paraId="4E8880C1" w14:textId="47B858B3" w:rsidR="00660DEF" w:rsidRDefault="00667CFF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t>Q</w:t>
            </w:r>
            <w:r w:rsidR="00C1376F">
              <w:t>afarisamir</w:t>
            </w:r>
            <w:r>
              <w:t>7@gmail.com</w:t>
            </w:r>
          </w:p>
        </w:tc>
      </w:tr>
    </w:tbl>
    <w:p w14:paraId="1B489ED3" w14:textId="77777777" w:rsidR="00660DEF" w:rsidRDefault="00425A3C">
      <w:pPr>
        <w:pStyle w:val="BodyText"/>
        <w:spacing w:before="246"/>
        <w:ind w:left="114"/>
        <w:rPr>
          <w:u w:val="none"/>
        </w:rPr>
      </w:pPr>
      <w:r>
        <w:t>NEXT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KIN IN CASE OF</w:t>
      </w:r>
      <w:r>
        <w:rPr>
          <w:spacing w:val="-11"/>
        </w:rPr>
        <w:t xml:space="preserve"> </w:t>
      </w:r>
      <w:r>
        <w:rPr>
          <w:spacing w:val="-2"/>
        </w:rPr>
        <w:t>EMERGENCY</w:t>
      </w:r>
    </w:p>
    <w:p w14:paraId="4C01CD2F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3142"/>
        <w:gridCol w:w="2127"/>
        <w:gridCol w:w="2637"/>
      </w:tblGrid>
      <w:tr w:rsidR="00660DEF" w14:paraId="5A65EC0C" w14:textId="77777777">
        <w:trPr>
          <w:trHeight w:val="468"/>
        </w:trPr>
        <w:tc>
          <w:tcPr>
            <w:tcW w:w="1951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C295751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Next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5"/>
                <w:sz w:val="28"/>
              </w:rPr>
              <w:t>kin</w:t>
            </w:r>
          </w:p>
        </w:tc>
        <w:tc>
          <w:tcPr>
            <w:tcW w:w="3142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5907B70F" w14:textId="0CB0E3D1" w:rsidR="00660DEF" w:rsidRPr="001373CD" w:rsidRDefault="001373CD">
            <w:pPr>
              <w:pStyle w:val="TableParagraph"/>
              <w:spacing w:before="66"/>
              <w:ind w:left="90"/>
              <w:rPr>
                <w:sz w:val="28"/>
                <w:lang w:val="az-Latn-AZ"/>
              </w:rPr>
            </w:pPr>
            <w:r>
              <w:rPr>
                <w:sz w:val="28"/>
                <w:lang w:val="az-Latn-AZ"/>
              </w:rPr>
              <w:t>Qafari ARİF</w:t>
            </w:r>
          </w:p>
        </w:tc>
        <w:tc>
          <w:tcPr>
            <w:tcW w:w="2127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806A560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Relationship</w:t>
            </w:r>
          </w:p>
        </w:tc>
        <w:tc>
          <w:tcPr>
            <w:tcW w:w="2637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52030F11" w14:textId="3A1D1258" w:rsidR="00660DEF" w:rsidRDefault="00F03877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Uncle</w:t>
            </w:r>
          </w:p>
        </w:tc>
      </w:tr>
      <w:tr w:rsidR="00660DEF" w14:paraId="7FB92C2D" w14:textId="77777777">
        <w:trPr>
          <w:trHeight w:val="468"/>
        </w:trPr>
        <w:tc>
          <w:tcPr>
            <w:tcW w:w="1951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31D5F47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</w:t>
            </w:r>
          </w:p>
        </w:tc>
        <w:tc>
          <w:tcPr>
            <w:tcW w:w="7906" w:type="dxa"/>
            <w:gridSpan w:val="3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68DCF53E" w14:textId="543FBBE7" w:rsidR="00660DEF" w:rsidRDefault="001373CD" w:rsidP="001373CD">
            <w:pPr>
              <w:pStyle w:val="TableParagraph"/>
              <w:spacing w:before="90"/>
              <w:rPr>
                <w:sz w:val="26"/>
              </w:rPr>
            </w:pPr>
            <w:proofErr w:type="spellStart"/>
            <w:r>
              <w:rPr>
                <w:sz w:val="26"/>
              </w:rPr>
              <w:t>Shirvan</w:t>
            </w:r>
            <w:proofErr w:type="spellEnd"/>
            <w:r w:rsidR="00F03877">
              <w:rPr>
                <w:sz w:val="26"/>
              </w:rPr>
              <w:t>,</w:t>
            </w:r>
            <w:r w:rsidR="00F03877">
              <w:rPr>
                <w:spacing w:val="-2"/>
                <w:sz w:val="26"/>
              </w:rPr>
              <w:t xml:space="preserve"> Azerbaijan</w:t>
            </w:r>
          </w:p>
        </w:tc>
      </w:tr>
      <w:tr w:rsidR="00660DEF" w14:paraId="4DC600D0" w14:textId="77777777">
        <w:trPr>
          <w:trHeight w:val="468"/>
        </w:trPr>
        <w:tc>
          <w:tcPr>
            <w:tcW w:w="1951" w:type="dxa"/>
            <w:tcBorders>
              <w:top w:val="single" w:sz="6" w:space="0" w:color="D9EEDB"/>
              <w:right w:val="single" w:sz="6" w:space="0" w:color="D9EEDB"/>
            </w:tcBorders>
            <w:shd w:val="clear" w:color="auto" w:fill="FDE4D0"/>
          </w:tcPr>
          <w:p w14:paraId="7DE0C6AF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Mobile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phone</w:t>
            </w:r>
          </w:p>
        </w:tc>
        <w:tc>
          <w:tcPr>
            <w:tcW w:w="7906" w:type="dxa"/>
            <w:gridSpan w:val="3"/>
            <w:tcBorders>
              <w:top w:val="single" w:sz="6" w:space="0" w:color="D9EEDB"/>
              <w:left w:val="single" w:sz="6" w:space="0" w:color="D9EEDB"/>
            </w:tcBorders>
            <w:shd w:val="clear" w:color="auto" w:fill="FDE4D0"/>
          </w:tcPr>
          <w:p w14:paraId="33333005" w14:textId="5DA8FE8F" w:rsidR="00660DEF" w:rsidRDefault="00425A3C">
            <w:pPr>
              <w:pStyle w:val="TableParagraph"/>
              <w:spacing w:before="66"/>
              <w:ind w:left="90"/>
              <w:rPr>
                <w:sz w:val="28"/>
              </w:rPr>
            </w:pPr>
            <w:r>
              <w:rPr>
                <w:sz w:val="28"/>
              </w:rPr>
              <w:t>+</w:t>
            </w:r>
            <w:r w:rsidR="001373CD">
              <w:rPr>
                <w:sz w:val="28"/>
              </w:rPr>
              <w:t>994 55 6518499</w:t>
            </w:r>
          </w:p>
        </w:tc>
      </w:tr>
    </w:tbl>
    <w:p w14:paraId="401A12F7" w14:textId="77777777" w:rsidR="00660DEF" w:rsidRDefault="00425A3C">
      <w:pPr>
        <w:pStyle w:val="BodyText"/>
        <w:spacing w:before="247"/>
        <w:ind w:left="114"/>
        <w:rPr>
          <w:u w:val="none"/>
        </w:rPr>
      </w:pPr>
      <w:r>
        <w:rPr>
          <w:spacing w:val="-6"/>
        </w:rPr>
        <w:t>TRAVEL</w:t>
      </w:r>
      <w:r>
        <w:rPr>
          <w:spacing w:val="-12"/>
        </w:rPr>
        <w:t xml:space="preserve"> </w:t>
      </w:r>
      <w:r>
        <w:rPr>
          <w:spacing w:val="-6"/>
        </w:rPr>
        <w:t>PASSPORT</w:t>
      </w:r>
      <w:r>
        <w:rPr>
          <w:spacing w:val="2"/>
        </w:rPr>
        <w:t xml:space="preserve"> </w:t>
      </w:r>
      <w:r>
        <w:rPr>
          <w:spacing w:val="-6"/>
        </w:rPr>
        <w:t>DETAILS</w:t>
      </w:r>
    </w:p>
    <w:p w14:paraId="43565AAF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1418"/>
        <w:gridCol w:w="1842"/>
        <w:gridCol w:w="1616"/>
        <w:gridCol w:w="1616"/>
      </w:tblGrid>
      <w:tr w:rsidR="00660DEF" w14:paraId="6852AAEF" w14:textId="77777777">
        <w:trPr>
          <w:trHeight w:val="468"/>
        </w:trPr>
        <w:tc>
          <w:tcPr>
            <w:tcW w:w="3652" w:type="dxa"/>
            <w:tcBorders>
              <w:bottom w:val="single" w:sz="6" w:space="0" w:color="D9EEDB"/>
              <w:right w:val="single" w:sz="6" w:space="0" w:color="D9EEDB"/>
            </w:tcBorders>
          </w:tcPr>
          <w:p w14:paraId="62E1B3F4" w14:textId="77777777" w:rsidR="00660DEF" w:rsidRDefault="00425A3C">
            <w:pPr>
              <w:pStyle w:val="TableParagraph"/>
              <w:spacing w:before="66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Document</w:t>
            </w:r>
          </w:p>
        </w:tc>
        <w:tc>
          <w:tcPr>
            <w:tcW w:w="1418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7C18351" w14:textId="77777777" w:rsidR="00660DEF" w:rsidRDefault="00425A3C">
            <w:pPr>
              <w:pStyle w:val="TableParagraph"/>
              <w:spacing w:before="66"/>
              <w:ind w:left="2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Number</w:t>
            </w:r>
          </w:p>
        </w:tc>
        <w:tc>
          <w:tcPr>
            <w:tcW w:w="1842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5D76E94" w14:textId="77777777" w:rsidR="00660DEF" w:rsidRDefault="00425A3C">
            <w:pPr>
              <w:pStyle w:val="TableParagraph"/>
              <w:spacing w:before="66"/>
              <w:ind w:left="89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Issue</w:t>
            </w:r>
          </w:p>
        </w:tc>
        <w:tc>
          <w:tcPr>
            <w:tcW w:w="161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4B9E76D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Issued</w:t>
            </w:r>
          </w:p>
        </w:tc>
        <w:tc>
          <w:tcPr>
            <w:tcW w:w="1616" w:type="dxa"/>
            <w:tcBorders>
              <w:left w:val="single" w:sz="6" w:space="0" w:color="D9EEDB"/>
              <w:bottom w:val="single" w:sz="6" w:space="0" w:color="D9EEDB"/>
            </w:tcBorders>
          </w:tcPr>
          <w:p w14:paraId="7AF01B42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Valid</w:t>
            </w:r>
          </w:p>
        </w:tc>
      </w:tr>
      <w:tr w:rsidR="00660DEF" w14:paraId="04712E9E" w14:textId="77777777">
        <w:trPr>
          <w:trHeight w:val="1349"/>
        </w:trPr>
        <w:tc>
          <w:tcPr>
            <w:tcW w:w="3652" w:type="dxa"/>
            <w:tcBorders>
              <w:top w:val="single" w:sz="6" w:space="0" w:color="D9EEDB"/>
              <w:right w:val="single" w:sz="6" w:space="0" w:color="D9EEDB"/>
            </w:tcBorders>
          </w:tcPr>
          <w:p w14:paraId="46748BAF" w14:textId="77777777" w:rsidR="00660DEF" w:rsidRDefault="00660DEF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001F91E5" w14:textId="77777777" w:rsidR="00660DEF" w:rsidRDefault="00425A3C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National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Travelling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Passport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</w:tcPr>
          <w:p w14:paraId="562C9F15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08DFDEDF" w14:textId="1FB2646D" w:rsidR="001373CD" w:rsidRPr="001373CD" w:rsidRDefault="00425A3C" w:rsidP="001373CD">
            <w:pPr>
              <w:pStyle w:val="TableParagraph"/>
              <w:ind w:left="151" w:right="128" w:firstLine="466"/>
              <w:rPr>
                <w:spacing w:val="-2"/>
                <w:sz w:val="28"/>
              </w:rPr>
            </w:pPr>
            <w:r>
              <w:rPr>
                <w:spacing w:val="-10"/>
                <w:sz w:val="28"/>
              </w:rPr>
              <w:t xml:space="preserve">C </w:t>
            </w:r>
            <w:r w:rsidR="001373CD">
              <w:rPr>
                <w:spacing w:val="-2"/>
                <w:sz w:val="28"/>
              </w:rPr>
              <w:t>00871581</w:t>
            </w:r>
          </w:p>
        </w:tc>
        <w:tc>
          <w:tcPr>
            <w:tcW w:w="1842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</w:tcPr>
          <w:p w14:paraId="0F75C4A4" w14:textId="77777777" w:rsidR="00660DEF" w:rsidRDefault="00425A3C">
            <w:pPr>
              <w:pStyle w:val="TableParagraph"/>
              <w:spacing w:before="94" w:line="261" w:lineRule="auto"/>
              <w:ind w:left="189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Ministry of </w:t>
            </w:r>
            <w:r>
              <w:rPr>
                <w:spacing w:val="-2"/>
                <w:sz w:val="24"/>
              </w:rPr>
              <w:t>Internal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Affairs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Azerbaijan </w:t>
            </w:r>
            <w:r>
              <w:rPr>
                <w:spacing w:val="-2"/>
                <w:sz w:val="24"/>
              </w:rPr>
              <w:t>Republic</w:t>
            </w:r>
          </w:p>
        </w:tc>
        <w:tc>
          <w:tcPr>
            <w:tcW w:w="1616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</w:tcPr>
          <w:p w14:paraId="340580D3" w14:textId="77777777" w:rsidR="00660DEF" w:rsidRDefault="00660DEF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522BEFCD" w14:textId="367CA8B5" w:rsidR="00660DEF" w:rsidRDefault="001373CD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14.10.2015</w:t>
            </w:r>
          </w:p>
        </w:tc>
        <w:tc>
          <w:tcPr>
            <w:tcW w:w="1616" w:type="dxa"/>
            <w:tcBorders>
              <w:top w:val="single" w:sz="6" w:space="0" w:color="D9EEDB"/>
              <w:left w:val="single" w:sz="6" w:space="0" w:color="D9EEDB"/>
            </w:tcBorders>
          </w:tcPr>
          <w:p w14:paraId="7A9B5A72" w14:textId="77777777" w:rsidR="00660DEF" w:rsidRDefault="00660DEF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34E9B27D" w14:textId="41931F6C" w:rsidR="00660DEF" w:rsidRDefault="001373CD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13.10.2025</w:t>
            </w:r>
          </w:p>
        </w:tc>
      </w:tr>
    </w:tbl>
    <w:p w14:paraId="051628A3" w14:textId="77777777" w:rsidR="00660DEF" w:rsidRDefault="00425A3C">
      <w:pPr>
        <w:pStyle w:val="BodyText"/>
        <w:spacing w:before="247"/>
        <w:ind w:left="114"/>
        <w:rPr>
          <w:u w:val="none"/>
        </w:rPr>
      </w:pPr>
      <w:r>
        <w:t>SEAMAN’S</w:t>
      </w:r>
      <w:r>
        <w:rPr>
          <w:spacing w:val="-2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rPr>
          <w:spacing w:val="-2"/>
        </w:rPr>
        <w:t>DETAILS</w:t>
      </w:r>
    </w:p>
    <w:p w14:paraId="3E21A266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1276"/>
        <w:gridCol w:w="2268"/>
        <w:gridCol w:w="1701"/>
        <w:gridCol w:w="1616"/>
      </w:tblGrid>
      <w:tr w:rsidR="00660DEF" w14:paraId="6352448E" w14:textId="77777777">
        <w:trPr>
          <w:trHeight w:val="468"/>
        </w:trPr>
        <w:tc>
          <w:tcPr>
            <w:tcW w:w="3085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2B5FEAD6" w14:textId="77777777" w:rsidR="00660DEF" w:rsidRDefault="00425A3C">
            <w:pPr>
              <w:pStyle w:val="TableParagraph"/>
              <w:spacing w:before="66"/>
              <w:ind w:left="9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Document</w:t>
            </w:r>
          </w:p>
        </w:tc>
        <w:tc>
          <w:tcPr>
            <w:tcW w:w="127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9C0EE09" w14:textId="77777777" w:rsidR="00660DEF" w:rsidRDefault="00425A3C">
            <w:pPr>
              <w:pStyle w:val="TableParagraph"/>
              <w:spacing w:before="66"/>
              <w:ind w:left="1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Number</w:t>
            </w:r>
          </w:p>
        </w:tc>
        <w:tc>
          <w:tcPr>
            <w:tcW w:w="2268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9787E07" w14:textId="77777777" w:rsidR="00660DEF" w:rsidRDefault="00425A3C">
            <w:pPr>
              <w:pStyle w:val="TableParagraph"/>
              <w:spacing w:before="66"/>
              <w:ind w:left="327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Issue</w:t>
            </w:r>
          </w:p>
        </w:tc>
        <w:tc>
          <w:tcPr>
            <w:tcW w:w="1701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3E879335" w14:textId="77777777" w:rsidR="00660DEF" w:rsidRDefault="00425A3C">
            <w:pPr>
              <w:pStyle w:val="TableParagraph"/>
              <w:spacing w:before="66"/>
              <w:ind w:left="4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Issued</w:t>
            </w:r>
          </w:p>
        </w:tc>
        <w:tc>
          <w:tcPr>
            <w:tcW w:w="1616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722728B9" w14:textId="77777777" w:rsidR="00660DEF" w:rsidRDefault="00425A3C">
            <w:pPr>
              <w:pStyle w:val="TableParagraph"/>
              <w:spacing w:before="66"/>
              <w:ind w:left="4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Valid</w:t>
            </w:r>
          </w:p>
        </w:tc>
      </w:tr>
    </w:tbl>
    <w:p w14:paraId="661CE575" w14:textId="77777777" w:rsidR="00660DEF" w:rsidRDefault="00660DEF">
      <w:pPr>
        <w:rPr>
          <w:sz w:val="28"/>
        </w:rPr>
        <w:sectPr w:rsidR="00660DEF">
          <w:type w:val="continuous"/>
          <w:pgSz w:w="11900" w:h="16840"/>
          <w:pgMar w:top="1000" w:right="460" w:bottom="280" w:left="102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6" w:space="0" w:color="D9EEDB"/>
          <w:left w:val="single" w:sz="6" w:space="0" w:color="D9EEDB"/>
          <w:bottom w:val="single" w:sz="6" w:space="0" w:color="D9EEDB"/>
          <w:right w:val="single" w:sz="6" w:space="0" w:color="D9EEDB"/>
          <w:insideH w:val="single" w:sz="6" w:space="0" w:color="D9EEDB"/>
          <w:insideV w:val="single" w:sz="6" w:space="0" w:color="D9EE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1276"/>
        <w:gridCol w:w="2268"/>
        <w:gridCol w:w="1701"/>
        <w:gridCol w:w="1616"/>
      </w:tblGrid>
      <w:tr w:rsidR="00660DEF" w14:paraId="202BF0CB" w14:textId="77777777">
        <w:trPr>
          <w:trHeight w:val="1108"/>
        </w:trPr>
        <w:tc>
          <w:tcPr>
            <w:tcW w:w="3085" w:type="dxa"/>
            <w:tcBorders>
              <w:left w:val="single" w:sz="8" w:space="0" w:color="CCE8CF"/>
              <w:bottom w:val="single" w:sz="8" w:space="0" w:color="CCE8CF"/>
            </w:tcBorders>
            <w:shd w:val="clear" w:color="auto" w:fill="FDE4D0"/>
          </w:tcPr>
          <w:p w14:paraId="7D9BAC97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58391D0E" w14:textId="77777777" w:rsidR="00660DEF" w:rsidRDefault="00425A3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National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Seaman’s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1276" w:type="dxa"/>
            <w:tcBorders>
              <w:bottom w:val="single" w:sz="8" w:space="0" w:color="CCE8CF"/>
            </w:tcBorders>
            <w:shd w:val="clear" w:color="auto" w:fill="FDE4D0"/>
          </w:tcPr>
          <w:p w14:paraId="221C9A33" w14:textId="28A05367" w:rsidR="00660DEF" w:rsidRDefault="00425A3C">
            <w:pPr>
              <w:pStyle w:val="TableParagraph"/>
              <w:spacing w:before="226"/>
              <w:ind w:left="220" w:right="193" w:firstLine="11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DQK </w:t>
            </w:r>
            <w:r w:rsidR="001373CD">
              <w:rPr>
                <w:spacing w:val="-2"/>
                <w:sz w:val="28"/>
              </w:rPr>
              <w:t>022212</w:t>
            </w:r>
          </w:p>
        </w:tc>
        <w:tc>
          <w:tcPr>
            <w:tcW w:w="2268" w:type="dxa"/>
            <w:tcBorders>
              <w:bottom w:val="single" w:sz="8" w:space="0" w:color="CCE8CF"/>
            </w:tcBorders>
            <w:shd w:val="clear" w:color="auto" w:fill="FDE4D0"/>
          </w:tcPr>
          <w:p w14:paraId="3E545086" w14:textId="77777777" w:rsidR="00660DEF" w:rsidRDefault="00425A3C">
            <w:pPr>
              <w:pStyle w:val="TableParagraph"/>
              <w:spacing w:before="66"/>
              <w:ind w:left="109" w:right="87"/>
              <w:jc w:val="center"/>
              <w:rPr>
                <w:sz w:val="28"/>
              </w:rPr>
            </w:pPr>
            <w:r>
              <w:rPr>
                <w:sz w:val="28"/>
              </w:rPr>
              <w:t>Azerbaijan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State </w:t>
            </w:r>
            <w:r>
              <w:rPr>
                <w:spacing w:val="-2"/>
                <w:sz w:val="28"/>
              </w:rPr>
              <w:t>Maritime Administration</w:t>
            </w:r>
          </w:p>
        </w:tc>
        <w:tc>
          <w:tcPr>
            <w:tcW w:w="1701" w:type="dxa"/>
            <w:tcBorders>
              <w:bottom w:val="single" w:sz="8" w:space="0" w:color="CCE8CF"/>
            </w:tcBorders>
            <w:shd w:val="clear" w:color="auto" w:fill="FDE4D0"/>
          </w:tcPr>
          <w:p w14:paraId="43A1EEC9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36526126" w14:textId="49F2A81D" w:rsidR="00660DEF" w:rsidRDefault="001373CD">
            <w:pPr>
              <w:pStyle w:val="TableParagraph"/>
              <w:ind w:left="223"/>
              <w:rPr>
                <w:sz w:val="28"/>
              </w:rPr>
            </w:pPr>
            <w:r>
              <w:rPr>
                <w:spacing w:val="-2"/>
                <w:sz w:val="28"/>
              </w:rPr>
              <w:t>13.12.2022</w:t>
            </w:r>
          </w:p>
        </w:tc>
        <w:tc>
          <w:tcPr>
            <w:tcW w:w="1616" w:type="dxa"/>
            <w:tcBorders>
              <w:bottom w:val="single" w:sz="8" w:space="0" w:color="CCE8CF"/>
              <w:right w:val="single" w:sz="8" w:space="0" w:color="CCE8CF"/>
            </w:tcBorders>
            <w:shd w:val="clear" w:color="auto" w:fill="FDE4D0"/>
          </w:tcPr>
          <w:p w14:paraId="1165B743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0634519F" w14:textId="33FE037A" w:rsidR="00660DEF" w:rsidRDefault="001373CD">
            <w:pPr>
              <w:pStyle w:val="TableParagraph"/>
              <w:ind w:left="179"/>
              <w:rPr>
                <w:sz w:val="28"/>
              </w:rPr>
            </w:pPr>
            <w:r>
              <w:rPr>
                <w:spacing w:val="-2"/>
                <w:sz w:val="28"/>
              </w:rPr>
              <w:t>13.12.2027</w:t>
            </w:r>
          </w:p>
        </w:tc>
      </w:tr>
    </w:tbl>
    <w:p w14:paraId="50C15FC8" w14:textId="77777777" w:rsidR="00660DEF" w:rsidRDefault="00425A3C">
      <w:pPr>
        <w:pStyle w:val="BodyText"/>
        <w:spacing w:before="270"/>
        <w:ind w:left="114"/>
        <w:rPr>
          <w:u w:val="none"/>
        </w:rPr>
      </w:pPr>
      <w:r>
        <w:t>COMPUTER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258452CD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2551"/>
        <w:gridCol w:w="2410"/>
        <w:gridCol w:w="2663"/>
      </w:tblGrid>
      <w:tr w:rsidR="00660DEF" w14:paraId="7498F6F2" w14:textId="77777777">
        <w:trPr>
          <w:trHeight w:val="468"/>
        </w:trPr>
        <w:tc>
          <w:tcPr>
            <w:tcW w:w="2233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0693F76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Windows</w:t>
            </w:r>
          </w:p>
        </w:tc>
        <w:tc>
          <w:tcPr>
            <w:tcW w:w="2551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0B48C86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Microsoft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Office</w:t>
            </w:r>
          </w:p>
        </w:tc>
        <w:tc>
          <w:tcPr>
            <w:tcW w:w="2410" w:type="dxa"/>
            <w:tcBorders>
              <w:left w:val="single" w:sz="6" w:space="0" w:color="D9EEDB"/>
              <w:bottom w:val="single" w:sz="6" w:space="0" w:color="D9EEDB"/>
              <w:right w:val="single" w:sz="4" w:space="0" w:color="7F7F7F"/>
            </w:tcBorders>
            <w:shd w:val="clear" w:color="auto" w:fill="FDE4D0"/>
          </w:tcPr>
          <w:p w14:paraId="697FD7C7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Internet</w:t>
            </w:r>
          </w:p>
        </w:tc>
        <w:tc>
          <w:tcPr>
            <w:tcW w:w="2663" w:type="dxa"/>
            <w:tcBorders>
              <w:left w:val="single" w:sz="4" w:space="0" w:color="7F7F7F"/>
              <w:bottom w:val="single" w:sz="6" w:space="0" w:color="D9EEDB"/>
            </w:tcBorders>
            <w:shd w:val="clear" w:color="auto" w:fill="FDE4D0"/>
          </w:tcPr>
          <w:p w14:paraId="6885EB18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AutoCAD</w:t>
            </w:r>
          </w:p>
        </w:tc>
      </w:tr>
      <w:tr w:rsidR="00660DEF" w14:paraId="698DB4E8" w14:textId="77777777">
        <w:trPr>
          <w:trHeight w:val="468"/>
        </w:trPr>
        <w:tc>
          <w:tcPr>
            <w:tcW w:w="2233" w:type="dxa"/>
            <w:tcBorders>
              <w:top w:val="single" w:sz="6" w:space="0" w:color="D9EEDB"/>
              <w:right w:val="single" w:sz="6" w:space="0" w:color="D9EEDB"/>
            </w:tcBorders>
            <w:shd w:val="clear" w:color="auto" w:fill="FDE4D0"/>
          </w:tcPr>
          <w:p w14:paraId="2B468C17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Excellent</w:t>
            </w:r>
          </w:p>
        </w:tc>
        <w:tc>
          <w:tcPr>
            <w:tcW w:w="2551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4C7910AB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Excellent</w:t>
            </w:r>
          </w:p>
        </w:tc>
        <w:tc>
          <w:tcPr>
            <w:tcW w:w="2410" w:type="dxa"/>
            <w:tcBorders>
              <w:top w:val="single" w:sz="6" w:space="0" w:color="D9EEDB"/>
              <w:left w:val="single" w:sz="6" w:space="0" w:color="D9EEDB"/>
              <w:right w:val="single" w:sz="4" w:space="0" w:color="7F7F7F"/>
            </w:tcBorders>
            <w:shd w:val="clear" w:color="auto" w:fill="FDE4D0"/>
          </w:tcPr>
          <w:p w14:paraId="5B814071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Excellent</w:t>
            </w:r>
          </w:p>
        </w:tc>
        <w:tc>
          <w:tcPr>
            <w:tcW w:w="2663" w:type="dxa"/>
            <w:tcBorders>
              <w:top w:val="single" w:sz="6" w:space="0" w:color="D9EEDB"/>
              <w:left w:val="single" w:sz="4" w:space="0" w:color="7F7F7F"/>
            </w:tcBorders>
            <w:shd w:val="clear" w:color="auto" w:fill="FDE4D0"/>
          </w:tcPr>
          <w:p w14:paraId="08922478" w14:textId="03C921B2" w:rsidR="00660DEF" w:rsidRDefault="00C70FE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Null</w:t>
            </w:r>
          </w:p>
        </w:tc>
      </w:tr>
    </w:tbl>
    <w:p w14:paraId="7C6213A6" w14:textId="77777777" w:rsidR="00660DEF" w:rsidRDefault="00660DEF">
      <w:pPr>
        <w:rPr>
          <w:b/>
          <w:sz w:val="28"/>
        </w:rPr>
      </w:pPr>
    </w:p>
    <w:p w14:paraId="5998D2AC" w14:textId="77777777" w:rsidR="00660DEF" w:rsidRDefault="00660DEF">
      <w:pPr>
        <w:rPr>
          <w:b/>
          <w:sz w:val="28"/>
        </w:rPr>
      </w:pPr>
    </w:p>
    <w:p w14:paraId="56D6E4A1" w14:textId="77777777" w:rsidR="00660DEF" w:rsidRDefault="00660DEF">
      <w:pPr>
        <w:rPr>
          <w:b/>
          <w:sz w:val="28"/>
        </w:rPr>
      </w:pPr>
    </w:p>
    <w:p w14:paraId="0D0DCDA8" w14:textId="77777777" w:rsidR="00660DEF" w:rsidRDefault="00660DEF">
      <w:pPr>
        <w:spacing w:before="170"/>
        <w:rPr>
          <w:b/>
          <w:sz w:val="28"/>
        </w:rPr>
      </w:pPr>
    </w:p>
    <w:p w14:paraId="65975F59" w14:textId="77777777" w:rsidR="00660DEF" w:rsidRDefault="00425A3C">
      <w:pPr>
        <w:pStyle w:val="BodyText"/>
        <w:spacing w:before="1"/>
        <w:ind w:left="114"/>
        <w:rPr>
          <w:u w:val="none"/>
        </w:rPr>
      </w:pPr>
      <w:r>
        <w:rPr>
          <w:spacing w:val="-2"/>
        </w:rPr>
        <w:t>EDUCATION</w:t>
      </w:r>
    </w:p>
    <w:p w14:paraId="7B31D7CF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2131"/>
        <w:gridCol w:w="2273"/>
        <w:gridCol w:w="1136"/>
        <w:gridCol w:w="1247"/>
      </w:tblGrid>
      <w:tr w:rsidR="00660DEF" w14:paraId="38EDFE39" w14:textId="77777777" w:rsidTr="00C70FEC">
        <w:trPr>
          <w:trHeight w:val="366"/>
        </w:trPr>
        <w:tc>
          <w:tcPr>
            <w:tcW w:w="3092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231116B" w14:textId="77777777" w:rsidR="00660DEF" w:rsidRDefault="00425A3C">
            <w:pPr>
              <w:pStyle w:val="TableParagraph"/>
              <w:spacing w:before="66"/>
              <w:ind w:left="357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School</w:t>
            </w:r>
          </w:p>
        </w:tc>
        <w:tc>
          <w:tcPr>
            <w:tcW w:w="2131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F75FB07" w14:textId="77777777" w:rsidR="00660DEF" w:rsidRDefault="00425A3C">
            <w:pPr>
              <w:pStyle w:val="TableParagraph"/>
              <w:spacing w:before="66"/>
              <w:ind w:left="256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Issue</w:t>
            </w:r>
          </w:p>
        </w:tc>
        <w:tc>
          <w:tcPr>
            <w:tcW w:w="2273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C2C2E7C" w14:textId="77777777" w:rsidR="00660DEF" w:rsidRDefault="00425A3C">
            <w:pPr>
              <w:pStyle w:val="TableParagraph"/>
              <w:spacing w:before="66"/>
              <w:ind w:left="3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Grade/Class</w:t>
            </w:r>
          </w:p>
        </w:tc>
        <w:tc>
          <w:tcPr>
            <w:tcW w:w="113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6001719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From</w:t>
            </w:r>
          </w:p>
        </w:tc>
        <w:tc>
          <w:tcPr>
            <w:tcW w:w="1247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2C8301EF" w14:textId="77777777" w:rsidR="00660DEF" w:rsidRDefault="00425A3C">
            <w:pPr>
              <w:pStyle w:val="TableParagraph"/>
              <w:spacing w:before="66"/>
              <w:ind w:left="20" w:righ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To</w:t>
            </w:r>
          </w:p>
        </w:tc>
      </w:tr>
      <w:tr w:rsidR="00660DEF" w14:paraId="715C2E02" w14:textId="77777777" w:rsidTr="00C70FEC">
        <w:trPr>
          <w:trHeight w:val="1119"/>
        </w:trPr>
        <w:tc>
          <w:tcPr>
            <w:tcW w:w="309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D3EA6BA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078EF521" w14:textId="77777777" w:rsidR="00660DEF" w:rsidRDefault="00425A3C">
            <w:pPr>
              <w:pStyle w:val="TableParagraph"/>
              <w:ind w:left="575" w:right="552" w:firstLine="38"/>
              <w:rPr>
                <w:sz w:val="28"/>
              </w:rPr>
            </w:pPr>
            <w:r>
              <w:rPr>
                <w:sz w:val="28"/>
              </w:rPr>
              <w:t>Azerbaijan State Marine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Academy</w:t>
            </w:r>
          </w:p>
        </w:tc>
        <w:tc>
          <w:tcPr>
            <w:tcW w:w="2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25EB860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56D3F5FE" w14:textId="77777777" w:rsidR="00660DEF" w:rsidRDefault="00425A3C">
            <w:pPr>
              <w:pStyle w:val="TableParagraph"/>
              <w:ind w:left="769" w:hanging="3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Azerbaijan, </w:t>
            </w:r>
            <w:r>
              <w:rPr>
                <w:spacing w:val="-4"/>
                <w:sz w:val="28"/>
              </w:rPr>
              <w:t>Baku</w:t>
            </w:r>
          </w:p>
        </w:tc>
        <w:tc>
          <w:tcPr>
            <w:tcW w:w="227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C90F72E" w14:textId="77777777" w:rsidR="00660DEF" w:rsidRDefault="00425A3C">
            <w:pPr>
              <w:pStyle w:val="TableParagraph"/>
              <w:spacing w:before="66"/>
              <w:ind w:left="109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Marine engineering (Bachelor’s degree)</w:t>
            </w:r>
          </w:p>
        </w:tc>
        <w:tc>
          <w:tcPr>
            <w:tcW w:w="113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00675464" w14:textId="77777777" w:rsidR="00660DEF" w:rsidRDefault="00660DEF">
            <w:pPr>
              <w:pStyle w:val="TableParagraph"/>
              <w:spacing w:before="224"/>
              <w:rPr>
                <w:b/>
                <w:sz w:val="28"/>
              </w:rPr>
            </w:pPr>
          </w:p>
          <w:p w14:paraId="171D280B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2011</w:t>
            </w:r>
          </w:p>
        </w:tc>
        <w:tc>
          <w:tcPr>
            <w:tcW w:w="1247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5495EBD0" w14:textId="77777777" w:rsidR="00660DEF" w:rsidRDefault="00660DEF">
            <w:pPr>
              <w:pStyle w:val="TableParagraph"/>
              <w:spacing w:before="224"/>
              <w:rPr>
                <w:b/>
                <w:sz w:val="28"/>
              </w:rPr>
            </w:pPr>
          </w:p>
          <w:p w14:paraId="16846D27" w14:textId="77777777" w:rsidR="00660DEF" w:rsidRDefault="00425A3C">
            <w:pPr>
              <w:pStyle w:val="TableParagraph"/>
              <w:ind w:left="2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2015</w:t>
            </w:r>
          </w:p>
        </w:tc>
      </w:tr>
      <w:tr w:rsidR="00660DEF" w14:paraId="591D3FFB" w14:textId="77777777" w:rsidTr="00C70FEC">
        <w:trPr>
          <w:trHeight w:val="41"/>
        </w:trPr>
        <w:tc>
          <w:tcPr>
            <w:tcW w:w="3092" w:type="dxa"/>
            <w:tcBorders>
              <w:top w:val="single" w:sz="6" w:space="0" w:color="D9EEDB"/>
              <w:right w:val="single" w:sz="6" w:space="0" w:color="D9EEDB"/>
            </w:tcBorders>
            <w:shd w:val="clear" w:color="auto" w:fill="FDE4D0"/>
          </w:tcPr>
          <w:p w14:paraId="785DEF72" w14:textId="09BD8AFD" w:rsidR="00660DEF" w:rsidRDefault="00660DEF">
            <w:pPr>
              <w:pStyle w:val="TableParagraph"/>
              <w:spacing w:before="226"/>
              <w:ind w:left="575" w:right="552" w:firstLine="38"/>
              <w:rPr>
                <w:sz w:val="28"/>
              </w:rPr>
            </w:pPr>
          </w:p>
        </w:tc>
        <w:tc>
          <w:tcPr>
            <w:tcW w:w="2131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46B7D7D5" w14:textId="7603C586" w:rsidR="00660DEF" w:rsidRDefault="00660DEF">
            <w:pPr>
              <w:pStyle w:val="TableParagraph"/>
              <w:spacing w:before="226"/>
              <w:ind w:left="769" w:hanging="354"/>
              <w:rPr>
                <w:sz w:val="28"/>
              </w:rPr>
            </w:pPr>
          </w:p>
        </w:tc>
        <w:tc>
          <w:tcPr>
            <w:tcW w:w="2273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15DFE41E" w14:textId="16813610" w:rsidR="00660DEF" w:rsidRDefault="00660DEF">
            <w:pPr>
              <w:pStyle w:val="TableParagraph"/>
              <w:spacing w:before="66"/>
              <w:ind w:left="109" w:right="87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133A7329" w14:textId="612D00B6" w:rsidR="00660DEF" w:rsidRDefault="00660DEF">
            <w:pPr>
              <w:pStyle w:val="TableParagraph"/>
              <w:ind w:left="2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6" w:space="0" w:color="D9EEDB"/>
              <w:left w:val="single" w:sz="6" w:space="0" w:color="D9EEDB"/>
            </w:tcBorders>
            <w:shd w:val="clear" w:color="auto" w:fill="FDE4D0"/>
          </w:tcPr>
          <w:p w14:paraId="4AFCA39B" w14:textId="5382EF8E" w:rsidR="00660DEF" w:rsidRDefault="00660DEF">
            <w:pPr>
              <w:pStyle w:val="TableParagraph"/>
              <w:ind w:left="23" w:right="3"/>
              <w:jc w:val="center"/>
              <w:rPr>
                <w:sz w:val="28"/>
              </w:rPr>
            </w:pPr>
          </w:p>
        </w:tc>
      </w:tr>
    </w:tbl>
    <w:p w14:paraId="522C75BF" w14:textId="77777777" w:rsidR="00660DEF" w:rsidRDefault="00425A3C">
      <w:pPr>
        <w:pStyle w:val="BodyText"/>
        <w:spacing w:before="246"/>
        <w:ind w:left="114"/>
        <w:rPr>
          <w:u w:val="none"/>
        </w:rPr>
      </w:pP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LANGUAGES</w:t>
      </w:r>
    </w:p>
    <w:p w14:paraId="0EADFA01" w14:textId="77777777" w:rsidR="00660DEF" w:rsidRDefault="00660DEF">
      <w:pPr>
        <w:spacing w:before="88" w:after="1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1984"/>
        <w:gridCol w:w="1985"/>
        <w:gridCol w:w="1984"/>
      </w:tblGrid>
      <w:tr w:rsidR="00660DEF" w14:paraId="2C686BFB" w14:textId="77777777">
        <w:trPr>
          <w:trHeight w:val="468"/>
        </w:trPr>
        <w:tc>
          <w:tcPr>
            <w:tcW w:w="3936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35CB521" w14:textId="77777777" w:rsidR="00660DEF" w:rsidRDefault="00425A3C">
            <w:pPr>
              <w:pStyle w:val="TableParagraph"/>
              <w:spacing w:before="66"/>
              <w:ind w:left="13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Languages</w:t>
            </w:r>
          </w:p>
        </w:tc>
        <w:tc>
          <w:tcPr>
            <w:tcW w:w="1984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569D98BD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Speaking</w:t>
            </w:r>
          </w:p>
        </w:tc>
        <w:tc>
          <w:tcPr>
            <w:tcW w:w="1985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6F97E1F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Reading</w:t>
            </w:r>
          </w:p>
        </w:tc>
        <w:tc>
          <w:tcPr>
            <w:tcW w:w="1984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5C6867F1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Writing</w:t>
            </w:r>
          </w:p>
        </w:tc>
      </w:tr>
      <w:tr w:rsidR="00660DEF" w14:paraId="1959EF9C" w14:textId="77777777">
        <w:trPr>
          <w:trHeight w:val="468"/>
        </w:trPr>
        <w:tc>
          <w:tcPr>
            <w:tcW w:w="3936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3D035772" w14:textId="77777777" w:rsidR="00660DEF" w:rsidRDefault="00425A3C">
            <w:pPr>
              <w:pStyle w:val="TableParagraph"/>
              <w:spacing w:before="66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43E9365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Native</w:t>
            </w:r>
          </w:p>
        </w:tc>
        <w:tc>
          <w:tcPr>
            <w:tcW w:w="198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2FA96182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Native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100E8D93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Native</w:t>
            </w:r>
          </w:p>
        </w:tc>
      </w:tr>
      <w:tr w:rsidR="00660DEF" w14:paraId="29E7F296" w14:textId="77777777">
        <w:trPr>
          <w:trHeight w:val="468"/>
        </w:trPr>
        <w:tc>
          <w:tcPr>
            <w:tcW w:w="3936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2A49F7C9" w14:textId="77777777" w:rsidR="00660DEF" w:rsidRDefault="00425A3C">
            <w:pPr>
              <w:pStyle w:val="TableParagraph"/>
              <w:spacing w:before="66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Turkish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2B391C3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Good</w:t>
            </w:r>
          </w:p>
        </w:tc>
        <w:tc>
          <w:tcPr>
            <w:tcW w:w="198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DEBEB6F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Good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0EB3FC6F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Good</w:t>
            </w:r>
          </w:p>
        </w:tc>
      </w:tr>
      <w:tr w:rsidR="00660DEF" w14:paraId="52AB16E8" w14:textId="77777777">
        <w:trPr>
          <w:trHeight w:val="468"/>
        </w:trPr>
        <w:tc>
          <w:tcPr>
            <w:tcW w:w="3936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2522A2D" w14:textId="77777777" w:rsidR="00660DEF" w:rsidRDefault="00425A3C">
            <w:pPr>
              <w:pStyle w:val="TableParagraph"/>
              <w:spacing w:before="66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English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528D756" w14:textId="14BA82B4" w:rsidR="00660DEF" w:rsidRDefault="00844EEE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Medium</w:t>
            </w:r>
          </w:p>
        </w:tc>
        <w:tc>
          <w:tcPr>
            <w:tcW w:w="198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6AD9FA05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Good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475994B7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Good</w:t>
            </w:r>
          </w:p>
        </w:tc>
      </w:tr>
      <w:tr w:rsidR="00660DEF" w14:paraId="5A20A333" w14:textId="77777777">
        <w:trPr>
          <w:trHeight w:val="468"/>
        </w:trPr>
        <w:tc>
          <w:tcPr>
            <w:tcW w:w="3936" w:type="dxa"/>
            <w:tcBorders>
              <w:top w:val="single" w:sz="6" w:space="0" w:color="D9EEDB"/>
              <w:right w:val="single" w:sz="6" w:space="0" w:color="D9EEDB"/>
            </w:tcBorders>
            <w:shd w:val="clear" w:color="auto" w:fill="FDE4D0"/>
          </w:tcPr>
          <w:p w14:paraId="089AA7BD" w14:textId="77777777" w:rsidR="00660DEF" w:rsidRDefault="00425A3C">
            <w:pPr>
              <w:pStyle w:val="TableParagraph"/>
              <w:spacing w:before="66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Russian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3021AEE4" w14:textId="4C53DF54" w:rsidR="00660DEF" w:rsidRDefault="00C70FE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Low</w:t>
            </w:r>
          </w:p>
        </w:tc>
        <w:tc>
          <w:tcPr>
            <w:tcW w:w="1985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173F2145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Medium</w:t>
            </w:r>
          </w:p>
        </w:tc>
        <w:tc>
          <w:tcPr>
            <w:tcW w:w="1984" w:type="dxa"/>
            <w:tcBorders>
              <w:top w:val="single" w:sz="6" w:space="0" w:color="D9EEDB"/>
              <w:left w:val="single" w:sz="6" w:space="0" w:color="D9EEDB"/>
            </w:tcBorders>
            <w:shd w:val="clear" w:color="auto" w:fill="FDE4D0"/>
          </w:tcPr>
          <w:p w14:paraId="6BEC0FA2" w14:textId="77777777" w:rsidR="00660DEF" w:rsidRDefault="00425A3C">
            <w:pPr>
              <w:pStyle w:val="TableParagraph"/>
              <w:spacing w:before="6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Medium</w:t>
            </w:r>
          </w:p>
        </w:tc>
      </w:tr>
    </w:tbl>
    <w:p w14:paraId="3121C45A" w14:textId="77777777" w:rsidR="00660DEF" w:rsidRDefault="00425A3C">
      <w:pPr>
        <w:pStyle w:val="BodyText"/>
        <w:spacing w:before="246"/>
        <w:ind w:left="114"/>
        <w:rPr>
          <w:u w:val="none"/>
        </w:rPr>
      </w:pPr>
      <w:r>
        <w:rPr>
          <w:spacing w:val="-2"/>
        </w:rPr>
        <w:t>MEDICAL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77768EF4" w14:textId="77777777" w:rsidR="00660DEF" w:rsidRDefault="00660DEF">
      <w:pPr>
        <w:spacing w:before="88" w:after="1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1417"/>
        <w:gridCol w:w="2268"/>
        <w:gridCol w:w="1985"/>
        <w:gridCol w:w="1701"/>
      </w:tblGrid>
      <w:tr w:rsidR="00660DEF" w14:paraId="308C001C" w14:textId="77777777">
        <w:trPr>
          <w:trHeight w:val="468"/>
        </w:trPr>
        <w:tc>
          <w:tcPr>
            <w:tcW w:w="2542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A5713D0" w14:textId="77777777" w:rsidR="00660DEF" w:rsidRDefault="00425A3C">
            <w:pPr>
              <w:pStyle w:val="TableParagraph"/>
              <w:spacing w:before="66"/>
              <w:ind w:left="6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Document</w:t>
            </w:r>
          </w:p>
        </w:tc>
        <w:tc>
          <w:tcPr>
            <w:tcW w:w="1417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199FDF11" w14:textId="77777777" w:rsidR="00660DEF" w:rsidRDefault="00425A3C">
            <w:pPr>
              <w:pStyle w:val="TableParagraph"/>
              <w:spacing w:before="66"/>
              <w:ind w:left="3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Grade</w:t>
            </w:r>
          </w:p>
        </w:tc>
        <w:tc>
          <w:tcPr>
            <w:tcW w:w="2268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253D541D" w14:textId="77777777" w:rsidR="00660DEF" w:rsidRDefault="00425A3C">
            <w:pPr>
              <w:pStyle w:val="TableParagraph"/>
              <w:spacing w:before="6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issue</w:t>
            </w:r>
          </w:p>
        </w:tc>
        <w:tc>
          <w:tcPr>
            <w:tcW w:w="1985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3CD09435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exam</w:t>
            </w:r>
          </w:p>
        </w:tc>
        <w:tc>
          <w:tcPr>
            <w:tcW w:w="1701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28D28D85" w14:textId="77777777" w:rsidR="00660DEF" w:rsidRDefault="00425A3C">
            <w:pPr>
              <w:pStyle w:val="TableParagraph"/>
              <w:spacing w:before="66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Next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exam</w:t>
            </w:r>
          </w:p>
        </w:tc>
      </w:tr>
      <w:tr w:rsidR="00660DEF" w14:paraId="0E265C27" w14:textId="77777777">
        <w:trPr>
          <w:trHeight w:val="1108"/>
        </w:trPr>
        <w:tc>
          <w:tcPr>
            <w:tcW w:w="2542" w:type="dxa"/>
            <w:tcBorders>
              <w:top w:val="single" w:sz="6" w:space="0" w:color="D9EEDB"/>
              <w:right w:val="single" w:sz="6" w:space="0" w:color="D9EEDB"/>
            </w:tcBorders>
            <w:shd w:val="clear" w:color="auto" w:fill="FDE4D0"/>
          </w:tcPr>
          <w:p w14:paraId="05ECEF04" w14:textId="77777777" w:rsidR="00660DEF" w:rsidRDefault="00425A3C">
            <w:pPr>
              <w:pStyle w:val="TableParagraph"/>
              <w:spacing w:before="226"/>
              <w:ind w:left="681" w:hanging="440"/>
              <w:rPr>
                <w:sz w:val="28"/>
              </w:rPr>
            </w:pPr>
            <w:r>
              <w:rPr>
                <w:spacing w:val="-2"/>
                <w:sz w:val="28"/>
              </w:rPr>
              <w:t>Seaman’s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Medical Certificate</w:t>
            </w:r>
          </w:p>
        </w:tc>
        <w:tc>
          <w:tcPr>
            <w:tcW w:w="1417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6D9A32CF" w14:textId="77777777" w:rsidR="00660DEF" w:rsidRDefault="00425A3C">
            <w:pPr>
              <w:pStyle w:val="TableParagraph"/>
              <w:spacing w:before="226"/>
              <w:ind w:left="120" w:firstLine="217"/>
              <w:rPr>
                <w:sz w:val="28"/>
              </w:rPr>
            </w:pPr>
            <w:r>
              <w:rPr>
                <w:spacing w:val="-2"/>
                <w:sz w:val="28"/>
              </w:rPr>
              <w:t>Health Certificate</w:t>
            </w:r>
          </w:p>
        </w:tc>
        <w:tc>
          <w:tcPr>
            <w:tcW w:w="2268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4F9C1E8B" w14:textId="77777777" w:rsidR="00660DEF" w:rsidRDefault="00425A3C">
            <w:pPr>
              <w:pStyle w:val="TableParagraph"/>
              <w:spacing w:before="66"/>
              <w:ind w:left="109" w:right="87"/>
              <w:jc w:val="center"/>
              <w:rPr>
                <w:sz w:val="28"/>
              </w:rPr>
            </w:pPr>
            <w:r>
              <w:rPr>
                <w:sz w:val="28"/>
              </w:rPr>
              <w:t>Azerbaijan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State </w:t>
            </w:r>
            <w:r>
              <w:rPr>
                <w:spacing w:val="-2"/>
                <w:sz w:val="28"/>
              </w:rPr>
              <w:t>Maritime Administration</w:t>
            </w:r>
          </w:p>
        </w:tc>
        <w:tc>
          <w:tcPr>
            <w:tcW w:w="1985" w:type="dxa"/>
            <w:tcBorders>
              <w:top w:val="single" w:sz="6" w:space="0" w:color="D9EEDB"/>
              <w:left w:val="single" w:sz="6" w:space="0" w:color="D9EEDB"/>
              <w:right w:val="single" w:sz="6" w:space="0" w:color="D9EEDB"/>
            </w:tcBorders>
            <w:shd w:val="clear" w:color="auto" w:fill="FDE4D0"/>
          </w:tcPr>
          <w:p w14:paraId="334C9157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1B707E17" w14:textId="63092EFE" w:rsidR="00660DEF" w:rsidRDefault="00AB5208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30.11</w:t>
            </w:r>
            <w:r w:rsidR="00C70FEC">
              <w:rPr>
                <w:spacing w:val="-2"/>
                <w:sz w:val="28"/>
              </w:rPr>
              <w:t>.2022</w:t>
            </w:r>
          </w:p>
        </w:tc>
        <w:tc>
          <w:tcPr>
            <w:tcW w:w="1701" w:type="dxa"/>
            <w:tcBorders>
              <w:top w:val="single" w:sz="6" w:space="0" w:color="D9EEDB"/>
              <w:left w:val="single" w:sz="6" w:space="0" w:color="D9EEDB"/>
            </w:tcBorders>
            <w:shd w:val="clear" w:color="auto" w:fill="FDE4D0"/>
          </w:tcPr>
          <w:p w14:paraId="45A1F6C5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7184C92B" w14:textId="1C28E98C" w:rsidR="00660DEF" w:rsidRDefault="00AB5208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30.11</w:t>
            </w:r>
            <w:r w:rsidR="00C70FEC">
              <w:rPr>
                <w:spacing w:val="-2"/>
                <w:sz w:val="28"/>
              </w:rPr>
              <w:t>.2024</w:t>
            </w:r>
          </w:p>
        </w:tc>
      </w:tr>
    </w:tbl>
    <w:p w14:paraId="70A9FC70" w14:textId="77777777" w:rsidR="00660DEF" w:rsidRDefault="00425A3C">
      <w:pPr>
        <w:pStyle w:val="BodyText"/>
        <w:spacing w:before="246"/>
        <w:ind w:left="114"/>
        <w:rPr>
          <w:u w:val="none"/>
        </w:rPr>
      </w:pPr>
      <w:r>
        <w:rPr>
          <w:spacing w:val="-2"/>
        </w:rPr>
        <w:t>CERTIFICATE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COMPETENCY</w:t>
      </w:r>
    </w:p>
    <w:p w14:paraId="44463E56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1902"/>
        <w:gridCol w:w="1703"/>
        <w:gridCol w:w="1513"/>
        <w:gridCol w:w="1443"/>
      </w:tblGrid>
      <w:tr w:rsidR="00660DEF" w14:paraId="55EEFEC4" w14:textId="77777777">
        <w:trPr>
          <w:trHeight w:val="802"/>
        </w:trPr>
        <w:tc>
          <w:tcPr>
            <w:tcW w:w="3297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55D24793" w14:textId="77777777" w:rsidR="00660DEF" w:rsidRDefault="00425A3C">
            <w:pPr>
              <w:pStyle w:val="TableParagraph"/>
              <w:spacing w:before="226"/>
              <w:ind w:left="9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Class/Grade</w:t>
            </w:r>
          </w:p>
        </w:tc>
        <w:tc>
          <w:tcPr>
            <w:tcW w:w="1902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7F10C68A" w14:textId="77777777" w:rsidR="00660DEF" w:rsidRDefault="00425A3C">
            <w:pPr>
              <w:pStyle w:val="TableParagraph"/>
              <w:spacing w:before="66"/>
              <w:ind w:left="486" w:right="461" w:firstLine="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Issuing country</w:t>
            </w:r>
          </w:p>
        </w:tc>
        <w:tc>
          <w:tcPr>
            <w:tcW w:w="1703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419D8ACD" w14:textId="77777777" w:rsidR="00660DEF" w:rsidRDefault="00425A3C">
            <w:pPr>
              <w:pStyle w:val="TableParagraph"/>
              <w:spacing w:before="66" w:line="32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Certificate</w:t>
            </w:r>
          </w:p>
          <w:p w14:paraId="53E2BF40" w14:textId="77777777" w:rsidR="00660DEF" w:rsidRDefault="00425A3C">
            <w:pPr>
              <w:pStyle w:val="TableParagraph"/>
              <w:spacing w:line="32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1513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4D0"/>
          </w:tcPr>
          <w:p w14:paraId="3CCFDFDA" w14:textId="77777777" w:rsidR="00660DEF" w:rsidRDefault="00425A3C">
            <w:pPr>
              <w:pStyle w:val="TableParagraph"/>
              <w:spacing w:before="66"/>
              <w:ind w:left="393" w:right="365" w:firstLine="8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Date </w:t>
            </w:r>
            <w:r>
              <w:rPr>
                <w:b/>
                <w:spacing w:val="-2"/>
                <w:sz w:val="28"/>
              </w:rPr>
              <w:t>issued</w:t>
            </w:r>
          </w:p>
        </w:tc>
        <w:tc>
          <w:tcPr>
            <w:tcW w:w="1443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4D0"/>
          </w:tcPr>
          <w:p w14:paraId="0DCB93BA" w14:textId="77777777" w:rsidR="00660DEF" w:rsidRDefault="00425A3C">
            <w:pPr>
              <w:pStyle w:val="TableParagraph"/>
              <w:spacing w:before="226"/>
              <w:ind w:left="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Valid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until</w:t>
            </w:r>
          </w:p>
        </w:tc>
      </w:tr>
    </w:tbl>
    <w:p w14:paraId="4CB087E2" w14:textId="77777777" w:rsidR="00660DEF" w:rsidRDefault="00660DEF">
      <w:pPr>
        <w:rPr>
          <w:sz w:val="28"/>
        </w:rPr>
        <w:sectPr w:rsidR="00660DEF">
          <w:type w:val="continuous"/>
          <w:pgSz w:w="11900" w:h="16840"/>
          <w:pgMar w:top="260" w:right="460" w:bottom="280" w:left="102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6" w:space="0" w:color="D9EEDB"/>
          <w:left w:val="single" w:sz="6" w:space="0" w:color="D9EEDB"/>
          <w:bottom w:val="single" w:sz="6" w:space="0" w:color="D9EEDB"/>
          <w:right w:val="single" w:sz="6" w:space="0" w:color="D9EEDB"/>
          <w:insideH w:val="single" w:sz="6" w:space="0" w:color="D9EEDB"/>
          <w:insideV w:val="single" w:sz="6" w:space="0" w:color="D9EE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1902"/>
        <w:gridCol w:w="1703"/>
        <w:gridCol w:w="1513"/>
        <w:gridCol w:w="1443"/>
      </w:tblGrid>
      <w:tr w:rsidR="00660DEF" w14:paraId="2A64FCAA" w14:textId="77777777">
        <w:trPr>
          <w:trHeight w:val="1349"/>
        </w:trPr>
        <w:tc>
          <w:tcPr>
            <w:tcW w:w="3297" w:type="dxa"/>
            <w:tcBorders>
              <w:left w:val="single" w:sz="8" w:space="0" w:color="CCE8CF"/>
            </w:tcBorders>
            <w:shd w:val="clear" w:color="auto" w:fill="FDE4D0"/>
          </w:tcPr>
          <w:p w14:paraId="2B59CB69" w14:textId="77777777" w:rsidR="00660DEF" w:rsidRDefault="00425A3C">
            <w:pPr>
              <w:pStyle w:val="TableParagraph"/>
              <w:spacing w:before="94" w:line="261" w:lineRule="auto"/>
              <w:ind w:left="146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position w:val="5"/>
                <w:sz w:val="16"/>
              </w:rPr>
              <w:t>nd</w:t>
            </w:r>
            <w:r>
              <w:rPr>
                <w:spacing w:val="40"/>
                <w:position w:val="5"/>
                <w:sz w:val="16"/>
              </w:rPr>
              <w:t xml:space="preserve"> </w:t>
            </w:r>
            <w:r>
              <w:rPr>
                <w:sz w:val="24"/>
              </w:rPr>
              <w:t>Engineer of Ship Powered 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Propulsion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Machinery 3000 kW Propulsion Power or </w:t>
            </w:r>
            <w:r>
              <w:rPr>
                <w:spacing w:val="-4"/>
                <w:sz w:val="24"/>
              </w:rPr>
              <w:t>More</w:t>
            </w:r>
          </w:p>
        </w:tc>
        <w:tc>
          <w:tcPr>
            <w:tcW w:w="1902" w:type="dxa"/>
            <w:shd w:val="clear" w:color="auto" w:fill="FDE4D0"/>
          </w:tcPr>
          <w:p w14:paraId="2EDD3A9C" w14:textId="77777777" w:rsidR="00660DEF" w:rsidRDefault="00425A3C">
            <w:pPr>
              <w:pStyle w:val="TableParagraph"/>
              <w:spacing w:before="234" w:line="261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2"/>
                <w:sz w:val="24"/>
              </w:rPr>
              <w:t>Maritime Administration</w:t>
            </w:r>
          </w:p>
        </w:tc>
        <w:tc>
          <w:tcPr>
            <w:tcW w:w="1703" w:type="dxa"/>
            <w:shd w:val="clear" w:color="auto" w:fill="FDE4D0"/>
          </w:tcPr>
          <w:p w14:paraId="781E46BD" w14:textId="77777777" w:rsidR="00660DEF" w:rsidRDefault="00660DEF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3C8CB938" w14:textId="397D6098" w:rsidR="00660DEF" w:rsidRPr="00A42951" w:rsidRDefault="00A42951">
            <w:pPr>
              <w:pStyle w:val="TableParagraph"/>
              <w:spacing w:before="1"/>
              <w:ind w:left="20"/>
              <w:jc w:val="center"/>
              <w:rPr>
                <w:sz w:val="24"/>
                <w:lang w:val="az-Latn-AZ"/>
              </w:rPr>
            </w:pPr>
            <w:r>
              <w:rPr>
                <w:spacing w:val="-2"/>
                <w:sz w:val="24"/>
              </w:rPr>
              <w:t>0006504</w:t>
            </w:r>
            <w:r>
              <w:rPr>
                <w:spacing w:val="-2"/>
                <w:sz w:val="24"/>
                <w:lang w:val="az-Latn-AZ"/>
              </w:rPr>
              <w:t xml:space="preserve">     </w:t>
            </w:r>
          </w:p>
        </w:tc>
        <w:tc>
          <w:tcPr>
            <w:tcW w:w="1513" w:type="dxa"/>
            <w:shd w:val="clear" w:color="auto" w:fill="FDE4D0"/>
          </w:tcPr>
          <w:p w14:paraId="7DAA7D38" w14:textId="77777777" w:rsidR="00660DEF" w:rsidRDefault="00660DEF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1092D26B" w14:textId="73FAF44F" w:rsidR="00660DEF" w:rsidRDefault="00A42951" w:rsidP="00A42951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27.01.2022</w:t>
            </w:r>
          </w:p>
        </w:tc>
        <w:tc>
          <w:tcPr>
            <w:tcW w:w="1443" w:type="dxa"/>
            <w:tcBorders>
              <w:right w:val="single" w:sz="8" w:space="0" w:color="CCE8CF"/>
            </w:tcBorders>
            <w:shd w:val="clear" w:color="auto" w:fill="FDE4D0"/>
          </w:tcPr>
          <w:p w14:paraId="6B9F1D1F" w14:textId="77777777" w:rsidR="00660DEF" w:rsidRDefault="00660DEF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22D2EB0" w14:textId="4DDDD2B6" w:rsidR="00660DEF" w:rsidRDefault="00A42951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  <w:r w:rsidR="00C70FEC">
              <w:rPr>
                <w:spacing w:val="-2"/>
                <w:sz w:val="24"/>
              </w:rPr>
              <w:t>.2027</w:t>
            </w:r>
          </w:p>
        </w:tc>
      </w:tr>
      <w:tr w:rsidR="00660DEF" w14:paraId="505B0270" w14:textId="77777777">
        <w:trPr>
          <w:trHeight w:val="1049"/>
        </w:trPr>
        <w:tc>
          <w:tcPr>
            <w:tcW w:w="3297" w:type="dxa"/>
            <w:tcBorders>
              <w:left w:val="single" w:sz="8" w:space="0" w:color="CCE8CF"/>
            </w:tcBorders>
            <w:shd w:val="clear" w:color="auto" w:fill="FDE4D0"/>
          </w:tcPr>
          <w:p w14:paraId="7F3DE0B8" w14:textId="77777777" w:rsidR="00660DEF" w:rsidRDefault="00660DEF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03E2E051" w14:textId="77777777" w:rsidR="00660DEF" w:rsidRDefault="00425A3C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Endorsement</w:t>
            </w:r>
          </w:p>
        </w:tc>
        <w:tc>
          <w:tcPr>
            <w:tcW w:w="1902" w:type="dxa"/>
            <w:shd w:val="clear" w:color="auto" w:fill="FDE4D0"/>
          </w:tcPr>
          <w:p w14:paraId="31C44570" w14:textId="77777777" w:rsidR="00660DEF" w:rsidRDefault="00425A3C">
            <w:pPr>
              <w:pStyle w:val="TableParagraph"/>
              <w:spacing w:before="94" w:line="261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2"/>
                <w:sz w:val="24"/>
              </w:rPr>
              <w:t>Maritime Administration</w:t>
            </w:r>
          </w:p>
        </w:tc>
        <w:tc>
          <w:tcPr>
            <w:tcW w:w="1703" w:type="dxa"/>
            <w:shd w:val="clear" w:color="auto" w:fill="FDE4D0"/>
          </w:tcPr>
          <w:p w14:paraId="51A8B480" w14:textId="77777777" w:rsidR="00660DEF" w:rsidRDefault="00660DEF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50217208" w14:textId="397DF431" w:rsidR="00660DEF" w:rsidRDefault="00A42951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000071/22</w:t>
            </w:r>
          </w:p>
        </w:tc>
        <w:tc>
          <w:tcPr>
            <w:tcW w:w="1513" w:type="dxa"/>
            <w:shd w:val="clear" w:color="auto" w:fill="FDE4D0"/>
          </w:tcPr>
          <w:p w14:paraId="2E208D73" w14:textId="77777777" w:rsidR="00660DEF" w:rsidRDefault="00660DEF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31DF47E0" w14:textId="4AE2CD70" w:rsidR="00660DEF" w:rsidRPr="00C343FA" w:rsidRDefault="00C343FA">
            <w:pPr>
              <w:pStyle w:val="TableParagraph"/>
              <w:spacing w:before="1"/>
              <w:ind w:left="20"/>
              <w:jc w:val="center"/>
              <w:rPr>
                <w:sz w:val="24"/>
                <w:lang w:val="az-Latn-AZ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az-Latn-AZ"/>
              </w:rPr>
              <w:t>.01.2022</w:t>
            </w:r>
          </w:p>
        </w:tc>
        <w:tc>
          <w:tcPr>
            <w:tcW w:w="1443" w:type="dxa"/>
            <w:tcBorders>
              <w:right w:val="single" w:sz="8" w:space="0" w:color="CCE8CF"/>
            </w:tcBorders>
            <w:shd w:val="clear" w:color="auto" w:fill="FDE4D0"/>
          </w:tcPr>
          <w:p w14:paraId="5DD520B5" w14:textId="77777777" w:rsidR="00660DEF" w:rsidRDefault="00660DEF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5454B2C5" w14:textId="1431CDF6" w:rsidR="00660DEF" w:rsidRDefault="00C343FA" w:rsidP="00C343FA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  <w:r w:rsidR="008C5169">
              <w:rPr>
                <w:spacing w:val="-2"/>
                <w:sz w:val="24"/>
              </w:rPr>
              <w:t>2027</w:t>
            </w:r>
          </w:p>
        </w:tc>
      </w:tr>
      <w:tr w:rsidR="00660DEF" w14:paraId="08DF64C8" w14:textId="77777777">
        <w:trPr>
          <w:trHeight w:val="753"/>
        </w:trPr>
        <w:tc>
          <w:tcPr>
            <w:tcW w:w="3297" w:type="dxa"/>
            <w:tcBorders>
              <w:left w:val="single" w:sz="8" w:space="0" w:color="CCE8CF"/>
              <w:bottom w:val="single" w:sz="8" w:space="0" w:color="CCE8CF"/>
            </w:tcBorders>
            <w:shd w:val="clear" w:color="auto" w:fill="FDE4D0"/>
          </w:tcPr>
          <w:p w14:paraId="4E79587B" w14:textId="1ACBE9F0" w:rsidR="00660DEF" w:rsidRDefault="00660DEF" w:rsidP="004A0F72">
            <w:pPr>
              <w:pStyle w:val="TableParagraph"/>
              <w:spacing w:before="254"/>
              <w:rPr>
                <w:sz w:val="24"/>
              </w:rPr>
            </w:pPr>
          </w:p>
        </w:tc>
        <w:tc>
          <w:tcPr>
            <w:tcW w:w="1902" w:type="dxa"/>
            <w:tcBorders>
              <w:bottom w:val="single" w:sz="8" w:space="0" w:color="CCE8CF"/>
            </w:tcBorders>
            <w:shd w:val="clear" w:color="auto" w:fill="FDE4D0"/>
          </w:tcPr>
          <w:p w14:paraId="20443FB3" w14:textId="6BA14CC9" w:rsidR="00660DEF" w:rsidRDefault="00660DEF" w:rsidP="004A0F72">
            <w:pPr>
              <w:pStyle w:val="TableParagraph"/>
              <w:spacing w:before="94" w:line="261" w:lineRule="auto"/>
              <w:ind w:right="113"/>
              <w:rPr>
                <w:sz w:val="24"/>
              </w:rPr>
            </w:pPr>
          </w:p>
        </w:tc>
        <w:tc>
          <w:tcPr>
            <w:tcW w:w="1703" w:type="dxa"/>
            <w:tcBorders>
              <w:bottom w:val="single" w:sz="8" w:space="0" w:color="CCE8CF"/>
            </w:tcBorders>
            <w:shd w:val="clear" w:color="auto" w:fill="FDE4D0"/>
          </w:tcPr>
          <w:p w14:paraId="754C87C5" w14:textId="27C95310" w:rsidR="00660DEF" w:rsidRDefault="00660DEF">
            <w:pPr>
              <w:pStyle w:val="TableParagraph"/>
              <w:spacing w:before="254"/>
              <w:ind w:left="20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bottom w:val="single" w:sz="8" w:space="0" w:color="CCE8CF"/>
            </w:tcBorders>
            <w:shd w:val="clear" w:color="auto" w:fill="FDE4D0"/>
          </w:tcPr>
          <w:p w14:paraId="1401974A" w14:textId="0738ED52" w:rsidR="00660DEF" w:rsidRDefault="00660DEF" w:rsidP="004A0F72">
            <w:pPr>
              <w:pStyle w:val="TableParagraph"/>
              <w:spacing w:before="254"/>
              <w:rPr>
                <w:sz w:val="24"/>
              </w:rPr>
            </w:pPr>
          </w:p>
        </w:tc>
        <w:tc>
          <w:tcPr>
            <w:tcW w:w="1443" w:type="dxa"/>
            <w:tcBorders>
              <w:bottom w:val="single" w:sz="8" w:space="0" w:color="CCE8CF"/>
              <w:right w:val="single" w:sz="8" w:space="0" w:color="CCE8CF"/>
            </w:tcBorders>
            <w:shd w:val="clear" w:color="auto" w:fill="FDE4D0"/>
          </w:tcPr>
          <w:p w14:paraId="1C15BC24" w14:textId="4FF68E4B" w:rsidR="00660DEF" w:rsidRDefault="00660DEF" w:rsidP="004A0F72">
            <w:pPr>
              <w:pStyle w:val="TableParagraph"/>
              <w:spacing w:before="254"/>
              <w:rPr>
                <w:sz w:val="24"/>
              </w:rPr>
            </w:pPr>
          </w:p>
        </w:tc>
      </w:tr>
    </w:tbl>
    <w:p w14:paraId="7D2A0CDE" w14:textId="77777777" w:rsidR="00660DEF" w:rsidRDefault="00660DEF">
      <w:pPr>
        <w:rPr>
          <w:b/>
          <w:sz w:val="28"/>
        </w:rPr>
      </w:pPr>
    </w:p>
    <w:p w14:paraId="513C940A" w14:textId="77777777" w:rsidR="00660DEF" w:rsidRDefault="00660DEF">
      <w:pPr>
        <w:rPr>
          <w:b/>
          <w:sz w:val="28"/>
        </w:rPr>
      </w:pPr>
    </w:p>
    <w:p w14:paraId="706073A3" w14:textId="1BDA5356" w:rsidR="00660DEF" w:rsidRDefault="004A0F72" w:rsidP="004A0F72">
      <w:pPr>
        <w:pStyle w:val="BodyText"/>
        <w:rPr>
          <w:u w:val="none"/>
        </w:rPr>
      </w:pPr>
      <w:r>
        <w:rPr>
          <w:bCs w:val="0"/>
          <w:szCs w:val="22"/>
          <w:u w:val="none"/>
        </w:rPr>
        <w:t xml:space="preserve">                                   </w:t>
      </w:r>
      <w:bookmarkStart w:id="0" w:name="_GoBack"/>
      <w:bookmarkEnd w:id="0"/>
      <w:r w:rsidR="00425A3C">
        <w:t>STCW</w:t>
      </w:r>
      <w:r w:rsidR="00425A3C">
        <w:rPr>
          <w:spacing w:val="-21"/>
        </w:rPr>
        <w:t xml:space="preserve"> </w:t>
      </w:r>
      <w:r w:rsidR="00425A3C">
        <w:t>AND</w:t>
      </w:r>
      <w:r w:rsidR="00425A3C">
        <w:rPr>
          <w:spacing w:val="-2"/>
        </w:rPr>
        <w:t xml:space="preserve"> </w:t>
      </w:r>
      <w:r w:rsidR="00425A3C">
        <w:t xml:space="preserve">OTHER </w:t>
      </w:r>
      <w:r w:rsidR="00425A3C">
        <w:rPr>
          <w:spacing w:val="-2"/>
        </w:rPr>
        <w:t>CERTIFICATES</w:t>
      </w:r>
    </w:p>
    <w:p w14:paraId="3F413577" w14:textId="77777777" w:rsidR="00660DEF" w:rsidRDefault="00660DEF">
      <w:pPr>
        <w:spacing w:before="88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1276"/>
        <w:gridCol w:w="1559"/>
        <w:gridCol w:w="1559"/>
        <w:gridCol w:w="1418"/>
        <w:gridCol w:w="1559"/>
      </w:tblGrid>
      <w:tr w:rsidR="00660DEF" w14:paraId="17E6B444" w14:textId="77777777">
        <w:trPr>
          <w:trHeight w:val="834"/>
        </w:trPr>
        <w:tc>
          <w:tcPr>
            <w:tcW w:w="2542" w:type="dxa"/>
            <w:tcBorders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3ACFCCF" w14:textId="77777777" w:rsidR="00660DEF" w:rsidRDefault="00425A3C">
            <w:pPr>
              <w:pStyle w:val="TableParagraph"/>
              <w:spacing w:before="66" w:line="273" w:lineRule="auto"/>
              <w:ind w:left="634" w:hanging="327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course/ </w:t>
            </w:r>
            <w:r>
              <w:rPr>
                <w:b/>
                <w:spacing w:val="-2"/>
                <w:sz w:val="28"/>
              </w:rPr>
              <w:t>Certificate</w:t>
            </w:r>
          </w:p>
        </w:tc>
        <w:tc>
          <w:tcPr>
            <w:tcW w:w="127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E6B5E39" w14:textId="77777777" w:rsidR="00660DEF" w:rsidRDefault="00425A3C">
            <w:pPr>
              <w:pStyle w:val="TableParagraph"/>
              <w:spacing w:before="24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Institute</w:t>
            </w:r>
          </w:p>
        </w:tc>
        <w:tc>
          <w:tcPr>
            <w:tcW w:w="1559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80AA66B" w14:textId="77777777" w:rsidR="00660DEF" w:rsidRDefault="00425A3C">
            <w:pPr>
              <w:pStyle w:val="TableParagraph"/>
              <w:spacing w:before="24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Place</w:t>
            </w:r>
          </w:p>
        </w:tc>
        <w:tc>
          <w:tcPr>
            <w:tcW w:w="1559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2B9F3E6C" w14:textId="77777777" w:rsidR="00660DEF" w:rsidRDefault="00425A3C">
            <w:pPr>
              <w:pStyle w:val="TableParagraph"/>
              <w:spacing w:before="86"/>
              <w:ind w:left="494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issue</w:t>
            </w:r>
          </w:p>
        </w:tc>
        <w:tc>
          <w:tcPr>
            <w:tcW w:w="1418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172A9020" w14:textId="77777777" w:rsidR="00660DEF" w:rsidRDefault="00425A3C">
            <w:pPr>
              <w:pStyle w:val="TableParagraph"/>
              <w:spacing w:before="246"/>
              <w:ind w:left="198"/>
              <w:rPr>
                <w:b/>
                <w:sz w:val="28"/>
              </w:rPr>
            </w:pPr>
            <w:r>
              <w:rPr>
                <w:b/>
                <w:sz w:val="28"/>
              </w:rPr>
              <w:t>Cert.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1559" w:type="dxa"/>
            <w:tcBorders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56E7DBC3" w14:textId="77777777" w:rsidR="00660DEF" w:rsidRDefault="00425A3C">
            <w:pPr>
              <w:pStyle w:val="TableParagraph"/>
              <w:spacing w:before="86"/>
              <w:ind w:left="399" w:hanging="51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expiry</w:t>
            </w:r>
          </w:p>
        </w:tc>
      </w:tr>
      <w:tr w:rsidR="00660DEF" w14:paraId="67EFA79B" w14:textId="77777777">
        <w:trPr>
          <w:trHeight w:val="788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089E41D0" w14:textId="77777777" w:rsidR="00660DEF" w:rsidRDefault="00425A3C">
            <w:pPr>
              <w:pStyle w:val="TableParagraph"/>
              <w:spacing w:before="254"/>
              <w:ind w:left="285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A4F8960" w14:textId="77777777" w:rsidR="00660DEF" w:rsidRDefault="00425A3C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1856064A" w14:textId="77777777" w:rsidR="00660DEF" w:rsidRDefault="00425A3C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73BF344" w14:textId="6700B800" w:rsidR="00660DEF" w:rsidRDefault="00C343FA" w:rsidP="00C343FA">
            <w:pPr>
              <w:pStyle w:val="TableParagraph"/>
              <w:spacing w:before="226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17.01.</w:t>
            </w:r>
            <w:r w:rsidR="00B737A2">
              <w:rPr>
                <w:spacing w:val="-2"/>
                <w:sz w:val="28"/>
              </w:rPr>
              <w:t>2023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11F03BE4" w14:textId="39FF5D08" w:rsidR="00660DEF" w:rsidRDefault="00425A3C">
            <w:pPr>
              <w:pStyle w:val="TableParagraph"/>
              <w:spacing w:before="66"/>
              <w:ind w:left="244" w:right="222" w:firstLine="72"/>
              <w:rPr>
                <w:sz w:val="28"/>
              </w:rPr>
            </w:pPr>
            <w:r>
              <w:rPr>
                <w:sz w:val="28"/>
              </w:rPr>
              <w:t xml:space="preserve">№ SO- </w:t>
            </w:r>
            <w:r w:rsidR="00C343FA">
              <w:rPr>
                <w:spacing w:val="-5"/>
                <w:sz w:val="28"/>
              </w:rPr>
              <w:t>0196-23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4836588B" w14:textId="3C6F3F09" w:rsidR="00660DEF" w:rsidRDefault="00C343FA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17.01.2028</w:t>
            </w:r>
          </w:p>
        </w:tc>
      </w:tr>
      <w:tr w:rsidR="00660DEF" w14:paraId="61749ECB" w14:textId="77777777">
        <w:trPr>
          <w:trHeight w:val="1049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6FFDE0B6" w14:textId="77777777" w:rsidR="00660DEF" w:rsidRDefault="00425A3C">
            <w:pPr>
              <w:pStyle w:val="TableParagraph"/>
              <w:spacing w:before="94" w:line="261" w:lineRule="auto"/>
              <w:ind w:left="115" w:right="93"/>
              <w:jc w:val="center"/>
              <w:rPr>
                <w:sz w:val="24"/>
              </w:rPr>
            </w:pPr>
            <w:r>
              <w:rPr>
                <w:sz w:val="24"/>
              </w:rPr>
              <w:t>Ship Security-related familiarization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security- awareness training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79A2AC89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70C1FEE0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D5BC1FF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242E3FC3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1D50D370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3B0593A" w14:textId="77777777" w:rsidR="00661F2B" w:rsidRDefault="00661F2B" w:rsidP="00661F2B">
            <w:pPr>
              <w:pStyle w:val="TableParagraph"/>
              <w:ind w:left="2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28.11.2020  </w:t>
            </w:r>
          </w:p>
          <w:p w14:paraId="40CC40FC" w14:textId="0F5BD666" w:rsidR="00660DEF" w:rsidRDefault="00661F2B" w:rsidP="00661F2B">
            <w:pPr>
              <w:pStyle w:val="TableParagraph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76E5E074" w14:textId="66A39C47" w:rsidR="00660DEF" w:rsidRDefault="00661F2B" w:rsidP="00661F2B">
            <w:r>
              <w:t xml:space="preserve">№ </w:t>
            </w:r>
            <w:r w:rsidRPr="00661F2B">
              <w:rPr>
                <w:sz w:val="28"/>
              </w:rPr>
              <w:t>S</w:t>
            </w:r>
            <w:r>
              <w:rPr>
                <w:sz w:val="28"/>
              </w:rPr>
              <w:t>İ-0801- 20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6BE0CB55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29E56C33" w14:textId="4F816FF1" w:rsidR="00660DEF" w:rsidRDefault="00661F2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28.11.2025</w:t>
            </w:r>
          </w:p>
        </w:tc>
      </w:tr>
      <w:tr w:rsidR="00660DEF" w14:paraId="0F307E00" w14:textId="77777777">
        <w:trPr>
          <w:trHeight w:val="1049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1FCA969" w14:textId="77777777" w:rsidR="00660DEF" w:rsidRDefault="00425A3C">
            <w:pPr>
              <w:pStyle w:val="TableParagraph"/>
              <w:spacing w:before="94" w:line="261" w:lineRule="auto"/>
              <w:ind w:left="179" w:right="156"/>
              <w:jc w:val="center"/>
              <w:rPr>
                <w:sz w:val="24"/>
              </w:rPr>
            </w:pPr>
            <w:r>
              <w:rPr>
                <w:sz w:val="24"/>
              </w:rPr>
              <w:t>Proficiency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survival craft and boats other than fast rescue boats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64FC0EEA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4D504D2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6B26AFA6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462D5875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4A762BC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483A528" w14:textId="65ED0E52" w:rsidR="00660DEF" w:rsidRDefault="00661F2B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04.12.2020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963C7B9" w14:textId="788F02E1" w:rsidR="00660DEF" w:rsidRDefault="00425A3C">
            <w:pPr>
              <w:pStyle w:val="TableParagraph"/>
              <w:spacing w:before="186"/>
              <w:ind w:left="244" w:right="222" w:firstLine="17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№SL </w:t>
            </w:r>
            <w:r w:rsidR="003F0101">
              <w:rPr>
                <w:spacing w:val="-2"/>
                <w:sz w:val="28"/>
              </w:rPr>
              <w:t>-1191-20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43F1D607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2FACB1DF" w14:textId="72D31047" w:rsidR="00660DEF" w:rsidRDefault="003F0101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04.12.2025</w:t>
            </w:r>
          </w:p>
        </w:tc>
      </w:tr>
      <w:tr w:rsidR="00660DEF" w14:paraId="676E08C8" w14:textId="77777777">
        <w:trPr>
          <w:trHeight w:val="1049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25E6C23" w14:textId="77777777" w:rsidR="00660DEF" w:rsidRDefault="00425A3C">
            <w:pPr>
              <w:pStyle w:val="TableParagraph"/>
              <w:spacing w:before="94" w:line="261" w:lineRule="auto"/>
              <w:ind w:left="105" w:right="83" w:hanging="1"/>
              <w:jc w:val="center"/>
              <w:rPr>
                <w:sz w:val="24"/>
              </w:rPr>
            </w:pPr>
            <w:r>
              <w:rPr>
                <w:sz w:val="24"/>
              </w:rPr>
              <w:t>Training for seafarers 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security </w:t>
            </w:r>
            <w:r>
              <w:rPr>
                <w:spacing w:val="-2"/>
                <w:sz w:val="24"/>
              </w:rPr>
              <w:t>duties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0B676604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18C15F21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D6B26E4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22BFD19F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3D97D9B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9B469AB" w14:textId="728D1191" w:rsidR="00660DEF" w:rsidRDefault="003F0101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19.02.2021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9468E1A" w14:textId="307C6E57" w:rsidR="00660DEF" w:rsidRDefault="00425A3C">
            <w:pPr>
              <w:pStyle w:val="TableParagraph"/>
              <w:spacing w:before="186"/>
              <w:ind w:left="244" w:right="222" w:firstLine="72"/>
              <w:rPr>
                <w:sz w:val="28"/>
              </w:rPr>
            </w:pPr>
            <w:r>
              <w:rPr>
                <w:sz w:val="28"/>
              </w:rPr>
              <w:t xml:space="preserve">№ SH- </w:t>
            </w:r>
            <w:r w:rsidR="003D5086">
              <w:rPr>
                <w:sz w:val="28"/>
              </w:rPr>
              <w:t>1719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02C65224" w14:textId="77777777" w:rsidR="00660DEF" w:rsidRDefault="00660DEF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0D49E8A0" w14:textId="6BCF5E89" w:rsidR="00660DEF" w:rsidRDefault="003D5086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13.07.2028</w:t>
            </w:r>
          </w:p>
        </w:tc>
      </w:tr>
      <w:tr w:rsidR="00660DEF" w14:paraId="0F4A71FD" w14:textId="77777777">
        <w:trPr>
          <w:trHeight w:val="788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0353DC82" w14:textId="77777777" w:rsidR="00660DEF" w:rsidRDefault="00425A3C">
            <w:pPr>
              <w:pStyle w:val="TableParagraph"/>
              <w:spacing w:before="114" w:line="261" w:lineRule="auto"/>
              <w:ind w:left="362" w:right="298" w:hanging="40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Safety Management</w:t>
            </w:r>
            <w:r>
              <w:rPr>
                <w:spacing w:val="-4"/>
                <w:sz w:val="24"/>
              </w:rPr>
              <w:t xml:space="preserve"> Code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33F1515" w14:textId="77777777" w:rsidR="00660DEF" w:rsidRDefault="00425A3C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6618A6C3" w14:textId="77777777" w:rsidR="00660DEF" w:rsidRDefault="00425A3C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AC27967" w14:textId="5ABB87AC" w:rsidR="00660DEF" w:rsidRDefault="00425A3C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3D5086">
              <w:rPr>
                <w:spacing w:val="-2"/>
                <w:sz w:val="28"/>
              </w:rPr>
              <w:t>2.07</w:t>
            </w:r>
            <w:r>
              <w:rPr>
                <w:spacing w:val="-2"/>
                <w:sz w:val="28"/>
              </w:rPr>
              <w:t>.2023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71B85A34" w14:textId="68B3879D" w:rsidR="00660DEF" w:rsidRDefault="003F0101">
            <w:pPr>
              <w:pStyle w:val="TableParagraph"/>
              <w:spacing w:before="66"/>
              <w:ind w:left="244" w:right="222" w:firstLine="147"/>
              <w:rPr>
                <w:sz w:val="28"/>
              </w:rPr>
            </w:pPr>
            <w:r>
              <w:rPr>
                <w:sz w:val="28"/>
              </w:rPr>
              <w:t>№ SH-0085-21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48696B69" w14:textId="38704417" w:rsidR="00660DEF" w:rsidRDefault="003F0101">
            <w:pPr>
              <w:pStyle w:val="TableParagraph"/>
              <w:spacing w:before="226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19.02.2026</w:t>
            </w:r>
          </w:p>
        </w:tc>
      </w:tr>
      <w:tr w:rsidR="00660DEF" w14:paraId="1EEE2C5F" w14:textId="77777777">
        <w:trPr>
          <w:trHeight w:val="1108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603BE65" w14:textId="77777777" w:rsidR="00660DEF" w:rsidRDefault="00425A3C">
            <w:pPr>
              <w:pStyle w:val="TableParagraph"/>
              <w:spacing w:before="274" w:line="261" w:lineRule="auto"/>
              <w:ind w:left="642" w:right="199" w:hanging="413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Advanced Fire Fighting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8ABE71B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05CDDC6A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58D8DAC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6280DE0B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04D32EAE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34B28528" w14:textId="1114522D" w:rsidR="00660DEF" w:rsidRDefault="003F0101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25.02.2021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FAB0EFF" w14:textId="77777777" w:rsidR="00660DEF" w:rsidRDefault="00425A3C">
            <w:pPr>
              <w:pStyle w:val="TableParagraph"/>
              <w:spacing w:before="66" w:line="32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206B20B5" w14:textId="2A11647B" w:rsidR="00660DEF" w:rsidRDefault="00425A3C">
            <w:pPr>
              <w:pStyle w:val="TableParagraph"/>
              <w:ind w:left="100" w:right="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SJ-</w:t>
            </w:r>
            <w:r w:rsidR="003F0101">
              <w:rPr>
                <w:spacing w:val="-2"/>
                <w:sz w:val="28"/>
              </w:rPr>
              <w:t>0114-21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48D291F3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5135FB15" w14:textId="217BD6C9" w:rsidR="00660DEF" w:rsidRDefault="003F0101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25.02.2026</w:t>
            </w:r>
          </w:p>
        </w:tc>
      </w:tr>
      <w:tr w:rsidR="00660DEF" w14:paraId="58C9AED1" w14:textId="77777777">
        <w:trPr>
          <w:trHeight w:val="1108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322906E3" w14:textId="65ADDAE6" w:rsidR="00660DEF" w:rsidRDefault="00425A3C">
            <w:pPr>
              <w:pStyle w:val="TableParagraph"/>
              <w:spacing w:before="274" w:line="261" w:lineRule="auto"/>
              <w:ind w:left="1008" w:right="104" w:hanging="883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Team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6AFA0C27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15B11E45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6E2F856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0C5DC8B9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04EA0DA5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221A1B68" w14:textId="6624328C" w:rsidR="00660DEF" w:rsidRDefault="003F0101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13.08.2021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E9A1B8D" w14:textId="77777777" w:rsidR="00660DEF" w:rsidRDefault="00425A3C">
            <w:pPr>
              <w:pStyle w:val="TableParagraph"/>
              <w:spacing w:before="66" w:line="32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591FE7F5" w14:textId="163B3D27" w:rsidR="00660DEF" w:rsidRDefault="003F0101">
            <w:pPr>
              <w:pStyle w:val="TableParagraph"/>
              <w:ind w:left="100" w:right="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DL-0752-21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381285E2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39A70DD0" w14:textId="3DA1F758" w:rsidR="00660DEF" w:rsidRDefault="003F0101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12.08.2026</w:t>
            </w:r>
          </w:p>
        </w:tc>
      </w:tr>
      <w:tr w:rsidR="00660DEF" w14:paraId="43C9378A" w14:textId="77777777">
        <w:trPr>
          <w:trHeight w:val="1108"/>
        </w:trPr>
        <w:tc>
          <w:tcPr>
            <w:tcW w:w="2542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C4461FD" w14:textId="77777777" w:rsidR="00660DEF" w:rsidRDefault="00425A3C">
            <w:pPr>
              <w:pStyle w:val="TableParagraph"/>
              <w:spacing w:before="274" w:line="261" w:lineRule="auto"/>
              <w:ind w:left="645" w:right="431" w:hanging="190"/>
              <w:rPr>
                <w:sz w:val="24"/>
              </w:rPr>
            </w:pPr>
            <w:r>
              <w:rPr>
                <w:sz w:val="24"/>
              </w:rPr>
              <w:t>Engine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27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76700D7C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43C24170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0E55350A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75E081D1" w14:textId="77777777" w:rsidR="00660DEF" w:rsidRDefault="00425A3C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40E1302D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1A0214ED" w14:textId="3373831E" w:rsidR="00660DEF" w:rsidRDefault="009A10C2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11.03.2021</w:t>
            </w:r>
          </w:p>
        </w:tc>
        <w:tc>
          <w:tcPr>
            <w:tcW w:w="1418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  <w:shd w:val="clear" w:color="auto" w:fill="FDE9D9"/>
          </w:tcPr>
          <w:p w14:paraId="5CE9951F" w14:textId="77777777" w:rsidR="00660DEF" w:rsidRDefault="00425A3C">
            <w:pPr>
              <w:pStyle w:val="TableParagraph"/>
              <w:spacing w:before="66" w:line="32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080ABBFA" w14:textId="1EB5FF6E" w:rsidR="00660DEF" w:rsidRDefault="00425A3C">
            <w:pPr>
              <w:pStyle w:val="TableParagraph"/>
              <w:ind w:left="100" w:right="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ER-</w:t>
            </w:r>
            <w:r w:rsidR="009A10C2">
              <w:rPr>
                <w:spacing w:val="-2"/>
                <w:sz w:val="28"/>
              </w:rPr>
              <w:t>0113-21</w:t>
            </w:r>
          </w:p>
        </w:tc>
        <w:tc>
          <w:tcPr>
            <w:tcW w:w="1559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  <w:shd w:val="clear" w:color="auto" w:fill="FDE9D9"/>
          </w:tcPr>
          <w:p w14:paraId="1EDA2703" w14:textId="77777777" w:rsidR="00660DEF" w:rsidRDefault="00660DEF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3217529E" w14:textId="6017D103" w:rsidR="00660DEF" w:rsidRDefault="009A10C2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11.03.2026</w:t>
            </w:r>
          </w:p>
        </w:tc>
      </w:tr>
    </w:tbl>
    <w:p w14:paraId="19646F32" w14:textId="77777777" w:rsidR="00660DEF" w:rsidRDefault="00660DEF">
      <w:pPr>
        <w:jc w:val="center"/>
        <w:rPr>
          <w:sz w:val="28"/>
        </w:rPr>
        <w:sectPr w:rsidR="00660DEF">
          <w:type w:val="continuous"/>
          <w:pgSz w:w="11900" w:h="16840"/>
          <w:pgMar w:top="260" w:right="460" w:bottom="280" w:left="1020" w:header="720" w:footer="720" w:gutter="0"/>
          <w:cols w:space="720"/>
        </w:sectPr>
      </w:pPr>
    </w:p>
    <w:tbl>
      <w:tblPr>
        <w:tblpPr w:leftFromText="180" w:rightFromText="180" w:vertAnchor="text" w:tblpX="-6" w:tblpY="1"/>
        <w:tblOverlap w:val="never"/>
        <w:tblW w:w="0" w:type="auto"/>
        <w:tblBorders>
          <w:top w:val="single" w:sz="6" w:space="0" w:color="D9EEDB"/>
          <w:left w:val="single" w:sz="6" w:space="0" w:color="D9EEDB"/>
          <w:bottom w:val="single" w:sz="6" w:space="0" w:color="D9EEDB"/>
          <w:right w:val="single" w:sz="6" w:space="0" w:color="D9EEDB"/>
          <w:insideH w:val="single" w:sz="6" w:space="0" w:color="D9EEDB"/>
          <w:insideV w:val="single" w:sz="6" w:space="0" w:color="D9EE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252"/>
        <w:gridCol w:w="1529"/>
        <w:gridCol w:w="1529"/>
        <w:gridCol w:w="2101"/>
        <w:gridCol w:w="1529"/>
      </w:tblGrid>
      <w:tr w:rsidR="00660DEF" w14:paraId="0424455C" w14:textId="77777777" w:rsidTr="00C31CBD">
        <w:trPr>
          <w:trHeight w:val="1193"/>
        </w:trPr>
        <w:tc>
          <w:tcPr>
            <w:tcW w:w="2628" w:type="dxa"/>
            <w:tcBorders>
              <w:left w:val="single" w:sz="8" w:space="0" w:color="CCE8CF"/>
            </w:tcBorders>
            <w:shd w:val="clear" w:color="auto" w:fill="FDE9D9"/>
          </w:tcPr>
          <w:p w14:paraId="3D0A7E45" w14:textId="77777777" w:rsidR="00660DEF" w:rsidRDefault="00660DEF" w:rsidP="005D24B7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69B043E" w14:textId="77777777" w:rsidR="00660DEF" w:rsidRDefault="00425A3C" w:rsidP="005D24B7">
            <w:pPr>
              <w:pStyle w:val="TableParagraph"/>
              <w:spacing w:before="1"/>
              <w:ind w:left="425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  <w:tc>
          <w:tcPr>
            <w:tcW w:w="1252" w:type="dxa"/>
            <w:shd w:val="clear" w:color="auto" w:fill="FDE9D9"/>
          </w:tcPr>
          <w:p w14:paraId="13FE9CF0" w14:textId="77777777" w:rsidR="00660DEF" w:rsidRDefault="00660DEF" w:rsidP="005D24B7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29D75192" w14:textId="77777777" w:rsidR="00660DEF" w:rsidRDefault="00425A3C" w:rsidP="005D24B7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STCW</w:t>
            </w:r>
          </w:p>
        </w:tc>
        <w:tc>
          <w:tcPr>
            <w:tcW w:w="1529" w:type="dxa"/>
            <w:shd w:val="clear" w:color="auto" w:fill="FDE9D9"/>
          </w:tcPr>
          <w:p w14:paraId="44611239" w14:textId="77777777" w:rsidR="00660DEF" w:rsidRDefault="00660DEF" w:rsidP="005D24B7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5B04F9C9" w14:textId="77777777" w:rsidR="00660DEF" w:rsidRDefault="00425A3C" w:rsidP="005D24B7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29" w:type="dxa"/>
            <w:shd w:val="clear" w:color="auto" w:fill="FDE9D9"/>
          </w:tcPr>
          <w:p w14:paraId="68EF6F21" w14:textId="77777777" w:rsidR="00660DEF" w:rsidRDefault="00660DEF" w:rsidP="005D24B7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44874065" w14:textId="432432E4" w:rsidR="00660DEF" w:rsidRDefault="009A10C2" w:rsidP="005D24B7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26.02.2021</w:t>
            </w:r>
          </w:p>
        </w:tc>
        <w:tc>
          <w:tcPr>
            <w:tcW w:w="2101" w:type="dxa"/>
            <w:shd w:val="clear" w:color="auto" w:fill="FDE9D9"/>
          </w:tcPr>
          <w:p w14:paraId="13BE42C1" w14:textId="77777777" w:rsidR="00660DEF" w:rsidRDefault="00425A3C" w:rsidP="005D24B7">
            <w:pPr>
              <w:pStyle w:val="TableParagraph"/>
              <w:spacing w:before="66" w:line="32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05139459" w14:textId="53563505" w:rsidR="00660DEF" w:rsidRDefault="00425A3C" w:rsidP="005D24B7">
            <w:pPr>
              <w:pStyle w:val="TableParagraph"/>
              <w:ind w:left="100" w:right="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SN-</w:t>
            </w:r>
            <w:r w:rsidR="009A10C2">
              <w:rPr>
                <w:spacing w:val="-2"/>
                <w:sz w:val="28"/>
              </w:rPr>
              <w:t>0095</w:t>
            </w:r>
            <w:r>
              <w:rPr>
                <w:spacing w:val="-2"/>
                <w:sz w:val="28"/>
              </w:rPr>
              <w:t xml:space="preserve">- </w:t>
            </w:r>
            <w:r w:rsidR="009A10C2">
              <w:rPr>
                <w:spacing w:val="-6"/>
                <w:sz w:val="28"/>
              </w:rPr>
              <w:t>21</w:t>
            </w:r>
          </w:p>
        </w:tc>
        <w:tc>
          <w:tcPr>
            <w:tcW w:w="1529" w:type="dxa"/>
            <w:tcBorders>
              <w:right w:val="single" w:sz="8" w:space="0" w:color="CCE8CF"/>
            </w:tcBorders>
            <w:shd w:val="clear" w:color="auto" w:fill="FDE9D9"/>
          </w:tcPr>
          <w:p w14:paraId="5B2ED094" w14:textId="77777777" w:rsidR="00660DEF" w:rsidRDefault="00660DEF" w:rsidP="005D24B7">
            <w:pPr>
              <w:pStyle w:val="TableParagraph"/>
              <w:spacing w:before="64"/>
              <w:rPr>
                <w:b/>
                <w:sz w:val="28"/>
              </w:rPr>
            </w:pPr>
          </w:p>
          <w:p w14:paraId="2E04AB16" w14:textId="2A83F00F" w:rsidR="00660DEF" w:rsidRDefault="009A10C2" w:rsidP="005D24B7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26.02.2026</w:t>
            </w:r>
          </w:p>
        </w:tc>
      </w:tr>
      <w:tr w:rsidR="00272562" w14:paraId="1AE56F78" w14:textId="77777777" w:rsidTr="00C31CBD">
        <w:trPr>
          <w:trHeight w:val="1129"/>
        </w:trPr>
        <w:tc>
          <w:tcPr>
            <w:tcW w:w="2628" w:type="dxa"/>
            <w:tcBorders>
              <w:left w:val="single" w:sz="8" w:space="0" w:color="CCE8CF"/>
            </w:tcBorders>
            <w:shd w:val="clear" w:color="auto" w:fill="FDE9D9"/>
          </w:tcPr>
          <w:p w14:paraId="67F794AA" w14:textId="77777777" w:rsidR="009B75E6" w:rsidRDefault="009B75E6" w:rsidP="005D24B7">
            <w:pPr>
              <w:pStyle w:val="TableParagraph"/>
              <w:spacing w:before="94" w:line="261" w:lineRule="auto"/>
              <w:ind w:left="115" w:right="93"/>
              <w:jc w:val="center"/>
              <w:rPr>
                <w:sz w:val="24"/>
              </w:rPr>
            </w:pPr>
          </w:p>
          <w:p w14:paraId="680ADC87" w14:textId="348185D2" w:rsidR="00272562" w:rsidRDefault="009B75E6" w:rsidP="005D24B7">
            <w:pPr>
              <w:pStyle w:val="TableParagraph"/>
              <w:spacing w:before="94" w:line="261" w:lineRule="auto"/>
              <w:ind w:left="115" w:right="93"/>
              <w:jc w:val="center"/>
              <w:rPr>
                <w:sz w:val="24"/>
              </w:rPr>
            </w:pPr>
            <w:r>
              <w:rPr>
                <w:sz w:val="24"/>
              </w:rPr>
              <w:t>Refresher</w:t>
            </w:r>
          </w:p>
        </w:tc>
        <w:tc>
          <w:tcPr>
            <w:tcW w:w="1252" w:type="dxa"/>
            <w:shd w:val="clear" w:color="auto" w:fill="FDE9D9"/>
          </w:tcPr>
          <w:p w14:paraId="45A538A9" w14:textId="77777777" w:rsidR="00272562" w:rsidRDefault="00272562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03BB071B" w14:textId="6E7B78A5" w:rsidR="00272562" w:rsidRDefault="00272562" w:rsidP="005D24B7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 xml:space="preserve">    STCW</w:t>
            </w:r>
          </w:p>
        </w:tc>
        <w:tc>
          <w:tcPr>
            <w:tcW w:w="1529" w:type="dxa"/>
            <w:shd w:val="clear" w:color="auto" w:fill="FDE9D9"/>
          </w:tcPr>
          <w:p w14:paraId="11D03633" w14:textId="77777777" w:rsidR="00272562" w:rsidRDefault="00272562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390C450A" w14:textId="7BBBF780" w:rsidR="00272562" w:rsidRDefault="00272562" w:rsidP="005D24B7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</w:tc>
        <w:tc>
          <w:tcPr>
            <w:tcW w:w="1529" w:type="dxa"/>
            <w:shd w:val="clear" w:color="auto" w:fill="FDE9D9"/>
          </w:tcPr>
          <w:p w14:paraId="7512D372" w14:textId="77777777" w:rsidR="00272562" w:rsidRDefault="00272562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26C16D3F" w14:textId="45085207" w:rsidR="00272562" w:rsidRDefault="009B75E6" w:rsidP="005D24B7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01.04.2021</w:t>
            </w:r>
          </w:p>
        </w:tc>
        <w:tc>
          <w:tcPr>
            <w:tcW w:w="2101" w:type="dxa"/>
            <w:shd w:val="clear" w:color="auto" w:fill="FDE9D9"/>
          </w:tcPr>
          <w:p w14:paraId="6588D0D8" w14:textId="25E6CDE2" w:rsidR="00272562" w:rsidRDefault="00272562" w:rsidP="005D24B7">
            <w:pPr>
              <w:pStyle w:val="TableParagraph"/>
              <w:spacing w:before="186"/>
              <w:ind w:left="244" w:right="222" w:firstLine="8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9B75E6">
              <w:rPr>
                <w:sz w:val="28"/>
              </w:rPr>
              <w:t>YS</w:t>
            </w:r>
            <w:r>
              <w:rPr>
                <w:sz w:val="28"/>
              </w:rPr>
              <w:t>-</w:t>
            </w:r>
            <w:r w:rsidR="009B75E6">
              <w:rPr>
                <w:sz w:val="28"/>
              </w:rPr>
              <w:t>0057-21</w:t>
            </w:r>
          </w:p>
        </w:tc>
        <w:tc>
          <w:tcPr>
            <w:tcW w:w="1529" w:type="dxa"/>
            <w:tcBorders>
              <w:right w:val="single" w:sz="8" w:space="0" w:color="CCE8CF"/>
            </w:tcBorders>
            <w:shd w:val="clear" w:color="auto" w:fill="FDE9D9"/>
          </w:tcPr>
          <w:p w14:paraId="7E83139E" w14:textId="77777777" w:rsidR="00272562" w:rsidRDefault="00272562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4CC0C8D5" w14:textId="28972D2B" w:rsidR="00272562" w:rsidRDefault="009B75E6" w:rsidP="005D24B7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01.04.2026</w:t>
            </w:r>
          </w:p>
        </w:tc>
      </w:tr>
      <w:tr w:rsidR="003D662D" w14:paraId="51EE8F17" w14:textId="77777777" w:rsidTr="00C31CBD">
        <w:trPr>
          <w:trHeight w:val="3077"/>
        </w:trPr>
        <w:tc>
          <w:tcPr>
            <w:tcW w:w="2628" w:type="dxa"/>
            <w:tcBorders>
              <w:left w:val="single" w:sz="8" w:space="0" w:color="CCE8CF"/>
              <w:bottom w:val="single" w:sz="8" w:space="0" w:color="CCE8CF"/>
            </w:tcBorders>
            <w:shd w:val="clear" w:color="auto" w:fill="FDE9D9"/>
          </w:tcPr>
          <w:p w14:paraId="0E8C2E0A" w14:textId="3A9E5607" w:rsidR="009B75E6" w:rsidRDefault="009B75E6" w:rsidP="005D24B7">
            <w:pPr>
              <w:pStyle w:val="TableParagraph"/>
              <w:spacing w:before="94" w:line="261" w:lineRule="auto"/>
              <w:ind w:left="11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Passenger </w:t>
            </w:r>
            <w:proofErr w:type="spellStart"/>
            <w:r>
              <w:rPr>
                <w:sz w:val="24"/>
              </w:rPr>
              <w:t>safety,cargo</w:t>
            </w:r>
            <w:proofErr w:type="spellEnd"/>
            <w:r>
              <w:rPr>
                <w:sz w:val="24"/>
              </w:rPr>
              <w:t xml:space="preserve"> safety and hull integrity training</w:t>
            </w:r>
          </w:p>
          <w:p w14:paraId="138A94F3" w14:textId="77777777" w:rsidR="009B75E6" w:rsidRPr="009B75E6" w:rsidRDefault="009B75E6" w:rsidP="009B75E6"/>
          <w:p w14:paraId="59F13451" w14:textId="77777777" w:rsidR="009B75E6" w:rsidRPr="009B75E6" w:rsidRDefault="009B75E6" w:rsidP="009B75E6"/>
          <w:p w14:paraId="2A0B1682" w14:textId="77777777" w:rsidR="009B75E6" w:rsidRPr="009B75E6" w:rsidRDefault="009B75E6" w:rsidP="009B75E6"/>
          <w:p w14:paraId="3195C5E0" w14:textId="51B1A7E1" w:rsidR="009B75E6" w:rsidRDefault="009B75E6" w:rsidP="009B75E6">
            <w:r>
              <w:t xml:space="preserve">       Crowd management                       </w:t>
            </w:r>
          </w:p>
          <w:p w14:paraId="5206B030" w14:textId="56D4AA14" w:rsidR="009B75E6" w:rsidRDefault="009B75E6" w:rsidP="009B75E6">
            <w:r>
              <w:t xml:space="preserve">                   training             </w:t>
            </w:r>
          </w:p>
          <w:p w14:paraId="047293D7" w14:textId="77777777" w:rsidR="003D662D" w:rsidRDefault="00A3763E" w:rsidP="009B75E6">
            <w:r>
              <w:t xml:space="preserve">    </w:t>
            </w:r>
          </w:p>
          <w:p w14:paraId="675729DA" w14:textId="77777777" w:rsidR="00A3763E" w:rsidRDefault="00A3763E" w:rsidP="009B75E6"/>
          <w:p w14:paraId="15ED6BD6" w14:textId="77777777" w:rsidR="00A3763E" w:rsidRDefault="00A3763E" w:rsidP="009B75E6"/>
          <w:p w14:paraId="36D34EF7" w14:textId="77777777" w:rsidR="00A3763E" w:rsidRDefault="00A3763E" w:rsidP="009B75E6">
            <w:r>
              <w:t xml:space="preserve">        İnternational Safety   </w:t>
            </w:r>
          </w:p>
          <w:p w14:paraId="5E9DC200" w14:textId="72861933" w:rsidR="00A3763E" w:rsidRPr="009B75E6" w:rsidRDefault="00A3763E" w:rsidP="009B75E6">
            <w:r>
              <w:t xml:space="preserve">       Management</w:t>
            </w:r>
          </w:p>
        </w:tc>
        <w:tc>
          <w:tcPr>
            <w:tcW w:w="1252" w:type="dxa"/>
            <w:tcBorders>
              <w:bottom w:val="single" w:sz="8" w:space="0" w:color="CCE8CF"/>
            </w:tcBorders>
            <w:shd w:val="clear" w:color="auto" w:fill="FDE9D9"/>
          </w:tcPr>
          <w:p w14:paraId="08F493C9" w14:textId="77777777" w:rsidR="003D662D" w:rsidRDefault="003D662D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790D2130" w14:textId="77777777" w:rsidR="003D662D" w:rsidRDefault="003D662D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STCW</w:t>
            </w:r>
          </w:p>
          <w:p w14:paraId="07BF238E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</w:p>
          <w:p w14:paraId="4AC3AE77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</w:p>
          <w:p w14:paraId="5008E7B1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</w:p>
          <w:p w14:paraId="1369ABFD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STCW</w:t>
            </w:r>
          </w:p>
          <w:p w14:paraId="57F7CC58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</w:p>
          <w:p w14:paraId="58673817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</w:p>
          <w:p w14:paraId="0ADFA852" w14:textId="77777777" w:rsid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</w:p>
          <w:p w14:paraId="32CEFF8D" w14:textId="37C7BED0" w:rsidR="00A3763E" w:rsidRPr="00A3763E" w:rsidRDefault="00A3763E" w:rsidP="005D24B7">
            <w:pPr>
              <w:pStyle w:val="TableParagraph"/>
              <w:spacing w:before="24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STCW</w:t>
            </w:r>
          </w:p>
        </w:tc>
        <w:tc>
          <w:tcPr>
            <w:tcW w:w="1529" w:type="dxa"/>
            <w:tcBorders>
              <w:bottom w:val="single" w:sz="8" w:space="0" w:color="CCE8CF"/>
            </w:tcBorders>
            <w:shd w:val="clear" w:color="auto" w:fill="FDE9D9"/>
          </w:tcPr>
          <w:p w14:paraId="4EFF0DCF" w14:textId="77777777" w:rsidR="00A3763E" w:rsidRDefault="00A3763E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29C1A095" w14:textId="77777777" w:rsidR="003D662D" w:rsidRDefault="003D662D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Azerbaijan</w:t>
            </w:r>
          </w:p>
          <w:p w14:paraId="043A3A91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48E57643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5F6BAEA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39F0FBA6" w14:textId="77777777" w:rsid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  <w:r>
              <w:rPr>
                <w:spacing w:val="-2"/>
                <w:sz w:val="28"/>
              </w:rPr>
              <w:t>Azerbaijan</w:t>
            </w:r>
          </w:p>
          <w:p w14:paraId="04F00F27" w14:textId="77777777" w:rsid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0881F9A1" w14:textId="77777777" w:rsid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7D523A46" w14:textId="77777777" w:rsid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569296C0" w14:textId="375269F3" w:rsidR="00A3763E" w:rsidRP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  <w:r>
              <w:rPr>
                <w:spacing w:val="-2"/>
                <w:sz w:val="28"/>
                <w:lang w:val="az-Latn-AZ"/>
              </w:rPr>
              <w:t xml:space="preserve">Azerbaijan </w:t>
            </w:r>
          </w:p>
          <w:p w14:paraId="6CF2ED43" w14:textId="77777777" w:rsid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3E851B00" w14:textId="77777777" w:rsidR="00A3763E" w:rsidRDefault="00A3763E" w:rsidP="00A3763E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4A2E921C" w14:textId="5C516733" w:rsidR="00A3763E" w:rsidRDefault="00A3763E" w:rsidP="00A3763E">
            <w:pPr>
              <w:pStyle w:val="TableParagraph"/>
              <w:spacing w:before="24"/>
              <w:rPr>
                <w:b/>
                <w:sz w:val="28"/>
              </w:rPr>
            </w:pPr>
          </w:p>
        </w:tc>
        <w:tc>
          <w:tcPr>
            <w:tcW w:w="1529" w:type="dxa"/>
            <w:tcBorders>
              <w:bottom w:val="single" w:sz="8" w:space="0" w:color="CCE8CF"/>
            </w:tcBorders>
            <w:shd w:val="clear" w:color="auto" w:fill="FDE9D9"/>
          </w:tcPr>
          <w:p w14:paraId="66EEBAD7" w14:textId="77777777" w:rsidR="003D662D" w:rsidRDefault="003D662D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10B7BD77" w14:textId="77777777" w:rsidR="003D662D" w:rsidRDefault="009B75E6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18.08.2021</w:t>
            </w:r>
          </w:p>
          <w:p w14:paraId="73EC27AA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45BA8FC1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129C7A4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C088B92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  <w:r>
              <w:rPr>
                <w:spacing w:val="-2"/>
                <w:sz w:val="28"/>
              </w:rPr>
              <w:t>25</w:t>
            </w:r>
            <w:r>
              <w:rPr>
                <w:spacing w:val="-2"/>
                <w:sz w:val="28"/>
                <w:lang w:val="az-Cyrl-AZ"/>
              </w:rPr>
              <w:t>.08,2021</w:t>
            </w:r>
          </w:p>
          <w:p w14:paraId="6FB75389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670C9AD0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699C1B11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24C73E88" w14:textId="0AB6BBB4" w:rsidR="00A3763E" w:rsidRP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  <w:r>
              <w:rPr>
                <w:spacing w:val="-2"/>
                <w:sz w:val="28"/>
                <w:lang w:val="az-Latn-AZ"/>
              </w:rPr>
              <w:t>07.02.2023</w:t>
            </w:r>
          </w:p>
          <w:p w14:paraId="5EDF3083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3354EE94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  <w:lang w:val="az-Latn-AZ"/>
              </w:rPr>
            </w:pPr>
          </w:p>
          <w:p w14:paraId="77A8221C" w14:textId="5D17FB05" w:rsidR="00A3763E" w:rsidRPr="00A3763E" w:rsidRDefault="00A3763E" w:rsidP="005D24B7">
            <w:pPr>
              <w:pStyle w:val="TableParagraph"/>
              <w:spacing w:before="24"/>
              <w:rPr>
                <w:b/>
                <w:sz w:val="28"/>
                <w:lang w:val="az-Latn-AZ"/>
              </w:rPr>
            </w:pPr>
          </w:p>
        </w:tc>
        <w:tc>
          <w:tcPr>
            <w:tcW w:w="2101" w:type="dxa"/>
            <w:tcBorders>
              <w:bottom w:val="single" w:sz="8" w:space="0" w:color="CCE8CF"/>
            </w:tcBorders>
            <w:shd w:val="clear" w:color="auto" w:fill="FDE9D9"/>
          </w:tcPr>
          <w:p w14:paraId="7C05E01B" w14:textId="77777777" w:rsidR="003D662D" w:rsidRDefault="003D662D" w:rsidP="005D24B7">
            <w:pPr>
              <w:pStyle w:val="TableParagraph"/>
              <w:spacing w:before="186"/>
              <w:ind w:left="244" w:right="222" w:firstLine="80"/>
              <w:rPr>
                <w:spacing w:val="-2"/>
                <w:sz w:val="28"/>
                <w:lang w:val="az-Cyrl-AZ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 w:rsidR="009B75E6">
              <w:rPr>
                <w:sz w:val="28"/>
              </w:rPr>
              <w:t>SF</w:t>
            </w:r>
            <w:r w:rsidR="009B75E6">
              <w:rPr>
                <w:spacing w:val="-2"/>
                <w:sz w:val="28"/>
              </w:rPr>
              <w:t>-0041-21</w:t>
            </w:r>
          </w:p>
          <w:p w14:paraId="08735E3A" w14:textId="77777777" w:rsidR="00A3763E" w:rsidRDefault="00A3763E" w:rsidP="005D24B7">
            <w:pPr>
              <w:pStyle w:val="TableParagraph"/>
              <w:spacing w:before="186"/>
              <w:ind w:left="244" w:right="222" w:firstLine="80"/>
              <w:rPr>
                <w:spacing w:val="-2"/>
                <w:sz w:val="28"/>
                <w:lang w:val="az-Cyrl-AZ"/>
              </w:rPr>
            </w:pPr>
          </w:p>
          <w:p w14:paraId="5D995C46" w14:textId="77777777" w:rsidR="00A3763E" w:rsidRDefault="00A3763E" w:rsidP="00A3763E">
            <w:pPr>
              <w:pStyle w:val="TableParagraph"/>
              <w:spacing w:before="186"/>
              <w:ind w:right="222"/>
              <w:rPr>
                <w:spacing w:val="-2"/>
                <w:sz w:val="28"/>
                <w:lang w:val="az-Latn-AZ"/>
              </w:rPr>
            </w:pPr>
            <w:r>
              <w:rPr>
                <w:spacing w:val="-2"/>
                <w:sz w:val="28"/>
                <w:lang w:val="az-Latn-AZ"/>
              </w:rPr>
              <w:t>№ SC-0167-</w:t>
            </w:r>
          </w:p>
          <w:p w14:paraId="1F4BA922" w14:textId="77777777" w:rsidR="00A3763E" w:rsidRDefault="00A3763E" w:rsidP="00A3763E">
            <w:pPr>
              <w:pStyle w:val="TableParagraph"/>
              <w:spacing w:before="186"/>
              <w:ind w:right="222"/>
              <w:rPr>
                <w:spacing w:val="-2"/>
                <w:sz w:val="28"/>
                <w:lang w:val="az-Latn-AZ"/>
              </w:rPr>
            </w:pPr>
            <w:r>
              <w:rPr>
                <w:spacing w:val="-2"/>
                <w:sz w:val="28"/>
                <w:lang w:val="az-Latn-AZ"/>
              </w:rPr>
              <w:t>21</w:t>
            </w:r>
          </w:p>
          <w:p w14:paraId="34A42E6E" w14:textId="77777777" w:rsidR="00A3763E" w:rsidRDefault="00A3763E" w:rsidP="00A3763E">
            <w:pPr>
              <w:pStyle w:val="TableParagraph"/>
              <w:spacing w:before="186"/>
              <w:ind w:right="222"/>
              <w:rPr>
                <w:spacing w:val="-2"/>
                <w:sz w:val="28"/>
                <w:lang w:val="az-Latn-AZ"/>
              </w:rPr>
            </w:pPr>
          </w:p>
          <w:p w14:paraId="08317DEB" w14:textId="68B9C940" w:rsidR="00A3763E" w:rsidRPr="00A3763E" w:rsidRDefault="00A3763E" w:rsidP="00A3763E">
            <w:pPr>
              <w:pStyle w:val="TableParagraph"/>
              <w:spacing w:before="186"/>
              <w:ind w:right="222"/>
              <w:rPr>
                <w:sz w:val="28"/>
                <w:lang w:val="az-Latn-AZ"/>
              </w:rPr>
            </w:pPr>
            <w:r>
              <w:rPr>
                <w:spacing w:val="-2"/>
                <w:sz w:val="28"/>
                <w:lang w:val="az-Latn-AZ"/>
              </w:rPr>
              <w:t>№ SP-0393-23</w:t>
            </w:r>
          </w:p>
        </w:tc>
        <w:tc>
          <w:tcPr>
            <w:tcW w:w="1529" w:type="dxa"/>
            <w:tcBorders>
              <w:bottom w:val="single" w:sz="8" w:space="0" w:color="CCE8CF"/>
              <w:right w:val="single" w:sz="8" w:space="0" w:color="CCE8CF"/>
            </w:tcBorders>
            <w:shd w:val="clear" w:color="auto" w:fill="FDE9D9"/>
          </w:tcPr>
          <w:p w14:paraId="1ABB4033" w14:textId="77777777" w:rsidR="003D662D" w:rsidRDefault="003D662D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655166D2" w14:textId="77777777" w:rsidR="003D662D" w:rsidRDefault="009B75E6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18.08.2026</w:t>
            </w:r>
          </w:p>
          <w:p w14:paraId="43C2A063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1C8FBD99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516962EF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25.08.2026</w:t>
            </w:r>
          </w:p>
          <w:p w14:paraId="3A6A8BF8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4887C44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3140802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71C96D97" w14:textId="62F7EA51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5BE507A8" w14:textId="7C6396E3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07.02.2028</w:t>
            </w:r>
          </w:p>
          <w:p w14:paraId="5305482F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346C6936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3E0D1C73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18094DD5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37FBA6FE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4C42241B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07004BD" w14:textId="77777777" w:rsidR="00A3763E" w:rsidRDefault="00A3763E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5ABD0764" w14:textId="77777777" w:rsidR="009B75E6" w:rsidRDefault="009B75E6" w:rsidP="005D24B7">
            <w:pPr>
              <w:pStyle w:val="TableParagraph"/>
              <w:spacing w:before="24"/>
              <w:rPr>
                <w:spacing w:val="-2"/>
                <w:sz w:val="28"/>
              </w:rPr>
            </w:pPr>
          </w:p>
          <w:p w14:paraId="2E0D7875" w14:textId="77777777" w:rsidR="009B75E6" w:rsidRDefault="009B75E6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  <w:p w14:paraId="6DB849A7" w14:textId="2EFAC481" w:rsidR="00A3763E" w:rsidRDefault="00A3763E" w:rsidP="005D24B7">
            <w:pPr>
              <w:pStyle w:val="TableParagraph"/>
              <w:spacing w:before="24"/>
              <w:rPr>
                <w:b/>
                <w:sz w:val="28"/>
              </w:rPr>
            </w:pPr>
          </w:p>
        </w:tc>
      </w:tr>
    </w:tbl>
    <w:p w14:paraId="2D2077B2" w14:textId="577E33D6" w:rsidR="00660DEF" w:rsidRDefault="005D24B7">
      <w:pPr>
        <w:rPr>
          <w:b/>
          <w:sz w:val="26"/>
        </w:rPr>
      </w:pPr>
      <w:r>
        <w:rPr>
          <w:b/>
          <w:sz w:val="26"/>
        </w:rPr>
        <w:br w:type="textWrapping" w:clear="all"/>
      </w:r>
    </w:p>
    <w:p w14:paraId="519CBB6F" w14:textId="77777777" w:rsidR="00660DEF" w:rsidRDefault="00660DEF">
      <w:pPr>
        <w:rPr>
          <w:b/>
          <w:sz w:val="26"/>
        </w:rPr>
      </w:pPr>
    </w:p>
    <w:p w14:paraId="04CF6E04" w14:textId="77777777" w:rsidR="00660DEF" w:rsidRDefault="00660DEF">
      <w:pPr>
        <w:rPr>
          <w:b/>
          <w:sz w:val="26"/>
        </w:rPr>
      </w:pPr>
    </w:p>
    <w:p w14:paraId="24BC3704" w14:textId="77777777" w:rsidR="00660DEF" w:rsidRDefault="00660DEF">
      <w:pPr>
        <w:spacing w:before="232"/>
        <w:rPr>
          <w:b/>
          <w:sz w:val="26"/>
        </w:rPr>
      </w:pPr>
    </w:p>
    <w:p w14:paraId="63976AB2" w14:textId="77777777" w:rsidR="00660DEF" w:rsidRDefault="00425A3C">
      <w:pPr>
        <w:ind w:left="4"/>
        <w:jc w:val="center"/>
        <w:rPr>
          <w:b/>
          <w:sz w:val="26"/>
        </w:rPr>
      </w:pPr>
      <w:r>
        <w:rPr>
          <w:b/>
          <w:sz w:val="26"/>
          <w:u w:val="single"/>
        </w:rPr>
        <w:t>SEA</w:t>
      </w:r>
      <w:r>
        <w:rPr>
          <w:b/>
          <w:spacing w:val="-17"/>
          <w:sz w:val="26"/>
          <w:u w:val="single"/>
        </w:rPr>
        <w:t xml:space="preserve"> </w:t>
      </w:r>
      <w:r>
        <w:rPr>
          <w:b/>
          <w:sz w:val="26"/>
          <w:u w:val="single"/>
        </w:rPr>
        <w:t>EXPERIENCE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(MOST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RECENT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EXPERIENCE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ON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TOP</w:t>
      </w: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LINE)</w:t>
      </w:r>
    </w:p>
    <w:p w14:paraId="42E50B20" w14:textId="77777777" w:rsidR="00660DEF" w:rsidRDefault="00660DEF">
      <w:pPr>
        <w:spacing w:before="87" w:after="1"/>
        <w:rPr>
          <w:b/>
          <w:sz w:val="20"/>
        </w:rPr>
      </w:pPr>
    </w:p>
    <w:tbl>
      <w:tblPr>
        <w:tblW w:w="0" w:type="auto"/>
        <w:tblInd w:w="-274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131"/>
        <w:gridCol w:w="1134"/>
        <w:gridCol w:w="872"/>
        <w:gridCol w:w="1040"/>
        <w:gridCol w:w="1146"/>
        <w:gridCol w:w="1205"/>
        <w:gridCol w:w="1123"/>
        <w:gridCol w:w="1134"/>
      </w:tblGrid>
      <w:tr w:rsidR="00660DEF" w14:paraId="1B939B29" w14:textId="77777777" w:rsidTr="00BF1C55">
        <w:trPr>
          <w:trHeight w:val="1059"/>
        </w:trPr>
        <w:tc>
          <w:tcPr>
            <w:tcW w:w="1847" w:type="dxa"/>
            <w:tcBorders>
              <w:bottom w:val="single" w:sz="6" w:space="0" w:color="D9EEDB"/>
              <w:right w:val="single" w:sz="6" w:space="0" w:color="D9EEDB"/>
            </w:tcBorders>
          </w:tcPr>
          <w:p w14:paraId="67E8AA02" w14:textId="77777777" w:rsidR="00660DEF" w:rsidRDefault="00660DE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3CEF155" w14:textId="77777777" w:rsidR="00660DEF" w:rsidRDefault="00425A3C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Vessel</w:t>
            </w:r>
          </w:p>
        </w:tc>
        <w:tc>
          <w:tcPr>
            <w:tcW w:w="1131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50D2538" w14:textId="77777777" w:rsidR="00660DEF" w:rsidRDefault="00660DE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45998EE" w14:textId="77777777" w:rsidR="00660DEF" w:rsidRDefault="00425A3C">
            <w:pPr>
              <w:pStyle w:val="TableParagraph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1134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6C4CB627" w14:textId="77777777" w:rsidR="00660DEF" w:rsidRDefault="00660DEF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55F4F240" w14:textId="77777777" w:rsidR="00660DEF" w:rsidRDefault="00425A3C">
            <w:pPr>
              <w:pStyle w:val="TableParagraph"/>
              <w:spacing w:line="261" w:lineRule="auto"/>
              <w:ind w:left="288" w:right="184" w:hanging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vessel</w:t>
            </w:r>
          </w:p>
        </w:tc>
        <w:tc>
          <w:tcPr>
            <w:tcW w:w="872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0FE534C" w14:textId="77777777" w:rsidR="00660DEF" w:rsidRDefault="00660DEF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27CE607B" w14:textId="77777777" w:rsidR="00660DEF" w:rsidRDefault="00425A3C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DWD</w:t>
            </w:r>
          </w:p>
        </w:tc>
        <w:tc>
          <w:tcPr>
            <w:tcW w:w="1040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358084E" w14:textId="77777777" w:rsidR="00660DEF" w:rsidRDefault="00660DEF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534365F6" w14:textId="77777777" w:rsidR="00660DEF" w:rsidRDefault="00425A3C">
            <w:pPr>
              <w:pStyle w:val="TableParagraph"/>
              <w:spacing w:line="261" w:lineRule="auto"/>
              <w:ind w:left="250" w:right="195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Engine </w:t>
            </w:r>
            <w:r>
              <w:rPr>
                <w:b/>
                <w:spacing w:val="-4"/>
                <w:sz w:val="20"/>
              </w:rPr>
              <w:t>Power</w:t>
            </w:r>
          </w:p>
        </w:tc>
        <w:tc>
          <w:tcPr>
            <w:tcW w:w="114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BAB6F19" w14:textId="77777777" w:rsidR="00660DEF" w:rsidRDefault="00660DE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AD1FF07" w14:textId="77777777" w:rsidR="00660DEF" w:rsidRDefault="00425A3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Flag</w:t>
            </w:r>
          </w:p>
        </w:tc>
        <w:tc>
          <w:tcPr>
            <w:tcW w:w="1205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45318D6E" w14:textId="77777777" w:rsidR="00660DEF" w:rsidRDefault="00660DE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190B7F4B" w14:textId="77777777" w:rsidR="00660DEF" w:rsidRDefault="00425A3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Rank</w:t>
            </w:r>
          </w:p>
        </w:tc>
        <w:tc>
          <w:tcPr>
            <w:tcW w:w="1123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691F1AEA" w14:textId="77777777" w:rsidR="00660DEF" w:rsidRDefault="00660DE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9586576" w14:textId="77777777" w:rsidR="00660DEF" w:rsidRDefault="00425A3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</w:tc>
        <w:tc>
          <w:tcPr>
            <w:tcW w:w="1134" w:type="dxa"/>
            <w:tcBorders>
              <w:left w:val="single" w:sz="6" w:space="0" w:color="D9EEDB"/>
              <w:bottom w:val="single" w:sz="6" w:space="0" w:color="D9EEDB"/>
            </w:tcBorders>
          </w:tcPr>
          <w:p w14:paraId="7F3953A1" w14:textId="77777777" w:rsidR="00660DEF" w:rsidRDefault="00660DE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54A39AE" w14:textId="77777777" w:rsidR="00660DEF" w:rsidRDefault="00425A3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off</w:t>
            </w:r>
          </w:p>
        </w:tc>
      </w:tr>
      <w:tr w:rsidR="00BD67A7" w14:paraId="151D01DA" w14:textId="77777777" w:rsidTr="00BF1C55">
        <w:trPr>
          <w:trHeight w:val="1059"/>
        </w:trPr>
        <w:tc>
          <w:tcPr>
            <w:tcW w:w="1847" w:type="dxa"/>
            <w:tcBorders>
              <w:bottom w:val="single" w:sz="6" w:space="0" w:color="D9EEDB"/>
              <w:right w:val="single" w:sz="6" w:space="0" w:color="D9EEDB"/>
            </w:tcBorders>
          </w:tcPr>
          <w:p w14:paraId="4A61C99B" w14:textId="38162808" w:rsidR="00BD67A7" w:rsidRDefault="00C31CBD" w:rsidP="00C31CBD">
            <w:pPr>
              <w:pStyle w:val="TableParagraph"/>
              <w:spacing w:before="210" w:line="295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         </w:t>
            </w:r>
            <w:proofErr w:type="spellStart"/>
            <w:r>
              <w:rPr>
                <w:sz w:val="26"/>
              </w:rPr>
              <w:t>Fikret</w:t>
            </w:r>
            <w:proofErr w:type="spellEnd"/>
            <w:r>
              <w:rPr>
                <w:sz w:val="26"/>
              </w:rPr>
              <w:t xml:space="preserve">  A      </w:t>
            </w:r>
            <w:proofErr w:type="spellStart"/>
            <w:r>
              <w:rPr>
                <w:sz w:val="26"/>
              </w:rPr>
              <w:t>Amirov</w:t>
            </w:r>
            <w:proofErr w:type="spellEnd"/>
            <w:r>
              <w:rPr>
                <w:sz w:val="26"/>
              </w:rPr>
              <w:t xml:space="preserve"> </w:t>
            </w:r>
          </w:p>
          <w:p w14:paraId="3D058B47" w14:textId="24801999" w:rsidR="00C31CBD" w:rsidRDefault="00C31CBD" w:rsidP="00C31CBD">
            <w:pPr>
              <w:pStyle w:val="TableParagraph"/>
              <w:spacing w:before="210" w:line="295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31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8BCFCC9" w14:textId="0F129C92" w:rsidR="00BD67A7" w:rsidRDefault="00BD67A7" w:rsidP="00BD67A7">
            <w:pPr>
              <w:pStyle w:val="TableParagraph"/>
              <w:spacing w:before="4"/>
              <w:rPr>
                <w:b/>
              </w:rPr>
            </w:pPr>
            <w:r>
              <w:t>"</w:t>
            </w:r>
            <w:r>
              <w:rPr>
                <w:spacing w:val="-2"/>
              </w:rPr>
              <w:t xml:space="preserve">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  <w:r>
              <w:rPr>
                <w:spacing w:val="-2"/>
              </w:rPr>
              <w:t>"</w:t>
            </w:r>
          </w:p>
        </w:tc>
        <w:tc>
          <w:tcPr>
            <w:tcW w:w="1134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2E70A29" w14:textId="77777777" w:rsidR="00BD67A7" w:rsidRDefault="00BD67A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14:paraId="253A6444" w14:textId="180536EE" w:rsidR="00BD67A7" w:rsidRDefault="00C31CBD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Ro-Ro</w:t>
            </w:r>
          </w:p>
        </w:tc>
        <w:tc>
          <w:tcPr>
            <w:tcW w:w="872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D968EF8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C2555DA" w14:textId="34586084" w:rsidR="00BD67A7" w:rsidRDefault="00922967" w:rsidP="00BD67A7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6894</w:t>
            </w:r>
          </w:p>
        </w:tc>
        <w:tc>
          <w:tcPr>
            <w:tcW w:w="1040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572ECB9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F5B5B2B" w14:textId="1D3C06D4" w:rsidR="00BD67A7" w:rsidRDefault="0092296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2000</w:t>
            </w:r>
            <w:r w:rsidR="00BD67A7">
              <w:rPr>
                <w:spacing w:val="-2"/>
                <w:sz w:val="24"/>
              </w:rPr>
              <w:t xml:space="preserve"> kW</w:t>
            </w:r>
          </w:p>
        </w:tc>
        <w:tc>
          <w:tcPr>
            <w:tcW w:w="114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0D07FA5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EC56BB1" w14:textId="69BDBBA6" w:rsidR="00BD67A7" w:rsidRDefault="00BD67A7" w:rsidP="00BD67A7"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Azerbaija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6C154CB" w14:textId="723526E4" w:rsidR="00BD67A7" w:rsidRDefault="00922967" w:rsidP="00BD67A7">
            <w:pPr>
              <w:pStyle w:val="TableParagraph"/>
              <w:spacing w:before="171"/>
              <w:rPr>
                <w:spacing w:val="-4"/>
                <w:position w:val="-4"/>
                <w:sz w:val="24"/>
              </w:rPr>
            </w:pPr>
            <w:r>
              <w:rPr>
                <w:spacing w:val="-2"/>
                <w:sz w:val="24"/>
              </w:rPr>
              <w:t xml:space="preserve">    3</w:t>
            </w:r>
            <w:r w:rsidR="00BD67A7" w:rsidRPr="00BD67A7">
              <w:rPr>
                <w:spacing w:val="-2"/>
                <w:sz w:val="24"/>
                <w:vertAlign w:val="superscript"/>
              </w:rPr>
              <w:t>nd</w:t>
            </w:r>
            <w:r w:rsidR="00BD67A7">
              <w:rPr>
                <w:spacing w:val="-2"/>
                <w:sz w:val="24"/>
              </w:rPr>
              <w:t xml:space="preserve">     Engineer</w:t>
            </w:r>
          </w:p>
        </w:tc>
        <w:tc>
          <w:tcPr>
            <w:tcW w:w="1123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2D39ACD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71DED45F" w14:textId="20A2EFBE" w:rsidR="00BD67A7" w:rsidRDefault="00922967" w:rsidP="00BD67A7">
            <w:pPr>
              <w:pStyle w:val="TableParagraph"/>
              <w:spacing w:before="67"/>
              <w:ind w:left="1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07.05.2019</w:t>
            </w:r>
          </w:p>
        </w:tc>
        <w:tc>
          <w:tcPr>
            <w:tcW w:w="1134" w:type="dxa"/>
            <w:tcBorders>
              <w:left w:val="single" w:sz="6" w:space="0" w:color="D9EEDB"/>
              <w:bottom w:val="single" w:sz="6" w:space="0" w:color="D9EEDB"/>
            </w:tcBorders>
          </w:tcPr>
          <w:p w14:paraId="0C863E9F" w14:textId="57DD974F" w:rsidR="00BD67A7" w:rsidRDefault="00922967" w:rsidP="00BD67A7">
            <w:pPr>
              <w:pStyle w:val="TableParagraph"/>
              <w:spacing w:before="23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05.10.2019</w:t>
            </w:r>
          </w:p>
        </w:tc>
      </w:tr>
      <w:tr w:rsidR="00BD67A7" w14:paraId="13A8BD4B" w14:textId="77777777" w:rsidTr="00BF1C55">
        <w:trPr>
          <w:trHeight w:val="1059"/>
        </w:trPr>
        <w:tc>
          <w:tcPr>
            <w:tcW w:w="1847" w:type="dxa"/>
            <w:tcBorders>
              <w:bottom w:val="single" w:sz="6" w:space="0" w:color="D9EEDB"/>
              <w:right w:val="single" w:sz="6" w:space="0" w:color="D9EEDB"/>
            </w:tcBorders>
          </w:tcPr>
          <w:p w14:paraId="0BC74E30" w14:textId="1FB95BFF" w:rsidR="00BD67A7" w:rsidRDefault="00922967" w:rsidP="00BD67A7">
            <w:pPr>
              <w:pStyle w:val="TableParagraph"/>
              <w:spacing w:before="210" w:line="295" w:lineRule="auto"/>
              <w:ind w:left="244" w:right="216" w:firstLine="65"/>
              <w:rPr>
                <w:sz w:val="26"/>
              </w:rPr>
            </w:pPr>
            <w:proofErr w:type="spellStart"/>
            <w:r>
              <w:rPr>
                <w:sz w:val="26"/>
              </w:rPr>
              <w:t>Gara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Garayev</w:t>
            </w:r>
            <w:proofErr w:type="spellEnd"/>
            <w:r w:rsidR="00BD67A7">
              <w:rPr>
                <w:sz w:val="26"/>
              </w:rPr>
              <w:t xml:space="preserve">   </w:t>
            </w:r>
          </w:p>
          <w:p w14:paraId="1FF4D9B5" w14:textId="23F4EBE0" w:rsidR="00BD67A7" w:rsidRDefault="00922967" w:rsidP="00BD67A7">
            <w:pPr>
              <w:pStyle w:val="TableParagraph"/>
              <w:spacing w:before="171"/>
              <w:rPr>
                <w:b/>
                <w:sz w:val="20"/>
              </w:rPr>
            </w:pPr>
            <w:r>
              <w:rPr>
                <w:sz w:val="26"/>
              </w:rPr>
              <w:t xml:space="preserve">   </w:t>
            </w:r>
          </w:p>
        </w:tc>
        <w:tc>
          <w:tcPr>
            <w:tcW w:w="1131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A14E308" w14:textId="77777777" w:rsidR="00BD67A7" w:rsidRDefault="00BD67A7" w:rsidP="00BD67A7">
            <w:pPr>
              <w:pStyle w:val="TableParagraph"/>
              <w:spacing w:before="4"/>
              <w:rPr>
                <w:b/>
              </w:rPr>
            </w:pPr>
          </w:p>
          <w:p w14:paraId="0E56A6D1" w14:textId="655D5432" w:rsidR="00BD67A7" w:rsidRDefault="00922967" w:rsidP="00922967">
            <w:pPr>
              <w:pStyle w:val="TableParagraph"/>
              <w:spacing w:line="261" w:lineRule="auto"/>
              <w:ind w:right="99"/>
              <w:rPr>
                <w:spacing w:val="-2"/>
              </w:rPr>
            </w:pPr>
            <w:r>
              <w:rPr>
                <w:spacing w:val="-2"/>
              </w:rPr>
              <w:t>Azerbaijan Caspian Shipping CJSC</w:t>
            </w:r>
          </w:p>
          <w:p w14:paraId="0F50C53B" w14:textId="77777777" w:rsidR="00BD67A7" w:rsidRDefault="00BD67A7" w:rsidP="00BD67A7">
            <w:pPr>
              <w:pStyle w:val="TableParagraph"/>
              <w:spacing w:before="171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377ADB5" w14:textId="77777777" w:rsidR="00922967" w:rsidRDefault="0092296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</w:p>
          <w:p w14:paraId="114FC795" w14:textId="77777777" w:rsidR="00922967" w:rsidRDefault="0092296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</w:p>
          <w:p w14:paraId="28AB1F0F" w14:textId="39FF90E9" w:rsidR="00BD67A7" w:rsidRPr="00E753F6" w:rsidRDefault="0092296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Ro-Ro  </w:t>
            </w:r>
          </w:p>
        </w:tc>
        <w:tc>
          <w:tcPr>
            <w:tcW w:w="872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643758B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20F4504B" w14:textId="77777777" w:rsidR="00922967" w:rsidRDefault="00BD67A7" w:rsidP="00922967">
            <w:pPr>
              <w:pStyle w:val="TableParagraph"/>
              <w:spacing w:before="8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</w:p>
          <w:p w14:paraId="47D345E2" w14:textId="57B90AC3" w:rsidR="00BD67A7" w:rsidRDefault="00BD67A7" w:rsidP="00922967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spacing w:val="-2"/>
                <w:sz w:val="24"/>
              </w:rPr>
              <w:t xml:space="preserve"> 6</w:t>
            </w:r>
            <w:r w:rsidR="00922967">
              <w:rPr>
                <w:spacing w:val="-2"/>
                <w:sz w:val="24"/>
              </w:rPr>
              <w:t>894</w:t>
            </w:r>
          </w:p>
        </w:tc>
        <w:tc>
          <w:tcPr>
            <w:tcW w:w="1040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4D63A07" w14:textId="77777777" w:rsidR="00922967" w:rsidRDefault="0092296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</w:p>
          <w:p w14:paraId="3CA855E7" w14:textId="77777777" w:rsidR="00922967" w:rsidRDefault="00922967" w:rsidP="00BD67A7">
            <w:pPr>
              <w:pStyle w:val="TableParagraph"/>
              <w:spacing w:before="51"/>
              <w:rPr>
                <w:spacing w:val="-4"/>
                <w:sz w:val="24"/>
              </w:rPr>
            </w:pPr>
          </w:p>
          <w:p w14:paraId="0F2CDB3A" w14:textId="2C3EEB51" w:rsidR="00BD67A7" w:rsidRDefault="00922967" w:rsidP="00BD67A7"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spacing w:val="-4"/>
                <w:sz w:val="24"/>
              </w:rPr>
              <w:t>200</w:t>
            </w:r>
            <w:r w:rsidR="00BD67A7">
              <w:rPr>
                <w:spacing w:val="-4"/>
                <w:sz w:val="24"/>
              </w:rPr>
              <w:t>0k</w:t>
            </w:r>
            <w:r w:rsidR="00BD67A7">
              <w:rPr>
                <w:spacing w:val="-10"/>
                <w:sz w:val="24"/>
              </w:rPr>
              <w:t>W</w:t>
            </w:r>
          </w:p>
        </w:tc>
        <w:tc>
          <w:tcPr>
            <w:tcW w:w="1146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46E2F7AB" w14:textId="5F6DCE2B" w:rsidR="00BD67A7" w:rsidRPr="00E753F6" w:rsidRDefault="00BD67A7" w:rsidP="00BD67A7">
            <w:pPr>
              <w:pStyle w:val="TableParagraph"/>
              <w:spacing w:before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22967">
              <w:rPr>
                <w:spacing w:val="-2"/>
                <w:sz w:val="24"/>
              </w:rPr>
              <w:t>Azerbaijan</w:t>
            </w:r>
          </w:p>
        </w:tc>
        <w:tc>
          <w:tcPr>
            <w:tcW w:w="1205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6C1118A" w14:textId="66E90B2D" w:rsidR="00BD67A7" w:rsidRDefault="00922967" w:rsidP="00BD67A7">
            <w:pPr>
              <w:pStyle w:val="TableParagraph"/>
              <w:spacing w:before="171"/>
              <w:rPr>
                <w:spacing w:val="40"/>
                <w:sz w:val="16"/>
              </w:rPr>
            </w:pPr>
            <w:r>
              <w:rPr>
                <w:spacing w:val="-4"/>
                <w:position w:val="-4"/>
                <w:sz w:val="24"/>
              </w:rPr>
              <w:t xml:space="preserve">       3</w:t>
            </w:r>
            <w:proofErr w:type="spellStart"/>
            <w:r w:rsidR="00BD67A7">
              <w:rPr>
                <w:spacing w:val="-4"/>
                <w:sz w:val="16"/>
              </w:rPr>
              <w:t>nd</w:t>
            </w:r>
            <w:proofErr w:type="spellEnd"/>
            <w:r w:rsidR="00BD67A7">
              <w:rPr>
                <w:spacing w:val="40"/>
                <w:sz w:val="16"/>
              </w:rPr>
              <w:t xml:space="preserve">             </w:t>
            </w:r>
          </w:p>
          <w:p w14:paraId="0C442C6C" w14:textId="12B7E6C9" w:rsidR="00BD67A7" w:rsidRDefault="00BD67A7" w:rsidP="00BD67A7">
            <w:pPr>
              <w:pStyle w:val="TableParagraph"/>
              <w:spacing w:before="171"/>
              <w:rPr>
                <w:b/>
                <w:sz w:val="20"/>
              </w:rPr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123" w:type="dxa"/>
            <w:tcBorders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4E78DDA" w14:textId="77777777" w:rsidR="00BD67A7" w:rsidRDefault="00BD67A7" w:rsidP="00BD67A7">
            <w:pPr>
              <w:pStyle w:val="TableParagraph"/>
              <w:spacing w:before="67"/>
              <w:ind w:left="17"/>
              <w:jc w:val="center"/>
              <w:rPr>
                <w:spacing w:val="-2"/>
                <w:sz w:val="24"/>
              </w:rPr>
            </w:pPr>
          </w:p>
          <w:p w14:paraId="2E68E1C9" w14:textId="33A5D9AE" w:rsidR="00BD67A7" w:rsidRDefault="00922967" w:rsidP="00BD67A7">
            <w:pPr>
              <w:pStyle w:val="TableParagraph"/>
              <w:spacing w:before="171"/>
              <w:rPr>
                <w:b/>
                <w:sz w:val="20"/>
              </w:rPr>
            </w:pPr>
            <w:r>
              <w:rPr>
                <w:spacing w:val="-2"/>
                <w:sz w:val="24"/>
              </w:rPr>
              <w:t>10.06.2020</w:t>
            </w:r>
          </w:p>
        </w:tc>
        <w:tc>
          <w:tcPr>
            <w:tcW w:w="1134" w:type="dxa"/>
            <w:tcBorders>
              <w:left w:val="single" w:sz="6" w:space="0" w:color="D9EEDB"/>
              <w:bottom w:val="single" w:sz="6" w:space="0" w:color="D9EEDB"/>
            </w:tcBorders>
          </w:tcPr>
          <w:p w14:paraId="08AA987E" w14:textId="5E41DD40" w:rsidR="00BD67A7" w:rsidRPr="00E753F6" w:rsidRDefault="00922967" w:rsidP="00BD67A7">
            <w:pPr>
              <w:pStyle w:val="TableParagraph"/>
              <w:spacing w:before="234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27.10.2020</w:t>
            </w:r>
          </w:p>
        </w:tc>
      </w:tr>
      <w:tr w:rsidR="00BD67A7" w14:paraId="320FEAA7" w14:textId="77777777" w:rsidTr="00BF1C55">
        <w:trPr>
          <w:trHeight w:val="1061"/>
        </w:trPr>
        <w:tc>
          <w:tcPr>
            <w:tcW w:w="1847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3AA8F28" w14:textId="05D48931" w:rsidR="00BD67A7" w:rsidRDefault="00922967" w:rsidP="00BD67A7">
            <w:pPr>
              <w:pStyle w:val="TableParagraph"/>
              <w:spacing w:before="210" w:line="295" w:lineRule="auto"/>
              <w:ind w:left="244" w:right="216" w:firstLine="65"/>
              <w:rPr>
                <w:sz w:val="26"/>
              </w:rPr>
            </w:pPr>
            <w:r>
              <w:rPr>
                <w:sz w:val="26"/>
              </w:rPr>
              <w:t>Azerbaijan</w:t>
            </w:r>
            <w:r w:rsidR="00BD67A7">
              <w:rPr>
                <w:sz w:val="26"/>
              </w:rPr>
              <w:t xml:space="preserve">   </w:t>
            </w:r>
          </w:p>
          <w:p w14:paraId="55548B8B" w14:textId="32840CA1" w:rsidR="00BD67A7" w:rsidRDefault="00922967" w:rsidP="00BD67A7">
            <w:pPr>
              <w:pStyle w:val="TableParagraph"/>
              <w:spacing w:before="210" w:line="295" w:lineRule="auto"/>
              <w:ind w:left="244" w:right="216" w:firstLine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77A40F8" w14:textId="77777777" w:rsidR="00BD67A7" w:rsidRDefault="00BD67A7" w:rsidP="00BD67A7">
            <w:pPr>
              <w:pStyle w:val="TableParagraph"/>
              <w:spacing w:before="4"/>
              <w:rPr>
                <w:b/>
              </w:rPr>
            </w:pPr>
          </w:p>
          <w:p w14:paraId="32411C0C" w14:textId="0F07A5FE" w:rsidR="00BD67A7" w:rsidRDefault="00922967" w:rsidP="00BD67A7">
            <w:pPr>
              <w:pStyle w:val="TableParagraph"/>
              <w:spacing w:line="261" w:lineRule="auto"/>
              <w:ind w:left="124" w:right="99" w:firstLine="91"/>
              <w:rPr>
                <w:spacing w:val="-2"/>
              </w:rPr>
            </w:pPr>
            <w:r>
              <w:rPr>
                <w:spacing w:val="-2"/>
              </w:rPr>
              <w:t>Azerbaijan Caspian Shipping CJSC</w:t>
            </w:r>
          </w:p>
          <w:p w14:paraId="181B2C09" w14:textId="5D79CF40" w:rsidR="00BD67A7" w:rsidRDefault="00BD67A7" w:rsidP="00BD67A7">
            <w:pPr>
              <w:pStyle w:val="TableParagraph"/>
              <w:spacing w:line="261" w:lineRule="auto"/>
              <w:ind w:left="124" w:right="99" w:firstLine="91"/>
            </w:pP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0DEB98C" w14:textId="77777777" w:rsidR="00922967" w:rsidRDefault="00922967" w:rsidP="00BD67A7">
            <w:pPr>
              <w:pStyle w:val="TableParagraph"/>
              <w:spacing w:before="234" w:line="297" w:lineRule="auto"/>
              <w:ind w:left="193" w:right="166"/>
              <w:rPr>
                <w:spacing w:val="-4"/>
                <w:sz w:val="24"/>
              </w:rPr>
            </w:pPr>
          </w:p>
          <w:p w14:paraId="657502C0" w14:textId="20BCCD29" w:rsidR="00BD67A7" w:rsidRDefault="00922967" w:rsidP="00BD67A7">
            <w:pPr>
              <w:pStyle w:val="TableParagraph"/>
              <w:spacing w:before="234" w:line="297" w:lineRule="auto"/>
              <w:ind w:left="193" w:right="166"/>
              <w:rPr>
                <w:sz w:val="24"/>
              </w:rPr>
            </w:pPr>
            <w:r>
              <w:rPr>
                <w:spacing w:val="-4"/>
                <w:sz w:val="24"/>
              </w:rPr>
              <w:t>Ro-Ro</w:t>
            </w:r>
          </w:p>
        </w:tc>
        <w:tc>
          <w:tcPr>
            <w:tcW w:w="872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4F76367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13C7C276" w14:textId="77777777" w:rsidR="00922967" w:rsidRDefault="00922967" w:rsidP="00BD67A7">
            <w:pPr>
              <w:pStyle w:val="TableParagraph"/>
              <w:spacing w:before="1"/>
              <w:ind w:left="20"/>
              <w:jc w:val="center"/>
              <w:rPr>
                <w:spacing w:val="-2"/>
                <w:sz w:val="24"/>
              </w:rPr>
            </w:pPr>
          </w:p>
          <w:p w14:paraId="31AD5696" w14:textId="126CFDB7" w:rsidR="00BD67A7" w:rsidRDefault="0092296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5496</w:t>
            </w:r>
          </w:p>
        </w:tc>
        <w:tc>
          <w:tcPr>
            <w:tcW w:w="1040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B81207A" w14:textId="77777777" w:rsidR="00922967" w:rsidRDefault="00922967" w:rsidP="00BD67A7">
            <w:pPr>
              <w:pStyle w:val="TableParagraph"/>
              <w:spacing w:before="234" w:line="297" w:lineRule="auto"/>
              <w:ind w:right="143"/>
              <w:rPr>
                <w:spacing w:val="-4"/>
                <w:sz w:val="24"/>
              </w:rPr>
            </w:pPr>
          </w:p>
          <w:p w14:paraId="61DF8F1C" w14:textId="40DFA579" w:rsidR="00BD67A7" w:rsidRPr="00E753F6" w:rsidRDefault="00922967" w:rsidP="00BD67A7">
            <w:pPr>
              <w:pStyle w:val="TableParagraph"/>
              <w:spacing w:before="234" w:line="297" w:lineRule="auto"/>
              <w:ind w:right="14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2000</w:t>
            </w:r>
            <w:r w:rsidR="00BD67A7">
              <w:rPr>
                <w:spacing w:val="-4"/>
                <w:sz w:val="24"/>
              </w:rPr>
              <w:t>k</w:t>
            </w:r>
            <w:r w:rsidR="00BD67A7">
              <w:rPr>
                <w:spacing w:val="-10"/>
                <w:sz w:val="24"/>
              </w:rPr>
              <w:t>W</w:t>
            </w:r>
          </w:p>
        </w:tc>
        <w:tc>
          <w:tcPr>
            <w:tcW w:w="114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881FE1C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0DFE6951" w14:textId="49C04F49" w:rsidR="00BD67A7" w:rsidRDefault="00922967" w:rsidP="00BD67A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120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41B068A" w14:textId="77777777" w:rsidR="00BD67A7" w:rsidRDefault="00BD67A7" w:rsidP="00BD67A7">
            <w:pPr>
              <w:pStyle w:val="TableParagraph"/>
              <w:spacing w:before="231" w:line="302" w:lineRule="auto"/>
              <w:ind w:left="171" w:right="148" w:firstLine="293"/>
              <w:rPr>
                <w:sz w:val="24"/>
              </w:rPr>
            </w:pPr>
            <w:r>
              <w:rPr>
                <w:spacing w:val="-4"/>
                <w:position w:val="-4"/>
                <w:sz w:val="24"/>
              </w:rPr>
              <w:t>2</w:t>
            </w:r>
            <w:r>
              <w:rPr>
                <w:spacing w:val="-4"/>
                <w:sz w:val="16"/>
              </w:rPr>
              <w:t>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12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89E1B4C" w14:textId="77777777" w:rsidR="00BD67A7" w:rsidRDefault="00BD67A7" w:rsidP="00BD67A7">
            <w:pPr>
              <w:pStyle w:val="TableParagraph"/>
              <w:spacing w:before="67"/>
              <w:ind w:left="17"/>
              <w:jc w:val="center"/>
              <w:rPr>
                <w:spacing w:val="-2"/>
                <w:sz w:val="24"/>
              </w:rPr>
            </w:pPr>
          </w:p>
          <w:p w14:paraId="0A659CB9" w14:textId="7C806EC5" w:rsidR="00BD67A7" w:rsidRDefault="0001769F" w:rsidP="00BD67A7">
            <w:pPr>
              <w:pStyle w:val="TableParagraph"/>
              <w:spacing w:before="6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10.07</w:t>
            </w:r>
            <w:r w:rsidR="00BD67A7">
              <w:rPr>
                <w:spacing w:val="-2"/>
                <w:sz w:val="24"/>
              </w:rPr>
              <w:t>.2022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</w:tcPr>
          <w:p w14:paraId="773A1BE7" w14:textId="6B76666A" w:rsidR="00BD67A7" w:rsidRDefault="00BD67A7" w:rsidP="00BD67A7">
            <w:pPr>
              <w:pStyle w:val="TableParagraph"/>
              <w:spacing w:before="234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05.12.20</w:t>
            </w:r>
          </w:p>
          <w:p w14:paraId="0B4D5DB0" w14:textId="681BE311" w:rsidR="00BD67A7" w:rsidRDefault="00BD67A7" w:rsidP="00BD67A7">
            <w:pPr>
              <w:pStyle w:val="TableParagraph"/>
              <w:spacing w:before="67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22</w:t>
            </w:r>
          </w:p>
        </w:tc>
      </w:tr>
      <w:tr w:rsidR="00BD67A7" w14:paraId="35C4D6C4" w14:textId="77777777" w:rsidTr="00BF1C55">
        <w:trPr>
          <w:trHeight w:val="1061"/>
        </w:trPr>
        <w:tc>
          <w:tcPr>
            <w:tcW w:w="1847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7A9C79C" w14:textId="6D5B86D4" w:rsidR="00BD67A7" w:rsidRDefault="00C31CBD" w:rsidP="00BD67A7">
            <w:pPr>
              <w:pStyle w:val="TableParagraph"/>
              <w:spacing w:before="210" w:line="295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01769F">
              <w:rPr>
                <w:sz w:val="26"/>
              </w:rPr>
              <w:t>Azerbaijan</w:t>
            </w:r>
          </w:p>
        </w:tc>
        <w:tc>
          <w:tcPr>
            <w:tcW w:w="1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4AB0E032" w14:textId="540E0EE9" w:rsidR="00BD67A7" w:rsidRDefault="00BD67A7" w:rsidP="00BD67A7">
            <w:pPr>
              <w:pStyle w:val="TableParagraph"/>
              <w:spacing w:line="261" w:lineRule="auto"/>
              <w:ind w:left="152" w:right="114" w:firstLine="209"/>
            </w:pPr>
            <w:r>
              <w:t>"</w:t>
            </w:r>
            <w:r>
              <w:rPr>
                <w:spacing w:val="-2"/>
              </w:rPr>
              <w:t xml:space="preserve">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  <w:r>
              <w:rPr>
                <w:spacing w:val="-2"/>
              </w:rPr>
              <w:t>"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E95BF58" w14:textId="5523FA71" w:rsidR="00BD67A7" w:rsidRDefault="0001769F" w:rsidP="00BD67A7">
            <w:pPr>
              <w:pStyle w:val="TableParagraph"/>
              <w:spacing w:before="234" w:line="297" w:lineRule="auto"/>
              <w:ind w:left="268" w:right="127" w:hanging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Ro-Ro</w:t>
            </w:r>
          </w:p>
        </w:tc>
        <w:tc>
          <w:tcPr>
            <w:tcW w:w="872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62766682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6EE4BF2" w14:textId="69029687" w:rsidR="00BD67A7" w:rsidRDefault="0001769F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5496</w:t>
            </w:r>
          </w:p>
        </w:tc>
        <w:tc>
          <w:tcPr>
            <w:tcW w:w="1040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59F2373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57CA60AD" w14:textId="0635E800" w:rsidR="00BD67A7" w:rsidRDefault="0001769F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</w:t>
            </w:r>
            <w:r w:rsidR="00BD67A7">
              <w:rPr>
                <w:spacing w:val="-2"/>
                <w:sz w:val="24"/>
              </w:rPr>
              <w:t>0 kW</w:t>
            </w:r>
          </w:p>
        </w:tc>
        <w:tc>
          <w:tcPr>
            <w:tcW w:w="114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E8ED2D7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30695F7B" w14:textId="283B6AA2" w:rsidR="00BD67A7" w:rsidRDefault="00BD67A7" w:rsidP="00BD67A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Azerbaija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580C6F3" w14:textId="00C87A75" w:rsidR="00BD67A7" w:rsidRDefault="00BD67A7" w:rsidP="00BD67A7">
            <w:pPr>
              <w:pStyle w:val="TableParagraph"/>
              <w:spacing w:before="234" w:line="297" w:lineRule="auto"/>
              <w:ind w:left="171" w:right="148" w:firstLine="2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3rd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12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52DA198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4FF23DAF" w14:textId="77777777" w:rsidR="0001769F" w:rsidRDefault="0001769F" w:rsidP="00BD67A7">
            <w:pPr>
              <w:pStyle w:val="TableParagraph"/>
              <w:spacing w:before="1"/>
              <w:ind w:left="17"/>
              <w:jc w:val="center"/>
              <w:rPr>
                <w:spacing w:val="-2"/>
                <w:sz w:val="24"/>
              </w:rPr>
            </w:pPr>
          </w:p>
          <w:p w14:paraId="3E690BC1" w14:textId="52FFA812" w:rsidR="00BD67A7" w:rsidRDefault="0001769F" w:rsidP="0001769F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  <w:r w:rsidR="00BD67A7">
              <w:rPr>
                <w:spacing w:val="-2"/>
                <w:sz w:val="24"/>
              </w:rPr>
              <w:t>.2020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</w:tcPr>
          <w:p w14:paraId="4A674967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350DA41A" w14:textId="77777777" w:rsidR="0001769F" w:rsidRDefault="0001769F" w:rsidP="00BD67A7">
            <w:pPr>
              <w:pStyle w:val="TableParagraph"/>
              <w:spacing w:before="67"/>
              <w:ind w:left="16"/>
              <w:jc w:val="center"/>
              <w:rPr>
                <w:spacing w:val="-2"/>
                <w:sz w:val="24"/>
              </w:rPr>
            </w:pPr>
          </w:p>
          <w:p w14:paraId="6FCA0F96" w14:textId="562B2333" w:rsidR="00BD67A7" w:rsidRDefault="0001769F" w:rsidP="0001769F">
            <w:pPr>
              <w:pStyle w:val="TableParagraph"/>
              <w:spacing w:before="6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14.12</w:t>
            </w:r>
            <w:r w:rsidR="00BD67A7">
              <w:rPr>
                <w:spacing w:val="-2"/>
                <w:sz w:val="24"/>
              </w:rPr>
              <w:t>.2020</w:t>
            </w:r>
          </w:p>
        </w:tc>
      </w:tr>
      <w:tr w:rsidR="00BD67A7" w14:paraId="25F15095" w14:textId="77777777" w:rsidTr="00BF1C55">
        <w:trPr>
          <w:trHeight w:val="1062"/>
        </w:trPr>
        <w:tc>
          <w:tcPr>
            <w:tcW w:w="1847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B6FFEFC" w14:textId="106F615D" w:rsidR="0001769F" w:rsidRDefault="0001769F" w:rsidP="0001769F">
            <w:pPr>
              <w:pStyle w:val="TableParagraph"/>
              <w:spacing w:before="210" w:line="295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       </w:t>
            </w:r>
            <w:proofErr w:type="spellStart"/>
            <w:r>
              <w:rPr>
                <w:sz w:val="26"/>
              </w:rPr>
              <w:t>Aerbaijan</w:t>
            </w:r>
            <w:proofErr w:type="spellEnd"/>
          </w:p>
        </w:tc>
        <w:tc>
          <w:tcPr>
            <w:tcW w:w="1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B7D7BEB" w14:textId="6FDCBDB8" w:rsidR="00BD67A7" w:rsidRDefault="00BD67A7" w:rsidP="00BD67A7">
            <w:pPr>
              <w:pStyle w:val="TableParagraph"/>
              <w:spacing w:line="261" w:lineRule="auto"/>
              <w:ind w:left="152" w:right="114" w:firstLine="209"/>
            </w:pPr>
            <w:r>
              <w:t>"</w:t>
            </w:r>
            <w:r>
              <w:rPr>
                <w:spacing w:val="-2"/>
              </w:rPr>
              <w:t xml:space="preserve">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  <w:r>
              <w:rPr>
                <w:spacing w:val="-2"/>
              </w:rPr>
              <w:t>"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807DC63" w14:textId="7C7008D3" w:rsidR="00BD67A7" w:rsidRDefault="0001769F" w:rsidP="00BD67A7">
            <w:pPr>
              <w:pStyle w:val="TableParagraph"/>
              <w:spacing w:before="234" w:line="297" w:lineRule="auto"/>
              <w:ind w:left="268" w:right="127" w:hanging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Ro-Ro</w:t>
            </w:r>
          </w:p>
        </w:tc>
        <w:tc>
          <w:tcPr>
            <w:tcW w:w="872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685D7CC1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5A8ABC08" w14:textId="44A707F9" w:rsidR="00BD67A7" w:rsidRDefault="0001769F" w:rsidP="0001769F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5496</w:t>
            </w:r>
          </w:p>
        </w:tc>
        <w:tc>
          <w:tcPr>
            <w:tcW w:w="1040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E6C6D84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E46A331" w14:textId="2281D67F" w:rsidR="00BD67A7" w:rsidRDefault="0001769F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</w:t>
            </w:r>
            <w:r w:rsidR="00BD67A7">
              <w:rPr>
                <w:spacing w:val="-2"/>
                <w:sz w:val="24"/>
              </w:rPr>
              <w:t>0 kW</w:t>
            </w:r>
          </w:p>
        </w:tc>
        <w:tc>
          <w:tcPr>
            <w:tcW w:w="114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081EC86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2BC473C6" w14:textId="435BCEA2" w:rsidR="00BD67A7" w:rsidRDefault="00BD67A7" w:rsidP="00BD67A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Azerbaija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A9A461A" w14:textId="46050BDC" w:rsidR="00BD67A7" w:rsidRDefault="0001769F" w:rsidP="00BD67A7">
            <w:pPr>
              <w:pStyle w:val="TableParagraph"/>
              <w:spacing w:before="234" w:line="297" w:lineRule="auto"/>
              <w:ind w:left="171" w:right="148" w:firstLine="273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BD67A7">
              <w:rPr>
                <w:spacing w:val="-4"/>
                <w:sz w:val="24"/>
              </w:rPr>
              <w:t xml:space="preserve">rd </w:t>
            </w:r>
            <w:r w:rsidR="00BD67A7">
              <w:rPr>
                <w:spacing w:val="-2"/>
                <w:sz w:val="24"/>
              </w:rPr>
              <w:t>Engineer</w:t>
            </w:r>
          </w:p>
        </w:tc>
        <w:tc>
          <w:tcPr>
            <w:tcW w:w="112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907D858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7D287447" w14:textId="40D3917B" w:rsidR="00BD67A7" w:rsidRDefault="0001769F" w:rsidP="00BD67A7">
            <w:pPr>
              <w:pStyle w:val="TableParagraph"/>
              <w:spacing w:before="6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  <w:r w:rsidR="00BD67A7">
              <w:rPr>
                <w:spacing w:val="-2"/>
                <w:sz w:val="24"/>
              </w:rPr>
              <w:t>.2021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</w:tcPr>
          <w:p w14:paraId="082C8A69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22655EC4" w14:textId="0565FFA9" w:rsidR="00BD67A7" w:rsidRDefault="0001769F" w:rsidP="00BD67A7">
            <w:pPr>
              <w:pStyle w:val="TableParagraph"/>
              <w:spacing w:before="67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  <w:r w:rsidR="00BD67A7">
              <w:rPr>
                <w:spacing w:val="-2"/>
                <w:sz w:val="24"/>
              </w:rPr>
              <w:t>.2021</w:t>
            </w:r>
          </w:p>
        </w:tc>
      </w:tr>
      <w:tr w:rsidR="00BD67A7" w14:paraId="5C1A0486" w14:textId="77777777" w:rsidTr="00BF1C55">
        <w:trPr>
          <w:trHeight w:val="1062"/>
        </w:trPr>
        <w:tc>
          <w:tcPr>
            <w:tcW w:w="1847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797E44B" w14:textId="77777777" w:rsidR="00BD67A7" w:rsidRDefault="00BD67A7" w:rsidP="00BD67A7">
            <w:pPr>
              <w:pStyle w:val="TableParagraph"/>
              <w:spacing w:before="210" w:line="295" w:lineRule="auto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  <w:p w14:paraId="35AD33A1" w14:textId="6AABE613" w:rsidR="00BD67A7" w:rsidRPr="00BF1C55" w:rsidRDefault="00BD67A7" w:rsidP="00BD67A7">
            <w:pPr>
              <w:pStyle w:val="TableParagraph"/>
              <w:spacing w:before="210" w:line="295" w:lineRule="auto"/>
              <w:ind w:right="332"/>
              <w:rPr>
                <w:sz w:val="24"/>
                <w:szCs w:val="24"/>
              </w:rPr>
            </w:pPr>
            <w:r>
              <w:rPr>
                <w:sz w:val="26"/>
              </w:rPr>
              <w:t xml:space="preserve">   </w:t>
            </w:r>
            <w:r w:rsidRPr="00BF1C55">
              <w:rPr>
                <w:sz w:val="24"/>
                <w:szCs w:val="24"/>
              </w:rPr>
              <w:t>ZENGEZU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3AD37AF" w14:textId="6D7206D2" w:rsidR="00BD67A7" w:rsidRDefault="00BD67A7" w:rsidP="00BD67A7">
            <w:pPr>
              <w:pStyle w:val="TableParagraph"/>
              <w:spacing w:line="261" w:lineRule="auto"/>
              <w:ind w:left="152" w:right="114" w:firstLine="209"/>
            </w:pPr>
            <w:r>
              <w:t>"</w:t>
            </w:r>
            <w:r>
              <w:rPr>
                <w:spacing w:val="-2"/>
              </w:rPr>
              <w:t xml:space="preserve">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  <w:r>
              <w:rPr>
                <w:spacing w:val="-2"/>
              </w:rPr>
              <w:t>"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73DF577" w14:textId="2B709D12" w:rsidR="00BD67A7" w:rsidRDefault="00BD67A7" w:rsidP="00BD67A7">
            <w:pPr>
              <w:pStyle w:val="TableParagraph"/>
              <w:spacing w:before="234" w:line="297" w:lineRule="auto"/>
              <w:ind w:left="268" w:right="127" w:hanging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Oil Tanker</w:t>
            </w:r>
          </w:p>
        </w:tc>
        <w:tc>
          <w:tcPr>
            <w:tcW w:w="872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E84B6F1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57B06282" w14:textId="646AFFE2" w:rsidR="00BD67A7" w:rsidRDefault="00BD67A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 w:rsidRPr="00914CDA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13054</w:t>
            </w:r>
          </w:p>
        </w:tc>
        <w:tc>
          <w:tcPr>
            <w:tcW w:w="1040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55E75C6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4D2935C" w14:textId="13D8DC83" w:rsidR="00BD67A7" w:rsidRDefault="00BD67A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1620 kW</w:t>
            </w:r>
          </w:p>
        </w:tc>
        <w:tc>
          <w:tcPr>
            <w:tcW w:w="114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8140438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7AC9D3D" w14:textId="52F29316" w:rsidR="00BD67A7" w:rsidRDefault="00BD67A7" w:rsidP="00BD67A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Azerbaija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44190294" w14:textId="77777777" w:rsidR="00BD67A7" w:rsidRDefault="00BD67A7" w:rsidP="00BD67A7">
            <w:pPr>
              <w:pStyle w:val="TableParagraph"/>
              <w:spacing w:before="234" w:line="297" w:lineRule="auto"/>
              <w:ind w:left="171" w:right="148" w:firstLine="2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3rd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12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E84C44E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166BA454" w14:textId="61C97BB9" w:rsidR="00BD67A7" w:rsidRDefault="00BD67A7" w:rsidP="00BD67A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08.11.2021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</w:tcPr>
          <w:p w14:paraId="3A8BE2A3" w14:textId="77777777" w:rsidR="00BD67A7" w:rsidRDefault="00BD67A7" w:rsidP="00BD67A7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238262EE" w14:textId="24653DD5" w:rsidR="00BD67A7" w:rsidRDefault="00BD67A7" w:rsidP="00BD67A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14.04.2022</w:t>
            </w:r>
          </w:p>
        </w:tc>
      </w:tr>
      <w:tr w:rsidR="00BD67A7" w14:paraId="6D7DC1B5" w14:textId="77777777" w:rsidTr="00BF1C55">
        <w:trPr>
          <w:trHeight w:val="966"/>
        </w:trPr>
        <w:tc>
          <w:tcPr>
            <w:tcW w:w="1847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6D2C6E21" w14:textId="77777777" w:rsidR="00BD67A7" w:rsidRDefault="00BD67A7" w:rsidP="00BD67A7">
            <w:pPr>
              <w:pStyle w:val="TableParagraph"/>
              <w:spacing w:before="31"/>
              <w:rPr>
                <w:b/>
                <w:sz w:val="26"/>
              </w:rPr>
            </w:pPr>
          </w:p>
          <w:p w14:paraId="5C89E5F1" w14:textId="18BB1751" w:rsidR="00BD67A7" w:rsidRDefault="00BD67A7" w:rsidP="00BD67A7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Heydar Aliyev</w:t>
            </w:r>
          </w:p>
        </w:tc>
        <w:tc>
          <w:tcPr>
            <w:tcW w:w="1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147356E" w14:textId="66F5EDEB" w:rsidR="00BD67A7" w:rsidRDefault="00BD67A7" w:rsidP="00BD67A7">
            <w:pPr>
              <w:pStyle w:val="TableParagraph"/>
              <w:spacing w:before="57" w:line="261" w:lineRule="auto"/>
              <w:ind w:left="124" w:right="99" w:firstLine="49"/>
            </w:pPr>
            <w:r>
              <w:t>"</w:t>
            </w:r>
            <w:r>
              <w:rPr>
                <w:spacing w:val="-2"/>
              </w:rPr>
              <w:t xml:space="preserve">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  <w:r>
              <w:rPr>
                <w:spacing w:val="-2"/>
              </w:rPr>
              <w:t>"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3D97F80" w14:textId="64580A8E" w:rsidR="00BD67A7" w:rsidRPr="00914CDA" w:rsidRDefault="00BD67A7" w:rsidP="00BD67A7">
            <w:pPr>
              <w:pStyle w:val="TableParagraph"/>
              <w:spacing w:before="174" w:line="297" w:lineRule="auto"/>
              <w:ind w:left="193" w:right="16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Oil Tanker</w:t>
            </w:r>
          </w:p>
        </w:tc>
        <w:tc>
          <w:tcPr>
            <w:tcW w:w="872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9FD105E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1C69A8D6" w14:textId="6A24C353" w:rsidR="00BD67A7" w:rsidRPr="00914CDA" w:rsidRDefault="00BD67A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 w:rsidRPr="00914CDA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13054</w:t>
            </w:r>
          </w:p>
        </w:tc>
        <w:tc>
          <w:tcPr>
            <w:tcW w:w="1040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C7EE68C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B5F434E" w14:textId="75AB6B32" w:rsidR="00BD67A7" w:rsidRDefault="00BD67A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1620 kW</w:t>
            </w:r>
          </w:p>
        </w:tc>
        <w:tc>
          <w:tcPr>
            <w:tcW w:w="114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DD54722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14E4E23B" w14:textId="1A169A20" w:rsidR="00BD67A7" w:rsidRPr="00914CDA" w:rsidRDefault="00BD67A7" w:rsidP="00BD67A7">
            <w:pPr>
              <w:jc w:val="center"/>
            </w:pPr>
            <w:r>
              <w:rPr>
                <w:spacing w:val="-2"/>
                <w:sz w:val="24"/>
              </w:rPr>
              <w:t>Azerbaija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31428DFB" w14:textId="77777777" w:rsidR="00BD67A7" w:rsidRDefault="00BD67A7" w:rsidP="00BD67A7">
            <w:pPr>
              <w:pStyle w:val="TableParagraph"/>
              <w:spacing w:before="174" w:line="297" w:lineRule="auto"/>
              <w:ind w:right="148"/>
              <w:rPr>
                <w:b/>
                <w:sz w:val="24"/>
              </w:rPr>
            </w:pPr>
          </w:p>
          <w:p w14:paraId="2BC7BC23" w14:textId="04773E65" w:rsidR="00BD67A7" w:rsidRDefault="00BD67A7" w:rsidP="00BD67A7">
            <w:pPr>
              <w:pStyle w:val="TableParagraph"/>
              <w:spacing w:before="174" w:line="297" w:lineRule="auto"/>
              <w:ind w:right="148"/>
              <w:rPr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spacing w:val="-2"/>
                <w:sz w:val="24"/>
              </w:rPr>
              <w:t>Oiler</w:t>
            </w:r>
          </w:p>
        </w:tc>
        <w:tc>
          <w:tcPr>
            <w:tcW w:w="112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889683A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3A7046EC" w14:textId="60293F81" w:rsidR="00BD67A7" w:rsidRDefault="00BD67A7" w:rsidP="00BD67A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17.03.19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</w:tcPr>
          <w:p w14:paraId="005D9B03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22107C50" w14:textId="41A91FC8" w:rsidR="00BD67A7" w:rsidRDefault="00BD67A7" w:rsidP="00BD67A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15.07.19</w:t>
            </w:r>
          </w:p>
        </w:tc>
      </w:tr>
      <w:tr w:rsidR="00BD67A7" w14:paraId="212D1734" w14:textId="77777777" w:rsidTr="00BF1C55">
        <w:trPr>
          <w:trHeight w:val="965"/>
        </w:trPr>
        <w:tc>
          <w:tcPr>
            <w:tcW w:w="1847" w:type="dxa"/>
            <w:tcBorders>
              <w:top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0C7D3145" w14:textId="77777777" w:rsidR="00BD67A7" w:rsidRDefault="00BD67A7" w:rsidP="00BD67A7">
            <w:pPr>
              <w:pStyle w:val="TableParagraph"/>
              <w:spacing w:before="31"/>
              <w:rPr>
                <w:b/>
                <w:sz w:val="26"/>
              </w:rPr>
            </w:pPr>
          </w:p>
          <w:p w14:paraId="243028BC" w14:textId="77777777" w:rsidR="00BD67A7" w:rsidRDefault="00BD67A7" w:rsidP="00BD67A7">
            <w:pPr>
              <w:pStyle w:val="TableParagraph"/>
              <w:ind w:left="20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Ak.Zarifa</w:t>
            </w:r>
          </w:p>
          <w:p w14:paraId="39D7E8ED" w14:textId="050F25C5" w:rsidR="00BD67A7" w:rsidRDefault="00BD67A7" w:rsidP="00BD67A7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Aliyeva</w:t>
            </w:r>
          </w:p>
        </w:tc>
        <w:tc>
          <w:tcPr>
            <w:tcW w:w="1131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2B0FA32A" w14:textId="3B8C39A5" w:rsidR="00BD67A7" w:rsidRDefault="00BD67A7" w:rsidP="00BD67A7">
            <w:pPr>
              <w:pStyle w:val="TableParagraph"/>
              <w:spacing w:before="57" w:line="261" w:lineRule="auto"/>
              <w:ind w:left="124" w:right="99" w:firstLine="49"/>
            </w:pPr>
            <w:r>
              <w:t>"</w:t>
            </w:r>
            <w:r>
              <w:rPr>
                <w:spacing w:val="-2"/>
              </w:rPr>
              <w:t xml:space="preserve">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  <w:r>
              <w:rPr>
                <w:spacing w:val="-2"/>
              </w:rPr>
              <w:t>"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1A5D4C26" w14:textId="77777777" w:rsidR="00BD67A7" w:rsidRDefault="00BD67A7" w:rsidP="00BD67A7">
            <w:pPr>
              <w:pStyle w:val="TableParagraph"/>
              <w:spacing w:before="174" w:line="297" w:lineRule="auto"/>
              <w:ind w:left="193" w:right="166"/>
              <w:rPr>
                <w:sz w:val="24"/>
              </w:rPr>
            </w:pPr>
          </w:p>
          <w:p w14:paraId="11F35EA6" w14:textId="2585D586" w:rsidR="00BD67A7" w:rsidRDefault="00BD67A7" w:rsidP="00BD67A7">
            <w:pPr>
              <w:pStyle w:val="TableParagraph"/>
              <w:spacing w:before="174" w:line="297" w:lineRule="auto"/>
              <w:ind w:left="193" w:right="166"/>
              <w:rPr>
                <w:sz w:val="24"/>
              </w:rPr>
            </w:pPr>
            <w:r>
              <w:rPr>
                <w:sz w:val="24"/>
              </w:rPr>
              <w:t>Ro-Ro</w:t>
            </w:r>
          </w:p>
        </w:tc>
        <w:tc>
          <w:tcPr>
            <w:tcW w:w="872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4082B85B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1E761C8" w14:textId="257E2688" w:rsidR="00BD67A7" w:rsidRDefault="00BD67A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5496</w:t>
            </w:r>
          </w:p>
        </w:tc>
        <w:tc>
          <w:tcPr>
            <w:tcW w:w="1040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549F36FB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B0D28CD" w14:textId="5C30D2F8" w:rsidR="00BD67A7" w:rsidRDefault="00BD67A7" w:rsidP="00BD67A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2000W</w:t>
            </w:r>
          </w:p>
        </w:tc>
        <w:tc>
          <w:tcPr>
            <w:tcW w:w="1146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42E336B6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21B6AFDF" w14:textId="27485F0C" w:rsidR="00BD67A7" w:rsidRDefault="00BD67A7" w:rsidP="00BD67A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Azerbaija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7885C9FC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465889AC" w14:textId="77777777" w:rsidR="00BD67A7" w:rsidRDefault="00C31CBD" w:rsidP="00BD67A7">
            <w:pPr>
              <w:pStyle w:val="TableParagraph"/>
              <w:spacing w:before="1"/>
              <w:ind w:left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az-Cyrl-AZ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dr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3FA2CFCB" w14:textId="65D0F24C" w:rsidR="00C31CBD" w:rsidRPr="00C31CBD" w:rsidRDefault="00C31CBD" w:rsidP="00BD67A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Enginer</w:t>
            </w:r>
            <w:proofErr w:type="spellEnd"/>
          </w:p>
        </w:tc>
        <w:tc>
          <w:tcPr>
            <w:tcW w:w="1123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  <w:right w:val="single" w:sz="6" w:space="0" w:color="D9EEDB"/>
            </w:tcBorders>
          </w:tcPr>
          <w:p w14:paraId="640A7357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FF7AD37" w14:textId="1E876158" w:rsidR="00BD67A7" w:rsidRDefault="00BD67A7" w:rsidP="00BD67A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03.10.18</w:t>
            </w:r>
          </w:p>
        </w:tc>
        <w:tc>
          <w:tcPr>
            <w:tcW w:w="1134" w:type="dxa"/>
            <w:tcBorders>
              <w:top w:val="single" w:sz="6" w:space="0" w:color="D9EEDB"/>
              <w:left w:val="single" w:sz="6" w:space="0" w:color="D9EEDB"/>
              <w:bottom w:val="single" w:sz="6" w:space="0" w:color="D9EEDB"/>
            </w:tcBorders>
          </w:tcPr>
          <w:p w14:paraId="5BBD044D" w14:textId="77777777" w:rsidR="00BD67A7" w:rsidRDefault="00BD67A7" w:rsidP="00BD67A7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D5AD868" w14:textId="1D864F86" w:rsidR="00BD67A7" w:rsidRDefault="00BD67A7" w:rsidP="00BD67A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28.12.18</w:t>
            </w:r>
          </w:p>
        </w:tc>
      </w:tr>
    </w:tbl>
    <w:p w14:paraId="59DFDE76" w14:textId="4DA6701D" w:rsidR="00660DEF" w:rsidRDefault="00660DEF">
      <w:pPr>
        <w:jc w:val="center"/>
        <w:rPr>
          <w:sz w:val="24"/>
        </w:rPr>
        <w:sectPr w:rsidR="00660DEF">
          <w:type w:val="continuous"/>
          <w:pgSz w:w="11900" w:h="16840"/>
          <w:pgMar w:top="260" w:right="460" w:bottom="280" w:left="1020" w:header="720" w:footer="720" w:gutter="0"/>
          <w:cols w:space="720"/>
        </w:sectPr>
      </w:pPr>
    </w:p>
    <w:tbl>
      <w:tblPr>
        <w:tblW w:w="0" w:type="auto"/>
        <w:tblInd w:w="-274" w:type="dxa"/>
        <w:tblBorders>
          <w:top w:val="single" w:sz="6" w:space="0" w:color="D9EEDB"/>
          <w:left w:val="single" w:sz="6" w:space="0" w:color="D9EEDB"/>
          <w:bottom w:val="single" w:sz="6" w:space="0" w:color="D9EEDB"/>
          <w:right w:val="single" w:sz="6" w:space="0" w:color="D9EEDB"/>
          <w:insideH w:val="single" w:sz="6" w:space="0" w:color="D9EEDB"/>
          <w:insideV w:val="single" w:sz="6" w:space="0" w:color="D9EE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131"/>
        <w:gridCol w:w="1134"/>
        <w:gridCol w:w="872"/>
        <w:gridCol w:w="1040"/>
        <w:gridCol w:w="1146"/>
        <w:gridCol w:w="1205"/>
        <w:gridCol w:w="1123"/>
        <w:gridCol w:w="1088"/>
      </w:tblGrid>
      <w:tr w:rsidR="00660DEF" w14:paraId="777C4DAB" w14:textId="77777777" w:rsidTr="004A0F72">
        <w:trPr>
          <w:trHeight w:val="1489"/>
        </w:trPr>
        <w:tc>
          <w:tcPr>
            <w:tcW w:w="1847" w:type="dxa"/>
            <w:tcBorders>
              <w:left w:val="single" w:sz="8" w:space="0" w:color="CCE8CF"/>
            </w:tcBorders>
          </w:tcPr>
          <w:p w14:paraId="7C663406" w14:textId="77777777" w:rsidR="00660DEF" w:rsidRDefault="00660DEF">
            <w:pPr>
              <w:pStyle w:val="TableParagraph"/>
              <w:spacing w:before="111"/>
              <w:rPr>
                <w:b/>
                <w:sz w:val="26"/>
              </w:rPr>
            </w:pPr>
          </w:p>
          <w:p w14:paraId="25D54D3D" w14:textId="61B1405D" w:rsidR="006B142A" w:rsidRDefault="006B142A">
            <w:pPr>
              <w:pStyle w:val="TableParagraph"/>
              <w:spacing w:line="295" w:lineRule="auto"/>
              <w:ind w:left="461" w:right="275" w:hanging="14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   Ali</w:t>
            </w:r>
          </w:p>
          <w:p w14:paraId="77E6BE3E" w14:textId="72E3BCF7" w:rsidR="00660DEF" w:rsidRDefault="006B142A">
            <w:pPr>
              <w:pStyle w:val="TableParagraph"/>
              <w:spacing w:line="295" w:lineRule="auto"/>
              <w:ind w:left="461" w:right="275" w:hanging="147"/>
              <w:rPr>
                <w:sz w:val="26"/>
              </w:rPr>
            </w:pPr>
            <w:r>
              <w:rPr>
                <w:spacing w:val="-2"/>
                <w:sz w:val="26"/>
              </w:rPr>
              <w:t>Bayramov</w:t>
            </w:r>
          </w:p>
        </w:tc>
        <w:tc>
          <w:tcPr>
            <w:tcW w:w="1131" w:type="dxa"/>
          </w:tcPr>
          <w:p w14:paraId="6A1D384C" w14:textId="77777777" w:rsidR="00660DEF" w:rsidRDefault="00425A3C">
            <w:pPr>
              <w:pStyle w:val="TableParagraph"/>
              <w:spacing w:before="57" w:line="261" w:lineRule="auto"/>
              <w:ind w:left="97" w:right="74"/>
              <w:jc w:val="center"/>
            </w:pPr>
            <w:r>
              <w:rPr>
                <w:spacing w:val="-2"/>
              </w:rPr>
              <w:t xml:space="preserve">"Azerbaij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Caspian Shipping </w:t>
            </w:r>
            <w:r>
              <w:t>" CJSC</w:t>
            </w:r>
          </w:p>
        </w:tc>
        <w:tc>
          <w:tcPr>
            <w:tcW w:w="1134" w:type="dxa"/>
          </w:tcPr>
          <w:p w14:paraId="7E05AB79" w14:textId="77777777" w:rsidR="00660DEF" w:rsidRDefault="00660DEF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3A90486E" w14:textId="77777777" w:rsidR="00660DEF" w:rsidRDefault="00425A3C">
            <w:pPr>
              <w:pStyle w:val="TableParagraph"/>
              <w:spacing w:before="1" w:line="297" w:lineRule="auto"/>
              <w:ind w:left="268" w:right="127" w:hanging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General </w:t>
            </w:r>
            <w:r>
              <w:rPr>
                <w:spacing w:val="-4"/>
                <w:sz w:val="24"/>
              </w:rPr>
              <w:t>cargo</w:t>
            </w:r>
          </w:p>
        </w:tc>
        <w:tc>
          <w:tcPr>
            <w:tcW w:w="872" w:type="dxa"/>
          </w:tcPr>
          <w:p w14:paraId="4C376705" w14:textId="77777777" w:rsidR="00660DEF" w:rsidRDefault="00660DEF">
            <w:pPr>
              <w:pStyle w:val="TableParagraph"/>
              <w:rPr>
                <w:b/>
                <w:sz w:val="24"/>
              </w:rPr>
            </w:pPr>
          </w:p>
          <w:p w14:paraId="04781A77" w14:textId="77777777" w:rsidR="00660DEF" w:rsidRDefault="00660DEF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0E9BED13" w14:textId="77777777" w:rsidR="00660DEF" w:rsidRDefault="00425A3C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40" w:type="dxa"/>
          </w:tcPr>
          <w:p w14:paraId="0EE29AF7" w14:textId="77777777" w:rsidR="00660DEF" w:rsidRDefault="00660DEF">
            <w:pPr>
              <w:pStyle w:val="TableParagraph"/>
              <w:rPr>
                <w:b/>
                <w:sz w:val="24"/>
              </w:rPr>
            </w:pPr>
          </w:p>
          <w:p w14:paraId="265FBDE3" w14:textId="77777777" w:rsidR="00660DEF" w:rsidRDefault="00660DEF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4204843B" w14:textId="77777777" w:rsidR="00660DEF" w:rsidRDefault="00425A3C">
            <w:pPr>
              <w:pStyle w:val="TableParagraph"/>
              <w:spacing w:before="1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6" w:type="dxa"/>
          </w:tcPr>
          <w:p w14:paraId="4251B24F" w14:textId="77777777" w:rsidR="00660DEF" w:rsidRDefault="00660DEF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53326999" w14:textId="77777777" w:rsidR="00660DEF" w:rsidRDefault="00425A3C">
            <w:pPr>
              <w:pStyle w:val="TableParagraph"/>
              <w:spacing w:before="1" w:line="297" w:lineRule="auto"/>
              <w:ind w:left="515" w:right="18" w:hanging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Azerbaija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205" w:type="dxa"/>
          </w:tcPr>
          <w:p w14:paraId="5009F7CF" w14:textId="77777777" w:rsidR="00660DEF" w:rsidRDefault="00660DEF">
            <w:pPr>
              <w:pStyle w:val="TableParagraph"/>
              <w:rPr>
                <w:b/>
                <w:sz w:val="24"/>
              </w:rPr>
            </w:pPr>
          </w:p>
          <w:p w14:paraId="2974A940" w14:textId="77777777" w:rsidR="00660DEF" w:rsidRDefault="00660DEF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578C3506" w14:textId="012BB663" w:rsidR="00660DEF" w:rsidRDefault="0001769F">
            <w:pPr>
              <w:pStyle w:val="TableParagraph"/>
              <w:spacing w:before="1"/>
              <w:ind w:left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31CBD">
              <w:rPr>
                <w:spacing w:val="-2"/>
                <w:sz w:val="24"/>
              </w:rPr>
              <w:t>dr</w:t>
            </w:r>
          </w:p>
          <w:p w14:paraId="7B8DC90C" w14:textId="3A1375CF" w:rsidR="00C31CBD" w:rsidRDefault="00C31CBD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Enginer</w:t>
            </w:r>
            <w:proofErr w:type="spellEnd"/>
          </w:p>
        </w:tc>
        <w:tc>
          <w:tcPr>
            <w:tcW w:w="1123" w:type="dxa"/>
          </w:tcPr>
          <w:p w14:paraId="0966D889" w14:textId="77777777" w:rsidR="00660DEF" w:rsidRDefault="00660DEF">
            <w:pPr>
              <w:pStyle w:val="TableParagraph"/>
              <w:rPr>
                <w:b/>
                <w:sz w:val="24"/>
              </w:rPr>
            </w:pPr>
          </w:p>
          <w:p w14:paraId="498DA6F5" w14:textId="77777777" w:rsidR="00660DEF" w:rsidRDefault="00660DEF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5A4ADEC4" w14:textId="5191E827" w:rsidR="00660DEF" w:rsidRDefault="0001769F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26.01.18</w:t>
            </w:r>
          </w:p>
        </w:tc>
        <w:tc>
          <w:tcPr>
            <w:tcW w:w="1088" w:type="dxa"/>
            <w:tcBorders>
              <w:right w:val="single" w:sz="8" w:space="0" w:color="CCE8CF"/>
            </w:tcBorders>
          </w:tcPr>
          <w:p w14:paraId="0550F646" w14:textId="77777777" w:rsidR="00660DEF" w:rsidRDefault="00660DEF">
            <w:pPr>
              <w:pStyle w:val="TableParagraph"/>
              <w:rPr>
                <w:b/>
                <w:sz w:val="24"/>
              </w:rPr>
            </w:pPr>
          </w:p>
          <w:p w14:paraId="0E049295" w14:textId="77777777" w:rsidR="00660DEF" w:rsidRDefault="00660DEF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6078059D" w14:textId="609A2357" w:rsidR="00660DEF" w:rsidRDefault="0001769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28.02.18</w:t>
            </w:r>
          </w:p>
        </w:tc>
      </w:tr>
    </w:tbl>
    <w:p w14:paraId="507D1852" w14:textId="5099D170" w:rsidR="009C2512" w:rsidRPr="006E6373" w:rsidRDefault="009C2512" w:rsidP="006E6373">
      <w:pPr>
        <w:ind w:left="4"/>
        <w:jc w:val="center"/>
        <w:rPr>
          <w:b/>
          <w:sz w:val="26"/>
        </w:rPr>
      </w:pPr>
    </w:p>
    <w:sectPr w:rsidR="009C2512" w:rsidRPr="006E6373">
      <w:type w:val="continuous"/>
      <w:pgSz w:w="11900" w:h="16840"/>
      <w:pgMar w:top="2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0DEF"/>
    <w:rsid w:val="0001769F"/>
    <w:rsid w:val="000B11BD"/>
    <w:rsid w:val="001373CD"/>
    <w:rsid w:val="00224767"/>
    <w:rsid w:val="002632BC"/>
    <w:rsid w:val="00272562"/>
    <w:rsid w:val="00356ECF"/>
    <w:rsid w:val="003D5086"/>
    <w:rsid w:val="003D662D"/>
    <w:rsid w:val="003F0101"/>
    <w:rsid w:val="00425A3C"/>
    <w:rsid w:val="00460FAE"/>
    <w:rsid w:val="004666B5"/>
    <w:rsid w:val="004679BC"/>
    <w:rsid w:val="004A0F72"/>
    <w:rsid w:val="004A15E1"/>
    <w:rsid w:val="004A71FA"/>
    <w:rsid w:val="004E304A"/>
    <w:rsid w:val="005607A0"/>
    <w:rsid w:val="005D24B7"/>
    <w:rsid w:val="00645E49"/>
    <w:rsid w:val="00660DEF"/>
    <w:rsid w:val="00661F2B"/>
    <w:rsid w:val="00667CFF"/>
    <w:rsid w:val="006B142A"/>
    <w:rsid w:val="006E6373"/>
    <w:rsid w:val="007D13D0"/>
    <w:rsid w:val="00844EEE"/>
    <w:rsid w:val="008C5169"/>
    <w:rsid w:val="00914CDA"/>
    <w:rsid w:val="00922967"/>
    <w:rsid w:val="00964C6B"/>
    <w:rsid w:val="009A10C2"/>
    <w:rsid w:val="009B75E6"/>
    <w:rsid w:val="009C2512"/>
    <w:rsid w:val="009D282C"/>
    <w:rsid w:val="00A3763E"/>
    <w:rsid w:val="00A42951"/>
    <w:rsid w:val="00A86126"/>
    <w:rsid w:val="00AB5208"/>
    <w:rsid w:val="00AD0B3C"/>
    <w:rsid w:val="00B737A2"/>
    <w:rsid w:val="00B8381E"/>
    <w:rsid w:val="00BD67A7"/>
    <w:rsid w:val="00BF1C55"/>
    <w:rsid w:val="00C1376F"/>
    <w:rsid w:val="00C31CBD"/>
    <w:rsid w:val="00C343FA"/>
    <w:rsid w:val="00C64261"/>
    <w:rsid w:val="00C70FEC"/>
    <w:rsid w:val="00C849AD"/>
    <w:rsid w:val="00E62458"/>
    <w:rsid w:val="00E701C5"/>
    <w:rsid w:val="00E753F6"/>
    <w:rsid w:val="00F03877"/>
    <w:rsid w:val="00F0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0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387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38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C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24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387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38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C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24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911E-1D5E-4330-A604-E06346A6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Jeyhun Gadirli CV 2023</vt:lpstr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Jeyhun Gadirli CV 2023</dc:title>
  <cp:lastModifiedBy>acer</cp:lastModifiedBy>
  <cp:revision>10</cp:revision>
  <dcterms:created xsi:type="dcterms:W3CDTF">2023-11-17T17:22:00Z</dcterms:created>
  <dcterms:modified xsi:type="dcterms:W3CDTF">2023-11-19T10:35:00Z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Pages</vt:lpwstr>
  </property>
  <property fmtid="{D5CDD505-2E9C-101B-9397-08002B2CF9AE}" pid="4" name="LastSaved">
    <vt:filetime>2023-10-19T00:00:00Z</vt:filetime>
  </property>
  <property fmtid="{D5CDD505-2E9C-101B-9397-08002B2CF9AE}" pid="5" name="Producer">
    <vt:lpwstr>iOS Version 16.6.1 (Build 20G81) Quartz PDFContext</vt:lpwstr>
  </property>
</Properties>
</file>