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02" w:type="dxa"/>
        <w:tblInd w:w="-1120" w:type="dxa"/>
        <w:tblCellMar>
          <w:left w:w="78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632"/>
        <w:gridCol w:w="266"/>
        <w:gridCol w:w="1100"/>
        <w:gridCol w:w="1023"/>
        <w:gridCol w:w="287"/>
        <w:gridCol w:w="363"/>
        <w:gridCol w:w="355"/>
        <w:gridCol w:w="708"/>
        <w:gridCol w:w="171"/>
        <w:gridCol w:w="683"/>
        <w:gridCol w:w="141"/>
        <w:gridCol w:w="711"/>
        <w:gridCol w:w="566"/>
        <w:gridCol w:w="209"/>
        <w:gridCol w:w="101"/>
        <w:gridCol w:w="455"/>
        <w:gridCol w:w="433"/>
        <w:gridCol w:w="344"/>
        <w:gridCol w:w="590"/>
        <w:gridCol w:w="324"/>
        <w:gridCol w:w="130"/>
        <w:gridCol w:w="1005"/>
      </w:tblGrid>
      <w:tr w:rsidR="00AE648D" w:rsidRPr="0027764A" w:rsidTr="00633335">
        <w:trPr>
          <w:trHeight w:val="1161"/>
        </w:trPr>
        <w:tc>
          <w:tcPr>
            <w:tcW w:w="81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right="23"/>
              <w:jc w:val="center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CV </w:t>
            </w:r>
          </w:p>
          <w:p w:rsidR="00AE648D" w:rsidRPr="00457240" w:rsidRDefault="0027764A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J</w:t>
            </w:r>
            <w:r w:rsidR="00217A71">
              <w:rPr>
                <w:rFonts w:ascii="Times New Roman" w:eastAsia="Times New Roman" w:hAnsi="Times New Roman" w:cs="Times New Roman"/>
                <w:sz w:val="20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barov Vasif</w:t>
            </w:r>
          </w:p>
          <w:p w:rsidR="00AE648D" w:rsidRPr="00457240" w:rsidRDefault="00123BEB">
            <w:pPr>
              <w:spacing w:line="267" w:lineRule="auto"/>
              <w:ind w:left="1830" w:right="1801"/>
              <w:jc w:val="center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  <w:r w:rsidRPr="00457240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nd</w:t>
            </w: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engineer, </w:t>
            </w:r>
            <w:r w:rsidR="0027764A" w:rsidRPr="0027764A"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>vasifcaba</w:t>
            </w:r>
            <w:r w:rsidR="0027764A"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>rov0202@mail.ru</w:t>
            </w:r>
            <w:r w:rsidRPr="00457240"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 xml:space="preserve"> </w:t>
            </w:r>
          </w:p>
          <w:p w:rsidR="00AE648D" w:rsidRPr="0027764A" w:rsidRDefault="0082573C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+994555929997</w:t>
            </w: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27764A" w:rsidRDefault="00123BEB">
            <w:pPr>
              <w:ind w:left="30"/>
              <w:rPr>
                <w:lang w:val="en-US"/>
              </w:rPr>
            </w:pPr>
            <w:r w:rsidRPr="0027764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E648D">
        <w:trPr>
          <w:trHeight w:val="265"/>
        </w:trPr>
        <w:tc>
          <w:tcPr>
            <w:tcW w:w="113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Main information  </w:t>
            </w:r>
          </w:p>
        </w:tc>
      </w:tr>
      <w:tr w:rsidR="0077368B" w:rsidTr="00633335">
        <w:trPr>
          <w:trHeight w:val="241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Position: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engineer 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Desired Type of Ship: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tabs>
                <w:tab w:val="right" w:pos="454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="00457240">
              <w:rPr>
                <w:noProof/>
              </w:rPr>
              <w:drawing>
                <wp:inline distT="0" distB="0" distL="0" distR="0">
                  <wp:extent cx="1619405" cy="2219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472922-8623-4a88-9020-5da04bda324f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106" cy="222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Desired salary: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6944EA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5500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USD 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Available from: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ASAP </w:t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Full Name: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Jabarov Vasif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Date of birth: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02.02.1992</w:t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Citizenship: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Azerbaijan 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Place of birth: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Khudat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, Azerbaijan </w:t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Phones: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+994555929997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Country of residence: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Azerbaijan </w:t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E-mail address: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F2924" w:rsidRDefault="0027764A">
            <w:pPr>
              <w:ind w:left="64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>v</w:t>
            </w:r>
            <w:r w:rsidR="004F2924">
              <w:rPr>
                <w:rFonts w:ascii="Times New Roman" w:eastAsia="Times New Roman" w:hAnsi="Times New Roman" w:cs="Times New Roman"/>
                <w:color w:val="00B0F0"/>
                <w:sz w:val="20"/>
              </w:rPr>
              <w:t>asifcaba</w:t>
            </w:r>
            <w:r w:rsidR="004F2924">
              <w:rPr>
                <w:rFonts w:ascii="Times New Roman" w:eastAsia="Times New Roman" w:hAnsi="Times New Roman" w:cs="Times New Roman"/>
                <w:color w:val="00B0F0"/>
                <w:sz w:val="20"/>
                <w:lang w:val="en-US"/>
              </w:rPr>
              <w:t>rov0202@mail.ru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City/ Address: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Azerbaijan Khudat </w:t>
            </w:r>
          </w:p>
        </w:tc>
      </w:tr>
      <w:tr w:rsidR="0077368B" w:rsidTr="00633335">
        <w:trPr>
          <w:trHeight w:val="24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Skype: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F292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NIL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Nearest airport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Baku,AZ </w:t>
            </w:r>
          </w:p>
        </w:tc>
      </w:tr>
      <w:tr w:rsidR="0077368B" w:rsidTr="00633335">
        <w:trPr>
          <w:trHeight w:val="247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English level: 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4F2924" w:rsidRDefault="004F2924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Elementary</w:t>
            </w:r>
          </w:p>
        </w:tc>
        <w:tc>
          <w:tcPr>
            <w:tcW w:w="2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color w:val="205867"/>
                <w:sz w:val="20"/>
              </w:rPr>
              <w:t xml:space="preserve">Schengen visa valid up: </w:t>
            </w:r>
          </w:p>
        </w:tc>
        <w:tc>
          <w:tcPr>
            <w:tcW w:w="46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NIL </w:t>
            </w:r>
          </w:p>
        </w:tc>
      </w:tr>
      <w:tr w:rsidR="00457240" w:rsidTr="00633335">
        <w:trPr>
          <w:trHeight w:val="241"/>
        </w:trPr>
        <w:tc>
          <w:tcPr>
            <w:tcW w:w="6498" w:type="dxa"/>
            <w:gridSpan w:val="11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Passports / Smbk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# 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issue </w:t>
            </w:r>
          </w:p>
        </w:tc>
        <w:tc>
          <w:tcPr>
            <w:tcW w:w="112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expire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</w:tc>
      </w:tr>
      <w:tr w:rsidR="00457240" w:rsidRPr="00633335" w:rsidTr="00633335">
        <w:trPr>
          <w:trHeight w:val="241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Seaman's book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633335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AZE017243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04.03.2021</w:t>
            </w:r>
            <w:r w:rsidR="00123BEB"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04.03.2026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55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Baku. AZE </w:t>
            </w:r>
          </w:p>
        </w:tc>
      </w:tr>
      <w:tr w:rsidR="00457240" w:rsidRPr="00633335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29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 passport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C004492049</w:t>
            </w:r>
            <w:r w:rsidR="00123BEB"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10.10.2014</w:t>
            </w:r>
            <w:r w:rsidR="00123BEB"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633335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09.10.2024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55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Baku. AZE </w:t>
            </w:r>
          </w:p>
        </w:tc>
      </w:tr>
      <w:tr w:rsidR="00AE648D" w:rsidRPr="00633335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left="29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Rank  </w:t>
            </w:r>
          </w:p>
        </w:tc>
        <w:tc>
          <w:tcPr>
            <w:tcW w:w="48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123BEB">
            <w:pPr>
              <w:ind w:right="20"/>
              <w:jc w:val="center"/>
              <w:rPr>
                <w:lang w:val="en-US"/>
              </w:rPr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Second engineer officer </w:t>
            </w:r>
          </w:p>
        </w:tc>
      </w:tr>
      <w:tr w:rsidR="00457240" w:rsidRPr="0077368B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 w:rsidRPr="00633335">
              <w:rPr>
                <w:rFonts w:ascii="Times New Roman" w:eastAsia="Times New Roman" w:hAnsi="Times New Roman" w:cs="Times New Roman"/>
                <w:sz w:val="20"/>
                <w:lang w:val="en-US"/>
              </w:rPr>
              <w:t>Endorsemen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33335" w:rsidRDefault="002126DD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00016</w:t>
            </w:r>
            <w:r w:rsid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>1\23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77368B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13.02.2023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77368B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</w:t>
            </w:r>
            <w:r w:rsid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01.2028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55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>Baku. AZE</w:t>
            </w: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457240" w:rsidRPr="006D645D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 and boats other than fast rescure boats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6D645D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SL-0189-21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6D645D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22.02.2021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6D645D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19.02.2026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33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6D645D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29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International Safety Management  Code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7F4B82">
            <w:pPr>
              <w:ind w:right="21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SP-0157-21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7F4B82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17.02.2021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7F4B82">
            <w:pPr>
              <w:ind w:left="3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17.02.2026</w:t>
            </w:r>
            <w:r w:rsidR="00123BEB"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D645D" w:rsidRDefault="00123BEB">
            <w:pPr>
              <w:ind w:left="34"/>
              <w:rPr>
                <w:lang w:val="en-US"/>
              </w:rPr>
            </w:pPr>
            <w:r w:rsidRPr="006D64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7F4B82" w:rsidTr="00633335">
        <w:trPr>
          <w:trHeight w:val="93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 w:right="3684"/>
              <w:jc w:val="both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Personal survival techniques: Fire prevention and fire fighting: elementary First aid:  personal  safety  and  social: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7F4B82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SO-0255-21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F4B82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23.02.2021</w:t>
            </w:r>
            <w:r w:rsidR="00123BEB"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F4B82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23.02.2026</w:t>
            </w:r>
            <w:r w:rsidR="00123BEB"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3BEB">
            <w:pPr>
              <w:ind w:left="33"/>
              <w:rPr>
                <w:lang w:val="en-US"/>
              </w:rPr>
            </w:pPr>
            <w:r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7F4B82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Advanced training for oil tanker cargo operations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F4B82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SB-0057-21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F4B82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09.04</w:t>
            </w:r>
            <w:r w:rsidR="00871E30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2021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F4B82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17.03</w:t>
            </w:r>
            <w:r w:rsid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2026</w:t>
            </w:r>
            <w:r w:rsidR="00123BEB"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3BEB">
            <w:pPr>
              <w:ind w:left="33"/>
              <w:rPr>
                <w:lang w:val="en-US"/>
              </w:rPr>
            </w:pPr>
            <w:r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77368B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3BEB">
            <w:pPr>
              <w:ind w:left="29"/>
              <w:rPr>
                <w:lang w:val="en-US"/>
              </w:rPr>
            </w:pPr>
            <w:r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Engine resource management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29FF">
            <w:pPr>
              <w:ind w:right="16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ER</w:t>
            </w:r>
            <w:r w:rsid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>-0011-23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7368B">
            <w:pPr>
              <w:ind w:left="4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13.01</w:t>
            </w:r>
            <w:r w:rsidR="00E732E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2023</w:t>
            </w:r>
            <w:r w:rsidR="00123BEB"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77368B">
            <w:pPr>
              <w:ind w:left="4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26.12.2027</w:t>
            </w:r>
            <w:r w:rsidR="00123BEB"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3BEB">
            <w:pPr>
              <w:ind w:left="35"/>
              <w:rPr>
                <w:lang w:val="en-US"/>
              </w:rPr>
            </w:pPr>
            <w:r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77368B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3BEB">
            <w:pPr>
              <w:ind w:left="29"/>
              <w:rPr>
                <w:lang w:val="en-US"/>
              </w:rPr>
            </w:pPr>
            <w:r w:rsidRPr="007F4B8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Leadership and Teamwork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F4B82" w:rsidRDefault="001229FF">
            <w:pPr>
              <w:ind w:right="23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DL-0</w:t>
            </w:r>
            <w:r w:rsidR="00C41CC4">
              <w:rPr>
                <w:rFonts w:ascii="Times New Roman" w:eastAsia="Times New Roman" w:hAnsi="Times New Roman" w:cs="Times New Roman"/>
                <w:sz w:val="20"/>
                <w:lang w:val="en-US"/>
              </w:rPr>
              <w:t>468-</w:t>
            </w:r>
            <w:r w:rsidR="00DF480F">
              <w:rPr>
                <w:rFonts w:ascii="Times New Roman" w:eastAsia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B93EAC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24.05</w:t>
            </w:r>
            <w:r w:rsid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.20</w:t>
            </w:r>
            <w:r w:rsidR="00843BDB">
              <w:rPr>
                <w:rFonts w:ascii="Times New Roman" w:eastAsia="Times New Roman" w:hAnsi="Times New Roman" w:cs="Times New Roman"/>
                <w:sz w:val="20"/>
                <w:lang w:val="en-US"/>
              </w:rPr>
              <w:t>21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843BDB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24.</w:t>
            </w:r>
            <w:r w:rsidR="00A27C93">
              <w:rPr>
                <w:rFonts w:ascii="Times New Roman" w:eastAsia="Times New Roman" w:hAnsi="Times New Roman" w:cs="Times New Roman"/>
                <w:sz w:val="20"/>
                <w:lang w:val="en-US"/>
              </w:rPr>
              <w:t>05.</w:t>
            </w:r>
            <w:r w:rsid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 w:rsidR="00173905"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B622F4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7368B" w:rsidRDefault="00123BEB">
            <w:pPr>
              <w:ind w:left="29"/>
              <w:rPr>
                <w:lang w:val="en-US"/>
              </w:rPr>
            </w:pPr>
            <w:r w:rsidRP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Medical First aid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7368B" w:rsidRDefault="00B622F4">
            <w:pPr>
              <w:ind w:right="22"/>
              <w:jc w:val="center"/>
              <w:rPr>
                <w:lang w:val="en-US"/>
              </w:rPr>
            </w:pPr>
            <w:r w:rsidRP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>SN-0085-21</w:t>
            </w:r>
            <w:r w:rsidR="00123BEB" w:rsidRPr="0077368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B622F4" w:rsidP="00B622F4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12.02.2021</w:t>
            </w:r>
            <w:r w:rsidR="00123BEB"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B622F4">
            <w:pPr>
              <w:ind w:left="3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03.02.2026</w:t>
            </w:r>
            <w:r w:rsidR="00123BEB"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123BEB">
            <w:pPr>
              <w:ind w:left="33"/>
              <w:rPr>
                <w:lang w:val="en-US"/>
              </w:rPr>
            </w:pPr>
            <w:r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B622F4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C23DC9" w:rsidRPr="006944EA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Pr="006944EA" w:rsidRDefault="0067607F">
            <w:pPr>
              <w:ind w:left="2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Sa</w:t>
            </w:r>
            <w:r w:rsidR="006A7705">
              <w:rPr>
                <w:rFonts w:ascii="Times New Roman" w:eastAsia="Times New Roman" w:hAnsi="Times New Roman" w:cs="Times New Roman"/>
                <w:sz w:val="20"/>
                <w:lang w:val="en-US"/>
              </w:rPr>
              <w:t>fe operation</w:t>
            </w:r>
            <w:r w:rsidR="00AE657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and ma</w:t>
            </w:r>
            <w:r w:rsidR="00472FE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intenance </w:t>
            </w:r>
            <w:r w:rsidR="003467CE">
              <w:rPr>
                <w:rFonts w:ascii="Times New Roman" w:eastAsia="Times New Roman" w:hAnsi="Times New Roman" w:cs="Times New Roman"/>
                <w:sz w:val="20"/>
                <w:lang w:val="en-US"/>
              </w:rPr>
              <w:t>of high voltage</w:t>
            </w:r>
            <w:r w:rsidR="004B505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systems 1000</w:t>
            </w:r>
            <w:r w:rsidR="006A65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volts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Pr="006944EA" w:rsidRDefault="00C23DC9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Default="00C23DC9" w:rsidP="00B622F4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Default="00C23DC9">
            <w:pPr>
              <w:ind w:left="3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C9" w:rsidRPr="00B622F4" w:rsidRDefault="00C23DC9">
            <w:pPr>
              <w:ind w:left="33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A6567" w:rsidRPr="00B622F4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67" w:rsidRDefault="000D2E35">
            <w:pPr>
              <w:ind w:left="2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Or more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67" w:rsidRDefault="00D75F8B">
            <w:pPr>
              <w:ind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DM</w:t>
            </w:r>
            <w:r w:rsidR="00D921EA">
              <w:rPr>
                <w:rFonts w:ascii="Times New Roman" w:eastAsia="Times New Roman" w:hAnsi="Times New Roman" w:cs="Times New Roman"/>
                <w:sz w:val="20"/>
                <w:lang w:val="en-US"/>
              </w:rPr>
              <w:t>-0022-21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67" w:rsidRDefault="00660C4E" w:rsidP="00B622F4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27.04.2021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67" w:rsidRDefault="00D31D2B">
            <w:pPr>
              <w:ind w:left="38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27.04.2026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67" w:rsidRPr="00B622F4" w:rsidRDefault="00660C4E">
            <w:pPr>
              <w:ind w:left="33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Baku.Aze</w:t>
            </w:r>
          </w:p>
        </w:tc>
      </w:tr>
      <w:tr w:rsidR="00457240" w:rsidRPr="001229FF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Dangerous , hazardous and harmfull cargoes 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B622F4" w:rsidRDefault="001229FF">
            <w:pPr>
              <w:ind w:right="23"/>
              <w:jc w:val="center"/>
              <w:rPr>
                <w:lang w:val="en-US"/>
              </w:rPr>
            </w:pPr>
            <w:r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>SK-0238-19</w:t>
            </w:r>
            <w:r w:rsidR="00123BEB" w:rsidRP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 w:rsidP="001229FF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10.05.2019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B622F4" w:rsidP="001229FF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10.05.2024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457240" w:rsidRPr="001229FF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29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 in advancedfire - fighting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SJ-0429-19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 w:rsidP="001229FF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13.05</w:t>
            </w:r>
            <w:r w:rsidR="00B622F4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13.05.2024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457240" w:rsidRPr="001229FF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SH-0776-19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14.05.2019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14.05</w:t>
            </w:r>
            <w:r w:rsidR="00E732EA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2024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457240" w:rsidRPr="001229FF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Ship Security - related  training and  instruction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right="22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SI-1343-19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14.05.2019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14.05.2024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4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Baku. AZE</w:t>
            </w:r>
            <w:r w:rsidRPr="001229FF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</w:tr>
      <w:tr w:rsidR="00457240" w:rsidRPr="001229FF" w:rsidTr="00633335">
        <w:trPr>
          <w:trHeight w:val="240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Basic training and qualifications on oil and chemical tanker cargo operations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7F4B82">
            <w:pPr>
              <w:ind w:right="19"/>
              <w:jc w:val="center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S</w:t>
            </w:r>
            <w:r w:rsid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>A-0107-21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4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16.04.2021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29FF">
            <w:pPr>
              <w:ind w:left="3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19.03.2026</w:t>
            </w:r>
            <w:r w:rsidR="00123BEB"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3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457240" w:rsidRPr="001229FF" w:rsidTr="00633335">
        <w:trPr>
          <w:trHeight w:val="247"/>
        </w:trPr>
        <w:tc>
          <w:tcPr>
            <w:tcW w:w="6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29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İnert Gas System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right="23"/>
              <w:jc w:val="center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SX-0060-20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8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02.09.2020 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7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02.09.2025 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648D" w:rsidRPr="001229FF" w:rsidRDefault="00123BEB">
            <w:pPr>
              <w:ind w:left="31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AZE </w:t>
            </w:r>
          </w:p>
        </w:tc>
      </w:tr>
      <w:tr w:rsidR="0077368B" w:rsidTr="00633335">
        <w:trPr>
          <w:trHeight w:val="241"/>
        </w:trPr>
        <w:tc>
          <w:tcPr>
            <w:tcW w:w="462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29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Medicine </w:t>
            </w:r>
          </w:p>
        </w:tc>
        <w:tc>
          <w:tcPr>
            <w:tcW w:w="272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30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# </w:t>
            </w:r>
          </w:p>
        </w:tc>
        <w:tc>
          <w:tcPr>
            <w:tcW w:w="127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left="28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Date of issue 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1229FF" w:rsidRDefault="00123BEB">
            <w:pPr>
              <w:ind w:right="24"/>
              <w:jc w:val="center"/>
              <w:rPr>
                <w:lang w:val="en-US"/>
              </w:rPr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Valid up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30"/>
            </w:pPr>
            <w:r w:rsidRPr="001229F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Place of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issue </w:t>
            </w:r>
          </w:p>
        </w:tc>
      </w:tr>
      <w:tr w:rsidR="00457240" w:rsidRPr="002126DD" w:rsidTr="00633335">
        <w:trPr>
          <w:trHeight w:val="241"/>
        </w:trPr>
        <w:tc>
          <w:tcPr>
            <w:tcW w:w="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fitness certificate: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06416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>Unical-A LLC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126DD">
            <w:pPr>
              <w:ind w:left="2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23.01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126DD" w:rsidP="0006416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23.01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31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MMC </w:t>
            </w:r>
          </w:p>
        </w:tc>
      </w:tr>
      <w:tr w:rsidR="00457240" w:rsidRPr="002126DD" w:rsidTr="00633335">
        <w:trPr>
          <w:trHeight w:val="240"/>
        </w:trPr>
        <w:tc>
          <w:tcPr>
            <w:tcW w:w="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29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Alco-drug certificate: 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064167">
            <w:pPr>
              <w:ind w:left="30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Unical-A LLC</w:t>
            </w: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126DD">
            <w:pPr>
              <w:ind w:left="28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23.01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2126DD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23.01</w:t>
            </w:r>
            <w:r w:rsid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123BEB">
            <w:pPr>
              <w:ind w:left="31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Baku. MMC </w:t>
            </w:r>
          </w:p>
        </w:tc>
      </w:tr>
      <w:tr w:rsidR="00AE648D" w:rsidRPr="002126DD">
        <w:trPr>
          <w:trHeight w:val="281"/>
        </w:trPr>
        <w:tc>
          <w:tcPr>
            <w:tcW w:w="11302" w:type="dxa"/>
            <w:gridSpan w:val="2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Pr="00064167" w:rsidRDefault="00123BEB">
            <w:pPr>
              <w:ind w:left="29"/>
              <w:rPr>
                <w:lang w:val="en-US"/>
              </w:rPr>
            </w:pPr>
            <w:r w:rsidRPr="0006416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Additional info </w:t>
            </w:r>
          </w:p>
        </w:tc>
      </w:tr>
      <w:tr w:rsidR="00AE648D" w:rsidRPr="006944EA" w:rsidTr="00633335">
        <w:trPr>
          <w:trHeight w:val="241"/>
        </w:trPr>
        <w:tc>
          <w:tcPr>
            <w:tcW w:w="5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Education:Bachelor  (Azerbaijan State Marine Academy) </w:t>
            </w:r>
          </w:p>
        </w:tc>
        <w:tc>
          <w:tcPr>
            <w:tcW w:w="55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Knowledge of other languages: Russian,Turkish, English </w:t>
            </w:r>
          </w:p>
        </w:tc>
      </w:tr>
      <w:tr w:rsidR="00AE648D" w:rsidRPr="006944EA" w:rsidTr="00633335">
        <w:trPr>
          <w:trHeight w:val="240"/>
        </w:trPr>
        <w:tc>
          <w:tcPr>
            <w:tcW w:w="5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9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Specialty: Ship energetic equipments and their exploitation  </w:t>
            </w:r>
          </w:p>
        </w:tc>
        <w:tc>
          <w:tcPr>
            <w:tcW w:w="55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457240" w:rsidRDefault="00123BEB">
            <w:pPr>
              <w:ind w:left="2"/>
              <w:rPr>
                <w:lang w:val="en-US"/>
              </w:rPr>
            </w:pPr>
            <w:r w:rsidRPr="004572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Computer skills: Windows, MS Office, Photoshop, Video editing, </w:t>
            </w:r>
          </w:p>
        </w:tc>
      </w:tr>
      <w:tr w:rsidR="00AE648D" w:rsidRPr="006944EA" w:rsidTr="00633335">
        <w:trPr>
          <w:trHeight w:val="242"/>
        </w:trPr>
        <w:tc>
          <w:tcPr>
            <w:tcW w:w="5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Second (relative) specialty: </w:t>
            </w:r>
          </w:p>
        </w:tc>
        <w:tc>
          <w:tcPr>
            <w:tcW w:w="55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064167" w:rsidRDefault="0006416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Welding skills:  Welder and Turner.</w:t>
            </w:r>
          </w:p>
        </w:tc>
      </w:tr>
      <w:tr w:rsidR="00AE648D">
        <w:trPr>
          <w:trHeight w:val="266"/>
        </w:trPr>
        <w:tc>
          <w:tcPr>
            <w:tcW w:w="113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Next of Kin </w:t>
            </w:r>
          </w:p>
        </w:tc>
      </w:tr>
      <w:tr w:rsidR="00AE648D" w:rsidTr="00633335">
        <w:trPr>
          <w:trHeight w:val="241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Next of kin: Father</w:t>
            </w:r>
          </w:p>
        </w:tc>
        <w:tc>
          <w:tcPr>
            <w:tcW w:w="64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944EA" w:rsidRDefault="00E732EA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Phone:  </w:t>
            </w:r>
          </w:p>
        </w:tc>
      </w:tr>
      <w:tr w:rsidR="00AE648D" w:rsidTr="00633335">
        <w:trPr>
          <w:trHeight w:val="241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Name, Surname:Jabarov Firudin</w:t>
            </w:r>
          </w:p>
        </w:tc>
        <w:tc>
          <w:tcPr>
            <w:tcW w:w="64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20"/>
              </w:rPr>
              <w:t>Address: Khudat Azerbaijan</w:t>
            </w:r>
          </w:p>
        </w:tc>
      </w:tr>
      <w:tr w:rsidR="00AE648D">
        <w:trPr>
          <w:trHeight w:val="265"/>
        </w:trPr>
        <w:tc>
          <w:tcPr>
            <w:tcW w:w="113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Biometricaldata </w:t>
            </w:r>
          </w:p>
        </w:tc>
      </w:tr>
      <w:tr w:rsidR="0077368B" w:rsidTr="00633335">
        <w:trPr>
          <w:trHeight w:val="242"/>
        </w:trPr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Sex:  Male 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E732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Eyes color: </w:t>
            </w:r>
            <w:r w:rsidRPr="00E732EA">
              <w:rPr>
                <w:rFonts w:ascii="Times New Roman" w:eastAsia="Times New Roman" w:hAnsi="Times New Roman" w:cs="Times New Roman"/>
                <w:sz w:val="20"/>
              </w:rPr>
              <w:t>brown</w:t>
            </w:r>
          </w:p>
        </w:tc>
        <w:tc>
          <w:tcPr>
            <w:tcW w:w="1593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064167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>Height:  172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E732EA">
            <w:pPr>
              <w:ind w:left="61"/>
            </w:pPr>
            <w:r>
              <w:rPr>
                <w:rFonts w:ascii="Times New Roman" w:eastAsia="Times New Roman" w:hAnsi="Times New Roman" w:cs="Times New Roman"/>
                <w:sz w:val="20"/>
              </w:rPr>
              <w:t>Weight:85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Overall size:50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E732EA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Shoe size:42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E648D" w:rsidTr="006944EA">
        <w:trPr>
          <w:trHeight w:val="442"/>
        </w:trPr>
        <w:tc>
          <w:tcPr>
            <w:tcW w:w="1130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973"/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Sea experience (reverse order) </w:t>
            </w:r>
          </w:p>
        </w:tc>
      </w:tr>
      <w:tr w:rsidR="00633335" w:rsidTr="00633335">
        <w:trPr>
          <w:trHeight w:val="47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EA" w:rsidRDefault="00123BEB">
            <w:pPr>
              <w:ind w:left="2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Position</w:t>
            </w:r>
          </w:p>
          <w:p w:rsidR="002126DD" w:rsidRPr="002126DD" w:rsidRDefault="002126DD" w:rsidP="002126DD">
            <w:pPr>
              <w:ind w:left="2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eng</w:t>
            </w:r>
          </w:p>
          <w:p w:rsidR="006944EA" w:rsidRPr="006944EA" w:rsidRDefault="006944EA">
            <w:pPr>
              <w:ind w:left="2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eng</w:t>
            </w:r>
          </w:p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944E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944EA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 w:rsidR="006944EA">
              <w:rPr>
                <w:rFonts w:ascii="Times New Roman" w:eastAsia="Times New Roman" w:hAnsi="Times New Roman" w:cs="Times New Roman"/>
                <w:sz w:val="20"/>
              </w:rPr>
              <w:t xml:space="preserve"> eng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Name </w:t>
            </w:r>
          </w:p>
          <w:p w:rsidR="002126DD" w:rsidRPr="002126DD" w:rsidRDefault="002126DD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LOIRE RIVER</w:t>
            </w:r>
          </w:p>
          <w:p w:rsidR="006944EA" w:rsidRPr="006944EA" w:rsidRDefault="006944EA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RHONE RIVER</w:t>
            </w:r>
          </w:p>
          <w:p w:rsidR="006944EA" w:rsidRPr="006944EA" w:rsidRDefault="006944EA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RHINE RIVER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Type </w:t>
            </w:r>
          </w:p>
          <w:p w:rsidR="002126DD" w:rsidRPr="002126DD" w:rsidRDefault="002126DD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</w:p>
          <w:p w:rsidR="006944EA" w:rsidRPr="006944EA" w:rsidRDefault="006944EA">
            <w:pPr>
              <w:ind w:left="3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</w:p>
          <w:p w:rsidR="006944EA" w:rsidRPr="006944EA" w:rsidRDefault="006944EA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126DD" w:rsidRDefault="00123BEB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Flag</w:t>
            </w:r>
          </w:p>
          <w:p w:rsidR="00AE648D" w:rsidRDefault="002126DD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PANAMA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944EA" w:rsidRPr="006944EA" w:rsidRDefault="006944EA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PANAMA</w:t>
            </w:r>
          </w:p>
          <w:p w:rsidR="006944EA" w:rsidRPr="006944EA" w:rsidRDefault="006944EA">
            <w:pPr>
              <w:ind w:right="34"/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123BEB">
            <w:pPr>
              <w:ind w:left="49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DWT</w:t>
            </w:r>
          </w:p>
          <w:p w:rsidR="002126DD" w:rsidRPr="002126DD" w:rsidRDefault="002126DD">
            <w:pPr>
              <w:ind w:left="49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6354</w:t>
            </w:r>
          </w:p>
          <w:p w:rsidR="002126DD" w:rsidRPr="002126DD" w:rsidRDefault="002126DD" w:rsidP="002126DD">
            <w:pPr>
              <w:ind w:left="49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6354</w:t>
            </w:r>
          </w:p>
          <w:p w:rsidR="006944EA" w:rsidRPr="006944EA" w:rsidRDefault="006944EA">
            <w:pPr>
              <w:ind w:left="43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AE648D" w:rsidRDefault="006944E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6354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2126DD">
            <w:pPr>
              <w:ind w:right="21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ME Type/Kw</w:t>
            </w:r>
          </w:p>
          <w:p w:rsidR="002126DD" w:rsidRDefault="002126DD" w:rsidP="002126DD">
            <w:pPr>
              <w:ind w:right="2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WARTSILA6R32LN2460KW</w:t>
            </w:r>
          </w:p>
          <w:p w:rsidR="002126DD" w:rsidRPr="002126DD" w:rsidRDefault="002126DD" w:rsidP="002126DD">
            <w:pPr>
              <w:ind w:right="2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WARTSILA6R32LN2460KW</w:t>
            </w:r>
          </w:p>
          <w:p w:rsidR="006944EA" w:rsidRPr="006944EA" w:rsidRDefault="006944EA" w:rsidP="002126DD">
            <w:pPr>
              <w:ind w:right="2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WARTSILA6R32LN</w:t>
            </w:r>
            <w:r w:rsidR="002126DD">
              <w:rPr>
                <w:rFonts w:ascii="Times New Roman" w:eastAsia="Times New Roman" w:hAnsi="Times New Roman" w:cs="Times New Roman"/>
                <w:sz w:val="20"/>
                <w:lang w:val="en-US"/>
              </w:rPr>
              <w:t>2460KW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From - Till </w:t>
            </w:r>
          </w:p>
          <w:p w:rsidR="002126DD" w:rsidRPr="002126DD" w:rsidRDefault="002126D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21.02.2023-09.07.2023</w:t>
            </w:r>
          </w:p>
          <w:p w:rsidR="002126DD" w:rsidRPr="002126DD" w:rsidRDefault="002126DD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06.05.2022-09.11.2022</w:t>
            </w:r>
          </w:p>
          <w:p w:rsidR="006944EA" w:rsidRPr="006944EA" w:rsidRDefault="006944EA">
            <w:pPr>
              <w:ind w:right="2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18.07.2021-18.01.2022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EA" w:rsidRDefault="00123BEB">
            <w:pPr>
              <w:ind w:left="3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Employer</w:t>
            </w:r>
          </w:p>
          <w:p w:rsidR="00AE648D" w:rsidRDefault="006944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GN GROUP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3335" w:rsidTr="00633335">
        <w:trPr>
          <w:trHeight w:val="2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eng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FA7A6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General Shikhli</w:t>
            </w:r>
            <w:r w:rsidR="006944EA">
              <w:rPr>
                <w:rFonts w:ascii="Times New Roman" w:eastAsia="Times New Roman" w:hAnsi="Times New Roman" w:cs="Times New Roman"/>
                <w:sz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sky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474087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A13FCA" w:rsidRDefault="00A13FCA" w:rsidP="00A13FCA">
            <w:pPr>
              <w:ind w:left="79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MALTA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123BEB">
            <w:pPr>
              <w:ind w:left="75"/>
            </w:pPr>
            <w:r w:rsidRPr="00F26B28">
              <w:rPr>
                <w:rFonts w:ascii="Times New Roman" w:eastAsia="Times New Roman" w:hAnsi="Times New Roman" w:cs="Times New Roman"/>
                <w:sz w:val="16"/>
                <w:lang w:val="en-US"/>
              </w:rPr>
              <w:t>6200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0420EF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Yanmar6N330/2207KW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DE7B3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01.06.2019/10.30.2020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DE7B3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33335" w:rsidRPr="0085522A" w:rsidTr="00633335">
        <w:trPr>
          <w:trHeight w:val="2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123BE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eng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2873AC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</w:rPr>
              <w:t>Sultanbey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85522A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B23A58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MALTA</w:t>
            </w:r>
            <w:r w:rsidR="00123B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Default="00123BEB" w:rsidP="00123BEB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</w:t>
            </w:r>
            <w:r w:rsidRPr="00F26B28">
              <w:rPr>
                <w:rFonts w:ascii="Times New Roman" w:eastAsia="Times New Roman" w:hAnsi="Times New Roman" w:cs="Times New Roman"/>
                <w:sz w:val="16"/>
                <w:lang w:val="en-US"/>
              </w:rPr>
              <w:t>6200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Default="00CE2083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Yanmar6N330/2207KW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85522A">
            <w:pPr>
              <w:ind w:left="5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10.03.201/27.12.2018</w:t>
            </w:r>
            <w:r w:rsidR="00123BEB"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64662F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</w:p>
        </w:tc>
      </w:tr>
      <w:tr w:rsidR="00633335" w:rsidRPr="00703059" w:rsidTr="00633335">
        <w:trPr>
          <w:trHeight w:val="24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703059">
            <w:pPr>
              <w:ind w:left="29"/>
              <w:rPr>
                <w:lang w:val="en-US"/>
              </w:rPr>
            </w:pPr>
            <w:r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  <w:r w:rsidR="00123BEB" w:rsidRPr="0085522A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nd</w:t>
            </w:r>
            <w:r w:rsidR="00123BEB"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eng 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123BEB">
            <w:pPr>
              <w:ind w:left="30"/>
              <w:rPr>
                <w:lang w:val="en-US"/>
              </w:rPr>
            </w:pPr>
            <w:r w:rsidRPr="0085522A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SAHİR SABİR </w:t>
            </w:r>
            <w:r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>9348326</w:t>
            </w:r>
            <w:r w:rsidRPr="0085522A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123BEB">
            <w:pPr>
              <w:ind w:left="30"/>
              <w:rPr>
                <w:lang w:val="en-US"/>
              </w:rPr>
            </w:pPr>
            <w:r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Cargo  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85522A" w:rsidRDefault="00B23A58">
            <w:pPr>
              <w:ind w:left="80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85522A" w:rsidRDefault="00123BEB">
            <w:pPr>
              <w:ind w:left="77"/>
              <w:rPr>
                <w:lang w:val="en-US"/>
              </w:rPr>
            </w:pPr>
            <w:r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5509 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5522A" w:rsidRDefault="00123BEB">
            <w:pPr>
              <w:ind w:left="31"/>
              <w:rPr>
                <w:lang w:val="en-US"/>
              </w:rPr>
            </w:pPr>
            <w:r w:rsidRPr="008552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Mak6M20 2x1020 KW 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03059" w:rsidRDefault="00703059">
            <w:pPr>
              <w:ind w:left="50"/>
              <w:rPr>
                <w:lang w:val="en-US"/>
              </w:rPr>
            </w:pPr>
            <w:r w:rsidRPr="00703059">
              <w:rPr>
                <w:rFonts w:ascii="Times New Roman" w:eastAsia="Times New Roman" w:hAnsi="Times New Roman" w:cs="Times New Roman"/>
                <w:sz w:val="20"/>
                <w:lang w:val="en-US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05.2017/15.02.2018</w:t>
            </w:r>
            <w:r w:rsidR="00123BEB" w:rsidRPr="0070305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03059" w:rsidRDefault="0064662F">
            <w:pPr>
              <w:ind w:right="1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</w:p>
        </w:tc>
      </w:tr>
      <w:tr w:rsidR="00633335" w:rsidRPr="008F44C4" w:rsidTr="00633335">
        <w:trPr>
          <w:trHeight w:val="2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03059" w:rsidRDefault="00123BEB">
            <w:pPr>
              <w:ind w:left="29"/>
              <w:rPr>
                <w:lang w:val="en-US"/>
              </w:rPr>
            </w:pPr>
            <w:r w:rsidRPr="00703059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  <w:r w:rsidRPr="00703059">
              <w:rPr>
                <w:rFonts w:ascii="Times New Roman" w:eastAsia="Times New Roman" w:hAnsi="Times New Roman" w:cs="Times New Roman"/>
                <w:sz w:val="13"/>
                <w:lang w:val="en-US"/>
              </w:rPr>
              <w:t xml:space="preserve">rd </w:t>
            </w:r>
            <w:r w:rsidRPr="0070305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eng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8F44C4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Khosrovbey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03059" w:rsidRDefault="00474087">
            <w:pPr>
              <w:ind w:left="3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  <w:r w:rsidR="00123BEB" w:rsidRPr="0070305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703059" w:rsidRDefault="00B23A58">
            <w:pPr>
              <w:ind w:left="80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703059" w:rsidRDefault="00123BEB">
            <w:pPr>
              <w:ind w:right="19"/>
              <w:jc w:val="center"/>
              <w:rPr>
                <w:lang w:val="en-US"/>
              </w:rPr>
            </w:pPr>
            <w:r w:rsidRPr="00F26B28">
              <w:rPr>
                <w:rFonts w:ascii="Times New Roman" w:eastAsia="Times New Roman" w:hAnsi="Times New Roman" w:cs="Times New Roman"/>
                <w:sz w:val="16"/>
                <w:lang w:val="en-US"/>
              </w:rPr>
              <w:t>6200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703059" w:rsidRDefault="000420EF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Yanmar6N330/2207KW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8F44C4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20.12.2016/07.07.2017</w:t>
            </w:r>
            <w:r w:rsidR="00123BEB"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64662F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</w:p>
        </w:tc>
      </w:tr>
      <w:tr w:rsidR="00633335" w:rsidRPr="008F44C4" w:rsidTr="00633335">
        <w:trPr>
          <w:trHeight w:val="2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123BEB">
            <w:pPr>
              <w:ind w:left="29"/>
              <w:rPr>
                <w:lang w:val="en-US"/>
              </w:rPr>
            </w:pPr>
            <w:r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  <w:r w:rsidRPr="008F44C4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rd</w:t>
            </w:r>
            <w:r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eng </w:t>
            </w: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8D" w:rsidRPr="0064662F" w:rsidRDefault="0064662F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>Sultanbey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8D" w:rsidRPr="008F44C4" w:rsidRDefault="00CE2083" w:rsidP="00CE2083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23BEB"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Cargo 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E648D" w:rsidRPr="008F44C4" w:rsidRDefault="008F0250">
            <w:pPr>
              <w:ind w:left="4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MALTA</w:t>
            </w:r>
            <w:r w:rsidR="00123BEB"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AE648D" w:rsidRPr="008F44C4" w:rsidRDefault="00123BEB">
            <w:pPr>
              <w:ind w:left="7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 w:rsidRPr="00F26B28">
              <w:rPr>
                <w:rFonts w:ascii="Times New Roman" w:eastAsia="Times New Roman" w:hAnsi="Times New Roman" w:cs="Times New Roman"/>
                <w:sz w:val="16"/>
                <w:lang w:val="en-US"/>
              </w:rPr>
              <w:t>6200</w:t>
            </w:r>
          </w:p>
        </w:tc>
        <w:tc>
          <w:tcPr>
            <w:tcW w:w="2596" w:type="dxa"/>
            <w:gridSpan w:val="7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48D" w:rsidRPr="008F44C4" w:rsidRDefault="000420EF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Yanmar6N330/2207KW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123BEB">
            <w:pPr>
              <w:ind w:left="29"/>
              <w:rPr>
                <w:lang w:val="en-US"/>
              </w:rPr>
            </w:pPr>
            <w:r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28.03.2017/28.09.2017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64662F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</w:p>
        </w:tc>
      </w:tr>
      <w:tr w:rsidR="00633335" w:rsidRPr="00F26B28" w:rsidTr="00633335">
        <w:trPr>
          <w:trHeight w:val="24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123BEB">
            <w:pPr>
              <w:ind w:left="29"/>
              <w:rPr>
                <w:lang w:val="en-US"/>
              </w:rPr>
            </w:pPr>
            <w:r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  <w:r w:rsidRPr="008F44C4">
              <w:rPr>
                <w:rFonts w:ascii="Times New Roman" w:eastAsia="Times New Roman" w:hAnsi="Times New Roman" w:cs="Times New Roman"/>
                <w:sz w:val="20"/>
                <w:vertAlign w:val="superscript"/>
                <w:lang w:val="en-US"/>
              </w:rPr>
              <w:t>rd</w:t>
            </w:r>
            <w:r w:rsidRPr="008F44C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eng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AE648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AE648D">
            <w:pPr>
              <w:rPr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8F44C4" w:rsidRDefault="00AE648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8F44C4" w:rsidRDefault="00AE648D">
            <w:pPr>
              <w:rPr>
                <w:lang w:val="en-US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8F44C4" w:rsidRDefault="00AE648D">
            <w:pPr>
              <w:rPr>
                <w:lang w:val="en-US"/>
              </w:rPr>
            </w:pP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F26B28">
            <w:pPr>
              <w:ind w:left="49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06.02.2016/</w:t>
            </w:r>
            <w:r w:rsidR="00D37231">
              <w:rPr>
                <w:rFonts w:ascii="Times New Roman" w:eastAsia="Times New Roman" w:hAnsi="Times New Roman" w:cs="Times New Roman"/>
                <w:sz w:val="20"/>
                <w:lang w:val="en-US"/>
              </w:rPr>
              <w:t>28.09.2016</w:t>
            </w:r>
            <w:r w:rsidR="00123BEB"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64662F">
            <w:pPr>
              <w:ind w:right="1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Palmali</w:t>
            </w:r>
          </w:p>
        </w:tc>
      </w:tr>
      <w:tr w:rsidR="00633335" w:rsidRPr="00F26B28" w:rsidTr="00633335">
        <w:trPr>
          <w:trHeight w:val="24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123BEB">
            <w:pPr>
              <w:ind w:left="29"/>
              <w:rPr>
                <w:lang w:val="en-US"/>
              </w:rPr>
            </w:pPr>
            <w:r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MMan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94123F" w:rsidP="0094123F">
            <w:pPr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>Sultanbey</w:t>
            </w:r>
            <w:r w:rsidR="00123BEB" w:rsidRPr="00F26B28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94123F">
            <w:pPr>
              <w:ind w:left="48"/>
              <w:rPr>
                <w:lang w:val="en-US"/>
              </w:rPr>
            </w:pPr>
            <w:r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>Cargo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F26B28" w:rsidRDefault="008F0250">
            <w:pPr>
              <w:ind w:left="9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MALTA</w:t>
            </w:r>
            <w:r w:rsidR="00123BEB"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E648D" w:rsidRPr="00F26B28" w:rsidRDefault="0094123F">
            <w:pPr>
              <w:ind w:right="19"/>
              <w:jc w:val="center"/>
              <w:rPr>
                <w:lang w:val="en-US"/>
              </w:rPr>
            </w:pPr>
            <w:r w:rsidRPr="00F26B28">
              <w:rPr>
                <w:rFonts w:ascii="Times New Roman" w:eastAsia="Times New Roman" w:hAnsi="Times New Roman" w:cs="Times New Roman"/>
                <w:sz w:val="16"/>
                <w:lang w:val="en-US"/>
              </w:rPr>
              <w:t>6200</w:t>
            </w:r>
          </w:p>
        </w:tc>
        <w:tc>
          <w:tcPr>
            <w:tcW w:w="259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DE7B30">
            <w:pPr>
              <w:ind w:left="3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Yanmar6N330/2207KW</w:t>
            </w:r>
          </w:p>
        </w:tc>
        <w:tc>
          <w:tcPr>
            <w:tcW w:w="2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F26B28" w:rsidRDefault="0064662F">
            <w:pPr>
              <w:ind w:left="50"/>
              <w:rPr>
                <w:lang w:val="en-US"/>
              </w:rPr>
            </w:pPr>
            <w:r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>16.04.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2015</w:t>
            </w:r>
            <w:r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>/01.11.2015</w:t>
            </w:r>
            <w:r w:rsidR="00123BEB" w:rsidRPr="00F26B2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48D" w:rsidRPr="0064662F" w:rsidRDefault="0064662F">
            <w:pPr>
              <w:ind w:left="35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Palmali</w:t>
            </w:r>
          </w:p>
        </w:tc>
      </w:tr>
    </w:tbl>
    <w:p w:rsidR="00AE648D" w:rsidRPr="00F26B28" w:rsidRDefault="00123BEB">
      <w:pPr>
        <w:spacing w:after="0"/>
        <w:ind w:left="-306"/>
        <w:jc w:val="both"/>
        <w:rPr>
          <w:lang w:val="en-US"/>
        </w:rPr>
      </w:pPr>
      <w:r w:rsidRPr="00F26B28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sectPr w:rsidR="00AE648D" w:rsidRPr="00F26B28" w:rsidSect="00F6034E">
      <w:pgSz w:w="11904" w:h="16840"/>
      <w:pgMar w:top="289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activeWritingStyle w:appName="MSWord" w:lang="ru-RU" w:vendorID="64" w:dllVersion="6" w:nlCheck="1" w:checkStyle="0"/>
  <w:activeWritingStyle w:appName="MSWord" w:lang="en-US" w:vendorID="64" w:dllVersion="6" w:nlCheck="1" w:checkStyle="1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8D"/>
    <w:rsid w:val="000420EF"/>
    <w:rsid w:val="00064167"/>
    <w:rsid w:val="000A7084"/>
    <w:rsid w:val="000D2E35"/>
    <w:rsid w:val="000E217E"/>
    <w:rsid w:val="000E2318"/>
    <w:rsid w:val="001229FF"/>
    <w:rsid w:val="00123BEB"/>
    <w:rsid w:val="00173905"/>
    <w:rsid w:val="002126DD"/>
    <w:rsid w:val="00217A71"/>
    <w:rsid w:val="0027764A"/>
    <w:rsid w:val="002873AC"/>
    <w:rsid w:val="003467CE"/>
    <w:rsid w:val="00457240"/>
    <w:rsid w:val="00472FEF"/>
    <w:rsid w:val="00474087"/>
    <w:rsid w:val="004B5056"/>
    <w:rsid w:val="004F2924"/>
    <w:rsid w:val="00633335"/>
    <w:rsid w:val="0064662F"/>
    <w:rsid w:val="00660C4E"/>
    <w:rsid w:val="0067607F"/>
    <w:rsid w:val="006944EA"/>
    <w:rsid w:val="006A6567"/>
    <w:rsid w:val="006A7705"/>
    <w:rsid w:val="006D645D"/>
    <w:rsid w:val="00703059"/>
    <w:rsid w:val="0077368B"/>
    <w:rsid w:val="007755FD"/>
    <w:rsid w:val="007D2B98"/>
    <w:rsid w:val="007F4B82"/>
    <w:rsid w:val="00813AD8"/>
    <w:rsid w:val="0082573C"/>
    <w:rsid w:val="00843BDB"/>
    <w:rsid w:val="0085522A"/>
    <w:rsid w:val="00857D63"/>
    <w:rsid w:val="00871E30"/>
    <w:rsid w:val="008F0250"/>
    <w:rsid w:val="008F44C4"/>
    <w:rsid w:val="0094123F"/>
    <w:rsid w:val="00A1288E"/>
    <w:rsid w:val="00A13FCA"/>
    <w:rsid w:val="00A27C93"/>
    <w:rsid w:val="00A73C3A"/>
    <w:rsid w:val="00AE48F6"/>
    <w:rsid w:val="00AE648D"/>
    <w:rsid w:val="00AE6579"/>
    <w:rsid w:val="00B23A58"/>
    <w:rsid w:val="00B622F4"/>
    <w:rsid w:val="00B93EAC"/>
    <w:rsid w:val="00C23DC9"/>
    <w:rsid w:val="00C41CC4"/>
    <w:rsid w:val="00CE2083"/>
    <w:rsid w:val="00D31D2B"/>
    <w:rsid w:val="00D37231"/>
    <w:rsid w:val="00D75F8B"/>
    <w:rsid w:val="00D921EA"/>
    <w:rsid w:val="00DE7B30"/>
    <w:rsid w:val="00DF480F"/>
    <w:rsid w:val="00E732EA"/>
    <w:rsid w:val="00F26B28"/>
    <w:rsid w:val="00F6034E"/>
    <w:rsid w:val="00F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BD2D2-436A-3642-ADC3-DBCBF75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34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03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4E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cv elman dadashov</vt:lpstr>
    </vt:vector>
  </TitlesOfParts>
  <Company>SPecialiST RePack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elman dadashov</dc:title>
  <dc:subject/>
  <dc:creator>Erkan</dc:creator>
  <cp:keywords/>
  <cp:lastModifiedBy>Гость</cp:lastModifiedBy>
  <cp:revision>2</cp:revision>
  <dcterms:created xsi:type="dcterms:W3CDTF">2023-08-22T19:35:00Z</dcterms:created>
  <dcterms:modified xsi:type="dcterms:W3CDTF">2023-08-22T19:35:00Z</dcterms:modified>
</cp:coreProperties>
</file>