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3545"/>
        <w:gridCol w:w="3545"/>
      </w:tblGrid>
      <w:tr w:rsidR="00F01122" w14:paraId="2EB0C10D" w14:textId="77777777">
        <w:trPr>
          <w:trHeight w:val="2158"/>
        </w:trPr>
        <w:tc>
          <w:tcPr>
            <w:tcW w:w="3545" w:type="dxa"/>
          </w:tcPr>
          <w:p w14:paraId="49D584FB" w14:textId="77777777" w:rsidR="00F01122" w:rsidRDefault="00000000">
            <w:pPr>
              <w:pStyle w:val="a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7F4A123" wp14:editId="1ED67137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10160</wp:posOffset>
                  </wp:positionV>
                  <wp:extent cx="2025649" cy="1035050"/>
                  <wp:effectExtent l="0" t="0" r="0" b="0"/>
                  <wp:wrapSquare wrapText="largest"/>
                  <wp:docPr id="1027" name="Shekil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ekil 3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25649" cy="1035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</w:tcPr>
          <w:p w14:paraId="1F5B65A1" w14:textId="77777777" w:rsidR="00F01122" w:rsidRDefault="00F01122">
            <w:pPr>
              <w:pStyle w:val="GvdeMetniGirintisi"/>
              <w:snapToGrid w:val="0"/>
              <w:ind w:left="0" w:firstLine="0"/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  <w:p w14:paraId="1056A02B" w14:textId="77777777" w:rsidR="00F01122" w:rsidRDefault="00000000">
            <w:pPr>
              <w:pStyle w:val="GvdeMetniGirintisi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AZERBAIJAN</w:t>
            </w:r>
            <w:r>
              <w:rPr>
                <w:b/>
                <w:i/>
                <w:iCs/>
                <w:lang w:val="en-US"/>
              </w:rPr>
              <w:t xml:space="preserve"> </w:t>
            </w:r>
          </w:p>
          <w:p w14:paraId="664B3A74" w14:textId="77777777" w:rsidR="00F01122" w:rsidRDefault="00F01122">
            <w:pPr>
              <w:pStyle w:val="GvdeMetniGirintisi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  <w:p w14:paraId="6F0E741E" w14:textId="77777777" w:rsidR="00F01122" w:rsidRDefault="00000000">
            <w:pPr>
              <w:pStyle w:val="GvdeMetniGirintisi"/>
              <w:snapToGrid w:val="0"/>
              <w:ind w:left="0" w:firstLine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lang w:val="en-US"/>
              </w:rPr>
              <w:t xml:space="preserve">Tel: </w:t>
            </w:r>
            <w:r>
              <w:rPr>
                <w:b/>
                <w:i/>
                <w:sz w:val="20"/>
                <w:szCs w:val="20"/>
                <w:lang w:val="en-US"/>
              </w:rPr>
              <w:t>+994519250083</w:t>
            </w:r>
          </w:p>
          <w:p w14:paraId="18898608" w14:textId="77777777" w:rsidR="00F01122" w:rsidRDefault="00F01122">
            <w:pPr>
              <w:pStyle w:val="GvdeMetniGirintisi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  <w:p w14:paraId="6EE7A05E" w14:textId="77777777" w:rsidR="00F01122" w:rsidRDefault="00000000">
            <w:pPr>
              <w:pStyle w:val="GvdeMetniGirintisi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E-mail:</w:t>
            </w:r>
            <w:r>
              <w:rPr>
                <w:b/>
                <w:i/>
                <w:lang w:val="en-US"/>
              </w:rPr>
              <w:t xml:space="preserve"> </w:t>
            </w:r>
          </w:p>
          <w:p w14:paraId="47003095" w14:textId="77777777" w:rsidR="00F01122" w:rsidRDefault="00000000">
            <w:pPr>
              <w:pStyle w:val="GvdeMetniGirintisi"/>
              <w:snapToGrid w:val="0"/>
              <w:ind w:left="0" w:firstLine="0"/>
              <w:jc w:val="center"/>
              <w:rPr>
                <w:bCs/>
                <w:i/>
                <w:iCs/>
                <w:lang w:val="tr-TR"/>
              </w:rPr>
            </w:pPr>
            <w:r>
              <w:rPr>
                <w:bCs/>
                <w:i/>
                <w:iCs/>
                <w:lang w:val="tr-TR"/>
              </w:rPr>
              <w:t>f.ib8080</w:t>
            </w:r>
            <w:r>
              <w:rPr>
                <w:bCs/>
                <w:lang w:val="tr-TR"/>
              </w:rPr>
              <w:t>@</w:t>
            </w:r>
            <w:r>
              <w:rPr>
                <w:bCs/>
                <w:i/>
                <w:iCs/>
                <w:lang w:val="tr-TR"/>
              </w:rPr>
              <w:t>mail.ru</w:t>
            </w:r>
          </w:p>
          <w:p w14:paraId="6D549679" w14:textId="77777777" w:rsidR="00F01122" w:rsidRDefault="00F01122">
            <w:pPr>
              <w:pStyle w:val="GvdeMetniGirintisi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</w:tc>
        <w:tc>
          <w:tcPr>
            <w:tcW w:w="3545" w:type="dxa"/>
          </w:tcPr>
          <w:tbl>
            <w:tblPr>
              <w:tblW w:w="0" w:type="auto"/>
              <w:tblInd w:w="90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584"/>
            </w:tblGrid>
            <w:tr w:rsidR="00F01122" w14:paraId="466B4FAD" w14:textId="77777777">
              <w:trPr>
                <w:trHeight w:val="2085"/>
              </w:trPr>
              <w:tc>
                <w:tcPr>
                  <w:tcW w:w="15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11D91B2" w14:textId="77777777" w:rsidR="00F01122" w:rsidRDefault="00000000">
                  <w:pPr>
                    <w:pStyle w:val="a"/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23C218FC" wp14:editId="68453264">
                        <wp:extent cx="939800" cy="1295400"/>
                        <wp:effectExtent l="0" t="0" r="0" b="0"/>
                        <wp:docPr id="1028" name="Shekil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Shekil 1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939800" cy="12954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DDC7CE9" w14:textId="77777777" w:rsidR="00F01122" w:rsidRDefault="00F01122">
            <w:pPr>
              <w:pStyle w:val="a"/>
              <w:rPr>
                <w:lang w:val="en-US"/>
              </w:rPr>
            </w:pPr>
          </w:p>
        </w:tc>
      </w:tr>
    </w:tbl>
    <w:p w14:paraId="4DEAD15C" w14:textId="77777777" w:rsidR="00F01122" w:rsidRDefault="0000000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APPLICATION FORM </w:t>
      </w:r>
    </w:p>
    <w:tbl>
      <w:tblPr>
        <w:tblW w:w="1068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080"/>
        <w:gridCol w:w="264"/>
        <w:gridCol w:w="1178"/>
        <w:gridCol w:w="168"/>
        <w:gridCol w:w="99"/>
        <w:gridCol w:w="205"/>
        <w:gridCol w:w="520"/>
        <w:gridCol w:w="256"/>
        <w:gridCol w:w="271"/>
        <w:gridCol w:w="473"/>
        <w:gridCol w:w="215"/>
        <w:gridCol w:w="137"/>
        <w:gridCol w:w="293"/>
        <w:gridCol w:w="63"/>
        <w:gridCol w:w="1067"/>
        <w:gridCol w:w="16"/>
        <w:gridCol w:w="267"/>
        <w:gridCol w:w="284"/>
        <w:gridCol w:w="15"/>
        <w:gridCol w:w="742"/>
        <w:gridCol w:w="92"/>
        <w:gridCol w:w="143"/>
        <w:gridCol w:w="75"/>
        <w:gridCol w:w="183"/>
        <w:gridCol w:w="167"/>
        <w:gridCol w:w="474"/>
        <w:gridCol w:w="235"/>
        <w:gridCol w:w="291"/>
        <w:gridCol w:w="1410"/>
      </w:tblGrid>
      <w:tr w:rsidR="00F01122" w14:paraId="7AA319EA" w14:textId="77777777">
        <w:trPr>
          <w:cantSplit/>
        </w:trPr>
        <w:tc>
          <w:tcPr>
            <w:tcW w:w="10683" w:type="dxa"/>
            <w:gridSpan w:val="29"/>
            <w:tcBorders>
              <w:top w:val="single" w:sz="4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446E94C2" w14:textId="77777777" w:rsidR="00F01122" w:rsidRDefault="00F01122">
            <w:pPr>
              <w:snapToGri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  <w:p w14:paraId="614DA440" w14:textId="77777777" w:rsidR="00F01122" w:rsidRDefault="00000000">
            <w:pPr>
              <w:snapToGri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A. SEAMAN’S PERSONAL DETAILS</w:t>
            </w:r>
          </w:p>
        </w:tc>
      </w:tr>
      <w:tr w:rsidR="00F01122" w14:paraId="09B8F71C" w14:textId="77777777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5E263113" w14:textId="77777777" w:rsidR="00F01122" w:rsidRDefault="00000000">
            <w:pPr>
              <w:pStyle w:val="Balk1"/>
              <w:tabs>
                <w:tab w:val="left" w:pos="0"/>
              </w:tabs>
              <w:snapToGrid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POSITION TO APPLY FOR</w:t>
            </w:r>
          </w:p>
        </w:tc>
        <w:tc>
          <w:tcPr>
            <w:tcW w:w="3500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14:paraId="7A358489" w14:textId="77777777" w:rsidR="00F01122" w:rsidRDefault="00000000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>3</w:t>
            </w:r>
            <w:r>
              <w:rPr>
                <w:b/>
                <w:bCs/>
                <w:iCs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984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14:paraId="722A656A" w14:textId="77777777" w:rsidR="00F01122" w:rsidRDefault="00000000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CERTIFIED FOR </w:t>
            </w:r>
          </w:p>
        </w:tc>
        <w:tc>
          <w:tcPr>
            <w:tcW w:w="24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F819834" w14:textId="77777777" w:rsidR="00F01122" w:rsidRDefault="00000000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750 KW OR MORE</w:t>
            </w:r>
          </w:p>
        </w:tc>
      </w:tr>
      <w:tr w:rsidR="00F01122" w14:paraId="2E4AEAA1" w14:textId="77777777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17EC9616" w14:textId="77777777" w:rsidR="00F01122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/ SURNAME</w:t>
            </w:r>
          </w:p>
        </w:tc>
        <w:tc>
          <w:tcPr>
            <w:tcW w:w="7894" w:type="dxa"/>
            <w:gridSpan w:val="24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A468436" w14:textId="77777777" w:rsidR="00F01122" w:rsidRDefault="00000000">
            <w:pPr>
              <w:tabs>
                <w:tab w:val="left" w:pos="3045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FARDA IBRAHIMOV</w:t>
            </w:r>
          </w:p>
        </w:tc>
      </w:tr>
      <w:tr w:rsidR="00F01122" w14:paraId="674A56DD" w14:textId="77777777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0B17E241" w14:textId="77777777" w:rsidR="00F01122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FATHER'S NAME</w:t>
            </w:r>
          </w:p>
        </w:tc>
        <w:tc>
          <w:tcPr>
            <w:tcW w:w="2370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14:paraId="2E4FA132" w14:textId="77777777" w:rsidR="00F01122" w:rsidRDefault="00000000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OKTAY</w:t>
            </w:r>
          </w:p>
        </w:tc>
        <w:tc>
          <w:tcPr>
            <w:tcW w:w="2546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14:paraId="3FE7BCE0" w14:textId="77777777" w:rsidR="00F01122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MOTHER'S NAME</w:t>
            </w:r>
          </w:p>
        </w:tc>
        <w:tc>
          <w:tcPr>
            <w:tcW w:w="29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845C2AE" w14:textId="77777777" w:rsidR="00F01122" w:rsidRDefault="00F01122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F01122" w14:paraId="6278743F" w14:textId="77777777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29F34B55" w14:textId="77777777" w:rsidR="00F01122" w:rsidRDefault="00000000">
            <w:pPr>
              <w:shd w:val="clear" w:color="auto" w:fill="E6E6E6"/>
              <w:snapToGri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DAE OF BIRT</w:t>
            </w:r>
          </w:p>
        </w:tc>
        <w:tc>
          <w:tcPr>
            <w:tcW w:w="2370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14:paraId="759DB6B2" w14:textId="77777777" w:rsidR="00F01122" w:rsidRDefault="00000000">
            <w:pPr>
              <w:tabs>
                <w:tab w:val="center" w:pos="1162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24.03.1980</w:t>
            </w:r>
          </w:p>
        </w:tc>
        <w:tc>
          <w:tcPr>
            <w:tcW w:w="2546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14:paraId="3E76BB0F" w14:textId="77777777" w:rsidR="00F01122" w:rsidRDefault="00000000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297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BF2F39B" w14:textId="77777777" w:rsidR="00F01122" w:rsidRDefault="00000000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5F787B0C" w14:textId="77777777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4210874D" w14:textId="77777777" w:rsidR="00F01122" w:rsidRDefault="00000000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ADDRESS </w:t>
            </w:r>
          </w:p>
        </w:tc>
        <w:tc>
          <w:tcPr>
            <w:tcW w:w="7894" w:type="dxa"/>
            <w:gridSpan w:val="24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F237CD4" w14:textId="77777777" w:rsidR="00F01122" w:rsidRDefault="00000000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AZERBAIJAN.  BAKU. SEBAIL. 600 H/H</w:t>
            </w:r>
          </w:p>
        </w:tc>
      </w:tr>
      <w:tr w:rsidR="00F01122" w14:paraId="5AFED16E" w14:textId="77777777">
        <w:trPr>
          <w:cantSplit/>
        </w:trPr>
        <w:tc>
          <w:tcPr>
            <w:tcW w:w="1080" w:type="dxa"/>
            <w:tcBorders>
              <w:left w:val="single" w:sz="8" w:space="0" w:color="000000"/>
              <w:bottom w:val="single" w:sz="1" w:space="0" w:color="000000"/>
            </w:tcBorders>
          </w:tcPr>
          <w:p w14:paraId="2C1577BE" w14:textId="77777777" w:rsidR="00F01122" w:rsidRDefault="00000000">
            <w:pPr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MOB: </w:t>
            </w:r>
          </w:p>
        </w:tc>
        <w:tc>
          <w:tcPr>
            <w:tcW w:w="2434" w:type="dxa"/>
            <w:gridSpan w:val="6"/>
            <w:tcBorders>
              <w:left w:val="single" w:sz="4" w:space="0" w:color="000000"/>
              <w:bottom w:val="single" w:sz="1" w:space="0" w:color="000000"/>
            </w:tcBorders>
          </w:tcPr>
          <w:p w14:paraId="4E9F7B94" w14:textId="77777777" w:rsidR="00F01122" w:rsidRDefault="00000000">
            <w:pPr>
              <w:tabs>
                <w:tab w:val="center" w:pos="2568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+994519250083</w:t>
            </w:r>
          </w:p>
        </w:tc>
        <w:tc>
          <w:tcPr>
            <w:tcW w:w="1352" w:type="dxa"/>
            <w:gridSpan w:val="5"/>
            <w:tcBorders>
              <w:left w:val="single" w:sz="4" w:space="0" w:color="000000"/>
              <w:bottom w:val="single" w:sz="1" w:space="0" w:color="000000"/>
            </w:tcBorders>
          </w:tcPr>
          <w:p w14:paraId="5754C883" w14:textId="77777777" w:rsidR="00F01122" w:rsidRDefault="00000000">
            <w:pPr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NO.:</w:t>
            </w:r>
          </w:p>
        </w:tc>
        <w:tc>
          <w:tcPr>
            <w:tcW w:w="2005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14:paraId="6A9D2B12" w14:textId="77777777" w:rsidR="00F01122" w:rsidRDefault="00000000">
            <w:pPr>
              <w:tabs>
                <w:tab w:val="center" w:pos="2501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+994124779800</w:t>
            </w:r>
          </w:p>
        </w:tc>
        <w:tc>
          <w:tcPr>
            <w:tcW w:w="977" w:type="dxa"/>
            <w:gridSpan w:val="3"/>
            <w:tcBorders>
              <w:left w:val="single" w:sz="4" w:space="0" w:color="000000"/>
              <w:bottom w:val="single" w:sz="1" w:space="0" w:color="000000"/>
            </w:tcBorders>
          </w:tcPr>
          <w:p w14:paraId="2A8A3771" w14:textId="77777777" w:rsidR="00F01122" w:rsidRDefault="00000000">
            <w:pPr>
              <w:tabs>
                <w:tab w:val="center" w:pos="2501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835" w:type="dxa"/>
            <w:gridSpan w:val="7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14:paraId="137DC517" w14:textId="77777777" w:rsidR="00F01122" w:rsidRDefault="00000000">
            <w:pPr>
              <w:pStyle w:val="GvdeMetniGirintisi"/>
              <w:snapToGrid w:val="0"/>
              <w:ind w:left="0" w:firstLine="0"/>
              <w:rPr>
                <w:bCs/>
                <w:lang w:val="tr-TR"/>
              </w:rPr>
            </w:pPr>
            <w:r>
              <w:rPr>
                <w:bCs/>
                <w:lang w:val="tr-TR"/>
              </w:rPr>
              <w:t>f.ib8080@mail.ru</w:t>
            </w:r>
          </w:p>
        </w:tc>
      </w:tr>
      <w:tr w:rsidR="00F01122" w14:paraId="69046BFB" w14:textId="77777777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7CB54D23" w14:textId="77777777" w:rsidR="00F01122" w:rsidRDefault="00000000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MARITAL  STATUS</w:t>
            </w:r>
          </w:p>
        </w:tc>
        <w:tc>
          <w:tcPr>
            <w:tcW w:w="2077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14:paraId="525D324C" w14:textId="77777777" w:rsidR="00F01122" w:rsidRDefault="00000000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2982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14:paraId="5C5F6DBE" w14:textId="77777777" w:rsidR="00F01122" w:rsidRDefault="00000000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CHILDREN UNDER 18 YEARS</w:t>
            </w:r>
          </w:p>
        </w:tc>
        <w:tc>
          <w:tcPr>
            <w:tcW w:w="283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401ED96" w14:textId="77777777" w:rsidR="00F01122" w:rsidRDefault="00000000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F01122" w14:paraId="2454E462" w14:textId="77777777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69AF69E0" w14:textId="77777777" w:rsidR="00F01122" w:rsidRDefault="00000000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NEXT OF KIN</w:t>
            </w:r>
          </w:p>
        </w:tc>
        <w:tc>
          <w:tcPr>
            <w:tcW w:w="2077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14:paraId="097DB395" w14:textId="77777777" w:rsidR="00F01122" w:rsidRDefault="00000000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MOTHER</w:t>
            </w:r>
          </w:p>
        </w:tc>
        <w:tc>
          <w:tcPr>
            <w:tcW w:w="2982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14:paraId="365F229D" w14:textId="77777777" w:rsidR="00F01122" w:rsidRDefault="00000000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NO</w:t>
            </w:r>
          </w:p>
        </w:tc>
        <w:tc>
          <w:tcPr>
            <w:tcW w:w="283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ABF9F72" w14:textId="77777777" w:rsidR="00F01122" w:rsidRDefault="00F01122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F01122" w14:paraId="4D181685" w14:textId="77777777">
        <w:trPr>
          <w:cantSplit/>
        </w:trPr>
        <w:tc>
          <w:tcPr>
            <w:tcW w:w="3770" w:type="dxa"/>
            <w:gridSpan w:val="8"/>
            <w:tcBorders>
              <w:left w:val="single" w:sz="8" w:space="0" w:color="000000"/>
              <w:bottom w:val="single" w:sz="1" w:space="0" w:color="000000"/>
            </w:tcBorders>
          </w:tcPr>
          <w:p w14:paraId="67CA42C4" w14:textId="77777777" w:rsidR="00F01122" w:rsidRDefault="00000000">
            <w:pPr>
              <w:tabs>
                <w:tab w:val="center" w:pos="1237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NEXT OF KIN ADDRESS AND PHONE</w:t>
            </w:r>
          </w:p>
        </w:tc>
        <w:tc>
          <w:tcPr>
            <w:tcW w:w="6913" w:type="dxa"/>
            <w:gridSpan w:val="21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14:paraId="557037C3" w14:textId="77777777" w:rsidR="00F01122" w:rsidRDefault="00000000">
            <w:pPr>
              <w:tabs>
                <w:tab w:val="center" w:pos="1237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+994505882161</w:t>
            </w:r>
            <w:r>
              <w:rPr>
                <w:b/>
                <w:sz w:val="20"/>
                <w:szCs w:val="20"/>
              </w:rPr>
              <w:t>;</w:t>
            </w:r>
            <w:r>
              <w:rPr>
                <w:b/>
                <w:sz w:val="20"/>
                <w:szCs w:val="20"/>
                <w:lang w:val="en-US"/>
              </w:rPr>
              <w:t xml:space="preserve"> +994124581684</w:t>
            </w:r>
          </w:p>
        </w:tc>
      </w:tr>
      <w:tr w:rsidR="00F01122" w14:paraId="295BC14C" w14:textId="77777777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14:paraId="3024CEA0" w14:textId="77777777" w:rsidR="00F01122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GRADUATED FROM</w:t>
            </w:r>
          </w:p>
        </w:tc>
        <w:tc>
          <w:tcPr>
            <w:tcW w:w="5317" w:type="dxa"/>
            <w:gridSpan w:val="19"/>
            <w:tcBorders>
              <w:left w:val="single" w:sz="1" w:space="0" w:color="000000"/>
              <w:bottom w:val="single" w:sz="1" w:space="0" w:color="000000"/>
            </w:tcBorders>
          </w:tcPr>
          <w:p w14:paraId="0F178F98" w14:textId="77777777" w:rsidR="00F01122" w:rsidRDefault="00000000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High Military Naval School</w:t>
            </w:r>
          </w:p>
        </w:tc>
        <w:tc>
          <w:tcPr>
            <w:tcW w:w="2577" w:type="dxa"/>
            <w:gridSpan w:val="5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14:paraId="15EC67EE" w14:textId="77777777" w:rsidR="00F01122" w:rsidRDefault="00000000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USA VISA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  <w:lang w:val="en-US"/>
              </w:rPr>
              <w:t xml:space="preserve">     NO</w:t>
            </w:r>
          </w:p>
        </w:tc>
      </w:tr>
      <w:tr w:rsidR="00F01122" w14:paraId="44061AFF" w14:textId="77777777">
        <w:tblPrEx>
          <w:tblCellMar>
            <w:left w:w="40" w:type="dxa"/>
            <w:right w:w="40" w:type="dxa"/>
          </w:tblCellMar>
        </w:tblPrEx>
        <w:trPr>
          <w:cantSplit/>
          <w:trHeight w:hRule="exact" w:val="268"/>
        </w:trPr>
        <w:tc>
          <w:tcPr>
            <w:tcW w:w="2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33E0D" w14:textId="77777777" w:rsidR="00F01122" w:rsidRDefault="00000000">
            <w:pPr>
              <w:snapToGrid w:val="0"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 OF  DIPLOMA ISSUED</w:t>
            </w:r>
          </w:p>
        </w:tc>
        <w:tc>
          <w:tcPr>
            <w:tcW w:w="76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5077" w14:textId="77777777" w:rsidR="00F01122" w:rsidRDefault="00000000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en-US"/>
              </w:rPr>
              <w:t>Bachelor</w:t>
            </w:r>
          </w:p>
          <w:p w14:paraId="675BB39A" w14:textId="77777777" w:rsidR="00F01122" w:rsidRDefault="00F01122">
            <w:pPr>
              <w:spacing w:before="20"/>
              <w:ind w:left="230"/>
              <w:rPr>
                <w:bCs/>
                <w:sz w:val="20"/>
                <w:szCs w:val="20"/>
              </w:rPr>
            </w:pPr>
          </w:p>
        </w:tc>
      </w:tr>
      <w:tr w:rsidR="00F01122" w14:paraId="3AA28D48" w14:textId="77777777">
        <w:tblPrEx>
          <w:tblCellMar>
            <w:left w:w="40" w:type="dxa"/>
            <w:right w:w="40" w:type="dxa"/>
          </w:tblCellMar>
        </w:tblPrEx>
        <w:trPr>
          <w:cantSplit/>
          <w:trHeight w:hRule="exact" w:val="273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692BC" w14:textId="77777777" w:rsidR="00F01122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817ED" w14:textId="77777777" w:rsidR="00F01122" w:rsidRDefault="00000000">
            <w:pPr>
              <w:pStyle w:val="Balk2"/>
              <w:snapToGrid w:val="0"/>
              <w:spacing w:before="40"/>
              <w:jc w:val="left"/>
              <w:rPr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74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AD2F1" w14:textId="77777777" w:rsidR="00F01122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HEIGHT</w:t>
            </w:r>
          </w:p>
        </w:tc>
        <w:tc>
          <w:tcPr>
            <w:tcW w:w="1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B13FC" w14:textId="77777777" w:rsidR="00F01122" w:rsidRDefault="00000000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174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A795F" w14:textId="77777777" w:rsidR="00F01122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EYES COLOR 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F0EA6" w14:textId="77777777" w:rsidR="00F01122" w:rsidRDefault="00000000">
            <w:pPr>
              <w:pStyle w:val="Balk2"/>
              <w:snapToGrid w:val="0"/>
              <w:spacing w:before="4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   </w:t>
            </w:r>
            <w:r>
              <w:rPr>
                <w:i/>
                <w:iCs/>
                <w:sz w:val="20"/>
                <w:szCs w:val="20"/>
              </w:rPr>
              <w:t>brown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1C7AD" w14:textId="77777777" w:rsidR="00F01122" w:rsidRDefault="000000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 COLOR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1BBA" w14:textId="77777777" w:rsidR="00F01122" w:rsidRDefault="00000000">
            <w:pPr>
              <w:pStyle w:val="Balk2"/>
              <w:snapToGrid w:val="0"/>
              <w:spacing w:before="4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BLACK</w:t>
            </w:r>
          </w:p>
        </w:tc>
      </w:tr>
      <w:tr w:rsidR="00F01122" w14:paraId="315F0F36" w14:textId="77777777">
        <w:tblPrEx>
          <w:tblCellMar>
            <w:left w:w="40" w:type="dxa"/>
            <w:right w:w="40" w:type="dxa"/>
          </w:tblCellMar>
        </w:tblPrEx>
        <w:trPr>
          <w:trHeight w:hRule="exact" w:val="411"/>
        </w:trPr>
        <w:tc>
          <w:tcPr>
            <w:tcW w:w="1068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CD6A" w14:textId="77777777" w:rsidR="00F01122" w:rsidRDefault="0000000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DOCUMENTATION</w:t>
            </w:r>
          </w:p>
        </w:tc>
      </w:tr>
      <w:tr w:rsidR="00F01122" w14:paraId="44727F52" w14:textId="77777777">
        <w:tblPrEx>
          <w:tblCellMar>
            <w:left w:w="40" w:type="dxa"/>
            <w:right w:w="40" w:type="dxa"/>
          </w:tblCellMar>
        </w:tblPrEx>
        <w:trPr>
          <w:trHeight w:hRule="exact" w:val="444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74AD5" w14:textId="77777777" w:rsidR="00F01122" w:rsidRDefault="00000000">
            <w:pPr>
              <w:pStyle w:val="Balk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CERTIFICATES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E9A68" w14:textId="77777777" w:rsidR="00F01122" w:rsidRDefault="00000000">
            <w:pPr>
              <w:pStyle w:val="Balk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5721" w14:textId="77777777" w:rsidR="00F01122" w:rsidRDefault="00000000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1SSUING   DATE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9748A" w14:textId="77777777" w:rsidR="00F01122" w:rsidRDefault="00000000">
            <w:pPr>
              <w:snapToGrid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VAL1DATION   DAT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D05" w14:textId="77777777" w:rsidR="00F01122" w:rsidRDefault="00000000">
            <w:pPr>
              <w:pStyle w:val="Balk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ISSUING  PLACE</w:t>
            </w:r>
          </w:p>
        </w:tc>
      </w:tr>
      <w:tr w:rsidR="00F01122" w14:paraId="10BC352A" w14:textId="77777777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B32D8" w14:textId="77777777" w:rsidR="00F01122" w:rsidRDefault="00000000">
            <w:pPr>
              <w:snapToGrid w:val="0"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SEAMAN’S BOOK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A824E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DQK</w:t>
            </w:r>
            <w:r>
              <w:rPr>
                <w:b/>
                <w:bCs/>
                <w:sz w:val="20"/>
                <w:szCs w:val="20"/>
              </w:rPr>
              <w:t>№0</w:t>
            </w:r>
            <w:r>
              <w:rPr>
                <w:b/>
                <w:bCs/>
                <w:sz w:val="20"/>
                <w:szCs w:val="20"/>
                <w:lang w:val="en-US"/>
              </w:rPr>
              <w:t>16312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5AB4D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02.09.2020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96EF4" w14:textId="77777777" w:rsidR="00F01122" w:rsidRDefault="00000000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02.09.2025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7982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2D9BA8D0" w14:textId="77777777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043EF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PASSPORT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AD9B9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C03190683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8D5D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09.06.2020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EE5A1" w14:textId="77777777" w:rsidR="00F01122" w:rsidRDefault="00000000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08.06.2030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17D8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0003074B" w14:textId="77777777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80A41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E3F86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az-Latn-AZ"/>
              </w:rPr>
              <w:t xml:space="preserve">ID </w:t>
            </w:r>
            <w:r>
              <w:rPr>
                <w:b/>
                <w:bCs/>
                <w:sz w:val="20"/>
                <w:szCs w:val="20"/>
              </w:rPr>
              <w:t>№ 00</w:t>
            </w:r>
            <w:r>
              <w:rPr>
                <w:b/>
                <w:bCs/>
                <w:sz w:val="20"/>
                <w:szCs w:val="20"/>
                <w:lang w:val="en-US"/>
              </w:rPr>
              <w:t>07150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7BE57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01.09.</w:t>
            </w:r>
            <w:r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DCE18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</w:t>
            </w: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>3.20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5B4B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49D70323" w14:textId="77777777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B80D2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ENDORSEMENT OF CERTIFICATE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9B115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az-Latn-AZ"/>
              </w:rPr>
              <w:t xml:space="preserve">ID </w:t>
            </w:r>
            <w:r>
              <w:rPr>
                <w:b/>
                <w:bCs/>
                <w:sz w:val="20"/>
                <w:szCs w:val="20"/>
              </w:rPr>
              <w:t>№ 00</w:t>
            </w:r>
            <w:r>
              <w:rPr>
                <w:b/>
                <w:bCs/>
                <w:sz w:val="20"/>
                <w:szCs w:val="20"/>
                <w:lang w:val="en-US"/>
              </w:rPr>
              <w:t>07150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B7484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01.09.</w:t>
            </w:r>
            <w:r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1D42E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</w:t>
            </w: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>3.20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B5A9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3C3036F1" w14:textId="77777777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4163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IN ADVANCE FIRE-FIGHTING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94D7B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SJ-0824-19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E2B57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23.09.2019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1A9A2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23.09.2024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7D9A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4008D03B" w14:textId="77777777">
        <w:tblPrEx>
          <w:tblCellMar>
            <w:left w:w="40" w:type="dxa"/>
            <w:right w:w="40" w:type="dxa"/>
          </w:tblCellMar>
        </w:tblPrEx>
        <w:trPr>
          <w:trHeight w:hRule="exact" w:val="260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885A8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INTERNATIONAL SAFETY MANAGEMENT CODE 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4A28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SP-1417-19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5CF5A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25.09.2019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07BF9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25.09.2024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D5D9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6DAF622D" w14:textId="77777777">
        <w:tblPrEx>
          <w:tblCellMar>
            <w:left w:w="40" w:type="dxa"/>
            <w:right w:w="40" w:type="dxa"/>
          </w:tblCellMar>
        </w:tblPrEx>
        <w:trPr>
          <w:trHeight w:hRule="exact" w:val="260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93E94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PROFICIENCY IN SURVIVAL CRAFT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270C2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SL-0293-20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C96C5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03.03.2020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0EAAC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991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43A5CCB1" w14:textId="77777777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4285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SHIP SECURITY-RELATED FAMILIARIZATION 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2D0FF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SI-2257-19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870AB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03.10.2019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74C80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03.10.2024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B86B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5AB84917" w14:textId="77777777">
        <w:tblPrEx>
          <w:tblCellMar>
            <w:left w:w="40" w:type="dxa"/>
            <w:right w:w="40" w:type="dxa"/>
          </w:tblCellMar>
        </w:tblPrEx>
        <w:trPr>
          <w:trHeight w:hRule="exact" w:val="561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8AC0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FOR SEAFARERS WITH DESIGNATED DUTIES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9C989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SH-1298-19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541D2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02.10.2019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ADFD9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02.10.2024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310B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1BFFF406" w14:textId="77777777">
        <w:tblPrEx>
          <w:tblCellMar>
            <w:left w:w="40" w:type="dxa"/>
            <w:right w:w="40" w:type="dxa"/>
          </w:tblCellMar>
        </w:tblPrEx>
        <w:trPr>
          <w:trHeight w:hRule="exact" w:val="291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8D161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56C7A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DL-0301-19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F5012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11.10.2019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FB4E2" w14:textId="77777777" w:rsidR="00F01122" w:rsidRDefault="00000000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11.10.2024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FCC6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3CB6410E" w14:textId="77777777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15795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ENGINE RESOURSE MANAGEMENT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9BAF4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ER-0216-19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61BF3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07.11.2019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B161D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07.11.2024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3266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30450235" w14:textId="77777777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A934C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 FIRST AID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1A2F3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SN-0203-20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240A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13.03.2020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44C5A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13.03.2025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05CB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02CDF309" w14:textId="77777777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26D57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PERSONAL SURVIVAL TECHNICS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98463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SO-0554-20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8A560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14.03.2020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D44CA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14.03.2025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EF52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18982045" w14:textId="77777777">
        <w:tblPrEx>
          <w:tblCellMar>
            <w:left w:w="40" w:type="dxa"/>
            <w:right w:w="40" w:type="dxa"/>
          </w:tblCellMar>
        </w:tblPrEx>
        <w:trPr>
          <w:trHeight w:hRule="exact" w:val="555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1565E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OFFICER IN CHARGE OF ON ENGINEERING VATCH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B338A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ES-0001-19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E205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05.03.2019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85B9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05.03.2024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F4FB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226D16A5" w14:textId="77777777">
        <w:tblPrEx>
          <w:tblCellMar>
            <w:left w:w="40" w:type="dxa"/>
            <w:right w:w="40" w:type="dxa"/>
          </w:tblCellMar>
        </w:tblPrEx>
        <w:trPr>
          <w:trHeight w:hRule="exact" w:val="294"/>
        </w:trPr>
        <w:tc>
          <w:tcPr>
            <w:tcW w:w="4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ABDCD" w14:textId="77777777" w:rsidR="00F01122" w:rsidRDefault="00000000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lang w:val="en-US"/>
              </w:rPr>
              <w:t>EXTRACTION FROM SEFARESS MEDICA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026EE" w14:textId="77777777" w:rsidR="00F01122" w:rsidRDefault="00F0112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60EA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  <w:r>
              <w:rPr>
                <w:b/>
                <w:bCs/>
                <w:sz w:val="20"/>
                <w:szCs w:val="20"/>
                <w:lang w:val="en-US"/>
              </w:rPr>
              <w:t>.03.202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CAC6D" w14:textId="77777777" w:rsidR="00F01122" w:rsidRDefault="00000000">
            <w:pPr>
              <w:snapToGrid w:val="0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  <w:r>
              <w:rPr>
                <w:b/>
                <w:bCs/>
                <w:sz w:val="20"/>
                <w:szCs w:val="20"/>
                <w:lang w:val="en-US"/>
              </w:rPr>
              <w:t>.03.202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AD04" w14:textId="77777777" w:rsidR="00F01122" w:rsidRDefault="0000000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01122" w14:paraId="6889896D" w14:textId="77777777">
        <w:tblPrEx>
          <w:tblCellMar>
            <w:left w:w="40" w:type="dxa"/>
            <w:right w:w="40" w:type="dxa"/>
          </w:tblCellMar>
        </w:tblPrEx>
        <w:trPr>
          <w:trHeight w:hRule="exact" w:val="195"/>
        </w:trPr>
        <w:tc>
          <w:tcPr>
            <w:tcW w:w="10683" w:type="dxa"/>
            <w:gridSpan w:val="29"/>
          </w:tcPr>
          <w:p w14:paraId="4E0A8784" w14:textId="77777777" w:rsidR="00F01122" w:rsidRDefault="00F0112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04FDA90D" w14:textId="77777777" w:rsidR="00F01122" w:rsidRDefault="00F0112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124AFFE3" w14:textId="77777777" w:rsidR="00F01122" w:rsidRDefault="00F0112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624768BA" w14:textId="77777777" w:rsidR="00F01122" w:rsidRDefault="00F0112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01122" w14:paraId="413478CB" w14:textId="77777777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9FCFA" w14:textId="77777777" w:rsidR="00F01122" w:rsidRDefault="00000000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Another States</w:t>
            </w:r>
          </w:p>
          <w:p w14:paraId="201AEF9E" w14:textId="77777777" w:rsidR="00F01122" w:rsidRDefault="0000000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Seaman's books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75059" w14:textId="77777777" w:rsidR="00F01122" w:rsidRDefault="00000000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23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238E7" w14:textId="77777777" w:rsidR="00F01122" w:rsidRDefault="00000000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DD634" w14:textId="77777777" w:rsidR="00F01122" w:rsidRDefault="00000000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4C06" w14:textId="77777777" w:rsidR="00F01122" w:rsidRDefault="00000000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</w:t>
            </w:r>
          </w:p>
        </w:tc>
      </w:tr>
      <w:tr w:rsidR="00F01122" w14:paraId="5457D28B" w14:textId="77777777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50AD772" w14:textId="77777777" w:rsidR="00F01122" w:rsidRDefault="000000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5BF7DFC4" w14:textId="77777777" w:rsidR="00F01122" w:rsidRDefault="000000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34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F505A9D" w14:textId="77777777" w:rsidR="00F01122" w:rsidRDefault="000000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89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58B10EE7" w14:textId="77777777" w:rsidR="00F01122" w:rsidRDefault="000000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93E7" w14:textId="77777777" w:rsidR="00F01122" w:rsidRDefault="000000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</w:tr>
      <w:tr w:rsidR="00F01122" w14:paraId="41F91004" w14:textId="77777777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4FF3A" w14:textId="77777777" w:rsidR="00F01122" w:rsidRDefault="00F01122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04104" w14:textId="77777777" w:rsidR="00F01122" w:rsidRDefault="00F01122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3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B1457" w14:textId="77777777" w:rsidR="00F01122" w:rsidRDefault="00F01122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17F0" w14:textId="77777777" w:rsidR="00F01122" w:rsidRDefault="00F01122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0CDC" w14:textId="77777777" w:rsidR="00F01122" w:rsidRDefault="00F01122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F01122" w14:paraId="5D77F2F8" w14:textId="77777777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836DC" w14:textId="77777777" w:rsidR="00F01122" w:rsidRDefault="00000000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Another States  Certificates of competency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D3B64" w14:textId="77777777" w:rsidR="00F01122" w:rsidRDefault="00000000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23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C17EA" w14:textId="77777777" w:rsidR="00F01122" w:rsidRDefault="00000000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E2268" w14:textId="77777777" w:rsidR="00F01122" w:rsidRDefault="00000000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C4AD" w14:textId="77777777" w:rsidR="00F01122" w:rsidRDefault="00000000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</w:t>
            </w:r>
          </w:p>
        </w:tc>
      </w:tr>
      <w:tr w:rsidR="00F01122" w14:paraId="40503386" w14:textId="77777777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B0F0EE" w14:textId="77777777" w:rsidR="00F01122" w:rsidRDefault="000000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817B652" w14:textId="77777777" w:rsidR="00F01122" w:rsidRDefault="000000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34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70BA5C26" w14:textId="77777777" w:rsidR="00F01122" w:rsidRDefault="000000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89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86E2161" w14:textId="77777777" w:rsidR="00F01122" w:rsidRDefault="000000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5E93" w14:textId="77777777" w:rsidR="00F01122" w:rsidRDefault="000000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</w:tr>
    </w:tbl>
    <w:p w14:paraId="5FD57AE9" w14:textId="77777777" w:rsidR="00F01122" w:rsidRDefault="00F01122">
      <w:pPr>
        <w:rPr>
          <w:lang w:val="en-US"/>
        </w:rPr>
      </w:pPr>
    </w:p>
    <w:p w14:paraId="1BD937AE" w14:textId="77777777" w:rsidR="00F01122" w:rsidRDefault="00F01122">
      <w:pPr>
        <w:rPr>
          <w:lang w:val="en-US"/>
        </w:rPr>
      </w:pPr>
    </w:p>
    <w:p w14:paraId="7739CB6D" w14:textId="77777777" w:rsidR="00F01122" w:rsidRDefault="00F01122">
      <w:pPr>
        <w:rPr>
          <w:lang w:val="en-US"/>
        </w:rPr>
      </w:pPr>
    </w:p>
    <w:p w14:paraId="7F3DFDCB" w14:textId="77777777" w:rsidR="00F01122" w:rsidRDefault="00F01122">
      <w:pPr>
        <w:rPr>
          <w:lang w:val="en-US"/>
        </w:rPr>
      </w:pPr>
    </w:p>
    <w:tbl>
      <w:tblPr>
        <w:tblW w:w="105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67"/>
        <w:gridCol w:w="1284"/>
        <w:gridCol w:w="1418"/>
        <w:gridCol w:w="1417"/>
        <w:gridCol w:w="2085"/>
      </w:tblGrid>
      <w:tr w:rsidR="00F01122" w14:paraId="2794FD93" w14:textId="77777777">
        <w:trPr>
          <w:trHeight w:hRule="exact" w:val="6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E55DA" w14:textId="77777777" w:rsidR="00F01122" w:rsidRDefault="000000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VESSEL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03E79" w14:textId="77777777" w:rsidR="00F01122" w:rsidRDefault="000000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FLAG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97D3A" w14:textId="77777777" w:rsidR="00F01122" w:rsidRDefault="000000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/ DWT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5E8AC" w14:textId="77777777" w:rsidR="00F01122" w:rsidRDefault="000000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BD6B8" w14:textId="77777777" w:rsidR="00F01122" w:rsidRDefault="000000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S/ON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90838" w14:textId="77777777" w:rsidR="00F01122" w:rsidRDefault="000000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S/OFF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08BC" w14:textId="77777777" w:rsidR="00F01122" w:rsidRDefault="000000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OWNERS</w:t>
            </w:r>
          </w:p>
        </w:tc>
      </w:tr>
      <w:tr w:rsidR="00F01122" w14:paraId="53349F11" w14:textId="77777777">
        <w:trPr>
          <w:trHeight w:val="63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0ABD3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 212 RKKK</w:t>
            </w:r>
          </w:p>
          <w:p w14:paraId="755C72B3" w14:textId="77777777" w:rsidR="00F01122" w:rsidRDefault="00F01122">
            <w:pPr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92DF1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46C90" w14:textId="77777777" w:rsidR="00F01122" w:rsidRDefault="00000000">
            <w:pPr>
              <w:snapToGrid w:val="0"/>
              <w:spacing w:before="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WARSHİP</w:t>
            </w:r>
            <w:r>
              <w:rPr>
                <w:b/>
                <w:sz w:val="22"/>
                <w:szCs w:val="22"/>
              </w:rPr>
              <w:t>/</w:t>
            </w:r>
          </w:p>
          <w:p w14:paraId="68D5AD72" w14:textId="77777777" w:rsidR="00F01122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BE626" w14:textId="77777777" w:rsidR="00F01122" w:rsidRDefault="00000000">
            <w:pPr>
              <w:snapToGrid w:val="0"/>
              <w:spacing w:before="20"/>
              <w:jc w:val="center"/>
              <w:rPr>
                <w:b/>
                <w:bCs/>
                <w:i/>
                <w:iCs/>
                <w:sz w:val="22"/>
                <w:szCs w:val="22"/>
                <w:lang w:val="tr-TR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tr-TR"/>
              </w:rPr>
              <w:t>Chief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923B0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29.06.2002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ACF48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21.12.2010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EDC6" w14:textId="77777777" w:rsidR="00F01122" w:rsidRDefault="00000000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AZERBAIJAN NAVAL FORCES</w:t>
            </w:r>
          </w:p>
        </w:tc>
      </w:tr>
      <w:tr w:rsidR="00F01122" w14:paraId="5FBB04C4" w14:textId="77777777" w:rsidTr="00525477">
        <w:trPr>
          <w:trHeight w:hRule="exact" w:val="8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73CB9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AMUR 2528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14E1E" w14:textId="77777777" w:rsidR="00F01122" w:rsidRDefault="00000000">
            <w:pPr>
              <w:snapToGrid w:val="0"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E7E42" w14:textId="77777777" w:rsidR="00F01122" w:rsidRDefault="00000000">
            <w:pPr>
              <w:snapToGrid w:val="0"/>
              <w:spacing w:before="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CARGO VESSEL</w:t>
            </w:r>
            <w:r>
              <w:rPr>
                <w:b/>
                <w:sz w:val="22"/>
                <w:szCs w:val="22"/>
              </w:rPr>
              <w:t>/</w:t>
            </w:r>
          </w:p>
          <w:p w14:paraId="07CE8E02" w14:textId="77777777" w:rsidR="00F01122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AA903" w14:textId="77777777" w:rsidR="00F01122" w:rsidRDefault="00000000">
            <w:pPr>
              <w:snapToGrid w:val="0"/>
              <w:spacing w:before="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i/>
                <w:sz w:val="22"/>
                <w:szCs w:val="22"/>
                <w:vertAlign w:val="superscript"/>
                <w:lang w:val="en-US"/>
              </w:rPr>
              <w:t>D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29A19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21.02.2016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B243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23.07.2016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6D83" w14:textId="77777777" w:rsidR="00F01122" w:rsidRDefault="00000000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Caspian Shipping</w:t>
            </w:r>
          </w:p>
        </w:tc>
      </w:tr>
      <w:tr w:rsidR="00F01122" w14:paraId="33C6F1EF" w14:textId="77777777">
        <w:trPr>
          <w:trHeight w:hRule="exact" w:val="88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2CCAA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MERKURİ-1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25A17" w14:textId="77777777" w:rsidR="00F01122" w:rsidRDefault="00000000">
            <w:pPr>
              <w:snapToGrid w:val="0"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7175F" w14:textId="77777777" w:rsidR="00F01122" w:rsidRDefault="00000000">
            <w:pPr>
              <w:snapToGrid w:val="0"/>
              <w:spacing w:before="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CARGO VESSEL</w:t>
            </w:r>
            <w:r>
              <w:rPr>
                <w:b/>
                <w:sz w:val="22"/>
                <w:szCs w:val="22"/>
              </w:rPr>
              <w:t>/</w:t>
            </w:r>
          </w:p>
          <w:p w14:paraId="38B86A75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5700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8E745" w14:textId="77777777" w:rsidR="00F01122" w:rsidRDefault="00000000">
            <w:pPr>
              <w:snapToGrid w:val="0"/>
              <w:spacing w:before="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i/>
                <w:sz w:val="22"/>
                <w:szCs w:val="22"/>
                <w:vertAlign w:val="superscript"/>
                <w:lang w:val="en-US"/>
              </w:rPr>
              <w:t>D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CF099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24.08.2016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6EFB5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25.03.2017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A93B" w14:textId="77777777" w:rsidR="00F01122" w:rsidRDefault="00000000">
            <w:pPr>
              <w:snapToGrid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Caspian Shipping</w:t>
            </w:r>
          </w:p>
        </w:tc>
      </w:tr>
      <w:tr w:rsidR="00F01122" w14:paraId="1C18CFDD" w14:textId="77777777" w:rsidTr="00525477">
        <w:trPr>
          <w:trHeight w:hRule="exact" w:val="9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C397A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ISRAFIL HUSEYNOV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5FB47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5934E" w14:textId="77777777" w:rsidR="00F01122" w:rsidRDefault="00000000">
            <w:pPr>
              <w:snapToGrid w:val="0"/>
              <w:spacing w:before="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CARGO VESSEL</w:t>
            </w:r>
            <w:r>
              <w:rPr>
                <w:b/>
                <w:sz w:val="22"/>
                <w:szCs w:val="22"/>
              </w:rPr>
              <w:t>/</w:t>
            </w:r>
          </w:p>
          <w:p w14:paraId="4A61003C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tr-TR"/>
              </w:rPr>
              <w:t>3700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2E307" w14:textId="77777777" w:rsidR="00F01122" w:rsidRDefault="00000000">
            <w:pPr>
              <w:snapToGrid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i/>
                <w:sz w:val="22"/>
                <w:szCs w:val="22"/>
                <w:vertAlign w:val="superscript"/>
                <w:lang w:val="en-US"/>
              </w:rPr>
              <w:t>D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C463B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12.05.2017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F123D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21.12.2017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689C" w14:textId="77777777" w:rsidR="00F01122" w:rsidRDefault="00000000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Caspian Shipping</w:t>
            </w:r>
          </w:p>
        </w:tc>
      </w:tr>
      <w:tr w:rsidR="00F01122" w14:paraId="1109801F" w14:textId="77777777" w:rsidTr="00525477">
        <w:trPr>
          <w:trHeight w:hRule="exact" w:val="8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B102E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SHAHDAG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8C3CA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BDD0D" w14:textId="77777777" w:rsidR="00F01122" w:rsidRDefault="00000000">
            <w:pPr>
              <w:snapToGrid w:val="0"/>
              <w:spacing w:before="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CARGO VESSEL</w:t>
            </w:r>
            <w:r>
              <w:rPr>
                <w:b/>
                <w:sz w:val="22"/>
                <w:szCs w:val="22"/>
              </w:rPr>
              <w:t>/</w:t>
            </w:r>
          </w:p>
          <w:p w14:paraId="75BBE5D4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tr-TR"/>
              </w:rPr>
              <w:t>3900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CF95D" w14:textId="77777777" w:rsidR="00F01122" w:rsidRDefault="00000000">
            <w:pPr>
              <w:snapToGrid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i/>
                <w:sz w:val="22"/>
                <w:szCs w:val="22"/>
                <w:vertAlign w:val="superscript"/>
                <w:lang w:val="en-US"/>
              </w:rPr>
              <w:t>D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74EA9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10.02.2018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1761F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15.09.2018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5D1A" w14:textId="77777777" w:rsidR="00F01122" w:rsidRDefault="00000000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Caspian Shipping</w:t>
            </w:r>
          </w:p>
        </w:tc>
      </w:tr>
      <w:tr w:rsidR="00F01122" w14:paraId="20CCAB2C" w14:textId="77777777">
        <w:trPr>
          <w:trHeight w:hRule="exact" w:val="8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4D84A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DELFIN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A5D1B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2C6EC" w14:textId="77777777" w:rsidR="00F01122" w:rsidRDefault="00000000">
            <w:pPr>
              <w:snapToGrid w:val="0"/>
              <w:spacing w:before="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CARGO VESSEL</w:t>
            </w:r>
            <w:r>
              <w:rPr>
                <w:b/>
                <w:sz w:val="22"/>
                <w:szCs w:val="22"/>
              </w:rPr>
              <w:t>/</w:t>
            </w:r>
          </w:p>
          <w:p w14:paraId="12163E14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tr-TR"/>
              </w:rPr>
              <w:t>2500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83FEE" w14:textId="77777777" w:rsidR="00F01122" w:rsidRDefault="00000000">
            <w:pPr>
              <w:snapToGrid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i/>
                <w:sz w:val="22"/>
                <w:szCs w:val="22"/>
                <w:vertAlign w:val="superscript"/>
                <w:lang w:val="en-US"/>
              </w:rPr>
              <w:t>D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99648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18.11.2018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715B4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25.06.2019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9A85" w14:textId="77777777" w:rsidR="00F01122" w:rsidRDefault="00000000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Caspian Shipping</w:t>
            </w:r>
          </w:p>
        </w:tc>
      </w:tr>
      <w:tr w:rsidR="00F01122" w14:paraId="429D3B20" w14:textId="77777777">
        <w:trPr>
          <w:trHeight w:hRule="exact"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F7C11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M/V NUSRET SIRINOV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78426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575D4" w14:textId="77777777" w:rsidR="00F01122" w:rsidRDefault="00000000">
            <w:pPr>
              <w:snapToGrid w:val="0"/>
              <w:spacing w:before="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TOW</w:t>
            </w:r>
            <w:r>
              <w:rPr>
                <w:b/>
                <w:sz w:val="22"/>
                <w:szCs w:val="22"/>
              </w:rPr>
              <w:t>/</w:t>
            </w:r>
          </w:p>
          <w:p w14:paraId="31B61F8E" w14:textId="77777777" w:rsidR="00F01122" w:rsidRDefault="00000000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320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566C0" w14:textId="77777777" w:rsidR="00F01122" w:rsidRDefault="00000000">
            <w:pPr>
              <w:snapToGrid w:val="0"/>
              <w:spacing w:before="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Watch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39743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08.10.2020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EB212" w14:textId="77777777" w:rsidR="00F01122" w:rsidRDefault="00000000">
            <w:pPr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15.09.2021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1004" w14:textId="77777777" w:rsidR="00F01122" w:rsidRDefault="00000000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PORT BAKU</w:t>
            </w:r>
          </w:p>
        </w:tc>
      </w:tr>
      <w:tr w:rsidR="00F01122" w14:paraId="55104049" w14:textId="77777777" w:rsidTr="00525477">
        <w:trPr>
          <w:trHeight w:hRule="exact" w:val="8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21404" w14:textId="77777777" w:rsidR="00F01122" w:rsidRDefault="00000000">
            <w:pPr>
              <w:snapToGrid w:val="0"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NANDA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6ABAD" w14:textId="77777777" w:rsidR="00F01122" w:rsidRDefault="00000000">
            <w:pPr>
              <w:snapToGrid w:val="0"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PALAU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4FDF7" w14:textId="77777777" w:rsidR="00F01122" w:rsidRDefault="00000000">
            <w:pPr>
              <w:snapToGrid w:val="0"/>
              <w:spacing w:before="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CARGO VESSEL</w:t>
            </w:r>
            <w:r>
              <w:rPr>
                <w:b/>
                <w:sz w:val="22"/>
                <w:szCs w:val="22"/>
              </w:rPr>
              <w:t>/</w:t>
            </w:r>
          </w:p>
          <w:p w14:paraId="0D2FB8C9" w14:textId="77777777" w:rsidR="00F01122" w:rsidRDefault="00000000">
            <w:pPr>
              <w:snapToGrid w:val="0"/>
              <w:spacing w:before="20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>1896</w:t>
            </w:r>
          </w:p>
          <w:p w14:paraId="7AD0B881" w14:textId="77777777" w:rsidR="00F01122" w:rsidRDefault="00F01122">
            <w:pPr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323A0" w14:textId="77777777" w:rsidR="00F01122" w:rsidRDefault="00000000">
            <w:pPr>
              <w:snapToGrid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i/>
                <w:sz w:val="22"/>
                <w:szCs w:val="22"/>
                <w:vertAlign w:val="superscript"/>
                <w:lang w:val="en-US"/>
              </w:rPr>
              <w:t>D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A8739" w14:textId="77777777" w:rsidR="00F01122" w:rsidRDefault="00000000">
            <w:pPr>
              <w:snapToGrid w:val="0"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19.11.2021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23DDF" w14:textId="77777777" w:rsidR="00F01122" w:rsidRDefault="00000000">
            <w:pPr>
              <w:snapToGrid w:val="0"/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28.09.2022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5547" w14:textId="77777777" w:rsidR="00F01122" w:rsidRPr="00525477" w:rsidRDefault="00000000">
            <w:pPr>
              <w:snapToGrid w:val="0"/>
              <w:spacing w:before="20"/>
              <w:jc w:val="center"/>
              <w:rPr>
                <w:sz w:val="28"/>
                <w:szCs w:val="28"/>
                <w:lang w:val="en-US"/>
              </w:rPr>
            </w:pPr>
            <w:r w:rsidRPr="00525477">
              <w:rPr>
                <w:sz w:val="28"/>
                <w:szCs w:val="28"/>
                <w:lang w:val="en-US"/>
              </w:rPr>
              <w:t>Nanda Shipping Company</w:t>
            </w:r>
          </w:p>
        </w:tc>
      </w:tr>
      <w:tr w:rsidR="00F01122" w14:paraId="53A9FBFF" w14:textId="77777777" w:rsidTr="00525477">
        <w:trPr>
          <w:trHeight w:val="9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F12E6" w14:textId="77777777" w:rsidR="00F01122" w:rsidRDefault="00000000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CHE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4EE5B" w14:textId="77777777" w:rsidR="00F01122" w:rsidRDefault="00000000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TUVALU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8C2A5" w14:textId="77777777" w:rsidR="00F01122" w:rsidRDefault="00000000">
            <w:pPr>
              <w:snapToGrid w:val="0"/>
              <w:spacing w:before="20"/>
            </w:pPr>
            <w:r>
              <w:rPr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CARGO VESSEL</w:t>
            </w:r>
            <w:r>
              <w:rPr>
                <w:b/>
                <w:sz w:val="22"/>
                <w:szCs w:val="22"/>
              </w:rPr>
              <w:t>/</w:t>
            </w:r>
          </w:p>
          <w:p w14:paraId="01900684" w14:textId="77777777" w:rsidR="00F01122" w:rsidRDefault="00000000">
            <w:pPr>
              <w:snapToGrid w:val="0"/>
              <w:spacing w:before="20"/>
              <w:rPr>
                <w:lang w:val="en-US"/>
              </w:rPr>
            </w:pPr>
            <w:r>
              <w:rPr>
                <w:sz w:val="22"/>
                <w:szCs w:val="22"/>
                <w:lang w:val="tr-TR"/>
              </w:rPr>
              <w:t>5700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AA6A4" w14:textId="33465346" w:rsidR="00F01122" w:rsidRDefault="00000000" w:rsidP="00525477">
            <w:pPr>
              <w:snapToGrid w:val="0"/>
              <w:spacing w:before="20"/>
              <w:rPr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3</w:t>
            </w:r>
            <w:r>
              <w:rPr>
                <w:b/>
                <w:i/>
                <w:sz w:val="22"/>
                <w:szCs w:val="22"/>
                <w:vertAlign w:val="superscript"/>
                <w:lang w:val="en-US"/>
              </w:rPr>
              <w:t>D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7AE61" w14:textId="77777777" w:rsidR="00F01122" w:rsidRDefault="00000000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18.11.2022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9A00D" w14:textId="77777777" w:rsidR="00F01122" w:rsidRDefault="00000000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20.05.2023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B9E8" w14:textId="77777777" w:rsidR="00F01122" w:rsidRPr="00525477" w:rsidRDefault="00000000">
            <w:pPr>
              <w:snapToGrid w:val="0"/>
              <w:spacing w:before="20"/>
              <w:jc w:val="center"/>
              <w:rPr>
                <w:sz w:val="28"/>
                <w:szCs w:val="28"/>
                <w:lang w:val="en-US"/>
              </w:rPr>
            </w:pPr>
            <w:r w:rsidRPr="00525477">
              <w:rPr>
                <w:sz w:val="28"/>
                <w:szCs w:val="28"/>
                <w:lang w:val="en-US"/>
              </w:rPr>
              <w:t xml:space="preserve">STATÜ SHİPPİNG </w:t>
            </w:r>
          </w:p>
          <w:p w14:paraId="1261F969" w14:textId="77777777" w:rsidR="00F01122" w:rsidRDefault="00000000">
            <w:pPr>
              <w:snapToGrid w:val="0"/>
              <w:spacing w:before="20"/>
              <w:jc w:val="center"/>
              <w:rPr>
                <w:sz w:val="14"/>
                <w:szCs w:val="14"/>
                <w:lang w:val="en-US"/>
              </w:rPr>
            </w:pPr>
            <w:r w:rsidRPr="00525477">
              <w:rPr>
                <w:sz w:val="28"/>
                <w:szCs w:val="28"/>
                <w:lang w:val="en-US"/>
              </w:rPr>
              <w:t>COMPANY</w:t>
            </w:r>
          </w:p>
        </w:tc>
      </w:tr>
      <w:tr w:rsidR="00F01122" w14:paraId="5248C558" w14:textId="77777777" w:rsidTr="00525477">
        <w:trPr>
          <w:trHeight w:hRule="exact" w:val="9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55116" w14:textId="5468F41D" w:rsidR="00F01122" w:rsidRDefault="00525477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ERGUVAN 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AE6FA" w14:textId="0A157C9D" w:rsidR="00F01122" w:rsidRDefault="00525477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MARSHALL</w:t>
            </w:r>
          </w:p>
          <w:p w14:paraId="07747E9B" w14:textId="7C516CD7" w:rsidR="00525477" w:rsidRDefault="00525477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İSLANDS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B6BC2" w14:textId="77777777" w:rsidR="00525477" w:rsidRDefault="00525477" w:rsidP="00525477">
            <w:pPr>
              <w:snapToGrid w:val="0"/>
              <w:spacing w:before="20"/>
            </w:pPr>
            <w:r>
              <w:rPr>
                <w:sz w:val="22"/>
                <w:szCs w:val="22"/>
                <w:lang w:val="en-US"/>
              </w:rPr>
              <w:t>CARGO VESSEL</w:t>
            </w:r>
            <w:r>
              <w:rPr>
                <w:b/>
                <w:sz w:val="22"/>
                <w:szCs w:val="22"/>
              </w:rPr>
              <w:t>/</w:t>
            </w:r>
          </w:p>
          <w:p w14:paraId="1B29A9F9" w14:textId="04A467F4" w:rsidR="00F01122" w:rsidRDefault="00525477" w:rsidP="00525477">
            <w:pPr>
              <w:snapToGrid w:val="0"/>
              <w:spacing w:before="20"/>
              <w:rPr>
                <w:lang w:val="en-US"/>
              </w:rPr>
            </w:pPr>
            <w:r>
              <w:rPr>
                <w:sz w:val="22"/>
                <w:szCs w:val="22"/>
                <w:lang w:val="tr-TR"/>
              </w:rPr>
              <w:t>5</w:t>
            </w:r>
            <w:r>
              <w:rPr>
                <w:sz w:val="22"/>
                <w:szCs w:val="22"/>
                <w:lang w:val="tr-TR"/>
              </w:rPr>
              <w:t>80</w:t>
            </w:r>
            <w:r>
              <w:rPr>
                <w:sz w:val="22"/>
                <w:szCs w:val="22"/>
                <w:lang w:val="tr-TR"/>
              </w:rPr>
              <w:t>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68A3" w14:textId="4DD95EC3" w:rsidR="00F01122" w:rsidRDefault="00525477">
            <w:pPr>
              <w:snapToGrid w:val="0"/>
              <w:spacing w:before="20"/>
              <w:rPr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3</w:t>
            </w:r>
            <w:r>
              <w:rPr>
                <w:b/>
                <w:i/>
                <w:sz w:val="22"/>
                <w:szCs w:val="22"/>
                <w:vertAlign w:val="superscript"/>
                <w:lang w:val="en-US"/>
              </w:rPr>
              <w:t>D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CEB04" w14:textId="6E2531EB" w:rsidR="00F01122" w:rsidRDefault="00525477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07.10.2023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0BBF6" w14:textId="0531BBDA" w:rsidR="00F01122" w:rsidRDefault="00525477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12</w:t>
            </w:r>
            <w:r>
              <w:rPr>
                <w:lang w:val="en-US"/>
              </w:rPr>
              <w:t>.1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.2023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D187" w14:textId="77777777" w:rsidR="00525477" w:rsidRPr="00525477" w:rsidRDefault="00525477" w:rsidP="00525477">
            <w:pPr>
              <w:snapToGrid w:val="0"/>
              <w:spacing w:before="20"/>
              <w:jc w:val="center"/>
              <w:rPr>
                <w:sz w:val="28"/>
                <w:szCs w:val="28"/>
                <w:lang w:val="en-US"/>
              </w:rPr>
            </w:pPr>
            <w:r w:rsidRPr="00525477">
              <w:rPr>
                <w:sz w:val="28"/>
                <w:szCs w:val="28"/>
                <w:lang w:val="en-US"/>
              </w:rPr>
              <w:t xml:space="preserve">STATÜ SHİPPİNG </w:t>
            </w:r>
          </w:p>
          <w:p w14:paraId="6607BF74" w14:textId="697CF67E" w:rsidR="00F01122" w:rsidRDefault="00525477" w:rsidP="00525477">
            <w:pPr>
              <w:snapToGrid w:val="0"/>
              <w:spacing w:before="20"/>
              <w:jc w:val="center"/>
              <w:rPr>
                <w:sz w:val="14"/>
                <w:szCs w:val="14"/>
                <w:lang w:val="en-US"/>
              </w:rPr>
            </w:pPr>
            <w:r w:rsidRPr="00525477">
              <w:rPr>
                <w:sz w:val="28"/>
                <w:szCs w:val="28"/>
                <w:lang w:val="en-US"/>
              </w:rPr>
              <w:t>COMPANY</w:t>
            </w:r>
          </w:p>
        </w:tc>
      </w:tr>
      <w:tr w:rsidR="00F01122" w14:paraId="57EC00B6" w14:textId="77777777">
        <w:trPr>
          <w:trHeight w:hRule="exact" w:val="5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92A4" w14:textId="77777777" w:rsidR="00F01122" w:rsidRDefault="00F01122">
            <w:pPr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176F8" w14:textId="77777777" w:rsidR="00F01122" w:rsidRDefault="00F01122">
            <w:pPr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D652" w14:textId="77777777" w:rsidR="00F01122" w:rsidRDefault="00F01122">
            <w:pPr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3D38B" w14:textId="77777777" w:rsidR="00F01122" w:rsidRDefault="00F01122">
            <w:pPr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74778" w14:textId="77777777" w:rsidR="00F01122" w:rsidRDefault="00F01122">
            <w:pPr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DCDD6" w14:textId="77777777" w:rsidR="00F01122" w:rsidRDefault="00F01122">
            <w:pPr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85B3" w14:textId="77777777" w:rsidR="00F01122" w:rsidRDefault="00F01122">
            <w:pPr>
              <w:snapToGrid w:val="0"/>
              <w:spacing w:before="20"/>
              <w:jc w:val="center"/>
              <w:rPr>
                <w:sz w:val="14"/>
                <w:szCs w:val="14"/>
                <w:lang w:val="en-US"/>
              </w:rPr>
            </w:pPr>
          </w:p>
        </w:tc>
      </w:tr>
    </w:tbl>
    <w:p w14:paraId="13E43A69" w14:textId="77777777" w:rsidR="00F01122" w:rsidRDefault="00F01122">
      <w:pPr>
        <w:rPr>
          <w:lang w:val="en-US"/>
        </w:rPr>
      </w:pPr>
    </w:p>
    <w:p w14:paraId="35A17E06" w14:textId="77777777" w:rsidR="00F01122" w:rsidRDefault="00F01122">
      <w:pPr>
        <w:tabs>
          <w:tab w:val="left" w:pos="6240"/>
        </w:tabs>
        <w:rPr>
          <w:lang w:val="en-US"/>
        </w:rPr>
      </w:pPr>
    </w:p>
    <w:p w14:paraId="0F6C88A5" w14:textId="77777777" w:rsidR="00F01122" w:rsidRDefault="00000000">
      <w:pPr>
        <w:tabs>
          <w:tab w:val="left" w:pos="6240"/>
        </w:tabs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PLEASE COMPLETE CONTACT DETAILS OF YOUR PREVIOUS EMPLOYERS FOR REFERENCES</w:t>
      </w:r>
    </w:p>
    <w:p w14:paraId="51C2DAF6" w14:textId="77777777" w:rsidR="00F01122" w:rsidRDefault="00F01122">
      <w:pPr>
        <w:tabs>
          <w:tab w:val="left" w:pos="6240"/>
        </w:tabs>
        <w:jc w:val="center"/>
        <w:rPr>
          <w:b/>
          <w:sz w:val="21"/>
          <w:szCs w:val="21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0"/>
        <w:gridCol w:w="3540"/>
        <w:gridCol w:w="3550"/>
      </w:tblGrid>
      <w:tr w:rsidR="00F01122" w14:paraId="19A0D95D" w14:textId="77777777">
        <w:trPr>
          <w:trHeight w:val="15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6F1F9" w14:textId="77777777" w:rsidR="00F01122" w:rsidRDefault="00000000">
            <w:pPr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DB8CC" w14:textId="77777777" w:rsidR="00F01122" w:rsidRDefault="00000000">
            <w:pPr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2DB3" w14:textId="77777777" w:rsidR="00F01122" w:rsidRDefault="00000000">
            <w:pPr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NUMBERS</w:t>
            </w:r>
          </w:p>
        </w:tc>
      </w:tr>
      <w:tr w:rsidR="00F01122" w14:paraId="6FB2B1C1" w14:textId="77777777">
        <w:trPr>
          <w:trHeight w:val="30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F7424" w14:textId="77777777" w:rsidR="00F01122" w:rsidRDefault="00F01122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75B20" w14:textId="77777777" w:rsidR="00F01122" w:rsidRDefault="00F01122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B07E" w14:textId="77777777" w:rsidR="00F01122" w:rsidRDefault="00F01122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</w:tr>
      <w:tr w:rsidR="00F01122" w14:paraId="4DE39121" w14:textId="77777777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A2D1A" w14:textId="77777777" w:rsidR="00F01122" w:rsidRDefault="00F01122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11F2D" w14:textId="77777777" w:rsidR="00F01122" w:rsidRDefault="00F01122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EE4A" w14:textId="77777777" w:rsidR="00F01122" w:rsidRDefault="00F01122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</w:tr>
      <w:tr w:rsidR="00F01122" w14:paraId="6BD815DC" w14:textId="77777777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38FC2" w14:textId="77777777" w:rsidR="00F01122" w:rsidRDefault="00F01122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EC71C" w14:textId="77777777" w:rsidR="00F01122" w:rsidRDefault="00F01122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81DF" w14:textId="77777777" w:rsidR="00F01122" w:rsidRDefault="00F01122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</w:tr>
      <w:tr w:rsidR="00F01122" w14:paraId="71ACE06A" w14:textId="77777777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B8E8F" w14:textId="77777777" w:rsidR="00F01122" w:rsidRDefault="00F01122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8E4AF" w14:textId="77777777" w:rsidR="00F01122" w:rsidRDefault="00F01122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D428" w14:textId="77777777" w:rsidR="00F01122" w:rsidRDefault="00F01122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102A3334" w14:textId="77777777" w:rsidR="00F01122" w:rsidRDefault="00F01122">
      <w:pPr>
        <w:tabs>
          <w:tab w:val="left" w:pos="6240"/>
        </w:tabs>
        <w:rPr>
          <w:color w:val="0033CC"/>
          <w:sz w:val="20"/>
          <w:szCs w:val="20"/>
        </w:rPr>
      </w:pPr>
    </w:p>
    <w:p w14:paraId="3DFB0C8F" w14:textId="77777777" w:rsidR="00F01122" w:rsidRDefault="0000000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English abilities:      Good:   ⁯                             Average:   YES                               Poor:  ⁯</w:t>
      </w:r>
    </w:p>
    <w:p w14:paraId="631DAC67" w14:textId="77777777" w:rsidR="00F01122" w:rsidRDefault="00F01122">
      <w:pPr>
        <w:tabs>
          <w:tab w:val="left" w:pos="6240"/>
        </w:tabs>
        <w:rPr>
          <w:color w:val="0033CC"/>
          <w:sz w:val="20"/>
          <w:szCs w:val="20"/>
          <w:lang w:val="en-US"/>
        </w:rPr>
      </w:pPr>
    </w:p>
    <w:p w14:paraId="046BDF30" w14:textId="77777777" w:rsidR="00F01122" w:rsidRDefault="00000000">
      <w:pPr>
        <w:tabs>
          <w:tab w:val="left" w:pos="6240"/>
        </w:tabs>
        <w:rPr>
          <w:color w:val="0033CC"/>
          <w:sz w:val="20"/>
          <w:szCs w:val="20"/>
        </w:rPr>
      </w:pPr>
      <w:r>
        <w:rPr>
          <w:color w:val="0033CC"/>
          <w:sz w:val="20"/>
          <w:szCs w:val="20"/>
        </w:rPr>
        <w:t>ACCEPTABLE SALARY:</w:t>
      </w:r>
    </w:p>
    <w:p w14:paraId="395DD9E7" w14:textId="77777777" w:rsidR="00F01122" w:rsidRDefault="00F01122">
      <w:pPr>
        <w:tabs>
          <w:tab w:val="left" w:pos="6240"/>
        </w:tabs>
        <w:rPr>
          <w:sz w:val="20"/>
          <w:szCs w:val="20"/>
        </w:rPr>
      </w:pPr>
    </w:p>
    <w:p w14:paraId="607D45DD" w14:textId="77777777" w:rsidR="00F01122" w:rsidRDefault="00000000">
      <w:pPr>
        <w:tabs>
          <w:tab w:val="left" w:pos="6240"/>
        </w:tabs>
        <w:rPr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1AB2508" wp14:editId="5DB883AA">
                <wp:simplePos x="0" y="0"/>
                <wp:positionH relativeFrom="column">
                  <wp:posOffset>1283335</wp:posOffset>
                </wp:positionH>
                <wp:positionV relativeFrom="paragraph">
                  <wp:posOffset>101600</wp:posOffset>
                </wp:positionV>
                <wp:extent cx="990597" cy="0"/>
                <wp:effectExtent l="0" t="0" r="0" b="0"/>
                <wp:wrapNone/>
                <wp:docPr id="102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597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29" filled="f" stroked="t" from="101.049995pt,8.0pt" to="179.04984pt,8.0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0.74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A9FEFD8" wp14:editId="34C0F834">
                <wp:simplePos x="0" y="0"/>
                <wp:positionH relativeFrom="column">
                  <wp:posOffset>4102735</wp:posOffset>
                </wp:positionH>
                <wp:positionV relativeFrom="paragraph">
                  <wp:posOffset>123189</wp:posOffset>
                </wp:positionV>
                <wp:extent cx="762000" cy="0"/>
                <wp:effectExtent l="0" t="0" r="0" b="0"/>
                <wp:wrapNone/>
                <wp:docPr id="1030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30" filled="f" stroked="t" from="323.05pt,9.699922pt" to="383.05pt,9.699922pt" style="position:absolute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0.74pt"/>
                <v:fill/>
              </v:line>
            </w:pict>
          </mc:Fallback>
        </mc:AlternateContent>
      </w:r>
      <w:r>
        <w:rPr>
          <w:sz w:val="20"/>
          <w:szCs w:val="20"/>
        </w:rPr>
        <w:t xml:space="preserve">SIGNATURE:                                                        DATE:       </w:t>
      </w:r>
    </w:p>
    <w:p w14:paraId="40EE0C0C" w14:textId="77777777" w:rsidR="00F01122" w:rsidRDefault="00F01122">
      <w:pPr>
        <w:pBdr>
          <w:bottom w:val="single" w:sz="8" w:space="1" w:color="auto"/>
        </w:pBdr>
        <w:rPr>
          <w:sz w:val="20"/>
          <w:szCs w:val="20"/>
        </w:rPr>
      </w:pPr>
    </w:p>
    <w:p w14:paraId="0750FD42" w14:textId="77777777" w:rsidR="00F01122" w:rsidRDefault="00F01122">
      <w:pPr>
        <w:pBdr>
          <w:bottom w:val="single" w:sz="8" w:space="1" w:color="auto"/>
        </w:pBdr>
        <w:rPr>
          <w:sz w:val="20"/>
          <w:szCs w:val="20"/>
        </w:rPr>
      </w:pPr>
    </w:p>
    <w:p w14:paraId="491078BC" w14:textId="77777777" w:rsidR="00F01122" w:rsidRDefault="00F01122">
      <w:pPr>
        <w:rPr>
          <w:sz w:val="20"/>
          <w:szCs w:val="20"/>
        </w:rPr>
      </w:pPr>
    </w:p>
    <w:sectPr w:rsidR="00F011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5" w:h="16837"/>
      <w:pgMar w:top="426" w:right="685" w:bottom="709" w:left="5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7BDE" w14:textId="77777777" w:rsidR="007948C8" w:rsidRDefault="007948C8">
      <w:r>
        <w:separator/>
      </w:r>
    </w:p>
  </w:endnote>
  <w:endnote w:type="continuationSeparator" w:id="0">
    <w:p w14:paraId="27AAA7B5" w14:textId="77777777" w:rsidR="007948C8" w:rsidRDefault="0079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altName w:val="Lucida Sans Unicode"/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2694" w14:textId="77777777" w:rsidR="00F01122" w:rsidRDefault="00F011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9986" w14:textId="77777777" w:rsidR="00F01122" w:rsidRDefault="00F011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43D6" w14:textId="77777777" w:rsidR="007948C8" w:rsidRDefault="007948C8">
      <w:r>
        <w:separator/>
      </w:r>
    </w:p>
  </w:footnote>
  <w:footnote w:type="continuationSeparator" w:id="0">
    <w:p w14:paraId="627F188F" w14:textId="77777777" w:rsidR="007948C8" w:rsidRDefault="0079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1505" w14:textId="77777777" w:rsidR="00F01122" w:rsidRDefault="00F011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A2DE" w14:textId="77777777" w:rsidR="00F01122" w:rsidRDefault="00F011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1BF5" w14:textId="77777777" w:rsidR="00F01122" w:rsidRDefault="00F011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1"/>
    <w:multiLevelType w:val="hybridMultilevel"/>
    <w:tmpl w:val="D54EB4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DCF076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131819">
    <w:abstractNumId w:val="0"/>
  </w:num>
  <w:num w:numId="2" w16cid:durableId="1063528903">
    <w:abstractNumId w:val="2"/>
  </w:num>
  <w:num w:numId="3" w16cid:durableId="167761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22"/>
    <w:rsid w:val="00525477"/>
    <w:rsid w:val="007948C8"/>
    <w:rsid w:val="00F0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A0295"/>
  <w15:docId w15:val="{0554B454-281E-4E99-9DCE-A1A3B810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Lucida Sans Unicode"/>
      <w:kern w:val="1"/>
      <w:sz w:val="24"/>
      <w:szCs w:val="24"/>
      <w:lang w:val="ru-RU" w:eastAsia="tr-TR"/>
    </w:rPr>
  </w:style>
  <w:style w:type="paragraph" w:styleId="Balk1">
    <w:name w:val="heading 1"/>
    <w:basedOn w:val="Normal"/>
    <w:link w:val="Balk1Char"/>
    <w:uiPriority w:val="9"/>
    <w:qFormat/>
    <w:pPr>
      <w:keepNext/>
      <w:outlineLvl w:val="0"/>
    </w:pPr>
    <w:rPr>
      <w:rFonts w:eastAsia="MS Mincho"/>
      <w:b/>
      <w:bCs/>
    </w:rPr>
  </w:style>
  <w:style w:type="paragraph" w:styleId="Balk2">
    <w:name w:val="heading 2"/>
    <w:basedOn w:val="Normal"/>
    <w:link w:val="Balk2Char"/>
    <w:uiPriority w:val="9"/>
    <w:unhideWhenUsed/>
    <w:qFormat/>
    <w:pPr>
      <w:keepNext/>
      <w:jc w:val="center"/>
      <w:outlineLvl w:val="1"/>
    </w:pPr>
    <w:rPr>
      <w:rFonts w:eastAsia="MS Mincho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pPr>
      <w:suppressLineNumbers/>
    </w:pPr>
    <w:rPr>
      <w:rFonts w:eastAsia="MS Mincho"/>
    </w:rPr>
  </w:style>
  <w:style w:type="paragraph" w:styleId="GvdeMetniGirintisi">
    <w:name w:val="Body Text Indent"/>
    <w:basedOn w:val="Normal"/>
    <w:pPr>
      <w:ind w:left="5040" w:firstLine="720"/>
    </w:pPr>
    <w:rPr>
      <w:rFonts w:eastAsia="MS Mincho"/>
    </w:rPr>
  </w:style>
  <w:style w:type="character" w:customStyle="1" w:styleId="Balk1Char">
    <w:name w:val="Başlık 1 Char"/>
    <w:link w:val="Balk1"/>
    <w:rPr>
      <w:rFonts w:ascii="Times New Roman" w:eastAsia="Lucida Sans Unicode" w:hAnsi="Times New Roman" w:cs="Times New Roman"/>
      <w:b/>
      <w:kern w:val="1"/>
      <w:sz w:val="24"/>
      <w:szCs w:val="24"/>
    </w:rPr>
  </w:style>
  <w:style w:type="character" w:customStyle="1" w:styleId="Balk2Char">
    <w:name w:val="Başlık 2 Char"/>
    <w:link w:val="Balk2"/>
    <w:rPr>
      <w:rFonts w:ascii="Times New Roman" w:eastAsia="Lucida Sans Unicode" w:hAnsi="Times New Roman" w:cs="Times New Roman"/>
      <w:b/>
      <w:kern w:val="1"/>
      <w:sz w:val="24"/>
      <w:szCs w:val="24"/>
    </w:rPr>
  </w:style>
  <w:style w:type="character" w:styleId="Kpr">
    <w:name w:val="Hyperlink"/>
    <w:rPr>
      <w:rFonts w:ascii="Times New Roman" w:eastAsia="MS Mincho" w:hAnsi="Times New Roman" w:cs="Times New Roman"/>
      <w:color w:val="000080"/>
      <w:u w:val="single"/>
    </w:rPr>
  </w:style>
  <w:style w:type="paragraph" w:styleId="GvdeMetni">
    <w:name w:val="Body Text"/>
    <w:basedOn w:val="Normal"/>
    <w:pPr>
      <w:spacing w:after="120"/>
    </w:pPr>
    <w:rPr>
      <w:rFonts w:eastAsia="MS Mincho"/>
    </w:rPr>
  </w:style>
  <w:style w:type="paragraph" w:customStyle="1" w:styleId="a0">
    <w:name w:val="Заголовок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ltyaz">
    <w:name w:val="Subtitle"/>
    <w:basedOn w:val="a0"/>
    <w:next w:val="GvdeMetni"/>
    <w:uiPriority w:val="11"/>
    <w:qFormat/>
    <w:pPr>
      <w:jc w:val="center"/>
    </w:pPr>
    <w:rPr>
      <w:rFonts w:ascii="Times New Roman" w:hAnsi="Times New Roman" w:cs="Times New Roman"/>
      <w:i/>
      <w:iCs/>
    </w:rPr>
  </w:style>
  <w:style w:type="paragraph" w:styleId="KonuBal">
    <w:name w:val="Title"/>
    <w:basedOn w:val="a0"/>
    <w:next w:val="Altyaz"/>
    <w:uiPriority w:val="10"/>
    <w:qFormat/>
    <w:rPr>
      <w:rFonts w:ascii="Times New Roman" w:hAnsi="Times New Roman" w:cs="Times New Roman"/>
    </w:rPr>
  </w:style>
  <w:style w:type="paragraph" w:styleId="Liste">
    <w:name w:val="List"/>
    <w:basedOn w:val="GvdeMetni"/>
    <w:rPr>
      <w:rFonts w:cs="Tahoma"/>
    </w:rPr>
  </w:style>
  <w:style w:type="paragraph" w:customStyle="1" w:styleId="1">
    <w:name w:val="Название1"/>
    <w:basedOn w:val="Normal"/>
    <w:pPr>
      <w:suppressLineNumbers/>
      <w:spacing w:before="120" w:after="120"/>
    </w:pPr>
    <w:rPr>
      <w:rFonts w:eastAsia="MS Mincho" w:cs="Tahoma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eastAsia="MS Mincho" w:cs="Tahoma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Lucida Sans Unicode" w:hAnsi="Times New Roman" w:cs="Times New Roman"/>
      <w:kern w:val="1"/>
      <w:sz w:val="24"/>
      <w:szCs w:val="24"/>
      <w:lang w:val="ru-RU" w:eastAsia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Lucida Sans Unicode" w:hAnsi="Times New Roman" w:cs="Times New Roman"/>
      <w:kern w:val="1"/>
      <w:sz w:val="24"/>
      <w:szCs w:val="24"/>
      <w:lang w:val="ru-RU" w:eastAsia="tr-TR"/>
    </w:r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3">
    <w:name w:val="Medium Grid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</Words>
  <Characters>2934</Characters>
  <Application>Microsoft Office Word</Application>
  <DocSecurity>0</DocSecurity>
  <Lines>24</Lines>
  <Paragraphs>6</Paragraphs>
  <ScaleCrop>false</ScaleCrop>
  <Company>Microsoft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3rd Engineer</cp:lastModifiedBy>
  <cp:revision>3</cp:revision>
  <cp:lastPrinted>2014-01-21T10:00:00Z</cp:lastPrinted>
  <dcterms:created xsi:type="dcterms:W3CDTF">2023-11-09T14:04:00Z</dcterms:created>
  <dcterms:modified xsi:type="dcterms:W3CDTF">2023-11-09T14:04:00Z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cc7658b9f4324223ac1373aa5deaf0df</vt:lpwstr>
  </property>
</Properties>
</file>