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81087F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APPLICATION FORM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5012690</wp:posOffset>
            </wp:positionH>
            <wp:positionV relativeFrom="paragraph">
              <wp:posOffset>8255</wp:posOffset>
            </wp:positionV>
            <wp:extent cx="1457325" cy="184785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B057E" w:rsidRDefault="002B057E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4323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87"/>
        <w:gridCol w:w="360"/>
        <w:gridCol w:w="360"/>
        <w:gridCol w:w="360"/>
        <w:gridCol w:w="360"/>
        <w:gridCol w:w="336"/>
      </w:tblGrid>
      <w:tr w:rsidR="002B057E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3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323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Personal ID Number</w:t>
            </w: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23"/>
        <w:gridCol w:w="4295"/>
      </w:tblGrid>
      <w:tr w:rsidR="002B057E">
        <w:tc>
          <w:tcPr>
            <w:tcW w:w="61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Position Applied for: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Able seafarer-engine</w:t>
            </w:r>
          </w:p>
        </w:tc>
        <w:tc>
          <w:tcPr>
            <w:tcW w:w="42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Date Available from:ANY TIME</w:t>
            </w: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1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3185"/>
        <w:gridCol w:w="4538"/>
      </w:tblGrid>
      <w:tr w:rsidR="002B057E">
        <w:tc>
          <w:tcPr>
            <w:tcW w:w="1041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PersonalData</w:t>
            </w:r>
          </w:p>
        </w:tc>
      </w:tr>
      <w:tr w:rsidR="002B057E">
        <w:trPr>
          <w:trHeight w:val="552"/>
        </w:trPr>
        <w:tc>
          <w:tcPr>
            <w:tcW w:w="2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Family Name: 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Tahirov</w:t>
            </w:r>
          </w:p>
        </w:tc>
        <w:tc>
          <w:tcPr>
            <w:tcW w:w="3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First Name: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Huseyn</w:t>
            </w:r>
          </w:p>
        </w:tc>
        <w:tc>
          <w:tcPr>
            <w:tcW w:w="45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Pr="00677FBF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Middle Name:</w:t>
            </w: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Tahir</w:t>
            </w:r>
          </w:p>
        </w:tc>
      </w:tr>
      <w:tr w:rsidR="002B057E">
        <w:tc>
          <w:tcPr>
            <w:tcW w:w="2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Birth: 12.10.1997</w:t>
            </w:r>
          </w:p>
        </w:tc>
        <w:tc>
          <w:tcPr>
            <w:tcW w:w="3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Place of Birth: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Astara</w:t>
            </w:r>
          </w:p>
        </w:tc>
        <w:tc>
          <w:tcPr>
            <w:tcW w:w="45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Citizenship: AZERBAIJAN</w:t>
            </w:r>
          </w:p>
        </w:tc>
      </w:tr>
      <w:tr w:rsidR="002B057E">
        <w:tc>
          <w:tcPr>
            <w:tcW w:w="588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Permanent Address: Astara</w:t>
            </w:r>
          </w:p>
        </w:tc>
        <w:tc>
          <w:tcPr>
            <w:tcW w:w="45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Phone (Home): +994</w:t>
            </w:r>
            <w:r w:rsidR="00677F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518744787</w:t>
            </w: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Phone (Business/ MobileE-mail: </w:t>
            </w: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2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6"/>
        <w:gridCol w:w="1739"/>
        <w:gridCol w:w="1211"/>
        <w:gridCol w:w="870"/>
        <w:gridCol w:w="869"/>
        <w:gridCol w:w="2993"/>
      </w:tblGrid>
      <w:tr w:rsidR="002B057E">
        <w:tc>
          <w:tcPr>
            <w:tcW w:w="10418" w:type="dxa"/>
            <w:gridSpan w:val="6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MaritimeEducation</w:t>
            </w:r>
          </w:p>
        </w:tc>
      </w:tr>
      <w:tr w:rsidR="002B057E">
        <w:trPr>
          <w:trHeight w:val="195"/>
        </w:trPr>
        <w:tc>
          <w:tcPr>
            <w:tcW w:w="27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Nameofschool</w:t>
            </w:r>
          </w:p>
        </w:tc>
        <w:tc>
          <w:tcPr>
            <w:tcW w:w="1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12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8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8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Type of degree or diploma</w:t>
            </w:r>
          </w:p>
        </w:tc>
      </w:tr>
      <w:tr w:rsidR="002B057E">
        <w:tc>
          <w:tcPr>
            <w:tcW w:w="273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r>
              <w:rPr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7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r>
              <w:t>Baki</w:t>
            </w:r>
          </w:p>
        </w:tc>
        <w:tc>
          <w:tcPr>
            <w:tcW w:w="12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r>
              <w:t>Azerbaijan</w:t>
            </w:r>
          </w:p>
        </w:tc>
        <w:tc>
          <w:tcPr>
            <w:tcW w:w="8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/>
        </w:tc>
        <w:tc>
          <w:tcPr>
            <w:tcW w:w="8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/>
        </w:tc>
        <w:tc>
          <w:tcPr>
            <w:tcW w:w="29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r>
              <w:t>Diplom</w:t>
            </w:r>
          </w:p>
        </w:tc>
      </w:tr>
      <w:tr w:rsidR="002B057E">
        <w:tc>
          <w:tcPr>
            <w:tcW w:w="273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3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827"/>
        <w:gridCol w:w="3591"/>
      </w:tblGrid>
      <w:tr w:rsidR="002B057E">
        <w:tc>
          <w:tcPr>
            <w:tcW w:w="1041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ProfessionalTest</w:t>
            </w:r>
          </w:p>
        </w:tc>
      </w:tr>
      <w:tr w:rsidR="002B057E">
        <w:tc>
          <w:tcPr>
            <w:tcW w:w="4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EnglishTestDate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NameofTest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15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Score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ProfessionalTestDate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NameofTest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15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Score</w:t>
            </w: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</w:p>
        </w:tc>
      </w:tr>
      <w:tr w:rsidR="002B057E">
        <w:tc>
          <w:tcPr>
            <w:tcW w:w="4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ProfessionalInterviewDate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Result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4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7"/>
        <w:gridCol w:w="3591"/>
      </w:tblGrid>
      <w:tr w:rsidR="002B057E">
        <w:tc>
          <w:tcPr>
            <w:tcW w:w="1041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FamilyDetailsn</w:t>
            </w:r>
          </w:p>
        </w:tc>
      </w:tr>
      <w:tr w:rsidR="002B057E">
        <w:trPr>
          <w:trHeight w:val="477"/>
        </w:trPr>
        <w:tc>
          <w:tcPr>
            <w:tcW w:w="1041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Civil Status</w:t>
            </w:r>
            <w:bookmarkStart w:id="1" w:name="30j0zll" w:colFirst="0" w:colLast="0"/>
            <w:bookmarkStart w:id="2" w:name="1fob9te" w:colFirst="0" w:colLast="0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(Single, Married, Separated, Divorced, Widowed) :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Single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rPr>
          <w:trHeight w:val="525"/>
        </w:trPr>
        <w:tc>
          <w:tcPr>
            <w:tcW w:w="682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(the first emergency contact)</w:t>
            </w: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Tahirov Tahir Huseyn</w:t>
            </w:r>
          </w:p>
        </w:tc>
        <w:tc>
          <w:tcPr>
            <w:tcW w:w="35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Relationship /  Father</w:t>
            </w:r>
          </w:p>
        </w:tc>
      </w:tr>
      <w:tr w:rsidR="002B057E">
        <w:tc>
          <w:tcPr>
            <w:tcW w:w="682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Address of Residence: 5,Nizami str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 : +994518811033</w:t>
            </w: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773"/>
        <w:gridCol w:w="1945"/>
        <w:gridCol w:w="1767"/>
        <w:gridCol w:w="1944"/>
        <w:gridCol w:w="1643"/>
      </w:tblGrid>
      <w:tr w:rsidR="002B057E">
        <w:tc>
          <w:tcPr>
            <w:tcW w:w="134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Doughter</w:t>
            </w:r>
          </w:p>
        </w:tc>
        <w:tc>
          <w:tcPr>
            <w:tcW w:w="194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Son</w:t>
            </w:r>
          </w:p>
        </w:tc>
        <w:tc>
          <w:tcPr>
            <w:tcW w:w="17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13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FamilyName</w:t>
            </w:r>
          </w:p>
        </w:tc>
        <w:tc>
          <w:tcPr>
            <w:tcW w:w="17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13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FirstName</w:t>
            </w:r>
          </w:p>
        </w:tc>
        <w:tc>
          <w:tcPr>
            <w:tcW w:w="17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13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DateofBirth</w:t>
            </w:r>
          </w:p>
        </w:tc>
        <w:tc>
          <w:tcPr>
            <w:tcW w:w="17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13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Cityofliving</w:t>
            </w:r>
          </w:p>
        </w:tc>
        <w:tc>
          <w:tcPr>
            <w:tcW w:w="17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13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PhoneNumbers</w:t>
            </w:r>
          </w:p>
        </w:tc>
        <w:tc>
          <w:tcPr>
            <w:tcW w:w="17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1463"/>
        <w:gridCol w:w="1410"/>
        <w:gridCol w:w="3044"/>
        <w:gridCol w:w="1233"/>
        <w:gridCol w:w="1524"/>
      </w:tblGrid>
      <w:tr w:rsidR="002B057E">
        <w:tc>
          <w:tcPr>
            <w:tcW w:w="10418" w:type="dxa"/>
            <w:gridSpan w:val="6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IdentityDocuments</w:t>
            </w:r>
          </w:p>
        </w:tc>
      </w:tr>
      <w:tr w:rsidR="002B057E">
        <w:tc>
          <w:tcPr>
            <w:tcW w:w="174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Document</w:t>
            </w:r>
          </w:p>
        </w:tc>
        <w:tc>
          <w:tcPr>
            <w:tcW w:w="14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4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04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PlaceofIssue</w:t>
            </w:r>
          </w:p>
        </w:tc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IssueDate</w:t>
            </w:r>
          </w:p>
        </w:tc>
        <w:tc>
          <w:tcPr>
            <w:tcW w:w="15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ExpiryDate</w:t>
            </w:r>
          </w:p>
        </w:tc>
      </w:tr>
      <w:tr w:rsidR="002B057E">
        <w:trPr>
          <w:trHeight w:val="388"/>
        </w:trPr>
        <w:tc>
          <w:tcPr>
            <w:tcW w:w="17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Seaman'sBook</w:t>
            </w:r>
          </w:p>
        </w:tc>
        <w:tc>
          <w:tcPr>
            <w:tcW w:w="14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DQK012534</w:t>
            </w:r>
          </w:p>
        </w:tc>
        <w:tc>
          <w:tcPr>
            <w:tcW w:w="304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537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State of Maritime</w:t>
            </w:r>
          </w:p>
          <w:p w:rsidR="002B057E" w:rsidRDefault="00810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7" w:lineRule="auto"/>
              <w:ind w:left="657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Administration</w:t>
            </w:r>
          </w:p>
        </w:tc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16.05.2018</w:t>
            </w:r>
          </w:p>
        </w:tc>
        <w:tc>
          <w:tcPr>
            <w:tcW w:w="15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16.05.2023</w:t>
            </w:r>
          </w:p>
        </w:tc>
      </w:tr>
      <w:tr w:rsidR="002B057E">
        <w:trPr>
          <w:trHeight w:val="460"/>
        </w:trPr>
        <w:tc>
          <w:tcPr>
            <w:tcW w:w="17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TravelPassport</w:t>
            </w:r>
          </w:p>
        </w:tc>
        <w:tc>
          <w:tcPr>
            <w:tcW w:w="14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1626107</w:t>
            </w:r>
          </w:p>
        </w:tc>
        <w:tc>
          <w:tcPr>
            <w:tcW w:w="304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085" w:right="379" w:hanging="697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Ministry Of Internal Affairs</w:t>
            </w:r>
          </w:p>
        </w:tc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22.04.2017</w:t>
            </w:r>
          </w:p>
        </w:tc>
        <w:tc>
          <w:tcPr>
            <w:tcW w:w="15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21.04.2027</w:t>
            </w: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7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5"/>
        <w:gridCol w:w="2545"/>
        <w:gridCol w:w="3588"/>
      </w:tblGrid>
      <w:tr w:rsidR="002B057E">
        <w:tc>
          <w:tcPr>
            <w:tcW w:w="1041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 ValidVisa</w:t>
            </w:r>
          </w:p>
        </w:tc>
      </w:tr>
      <w:tr w:rsidR="002B057E">
        <w:tc>
          <w:tcPr>
            <w:tcW w:w="42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CountryorUnion</w:t>
            </w:r>
          </w:p>
        </w:tc>
        <w:tc>
          <w:tcPr>
            <w:tcW w:w="254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358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ValidUntil</w:t>
            </w:r>
          </w:p>
        </w:tc>
      </w:tr>
      <w:tr w:rsidR="002B057E">
        <w:tc>
          <w:tcPr>
            <w:tcW w:w="42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2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6"/>
        <w:gridCol w:w="1360"/>
        <w:gridCol w:w="1117"/>
        <w:gridCol w:w="1117"/>
        <w:gridCol w:w="2368"/>
      </w:tblGrid>
      <w:tr w:rsidR="002B057E">
        <w:tc>
          <w:tcPr>
            <w:tcW w:w="10418" w:type="dxa"/>
            <w:gridSpan w:val="5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Courses Attended and Certificates Obtained</w:t>
            </w:r>
          </w:p>
        </w:tc>
      </w:tr>
      <w:tr w:rsidR="002B057E">
        <w:tc>
          <w:tcPr>
            <w:tcW w:w="44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1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Number</w:t>
            </w:r>
          </w:p>
        </w:tc>
        <w:tc>
          <w:tcPr>
            <w:tcW w:w="22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Dates</w:t>
            </w:r>
          </w:p>
        </w:tc>
        <w:tc>
          <w:tcPr>
            <w:tcW w:w="236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Place</w:t>
            </w:r>
          </w:p>
        </w:tc>
      </w:tr>
      <w:tr w:rsidR="002B057E">
        <w:trPr>
          <w:trHeight w:val="184"/>
        </w:trPr>
        <w:tc>
          <w:tcPr>
            <w:tcW w:w="44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Expiry</w:t>
            </w:r>
          </w:p>
        </w:tc>
        <w:tc>
          <w:tcPr>
            <w:tcW w:w="23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Style w:val="a9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6"/>
        <w:gridCol w:w="1372"/>
        <w:gridCol w:w="1105"/>
        <w:gridCol w:w="1117"/>
        <w:gridCol w:w="2368"/>
      </w:tblGrid>
      <w:tr w:rsidR="002B057E">
        <w:trPr>
          <w:trHeight w:val="300"/>
        </w:trPr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CertificateofCompetency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RP09094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19.02.2019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19.02.2029</w:t>
            </w: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MalteseEndorsementof COC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OilTankerEndorsement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ChemicalTankerEndorsement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GasTankerEndorsement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OilTankerFamiliarizationTraining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ChemicalTankerFamiliarizationTraining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GasTankerFamiliarizationTraining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OilTankersSpecializedTraining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ChemicalTankerSpecializedTraining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GasTankerSpecializedTraining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BasicTrainings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CA34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SO-0640-23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9A69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10.0</w:t>
            </w:r>
            <w:r w:rsidR="00B7457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81087F">
              <w:rPr>
                <w:rFonts w:ascii="Times New Roman" w:eastAsia="Times New Roman" w:hAnsi="Times New Roman" w:cs="Times New Roman"/>
                <w:b/>
                <w:color w:val="000000"/>
              </w:rPr>
              <w:t>.20</w:t>
            </w:r>
            <w:r w:rsidR="00B74575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DD2F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  <w:r w:rsidR="0081087F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81087F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 w:rsidR="00BB755A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Proficiency in Survival Craft and Rescue Boats  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A408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SL-0532</w:t>
            </w:r>
            <w:r w:rsidR="002A613A">
              <w:rPr>
                <w:rFonts w:ascii="Times New Roman" w:eastAsia="Times New Roman" w:hAnsi="Times New Roman" w:cs="Times New Roman"/>
                <w:b/>
                <w:color w:val="000000"/>
              </w:rPr>
              <w:t>-23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414F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  <w:r w:rsidR="0081087F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="00C60B66">
              <w:rPr>
                <w:rFonts w:ascii="Times New Roman" w:eastAsia="Times New Roman" w:hAnsi="Times New Roman" w:cs="Times New Roman"/>
                <w:b/>
                <w:color w:val="000000"/>
              </w:rPr>
              <w:t>02</w:t>
            </w:r>
            <w:r w:rsidR="0081087F">
              <w:rPr>
                <w:rFonts w:ascii="Times New Roman" w:eastAsia="Times New Roman" w:hAnsi="Times New Roman" w:cs="Times New Roman"/>
                <w:b/>
                <w:color w:val="000000"/>
              </w:rPr>
              <w:t>.20</w:t>
            </w:r>
            <w:r w:rsidR="00C60B66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414F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  <w:r w:rsidR="0081087F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81087F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AdvancedFireFighting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MedicalFirstAidTraining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Medical First Aid Training and Medical Care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GMDSS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GMDSS Endorsement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RadarObservation&amp;Plotting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Automatic Radar Plotting Aids Simulator (ARPA)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BridgeTeamManagement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Shiphandling&amp;Maneuvering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Ship Security-related familiarization security-awareness 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B501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SI-0455-23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DA56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  <w:r w:rsidR="00151A8B">
              <w:rPr>
                <w:rFonts w:ascii="Times New Roman" w:eastAsia="Times New Roman" w:hAnsi="Times New Roman" w:cs="Times New Roman"/>
                <w:b/>
                <w:color w:val="000000"/>
              </w:rPr>
              <w:t>.02.2023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151A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15.02.2028</w:t>
            </w: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MalteseEndorsementof SSO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ISM Code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ED69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SP-0422-23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0F2E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14.02.2023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A7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14.02.2028</w:t>
            </w: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SafetyOfficer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ECDISTrainingCourse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RiskAssessmentCourse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C.O.W./ I.G.S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FirePracticeonTankers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VapourRecoverySystem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UnmannedMachinerySpace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FRAMO FamiliarizationCourse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Cargo Ballast Operations on Oil/Chemical Tankers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HazardousMaterials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Welder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Turner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Risk Management And Incident Investigation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Training of seafarers with designated security duties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056B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SH-0297-23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363F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09.02.2023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65A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09.02.2028</w:t>
            </w: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Dangerous hazardous and harmfull cargoes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BasicTraining and qualifications on oil and chemical  tanker  cargo operations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0C5D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SA-0124</w:t>
            </w:r>
            <w:r w:rsidR="00CC50C0">
              <w:rPr>
                <w:rFonts w:ascii="Times New Roman" w:eastAsia="Times New Roman" w:hAnsi="Times New Roman" w:cs="Times New Roman"/>
                <w:b/>
                <w:color w:val="000000"/>
              </w:rPr>
              <w:t>-23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4C43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17.02.2023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4C43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17.</w:t>
            </w:r>
            <w:r w:rsidR="00691D95">
              <w:rPr>
                <w:rFonts w:ascii="Times New Roman" w:eastAsia="Times New Roman" w:hAnsi="Times New Roman" w:cs="Times New Roman"/>
                <w:b/>
                <w:color w:val="000000"/>
              </w:rPr>
              <w:t>02.2028</w:t>
            </w: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a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5"/>
        <w:gridCol w:w="6243"/>
      </w:tblGrid>
      <w:tr w:rsidR="002B057E">
        <w:tc>
          <w:tcPr>
            <w:tcW w:w="1041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 PhysicalData</w:t>
            </w:r>
          </w:p>
        </w:tc>
      </w:tr>
      <w:tr w:rsidR="002B057E">
        <w:tc>
          <w:tcPr>
            <w:tcW w:w="41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Height</w:t>
            </w:r>
          </w:p>
        </w:tc>
        <w:tc>
          <w:tcPr>
            <w:tcW w:w="62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172</w:t>
            </w:r>
          </w:p>
        </w:tc>
      </w:tr>
      <w:tr w:rsidR="002B057E">
        <w:tc>
          <w:tcPr>
            <w:tcW w:w="41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62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2B057E">
        <w:tc>
          <w:tcPr>
            <w:tcW w:w="41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ColourofHair</w:t>
            </w:r>
          </w:p>
        </w:tc>
        <w:tc>
          <w:tcPr>
            <w:tcW w:w="62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2B057E">
        <w:tc>
          <w:tcPr>
            <w:tcW w:w="41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ColourofEyes</w:t>
            </w:r>
          </w:p>
        </w:tc>
        <w:tc>
          <w:tcPr>
            <w:tcW w:w="62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Chestnut</w:t>
            </w:r>
          </w:p>
        </w:tc>
      </w:tr>
      <w:tr w:rsidR="002B057E">
        <w:trPr>
          <w:trHeight w:val="489"/>
        </w:trPr>
        <w:tc>
          <w:tcPr>
            <w:tcW w:w="41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BoilersuitSize</w:t>
            </w:r>
          </w:p>
        </w:tc>
        <w:tc>
          <w:tcPr>
            <w:tcW w:w="62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pStyle w:val="Balq"/>
              <w:jc w:val="both"/>
            </w:pPr>
          </w:p>
        </w:tc>
      </w:tr>
      <w:tr w:rsidR="002B057E">
        <w:tc>
          <w:tcPr>
            <w:tcW w:w="41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ShoesSize</w:t>
            </w:r>
          </w:p>
        </w:tc>
        <w:tc>
          <w:tcPr>
            <w:tcW w:w="62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81087F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7"/>
        <w:gridCol w:w="1243"/>
        <w:gridCol w:w="1118"/>
      </w:tblGrid>
      <w:tr w:rsidR="002B057E">
        <w:tc>
          <w:tcPr>
            <w:tcW w:w="8057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9. MedicalHistory</w:t>
            </w:r>
          </w:p>
        </w:tc>
        <w:tc>
          <w:tcPr>
            <w:tcW w:w="1243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1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2B057E">
        <w:tc>
          <w:tcPr>
            <w:tcW w:w="80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ever signed off a ship due to medical reasons?</w:t>
            </w:r>
          </w:p>
        </w:tc>
        <w:tc>
          <w:tcPr>
            <w:tcW w:w="12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2B057E">
        <w:tc>
          <w:tcPr>
            <w:tcW w:w="80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 you undergo any medical operation in the past?</w:t>
            </w:r>
          </w:p>
        </w:tc>
        <w:tc>
          <w:tcPr>
            <w:tcW w:w="12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2B057E">
        <w:tc>
          <w:tcPr>
            <w:tcW w:w="80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consulted a doctor during the last 12 months for an illness/accident?</w:t>
            </w:r>
          </w:p>
        </w:tc>
        <w:tc>
          <w:tcPr>
            <w:tcW w:w="12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2B057E">
        <w:tc>
          <w:tcPr>
            <w:tcW w:w="80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have any health or disability problems now?</w:t>
            </w:r>
          </w:p>
        </w:tc>
        <w:tc>
          <w:tcPr>
            <w:tcW w:w="12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c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2B057E">
        <w:tc>
          <w:tcPr>
            <w:tcW w:w="104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If yes, please give full details: </w:t>
            </w:r>
          </w:p>
          <w:p w:rsidR="002B057E" w:rsidRDefault="002B057E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d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3"/>
        <w:gridCol w:w="3361"/>
        <w:gridCol w:w="2884"/>
      </w:tblGrid>
      <w:tr w:rsidR="002B057E">
        <w:tc>
          <w:tcPr>
            <w:tcW w:w="4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Passed:</w:t>
            </w:r>
          </w:p>
        </w:tc>
        <w:tc>
          <w:tcPr>
            <w:tcW w:w="28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Validtill:</w:t>
            </w:r>
          </w:p>
        </w:tc>
      </w:tr>
      <w:tr w:rsidR="002B057E">
        <w:tc>
          <w:tcPr>
            <w:tcW w:w="4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InternationalMedicalExamination</w:t>
            </w:r>
          </w:p>
        </w:tc>
        <w:tc>
          <w:tcPr>
            <w:tcW w:w="33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VaccinationAgainstYellowFiver</w:t>
            </w:r>
          </w:p>
        </w:tc>
        <w:tc>
          <w:tcPr>
            <w:tcW w:w="33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VaccinationAgainstDiphtheria</w:t>
            </w:r>
          </w:p>
        </w:tc>
        <w:tc>
          <w:tcPr>
            <w:tcW w:w="33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e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8"/>
        <w:gridCol w:w="3610"/>
      </w:tblGrid>
      <w:tr w:rsidR="002B057E">
        <w:tc>
          <w:tcPr>
            <w:tcW w:w="680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1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Officeremarks</w:t>
            </w: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6"/>
        <w:gridCol w:w="3395"/>
        <w:gridCol w:w="3587"/>
      </w:tblGrid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NameofCompany</w:t>
            </w:r>
          </w:p>
        </w:tc>
        <w:tc>
          <w:tcPr>
            <w:tcW w:w="33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7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3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3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3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0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6"/>
        <w:gridCol w:w="3394"/>
        <w:gridCol w:w="3588"/>
      </w:tblGrid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NameofCompany</w:t>
            </w:r>
          </w:p>
        </w:tc>
        <w:tc>
          <w:tcPr>
            <w:tcW w:w="339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8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39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39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39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1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7013"/>
      </w:tblGrid>
      <w:tr w:rsidR="002B057E">
        <w:tc>
          <w:tcPr>
            <w:tcW w:w="1041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11. Bankaddressforallotments</w:t>
            </w: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Beneficiary</w:t>
            </w:r>
          </w:p>
        </w:tc>
        <w:tc>
          <w:tcPr>
            <w:tcW w:w="70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AccountNo.</w:t>
            </w:r>
          </w:p>
        </w:tc>
        <w:tc>
          <w:tcPr>
            <w:tcW w:w="70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NameofBank</w:t>
            </w:r>
          </w:p>
        </w:tc>
        <w:tc>
          <w:tcPr>
            <w:tcW w:w="70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BankAddress</w:t>
            </w:r>
          </w:p>
        </w:tc>
        <w:tc>
          <w:tcPr>
            <w:tcW w:w="70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2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3"/>
        <w:gridCol w:w="1733"/>
        <w:gridCol w:w="1882"/>
      </w:tblGrid>
      <w:tr w:rsidR="002B057E">
        <w:tc>
          <w:tcPr>
            <w:tcW w:w="6803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 Knowledgeandexperience</w:t>
            </w:r>
          </w:p>
        </w:tc>
        <w:tc>
          <w:tcPr>
            <w:tcW w:w="1733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82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2B057E">
        <w:tc>
          <w:tcPr>
            <w:tcW w:w="68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OCIMF vettingexperience:</w:t>
            </w:r>
          </w:p>
        </w:tc>
        <w:tc>
          <w:tcPr>
            <w:tcW w:w="173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68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ISGOT knowledge:</w:t>
            </w:r>
          </w:p>
        </w:tc>
        <w:tc>
          <w:tcPr>
            <w:tcW w:w="173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3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3410"/>
        <w:gridCol w:w="3596"/>
      </w:tblGrid>
      <w:tr w:rsidR="002B057E">
        <w:tc>
          <w:tcPr>
            <w:tcW w:w="1041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 I hereby declare that the above, including Medical History, is true</w:t>
            </w:r>
          </w:p>
        </w:tc>
      </w:tr>
      <w:tr w:rsidR="002B057E">
        <w:tc>
          <w:tcPr>
            <w:tcW w:w="341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Place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9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4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2B057E">
        <w:tc>
          <w:tcPr>
            <w:tcW w:w="1041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14. ForOfficeuseonly</w:t>
            </w:r>
          </w:p>
        </w:tc>
      </w:tr>
      <w:tr w:rsidR="002B057E">
        <w:trPr>
          <w:trHeight w:val="923"/>
        </w:trPr>
        <w:tc>
          <w:tcPr>
            <w:tcW w:w="104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ind w:left="60"/>
        <w:rPr>
          <w:rFonts w:ascii="Times New Roman" w:eastAsia="Times New Roman" w:hAnsi="Times New Roman" w:cs="Times New Roman"/>
        </w:rPr>
        <w:sectPr w:rsidR="002B057E">
          <w:footerReference w:type="default" r:id="rId7"/>
          <w:pgSz w:w="11906" w:h="16838"/>
          <w:pgMar w:top="567" w:right="567" w:bottom="284" w:left="851" w:header="720" w:footer="550" w:gutter="0"/>
          <w:pgNumType w:start="1"/>
          <w:cols w:space="708"/>
        </w:sectPr>
      </w:pPr>
    </w:p>
    <w:p w:rsidR="002B057E" w:rsidRDefault="0081087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 SeagoingExperience</w:t>
      </w: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5"/>
        <w:tblW w:w="1567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1260"/>
        <w:gridCol w:w="1260"/>
        <w:gridCol w:w="900"/>
        <w:gridCol w:w="1260"/>
        <w:gridCol w:w="720"/>
        <w:gridCol w:w="2160"/>
        <w:gridCol w:w="1260"/>
        <w:gridCol w:w="1800"/>
        <w:gridCol w:w="1620"/>
        <w:gridCol w:w="1411"/>
      </w:tblGrid>
      <w:tr w:rsidR="002B057E">
        <w:tc>
          <w:tcPr>
            <w:tcW w:w="2019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Nameofvessel</w:t>
            </w:r>
          </w:p>
        </w:tc>
        <w:tc>
          <w:tcPr>
            <w:tcW w:w="12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Flag</w:t>
            </w:r>
          </w:p>
        </w:tc>
        <w:tc>
          <w:tcPr>
            <w:tcW w:w="12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Vessel’s  Type</w:t>
            </w:r>
          </w:p>
        </w:tc>
        <w:tc>
          <w:tcPr>
            <w:tcW w:w="90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DWT</w:t>
            </w:r>
          </w:p>
        </w:tc>
        <w:tc>
          <w:tcPr>
            <w:tcW w:w="12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EngType</w:t>
            </w:r>
          </w:p>
        </w:tc>
        <w:tc>
          <w:tcPr>
            <w:tcW w:w="72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HP</w:t>
            </w:r>
          </w:p>
        </w:tc>
        <w:tc>
          <w:tcPr>
            <w:tcW w:w="21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ManagerorOwner</w:t>
            </w:r>
          </w:p>
        </w:tc>
        <w:tc>
          <w:tcPr>
            <w:tcW w:w="12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80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From d/m/y</w:t>
            </w:r>
          </w:p>
        </w:tc>
        <w:tc>
          <w:tcPr>
            <w:tcW w:w="162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d/m/y</w:t>
            </w:r>
          </w:p>
        </w:tc>
        <w:tc>
          <w:tcPr>
            <w:tcW w:w="1411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m/d</w:t>
            </w:r>
          </w:p>
        </w:tc>
      </w:tr>
      <w:tr w:rsidR="002B057E">
        <w:trPr>
          <w:trHeight w:val="347"/>
        </w:trPr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Zengilan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Azerbaijan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Tanker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5000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Caspian shipping com.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Oiler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13.08.2018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15.02.2019</w:t>
            </w: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Anastasia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Palau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Dry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4056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Sealife denizcilik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oiler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09.09.2019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05.12.2019</w:t>
            </w: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5049" w:rsidRDefault="00B65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46D7" w:rsidRDefault="002146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T-MAGNA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5611" w:rsidRDefault="008156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PANAMA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9D71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Dry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D764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  <w:r w:rsidR="00D10A7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D10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Provel naval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D10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Oiler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E92E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27.05.2022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E92E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26.12.</w:t>
            </w:r>
            <w:r w:rsidR="00E37A68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0615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</w:t>
            </w:r>
            <w:r w:rsidR="00EC153C">
              <w:rPr>
                <w:rFonts w:ascii="Times New Roman" w:eastAsia="Times New Roman" w:hAnsi="Times New Roman" w:cs="Times New Roman"/>
                <w:color w:val="000000"/>
              </w:rPr>
              <w:t>tact details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EC15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Oiler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664D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11.08.</w:t>
            </w:r>
            <w:r w:rsidR="005B1E9F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5D4C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29.09.2023</w:t>
            </w: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9630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7C3541">
              <w:rPr>
                <w:rFonts w:ascii="Times New Roman" w:eastAsia="Times New Roman" w:hAnsi="Times New Roman" w:cs="Times New Roman"/>
                <w:color w:val="000000"/>
              </w:rPr>
              <w:t>RLE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7C35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PANAMA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0261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Dry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093D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ind w:left="2124" w:firstLine="707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B057E" w:rsidRDefault="0081087F">
      <w:pPr>
        <w:widowControl/>
        <w:pBdr>
          <w:top w:val="nil"/>
          <w:left w:val="nil"/>
          <w:bottom w:val="nil"/>
          <w:right w:val="nil"/>
          <w:between w:val="nil"/>
        </w:pBdr>
        <w:ind w:left="2124" w:firstLine="707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Total rank sea service: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Total type of vessel sea service:</w:t>
      </w:r>
    </w:p>
    <w:tbl>
      <w:tblPr>
        <w:tblStyle w:val="af6"/>
        <w:tblW w:w="1134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Years</w:t>
            </w: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/>
    <w:sectPr w:rsidR="002B057E">
      <w:footerReference w:type="default" r:id="rId8"/>
      <w:pgSz w:w="11906" w:h="16838"/>
      <w:pgMar w:top="851" w:right="851" w:bottom="567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3C0A" w:rsidRDefault="0081087F">
      <w:r>
        <w:separator/>
      </w:r>
    </w:p>
  </w:endnote>
  <w:endnote w:type="continuationSeparator" w:id="0">
    <w:p w:rsidR="008E3C0A" w:rsidRDefault="0081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tang">
    <w:altName w:val="Noto Serif CJK JP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57E" w:rsidRDefault="0081087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57225" cy="6572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7225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57E" w:rsidRDefault="0081087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57225" cy="6572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7225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3C0A" w:rsidRDefault="0081087F">
      <w:r>
        <w:separator/>
      </w:r>
    </w:p>
  </w:footnote>
  <w:footnote w:type="continuationSeparator" w:id="0">
    <w:p w:rsidR="008E3C0A" w:rsidRDefault="0081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7E"/>
    <w:rsid w:val="0002610E"/>
    <w:rsid w:val="000272D0"/>
    <w:rsid w:val="00056B35"/>
    <w:rsid w:val="0006158B"/>
    <w:rsid w:val="00093DB4"/>
    <w:rsid w:val="000C5D1C"/>
    <w:rsid w:val="000F2E51"/>
    <w:rsid w:val="00151A8B"/>
    <w:rsid w:val="002146D7"/>
    <w:rsid w:val="002A613A"/>
    <w:rsid w:val="002B057E"/>
    <w:rsid w:val="00363F4D"/>
    <w:rsid w:val="003836E3"/>
    <w:rsid w:val="00392568"/>
    <w:rsid w:val="00402CDA"/>
    <w:rsid w:val="00414F4E"/>
    <w:rsid w:val="004B364E"/>
    <w:rsid w:val="004B3F58"/>
    <w:rsid w:val="004C43BC"/>
    <w:rsid w:val="005B1E9F"/>
    <w:rsid w:val="005D4CC5"/>
    <w:rsid w:val="006567DB"/>
    <w:rsid w:val="00664D32"/>
    <w:rsid w:val="00677FBF"/>
    <w:rsid w:val="00691D95"/>
    <w:rsid w:val="007C3541"/>
    <w:rsid w:val="0081087F"/>
    <w:rsid w:val="00815611"/>
    <w:rsid w:val="00865A6A"/>
    <w:rsid w:val="008E3C0A"/>
    <w:rsid w:val="00963087"/>
    <w:rsid w:val="009A691F"/>
    <w:rsid w:val="009D7182"/>
    <w:rsid w:val="00A4083C"/>
    <w:rsid w:val="00A765EF"/>
    <w:rsid w:val="00B501DC"/>
    <w:rsid w:val="00B65049"/>
    <w:rsid w:val="00B74575"/>
    <w:rsid w:val="00BB755A"/>
    <w:rsid w:val="00C0730E"/>
    <w:rsid w:val="00C60B66"/>
    <w:rsid w:val="00CA3484"/>
    <w:rsid w:val="00CC50C0"/>
    <w:rsid w:val="00D10A7C"/>
    <w:rsid w:val="00D76422"/>
    <w:rsid w:val="00DA567E"/>
    <w:rsid w:val="00DD2FB5"/>
    <w:rsid w:val="00DF011F"/>
    <w:rsid w:val="00E37A68"/>
    <w:rsid w:val="00E6364A"/>
    <w:rsid w:val="00E92E3E"/>
    <w:rsid w:val="00EC153C"/>
    <w:rsid w:val="00ED693C"/>
    <w:rsid w:val="00FB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B7D7A4"/>
  <w15:docId w15:val="{A9116F45-AC7C-1242-854F-BCE36947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tang" w:eastAsia="Batang" w:hAnsi="Batang" w:cs="Batang"/>
        <w:lang w:val="en-US" w:eastAsia="tr-T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Balq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Balq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Balq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Balq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Balq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q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ltbalq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3173</Words>
  <Characters>1809</Characters>
  <Application>Microsoft Office Word</Application>
  <DocSecurity>0</DocSecurity>
  <Lines>15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Hüseyn Tahirov</cp:lastModifiedBy>
  <cp:revision>2</cp:revision>
  <dcterms:created xsi:type="dcterms:W3CDTF">2023-10-01T07:40:00Z</dcterms:created>
  <dcterms:modified xsi:type="dcterms:W3CDTF">2023-10-01T07:40:00Z</dcterms:modified>
</cp:coreProperties>
</file>