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94C38" w14:textId="77777777" w:rsidR="00E952A6" w:rsidRPr="008820C6" w:rsidRDefault="00E952A6" w:rsidP="00E952A6">
      <w:pPr>
        <w:pStyle w:val="BodyTextIndent"/>
        <w:tabs>
          <w:tab w:val="left" w:pos="9540"/>
        </w:tabs>
        <w:ind w:left="0" w:firstLine="0"/>
        <w:jc w:val="center"/>
        <w:rPr>
          <w:rFonts w:ascii="Elephant" w:hAnsi="Elephant"/>
          <w:b/>
          <w:bCs/>
          <w:sz w:val="36"/>
          <w:szCs w:val="36"/>
        </w:rPr>
      </w:pPr>
      <w:r w:rsidRPr="008820C6">
        <w:rPr>
          <w:rFonts w:asciiTheme="minorHAnsi" w:hAnsiTheme="minorHAnsi"/>
          <w:b/>
          <w:bCs/>
          <w:sz w:val="36"/>
          <w:szCs w:val="36"/>
        </w:rPr>
        <w:t>A</w:t>
      </w:r>
      <w:r w:rsidRPr="008820C6">
        <w:rPr>
          <w:rFonts w:ascii="Elephant" w:hAnsi="Elephant"/>
          <w:b/>
          <w:bCs/>
          <w:sz w:val="36"/>
          <w:szCs w:val="36"/>
        </w:rPr>
        <w:t>PPLICATION FORM</w:t>
      </w:r>
    </w:p>
    <w:p w14:paraId="59DDD83C" w14:textId="77777777" w:rsidR="007F3CC9" w:rsidRPr="00CC41A0" w:rsidRDefault="007F3CC9" w:rsidP="007F3CC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41A0">
        <w:rPr>
          <w:rFonts w:ascii="Tahoma" w:hAnsi="Tahoma" w:cs="Tahoma"/>
          <w:sz w:val="28"/>
          <w:szCs w:val="28"/>
          <w:shd w:val="clear" w:color="auto" w:fill="C0E0E7"/>
        </w:rPr>
        <w:t>Officer in charge of an engineering watch</w:t>
      </w:r>
      <w:r w:rsidRPr="00CC41A0">
        <w:rPr>
          <w:b/>
          <w:sz w:val="28"/>
          <w:szCs w:val="28"/>
        </w:rPr>
        <w:t xml:space="preserve">  </w:t>
      </w:r>
    </w:p>
    <w:p w14:paraId="2EBD521C" w14:textId="6894A343" w:rsidR="00B214B8" w:rsidRPr="00B214B8" w:rsidRDefault="00B214B8" w:rsidP="00E952A6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C53B13">
        <w:rPr>
          <w:b/>
          <w:bCs/>
          <w:u w:val="single"/>
        </w:rPr>
        <w:t>Personal Data</w:t>
      </w:r>
    </w:p>
    <w:p w14:paraId="4E9801C3" w14:textId="3E725B92" w:rsidR="00756BF6" w:rsidRDefault="00756BF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442FB5CC" wp14:editId="4AE44F71">
            <wp:extent cx="1844440" cy="2194560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71" cy="220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3CF63" w14:textId="77777777" w:rsidR="00756BF6" w:rsidRDefault="00756BF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</w:p>
    <w:p w14:paraId="3003CD9F" w14:textId="4200DCCF"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First name:</w:t>
      </w:r>
      <w:r w:rsidR="00C53B13" w:rsidRPr="00C53B13">
        <w:tab/>
      </w:r>
      <w:r w:rsidR="00E66C2B" w:rsidRPr="00C53B13">
        <w:t>Rustam</w:t>
      </w:r>
      <w:r w:rsidR="005A2DA6" w:rsidRPr="00C53B13">
        <w:tab/>
      </w:r>
    </w:p>
    <w:p w14:paraId="1CF41140" w14:textId="77777777"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Second name:</w:t>
      </w:r>
      <w:r w:rsidR="00C53B13" w:rsidRPr="00C53B13">
        <w:tab/>
      </w:r>
      <w:r w:rsidR="00E66C2B" w:rsidRPr="00C53B13">
        <w:t>Karimli</w:t>
      </w:r>
    </w:p>
    <w:p w14:paraId="5A467879" w14:textId="77777777"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Date of birth:</w:t>
      </w:r>
      <w:r w:rsidR="00C53B13" w:rsidRPr="00C53B13">
        <w:tab/>
      </w:r>
      <w:r w:rsidR="00E66C2B" w:rsidRPr="00C53B13">
        <w:t>20.11.1998</w:t>
      </w:r>
    </w:p>
    <w:p w14:paraId="5C88AAF3" w14:textId="77777777"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Place of birth:</w:t>
      </w:r>
      <w:r w:rsidR="00C53B13" w:rsidRPr="00C53B13">
        <w:tab/>
      </w:r>
      <w:r w:rsidR="00E66C2B" w:rsidRPr="00C53B13">
        <w:t>Tartar</w:t>
      </w:r>
      <w:r w:rsidRPr="00C53B13">
        <w:t>/Azerbaijan</w:t>
      </w:r>
    </w:p>
    <w:p w14:paraId="021302D3" w14:textId="77777777"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Nationality:</w:t>
      </w:r>
      <w:r w:rsidR="00C53B13" w:rsidRPr="00C53B13">
        <w:tab/>
      </w:r>
      <w:r w:rsidRPr="00C53B13">
        <w:t>Azerbaijani</w:t>
      </w:r>
    </w:p>
    <w:p w14:paraId="2E600443" w14:textId="77777777" w:rsidR="00E952A6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Marital status:</w:t>
      </w:r>
      <w:r w:rsidR="00C53B13" w:rsidRPr="00C53B13">
        <w:tab/>
        <w:t>Single</w:t>
      </w:r>
    </w:p>
    <w:p w14:paraId="34904D3E" w14:textId="77777777" w:rsidR="00F21823" w:rsidRPr="00C53B13" w:rsidRDefault="00E952A6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Permanent address:</w:t>
      </w:r>
      <w:r w:rsidR="00C53B13">
        <w:tab/>
      </w:r>
      <w:r w:rsidR="00E66C2B">
        <w:t>Tartar</w:t>
      </w:r>
      <w:r w:rsidRPr="00C53B13">
        <w:t>/Azerbaijan</w:t>
      </w:r>
      <w:r w:rsidR="00A3481B" w:rsidRPr="00C53B13">
        <w:t xml:space="preserve">  </w:t>
      </w:r>
    </w:p>
    <w:p w14:paraId="1EF01845" w14:textId="77777777" w:rsidR="00786D41" w:rsidRPr="00C53B13" w:rsidRDefault="00786D41" w:rsidP="00F65122">
      <w:pPr>
        <w:widowControl w:val="0"/>
        <w:autoSpaceDE w:val="0"/>
        <w:autoSpaceDN w:val="0"/>
        <w:adjustRightInd w:val="0"/>
        <w:rPr>
          <w:b/>
          <w:bCs/>
        </w:rPr>
      </w:pPr>
    </w:p>
    <w:p w14:paraId="7BDFD33F" w14:textId="77777777" w:rsidR="008E5340" w:rsidRPr="00C53B13" w:rsidRDefault="00AD798A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Phone</w:t>
      </w:r>
      <w:r w:rsidR="001F0E9C" w:rsidRPr="00C53B13">
        <w:t xml:space="preserve">:  </w:t>
      </w:r>
      <w:r w:rsidR="00C53B13">
        <w:tab/>
      </w:r>
      <w:r w:rsidR="00786D41" w:rsidRPr="00C53B13">
        <w:t>+994</w:t>
      </w:r>
      <w:r w:rsidR="00391C75">
        <w:t>51</w:t>
      </w:r>
      <w:r w:rsidR="00E66C2B">
        <w:t>6084302</w:t>
      </w:r>
    </w:p>
    <w:p w14:paraId="54B82354" w14:textId="77777777" w:rsidR="008E5340" w:rsidRPr="00C53B13" w:rsidRDefault="00E66C2B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 xml:space="preserve">                                        </w:t>
      </w:r>
    </w:p>
    <w:p w14:paraId="373028B4" w14:textId="77777777" w:rsidR="001657C6" w:rsidRPr="00C53B13" w:rsidRDefault="00AD798A" w:rsidP="00C53B13">
      <w:pPr>
        <w:widowControl w:val="0"/>
        <w:tabs>
          <w:tab w:val="left" w:pos="2410"/>
        </w:tabs>
        <w:autoSpaceDE w:val="0"/>
        <w:autoSpaceDN w:val="0"/>
        <w:adjustRightInd w:val="0"/>
      </w:pPr>
      <w:r w:rsidRPr="00C53B13">
        <w:t>WhatsApp</w:t>
      </w:r>
      <w:r w:rsidR="001657C6" w:rsidRPr="00C53B13">
        <w:t>:</w:t>
      </w:r>
      <w:r w:rsidR="00C53B13">
        <w:tab/>
      </w:r>
      <w:r w:rsidR="00391C75" w:rsidRPr="00C53B13">
        <w:t>+994</w:t>
      </w:r>
      <w:r w:rsidR="00391C75">
        <w:t>51</w:t>
      </w:r>
      <w:r w:rsidR="00E66C2B">
        <w:t>6084302</w:t>
      </w:r>
    </w:p>
    <w:p w14:paraId="4D965D67" w14:textId="77777777" w:rsidR="001657C6" w:rsidRDefault="001657C6" w:rsidP="00F6512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C8A145C" w14:textId="77777777" w:rsidR="005A5F8A" w:rsidRPr="00A37CE3" w:rsidRDefault="005A5F8A" w:rsidP="00A37CE3">
      <w:pPr>
        <w:widowControl w:val="0"/>
        <w:tabs>
          <w:tab w:val="left" w:pos="342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317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827"/>
        <w:gridCol w:w="1800"/>
        <w:gridCol w:w="1980"/>
        <w:gridCol w:w="1465"/>
        <w:gridCol w:w="4099"/>
      </w:tblGrid>
      <w:tr w:rsidR="00E952A6" w:rsidRPr="00AD798A" w14:paraId="31FFC538" w14:textId="77777777" w:rsidTr="00C53B13">
        <w:trPr>
          <w:trHeight w:val="45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83BBC06" w14:textId="77777777"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Certificate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6A931A2" w14:textId="77777777"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3E1ECA4" w14:textId="77777777"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Issued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D4032C8" w14:textId="77777777"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2E90F61" w14:textId="77777777"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D798A">
              <w:rPr>
                <w:b/>
                <w:bCs/>
                <w:color w:val="000000"/>
                <w:sz w:val="20"/>
                <w:szCs w:val="20"/>
              </w:rPr>
              <w:t>Place of Issue</w:t>
            </w:r>
          </w:p>
        </w:tc>
      </w:tr>
      <w:tr w:rsidR="00E952A6" w:rsidRPr="00AD798A" w14:paraId="66E64D72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DCC09" w14:textId="77777777" w:rsidR="00E952A6" w:rsidRPr="00AD798A" w:rsidRDefault="00E952A6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Certificate of Competency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552E" w14:textId="77777777" w:rsidR="00E952A6" w:rsidRPr="00AD798A" w:rsidRDefault="007F3CC9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0007</w:t>
            </w:r>
            <w:r w:rsidR="00D730D7">
              <w:rPr>
                <w:bCs/>
                <w:sz w:val="20"/>
                <w:szCs w:val="20"/>
              </w:rPr>
              <w:t>447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58C5F" w14:textId="77777777" w:rsidR="00E952A6" w:rsidRPr="00AD798A" w:rsidRDefault="007F3CC9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6D701" w14:textId="77777777" w:rsidR="00E952A6" w:rsidRPr="00AD798A" w:rsidRDefault="007F3CC9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23.05.2027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30791" w14:textId="77777777" w:rsidR="00F60A6A" w:rsidRPr="00AD798A" w:rsidRDefault="00F60A6A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F60A6A" w:rsidRPr="00AD798A" w14:paraId="7A2B7AD1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ED5A" w14:textId="77777777" w:rsidR="00F60A6A" w:rsidRPr="00AD798A" w:rsidRDefault="00F60A6A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International Safety Management Code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4E7E" w14:textId="77777777" w:rsidR="00F60A6A" w:rsidRPr="00AD798A" w:rsidRDefault="00E66C2B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SP-</w:t>
            </w:r>
            <w:r w:rsidR="009138B8">
              <w:rPr>
                <w:bCs/>
                <w:sz w:val="20"/>
                <w:szCs w:val="20"/>
              </w:rPr>
              <w:t>0716-22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057A" w14:textId="77777777" w:rsidR="00F60A6A" w:rsidRPr="00AD798A" w:rsidRDefault="009138B8" w:rsidP="00AD79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DAA9" w14:textId="77777777" w:rsidR="00F60A6A" w:rsidRPr="00AD798A" w:rsidRDefault="009138B8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47DB" w14:textId="77777777" w:rsidR="00F60A6A" w:rsidRPr="00AD798A" w:rsidRDefault="002B011C" w:rsidP="00DB3C28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F60A6A" w:rsidRPr="00AD798A" w14:paraId="2DC46EB5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3913E" w14:textId="77777777" w:rsidR="00F60A6A" w:rsidRPr="00AD798A" w:rsidRDefault="00833157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Ship Security-related familiarization security-awareness training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F854" w14:textId="77777777" w:rsidR="00F60A6A" w:rsidRPr="00AD798A" w:rsidRDefault="00E66C2B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SI-</w:t>
            </w:r>
            <w:r w:rsidR="009138B8">
              <w:rPr>
                <w:bCs/>
                <w:sz w:val="20"/>
                <w:szCs w:val="20"/>
              </w:rPr>
              <w:t>0743-22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E6B49" w14:textId="77777777" w:rsidR="00F60A6A" w:rsidRPr="00AD798A" w:rsidRDefault="009138B8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13.04.2022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8EE8" w14:textId="77777777" w:rsidR="00F60A6A" w:rsidRPr="00AD798A" w:rsidRDefault="009138B8" w:rsidP="00DB3C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4DBE" w14:textId="77777777" w:rsidR="00F60A6A" w:rsidRPr="00AD798A" w:rsidRDefault="00F60A6A" w:rsidP="00DB3C28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C53B13" w:rsidRPr="00AD798A" w14:paraId="382408A7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D2D2" w14:textId="77777777" w:rsidR="00C53B13" w:rsidRPr="00AD798A" w:rsidRDefault="00C53B13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Security training for seafarers with designated security duties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9D8D" w14:textId="77777777" w:rsidR="00C53B13" w:rsidRPr="00AD798A" w:rsidRDefault="00E66C2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SH-0184-21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0D33" w14:textId="77777777" w:rsidR="00C53B13" w:rsidRPr="00AD798A" w:rsidRDefault="00E66C2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02.04.2021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5BB5" w14:textId="77777777" w:rsidR="00C53B13" w:rsidRPr="00AD798A" w:rsidRDefault="00E66C2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18.03.2026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2041A" w14:textId="77777777" w:rsidR="00C53B13" w:rsidRPr="00AD798A" w:rsidRDefault="00C53B13" w:rsidP="00C53B13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C53B13" w:rsidRPr="00AD798A" w14:paraId="50D5427D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CB2C7" w14:textId="77777777" w:rsidR="00C53B13" w:rsidRPr="00AD798A" w:rsidRDefault="00C53B13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lastRenderedPageBreak/>
              <w:t>Proficiency in survival craft and boats other than fast rescue boats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5A67" w14:textId="77777777" w:rsidR="00C53B13" w:rsidRPr="00AD798A" w:rsidRDefault="00E66C2B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SL-</w:t>
            </w:r>
            <w:r w:rsidR="007F3CC9">
              <w:rPr>
                <w:bCs/>
                <w:sz w:val="20"/>
                <w:szCs w:val="20"/>
              </w:rPr>
              <w:t>0741-22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000A8" w14:textId="77777777" w:rsidR="00C53B13" w:rsidRPr="00AD798A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DB57" w14:textId="77777777" w:rsidR="00C53B13" w:rsidRPr="00AD798A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55D2" w14:textId="77777777" w:rsidR="00C53B13" w:rsidRPr="00AD798A" w:rsidRDefault="00C53B13" w:rsidP="00C53B13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7F3CC9" w:rsidRPr="00AD798A" w14:paraId="35F2B622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49027" w14:textId="77777777" w:rsidR="007F3CC9" w:rsidRPr="00AD798A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Engine resource managment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DA5F" w14:textId="77777777" w:rsidR="007F3CC9" w:rsidRPr="00AD798A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ER-0231-22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3CD0" w14:textId="77777777" w:rsidR="007F3CC9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11.04.2022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CA49" w14:textId="77777777" w:rsidR="007F3CC9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11.04.202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A1A60" w14:textId="77777777" w:rsidR="007F3CC9" w:rsidRPr="00AD798A" w:rsidRDefault="007F3CC9" w:rsidP="00C53B13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7F3CC9" w:rsidRPr="00AD798A" w14:paraId="3EDA814D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2075A" w14:textId="77777777" w:rsidR="007F3CC9" w:rsidRDefault="007F3CC9" w:rsidP="00C53B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Leadership and Teamwork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C8BB" w14:textId="77777777" w:rsidR="007F3CC9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DL-0604-22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A13F" w14:textId="77777777" w:rsidR="007F3CC9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DCB5" w14:textId="77777777" w:rsidR="007F3CC9" w:rsidRDefault="007F3CC9" w:rsidP="00C53B1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D808" w14:textId="77777777" w:rsidR="007F3CC9" w:rsidRPr="00AD798A" w:rsidRDefault="007F3CC9" w:rsidP="00C53B13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7F3CC9" w:rsidRPr="00AD798A" w14:paraId="45127B93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2B02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(IMO Model Courses 1.13,1.19,1.20,1.21)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1C2DD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SO-12-86-22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A202" w14:textId="77777777" w:rsidR="007F3CC9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D4D0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31.03.2027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D7E0" w14:textId="77777777"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  <w:r w:rsidR="009138B8">
              <w:rPr>
                <w:bCs/>
                <w:sz w:val="20"/>
                <w:szCs w:val="20"/>
              </w:rPr>
              <w:t>+</w:t>
            </w:r>
          </w:p>
        </w:tc>
      </w:tr>
      <w:tr w:rsidR="007F3CC9" w:rsidRPr="00AD798A" w14:paraId="440B8DE3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9004" w14:textId="32553952" w:rsidR="007F3CC9" w:rsidRPr="00AD798A" w:rsidRDefault="00FC0E0C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Adavanced Training For Oil Tanker Cargo Operations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CC95" w14:textId="77777777" w:rsidR="007F3CC9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555F6" w14:textId="0A84DA48" w:rsidR="007F3CC9" w:rsidRDefault="00FC0E0C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6C13" w14:textId="25B6A751" w:rsidR="007F3CC9" w:rsidRDefault="00FC0E0C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E719" w14:textId="2847D17B" w:rsidR="007F3CC9" w:rsidRPr="00AD798A" w:rsidRDefault="00FC0E0C" w:rsidP="007F3C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Nikolaev Centre of Training of Seafarers</w:t>
            </w:r>
          </w:p>
        </w:tc>
      </w:tr>
      <w:tr w:rsidR="007E0699" w:rsidRPr="00AD798A" w14:paraId="1B521D1E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E3A02" w14:textId="67D8BE70" w:rsidR="007E0699" w:rsidRDefault="007E06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Advanced Training for Chemical Tanker Cargo Operations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4368C" w14:textId="77777777" w:rsidR="007E0699" w:rsidRDefault="007E06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47D7" w14:textId="010EAD7A" w:rsidR="007E0699" w:rsidRDefault="007E06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17.10.2023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9D8AC" w14:textId="2B21CC2E" w:rsidR="007E0699" w:rsidRDefault="007E06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17.10.2028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A28F5" w14:textId="77777777" w:rsidR="007E0699" w:rsidRDefault="007E0699" w:rsidP="007F3CC9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F3CC9" w:rsidRPr="00AD798A" w14:paraId="37867ED6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1536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TRAINING IN ADVANCED FIRE-FIGHTING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60A2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SJ-0340-22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DA2E" w14:textId="77777777" w:rsidR="007F3CC9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05.04.2022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DA72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05.04.2027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F290D" w14:textId="77777777"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7F3CC9" w:rsidRPr="00AD798A" w14:paraId="0A2F36BF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AA8A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73EF6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1A25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A874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27A7" w14:textId="77777777"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</w:p>
        </w:tc>
      </w:tr>
      <w:tr w:rsidR="007F3CC9" w:rsidRPr="00AD798A" w14:paraId="6013E110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E147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>Medical First Aid Training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3ADB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SN-0296-22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CA23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01.04.2022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6DBE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01.04.202</w:t>
            </w:r>
            <w:r w:rsidR="00F00A0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E15F" w14:textId="77777777"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7F3CC9" w:rsidRPr="00AD798A" w14:paraId="2B18E80B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DFDB3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Seaman record book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A288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 xml:space="preserve">DQK </w:t>
            </w:r>
            <w:r>
              <w:rPr>
                <w:bCs/>
                <w:sz w:val="20"/>
                <w:szCs w:val="20"/>
              </w:rPr>
              <w:t>0</w:t>
            </w:r>
            <w:r w:rsidR="009138B8">
              <w:rPr>
                <w:bCs/>
                <w:sz w:val="20"/>
                <w:szCs w:val="20"/>
              </w:rPr>
              <w:t>19933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0176" w14:textId="77777777" w:rsidR="007F3CC9" w:rsidRPr="00AD798A" w:rsidRDefault="009138B8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21.04.2022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05B3" w14:textId="77777777" w:rsidR="007F3CC9" w:rsidRPr="00AD798A" w:rsidRDefault="009138B8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21.04.2027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8B5B" w14:textId="77777777"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7F3CC9" w:rsidRPr="00AD798A" w14:paraId="6BF198C6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ABA7F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Passport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1856F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C02570668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D15C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13.05.2019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48EB1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12.05.2029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CEBA" w14:textId="77777777"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State Maritime Administration</w:t>
            </w:r>
          </w:p>
        </w:tc>
      </w:tr>
      <w:tr w:rsidR="007F3CC9" w:rsidRPr="00AD798A" w14:paraId="14F13237" w14:textId="77777777" w:rsidTr="00C53B13">
        <w:trPr>
          <w:trHeight w:val="4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DF0A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Certificate of medical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46E4" w14:textId="77777777" w:rsidR="007F3CC9" w:rsidRPr="00AD798A" w:rsidRDefault="007F3CC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F84E1" w14:textId="30A1009D" w:rsidR="007F3CC9" w:rsidRPr="00AD798A" w:rsidRDefault="007E06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19.10.2023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95C5F" w14:textId="38204047" w:rsidR="007F3CC9" w:rsidRPr="00AD798A" w:rsidRDefault="007E0699" w:rsidP="007F3C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19.10.2025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95792" w14:textId="77777777" w:rsidR="007F3CC9" w:rsidRPr="00AD798A" w:rsidRDefault="007F3CC9" w:rsidP="007F3CC9">
            <w:pPr>
              <w:rPr>
                <w:bCs/>
                <w:sz w:val="20"/>
                <w:szCs w:val="20"/>
              </w:rPr>
            </w:pPr>
            <w:r w:rsidRPr="00AD798A">
              <w:rPr>
                <w:bCs/>
                <w:sz w:val="20"/>
                <w:szCs w:val="20"/>
              </w:rPr>
              <w:t>Azerbaijan republic ministry of health</w:t>
            </w:r>
          </w:p>
        </w:tc>
      </w:tr>
    </w:tbl>
    <w:p w14:paraId="042027F9" w14:textId="77777777" w:rsidR="00E952A6" w:rsidRDefault="00E952A6" w:rsidP="00526FCF">
      <w:pPr>
        <w:jc w:val="center"/>
        <w:rPr>
          <w:b/>
          <w:u w:val="single"/>
        </w:rPr>
      </w:pPr>
    </w:p>
    <w:p w14:paraId="60AA3394" w14:textId="77777777" w:rsidR="002F5421" w:rsidRPr="00526FCF" w:rsidRDefault="002F5421" w:rsidP="002F5421">
      <w:pPr>
        <w:rPr>
          <w:b/>
          <w:u w:val="single"/>
        </w:rPr>
      </w:pPr>
      <w:r>
        <w:rPr>
          <w:b/>
          <w:bCs/>
          <w:u w:val="single"/>
        </w:rPr>
        <w:t xml:space="preserve">Job Experience </w:t>
      </w:r>
    </w:p>
    <w:p w14:paraId="7C899079" w14:textId="77777777" w:rsidR="002F5421" w:rsidRPr="009D368C" w:rsidRDefault="002F5421" w:rsidP="002F5421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44787EBF" w14:textId="77777777" w:rsidR="00E952A6" w:rsidRDefault="00E952A6" w:rsidP="00E952A6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</w:t>
      </w:r>
    </w:p>
    <w:p w14:paraId="5DA34AEA" w14:textId="77777777" w:rsidR="00E952A6" w:rsidRDefault="00E952A6" w:rsidP="00526FCF">
      <w:pPr>
        <w:jc w:val="center"/>
        <w:rPr>
          <w:b/>
          <w:u w:val="single"/>
        </w:rPr>
      </w:pPr>
    </w:p>
    <w:tbl>
      <w:tblPr>
        <w:tblW w:w="15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0"/>
        <w:gridCol w:w="992"/>
        <w:gridCol w:w="1134"/>
        <w:gridCol w:w="839"/>
        <w:gridCol w:w="992"/>
        <w:gridCol w:w="992"/>
        <w:gridCol w:w="1418"/>
        <w:gridCol w:w="1548"/>
        <w:gridCol w:w="1701"/>
        <w:gridCol w:w="1276"/>
        <w:gridCol w:w="1134"/>
      </w:tblGrid>
      <w:tr w:rsidR="002B011C" w:rsidRPr="00F45EEF" w14:paraId="30EC12DE" w14:textId="77777777" w:rsidTr="00AD798A">
        <w:trPr>
          <w:trHeight w:val="597"/>
        </w:trPr>
        <w:tc>
          <w:tcPr>
            <w:tcW w:w="1701" w:type="dxa"/>
            <w:shd w:val="clear" w:color="auto" w:fill="FFC000"/>
            <w:vAlign w:val="center"/>
          </w:tcPr>
          <w:p w14:paraId="5C7DD191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Company &amp; Owner</w:t>
            </w:r>
          </w:p>
        </w:tc>
        <w:tc>
          <w:tcPr>
            <w:tcW w:w="1430" w:type="dxa"/>
            <w:shd w:val="clear" w:color="auto" w:fill="FFC000"/>
            <w:vAlign w:val="center"/>
          </w:tcPr>
          <w:p w14:paraId="61DD8A5B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B11A75E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Type of</w:t>
            </w:r>
            <w:r w:rsidR="00DB3C28">
              <w:rPr>
                <w:b/>
                <w:bCs/>
                <w:sz w:val="18"/>
                <w:szCs w:val="18"/>
              </w:rPr>
              <w:t xml:space="preserve"> </w:t>
            </w:r>
            <w:r w:rsidRPr="00DB3C28">
              <w:rPr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F4E809D" w14:textId="77777777" w:rsidR="007B09F1" w:rsidRPr="00DB3C28" w:rsidRDefault="007B09F1" w:rsidP="00DB3C28">
            <w:pPr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Flag</w:t>
            </w:r>
          </w:p>
        </w:tc>
        <w:tc>
          <w:tcPr>
            <w:tcW w:w="839" w:type="dxa"/>
            <w:shd w:val="clear" w:color="auto" w:fill="FFC000"/>
            <w:vAlign w:val="center"/>
          </w:tcPr>
          <w:p w14:paraId="41A8DB1B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DWT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5EA6D02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D64A32C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BHP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68D4805C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548" w:type="dxa"/>
            <w:shd w:val="clear" w:color="auto" w:fill="FFC000"/>
            <w:vAlign w:val="center"/>
          </w:tcPr>
          <w:p w14:paraId="3B4D3E29" w14:textId="77777777" w:rsidR="007B09F1" w:rsidRPr="00DB3C28" w:rsidRDefault="007B09F1" w:rsidP="00DB3C28">
            <w:pPr>
              <w:rPr>
                <w:b/>
                <w:sz w:val="18"/>
                <w:szCs w:val="18"/>
              </w:rPr>
            </w:pPr>
            <w:r w:rsidRPr="00DB3C28">
              <w:rPr>
                <w:b/>
                <w:sz w:val="18"/>
                <w:szCs w:val="18"/>
              </w:rPr>
              <w:t>Area of Operation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1D568496" w14:textId="77777777" w:rsidR="007B09F1" w:rsidRPr="00DB3C28" w:rsidRDefault="007B09F1" w:rsidP="00DB3C28">
            <w:pPr>
              <w:rPr>
                <w:b/>
                <w:sz w:val="18"/>
                <w:szCs w:val="18"/>
              </w:rPr>
            </w:pPr>
            <w:r w:rsidRPr="00DB3C28">
              <w:rPr>
                <w:b/>
                <w:sz w:val="18"/>
                <w:szCs w:val="18"/>
              </w:rPr>
              <w:t>Type of ops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1B29323B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678BCB4" w14:textId="77777777" w:rsidR="007B09F1" w:rsidRPr="00DB3C28" w:rsidRDefault="007B09F1" w:rsidP="00DB3C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B3C28">
              <w:rPr>
                <w:b/>
                <w:bCs/>
                <w:sz w:val="18"/>
                <w:szCs w:val="18"/>
              </w:rPr>
              <w:t>To</w:t>
            </w:r>
          </w:p>
        </w:tc>
      </w:tr>
      <w:tr w:rsidR="0004579B" w:rsidRPr="00024FF8" w14:paraId="7E3D3002" w14:textId="77777777" w:rsidTr="00AD798A">
        <w:trPr>
          <w:trHeight w:val="423"/>
        </w:trPr>
        <w:tc>
          <w:tcPr>
            <w:tcW w:w="1701" w:type="dxa"/>
            <w:vAlign w:val="center"/>
          </w:tcPr>
          <w:p w14:paraId="66B458FB" w14:textId="121A1D90" w:rsidR="0004579B" w:rsidRDefault="0004579B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PİONEER</w:t>
            </w:r>
          </w:p>
        </w:tc>
        <w:tc>
          <w:tcPr>
            <w:tcW w:w="1430" w:type="dxa"/>
            <w:vAlign w:val="center"/>
          </w:tcPr>
          <w:p w14:paraId="2FC67C36" w14:textId="64DD501D" w:rsidR="0004579B" w:rsidRDefault="007E0699" w:rsidP="00623DCF">
            <w:pPr>
              <w:ind w:right="-144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T-MARE</w:t>
            </w:r>
          </w:p>
        </w:tc>
        <w:tc>
          <w:tcPr>
            <w:tcW w:w="992" w:type="dxa"/>
            <w:vAlign w:val="center"/>
          </w:tcPr>
          <w:p w14:paraId="6C97F416" w14:textId="7F1F57A9" w:rsidR="0004579B" w:rsidRDefault="0004579B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</w:t>
            </w:r>
          </w:p>
        </w:tc>
        <w:tc>
          <w:tcPr>
            <w:tcW w:w="1134" w:type="dxa"/>
            <w:vAlign w:val="center"/>
          </w:tcPr>
          <w:p w14:paraId="1C7BF358" w14:textId="015B363C" w:rsidR="0004579B" w:rsidRDefault="0004579B" w:rsidP="00DB3C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839" w:type="dxa"/>
            <w:vAlign w:val="center"/>
          </w:tcPr>
          <w:p w14:paraId="5A333A7A" w14:textId="233C5DF6" w:rsidR="0004579B" w:rsidRDefault="0004579B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center"/>
          </w:tcPr>
          <w:p w14:paraId="7A574D68" w14:textId="5DED68C1" w:rsidR="0004579B" w:rsidRDefault="0004579B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</w:t>
            </w:r>
          </w:p>
        </w:tc>
        <w:tc>
          <w:tcPr>
            <w:tcW w:w="992" w:type="dxa"/>
            <w:vAlign w:val="center"/>
          </w:tcPr>
          <w:p w14:paraId="02418EFD" w14:textId="77D896E7" w:rsidR="0004579B" w:rsidRDefault="0004579B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</w:t>
            </w:r>
          </w:p>
        </w:tc>
        <w:tc>
          <w:tcPr>
            <w:tcW w:w="1418" w:type="dxa"/>
            <w:vAlign w:val="center"/>
          </w:tcPr>
          <w:p w14:paraId="28172B4C" w14:textId="76950352" w:rsidR="0004579B" w:rsidRDefault="0004579B" w:rsidP="00E862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RD ENGİNEER</w:t>
            </w:r>
          </w:p>
        </w:tc>
        <w:tc>
          <w:tcPr>
            <w:tcW w:w="1548" w:type="dxa"/>
            <w:vAlign w:val="center"/>
          </w:tcPr>
          <w:p w14:paraId="1BE4BC9C" w14:textId="72D58418" w:rsidR="0004579B" w:rsidRDefault="0004579B" w:rsidP="00DB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A-1,A-2,A-3</w:t>
            </w:r>
          </w:p>
        </w:tc>
        <w:tc>
          <w:tcPr>
            <w:tcW w:w="1701" w:type="dxa"/>
            <w:vAlign w:val="center"/>
          </w:tcPr>
          <w:p w14:paraId="3124676B" w14:textId="2C4DC92C" w:rsidR="0004579B" w:rsidRDefault="0004579B" w:rsidP="00DB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</w:t>
            </w:r>
          </w:p>
        </w:tc>
        <w:tc>
          <w:tcPr>
            <w:tcW w:w="1276" w:type="dxa"/>
            <w:vAlign w:val="center"/>
          </w:tcPr>
          <w:p w14:paraId="5CA036EE" w14:textId="3F2B74F3" w:rsidR="0004579B" w:rsidRDefault="0004579B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Align w:val="center"/>
          </w:tcPr>
          <w:p w14:paraId="0968381C" w14:textId="2BE33FB3" w:rsidR="0004579B" w:rsidRDefault="007E0699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12.09.2023</w:t>
            </w:r>
          </w:p>
        </w:tc>
      </w:tr>
      <w:tr w:rsidR="00B214B8" w:rsidRPr="00024FF8" w14:paraId="5D184DE5" w14:textId="77777777" w:rsidTr="00AD798A">
        <w:trPr>
          <w:trHeight w:val="423"/>
        </w:trPr>
        <w:tc>
          <w:tcPr>
            <w:tcW w:w="1701" w:type="dxa"/>
            <w:vAlign w:val="center"/>
          </w:tcPr>
          <w:p w14:paraId="6B9CA171" w14:textId="61E45601" w:rsidR="00B214B8" w:rsidRPr="00DB3C28" w:rsidRDefault="005769BC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 GROUP</w:t>
            </w:r>
          </w:p>
        </w:tc>
        <w:tc>
          <w:tcPr>
            <w:tcW w:w="1430" w:type="dxa"/>
            <w:vAlign w:val="center"/>
          </w:tcPr>
          <w:p w14:paraId="72EA613C" w14:textId="0FC45CED" w:rsidR="00B214B8" w:rsidRPr="005769BC" w:rsidRDefault="005769BC" w:rsidP="00623DCF">
            <w:pPr>
              <w:ind w:right="-144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FG ARZU</w:t>
            </w:r>
          </w:p>
        </w:tc>
        <w:tc>
          <w:tcPr>
            <w:tcW w:w="992" w:type="dxa"/>
            <w:vAlign w:val="center"/>
          </w:tcPr>
          <w:p w14:paraId="24A13E4C" w14:textId="52ADD04F" w:rsidR="00B214B8" w:rsidRPr="00DB3C28" w:rsidRDefault="005769BC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G/Cargo</w:t>
            </w:r>
          </w:p>
        </w:tc>
        <w:tc>
          <w:tcPr>
            <w:tcW w:w="1134" w:type="dxa"/>
            <w:vAlign w:val="center"/>
          </w:tcPr>
          <w:p w14:paraId="58DFBB0E" w14:textId="0C192A99" w:rsidR="00B214B8" w:rsidRPr="00DB3C28" w:rsidRDefault="005769BC" w:rsidP="00DB3C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839" w:type="dxa"/>
            <w:vAlign w:val="center"/>
          </w:tcPr>
          <w:p w14:paraId="1A17F2F0" w14:textId="60BD89D3" w:rsidR="00B214B8" w:rsidRPr="00DB3C28" w:rsidRDefault="005769BC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vAlign w:val="center"/>
          </w:tcPr>
          <w:p w14:paraId="23CF956A" w14:textId="2652C001" w:rsidR="00B214B8" w:rsidRPr="00DB3C28" w:rsidRDefault="00E2397D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2" w:type="dxa"/>
            <w:vAlign w:val="center"/>
          </w:tcPr>
          <w:p w14:paraId="6DA3CE22" w14:textId="625D3DCA" w:rsidR="00B214B8" w:rsidRPr="00DB3C28" w:rsidRDefault="005769BC" w:rsidP="00DB3C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</w:t>
            </w:r>
          </w:p>
        </w:tc>
        <w:tc>
          <w:tcPr>
            <w:tcW w:w="1418" w:type="dxa"/>
            <w:vAlign w:val="center"/>
          </w:tcPr>
          <w:p w14:paraId="4027EB42" w14:textId="778B825D" w:rsidR="00B214B8" w:rsidRPr="00DB3C28" w:rsidRDefault="005769BC" w:rsidP="00E862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RD ENGİNEER</w:t>
            </w:r>
          </w:p>
        </w:tc>
        <w:tc>
          <w:tcPr>
            <w:tcW w:w="1548" w:type="dxa"/>
            <w:vAlign w:val="center"/>
          </w:tcPr>
          <w:p w14:paraId="56791506" w14:textId="4FAD6A2B" w:rsidR="00B214B8" w:rsidRPr="00DB3C28" w:rsidRDefault="005769BC" w:rsidP="00DB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A-1,A-2,A-3</w:t>
            </w:r>
          </w:p>
        </w:tc>
        <w:tc>
          <w:tcPr>
            <w:tcW w:w="1701" w:type="dxa"/>
            <w:vAlign w:val="center"/>
          </w:tcPr>
          <w:p w14:paraId="7E285D0B" w14:textId="23A7ECAF" w:rsidR="00B214B8" w:rsidRPr="00DB3C28" w:rsidRDefault="005769BC" w:rsidP="00DB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 Cargo</w:t>
            </w:r>
          </w:p>
        </w:tc>
        <w:tc>
          <w:tcPr>
            <w:tcW w:w="1276" w:type="dxa"/>
            <w:vAlign w:val="center"/>
          </w:tcPr>
          <w:p w14:paraId="6D867557" w14:textId="22E9A3D6" w:rsidR="00B214B8" w:rsidRPr="00DB3C28" w:rsidRDefault="00E2397D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</w:t>
            </w:r>
          </w:p>
        </w:tc>
        <w:tc>
          <w:tcPr>
            <w:tcW w:w="1134" w:type="dxa"/>
            <w:vAlign w:val="center"/>
          </w:tcPr>
          <w:p w14:paraId="5A507EAB" w14:textId="783F0FEC" w:rsidR="00B214B8" w:rsidRPr="00DB3C28" w:rsidRDefault="00E2397D" w:rsidP="00DB3C28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30.12.2022</w:t>
            </w:r>
          </w:p>
        </w:tc>
      </w:tr>
      <w:tr w:rsidR="005769BC" w:rsidRPr="00024FF8" w14:paraId="226C6592" w14:textId="77777777" w:rsidTr="00AD798A">
        <w:trPr>
          <w:trHeight w:val="423"/>
        </w:trPr>
        <w:tc>
          <w:tcPr>
            <w:tcW w:w="1701" w:type="dxa"/>
            <w:vAlign w:val="center"/>
          </w:tcPr>
          <w:p w14:paraId="5EDF0B38" w14:textId="54B9C3AC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METILDA SHIPPING</w:t>
            </w:r>
          </w:p>
        </w:tc>
        <w:tc>
          <w:tcPr>
            <w:tcW w:w="1430" w:type="dxa"/>
            <w:vAlign w:val="center"/>
          </w:tcPr>
          <w:p w14:paraId="2DBE3D42" w14:textId="75948F39" w:rsidR="005769BC" w:rsidRDefault="005769BC" w:rsidP="005769BC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</w:t>
            </w:r>
          </w:p>
        </w:tc>
        <w:tc>
          <w:tcPr>
            <w:tcW w:w="992" w:type="dxa"/>
            <w:vAlign w:val="center"/>
          </w:tcPr>
          <w:p w14:paraId="7640E59D" w14:textId="5F477391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Oıl Tanker</w:t>
            </w:r>
          </w:p>
        </w:tc>
        <w:tc>
          <w:tcPr>
            <w:tcW w:w="1134" w:type="dxa"/>
            <w:vAlign w:val="center"/>
          </w:tcPr>
          <w:p w14:paraId="32B5B3AB" w14:textId="5329773D" w:rsidR="005769BC" w:rsidRDefault="005769BC" w:rsidP="0057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Russıa</w:t>
            </w:r>
          </w:p>
        </w:tc>
        <w:tc>
          <w:tcPr>
            <w:tcW w:w="839" w:type="dxa"/>
            <w:vAlign w:val="center"/>
          </w:tcPr>
          <w:p w14:paraId="7FBA75DE" w14:textId="78D038C5" w:rsidR="005769BC" w:rsidRDefault="005769BC" w:rsidP="005769BC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992" w:type="dxa"/>
            <w:vAlign w:val="center"/>
          </w:tcPr>
          <w:p w14:paraId="2F48C22E" w14:textId="671EE70F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</w:t>
            </w:r>
          </w:p>
        </w:tc>
        <w:tc>
          <w:tcPr>
            <w:tcW w:w="992" w:type="dxa"/>
            <w:vAlign w:val="center"/>
          </w:tcPr>
          <w:p w14:paraId="154E345B" w14:textId="2793104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536</w:t>
            </w:r>
          </w:p>
        </w:tc>
        <w:tc>
          <w:tcPr>
            <w:tcW w:w="1418" w:type="dxa"/>
            <w:vAlign w:val="center"/>
          </w:tcPr>
          <w:p w14:paraId="743B5222" w14:textId="4FE447DD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RD ENGINEER</w:t>
            </w:r>
          </w:p>
        </w:tc>
        <w:tc>
          <w:tcPr>
            <w:tcW w:w="1548" w:type="dxa"/>
            <w:vAlign w:val="center"/>
          </w:tcPr>
          <w:p w14:paraId="22CAE2B5" w14:textId="03A5BB7C" w:rsidR="005769BC" w:rsidRPr="00DB3C28" w:rsidRDefault="005769BC" w:rsidP="005769BC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A-1, A-2, A-3</w:t>
            </w:r>
          </w:p>
        </w:tc>
        <w:tc>
          <w:tcPr>
            <w:tcW w:w="1701" w:type="dxa"/>
            <w:vAlign w:val="center"/>
          </w:tcPr>
          <w:p w14:paraId="5C67F313" w14:textId="0816417E" w:rsidR="005769BC" w:rsidRPr="00DB3C28" w:rsidRDefault="005769BC" w:rsidP="00576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OIL </w:t>
            </w:r>
          </w:p>
        </w:tc>
        <w:tc>
          <w:tcPr>
            <w:tcW w:w="1276" w:type="dxa"/>
            <w:vAlign w:val="center"/>
          </w:tcPr>
          <w:p w14:paraId="1AE4F805" w14:textId="4EDCC10C" w:rsidR="005769BC" w:rsidRDefault="005769BC" w:rsidP="005769BC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</w:t>
            </w:r>
          </w:p>
        </w:tc>
        <w:tc>
          <w:tcPr>
            <w:tcW w:w="1134" w:type="dxa"/>
            <w:vAlign w:val="center"/>
          </w:tcPr>
          <w:p w14:paraId="5D0BA2AB" w14:textId="03A09431" w:rsidR="005769BC" w:rsidRDefault="005769BC" w:rsidP="005769BC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24.09.2022</w:t>
            </w:r>
          </w:p>
        </w:tc>
      </w:tr>
      <w:tr w:rsidR="005769BC" w:rsidRPr="00024FF8" w14:paraId="13B3C2E2" w14:textId="77777777" w:rsidTr="00AD798A">
        <w:trPr>
          <w:trHeight w:val="423"/>
        </w:trPr>
        <w:tc>
          <w:tcPr>
            <w:tcW w:w="1701" w:type="dxa"/>
            <w:vAlign w:val="center"/>
          </w:tcPr>
          <w:p w14:paraId="087139FD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CUNDA SHIPPING</w:t>
            </w:r>
          </w:p>
        </w:tc>
        <w:tc>
          <w:tcPr>
            <w:tcW w:w="1430" w:type="dxa"/>
            <w:vAlign w:val="center"/>
          </w:tcPr>
          <w:p w14:paraId="7ACA52AF" w14:textId="77777777" w:rsidR="005769BC" w:rsidRPr="00DB3C28" w:rsidRDefault="005769BC" w:rsidP="005769BC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VOLGODON-79</w:t>
            </w:r>
          </w:p>
        </w:tc>
        <w:tc>
          <w:tcPr>
            <w:tcW w:w="992" w:type="dxa"/>
            <w:vAlign w:val="center"/>
          </w:tcPr>
          <w:p w14:paraId="3ED2F11F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G/Cargo</w:t>
            </w:r>
          </w:p>
        </w:tc>
        <w:tc>
          <w:tcPr>
            <w:tcW w:w="1134" w:type="dxa"/>
            <w:vAlign w:val="center"/>
          </w:tcPr>
          <w:p w14:paraId="3D78FB51" w14:textId="200451A9" w:rsidR="005769BC" w:rsidRPr="00DB3C28" w:rsidRDefault="005769BC" w:rsidP="0057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Cameroon</w:t>
            </w:r>
          </w:p>
        </w:tc>
        <w:tc>
          <w:tcPr>
            <w:tcW w:w="839" w:type="dxa"/>
            <w:vAlign w:val="center"/>
          </w:tcPr>
          <w:p w14:paraId="654E3016" w14:textId="77777777" w:rsidR="005769BC" w:rsidRPr="00DB3C28" w:rsidRDefault="005769BC" w:rsidP="005769BC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</w:t>
            </w:r>
          </w:p>
        </w:tc>
        <w:tc>
          <w:tcPr>
            <w:tcW w:w="992" w:type="dxa"/>
            <w:vAlign w:val="center"/>
          </w:tcPr>
          <w:p w14:paraId="039797C9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</w:t>
            </w:r>
          </w:p>
        </w:tc>
        <w:tc>
          <w:tcPr>
            <w:tcW w:w="992" w:type="dxa"/>
            <w:vAlign w:val="center"/>
          </w:tcPr>
          <w:p w14:paraId="69A69AB0" w14:textId="7777777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2X662</w:t>
            </w:r>
          </w:p>
        </w:tc>
        <w:tc>
          <w:tcPr>
            <w:tcW w:w="1418" w:type="dxa"/>
            <w:vAlign w:val="center"/>
          </w:tcPr>
          <w:p w14:paraId="37893345" w14:textId="64F0A53D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RD ENGINEER</w:t>
            </w:r>
          </w:p>
        </w:tc>
        <w:tc>
          <w:tcPr>
            <w:tcW w:w="1548" w:type="dxa"/>
            <w:vAlign w:val="center"/>
          </w:tcPr>
          <w:p w14:paraId="2580B609" w14:textId="77777777" w:rsidR="005769BC" w:rsidRPr="00DB3C28" w:rsidRDefault="005769BC" w:rsidP="005769BC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A-1, A-2, A-3</w:t>
            </w:r>
          </w:p>
        </w:tc>
        <w:tc>
          <w:tcPr>
            <w:tcW w:w="1701" w:type="dxa"/>
            <w:vAlign w:val="center"/>
          </w:tcPr>
          <w:p w14:paraId="55D4342F" w14:textId="77777777" w:rsidR="005769BC" w:rsidRPr="00DB3C28" w:rsidRDefault="005769BC" w:rsidP="005769BC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Mix Cargo</w:t>
            </w:r>
          </w:p>
        </w:tc>
        <w:tc>
          <w:tcPr>
            <w:tcW w:w="1276" w:type="dxa"/>
            <w:vAlign w:val="center"/>
          </w:tcPr>
          <w:p w14:paraId="48E2E2C3" w14:textId="77777777" w:rsidR="005769BC" w:rsidRDefault="005769BC" w:rsidP="005769BC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09.08.2021</w:t>
            </w:r>
          </w:p>
        </w:tc>
        <w:tc>
          <w:tcPr>
            <w:tcW w:w="1134" w:type="dxa"/>
            <w:vAlign w:val="center"/>
          </w:tcPr>
          <w:p w14:paraId="43223E10" w14:textId="77777777" w:rsidR="005769BC" w:rsidRPr="00DB3C28" w:rsidRDefault="005769BC" w:rsidP="005769BC">
            <w:pPr>
              <w:ind w:right="-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</w:t>
            </w:r>
          </w:p>
        </w:tc>
      </w:tr>
      <w:tr w:rsidR="005769BC" w:rsidRPr="00024FF8" w14:paraId="4AF4A365" w14:textId="77777777" w:rsidTr="00AD798A">
        <w:trPr>
          <w:trHeight w:val="434"/>
        </w:trPr>
        <w:tc>
          <w:tcPr>
            <w:tcW w:w="1701" w:type="dxa"/>
            <w:vAlign w:val="center"/>
          </w:tcPr>
          <w:p w14:paraId="72480E1F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Palmali shipping</w:t>
            </w:r>
          </w:p>
        </w:tc>
        <w:tc>
          <w:tcPr>
            <w:tcW w:w="1430" w:type="dxa"/>
            <w:vAlign w:val="center"/>
          </w:tcPr>
          <w:p w14:paraId="5152BA0A" w14:textId="77777777" w:rsidR="005769BC" w:rsidRPr="007B427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az-Latn-AZ"/>
              </w:rPr>
            </w:pPr>
            <w:r w:rsidRPr="007B4278">
              <w:rPr>
                <w:sz w:val="20"/>
                <w:szCs w:val="20"/>
              </w:rPr>
              <w:t>Nakhchıvan</w:t>
            </w:r>
          </w:p>
        </w:tc>
        <w:tc>
          <w:tcPr>
            <w:tcW w:w="992" w:type="dxa"/>
            <w:vAlign w:val="center"/>
          </w:tcPr>
          <w:p w14:paraId="6DB7F85B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G/Cargo</w:t>
            </w:r>
          </w:p>
        </w:tc>
        <w:tc>
          <w:tcPr>
            <w:tcW w:w="1134" w:type="dxa"/>
            <w:vAlign w:val="center"/>
          </w:tcPr>
          <w:p w14:paraId="45BFBC63" w14:textId="77777777" w:rsidR="005769BC" w:rsidRPr="00DB3C28" w:rsidRDefault="005769BC" w:rsidP="0057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Malta</w:t>
            </w:r>
          </w:p>
        </w:tc>
        <w:tc>
          <w:tcPr>
            <w:tcW w:w="839" w:type="dxa"/>
            <w:vAlign w:val="center"/>
          </w:tcPr>
          <w:p w14:paraId="67AAE938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6933</w:t>
            </w:r>
          </w:p>
        </w:tc>
        <w:tc>
          <w:tcPr>
            <w:tcW w:w="992" w:type="dxa"/>
            <w:vAlign w:val="center"/>
          </w:tcPr>
          <w:p w14:paraId="22C1FF95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5684</w:t>
            </w:r>
          </w:p>
        </w:tc>
        <w:tc>
          <w:tcPr>
            <w:tcW w:w="992" w:type="dxa"/>
            <w:vAlign w:val="center"/>
          </w:tcPr>
          <w:p w14:paraId="0776C2BC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2x882</w:t>
            </w:r>
          </w:p>
        </w:tc>
        <w:tc>
          <w:tcPr>
            <w:tcW w:w="1418" w:type="dxa"/>
            <w:vAlign w:val="center"/>
          </w:tcPr>
          <w:p w14:paraId="72196456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Motorman</w:t>
            </w:r>
          </w:p>
        </w:tc>
        <w:tc>
          <w:tcPr>
            <w:tcW w:w="1548" w:type="dxa"/>
            <w:vAlign w:val="center"/>
          </w:tcPr>
          <w:p w14:paraId="532B205E" w14:textId="77777777" w:rsidR="005769BC" w:rsidRPr="00DB3C28" w:rsidRDefault="005769BC" w:rsidP="005769BC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A-1, A-2, A-3</w:t>
            </w:r>
          </w:p>
        </w:tc>
        <w:tc>
          <w:tcPr>
            <w:tcW w:w="1701" w:type="dxa"/>
            <w:vAlign w:val="center"/>
          </w:tcPr>
          <w:p w14:paraId="388589FE" w14:textId="77777777" w:rsidR="005769BC" w:rsidRPr="00DB3C28" w:rsidRDefault="005769BC" w:rsidP="00576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 Cargo</w:t>
            </w:r>
          </w:p>
        </w:tc>
        <w:tc>
          <w:tcPr>
            <w:tcW w:w="1276" w:type="dxa"/>
            <w:vAlign w:val="center"/>
          </w:tcPr>
          <w:p w14:paraId="760BB8ED" w14:textId="77777777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11.05.2020</w:t>
            </w:r>
          </w:p>
        </w:tc>
        <w:tc>
          <w:tcPr>
            <w:tcW w:w="1134" w:type="dxa"/>
            <w:vAlign w:val="center"/>
          </w:tcPr>
          <w:p w14:paraId="3AC24C44" w14:textId="1BDDB15B" w:rsidR="005769BC" w:rsidRPr="00DB3C28" w:rsidRDefault="00E2397D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  <w:r w:rsidR="005769BC" w:rsidRPr="00DB3C28">
              <w:rPr>
                <w:sz w:val="20"/>
                <w:szCs w:val="20"/>
              </w:rPr>
              <w:t>.2020</w:t>
            </w:r>
          </w:p>
        </w:tc>
      </w:tr>
      <w:tr w:rsidR="005769BC" w:rsidRPr="00024FF8" w14:paraId="17E909AE" w14:textId="77777777" w:rsidTr="00AD798A">
        <w:trPr>
          <w:trHeight w:val="434"/>
        </w:trPr>
        <w:tc>
          <w:tcPr>
            <w:tcW w:w="1701" w:type="dxa"/>
            <w:vAlign w:val="center"/>
          </w:tcPr>
          <w:p w14:paraId="2EF77FF4" w14:textId="18BD4071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Palmali shipping</w:t>
            </w:r>
          </w:p>
        </w:tc>
        <w:tc>
          <w:tcPr>
            <w:tcW w:w="1430" w:type="dxa"/>
            <w:vAlign w:val="center"/>
          </w:tcPr>
          <w:p w14:paraId="67F476ED" w14:textId="2F5DE633" w:rsidR="005769BC" w:rsidRPr="007B427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Sultan bey</w:t>
            </w:r>
          </w:p>
        </w:tc>
        <w:tc>
          <w:tcPr>
            <w:tcW w:w="992" w:type="dxa"/>
            <w:vAlign w:val="center"/>
          </w:tcPr>
          <w:p w14:paraId="28834049" w14:textId="40550061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G/Cargo</w:t>
            </w:r>
          </w:p>
        </w:tc>
        <w:tc>
          <w:tcPr>
            <w:tcW w:w="1134" w:type="dxa"/>
            <w:vAlign w:val="center"/>
          </w:tcPr>
          <w:p w14:paraId="4E45F05C" w14:textId="17FC5884" w:rsidR="005769BC" w:rsidRPr="00DB3C28" w:rsidRDefault="005769BC" w:rsidP="0057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Malta</w:t>
            </w:r>
          </w:p>
        </w:tc>
        <w:tc>
          <w:tcPr>
            <w:tcW w:w="839" w:type="dxa"/>
            <w:vAlign w:val="center"/>
          </w:tcPr>
          <w:p w14:paraId="6C22C9F8" w14:textId="46DC7A2C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6036</w:t>
            </w:r>
          </w:p>
        </w:tc>
        <w:tc>
          <w:tcPr>
            <w:tcW w:w="992" w:type="dxa"/>
            <w:vAlign w:val="center"/>
          </w:tcPr>
          <w:p w14:paraId="0DAB130D" w14:textId="1347C8FF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4109</w:t>
            </w:r>
          </w:p>
        </w:tc>
        <w:tc>
          <w:tcPr>
            <w:tcW w:w="992" w:type="dxa"/>
            <w:vAlign w:val="center"/>
          </w:tcPr>
          <w:p w14:paraId="7706992F" w14:textId="43F69E6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1X70</w:t>
            </w:r>
            <w:r w:rsidRPr="00DB3C28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center"/>
          </w:tcPr>
          <w:p w14:paraId="532F9A82" w14:textId="67279EFF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Motorman</w:t>
            </w:r>
          </w:p>
        </w:tc>
        <w:tc>
          <w:tcPr>
            <w:tcW w:w="1548" w:type="dxa"/>
            <w:vAlign w:val="center"/>
          </w:tcPr>
          <w:p w14:paraId="64473F92" w14:textId="760B84B6" w:rsidR="005769BC" w:rsidRPr="00DB3C28" w:rsidRDefault="005769BC" w:rsidP="005769BC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A-1, A-2, A-3</w:t>
            </w:r>
          </w:p>
        </w:tc>
        <w:tc>
          <w:tcPr>
            <w:tcW w:w="1701" w:type="dxa"/>
            <w:vAlign w:val="center"/>
          </w:tcPr>
          <w:p w14:paraId="1C5EB5C8" w14:textId="32EF1F6C" w:rsidR="005769BC" w:rsidRDefault="005769BC" w:rsidP="005769BC">
            <w:pPr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Mix Cargo</w:t>
            </w:r>
          </w:p>
        </w:tc>
        <w:tc>
          <w:tcPr>
            <w:tcW w:w="1276" w:type="dxa"/>
            <w:vAlign w:val="center"/>
          </w:tcPr>
          <w:p w14:paraId="78708927" w14:textId="1A953BE4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01.08.2019</w:t>
            </w:r>
          </w:p>
        </w:tc>
        <w:tc>
          <w:tcPr>
            <w:tcW w:w="1134" w:type="dxa"/>
            <w:vAlign w:val="center"/>
          </w:tcPr>
          <w:p w14:paraId="104A92A9" w14:textId="6A276282" w:rsidR="005769BC" w:rsidRPr="00DB3C28" w:rsidRDefault="005769BC" w:rsidP="00576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C28">
              <w:rPr>
                <w:sz w:val="20"/>
                <w:szCs w:val="20"/>
              </w:rPr>
              <w:t>01.02.2020</w:t>
            </w:r>
          </w:p>
        </w:tc>
      </w:tr>
      <w:tr w:rsidR="005769BC" w14:paraId="6FAE642E" w14:textId="77777777" w:rsidTr="00AD798A">
        <w:trPr>
          <w:trHeight w:val="434"/>
        </w:trPr>
        <w:tc>
          <w:tcPr>
            <w:tcW w:w="1701" w:type="dxa"/>
            <w:vAlign w:val="center"/>
          </w:tcPr>
          <w:p w14:paraId="262D399A" w14:textId="07CE0033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04579B">
              <w:rPr>
                <w:bCs/>
                <w:sz w:val="22"/>
                <w:szCs w:val="22"/>
              </w:rPr>
              <w:lastRenderedPageBreak/>
              <w:t>Asco</w:t>
            </w:r>
            <w:proofErr w:type="spellEnd"/>
          </w:p>
        </w:tc>
        <w:tc>
          <w:tcPr>
            <w:tcW w:w="1430" w:type="dxa"/>
            <w:vAlign w:val="center"/>
          </w:tcPr>
          <w:p w14:paraId="30078F9B" w14:textId="12BDE7C2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Bunkerov</w:t>
            </w:r>
            <w:r w:rsidR="00B474A9" w:rsidRPr="0004579B">
              <w:rPr>
                <w:bCs/>
                <w:sz w:val="22"/>
                <w:szCs w:val="22"/>
              </w:rPr>
              <w:t>s</w:t>
            </w:r>
            <w:r w:rsidRPr="0004579B">
              <w:rPr>
                <w:bCs/>
                <w:sz w:val="22"/>
                <w:szCs w:val="22"/>
              </w:rPr>
              <w:t>hik-6</w:t>
            </w:r>
          </w:p>
        </w:tc>
        <w:tc>
          <w:tcPr>
            <w:tcW w:w="992" w:type="dxa"/>
            <w:vAlign w:val="center"/>
          </w:tcPr>
          <w:p w14:paraId="2D1CEBCD" w14:textId="2A3DF51D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498EDDAE" w14:textId="30472751" w:rsidR="005769BC" w:rsidRPr="0004579B" w:rsidRDefault="005769BC" w:rsidP="005769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Azerbaijan</w:t>
            </w:r>
          </w:p>
        </w:tc>
        <w:tc>
          <w:tcPr>
            <w:tcW w:w="839" w:type="dxa"/>
            <w:vAlign w:val="center"/>
          </w:tcPr>
          <w:p w14:paraId="08DB3D9F" w14:textId="3005BA06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3389</w:t>
            </w:r>
          </w:p>
        </w:tc>
        <w:tc>
          <w:tcPr>
            <w:tcW w:w="992" w:type="dxa"/>
            <w:vAlign w:val="center"/>
          </w:tcPr>
          <w:p w14:paraId="5DD7B555" w14:textId="2E493C65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1896</w:t>
            </w:r>
          </w:p>
        </w:tc>
        <w:tc>
          <w:tcPr>
            <w:tcW w:w="992" w:type="dxa"/>
            <w:vAlign w:val="center"/>
          </w:tcPr>
          <w:p w14:paraId="37545D0A" w14:textId="19CBF701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2x443</w:t>
            </w:r>
          </w:p>
        </w:tc>
        <w:tc>
          <w:tcPr>
            <w:tcW w:w="1418" w:type="dxa"/>
            <w:vAlign w:val="center"/>
          </w:tcPr>
          <w:p w14:paraId="3A821656" w14:textId="47018C4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motorman</w:t>
            </w:r>
          </w:p>
        </w:tc>
        <w:tc>
          <w:tcPr>
            <w:tcW w:w="1548" w:type="dxa"/>
            <w:vAlign w:val="center"/>
          </w:tcPr>
          <w:p w14:paraId="2B9FA295" w14:textId="4963BB4A" w:rsidR="005769BC" w:rsidRPr="0004579B" w:rsidRDefault="005769BC" w:rsidP="005769BC">
            <w:pPr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A-1,A-2,A-3</w:t>
            </w:r>
          </w:p>
        </w:tc>
        <w:tc>
          <w:tcPr>
            <w:tcW w:w="1701" w:type="dxa"/>
            <w:vAlign w:val="center"/>
          </w:tcPr>
          <w:p w14:paraId="262CF098" w14:textId="44EEB85B" w:rsidR="005769BC" w:rsidRPr="0004579B" w:rsidRDefault="005769BC" w:rsidP="005769BC">
            <w:pPr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Oil</w:t>
            </w:r>
          </w:p>
        </w:tc>
        <w:tc>
          <w:tcPr>
            <w:tcW w:w="1276" w:type="dxa"/>
            <w:vAlign w:val="center"/>
          </w:tcPr>
          <w:p w14:paraId="2516AF1E" w14:textId="05B3C1CB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22.07.2018</w:t>
            </w:r>
          </w:p>
        </w:tc>
        <w:tc>
          <w:tcPr>
            <w:tcW w:w="1134" w:type="dxa"/>
            <w:vAlign w:val="center"/>
          </w:tcPr>
          <w:p w14:paraId="7248D8B4" w14:textId="0F5DC3DB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26.10.2018</w:t>
            </w:r>
          </w:p>
        </w:tc>
      </w:tr>
      <w:tr w:rsidR="005769BC" w14:paraId="50107E8A" w14:textId="77777777" w:rsidTr="00BF5BF6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AD8" w14:textId="7777777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Asco</w:t>
            </w:r>
          </w:p>
          <w:p w14:paraId="1BBF280D" w14:textId="73FA6A21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D0A" w14:textId="7777777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Zengezur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297" w14:textId="7777777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Tanker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6046" w14:textId="77777777" w:rsidR="005769BC" w:rsidRPr="0004579B" w:rsidRDefault="005769BC" w:rsidP="005769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Azerbaijan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02BE" w14:textId="7777777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13054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E66" w14:textId="7777777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7834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EDB1" w14:textId="7F3148D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2x1120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99CF" w14:textId="7777777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motorman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35E" w14:textId="77777777" w:rsidR="005769BC" w:rsidRPr="0004579B" w:rsidRDefault="005769BC" w:rsidP="005769BC">
            <w:pPr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A-1,A-2,A-3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9678" w14:textId="77777777" w:rsidR="005769BC" w:rsidRPr="0004579B" w:rsidRDefault="005769BC" w:rsidP="005769BC">
            <w:pPr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Oil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51B6" w14:textId="7777777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22.06.2017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7DF8" w14:textId="77777777" w:rsidR="005769BC" w:rsidRPr="0004579B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4579B">
              <w:rPr>
                <w:bCs/>
                <w:sz w:val="22"/>
                <w:szCs w:val="22"/>
              </w:rPr>
              <w:t>26.10.2017</w:t>
            </w:r>
          </w:p>
        </w:tc>
      </w:tr>
      <w:tr w:rsidR="005769BC" w14:paraId="4A03CCD2" w14:textId="77777777" w:rsidTr="00BF5BF6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0125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B32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671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864" w14:textId="77777777" w:rsidR="005769BC" w:rsidRPr="00C83886" w:rsidRDefault="005769BC" w:rsidP="005769B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F22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0064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BAE" w14:textId="7777777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367" w14:textId="77777777" w:rsidR="005769BC" w:rsidRPr="00BF5BF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AF1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260E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AD25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7E9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5769BC" w14:paraId="0C39A7AF" w14:textId="77777777" w:rsidTr="00BF5BF6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72C7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1A5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0702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96D0" w14:textId="77777777" w:rsidR="005769BC" w:rsidRPr="00C83886" w:rsidRDefault="005769BC" w:rsidP="005769B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A785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9D5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02EA" w14:textId="7777777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03C" w14:textId="77777777" w:rsidR="005769BC" w:rsidRPr="00BF5BF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6DA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0FA3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9AA9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2F2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5769BC" w14:paraId="08B9DA89" w14:textId="77777777" w:rsidTr="00BF5BF6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8EB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684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FA2A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2F9" w14:textId="77777777" w:rsidR="005769BC" w:rsidRPr="00C83886" w:rsidRDefault="005769BC" w:rsidP="005769B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BB8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3B4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C69" w14:textId="7777777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E93" w14:textId="77777777" w:rsidR="005769BC" w:rsidRPr="00BF5BF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3B8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F60D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3101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CDE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5769BC" w14:paraId="0E46C94C" w14:textId="77777777" w:rsidTr="00BF5BF6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1D9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7FF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646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D97" w14:textId="77777777" w:rsidR="005769BC" w:rsidRPr="00C83886" w:rsidRDefault="005769BC" w:rsidP="005769B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29A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B9B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4DF4" w14:textId="7777777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64C" w14:textId="77777777" w:rsidR="005769BC" w:rsidRPr="00BF5BF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557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0B61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5ABB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B79D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5769BC" w14:paraId="77C0F10F" w14:textId="77777777" w:rsidTr="00BF5BF6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21F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FADD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D4B1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4D10" w14:textId="77777777" w:rsidR="005769BC" w:rsidRPr="00C83886" w:rsidRDefault="005769BC" w:rsidP="005769B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3295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648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9E10" w14:textId="7777777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B7B6" w14:textId="77777777" w:rsidR="005769BC" w:rsidRPr="00BF5BF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A2C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7A6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70BA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CF8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5769BC" w14:paraId="48C0263B" w14:textId="77777777" w:rsidTr="00BF5BF6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CAC7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7B8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F79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1BA" w14:textId="77777777" w:rsidR="005769BC" w:rsidRPr="00C83886" w:rsidRDefault="005769BC" w:rsidP="005769B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EBF7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978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6E9" w14:textId="7777777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C12" w14:textId="77777777" w:rsidR="005769BC" w:rsidRPr="00BF5BF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02B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BE64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C1B8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7CF2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5769BC" w14:paraId="6A39D818" w14:textId="77777777" w:rsidTr="00BF5BF6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8DE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618D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1AD7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81EC" w14:textId="77777777" w:rsidR="005769BC" w:rsidRPr="00C83886" w:rsidRDefault="005769BC" w:rsidP="005769B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1B8A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10C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334" w14:textId="77777777" w:rsidR="005769BC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D33" w14:textId="77777777" w:rsidR="005769BC" w:rsidRPr="00BF5BF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6EB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9398" w14:textId="77777777" w:rsidR="005769BC" w:rsidRPr="00C83886" w:rsidRDefault="005769BC" w:rsidP="005769BC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056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F4C" w14:textId="77777777" w:rsidR="005769BC" w:rsidRPr="00C83886" w:rsidRDefault="005769BC" w:rsidP="005769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14:paraId="49FA5857" w14:textId="050829B8" w:rsidR="002F5421" w:rsidRPr="00DB3C28" w:rsidRDefault="002F5421" w:rsidP="00906CB1">
      <w:r w:rsidRPr="00906CB1">
        <w:rPr>
          <w:b/>
        </w:rPr>
        <w:t>Nationalities sailed with:</w:t>
      </w:r>
      <w:r w:rsidR="00F91801">
        <w:t xml:space="preserve"> </w:t>
      </w:r>
      <w:r w:rsidR="0004579B">
        <w:t xml:space="preserve">South Korea, </w:t>
      </w:r>
      <w:proofErr w:type="spellStart"/>
      <w:r w:rsidR="0004579B">
        <w:t>China</w:t>
      </w:r>
      <w:proofErr w:type="gramStart"/>
      <w:r w:rsidR="0004579B">
        <w:t>,Singapore,</w:t>
      </w:r>
      <w:r w:rsidR="00F91801">
        <w:t>Russia</w:t>
      </w:r>
      <w:proofErr w:type="spellEnd"/>
      <w:proofErr w:type="gramEnd"/>
      <w:r w:rsidR="007E5BEA">
        <w:t>,</w:t>
      </w:r>
      <w:r w:rsidR="00E66C2B">
        <w:t xml:space="preserve"> </w:t>
      </w:r>
      <w:proofErr w:type="spellStart"/>
      <w:r w:rsidR="00E66C2B">
        <w:t>Ukraine,Greece</w:t>
      </w:r>
      <w:proofErr w:type="spellEnd"/>
      <w:r w:rsidR="00E66C2B">
        <w:t>, Turkey, Israel</w:t>
      </w:r>
      <w:r w:rsidR="00DC07D2">
        <w:t>,</w:t>
      </w:r>
      <w:r w:rsidR="00906CB1">
        <w:t xml:space="preserve"> </w:t>
      </w:r>
      <w:proofErr w:type="spellStart"/>
      <w:r w:rsidR="00906CB1">
        <w:t>Bulgaria,Romania,Egypt</w:t>
      </w:r>
      <w:r w:rsidR="009150B3">
        <w:t>,Livia</w:t>
      </w:r>
      <w:r w:rsidR="0004579B">
        <w:t>,,Tunis</w:t>
      </w:r>
      <w:proofErr w:type="spellEnd"/>
      <w:r w:rsidRPr="00DB3C28">
        <w:t xml:space="preserve">        </w:t>
      </w:r>
    </w:p>
    <w:p w14:paraId="241BD0E2" w14:textId="77777777" w:rsidR="002F5421" w:rsidRPr="00DB3C28" w:rsidRDefault="002F5421" w:rsidP="002F5421">
      <w:pPr>
        <w:rPr>
          <w:b/>
          <w:bCs/>
          <w:color w:val="000000"/>
        </w:rPr>
      </w:pPr>
    </w:p>
    <w:p w14:paraId="5A292852" w14:textId="77777777" w:rsidR="002F5421" w:rsidRPr="00DB3C28" w:rsidRDefault="002F5421" w:rsidP="002F5421">
      <w:pPr>
        <w:rPr>
          <w:b/>
          <w:bCs/>
          <w:color w:val="000000"/>
        </w:rPr>
      </w:pPr>
      <w:r w:rsidRPr="00DB3C28">
        <w:rPr>
          <w:b/>
          <w:bCs/>
          <w:color w:val="000000"/>
        </w:rPr>
        <w:t xml:space="preserve">Languages:                    </w:t>
      </w:r>
      <w:r w:rsidRPr="00DB3C28">
        <w:rPr>
          <w:color w:val="000000"/>
        </w:rPr>
        <w:t xml:space="preserve"> </w:t>
      </w:r>
      <w:r w:rsidRPr="00DB3C28">
        <w:rPr>
          <w:b/>
          <w:bCs/>
          <w:color w:val="000000"/>
        </w:rPr>
        <w:t>Fluent</w:t>
      </w:r>
      <w:r w:rsidRPr="00DB3C28">
        <w:rPr>
          <w:b/>
          <w:bCs/>
          <w:color w:val="000000"/>
        </w:rPr>
        <w:tab/>
        <w:t xml:space="preserve">                    Moderate</w:t>
      </w:r>
      <w:r w:rsidRPr="00DB3C28">
        <w:rPr>
          <w:b/>
          <w:bCs/>
          <w:color w:val="000000"/>
        </w:rPr>
        <w:tab/>
        <w:t xml:space="preserve">                   Basic</w:t>
      </w:r>
      <w:r w:rsidRPr="00DB3C28">
        <w:rPr>
          <w:b/>
          <w:bCs/>
          <w:color w:val="000000"/>
        </w:rPr>
        <w:tab/>
      </w:r>
      <w:r w:rsidRPr="00DB3C28">
        <w:rPr>
          <w:b/>
          <w:bCs/>
          <w:color w:val="000000"/>
        </w:rPr>
        <w:tab/>
      </w:r>
      <w:r w:rsidRPr="00DB3C28">
        <w:rPr>
          <w:b/>
          <w:bCs/>
          <w:color w:val="000000"/>
        </w:rPr>
        <w:tab/>
      </w:r>
    </w:p>
    <w:p w14:paraId="77FCB0CC" w14:textId="77777777" w:rsidR="002F5421" w:rsidRPr="00E2397D" w:rsidRDefault="002F5421" w:rsidP="00E2397D">
      <w:pPr>
        <w:pStyle w:val="Header"/>
        <w:jc w:val="center"/>
        <w:rPr>
          <w:b/>
          <w:color w:val="000000"/>
          <w:lang w:val="en-US"/>
        </w:rPr>
      </w:pPr>
    </w:p>
    <w:p w14:paraId="3417683D" w14:textId="6ACDC5DF" w:rsidR="002F5421" w:rsidRPr="00623DCF" w:rsidRDefault="008D1413" w:rsidP="00DB3C28">
      <w:pPr>
        <w:pStyle w:val="Header"/>
        <w:tabs>
          <w:tab w:val="clear" w:pos="9360"/>
          <w:tab w:val="left" w:pos="2410"/>
          <w:tab w:val="left" w:pos="4820"/>
          <w:tab w:val="right" w:pos="7938"/>
        </w:tabs>
        <w:rPr>
          <w:color w:val="000000"/>
        </w:rPr>
      </w:pPr>
      <w:r>
        <w:rPr>
          <w:color w:val="000000"/>
          <w:lang w:val="en-US"/>
        </w:rPr>
        <w:t xml:space="preserve">Azerbaijan </w:t>
      </w:r>
      <w:r w:rsidR="00DB3C28" w:rsidRPr="00623DCF">
        <w:rPr>
          <w:color w:val="000000"/>
        </w:rPr>
        <w:tab/>
      </w:r>
      <w:r w:rsidR="00623DCF" w:rsidRPr="00623DCF">
        <w:rPr>
          <w:color w:val="000000"/>
        </w:rPr>
        <w:fldChar w:fldCharType="begin"/>
      </w:r>
      <w:r w:rsidR="00623DCF"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="00623DCF" w:rsidRPr="00623DCF">
        <w:rPr>
          <w:color w:val="000000"/>
        </w:rPr>
        <w:fldChar w:fldCharType="end"/>
      </w:r>
      <w:r w:rsidR="00E2397D">
        <w:rPr>
          <w:color w:val="000000"/>
          <w:lang w:val="en-US"/>
        </w:rPr>
        <w:t>x</w:t>
      </w:r>
      <w:r w:rsidR="00DB3C28" w:rsidRPr="00623DCF">
        <w:rPr>
          <w:color w:val="000000"/>
        </w:rPr>
        <w:tab/>
      </w:r>
      <w:r w:rsidR="00DB3C28" w:rsidRPr="00623DCF">
        <w:rPr>
          <w:color w:val="000000"/>
        </w:rPr>
        <w:tab/>
      </w:r>
      <w:r w:rsidR="002F5421" w:rsidRPr="00623DCF">
        <w:rPr>
          <w:color w:val="000000"/>
        </w:rPr>
        <w:fldChar w:fldCharType="begin"/>
      </w:r>
      <w:r w:rsidR="002F5421"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="002F5421" w:rsidRPr="00623DCF">
        <w:rPr>
          <w:color w:val="000000"/>
        </w:rPr>
        <w:fldChar w:fldCharType="end"/>
      </w:r>
      <w:r w:rsidR="002F5421" w:rsidRPr="00623DCF">
        <w:rPr>
          <w:color w:val="000000"/>
        </w:rPr>
        <w:t xml:space="preserve">                            </w:t>
      </w:r>
      <w:r w:rsidR="00DB3C28" w:rsidRPr="00623DCF">
        <w:rPr>
          <w:color w:val="000000"/>
        </w:rPr>
        <w:tab/>
      </w:r>
      <w:proofErr w:type="spellStart"/>
      <w:r w:rsidR="00E2397D">
        <w:rPr>
          <w:color w:val="000000"/>
          <w:lang w:val="en-US"/>
        </w:rPr>
        <w:t>x</w:t>
      </w:r>
      <w:proofErr w:type="spellEnd"/>
      <w:r w:rsidR="002F5421" w:rsidRPr="00623DCF">
        <w:rPr>
          <w:color w:val="000000"/>
        </w:rPr>
        <w:fldChar w:fldCharType="begin"/>
      </w:r>
      <w:r w:rsidR="002F5421"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="002F5421" w:rsidRPr="00623DCF">
        <w:rPr>
          <w:color w:val="000000"/>
        </w:rPr>
        <w:fldChar w:fldCharType="end"/>
      </w:r>
      <w:r w:rsidR="002F5421" w:rsidRPr="00623DCF">
        <w:rPr>
          <w:color w:val="000000"/>
        </w:rPr>
        <w:tab/>
      </w:r>
      <w:r w:rsidR="002F5421" w:rsidRPr="00623DCF">
        <w:rPr>
          <w:color w:val="000000"/>
        </w:rPr>
        <w:tab/>
        <w:t xml:space="preserve">               </w:t>
      </w:r>
    </w:p>
    <w:p w14:paraId="0106B5D2" w14:textId="5FD8C523" w:rsidR="002F5421" w:rsidRPr="00623DCF" w:rsidRDefault="002F5421" w:rsidP="00DB3C28">
      <w:pPr>
        <w:pStyle w:val="Header"/>
        <w:tabs>
          <w:tab w:val="clear" w:pos="9360"/>
          <w:tab w:val="left" w:pos="2410"/>
          <w:tab w:val="left" w:pos="4820"/>
          <w:tab w:val="right" w:pos="7938"/>
        </w:tabs>
        <w:rPr>
          <w:color w:val="000000"/>
        </w:rPr>
      </w:pPr>
      <w:r w:rsidRPr="00623DCF">
        <w:rPr>
          <w:color w:val="000000"/>
        </w:rPr>
        <w:t>English</w:t>
      </w:r>
      <w:r w:rsidR="00DB3C28" w:rsidRPr="00623DCF">
        <w:rPr>
          <w:color w:val="000000"/>
        </w:rPr>
        <w:tab/>
      </w:r>
      <w:r w:rsidR="00623DCF" w:rsidRPr="00623DCF">
        <w:rPr>
          <w:color w:val="000000"/>
        </w:rPr>
        <w:fldChar w:fldCharType="begin"/>
      </w:r>
      <w:r w:rsidR="00623DCF"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="00623DCF" w:rsidRPr="00623DCF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</w:r>
      <w:bookmarkStart w:id="1" w:name="Check8"/>
      <w:r w:rsidR="003A4334" w:rsidRPr="00623DCF">
        <w:rPr>
          <w:color w:val="000000"/>
        </w:rPr>
        <w:fldChar w:fldCharType="begin"/>
      </w:r>
      <w:r w:rsidR="003A4334"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="003A4334" w:rsidRPr="00623DCF">
        <w:rPr>
          <w:color w:val="000000"/>
        </w:rPr>
        <w:fldChar w:fldCharType="end"/>
      </w:r>
      <w:bookmarkEnd w:id="1"/>
      <w:r w:rsidR="00DB3C28" w:rsidRPr="00623DCF">
        <w:rPr>
          <w:color w:val="000000"/>
        </w:rPr>
        <w:tab/>
      </w:r>
      <w:r w:rsidR="00E2397D">
        <w:rPr>
          <w:color w:val="000000"/>
          <w:lang w:val="en-US"/>
        </w:rPr>
        <w:t>x</w:t>
      </w:r>
      <w:r w:rsidRPr="00623DCF">
        <w:rPr>
          <w:color w:val="000000"/>
        </w:rPr>
        <w:t xml:space="preserve">         </w:t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  <w:t xml:space="preserve">                </w:t>
      </w:r>
    </w:p>
    <w:p w14:paraId="7979DB9A" w14:textId="732CDBB1" w:rsidR="002F5421" w:rsidRPr="00623DCF" w:rsidRDefault="002F5421" w:rsidP="00DB3C28">
      <w:pPr>
        <w:pStyle w:val="Header"/>
        <w:tabs>
          <w:tab w:val="clear" w:pos="9360"/>
          <w:tab w:val="left" w:pos="2410"/>
          <w:tab w:val="left" w:pos="4820"/>
          <w:tab w:val="right" w:pos="7938"/>
        </w:tabs>
        <w:rPr>
          <w:color w:val="000000"/>
        </w:rPr>
      </w:pPr>
      <w:r w:rsidRPr="00623DCF">
        <w:rPr>
          <w:color w:val="000000"/>
        </w:rPr>
        <w:t>Russian</w:t>
      </w:r>
      <w:r w:rsidR="00DB3C28" w:rsidRPr="00623DCF">
        <w:rPr>
          <w:color w:val="000000"/>
        </w:rPr>
        <w:tab/>
      </w:r>
      <w:r w:rsidR="001515E7">
        <w:rPr>
          <w:color w:val="000000"/>
        </w:rPr>
        <w:fldChar w:fldCharType="begin"/>
      </w:r>
      <w:r w:rsidR="001515E7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="001515E7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</w:r>
      <w:r w:rsidR="001515E7">
        <w:rPr>
          <w:color w:val="000000"/>
        </w:rPr>
        <w:fldChar w:fldCharType="begin"/>
      </w:r>
      <w:r w:rsidR="001515E7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="001515E7">
        <w:rPr>
          <w:color w:val="000000"/>
        </w:rPr>
        <w:fldChar w:fldCharType="end"/>
      </w:r>
      <w:r w:rsidR="00DB3C28" w:rsidRPr="00623DCF">
        <w:rPr>
          <w:color w:val="000000"/>
        </w:rPr>
        <w:tab/>
      </w:r>
      <w:r w:rsidRPr="00623DCF">
        <w:rPr>
          <w:color w:val="000000"/>
        </w:rPr>
        <w:t xml:space="preserve">         </w:t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  <w:r w:rsidRPr="00623DCF">
        <w:rPr>
          <w:color w:val="000000"/>
        </w:rPr>
        <w:tab/>
      </w:r>
      <w:r w:rsidRPr="00623DCF">
        <w:rPr>
          <w:color w:val="000000"/>
        </w:rPr>
        <w:tab/>
      </w:r>
    </w:p>
    <w:p w14:paraId="52EAAA7E" w14:textId="1AF513DB" w:rsidR="002F5421" w:rsidRPr="00623DCF" w:rsidRDefault="002F5421" w:rsidP="00DB3C28">
      <w:pPr>
        <w:pStyle w:val="Header"/>
        <w:tabs>
          <w:tab w:val="clear" w:pos="9360"/>
          <w:tab w:val="left" w:pos="2410"/>
          <w:tab w:val="left" w:pos="4820"/>
          <w:tab w:val="right" w:pos="7938"/>
        </w:tabs>
        <w:rPr>
          <w:color w:val="000000"/>
        </w:rPr>
      </w:pPr>
      <w:r w:rsidRPr="00623DCF">
        <w:rPr>
          <w:color w:val="000000"/>
        </w:rPr>
        <w:t xml:space="preserve">Turkish           </w:t>
      </w:r>
      <w:r w:rsidRPr="00623DCF">
        <w:rPr>
          <w:color w:val="000000"/>
        </w:rPr>
        <w:tab/>
      </w:r>
      <w:r w:rsidR="00E2397D">
        <w:rPr>
          <w:color w:val="000000"/>
          <w:lang w:val="en-US"/>
        </w:rPr>
        <w:t>x</w:t>
      </w:r>
      <w:r w:rsidR="00623DCF" w:rsidRPr="00623DCF">
        <w:rPr>
          <w:color w:val="000000"/>
        </w:rPr>
        <w:fldChar w:fldCharType="begin"/>
      </w:r>
      <w:r w:rsidR="00623DCF"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="00623DCF" w:rsidRPr="00623DCF">
        <w:rPr>
          <w:color w:val="000000"/>
        </w:rPr>
        <w:fldChar w:fldCharType="end"/>
      </w:r>
      <w:r w:rsidR="00DB3C28" w:rsidRPr="00623DCF">
        <w:rPr>
          <w:color w:val="000000"/>
        </w:rPr>
        <w:tab/>
      </w:r>
      <w:r w:rsidR="00DB3C28" w:rsidRPr="00623DCF">
        <w:rPr>
          <w:color w:val="000000"/>
        </w:rPr>
        <w:tab/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  <w:r w:rsidRPr="00623DCF">
        <w:rPr>
          <w:color w:val="000000"/>
        </w:rPr>
        <w:tab/>
        <w:t xml:space="preserve">         </w:t>
      </w:r>
      <w:r w:rsidRPr="00623DCF">
        <w:rPr>
          <w:color w:val="000000"/>
        </w:rPr>
        <w:fldChar w:fldCharType="begin"/>
      </w:r>
      <w:r w:rsidRPr="00623DCF">
        <w:rPr>
          <w:color w:val="000000"/>
        </w:rPr>
        <w:instrText xml:space="preserve"> FORMCHECKBOX </w:instrText>
      </w:r>
      <w:r w:rsidR="00CA6A7A">
        <w:rPr>
          <w:color w:val="000000"/>
        </w:rPr>
        <w:fldChar w:fldCharType="separate"/>
      </w:r>
      <w:r w:rsidRPr="00623DCF">
        <w:rPr>
          <w:color w:val="000000"/>
        </w:rPr>
        <w:fldChar w:fldCharType="end"/>
      </w:r>
    </w:p>
    <w:p w14:paraId="0F9B796B" w14:textId="77777777" w:rsidR="002F5421" w:rsidRPr="00623DCF" w:rsidRDefault="002F5421" w:rsidP="002F5421">
      <w:pPr>
        <w:rPr>
          <w:color w:val="000000"/>
        </w:rPr>
      </w:pPr>
      <w:r w:rsidRPr="00623DCF">
        <w:rPr>
          <w:color w:val="000000"/>
        </w:rPr>
        <w:t xml:space="preserve">Computer Skills </w:t>
      </w:r>
    </w:p>
    <w:p w14:paraId="5A8DC8F3" w14:textId="364C3185" w:rsidR="002F5421" w:rsidRPr="00623DCF" w:rsidRDefault="002F5421" w:rsidP="002F5421">
      <w:pPr>
        <w:spacing w:after="120"/>
        <w:jc w:val="both"/>
        <w:rPr>
          <w:color w:val="000000"/>
        </w:rPr>
      </w:pPr>
      <w:r w:rsidRPr="00623DCF">
        <w:rPr>
          <w:color w:val="000000"/>
        </w:rPr>
        <w:t xml:space="preserve">Advanced:  </w:t>
      </w:r>
      <w:r w:rsidRPr="00623DCF">
        <w:rPr>
          <w:i/>
          <w:iCs/>
          <w:color w:val="000000"/>
        </w:rPr>
        <w:t xml:space="preserve"> </w:t>
      </w:r>
      <w:r w:rsidR="00C53B13" w:rsidRPr="00623DCF">
        <w:rPr>
          <w:i/>
          <w:iCs/>
          <w:color w:val="000000"/>
        </w:rPr>
        <w:t>Word</w:t>
      </w:r>
      <w:proofErr w:type="gramStart"/>
      <w:r w:rsidR="00C53B13" w:rsidRPr="00623DCF">
        <w:rPr>
          <w:i/>
          <w:iCs/>
          <w:color w:val="000000"/>
        </w:rPr>
        <w:t>,and</w:t>
      </w:r>
      <w:proofErr w:type="gramEnd"/>
      <w:r w:rsidR="00C53B13" w:rsidRPr="00623DCF">
        <w:rPr>
          <w:i/>
          <w:iCs/>
          <w:color w:val="000000"/>
        </w:rPr>
        <w:t xml:space="preserve"> Internet Explorer</w:t>
      </w:r>
      <w:r w:rsidRPr="00623DCF">
        <w:rPr>
          <w:i/>
          <w:iCs/>
          <w:color w:val="000000"/>
        </w:rPr>
        <w:t>.</w:t>
      </w:r>
    </w:p>
    <w:p w14:paraId="0C62EC45" w14:textId="77777777" w:rsidR="002F5421" w:rsidRDefault="002F5421" w:rsidP="002F54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A0ECC50" w14:textId="71485F98" w:rsidR="00623DCF" w:rsidRPr="00623DCF" w:rsidRDefault="003A4334" w:rsidP="002F5421">
      <w:pPr>
        <w:widowControl w:val="0"/>
        <w:autoSpaceDE w:val="0"/>
        <w:autoSpaceDN w:val="0"/>
        <w:adjustRightInd w:val="0"/>
      </w:pPr>
      <w:r w:rsidRPr="00623DCF">
        <w:t xml:space="preserve">Date available: </w:t>
      </w:r>
      <w:r w:rsidR="007E0699">
        <w:t>01.12</w:t>
      </w:r>
      <w:r w:rsidR="008C4F86" w:rsidRPr="00623DCF">
        <w:t>.</w:t>
      </w:r>
      <w:r w:rsidR="00E66C2B" w:rsidRPr="00623DCF">
        <w:t>202</w:t>
      </w:r>
      <w:r w:rsidR="00E2397D">
        <w:t>3</w:t>
      </w:r>
    </w:p>
    <w:p w14:paraId="34C0EA36" w14:textId="77777777" w:rsidR="00623DCF" w:rsidRDefault="00623DCF" w:rsidP="002F5421">
      <w:pPr>
        <w:widowControl w:val="0"/>
        <w:autoSpaceDE w:val="0"/>
        <w:autoSpaceDN w:val="0"/>
        <w:adjustRightInd w:val="0"/>
        <w:rPr>
          <w:b/>
          <w:bCs/>
        </w:rPr>
      </w:pPr>
    </w:p>
    <w:p w14:paraId="67E5E897" w14:textId="4C17F815" w:rsidR="002F5421" w:rsidRPr="00672A8E" w:rsidRDefault="007E0699" w:rsidP="002F542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2nd </w:t>
      </w:r>
      <w:r w:rsidR="00DC07D2">
        <w:rPr>
          <w:b/>
          <w:bCs/>
        </w:rPr>
        <w:t xml:space="preserve">Engineer </w:t>
      </w:r>
      <w:proofErr w:type="spellStart"/>
      <w:r w:rsidR="00DC07D2">
        <w:rPr>
          <w:b/>
          <w:bCs/>
        </w:rPr>
        <w:t>Rustam</w:t>
      </w:r>
      <w:proofErr w:type="spellEnd"/>
      <w:r w:rsidR="00DC07D2">
        <w:rPr>
          <w:b/>
          <w:bCs/>
        </w:rPr>
        <w:t xml:space="preserve"> Karimli</w:t>
      </w:r>
    </w:p>
    <w:sectPr w:rsidR="002F5421" w:rsidRPr="00672A8E">
      <w:footerReference w:type="default" r:id="rId8"/>
      <w:pgSz w:w="16834" w:h="11909" w:orient="landscape" w:code="9"/>
      <w:pgMar w:top="568" w:right="1051" w:bottom="490" w:left="851" w:header="907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F192A" w14:textId="77777777" w:rsidR="00CA6A7A" w:rsidRDefault="00CA6A7A">
      <w:r>
        <w:separator/>
      </w:r>
    </w:p>
  </w:endnote>
  <w:endnote w:type="continuationSeparator" w:id="0">
    <w:p w14:paraId="0A9BEE83" w14:textId="77777777" w:rsidR="00CA6A7A" w:rsidRDefault="00CA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C1343" w14:textId="77777777" w:rsidR="00A43A77" w:rsidRPr="003A01B2" w:rsidRDefault="00A43A77">
    <w:pPr>
      <w:pStyle w:val="Footer"/>
      <w:rPr>
        <w:sz w:val="12"/>
      </w:rPr>
    </w:pPr>
    <w:r w:rsidRPr="003A01B2">
      <w:rPr>
        <w:sz w:val="12"/>
      </w:rPr>
      <w:t>Anchor Handling Experience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79A71" w14:textId="77777777" w:rsidR="00CA6A7A" w:rsidRDefault="00CA6A7A">
      <w:r>
        <w:separator/>
      </w:r>
    </w:p>
  </w:footnote>
  <w:footnote w:type="continuationSeparator" w:id="0">
    <w:p w14:paraId="665F513B" w14:textId="77777777" w:rsidR="00CA6A7A" w:rsidRDefault="00CA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37E1026"/>
    <w:lvl w:ilvl="0" w:tplc="C0CCDD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F99ED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6DC23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C874A772"/>
    <w:lvl w:ilvl="0" w:tplc="C92883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B841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11C8D"/>
    <w:multiLevelType w:val="hybridMultilevel"/>
    <w:tmpl w:val="185C0722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03919"/>
    <w:multiLevelType w:val="hybridMultilevel"/>
    <w:tmpl w:val="73AC06CA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E0BC6"/>
    <w:multiLevelType w:val="hybridMultilevel"/>
    <w:tmpl w:val="B5D66D8E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80E"/>
    <w:rsid w:val="00006250"/>
    <w:rsid w:val="00011A31"/>
    <w:rsid w:val="00014526"/>
    <w:rsid w:val="00017F8C"/>
    <w:rsid w:val="00021277"/>
    <w:rsid w:val="000219F7"/>
    <w:rsid w:val="00024FF8"/>
    <w:rsid w:val="000279BB"/>
    <w:rsid w:val="000368E8"/>
    <w:rsid w:val="0004579B"/>
    <w:rsid w:val="00045EA7"/>
    <w:rsid w:val="00053D37"/>
    <w:rsid w:val="00054276"/>
    <w:rsid w:val="0005450D"/>
    <w:rsid w:val="000547F5"/>
    <w:rsid w:val="00055940"/>
    <w:rsid w:val="00056B08"/>
    <w:rsid w:val="00062CE6"/>
    <w:rsid w:val="00062D64"/>
    <w:rsid w:val="00064A3F"/>
    <w:rsid w:val="0006735B"/>
    <w:rsid w:val="00067C2D"/>
    <w:rsid w:val="000708EA"/>
    <w:rsid w:val="000725D1"/>
    <w:rsid w:val="00074784"/>
    <w:rsid w:val="00085AA0"/>
    <w:rsid w:val="00087115"/>
    <w:rsid w:val="00095B6A"/>
    <w:rsid w:val="000A3566"/>
    <w:rsid w:val="000B05F0"/>
    <w:rsid w:val="000B171C"/>
    <w:rsid w:val="000B17DB"/>
    <w:rsid w:val="000B1D40"/>
    <w:rsid w:val="000B5752"/>
    <w:rsid w:val="000C0D15"/>
    <w:rsid w:val="000D1676"/>
    <w:rsid w:val="000D386E"/>
    <w:rsid w:val="000D63FA"/>
    <w:rsid w:val="000E2040"/>
    <w:rsid w:val="000F1DF5"/>
    <w:rsid w:val="000F2B65"/>
    <w:rsid w:val="000F5A82"/>
    <w:rsid w:val="00100D40"/>
    <w:rsid w:val="00101381"/>
    <w:rsid w:val="00102CB3"/>
    <w:rsid w:val="00112B81"/>
    <w:rsid w:val="00116527"/>
    <w:rsid w:val="001168C7"/>
    <w:rsid w:val="0012016B"/>
    <w:rsid w:val="00120E63"/>
    <w:rsid w:val="00123C16"/>
    <w:rsid w:val="00134019"/>
    <w:rsid w:val="001472CB"/>
    <w:rsid w:val="001515E7"/>
    <w:rsid w:val="001559E1"/>
    <w:rsid w:val="001657C6"/>
    <w:rsid w:val="0017113C"/>
    <w:rsid w:val="00172A27"/>
    <w:rsid w:val="00174831"/>
    <w:rsid w:val="0018175C"/>
    <w:rsid w:val="00182305"/>
    <w:rsid w:val="00184774"/>
    <w:rsid w:val="00187007"/>
    <w:rsid w:val="0019688D"/>
    <w:rsid w:val="001A5B98"/>
    <w:rsid w:val="001B3C2C"/>
    <w:rsid w:val="001C55C9"/>
    <w:rsid w:val="001E729A"/>
    <w:rsid w:val="001E78A0"/>
    <w:rsid w:val="001F0E9C"/>
    <w:rsid w:val="001F12B5"/>
    <w:rsid w:val="001F723D"/>
    <w:rsid w:val="002078B6"/>
    <w:rsid w:val="002101F1"/>
    <w:rsid w:val="00211903"/>
    <w:rsid w:val="00212181"/>
    <w:rsid w:val="002210B8"/>
    <w:rsid w:val="00234656"/>
    <w:rsid w:val="002424E1"/>
    <w:rsid w:val="00242D48"/>
    <w:rsid w:val="00252657"/>
    <w:rsid w:val="00254669"/>
    <w:rsid w:val="00257216"/>
    <w:rsid w:val="002612A0"/>
    <w:rsid w:val="002642C9"/>
    <w:rsid w:val="00267F0F"/>
    <w:rsid w:val="002723A0"/>
    <w:rsid w:val="00281F46"/>
    <w:rsid w:val="002911AE"/>
    <w:rsid w:val="0029451E"/>
    <w:rsid w:val="002A0B5B"/>
    <w:rsid w:val="002B011C"/>
    <w:rsid w:val="002B4F7D"/>
    <w:rsid w:val="002B6494"/>
    <w:rsid w:val="002B7A79"/>
    <w:rsid w:val="002C42F6"/>
    <w:rsid w:val="002C7372"/>
    <w:rsid w:val="002C7855"/>
    <w:rsid w:val="002F5421"/>
    <w:rsid w:val="00302452"/>
    <w:rsid w:val="00312806"/>
    <w:rsid w:val="003145E1"/>
    <w:rsid w:val="0032158B"/>
    <w:rsid w:val="00321792"/>
    <w:rsid w:val="00332527"/>
    <w:rsid w:val="00335606"/>
    <w:rsid w:val="003417EE"/>
    <w:rsid w:val="00343E57"/>
    <w:rsid w:val="003469BB"/>
    <w:rsid w:val="003475D7"/>
    <w:rsid w:val="00354ED8"/>
    <w:rsid w:val="00391C75"/>
    <w:rsid w:val="003A01B2"/>
    <w:rsid w:val="003A4334"/>
    <w:rsid w:val="003A6A08"/>
    <w:rsid w:val="003B1394"/>
    <w:rsid w:val="003B1AD3"/>
    <w:rsid w:val="003B2822"/>
    <w:rsid w:val="003B2F5A"/>
    <w:rsid w:val="003C2051"/>
    <w:rsid w:val="003D6A10"/>
    <w:rsid w:val="003E034D"/>
    <w:rsid w:val="003E5285"/>
    <w:rsid w:val="003F153F"/>
    <w:rsid w:val="003F6423"/>
    <w:rsid w:val="004008BD"/>
    <w:rsid w:val="004071C7"/>
    <w:rsid w:val="004075C8"/>
    <w:rsid w:val="00407E1C"/>
    <w:rsid w:val="00417FF5"/>
    <w:rsid w:val="00420BD1"/>
    <w:rsid w:val="00422A2E"/>
    <w:rsid w:val="00425635"/>
    <w:rsid w:val="004256C1"/>
    <w:rsid w:val="0043328E"/>
    <w:rsid w:val="00452D76"/>
    <w:rsid w:val="004531A4"/>
    <w:rsid w:val="004601D4"/>
    <w:rsid w:val="004705CA"/>
    <w:rsid w:val="00483125"/>
    <w:rsid w:val="00487DE7"/>
    <w:rsid w:val="00497A84"/>
    <w:rsid w:val="004A7DC5"/>
    <w:rsid w:val="004C115C"/>
    <w:rsid w:val="004C4597"/>
    <w:rsid w:val="004C5911"/>
    <w:rsid w:val="004D2366"/>
    <w:rsid w:val="004D3FF0"/>
    <w:rsid w:val="004D4C0D"/>
    <w:rsid w:val="004F19EE"/>
    <w:rsid w:val="0050287A"/>
    <w:rsid w:val="0051278D"/>
    <w:rsid w:val="00523738"/>
    <w:rsid w:val="00523A81"/>
    <w:rsid w:val="00524868"/>
    <w:rsid w:val="00524F9C"/>
    <w:rsid w:val="00526FCF"/>
    <w:rsid w:val="00527C91"/>
    <w:rsid w:val="00535819"/>
    <w:rsid w:val="005376B7"/>
    <w:rsid w:val="005377FD"/>
    <w:rsid w:val="00542EE7"/>
    <w:rsid w:val="00547939"/>
    <w:rsid w:val="0056793A"/>
    <w:rsid w:val="005769BC"/>
    <w:rsid w:val="00580BFA"/>
    <w:rsid w:val="0058446F"/>
    <w:rsid w:val="00592DAA"/>
    <w:rsid w:val="005A2DA6"/>
    <w:rsid w:val="005A5F8A"/>
    <w:rsid w:val="005B73B3"/>
    <w:rsid w:val="005C09CC"/>
    <w:rsid w:val="005C4509"/>
    <w:rsid w:val="005D1A38"/>
    <w:rsid w:val="005F2EAC"/>
    <w:rsid w:val="005F442B"/>
    <w:rsid w:val="005F709F"/>
    <w:rsid w:val="006014D4"/>
    <w:rsid w:val="006019B9"/>
    <w:rsid w:val="00611E5B"/>
    <w:rsid w:val="00620A02"/>
    <w:rsid w:val="00623DCF"/>
    <w:rsid w:val="00632FAF"/>
    <w:rsid w:val="0063472A"/>
    <w:rsid w:val="0064094B"/>
    <w:rsid w:val="00641C68"/>
    <w:rsid w:val="00641DE7"/>
    <w:rsid w:val="0065292B"/>
    <w:rsid w:val="00652B13"/>
    <w:rsid w:val="006555FF"/>
    <w:rsid w:val="006647DB"/>
    <w:rsid w:val="00667133"/>
    <w:rsid w:val="00674236"/>
    <w:rsid w:val="00674A9B"/>
    <w:rsid w:val="0068521C"/>
    <w:rsid w:val="006A1A55"/>
    <w:rsid w:val="006B7834"/>
    <w:rsid w:val="006D1C41"/>
    <w:rsid w:val="006D261F"/>
    <w:rsid w:val="006E0321"/>
    <w:rsid w:val="006E7420"/>
    <w:rsid w:val="006F3D33"/>
    <w:rsid w:val="006F60C0"/>
    <w:rsid w:val="007116E1"/>
    <w:rsid w:val="0071251D"/>
    <w:rsid w:val="00732DBD"/>
    <w:rsid w:val="00733C9E"/>
    <w:rsid w:val="00740A8F"/>
    <w:rsid w:val="00747B2F"/>
    <w:rsid w:val="007544AE"/>
    <w:rsid w:val="00756BF6"/>
    <w:rsid w:val="00762BB6"/>
    <w:rsid w:val="0077317D"/>
    <w:rsid w:val="007733C0"/>
    <w:rsid w:val="00786D41"/>
    <w:rsid w:val="00787278"/>
    <w:rsid w:val="0079476F"/>
    <w:rsid w:val="007A7EF4"/>
    <w:rsid w:val="007B09F1"/>
    <w:rsid w:val="007B286A"/>
    <w:rsid w:val="007B4278"/>
    <w:rsid w:val="007C0349"/>
    <w:rsid w:val="007C0E5A"/>
    <w:rsid w:val="007D04F2"/>
    <w:rsid w:val="007D1288"/>
    <w:rsid w:val="007E0699"/>
    <w:rsid w:val="007E427D"/>
    <w:rsid w:val="007E5BEA"/>
    <w:rsid w:val="007F3CC9"/>
    <w:rsid w:val="00800BC5"/>
    <w:rsid w:val="0080596D"/>
    <w:rsid w:val="008064CB"/>
    <w:rsid w:val="0081134B"/>
    <w:rsid w:val="00814C10"/>
    <w:rsid w:val="008205CD"/>
    <w:rsid w:val="00822489"/>
    <w:rsid w:val="008328ED"/>
    <w:rsid w:val="00833157"/>
    <w:rsid w:val="00837F40"/>
    <w:rsid w:val="0084358B"/>
    <w:rsid w:val="0084464B"/>
    <w:rsid w:val="00855C7E"/>
    <w:rsid w:val="00861100"/>
    <w:rsid w:val="008773DA"/>
    <w:rsid w:val="008776C1"/>
    <w:rsid w:val="008820C6"/>
    <w:rsid w:val="00885F1B"/>
    <w:rsid w:val="00887EF4"/>
    <w:rsid w:val="008924E8"/>
    <w:rsid w:val="00895677"/>
    <w:rsid w:val="00897CBE"/>
    <w:rsid w:val="008B2676"/>
    <w:rsid w:val="008C2917"/>
    <w:rsid w:val="008C4F86"/>
    <w:rsid w:val="008C5DAB"/>
    <w:rsid w:val="008C7D6E"/>
    <w:rsid w:val="008D0093"/>
    <w:rsid w:val="008D1413"/>
    <w:rsid w:val="008D491C"/>
    <w:rsid w:val="008D75D5"/>
    <w:rsid w:val="008E2533"/>
    <w:rsid w:val="008E5340"/>
    <w:rsid w:val="008E6FAE"/>
    <w:rsid w:val="00906CB1"/>
    <w:rsid w:val="0091288D"/>
    <w:rsid w:val="00912B93"/>
    <w:rsid w:val="009138B8"/>
    <w:rsid w:val="00914219"/>
    <w:rsid w:val="009150B3"/>
    <w:rsid w:val="0092438A"/>
    <w:rsid w:val="00930BB6"/>
    <w:rsid w:val="00934603"/>
    <w:rsid w:val="009400CD"/>
    <w:rsid w:val="0094202D"/>
    <w:rsid w:val="00946228"/>
    <w:rsid w:val="009512F6"/>
    <w:rsid w:val="00954792"/>
    <w:rsid w:val="00970D8D"/>
    <w:rsid w:val="00972FF7"/>
    <w:rsid w:val="00977FAA"/>
    <w:rsid w:val="00981391"/>
    <w:rsid w:val="0099373A"/>
    <w:rsid w:val="00993E2B"/>
    <w:rsid w:val="0099629F"/>
    <w:rsid w:val="009A5936"/>
    <w:rsid w:val="009B0458"/>
    <w:rsid w:val="009B2A75"/>
    <w:rsid w:val="009B336A"/>
    <w:rsid w:val="009C21DA"/>
    <w:rsid w:val="009C443C"/>
    <w:rsid w:val="009C5B84"/>
    <w:rsid w:val="009C7B7B"/>
    <w:rsid w:val="009D5B72"/>
    <w:rsid w:val="009F41F6"/>
    <w:rsid w:val="00A204D3"/>
    <w:rsid w:val="00A20E0D"/>
    <w:rsid w:val="00A21927"/>
    <w:rsid w:val="00A21E4E"/>
    <w:rsid w:val="00A2770F"/>
    <w:rsid w:val="00A3481B"/>
    <w:rsid w:val="00A37CE3"/>
    <w:rsid w:val="00A40D09"/>
    <w:rsid w:val="00A41984"/>
    <w:rsid w:val="00A43A77"/>
    <w:rsid w:val="00A577ED"/>
    <w:rsid w:val="00A6387A"/>
    <w:rsid w:val="00A64334"/>
    <w:rsid w:val="00A66B68"/>
    <w:rsid w:val="00A67808"/>
    <w:rsid w:val="00A73146"/>
    <w:rsid w:val="00A737FD"/>
    <w:rsid w:val="00A951BA"/>
    <w:rsid w:val="00AA1041"/>
    <w:rsid w:val="00AA526E"/>
    <w:rsid w:val="00AB0F0F"/>
    <w:rsid w:val="00AB537C"/>
    <w:rsid w:val="00AB7205"/>
    <w:rsid w:val="00AC067B"/>
    <w:rsid w:val="00AC1E72"/>
    <w:rsid w:val="00AD798A"/>
    <w:rsid w:val="00AD79F2"/>
    <w:rsid w:val="00AD7C51"/>
    <w:rsid w:val="00AE1018"/>
    <w:rsid w:val="00AE36D5"/>
    <w:rsid w:val="00AE4E3E"/>
    <w:rsid w:val="00AE4FBB"/>
    <w:rsid w:val="00AE5F06"/>
    <w:rsid w:val="00B14E2D"/>
    <w:rsid w:val="00B152DE"/>
    <w:rsid w:val="00B16886"/>
    <w:rsid w:val="00B214B8"/>
    <w:rsid w:val="00B2484B"/>
    <w:rsid w:val="00B25E8E"/>
    <w:rsid w:val="00B3569C"/>
    <w:rsid w:val="00B45535"/>
    <w:rsid w:val="00B474A9"/>
    <w:rsid w:val="00B50178"/>
    <w:rsid w:val="00B53466"/>
    <w:rsid w:val="00B64D9E"/>
    <w:rsid w:val="00B67336"/>
    <w:rsid w:val="00B908DC"/>
    <w:rsid w:val="00B948F6"/>
    <w:rsid w:val="00BA04C3"/>
    <w:rsid w:val="00BA0692"/>
    <w:rsid w:val="00BA364D"/>
    <w:rsid w:val="00BA4B1E"/>
    <w:rsid w:val="00BA57D6"/>
    <w:rsid w:val="00BB4236"/>
    <w:rsid w:val="00BB599D"/>
    <w:rsid w:val="00BB6C5B"/>
    <w:rsid w:val="00BC32AE"/>
    <w:rsid w:val="00BD39D3"/>
    <w:rsid w:val="00BD50C5"/>
    <w:rsid w:val="00BE15C7"/>
    <w:rsid w:val="00BF1FD0"/>
    <w:rsid w:val="00BF4783"/>
    <w:rsid w:val="00BF4CDF"/>
    <w:rsid w:val="00BF5BF6"/>
    <w:rsid w:val="00C0056C"/>
    <w:rsid w:val="00C00660"/>
    <w:rsid w:val="00C01543"/>
    <w:rsid w:val="00C06D66"/>
    <w:rsid w:val="00C21F74"/>
    <w:rsid w:val="00C37E2E"/>
    <w:rsid w:val="00C479A4"/>
    <w:rsid w:val="00C53B13"/>
    <w:rsid w:val="00C554FE"/>
    <w:rsid w:val="00C61E40"/>
    <w:rsid w:val="00C64616"/>
    <w:rsid w:val="00C7154A"/>
    <w:rsid w:val="00C81AEB"/>
    <w:rsid w:val="00C81CBE"/>
    <w:rsid w:val="00C83886"/>
    <w:rsid w:val="00C83C20"/>
    <w:rsid w:val="00C95BEE"/>
    <w:rsid w:val="00CA6461"/>
    <w:rsid w:val="00CA6A7A"/>
    <w:rsid w:val="00CB0FFB"/>
    <w:rsid w:val="00CB23B7"/>
    <w:rsid w:val="00CC319B"/>
    <w:rsid w:val="00CC48FF"/>
    <w:rsid w:val="00CD4A87"/>
    <w:rsid w:val="00CE2B41"/>
    <w:rsid w:val="00CE73D3"/>
    <w:rsid w:val="00CF66F0"/>
    <w:rsid w:val="00D101B7"/>
    <w:rsid w:val="00D10AD7"/>
    <w:rsid w:val="00D25246"/>
    <w:rsid w:val="00D2643A"/>
    <w:rsid w:val="00D32494"/>
    <w:rsid w:val="00D34B84"/>
    <w:rsid w:val="00D351A6"/>
    <w:rsid w:val="00D4523A"/>
    <w:rsid w:val="00D478A5"/>
    <w:rsid w:val="00D52286"/>
    <w:rsid w:val="00D56091"/>
    <w:rsid w:val="00D6090B"/>
    <w:rsid w:val="00D627DD"/>
    <w:rsid w:val="00D71094"/>
    <w:rsid w:val="00D730D7"/>
    <w:rsid w:val="00D7448F"/>
    <w:rsid w:val="00D9211E"/>
    <w:rsid w:val="00DA347F"/>
    <w:rsid w:val="00DB3C28"/>
    <w:rsid w:val="00DC07D2"/>
    <w:rsid w:val="00DC1716"/>
    <w:rsid w:val="00DC47F8"/>
    <w:rsid w:val="00DC48FB"/>
    <w:rsid w:val="00DC6DC1"/>
    <w:rsid w:val="00DC76A6"/>
    <w:rsid w:val="00DD5E18"/>
    <w:rsid w:val="00DE03BC"/>
    <w:rsid w:val="00DE29E6"/>
    <w:rsid w:val="00DE6460"/>
    <w:rsid w:val="00DE6CF5"/>
    <w:rsid w:val="00E062F2"/>
    <w:rsid w:val="00E11FF4"/>
    <w:rsid w:val="00E15AC0"/>
    <w:rsid w:val="00E16D82"/>
    <w:rsid w:val="00E206C4"/>
    <w:rsid w:val="00E20985"/>
    <w:rsid w:val="00E2397D"/>
    <w:rsid w:val="00E426FF"/>
    <w:rsid w:val="00E443A3"/>
    <w:rsid w:val="00E4647E"/>
    <w:rsid w:val="00E54ADF"/>
    <w:rsid w:val="00E55B47"/>
    <w:rsid w:val="00E5629A"/>
    <w:rsid w:val="00E57CC8"/>
    <w:rsid w:val="00E64F7A"/>
    <w:rsid w:val="00E659F1"/>
    <w:rsid w:val="00E66C2B"/>
    <w:rsid w:val="00E671F9"/>
    <w:rsid w:val="00E747CB"/>
    <w:rsid w:val="00E8626B"/>
    <w:rsid w:val="00E8678E"/>
    <w:rsid w:val="00E90BC3"/>
    <w:rsid w:val="00E93DDA"/>
    <w:rsid w:val="00E952A6"/>
    <w:rsid w:val="00EB0781"/>
    <w:rsid w:val="00EB4B69"/>
    <w:rsid w:val="00EC41C0"/>
    <w:rsid w:val="00EC6446"/>
    <w:rsid w:val="00EC69EC"/>
    <w:rsid w:val="00EE29AC"/>
    <w:rsid w:val="00EE35DF"/>
    <w:rsid w:val="00EE4B93"/>
    <w:rsid w:val="00EE6DB5"/>
    <w:rsid w:val="00EF4938"/>
    <w:rsid w:val="00EF5B9C"/>
    <w:rsid w:val="00EF7075"/>
    <w:rsid w:val="00EF7DD6"/>
    <w:rsid w:val="00F00A08"/>
    <w:rsid w:val="00F012AB"/>
    <w:rsid w:val="00F038B6"/>
    <w:rsid w:val="00F17315"/>
    <w:rsid w:val="00F20B53"/>
    <w:rsid w:val="00F21823"/>
    <w:rsid w:val="00F244DE"/>
    <w:rsid w:val="00F301AA"/>
    <w:rsid w:val="00F441EC"/>
    <w:rsid w:val="00F45EEF"/>
    <w:rsid w:val="00F53E6D"/>
    <w:rsid w:val="00F5618F"/>
    <w:rsid w:val="00F602FA"/>
    <w:rsid w:val="00F60A6A"/>
    <w:rsid w:val="00F65122"/>
    <w:rsid w:val="00F70688"/>
    <w:rsid w:val="00F71E69"/>
    <w:rsid w:val="00F738C6"/>
    <w:rsid w:val="00F741E8"/>
    <w:rsid w:val="00F817A0"/>
    <w:rsid w:val="00F82BAF"/>
    <w:rsid w:val="00F82D53"/>
    <w:rsid w:val="00F86242"/>
    <w:rsid w:val="00F915A8"/>
    <w:rsid w:val="00F91801"/>
    <w:rsid w:val="00F91E8C"/>
    <w:rsid w:val="00F95EBE"/>
    <w:rsid w:val="00F963FD"/>
    <w:rsid w:val="00FA0869"/>
    <w:rsid w:val="00FA1372"/>
    <w:rsid w:val="00FA2C34"/>
    <w:rsid w:val="00FA6583"/>
    <w:rsid w:val="00FB0A8D"/>
    <w:rsid w:val="00FC0E0C"/>
    <w:rsid w:val="00FD3803"/>
    <w:rsid w:val="00FE1CB0"/>
    <w:rsid w:val="00FE65DF"/>
    <w:rsid w:val="00FF69E1"/>
    <w:rsid w:val="00FF71E6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65011"/>
  <w14:defaultImageDpi w14:val="0"/>
  <w15:chartTrackingRefBased/>
  <w15:docId w15:val="{B4B5C7B3-C7DD-BA40-9499-9FAD886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pPr>
      <w:ind w:left="900" w:hanging="720"/>
    </w:pPr>
    <w:rPr>
      <w:lang w:eastAsia="x-none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x-none" w:eastAsia="x-non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Emphasis">
    <w:name w:val="Emphasis"/>
    <w:qFormat/>
    <w:rPr>
      <w:rFonts w:ascii="Times New Roman" w:eastAsia="Times New Roman" w:hAnsi="Times New Roman" w:cs="Times New Roman"/>
      <w:i/>
      <w:iCs/>
    </w:rPr>
  </w:style>
  <w:style w:type="paragraph" w:styleId="ListParagraph">
    <w:name w:val="List Paragraph"/>
    <w:basedOn w:val="Normal"/>
    <w:uiPriority w:val="34"/>
    <w:qFormat/>
    <w:rsid w:val="0090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ANCHOR HANDLING OPERATIONS EXPERIENCE</vt:lpstr>
      <vt:lpstr>ANCHOR HANDLING OPERATIONS EXPERIENCE</vt:lpstr>
      <vt:lpstr>ANCHOR HANDLING OPERATIONS EXPERIENCE</vt:lpstr>
    </vt:vector>
  </TitlesOfParts>
  <Company>GSO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HANDLING OPERATIONS EXPERIENCE</dc:title>
  <dc:subject/>
  <dc:creator>AZEB</dc:creator>
  <cp:keywords/>
  <cp:lastModifiedBy>user</cp:lastModifiedBy>
  <cp:revision>10</cp:revision>
  <cp:lastPrinted>2010-11-29T12:08:00Z</cp:lastPrinted>
  <dcterms:created xsi:type="dcterms:W3CDTF">2022-12-30T06:52:00Z</dcterms:created>
  <dcterms:modified xsi:type="dcterms:W3CDTF">2023-11-03T09:34:00Z</dcterms:modified>
</cp:coreProperties>
</file>