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A18F" w14:textId="596810CB" w:rsidR="00301C4B" w:rsidRDefault="00000000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  <w:lang w:val="en-US"/>
        </w:rPr>
        <w:t>APPLICATION FORM</w:t>
      </w:r>
      <w:r w:rsidR="00540047">
        <w:rPr>
          <w:noProof/>
        </w:rPr>
        <mc:AlternateContent>
          <mc:Choice Requires="wps">
            <w:drawing>
              <wp:inline distT="0" distB="0" distL="0" distR="0" wp14:anchorId="79EA6E60" wp14:editId="338D93B3">
                <wp:extent cx="303530" cy="303530"/>
                <wp:effectExtent l="0" t="0" r="3810" b="3175"/>
                <wp:docPr id="768649883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B7EB0" id="1026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" filled="f" stroked="f">
                <v:path arrowok="t"/>
                <w10:anchorlock/>
              </v:rect>
            </w:pict>
          </mc:Fallback>
        </mc:AlternateContent>
      </w:r>
      <w:r w:rsidR="00540047">
        <w:rPr>
          <w:noProof/>
        </w:rPr>
        <mc:AlternateContent>
          <mc:Choice Requires="wps">
            <w:drawing>
              <wp:inline distT="0" distB="0" distL="0" distR="0" wp14:anchorId="608E41F2" wp14:editId="033DE6B4">
                <wp:extent cx="303530" cy="303530"/>
                <wp:effectExtent l="0" t="0" r="3810" b="3175"/>
                <wp:docPr id="205659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DDE79" id="1028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" filled="f" stroked="f">
                <v:path arrowok="t"/>
                <w10:anchorlock/>
              </v:rect>
            </w:pict>
          </mc:Fallback>
        </mc:AlternateContent>
      </w:r>
    </w:p>
    <w:p w14:paraId="4830E96E" w14:textId="77777777" w:rsidR="00301C4B" w:rsidRDefault="00301C4B">
      <w:pPr>
        <w:pStyle w:val="ParaAttribute4"/>
        <w:wordWrap w:val="0"/>
        <w:rPr>
          <w:noProof/>
          <w:lang w:val="en-US"/>
        </w:rPr>
      </w:pPr>
    </w:p>
    <w:p w14:paraId="1777EBD1" w14:textId="639FAD6D" w:rsidR="00301C4B" w:rsidRDefault="00000000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lang w:val="en-US"/>
        </w:rPr>
        <w:t xml:space="preserve"> </w:t>
      </w:r>
      <w:r w:rsidR="00540047">
        <w:rPr>
          <w:noProof/>
        </w:rPr>
        <mc:AlternateContent>
          <mc:Choice Requires="wps">
            <w:drawing>
              <wp:inline distT="0" distB="0" distL="0" distR="0" wp14:anchorId="1D225716" wp14:editId="273A0A82">
                <wp:extent cx="304800" cy="304800"/>
                <wp:effectExtent l="0" t="0" r="0" b="0"/>
                <wp:docPr id="539227617" name="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D7E69" id="10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C0C2F"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392B052" wp14:editId="6416A4C7">
            <wp:extent cx="1150620" cy="1437005"/>
            <wp:effectExtent l="0" t="0" r="0" b="0"/>
            <wp:docPr id="605775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01" cy="14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7602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98"/>
        <w:gridCol w:w="360"/>
        <w:gridCol w:w="360"/>
        <w:gridCol w:w="360"/>
        <w:gridCol w:w="336"/>
      </w:tblGrid>
      <w:tr w:rsidR="00301C4B" w14:paraId="6FCEC124" w14:textId="77777777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2216B3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CDA120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B2922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5D565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E84793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EC1F8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3432C4" w14:textId="77777777" w:rsidR="00301C4B" w:rsidRDefault="00000000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9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8C63CA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D2D5F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22926A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57E4EC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5E13E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</w:tr>
      <w:tr w:rsidR="00301C4B" w14:paraId="16C24AE9" w14:textId="77777777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D47611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36C0933A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14DCF5F5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4"/>
        <w:gridCol w:w="4294"/>
      </w:tblGrid>
      <w:tr w:rsidR="00301C4B" w14:paraId="5C9FE82C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D48254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proofErr w:type="spellStart"/>
            <w:proofErr w:type="gramStart"/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>
              <w:rPr>
                <w:b/>
                <w:sz w:val="24"/>
                <w:szCs w:val="24"/>
                <w:lang w:val="en-US"/>
              </w:rPr>
              <w:t>Able</w:t>
            </w:r>
            <w:proofErr w:type="spellEnd"/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Seaman(III/6)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8D7EA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proofErr w:type="spellStart"/>
            <w:proofErr w:type="gramStart"/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from:ANY</w:t>
            </w:r>
            <w:proofErr w:type="spellEnd"/>
            <w:proofErr w:type="gramEnd"/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14:paraId="7D9ADAB7" w14:textId="77777777" w:rsidR="00301C4B" w:rsidRDefault="00301C4B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4"/>
        <w:gridCol w:w="2788"/>
        <w:gridCol w:w="4386"/>
      </w:tblGrid>
      <w:tr w:rsidR="00301C4B" w14:paraId="0DADD09F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C58C8D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301C4B" w14:paraId="6CBFF906" w14:textId="77777777">
        <w:trPr>
          <w:trHeight w:val="552"/>
        </w:trPr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91D9B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Alakbarov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61A5D7" w14:textId="4069884C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 w:rsidR="00FC0C2F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Parvin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23FD79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Hafiz</w:t>
            </w:r>
          </w:p>
        </w:tc>
      </w:tr>
      <w:tr w:rsidR="00301C4B" w14:paraId="218B26AE" w14:textId="77777777">
        <w:tc>
          <w:tcPr>
            <w:tcW w:w="3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C154DE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Date of Birth: 01.012001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E17B86" w14:textId="186158A1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proofErr w:type="gram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Birth:Azerbaijan</w:t>
            </w:r>
            <w:proofErr w:type="spellEnd"/>
            <w:proofErr w:type="gramEnd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BF6DF9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Sh</w:t>
            </w: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ama</w:t>
            </w:r>
            <w:r w:rsidR="00C5514B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khi</w:t>
            </w:r>
          </w:p>
          <w:p w14:paraId="7F4CAA54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2F52E0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301C4B" w14:paraId="597A52F6" w14:textId="77777777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7A9BD" w14:textId="0A1DA755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</w:t>
            </w:r>
            <w:r w:rsidR="00BF6DF9">
              <w:rPr>
                <w:b/>
                <w:sz w:val="24"/>
                <w:szCs w:val="24"/>
                <w:lang w:val="en-US"/>
              </w:rPr>
              <w:t>Sh</w:t>
            </w:r>
            <w:r>
              <w:rPr>
                <w:b/>
                <w:sz w:val="24"/>
                <w:szCs w:val="24"/>
                <w:lang w:val="en-US"/>
              </w:rPr>
              <w:t>ama</w:t>
            </w:r>
            <w:r w:rsidR="00C5514B">
              <w:rPr>
                <w:b/>
                <w:sz w:val="24"/>
                <w:szCs w:val="24"/>
                <w:lang w:val="en-US"/>
              </w:rPr>
              <w:t>khi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17B145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Phone (Home): 050-687-32-72</w:t>
            </w:r>
          </w:p>
          <w:p w14:paraId="2FF8766A" w14:textId="7A73A68B" w:rsidR="00301C4B" w:rsidRPr="00FC0C2F" w:rsidRDefault="00000000" w:rsidP="00FC0C2F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proofErr w:type="spellStart"/>
            <w:r w:rsidRPr="00BF6DF9">
              <w:rPr>
                <w:b/>
                <w:sz w:val="24"/>
                <w:szCs w:val="24"/>
                <w:lang w:val="en-US"/>
              </w:rPr>
              <w:t>Whatshapp</w:t>
            </w:r>
            <w:proofErr w:type="spellEnd"/>
            <w:r w:rsidRPr="00BF6DF9">
              <w:rPr>
                <w:b/>
                <w:color w:val="215868"/>
                <w:sz w:val="24"/>
                <w:szCs w:val="24"/>
                <w:lang w:val="en-US"/>
              </w:rPr>
              <w:t xml:space="preserve"> </w:t>
            </w:r>
            <w:r w:rsidRPr="00BF6DF9">
              <w:rPr>
                <w:b/>
                <w:sz w:val="24"/>
                <w:szCs w:val="24"/>
                <w:lang w:val="en-US"/>
              </w:rPr>
              <w:t>+99</w:t>
            </w:r>
            <w:r w:rsidR="00FC0C2F" w:rsidRPr="00BF6DF9">
              <w:rPr>
                <w:b/>
                <w:sz w:val="24"/>
                <w:szCs w:val="24"/>
                <w:lang w:val="en-US"/>
              </w:rPr>
              <w:t>450</w:t>
            </w:r>
            <w:r w:rsidRPr="00BF6DF9">
              <w:rPr>
                <w:b/>
                <w:sz w:val="24"/>
                <w:szCs w:val="24"/>
                <w:lang w:val="en-US"/>
              </w:rPr>
              <w:t>-</w:t>
            </w:r>
            <w:r w:rsidR="00FC0C2F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687-32-72</w:t>
            </w:r>
          </w:p>
          <w:p w14:paraId="69E38BE2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 pervin.elekberov@list.ru</w:t>
            </w:r>
          </w:p>
        </w:tc>
      </w:tr>
    </w:tbl>
    <w:p w14:paraId="44CD9CDB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7"/>
        <w:gridCol w:w="1705"/>
        <w:gridCol w:w="1345"/>
        <w:gridCol w:w="880"/>
        <w:gridCol w:w="880"/>
        <w:gridCol w:w="2931"/>
      </w:tblGrid>
      <w:tr w:rsidR="00301C4B" w14:paraId="769CC224" w14:textId="77777777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075035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301C4B" w14:paraId="0C0DB943" w14:textId="77777777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D0C474" w14:textId="77777777" w:rsidR="00301C4B" w:rsidRDefault="00000000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proofErr w:type="spellStart"/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D8D34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EECF7F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9AF92E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561C79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F21BB" w14:textId="77777777" w:rsidR="00301C4B" w:rsidRDefault="00000000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 w:rsidR="00301C4B" w14:paraId="42C6D694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8E6E8" w14:textId="77777777" w:rsidR="00301C4B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0F0228" w14:textId="77777777" w:rsidR="00301C4B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2BB5C" w14:textId="77777777" w:rsidR="00301C4B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6A7197" w14:textId="1A193304" w:rsidR="00301C4B" w:rsidRDefault="00FC0C2F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949E65" w14:textId="7BF408EF" w:rsidR="00301C4B" w:rsidRDefault="00FC0C2F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8D8227" w14:textId="77777777" w:rsidR="00301C4B" w:rsidRDefault="000000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301C4B" w14:paraId="1CDC4153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22BF62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1507B8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D5CDA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3F2EC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F32BB0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DFE837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8C2E199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301C4B" w14:paraId="2519A82E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557941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3.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ProfessionalTest</w:t>
            </w:r>
            <w:proofErr w:type="spellEnd"/>
          </w:p>
        </w:tc>
      </w:tr>
      <w:tr w:rsidR="00301C4B" w14:paraId="0E6DB74D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5A009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</w:rPr>
              <w:t>EnglishTest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9635E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5EEC7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14:paraId="71F63C21" w14:textId="77777777" w:rsidR="00301C4B" w:rsidRDefault="00301C4B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301C4B" w14:paraId="08CFD059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1DBB73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</w:rPr>
              <w:t>TestDate</w:t>
            </w:r>
            <w:proofErr w:type="spellEnd"/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ACE046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proofErr w:type="spellEnd"/>
            <w:r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24D1CC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Style w:val="CharAttribute6"/>
                <w:rFonts w:eastAsia="Batang"/>
                <w:sz w:val="22"/>
                <w:szCs w:val="22"/>
              </w:rPr>
              <w:t>Score</w:t>
            </w:r>
            <w:proofErr w:type="spellEnd"/>
          </w:p>
          <w:p w14:paraId="279135F5" w14:textId="77777777" w:rsidR="00301C4B" w:rsidRDefault="00301C4B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301C4B" w14:paraId="313ED0C4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89FBB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</w:rPr>
              <w:t>Interview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</w:rPr>
              <w:t>Date</w:t>
            </w:r>
            <w:proofErr w:type="spellEnd"/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9481A7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sz w:val="22"/>
                <w:szCs w:val="22"/>
              </w:rPr>
              <w:t>Result</w:t>
            </w:r>
            <w:proofErr w:type="spellEnd"/>
          </w:p>
        </w:tc>
      </w:tr>
    </w:tbl>
    <w:p w14:paraId="51DBB4A9" w14:textId="77777777" w:rsidR="00301C4B" w:rsidRDefault="00301C4B">
      <w:pPr>
        <w:pStyle w:val="ParaAttribute4"/>
        <w:wordWrap w:val="0"/>
        <w:rPr>
          <w:rFonts w:eastAsia="Times New Roman"/>
          <w:lang w:val="az-Latn-AZ"/>
        </w:rPr>
      </w:pPr>
    </w:p>
    <w:p w14:paraId="74AE9FD7" w14:textId="77777777" w:rsidR="00301C4B" w:rsidRDefault="00301C4B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301C4B" w14:paraId="5B8489BC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37033F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301C4B" w14:paraId="3199C083" w14:textId="77777777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A4E930" w14:textId="77777777" w:rsidR="00301C4B" w:rsidRDefault="00000000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proofErr w:type="gramStart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) :</w:t>
            </w:r>
            <w:proofErr w:type="gramEnd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7F927B86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301C4B" w14:paraId="7645ACD2" w14:textId="77777777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7B2CBD" w14:textId="77777777" w:rsidR="00301C4B" w:rsidRDefault="0000000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</w:t>
            </w:r>
            <w:proofErr w:type="gramStart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Kin 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7055FA" w14:textId="77777777" w:rsidR="00301C4B" w:rsidRDefault="00000000">
            <w:pPr>
              <w:pStyle w:val="ParaAttribute4"/>
              <w:wordWrap w:val="0"/>
              <w:rPr>
                <w:rStyle w:val="CharAttribute18"/>
                <w:rFonts w:eastAsia="Batang"/>
                <w:sz w:val="24"/>
                <w:szCs w:val="24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 w:val="24"/>
                <w:szCs w:val="24"/>
              </w:rPr>
              <w:t>Relationship</w:t>
            </w:r>
            <w:proofErr w:type="spellEnd"/>
            <w:r>
              <w:rPr>
                <w:rStyle w:val="CharAttribute18"/>
                <w:rFonts w:eastAsia="Batang"/>
                <w:sz w:val="24"/>
                <w:szCs w:val="24"/>
              </w:rPr>
              <w:t xml:space="preserve"> /</w:t>
            </w: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  <w:p w14:paraId="429F59D2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301C4B" w14:paraId="165CCB78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03E4D4" w14:textId="77777777" w:rsidR="00301C4B" w:rsidRDefault="0000000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326E92A0" w14:textId="031713A2" w:rsidR="00301C4B" w:rsidRDefault="00000000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B34D92">
              <w:rPr>
                <w:b/>
                <w:sz w:val="24"/>
                <w:szCs w:val="24"/>
                <w:lang w:val="en-US"/>
              </w:rPr>
              <w:t>Sh</w:t>
            </w:r>
            <w:r>
              <w:rPr>
                <w:b/>
                <w:sz w:val="24"/>
                <w:szCs w:val="24"/>
                <w:lang w:val="en-US"/>
              </w:rPr>
              <w:t>ama</w:t>
            </w:r>
            <w:r w:rsidR="00C5514B">
              <w:rPr>
                <w:b/>
                <w:sz w:val="24"/>
                <w:szCs w:val="24"/>
                <w:lang w:val="en-US"/>
              </w:rPr>
              <w:t>khi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FBD665" w14:textId="77777777" w:rsidR="00301C4B" w:rsidRDefault="0000000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070-803-46-76</w:t>
            </w:r>
          </w:p>
        </w:tc>
      </w:tr>
    </w:tbl>
    <w:p w14:paraId="00F667DB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07FAE4F3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3F2DEE15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60137C9F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66A0D1F3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42A35096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632"/>
      </w:tblGrid>
      <w:tr w:rsidR="00301C4B" w14:paraId="4A20FD82" w14:textId="77777777">
        <w:tc>
          <w:tcPr>
            <w:tcW w:w="10671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576742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ntityDocuments</w:t>
            </w:r>
            <w:proofErr w:type="spellEnd"/>
          </w:p>
        </w:tc>
      </w:tr>
      <w:tr w:rsidR="00301C4B" w14:paraId="18FD6F5E" w14:textId="77777777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AA3658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F3D12C" w14:textId="77777777" w:rsidR="00301C4B" w:rsidRDefault="00000000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AC3A8F" w14:textId="77777777" w:rsidR="00301C4B" w:rsidRDefault="00000000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4F54EC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799477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IssueDate</w:t>
            </w:r>
            <w:proofErr w:type="spellEnd"/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414B95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301C4B" w14:paraId="3150434A" w14:textId="77777777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A633A0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lastRenderedPageBreak/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177017" w14:textId="77777777" w:rsidR="00301C4B" w:rsidRDefault="00000000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Azerbaijan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3422EF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024086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CF8FA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8539B" w14:textId="32AF9160" w:rsidR="00301C4B" w:rsidRDefault="00BF6DF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22.05.2019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C3169" w14:textId="02F5F4BB" w:rsidR="00301C4B" w:rsidRDefault="00BF6DF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22.05.2024</w:t>
            </w:r>
          </w:p>
        </w:tc>
      </w:tr>
      <w:tr w:rsidR="00301C4B" w14:paraId="17BB548C" w14:textId="77777777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3245EC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158FB" w14:textId="77777777" w:rsidR="00301C4B" w:rsidRDefault="00000000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Azerbaijan</w:t>
            </w:r>
            <w:proofErr w:type="spellEnd"/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AF84E8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C03872101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A652A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57CE88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09.08.2022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AFBD1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08.08.2032</w:t>
            </w:r>
          </w:p>
        </w:tc>
      </w:tr>
    </w:tbl>
    <w:p w14:paraId="08A74D9D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 w:rsidR="00301C4B" w14:paraId="198D209A" w14:textId="77777777">
        <w:tc>
          <w:tcPr>
            <w:tcW w:w="10671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592FD8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301C4B" w14:paraId="0D3C0ADF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287116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873B39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F7D891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  <w:proofErr w:type="spellEnd"/>
          </w:p>
        </w:tc>
      </w:tr>
      <w:tr w:rsidR="00301C4B" w14:paraId="3811207F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79B878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A6BAE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5DB5B8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3687F2A0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187B03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33D18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F9B454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873C48F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 w:rsidR="00301C4B" w14:paraId="7271752F" w14:textId="77777777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487306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301C4B" w14:paraId="6AF16CE6" w14:textId="77777777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97B46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ACED2" w14:textId="77777777" w:rsidR="00301C4B" w:rsidRDefault="00000000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D3671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E52F5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lace</w:t>
            </w:r>
            <w:proofErr w:type="spellEnd"/>
          </w:p>
        </w:tc>
      </w:tr>
      <w:tr w:rsidR="00301C4B" w14:paraId="6E9623EE" w14:textId="77777777">
        <w:trPr>
          <w:trHeight w:val="184"/>
        </w:trPr>
        <w:tc>
          <w:tcPr>
            <w:tcW w:w="4539" w:type="dxa"/>
            <w:vMerge/>
          </w:tcPr>
          <w:p w14:paraId="4AEBA2F9" w14:textId="77777777" w:rsidR="00301C4B" w:rsidRDefault="00301C4B"/>
        </w:tc>
        <w:tc>
          <w:tcPr>
            <w:tcW w:w="1454" w:type="dxa"/>
            <w:vMerge/>
          </w:tcPr>
          <w:p w14:paraId="4CD80831" w14:textId="77777777" w:rsidR="00301C4B" w:rsidRDefault="00301C4B"/>
        </w:tc>
        <w:tc>
          <w:tcPr>
            <w:tcW w:w="1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BF228F" w14:textId="77777777" w:rsidR="00301C4B" w:rsidRDefault="00000000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D8ADC" w14:textId="77777777" w:rsidR="00301C4B" w:rsidRDefault="00000000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14:paraId="5FE4FBA0" w14:textId="77777777" w:rsidR="00301C4B" w:rsidRDefault="00301C4B"/>
        </w:tc>
      </w:tr>
    </w:tbl>
    <w:p w14:paraId="10ED5681" w14:textId="77777777" w:rsidR="00301C4B" w:rsidRDefault="00301C4B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301C4B" w14:paraId="5BFF010D" w14:textId="77777777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1C3BD9" w14:textId="77777777" w:rsidR="00301C4B" w:rsidRDefault="00000000">
            <w:pPr>
              <w:pStyle w:val="ParaAttribute13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CertificateofCompetency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0DB62" w14:textId="09D547AD" w:rsidR="00301C4B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</w:t>
            </w:r>
            <w:r w:rsidR="00FC0C2F">
              <w:rPr>
                <w:rFonts w:eastAsia="Times New Roman"/>
                <w:b/>
                <w:lang w:val="en-US"/>
              </w:rPr>
              <w:t>0848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5D19A5" w14:textId="509F7F35" w:rsidR="00301C4B" w:rsidRDefault="00FC0C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24.01.2022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D76A8" w14:textId="7CDEB5C5" w:rsidR="00301C4B" w:rsidRDefault="00FC0C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24.01.2032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ADC8D9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01C4B" w14:paraId="556E2375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D82FDB" w14:textId="77777777" w:rsidR="00301C4B" w:rsidRDefault="00000000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MalteseEndorsementof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0C01F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73DC0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8DC72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4DD841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344F9DB5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32447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OilTankerEndorsement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3C3C1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9CF02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73800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1C1B4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56FFA6DB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1E897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ChemicalTankerEndorsement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4DFC4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9463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F83214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611A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254BA65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0F714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GasTanker</w:t>
            </w:r>
            <w:r>
              <w:rPr>
                <w:rStyle w:val="CharAttribute6"/>
                <w:rFonts w:eastAsia="Batang"/>
              </w:rPr>
              <w:t>Endorsement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0373B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BD95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E144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6DE089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42155821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8FE6B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OilTankerFamiliarizationTraining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852C28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BD9D6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0E8B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4DA08F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6C3F6AB0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E2BD15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ChemicalTankerFamiliarizationTraining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7CB95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E982B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807C7F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34C39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0DB05DCF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CDA0C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GasTankerFamiliarizationTraining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5DECB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F0E2D2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3A5A4C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6DE71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0A1FF94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B8FFD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OilTankersSpecializedTraining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FA2D1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3617D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3CC2B6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06776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0F4303F5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AB9FA5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ChemicalTankerSpecializedTraining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837E9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25BD9C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E7ECF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A19F7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7A8DF4A2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B7EB6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GasTankerSpecializedTraining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8C225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CB77F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98438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627778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36463127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ED3FA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BasicTrainings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6F1AB" w14:textId="235BA2DF" w:rsidR="00301C4B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</w:t>
            </w:r>
            <w:r w:rsidR="00BD7412">
              <w:rPr>
                <w:rFonts w:eastAsia="Times New Roman"/>
                <w:b/>
                <w:lang w:val="en-US"/>
              </w:rPr>
              <w:t>1457</w:t>
            </w:r>
            <w:r>
              <w:rPr>
                <w:rFonts w:eastAsia="Times New Roman"/>
                <w:b/>
                <w:lang w:val="en-US"/>
              </w:rPr>
              <w:t>-</w:t>
            </w:r>
            <w:r w:rsidR="00BD7412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1EA6A" w14:textId="6767B447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7AAE50" w14:textId="30AE19FC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E09AF" w14:textId="77777777" w:rsidR="00301C4B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01C4B" w14:paraId="1923598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86FF2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B7B65" w14:textId="7551359B" w:rsidR="00301C4B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</w:t>
            </w:r>
            <w:r w:rsidR="00BD7412">
              <w:rPr>
                <w:rFonts w:eastAsia="Times New Roman"/>
                <w:b/>
                <w:lang w:val="en-US"/>
              </w:rPr>
              <w:t>892</w:t>
            </w:r>
            <w:r>
              <w:rPr>
                <w:rFonts w:eastAsia="Times New Roman"/>
                <w:b/>
                <w:lang w:val="en-US"/>
              </w:rPr>
              <w:t>-2</w:t>
            </w:r>
            <w:r w:rsidR="00BD7412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C99B6B" w14:textId="3B159739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C4DE2" w14:textId="6B7CD4B9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08.08.2028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24B43E" w14:textId="77777777" w:rsidR="00301C4B" w:rsidRDefault="00000000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01C4B" w14:paraId="75BEC8C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E9A48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AdvancedFireFighting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E1C13B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EBEB0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A64001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F22694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301C4B" w14:paraId="064F5158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29E319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MedicalFirstAidTraining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9F758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2CCD3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89D0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3D28B4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301C4B" w14:paraId="36A6CC9F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0492E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3423A2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7C0FD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C37A28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323EFA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301C4B" w14:paraId="5577BA0D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4B466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96F38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7C79B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6D23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BC5FF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301C4B" w14:paraId="09F97B7E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96C92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lang w:val="en-US"/>
              </w:rPr>
              <w:t>GMDSS Endorse</w:t>
            </w:r>
            <w:proofErr w:type="spellStart"/>
            <w:r>
              <w:rPr>
                <w:rStyle w:val="CharAttribute6"/>
                <w:rFonts w:eastAsia="Batang"/>
              </w:rPr>
              <w:t>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3713CC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F7592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4E0A3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A2E28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301C4B" w14:paraId="6BCCF89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0344C6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RadarObservation&amp;Plotting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23C0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75485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5C246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DAAA87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301C4B" w14:paraId="0656841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69F3A7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52110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2430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1F95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179FB3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301C4B" w14:paraId="5B60FEA1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68667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BridgeTeamManagement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2EF6A8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971B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B1A92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71E44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301C4B" w14:paraId="4395D5D7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53DEE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Shiphandling&amp;Maneuvering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F5AC5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E0D65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B16C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4B378" w14:textId="77777777" w:rsidR="00301C4B" w:rsidRDefault="00301C4B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301C4B" w14:paraId="331B9171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96B60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D92CA6" w14:textId="6B6A0A04" w:rsidR="00301C4B" w:rsidRDefault="00000000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 w:rsidR="00BD7412">
              <w:rPr>
                <w:rFonts w:eastAsia="Times New Roman"/>
                <w:b/>
                <w:lang w:val="az-Latn-AZ"/>
              </w:rPr>
              <w:t>1430</w:t>
            </w:r>
            <w:r>
              <w:rPr>
                <w:rFonts w:eastAsia="Times New Roman"/>
                <w:b/>
                <w:lang w:val="az-Latn-AZ"/>
              </w:rPr>
              <w:t>-</w:t>
            </w:r>
            <w:r w:rsidR="00BD7412">
              <w:rPr>
                <w:rFonts w:eastAsia="Times New Roman"/>
                <w:b/>
                <w:lang w:val="az-Latn-AZ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2AFEC" w14:textId="76FA195B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3E5D8" w14:textId="726FA457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58C14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01C4B" w14:paraId="6D1F5E5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A75C0A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MalteseEndorsementof</w:t>
            </w:r>
            <w:proofErr w:type="spellEnd"/>
            <w:r>
              <w:rPr>
                <w:rStyle w:val="CharAttribute6"/>
                <w:rFonts w:eastAsia="Batang"/>
              </w:rPr>
              <w:t xml:space="preserve">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82CA1F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90BC9C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A09319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80B89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01C4B" w14:paraId="66FFB2D8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73D639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E2AA3" w14:textId="0B082E1C" w:rsidR="00301C4B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</w:t>
            </w:r>
            <w:r w:rsidR="00BD7412">
              <w:rPr>
                <w:rFonts w:eastAsia="Times New Roman"/>
                <w:b/>
                <w:lang w:val="en-US"/>
              </w:rPr>
              <w:t>765</w:t>
            </w:r>
            <w:r>
              <w:rPr>
                <w:rFonts w:eastAsia="Times New Roman"/>
                <w:b/>
                <w:lang w:val="en-US"/>
              </w:rPr>
              <w:t>-</w:t>
            </w:r>
            <w:r w:rsidR="00BD7412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E69891" w14:textId="07AB093E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77B4FE" w14:textId="5A8527F8" w:rsidR="00301C4B" w:rsidRDefault="00BD7412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71E3C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01C4B" w14:paraId="36303720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CFA82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SafetyOfficer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A3389A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F2AA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47082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ED0046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4E869BB9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BF9B37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ECDISTrainingCourse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28FF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970F6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7F67B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BB4D06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6C36AD6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0D90F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RiskAssessmentCourse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3C78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EB416A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396D80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2ABA36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1C295F72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7A8D5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C.O.W./ I.</w:t>
            </w:r>
            <w:proofErr w:type="gramStart"/>
            <w:r>
              <w:rPr>
                <w:rStyle w:val="CharAttribute6"/>
                <w:rFonts w:eastAsia="Batang"/>
                <w:lang w:val="en-US"/>
              </w:rPr>
              <w:t>G.S</w:t>
            </w:r>
            <w:proofErr w:type="gram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4A77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98F033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438CF2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831781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6E2334CE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F5900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FirePrac</w:t>
            </w:r>
            <w:r>
              <w:rPr>
                <w:rStyle w:val="CharAttribute6"/>
                <w:rFonts w:eastAsia="Batang"/>
              </w:rPr>
              <w:t>ticeonTankers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644D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CCD9D6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D8A7C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6832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5D3EC6E3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ADAC69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VapourRecoverySystem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BC0F7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9069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6FA77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7CEA1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67A70CF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60C87B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UnmannedMachinerySpace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8049B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573B1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C42EC8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3949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4DF55171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A13FD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 xml:space="preserve">FRAMO </w:t>
            </w:r>
            <w:proofErr w:type="spellStart"/>
            <w:r>
              <w:rPr>
                <w:rStyle w:val="CharAttribute6"/>
                <w:rFonts w:eastAsia="Batang"/>
              </w:rPr>
              <w:t>FamiliarizationCourse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D8EB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949C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0AA8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5A658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3C0E8B4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4249BF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13FB3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9CDE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7D6EC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FFA9F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1CF7F94A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27485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HazardousMaterials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CD59B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B5322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10FF31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1ACB5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2C2A7865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234B32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Welder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8A9A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192D6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AD87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DF91C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2BA1602F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990A2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</w:rPr>
              <w:t>Turner</w:t>
            </w:r>
            <w:proofErr w:type="spellEnd"/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0E7DC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D117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4D77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A5E5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3E70F776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3B03B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Risk Management </w:t>
            </w:r>
            <w:proofErr w:type="gramStart"/>
            <w:r>
              <w:rPr>
                <w:rStyle w:val="CharAttribute6"/>
                <w:rFonts w:eastAsia="Batang"/>
                <w:lang w:val="en-US"/>
              </w:rPr>
              <w:t>And</w:t>
            </w:r>
            <w:proofErr w:type="gramEnd"/>
            <w:r>
              <w:rPr>
                <w:rStyle w:val="CharAttribute6"/>
                <w:rFonts w:eastAsia="Batang"/>
                <w:lang w:val="en-US"/>
              </w:rPr>
              <w:t xml:space="preserve">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BCBA5F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46C0C7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E6C36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A05E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0DD85B9C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23878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D1BD3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B14B64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A5F7B8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D371E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301C4B" w14:paraId="62B095EB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3F1DC1" w14:textId="77777777" w:rsidR="00301C4B" w:rsidRDefault="00000000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Dangerous hazardous and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6543CA" w14:textId="41C3BEED" w:rsidR="00301C4B" w:rsidRDefault="00000000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BD7412">
              <w:rPr>
                <w:rFonts w:eastAsia="Times New Roman"/>
                <w:b/>
                <w:bCs/>
                <w:lang w:val="en-US"/>
              </w:rPr>
              <w:t>2094</w:t>
            </w:r>
            <w:r>
              <w:rPr>
                <w:rFonts w:eastAsia="Times New Roman"/>
                <w:b/>
                <w:bCs/>
                <w:lang w:val="en-US"/>
              </w:rPr>
              <w:t>-2</w:t>
            </w:r>
            <w:r w:rsidR="00BD7412">
              <w:rPr>
                <w:rFonts w:eastAsia="Times New Roman"/>
                <w:b/>
                <w:bCs/>
                <w:lang w:val="en-US"/>
              </w:rPr>
              <w:t>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66B95" w14:textId="4EF7230F" w:rsidR="00301C4B" w:rsidRDefault="00BD7412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A0CBE" w14:textId="4B7E7693" w:rsidR="00301C4B" w:rsidRDefault="00BD7412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04.08.2028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7B828" w14:textId="77777777" w:rsidR="00301C4B" w:rsidRDefault="00000000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301C4B" w14:paraId="7C1F7AFF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744BD6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BasicTraining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</w:t>
            </w:r>
            <w:proofErr w:type="gramStart"/>
            <w:r>
              <w:rPr>
                <w:rStyle w:val="CharAttribute6"/>
                <w:rFonts w:eastAsia="Batang"/>
                <w:lang w:val="az-Latn-AZ"/>
              </w:rPr>
              <w:t>chemical  tanker</w:t>
            </w:r>
            <w:proofErr w:type="gramEnd"/>
            <w:r>
              <w:rPr>
                <w:rStyle w:val="CharAttribute6"/>
                <w:rFonts w:eastAsia="Batang"/>
                <w:lang w:val="az-Latn-AZ"/>
              </w:rPr>
              <w:t xml:space="preserve">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E2710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7D4DE2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218C00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4BEFB" w14:textId="77777777" w:rsidR="00301C4B" w:rsidRDefault="00301C4B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301C4B" w14:paraId="2809B108" w14:textId="7777777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E8457" w14:textId="77777777" w:rsidR="00301C4B" w:rsidRDefault="00000000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E7F99C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5FC71D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667D87" w14:textId="77777777" w:rsidR="00301C4B" w:rsidRDefault="00301C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EA5D4A" w14:textId="77777777" w:rsidR="00301C4B" w:rsidRDefault="00301C4B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16D94EE2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29B3F8D0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785D0CB0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24BCC6EE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79287033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p w14:paraId="1F654945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301C4B" w14:paraId="4267992B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B88F8C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>
              <w:rPr>
                <w:rStyle w:val="CharAttribute11"/>
                <w:rFonts w:eastAsia="Batang"/>
                <w:szCs w:val="24"/>
              </w:rPr>
              <w:t xml:space="preserve">8.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PhysicalData</w:t>
            </w:r>
            <w:proofErr w:type="spellEnd"/>
          </w:p>
        </w:tc>
      </w:tr>
      <w:tr w:rsidR="00301C4B" w14:paraId="32A26C2E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6BE003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Height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7DA151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174 </w:t>
            </w:r>
            <w:proofErr w:type="spellStart"/>
            <w:r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  <w:proofErr w:type="spellEnd"/>
          </w:p>
        </w:tc>
      </w:tr>
      <w:tr w:rsidR="00301C4B" w14:paraId="4CDFD8CF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1CECB1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Weight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B0FCD2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60</w:t>
            </w:r>
          </w:p>
        </w:tc>
      </w:tr>
      <w:tr w:rsidR="00301C4B" w14:paraId="731F1BD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8D52D8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AFF38C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301C4B" w14:paraId="228E3E8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C3372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CE4733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301C4B" w14:paraId="2E86AD0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09F93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F69389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301C4B" w14:paraId="7669BC1A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A909EF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EF0399" w14:textId="77777777" w:rsidR="00301C4B" w:rsidRDefault="0000000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42</w:t>
            </w:r>
          </w:p>
        </w:tc>
      </w:tr>
    </w:tbl>
    <w:p w14:paraId="51622223" w14:textId="77777777" w:rsidR="00301C4B" w:rsidRDefault="00301C4B">
      <w:pPr>
        <w:pStyle w:val="ParaAttribute4"/>
        <w:wordWrap w:val="0"/>
        <w:rPr>
          <w:rFonts w:eastAsia="Times New Roman"/>
          <w:lang w:val="az-Latn-AZ"/>
        </w:rPr>
      </w:pPr>
    </w:p>
    <w:p w14:paraId="3CC479BF" w14:textId="77777777" w:rsidR="00301C4B" w:rsidRDefault="00301C4B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301C4B" w14:paraId="2BDDBA0D" w14:textId="77777777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7F76D7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F09DF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2A7BD7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301C4B" w14:paraId="0E75AC32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7617B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A3A6F2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483DC0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0872FA3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5BAB8A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0C1DE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AA61B4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61F4F561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F55F21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F3E59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78924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22ECD8F8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767923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11E09A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21FDA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734C75B6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301C4B" w14:paraId="1FC03E50" w14:textId="77777777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4CBC3B" w14:textId="77777777" w:rsidR="00301C4B" w:rsidRDefault="00000000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35DDF9A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2D233C16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301C4B" w14:paraId="15C39CAC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C4D43C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EDD23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CharAttribute16"/>
                <w:rFonts w:eastAsia="Batang"/>
                <w:sz w:val="20"/>
              </w:rPr>
              <w:t>Passed</w:t>
            </w:r>
            <w:proofErr w:type="spellEnd"/>
            <w:r>
              <w:rPr>
                <w:rStyle w:val="CharAttribute16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464B4E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CharAttribute16"/>
                <w:rFonts w:eastAsia="Batang"/>
                <w:sz w:val="20"/>
              </w:rPr>
              <w:t>Validtill</w:t>
            </w:r>
            <w:proofErr w:type="spellEnd"/>
            <w:r>
              <w:rPr>
                <w:rStyle w:val="CharAttribute16"/>
                <w:rFonts w:eastAsia="Batang"/>
                <w:sz w:val="20"/>
              </w:rPr>
              <w:t>:</w:t>
            </w:r>
          </w:p>
        </w:tc>
      </w:tr>
      <w:tr w:rsidR="00301C4B" w14:paraId="3E08EE4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5E21D8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Medical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450728" w14:textId="6487B1B3" w:rsidR="00301C4B" w:rsidRDefault="00BF6DF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21.07.2023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303908" w14:textId="0C14B4C1" w:rsidR="00301C4B" w:rsidRDefault="00BF6DF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21.07.2024</w:t>
            </w:r>
          </w:p>
        </w:tc>
      </w:tr>
      <w:tr w:rsidR="00301C4B" w14:paraId="2F4E5E05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90150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Vaccination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Against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A441C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7BBEAB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2409A66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9AC9F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Vaccination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Against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0428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5FF8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14842BB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0AF22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8B614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20986C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2D8E0C70" w14:textId="77777777" w:rsidR="00301C4B" w:rsidRDefault="00301C4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301C4B" w14:paraId="67BD4C7A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7FDFF5" w14:textId="77777777" w:rsidR="00301C4B" w:rsidRDefault="00000000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BF877A" w14:textId="77777777" w:rsidR="00301C4B" w:rsidRDefault="00000000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14:paraId="642BD995" w14:textId="77777777" w:rsidR="00301C4B" w:rsidRDefault="00301C4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301C4B" w14:paraId="2D2101BA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470D3D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D3840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7DA49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7928C974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4C00E7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CB90F0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3F3B1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0998482F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56698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FDAE0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0965EF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417DCE8C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5FC0E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737BC8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60613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1269B5B7" w14:textId="77777777" w:rsidR="00301C4B" w:rsidRDefault="00301C4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301C4B" w14:paraId="72825B26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6CF3AF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CD8857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476E7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1046C66F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FBBD7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05E47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1AC6B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301C4B" w14:paraId="091A8530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74348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1CC20E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4D3C99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187745C3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4407A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DA7171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EF62F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32BC17C4" w14:textId="77777777" w:rsidR="00301C4B" w:rsidRDefault="00301C4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301C4B" w14:paraId="18FA41E1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E89071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address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forallotments</w:t>
            </w:r>
            <w:proofErr w:type="spellEnd"/>
          </w:p>
        </w:tc>
      </w:tr>
      <w:tr w:rsidR="00301C4B" w14:paraId="530A0ABF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E0DE8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Beneficiary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286DD3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7D0FD0CF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4B2C16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AccountNo</w:t>
            </w:r>
            <w:proofErr w:type="spellEnd"/>
            <w:r>
              <w:rPr>
                <w:rStyle w:val="CharAttribute1"/>
                <w:rFonts w:eastAsia="Batang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E714A5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2F326F85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CA915B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372927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301C4B" w14:paraId="0CB0A3C9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ED1D8E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39B10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F8809F1" w14:textId="77777777" w:rsidR="00301C4B" w:rsidRDefault="00301C4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301C4B" w14:paraId="695B34BE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F25E08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12.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0E3FEE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B7844D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301C4B" w14:paraId="2834D6C5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0354C2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 xml:space="preserve">OCIMF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vetting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experience</w:t>
            </w:r>
            <w:proofErr w:type="spellEnd"/>
            <w:r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D77A5A" w14:textId="77777777" w:rsidR="00301C4B" w:rsidRDefault="00301C4B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7DD3D7" w14:textId="77777777" w:rsidR="00301C4B" w:rsidRDefault="00301C4B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301C4B" w14:paraId="3F177F47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1FFA1E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 xml:space="preserve">ISGOT </w:t>
            </w:r>
            <w:proofErr w:type="spellStart"/>
            <w:r>
              <w:rPr>
                <w:rStyle w:val="CharAttribute1"/>
                <w:rFonts w:eastAsia="Batang"/>
                <w:szCs w:val="24"/>
              </w:rPr>
              <w:t>knowledge</w:t>
            </w:r>
            <w:proofErr w:type="spellEnd"/>
            <w:r>
              <w:rPr>
                <w:rStyle w:val="CharAttribute1"/>
                <w:rFonts w:eastAsia="Batang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CB0D5D" w14:textId="77777777" w:rsidR="00301C4B" w:rsidRDefault="00301C4B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CC9907" w14:textId="77777777" w:rsidR="00301C4B" w:rsidRDefault="00301C4B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037AA98D" w14:textId="77777777" w:rsidR="00301C4B" w:rsidRDefault="00301C4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301C4B" w14:paraId="5F4D7F0E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C74923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301C4B" w14:paraId="514D508E" w14:textId="77777777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1036E5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14:paraId="7816BDDD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7EBCDA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81FAA85" w14:textId="77777777" w:rsidR="00301C4B" w:rsidRDefault="00301C4B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DD9A6B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D79B624" w14:textId="77777777" w:rsidR="00301C4B" w:rsidRDefault="00301C4B">
            <w:pPr>
              <w:pStyle w:val="ParaAttribute4"/>
              <w:wordWrap w:val="0"/>
            </w:pPr>
          </w:p>
        </w:tc>
      </w:tr>
    </w:tbl>
    <w:p w14:paraId="1E182A62" w14:textId="77777777" w:rsidR="00301C4B" w:rsidRDefault="00301C4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301C4B" w14:paraId="56C8F2BC" w14:textId="77777777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1EC06E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14.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ForOfficeuseonly</w:t>
            </w:r>
            <w:proofErr w:type="spellEnd"/>
          </w:p>
        </w:tc>
      </w:tr>
    </w:tbl>
    <w:p w14:paraId="7614E7AB" w14:textId="77777777" w:rsidR="00301C4B" w:rsidRDefault="00301C4B">
      <w:pPr>
        <w:ind w:left="60"/>
        <w:rPr>
          <w:rFonts w:ascii="Times New Roman" w:eastAsia="Times New Roman"/>
        </w:rPr>
        <w:sectPr w:rsidR="00301C4B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1B086F01" w14:textId="77777777" w:rsidR="00301C4B" w:rsidRDefault="00000000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 xml:space="preserve">15. </w:t>
      </w:r>
      <w:proofErr w:type="spellStart"/>
      <w:r>
        <w:rPr>
          <w:rStyle w:val="CharAttribute11"/>
          <w:rFonts w:eastAsia="Batang"/>
          <w:szCs w:val="24"/>
        </w:rPr>
        <w:t>SeagoingExperience</w:t>
      </w:r>
      <w:proofErr w:type="spellEnd"/>
    </w:p>
    <w:p w14:paraId="2D9731C9" w14:textId="77777777" w:rsidR="00301C4B" w:rsidRDefault="00301C4B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458"/>
        <w:gridCol w:w="720"/>
        <w:gridCol w:w="1080"/>
        <w:gridCol w:w="720"/>
        <w:gridCol w:w="2700"/>
        <w:gridCol w:w="1402"/>
        <w:gridCol w:w="1559"/>
        <w:gridCol w:w="1276"/>
        <w:gridCol w:w="1418"/>
      </w:tblGrid>
      <w:tr w:rsidR="00301C4B" w14:paraId="1D61CB89" w14:textId="77777777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5DBD3F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31C977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145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AC12F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Vessel’sType</w:t>
            </w:r>
            <w:proofErr w:type="spellEnd"/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A1F195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08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BD9BDF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1A36F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7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B7C8F7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Manageror</w:t>
            </w:r>
            <w:proofErr w:type="spellEnd"/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Owner</w:t>
            </w:r>
            <w:proofErr w:type="spellEnd"/>
          </w:p>
        </w:tc>
        <w:tc>
          <w:tcPr>
            <w:tcW w:w="140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A59E4D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6991B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1C964B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Tod</w:t>
            </w:r>
            <w:proofErr w:type="spellEnd"/>
            <w:r>
              <w:rPr>
                <w:rStyle w:val="CharAttribute11"/>
                <w:rFonts w:eastAsia="Batang"/>
                <w:szCs w:val="24"/>
              </w:rPr>
              <w:t>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BEB442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14:paraId="391608F1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301C4B" w14:paraId="1B1AB393" w14:textId="77777777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CA1345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Gala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52295E" w14:textId="2D104D5C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t>Azerbaijan</w:t>
            </w:r>
            <w:proofErr w:type="spellEnd"/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9B2D2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1DFA8F" w14:textId="0B9491CE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 w:rsidR="00DE287C">
              <w:rPr>
                <w:rFonts w:eastAsia="Times New Roman"/>
                <w:lang w:val="en-US"/>
              </w:rPr>
              <w:t>310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21F260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C3014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D5BFC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AEC1E5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11EAB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273F7" w14:textId="77777777" w:rsidR="00301C4B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7AFA9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301C4B" w14:paraId="61DF3DEE" w14:textId="77777777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7C553" w14:textId="3C56909C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Professor Gul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09E076" w14:textId="77777777" w:rsidR="00301C4B" w:rsidRDefault="0000000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F4EA81" w14:textId="44EA697C" w:rsidR="00301C4B" w:rsidRDefault="00DE287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D53652" w14:textId="07C5635E" w:rsidR="00301C4B" w:rsidRDefault="00DE287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1D15D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19B400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B4E54" w14:textId="77777777" w:rsidR="00301C4B" w:rsidRDefault="00000000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89667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EB57F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15CACC" w14:textId="77777777" w:rsidR="00301C4B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11EDDF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 d.</w:t>
            </w:r>
          </w:p>
        </w:tc>
      </w:tr>
      <w:tr w:rsidR="00301C4B" w14:paraId="103026AD" w14:textId="77777777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57BCF6" w14:textId="5FF67C1F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</w:t>
            </w:r>
            <w:proofErr w:type="spellStart"/>
            <w:r>
              <w:rPr>
                <w:rFonts w:eastAsia="Times New Roman"/>
                <w:lang w:val="en-US"/>
              </w:rPr>
              <w:t>Şirvan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9109E" w14:textId="77777777" w:rsidR="00301C4B" w:rsidRDefault="0000000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F62C6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7D3CEB" w14:textId="7AF927A2" w:rsidR="00301C4B" w:rsidRDefault="00DE287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1326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6C7EF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80D704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C5A154" w14:textId="77777777" w:rsidR="00301C4B" w:rsidRDefault="00000000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CAC413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D0B4FD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BC2E92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356A7" w14:textId="77777777" w:rsidR="00301C4B" w:rsidRDefault="0000000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3 </w:t>
            </w:r>
            <w:proofErr w:type="gramStart"/>
            <w:r>
              <w:rPr>
                <w:rFonts w:eastAsia="Times New Roman"/>
                <w:lang w:val="en-US"/>
              </w:rPr>
              <w:t>m,.</w:t>
            </w:r>
            <w:proofErr w:type="gramEnd"/>
            <w:r>
              <w:rPr>
                <w:rFonts w:eastAsia="Times New Roman"/>
                <w:lang w:val="en-US"/>
              </w:rPr>
              <w:t xml:space="preserve"> 20 d</w:t>
            </w:r>
          </w:p>
        </w:tc>
      </w:tr>
      <w:tr w:rsidR="00301C4B" w14:paraId="56E0736B" w14:textId="77777777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884CE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1B9107" w14:textId="77777777" w:rsidR="00301C4B" w:rsidRDefault="00301C4B">
            <w:pPr>
              <w:jc w:val="left"/>
              <w:rPr>
                <w:rFonts w:ascii="Times New Roman"/>
              </w:rPr>
            </w:pPr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78A3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9F380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36282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AF73C7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96CB1" w14:textId="77777777" w:rsidR="00301C4B" w:rsidRDefault="00301C4B">
            <w:pPr>
              <w:jc w:val="left"/>
              <w:rPr>
                <w:rFonts w:ascii="Times New Roman" w:eastAsia="Times New Roman"/>
              </w:rPr>
            </w:pP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CB7C25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6679FA" w14:textId="77777777" w:rsidR="00301C4B" w:rsidRDefault="00301C4B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6219E6" w14:textId="77777777" w:rsidR="00301C4B" w:rsidRDefault="00301C4B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888197" w14:textId="77777777" w:rsidR="00301C4B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</w:t>
            </w:r>
          </w:p>
        </w:tc>
      </w:tr>
      <w:tr w:rsidR="00301C4B" w14:paraId="1F7C4476" w14:textId="77777777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B8A98F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4DBD0B" w14:textId="77777777" w:rsidR="00301C4B" w:rsidRDefault="00301C4B">
            <w:pPr>
              <w:jc w:val="left"/>
              <w:rPr>
                <w:rFonts w:ascii="Times New Roman"/>
              </w:rPr>
            </w:pPr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A56FE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81BD2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E0476C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209E92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04AEB" w14:textId="77777777" w:rsidR="00301C4B" w:rsidRDefault="00301C4B">
            <w:pPr>
              <w:jc w:val="left"/>
              <w:rPr>
                <w:rFonts w:ascii="Times New Roman" w:eastAsia="Times New Roman"/>
              </w:rPr>
            </w:pPr>
          </w:p>
          <w:p w14:paraId="6DF6D7EF" w14:textId="77777777" w:rsidR="00301C4B" w:rsidRDefault="00301C4B">
            <w:pPr>
              <w:jc w:val="left"/>
              <w:rPr>
                <w:rFonts w:ascii="Times New Roman" w:eastAsia="Times New Roman"/>
              </w:rPr>
            </w:pP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6DF5D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73D039" w14:textId="77777777" w:rsidR="00301C4B" w:rsidRDefault="00301C4B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07E197" w14:textId="77777777" w:rsidR="00301C4B" w:rsidRDefault="00301C4B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63140" w14:textId="77777777" w:rsidR="00301C4B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</w:t>
            </w:r>
          </w:p>
        </w:tc>
      </w:tr>
      <w:tr w:rsidR="00301C4B" w14:paraId="2296982F" w14:textId="77777777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B1F08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C270A4" w14:textId="77777777" w:rsidR="00301C4B" w:rsidRDefault="00301C4B">
            <w:pPr>
              <w:jc w:val="left"/>
              <w:rPr>
                <w:rFonts w:ascii="Times New Roman"/>
              </w:rPr>
            </w:pPr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80B6F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B8294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D5F21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7361A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43575D" w14:textId="77777777" w:rsidR="00301C4B" w:rsidRDefault="00301C4B">
            <w:pPr>
              <w:jc w:val="left"/>
              <w:rPr>
                <w:rFonts w:ascii="Times New Roman" w:eastAsia="Times New Roman"/>
              </w:rPr>
            </w:pP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7B7569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5402E8" w14:textId="77777777" w:rsidR="00301C4B" w:rsidRDefault="00301C4B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035E1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FCA0A" w14:textId="77777777" w:rsidR="00301C4B" w:rsidRDefault="00000000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</w:t>
            </w:r>
          </w:p>
        </w:tc>
      </w:tr>
      <w:tr w:rsidR="00301C4B" w14:paraId="19203ACE" w14:textId="77777777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8FF8C" w14:textId="77777777" w:rsidR="00301C4B" w:rsidRDefault="00000000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04161" w14:textId="77777777" w:rsidR="00301C4B" w:rsidRDefault="00301C4B">
            <w:pPr>
              <w:jc w:val="center"/>
              <w:rPr>
                <w:rFonts w:ascii="Times New Roman"/>
              </w:rPr>
            </w:pPr>
          </w:p>
        </w:tc>
        <w:tc>
          <w:tcPr>
            <w:tcW w:w="14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8DD75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84CCAF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D4718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D1E50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D0BE8D" w14:textId="77777777" w:rsidR="00301C4B" w:rsidRDefault="00301C4B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0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2AF8BE" w14:textId="77777777" w:rsidR="00301C4B" w:rsidRDefault="00301C4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582D7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94892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F1FA67" w14:textId="77777777" w:rsidR="00301C4B" w:rsidRDefault="00301C4B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</w:p>
        </w:tc>
      </w:tr>
    </w:tbl>
    <w:p w14:paraId="047CAE35" w14:textId="77777777" w:rsidR="00301C4B" w:rsidRDefault="00301C4B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3E33D1AA" w14:textId="77777777" w:rsidR="00301C4B" w:rsidRDefault="00301C4B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64FF3940" w14:textId="77777777" w:rsidR="00301C4B" w:rsidRDefault="00000000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  <w:t xml:space="preserve">                           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301C4B" w14:paraId="4AC8180D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44BEE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21B0B9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8552B7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C32872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F381D1" w14:textId="77777777" w:rsidR="00301C4B" w:rsidRDefault="00000000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Years</w:t>
            </w:r>
            <w:proofErr w:type="spellEnd"/>
          </w:p>
        </w:tc>
      </w:tr>
      <w:tr w:rsidR="00301C4B" w14:paraId="446AFCFD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4F7E7D" w14:textId="77777777" w:rsidR="00301C4B" w:rsidRDefault="0000000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B48475" w14:textId="77777777" w:rsidR="00301C4B" w:rsidRDefault="00301C4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4A70DF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D1EF" w14:textId="77777777" w:rsidR="00301C4B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FA9D22" w14:textId="77777777" w:rsidR="00301C4B" w:rsidRDefault="00301C4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301C4B" w14:paraId="5CC463BC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78555E" w14:textId="77777777" w:rsidR="00301C4B" w:rsidRDefault="00301C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FE0B9" w14:textId="77777777" w:rsidR="00301C4B" w:rsidRDefault="00301C4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0CF06C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70498F" w14:textId="77777777" w:rsidR="00301C4B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C2C320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301C4B" w14:paraId="38837D19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331D94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A163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F63F17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DF0CF4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00BDEF" w14:textId="77777777" w:rsidR="00301C4B" w:rsidRDefault="00301C4B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301C4B" w14:paraId="13C63DF6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630AEA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  <w:p w14:paraId="1DA67CE4" w14:textId="77777777" w:rsidR="00301C4B" w:rsidRDefault="00301C4B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11EE0E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  <w:p w14:paraId="25E63D8B" w14:textId="77777777" w:rsidR="00301C4B" w:rsidRDefault="00301C4B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D3C8A7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  <w:p w14:paraId="33C56943" w14:textId="77777777" w:rsidR="00301C4B" w:rsidRDefault="00301C4B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640AD4" w14:textId="77777777" w:rsidR="00301C4B" w:rsidRDefault="00301C4B">
            <w:pPr>
              <w:pStyle w:val="ParaAttribute4"/>
              <w:wordWrap w:val="0"/>
            </w:pPr>
          </w:p>
          <w:p w14:paraId="1400388A" w14:textId="77777777" w:rsidR="00301C4B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85D195" w14:textId="77777777" w:rsidR="00301C4B" w:rsidRDefault="00301C4B">
            <w:pPr>
              <w:pStyle w:val="ParaAttribute4"/>
              <w:wordWrap w:val="0"/>
            </w:pPr>
          </w:p>
        </w:tc>
      </w:tr>
      <w:tr w:rsidR="00301C4B" w14:paraId="39C7B299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43D15F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C3FC88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BBD122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52FC7D" w14:textId="77777777" w:rsidR="00301C4B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AD19E9" w14:textId="77777777" w:rsidR="00301C4B" w:rsidRDefault="00301C4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301C4B" w14:paraId="77667530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1B5ED7" w14:textId="77777777" w:rsidR="00301C4B" w:rsidRDefault="00301C4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122DFA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7AC1C8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69206C" w14:textId="77777777" w:rsidR="00301C4B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0DB85C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301C4B" w14:paraId="1BDD6C98" w14:textId="77777777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AAB57D" w14:textId="77777777" w:rsidR="00301C4B" w:rsidRDefault="00000000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014A6A" w14:textId="77777777" w:rsidR="00301C4B" w:rsidRDefault="00301C4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907B5A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D92A65" w14:textId="77777777" w:rsidR="00301C4B" w:rsidRDefault="00000000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3C6AE4" w14:textId="77777777" w:rsidR="00301C4B" w:rsidRDefault="00301C4B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189BCCCD" w14:textId="77777777" w:rsidR="00301C4B" w:rsidRDefault="00301C4B">
      <w:pPr>
        <w:pStyle w:val="ParaAttribute4"/>
        <w:wordWrap w:val="0"/>
        <w:rPr>
          <w:rFonts w:eastAsia="Times New Roman"/>
        </w:rPr>
      </w:pPr>
    </w:p>
    <w:p w14:paraId="2C0C9630" w14:textId="77777777" w:rsidR="00301C4B" w:rsidRDefault="00301C4B"/>
    <w:sectPr w:rsidR="00301C4B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E63C" w14:textId="77777777" w:rsidR="00AF746B" w:rsidRDefault="00AF746B">
      <w:r>
        <w:separator/>
      </w:r>
    </w:p>
  </w:endnote>
  <w:endnote w:type="continuationSeparator" w:id="0">
    <w:p w14:paraId="30E703BB" w14:textId="77777777" w:rsidR="00AF746B" w:rsidRDefault="00AF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B262" w14:textId="2CFA99B7" w:rsidR="00301C4B" w:rsidRDefault="00540047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ABC8763" wp14:editId="5828B6D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974229236" name="409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6DF77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0;width:50pt;height:50pt;z-index:251657216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A2CB36" wp14:editId="5F5BE5F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2540" b="3175"/>
              <wp:wrapNone/>
              <wp:docPr id="711614727" name="4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0076" w14:textId="77777777" w:rsidR="00301C4B" w:rsidRDefault="0000000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2CB36" id="_x0000_t202" coordsize="21600,21600" o:spt="202" path="m,l,21600r21600,l21600,xe">
              <v:stroke joinstyle="miter"/>
              <v:path gradientshapeok="t" o:connecttype="rect"/>
            </v:shapetype>
            <v:shape id="4099" o:spid="_x0000_s1026" type="#_x0000_t202" style="position:absolute;left:0;text-align:left;margin-left:-21pt;margin-top:794pt;width:552pt;height:48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" filled="f" stroked="f">
              <v:path arrowok="t"/>
              <v:textbox inset="0,0,0,0">
                <w:txbxContent>
                  <w:p w14:paraId="5B580076" w14:textId="77777777" w:rsidR="00301C4B" w:rsidRDefault="0000000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5AC62F" wp14:editId="0FDDA9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85062178" name="AutoShape 1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Select="1" noChangeShapeType="1"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7AE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A71E4AC" wp14:editId="2F125C23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2100017840" name="4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893059525" name="4102"/>
                      <wps:cNvCnPr>
                        <a:cxnSpLocks noChangeShapeType="1"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8687945" name="4103"/>
                      <wps:cNvCnPr>
                        <a:cxnSpLocks noChangeShapeType="1"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3728617" name="4104"/>
                      <wps:cNvCnPr>
                        <a:cxnSpLocks noChangeShapeType="1"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FC6EB7" id="4100" o:spid="_x0000_s1026" style="position:absolute;margin-left:37pt;margin-top:803pt;width:5pt;height:39pt;z-index:251658240;mso-wrap-distance-left:0;mso-wrap-distance-right:0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">
              <v:shape id="4102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" strokecolor="#006c31" strokeweight=".25pt">
                <v:stroke joinstyle="miter"/>
              </v:shape>
              <v:shape id="4103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" strokecolor="#006c31" strokeweight=".25pt">
                <v:stroke joinstyle="miter"/>
              </v:shape>
              <v:shape id="4104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DBE5" w14:textId="5617DED5" w:rsidR="00301C4B" w:rsidRDefault="00540047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E5E6E08" wp14:editId="25E4D04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19411274" name="410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3BBA2" id="_x0000_t202" coordsize="21600,21600" o:spt="202" path="m,l,21600r21600,l21600,xe">
              <v:stroke joinstyle="miter"/>
              <v:path gradientshapeok="t" o:connecttype="rect"/>
            </v:shapetype>
            <v:shape id="4105" o:spid="_x0000_s1026" type="#_x0000_t202" style="position:absolute;margin-left:0;margin-top:0;width:50pt;height:50pt;z-index:251654144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7AFF0B0" wp14:editId="17B9BE54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3175" r="0" b="0"/>
              <wp:wrapNone/>
              <wp:docPr id="715074588" name="4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FC761" w14:textId="77777777" w:rsidR="00301C4B" w:rsidRDefault="00000000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FF0B0" id="_x0000_t202" coordsize="21600,21600" o:spt="202" path="m,l,21600r21600,l21600,xe">
              <v:stroke joinstyle="miter"/>
              <v:path gradientshapeok="t" o:connecttype="rect"/>
            </v:shapetype>
            <v:shape id="4106" o:spid="_x0000_s1027" type="#_x0000_t202" style="position:absolute;left:0;text-align:left;margin-left:126pt;margin-top:547pt;width:608.65pt;height:48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" filled="f" stroked="f">
              <v:path arrowok="t"/>
              <v:textbox inset="0,0,0,0">
                <w:txbxContent>
                  <w:p w14:paraId="31DFC761" w14:textId="77777777" w:rsidR="00301C4B" w:rsidRDefault="00000000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16A3A" wp14:editId="0A3009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118876397" name="AutoShape 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Select="1" noChangeShapeType="1"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632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08450831" wp14:editId="5964EA4F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141350733" name="4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559632734" name="4108"/>
                      <wps:cNvCnPr>
                        <a:cxnSpLocks noChangeShapeType="1"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3117839" name="4109"/>
                      <wps:cNvCnPr>
                        <a:cxnSpLocks noChangeShapeType="1"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56365275" name="4110"/>
                      <wps:cNvCnPr>
                        <a:cxnSpLocks noChangeShapeType="1"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32F76" id="4107" o:spid="_x0000_s1026" style="position:absolute;margin-left:37pt;margin-top:803pt;width:5pt;height:39pt;z-index:251655168;mso-wrap-distance-left:0;mso-wrap-distance-right:0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">
              <v:shape id="4108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" strokecolor="#006c31" strokeweight=".25pt">
                <v:stroke joinstyle="miter"/>
              </v:shape>
              <v:shape id="4109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" strokecolor="#006c31" strokeweight=".25pt">
                <v:stroke joinstyle="miter"/>
              </v:shape>
              <v:shape id="4110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FA51" w14:textId="77777777" w:rsidR="00AF746B" w:rsidRDefault="00AF746B">
      <w:r>
        <w:separator/>
      </w:r>
    </w:p>
  </w:footnote>
  <w:footnote w:type="continuationSeparator" w:id="0">
    <w:p w14:paraId="6C4A8824" w14:textId="77777777" w:rsidR="00AF746B" w:rsidRDefault="00AF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4B"/>
    <w:rsid w:val="00301C4B"/>
    <w:rsid w:val="00382083"/>
    <w:rsid w:val="00540047"/>
    <w:rsid w:val="00614A95"/>
    <w:rsid w:val="00AF746B"/>
    <w:rsid w:val="00B34D92"/>
    <w:rsid w:val="00BD7412"/>
    <w:rsid w:val="00BF6DF9"/>
    <w:rsid w:val="00C35E5F"/>
    <w:rsid w:val="00C5514B"/>
    <w:rsid w:val="00CF7B23"/>
    <w:rsid w:val="00DE287C"/>
    <w:rsid w:val="00FC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3D753D"/>
  <w15:docId w15:val="{AA2E52DA-0628-470A-94CD-8DEF763F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ASAF ATLUYEV</dc:creator>
  <cp:lastModifiedBy>Leyla Əliyeva</cp:lastModifiedBy>
  <cp:revision>5</cp:revision>
  <dcterms:created xsi:type="dcterms:W3CDTF">2023-08-22T17:51:00Z</dcterms:created>
  <dcterms:modified xsi:type="dcterms:W3CDTF">2023-08-22T18:18:00Z</dcterms:modified>
</cp:coreProperties>
</file>