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FF" w:rsidRDefault="00727350" w:rsidP="00F15D9D">
      <w:pPr>
        <w:ind w:left="-1080"/>
        <w:rPr>
          <w:rFonts w:ascii="Times New Roman" w:hAnsi="Times New Roman"/>
          <w:b/>
          <w:sz w:val="48"/>
          <w:szCs w:val="48"/>
          <w:u w:val="single"/>
          <w:lang w:val="en-US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141.75pt">
            <v:imagedata r:id="rId8" o:title="NEMET-01"/>
          </v:shape>
        </w:pict>
      </w:r>
      <w:r w:rsidR="00F15D9D">
        <w:rPr>
          <w:noProof/>
          <w:lang w:val="en-US"/>
        </w:rPr>
        <w:t xml:space="preserve">                   </w:t>
      </w:r>
      <w:proofErr w:type="gramStart"/>
      <w:r w:rsidR="00E15E7B" w:rsidRPr="000C2F81">
        <w:rPr>
          <w:rFonts w:ascii="Times New Roman" w:hAnsi="Times New Roman"/>
          <w:b/>
          <w:color w:val="FF0000"/>
          <w:sz w:val="48"/>
          <w:szCs w:val="48"/>
          <w:u w:val="single"/>
          <w:lang w:val="en-US"/>
        </w:rPr>
        <w:t>CURRICULUM  VITAE</w:t>
      </w:r>
      <w:proofErr w:type="gramEnd"/>
      <w:r w:rsidR="00E15E7B" w:rsidRPr="00EE5A55">
        <w:rPr>
          <w:rFonts w:ascii="Times New Roman" w:hAnsi="Times New Roman"/>
          <w:b/>
          <w:color w:val="FF0000"/>
          <w:sz w:val="48"/>
          <w:szCs w:val="48"/>
          <w:u w:val="single"/>
          <w:lang w:val="en-US"/>
        </w:rPr>
        <w:t>.</w:t>
      </w:r>
    </w:p>
    <w:p w:rsidR="00E15E7B" w:rsidRPr="003E38FF" w:rsidRDefault="003A0C0B" w:rsidP="003E38FF">
      <w:pPr>
        <w:ind w:left="-1080"/>
        <w:rPr>
          <w:rFonts w:ascii="Times New Roman" w:hAnsi="Times New Roman"/>
          <w:b/>
          <w:sz w:val="48"/>
          <w:szCs w:val="48"/>
          <w:u w:val="single"/>
          <w:lang w:val="en-US"/>
        </w:rPr>
      </w:pPr>
      <w:r>
        <w:rPr>
          <w:rFonts w:ascii="Times New Roman" w:hAnsi="Times New Roman"/>
          <w:b/>
          <w:color w:val="0070C0"/>
          <w:sz w:val="36"/>
          <w:szCs w:val="32"/>
          <w:u w:val="single"/>
          <w:lang w:val="en-US"/>
        </w:rPr>
        <w:t>P</w:t>
      </w:r>
      <w:r w:rsidR="00E15E7B" w:rsidRPr="00BF48B7">
        <w:rPr>
          <w:rFonts w:ascii="Times New Roman" w:hAnsi="Times New Roman"/>
          <w:b/>
          <w:color w:val="0070C0"/>
          <w:sz w:val="36"/>
          <w:szCs w:val="32"/>
          <w:u w:val="single"/>
          <w:lang w:val="en-US"/>
        </w:rPr>
        <w:t>e</w:t>
      </w:r>
      <w:r>
        <w:rPr>
          <w:rFonts w:ascii="Times New Roman" w:hAnsi="Times New Roman"/>
          <w:b/>
          <w:color w:val="0070C0"/>
          <w:sz w:val="36"/>
          <w:szCs w:val="32"/>
          <w:u w:val="single"/>
          <w:lang w:val="en-US"/>
        </w:rPr>
        <w:t>r</w:t>
      </w:r>
      <w:r w:rsidR="00E15E7B" w:rsidRPr="00BF48B7">
        <w:rPr>
          <w:rFonts w:ascii="Times New Roman" w:hAnsi="Times New Roman"/>
          <w:b/>
          <w:color w:val="0070C0"/>
          <w:sz w:val="36"/>
          <w:szCs w:val="32"/>
          <w:u w:val="single"/>
          <w:lang w:val="en-US"/>
        </w:rPr>
        <w:t>sonal Details</w:t>
      </w:r>
    </w:p>
    <w:p w:rsidR="00E15E7B" w:rsidRPr="0029254F" w:rsidRDefault="00E15E7B" w:rsidP="005243C3">
      <w:pPr>
        <w:spacing w:line="240" w:lineRule="atLeast"/>
        <w:ind w:left="-1080"/>
        <w:rPr>
          <w:rFonts w:ascii="Times New Roman" w:hAnsi="Times New Roman"/>
          <w:b/>
          <w:color w:val="002060"/>
          <w:sz w:val="28"/>
          <w:szCs w:val="24"/>
          <w:lang w:val="en-US"/>
        </w:rPr>
      </w:pP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Family name: </w:t>
      </w:r>
      <w:r w:rsidR="00402182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</w:t>
      </w:r>
      <w:r w:rsidR="00FE712D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</w:t>
      </w:r>
      <w:r w:rsidR="009925B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</w:t>
      </w:r>
      <w:r w:rsidR="00FE712D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</w:t>
      </w:r>
      <w:proofErr w:type="spellStart"/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Samadov</w:t>
      </w:r>
      <w:proofErr w:type="spellEnd"/>
    </w:p>
    <w:p w:rsidR="00E15E7B" w:rsidRPr="0029254F" w:rsidRDefault="00E15E7B" w:rsidP="005243C3">
      <w:pPr>
        <w:spacing w:line="240" w:lineRule="atLeast"/>
        <w:ind w:left="-1080"/>
        <w:rPr>
          <w:rFonts w:ascii="Times New Roman" w:hAnsi="Times New Roman"/>
          <w:b/>
          <w:color w:val="002060"/>
          <w:sz w:val="28"/>
          <w:szCs w:val="24"/>
          <w:lang w:val="en-US"/>
        </w:rPr>
      </w:pP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First name: </w:t>
      </w:r>
      <w:r w:rsidR="00402182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    </w:t>
      </w:r>
      <w:r w:rsidR="00FE712D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</w:t>
      </w:r>
      <w:r w:rsidR="009925B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</w:t>
      </w:r>
      <w:proofErr w:type="spellStart"/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Nemat</w:t>
      </w:r>
      <w:proofErr w:type="spellEnd"/>
    </w:p>
    <w:p w:rsidR="00E15E7B" w:rsidRPr="0029254F" w:rsidRDefault="00E15E7B" w:rsidP="005243C3">
      <w:pPr>
        <w:spacing w:line="240" w:lineRule="atLeast"/>
        <w:ind w:left="-1080"/>
        <w:rPr>
          <w:rFonts w:ascii="Times New Roman" w:hAnsi="Times New Roman"/>
          <w:b/>
          <w:color w:val="002060"/>
          <w:sz w:val="28"/>
          <w:szCs w:val="24"/>
          <w:lang w:val="en-US"/>
        </w:rPr>
      </w:pP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Date of birth: </w:t>
      </w:r>
      <w:r w:rsidR="00402182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</w:t>
      </w:r>
      <w:r w:rsidR="00FE712D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</w:t>
      </w:r>
      <w:r w:rsidR="009925B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</w:t>
      </w: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10.08.1968</w:t>
      </w:r>
    </w:p>
    <w:p w:rsidR="00E15E7B" w:rsidRPr="0029254F" w:rsidRDefault="00402182" w:rsidP="005243C3">
      <w:pPr>
        <w:spacing w:line="240" w:lineRule="atLeast"/>
        <w:ind w:left="-1080"/>
        <w:rPr>
          <w:rFonts w:ascii="Times New Roman" w:hAnsi="Times New Roman"/>
          <w:b/>
          <w:color w:val="002060"/>
          <w:sz w:val="28"/>
          <w:szCs w:val="24"/>
          <w:lang w:val="en-US"/>
        </w:rPr>
      </w:pP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Nationality:      </w:t>
      </w:r>
      <w:r w:rsidR="00FE712D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</w:t>
      </w:r>
      <w:r w:rsidR="009925B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</w:t>
      </w: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AZERBAIJAN</w:t>
      </w:r>
    </w:p>
    <w:p w:rsidR="00E15E7B" w:rsidRPr="0029254F" w:rsidRDefault="00E15E7B" w:rsidP="005243C3">
      <w:pPr>
        <w:spacing w:line="240" w:lineRule="atLeast"/>
        <w:ind w:left="-1080"/>
        <w:rPr>
          <w:rFonts w:ascii="Times New Roman" w:hAnsi="Times New Roman"/>
          <w:b/>
          <w:color w:val="002060"/>
          <w:sz w:val="28"/>
          <w:szCs w:val="24"/>
          <w:lang w:val="en-US"/>
        </w:rPr>
      </w:pP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Status: </w:t>
      </w:r>
      <w:r w:rsidR="00402182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            </w:t>
      </w:r>
      <w:r w:rsidR="00FE712D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</w:t>
      </w:r>
      <w:r w:rsidR="009925B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</w:t>
      </w: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Married</w:t>
      </w:r>
    </w:p>
    <w:p w:rsidR="00E15E7B" w:rsidRPr="00ED6829" w:rsidRDefault="00E15E7B" w:rsidP="005243C3">
      <w:pPr>
        <w:spacing w:line="240" w:lineRule="atLeast"/>
        <w:ind w:left="-1080"/>
        <w:rPr>
          <w:rFonts w:ascii="Times New Roman" w:hAnsi="Times New Roman"/>
          <w:b/>
          <w:sz w:val="24"/>
          <w:szCs w:val="24"/>
          <w:lang w:val="en-US"/>
        </w:rPr>
      </w:pP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Mobile Phone: </w:t>
      </w:r>
      <w:r w:rsidR="00727350">
        <w:rPr>
          <w:rFonts w:ascii="Times New Roman" w:hAnsi="Times New Roman"/>
          <w:b/>
          <w:color w:val="00B050"/>
          <w:sz w:val="28"/>
          <w:szCs w:val="24"/>
          <w:lang w:val="en-US"/>
        </w:rPr>
        <w:t>+</w:t>
      </w:r>
      <w:r w:rsidR="0029254F">
        <w:rPr>
          <w:rFonts w:ascii="Times New Roman" w:hAnsi="Times New Roman"/>
          <w:b/>
          <w:color w:val="00B050"/>
          <w:sz w:val="28"/>
          <w:szCs w:val="24"/>
          <w:lang w:val="en-US"/>
        </w:rPr>
        <w:t>994-50-341-42-13</w:t>
      </w:r>
      <w:r w:rsidR="00727350">
        <w:rPr>
          <w:rFonts w:ascii="Times New Roman" w:hAnsi="Times New Roman"/>
          <w:b/>
          <w:color w:val="00B050"/>
          <w:sz w:val="28"/>
          <w:szCs w:val="24"/>
          <w:lang w:val="en-US"/>
        </w:rPr>
        <w:t xml:space="preserve"> </w:t>
      </w:r>
      <w:r w:rsidR="0029254F">
        <w:rPr>
          <w:rFonts w:ascii="Times New Roman" w:hAnsi="Times New Roman"/>
          <w:b/>
          <w:color w:val="00B050"/>
          <w:sz w:val="28"/>
          <w:szCs w:val="24"/>
          <w:lang w:val="en-US"/>
        </w:rPr>
        <w:t>/</w:t>
      </w:r>
      <w:r w:rsidR="00727350">
        <w:rPr>
          <w:rFonts w:ascii="Times New Roman" w:hAnsi="Times New Roman"/>
          <w:b/>
          <w:color w:val="00B050"/>
          <w:sz w:val="28"/>
          <w:szCs w:val="24"/>
          <w:lang w:val="en-US"/>
        </w:rPr>
        <w:t xml:space="preserve"> </w:t>
      </w:r>
      <w:proofErr w:type="spellStart"/>
      <w:r w:rsidR="00FE712D" w:rsidRPr="00727350">
        <w:rPr>
          <w:rFonts w:ascii="Times New Roman" w:hAnsi="Times New Roman"/>
          <w:b/>
          <w:color w:val="00B0F0"/>
          <w:sz w:val="28"/>
          <w:szCs w:val="24"/>
          <w:lang w:val="en-US"/>
        </w:rPr>
        <w:t>WhatsApp</w:t>
      </w:r>
      <w:proofErr w:type="spellEnd"/>
      <w:r w:rsidR="00727350" w:rsidRPr="00727350">
        <w:rPr>
          <w:rFonts w:ascii="Times New Roman" w:hAnsi="Times New Roman"/>
          <w:b/>
          <w:color w:val="00B0F0"/>
          <w:sz w:val="28"/>
          <w:szCs w:val="24"/>
          <w:lang w:val="en-US"/>
        </w:rPr>
        <w:t xml:space="preserve"> +</w:t>
      </w:r>
      <w:r w:rsidR="000A71F3" w:rsidRPr="00727350">
        <w:rPr>
          <w:rFonts w:ascii="Times New Roman" w:hAnsi="Times New Roman"/>
          <w:b/>
          <w:color w:val="00B0F0"/>
          <w:sz w:val="28"/>
          <w:szCs w:val="24"/>
          <w:lang w:val="en-US"/>
        </w:rPr>
        <w:t>994-</w:t>
      </w:r>
      <w:r w:rsidR="00B1197B" w:rsidRPr="00727350">
        <w:rPr>
          <w:rFonts w:ascii="Times New Roman" w:hAnsi="Times New Roman"/>
          <w:b/>
          <w:color w:val="00B0F0"/>
          <w:sz w:val="28"/>
          <w:szCs w:val="24"/>
          <w:lang w:val="en-US"/>
        </w:rPr>
        <w:t>50-723-23-38</w:t>
      </w:r>
      <w:r w:rsidR="00FE712D" w:rsidRPr="00727350">
        <w:rPr>
          <w:rFonts w:ascii="Times New Roman" w:hAnsi="Times New Roman"/>
          <w:b/>
          <w:color w:val="00B0F0"/>
          <w:sz w:val="28"/>
          <w:szCs w:val="24"/>
          <w:lang w:val="en-US"/>
        </w:rPr>
        <w:t>.</w:t>
      </w:r>
      <w:r w:rsidR="00727350">
        <w:rPr>
          <w:rFonts w:ascii="Times New Roman" w:hAnsi="Times New Roman"/>
          <w:b/>
          <w:color w:val="00B050"/>
          <w:sz w:val="28"/>
          <w:szCs w:val="24"/>
          <w:lang w:val="en-US"/>
        </w:rPr>
        <w:t xml:space="preserve">  / </w:t>
      </w:r>
      <w:r w:rsidR="00727350" w:rsidRPr="00727350">
        <w:rPr>
          <w:rFonts w:ascii="Times New Roman" w:hAnsi="Times New Roman"/>
          <w:b/>
          <w:color w:val="FF0000"/>
          <w:sz w:val="28"/>
          <w:szCs w:val="24"/>
          <w:lang w:val="en-US"/>
        </w:rPr>
        <w:t>+90-537-254-48-73</w:t>
      </w:r>
    </w:p>
    <w:p w:rsidR="00E15E7B" w:rsidRPr="00D8696B" w:rsidRDefault="00E15E7B" w:rsidP="00D8696B">
      <w:pPr>
        <w:spacing w:line="240" w:lineRule="atLeast"/>
        <w:ind w:left="-1080"/>
        <w:rPr>
          <w:rFonts w:ascii="Times New Roman" w:hAnsi="Times New Roman"/>
          <w:b/>
          <w:sz w:val="24"/>
          <w:szCs w:val="24"/>
          <w:lang w:val="en-US"/>
        </w:rPr>
      </w:pPr>
      <w:r w:rsidRPr="0029254F">
        <w:rPr>
          <w:rFonts w:ascii="Times New Roman" w:hAnsi="Times New Roman"/>
          <w:b/>
          <w:color w:val="00B050"/>
          <w:sz w:val="28"/>
          <w:szCs w:val="24"/>
          <w:lang w:val="en-US"/>
        </w:rPr>
        <w:t>E-mail:</w:t>
      </w:r>
      <w:r w:rsidRPr="0029254F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hyperlink r:id="rId9" w:history="1">
        <w:r w:rsidRPr="0029254F">
          <w:rPr>
            <w:rStyle w:val="Kpr"/>
            <w:rFonts w:ascii="Times New Roman" w:hAnsi="Times New Roman"/>
            <w:b/>
            <w:sz w:val="28"/>
            <w:szCs w:val="24"/>
            <w:lang w:val="en-US"/>
          </w:rPr>
          <w:t>nemetsamadov@mail.ru</w:t>
        </w:r>
      </w:hyperlink>
      <w:r w:rsidR="00B1197B" w:rsidRPr="00B1197B">
        <w:rPr>
          <w:rStyle w:val="Kpr"/>
          <w:rFonts w:ascii="Times New Roman" w:hAnsi="Times New Roman"/>
          <w:b/>
          <w:sz w:val="24"/>
          <w:szCs w:val="24"/>
          <w:u w:val="none"/>
          <w:lang w:val="en-US"/>
        </w:rPr>
        <w:t xml:space="preserve">  </w:t>
      </w:r>
      <w:bookmarkStart w:id="0" w:name="_GoBack"/>
      <w:bookmarkEnd w:id="0"/>
    </w:p>
    <w:p w:rsidR="00E15E7B" w:rsidRPr="00BF48B7" w:rsidRDefault="00E15E7B" w:rsidP="005243C3">
      <w:pPr>
        <w:spacing w:line="240" w:lineRule="atLeast"/>
        <w:ind w:left="-1080"/>
        <w:rPr>
          <w:rFonts w:ascii="Times New Roman" w:hAnsi="Times New Roman"/>
          <w:b/>
          <w:color w:val="FF0000"/>
          <w:sz w:val="36"/>
          <w:szCs w:val="32"/>
          <w:u w:val="single"/>
          <w:lang w:val="en-US"/>
        </w:rPr>
      </w:pPr>
      <w:r w:rsidRPr="00BF48B7">
        <w:rPr>
          <w:rFonts w:ascii="Times New Roman" w:hAnsi="Times New Roman"/>
          <w:b/>
          <w:color w:val="FF0000"/>
          <w:sz w:val="36"/>
          <w:szCs w:val="32"/>
          <w:u w:val="single"/>
          <w:lang w:val="en-US"/>
        </w:rPr>
        <w:t>Passport Details</w:t>
      </w:r>
    </w:p>
    <w:p w:rsidR="00E15E7B" w:rsidRPr="0029254F" w:rsidRDefault="00AD29A7" w:rsidP="005243C3">
      <w:pPr>
        <w:spacing w:line="240" w:lineRule="atLeast"/>
        <w:ind w:left="-1080"/>
        <w:rPr>
          <w:rFonts w:ascii="Times New Roman" w:hAnsi="Times New Roman"/>
          <w:b/>
          <w:color w:val="002060"/>
          <w:sz w:val="28"/>
          <w:szCs w:val="24"/>
          <w:lang w:val="en-US"/>
        </w:rPr>
      </w:pP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Passport number: </w:t>
      </w:r>
      <w:r w:rsidR="00402182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</w:t>
      </w:r>
      <w:r w:rsidR="009925B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 </w:t>
      </w: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C 02225277</w:t>
      </w:r>
    </w:p>
    <w:p w:rsidR="00E15E7B" w:rsidRPr="0029254F" w:rsidRDefault="00AD29A7" w:rsidP="005243C3">
      <w:pPr>
        <w:spacing w:line="240" w:lineRule="atLeast"/>
        <w:ind w:left="-1080"/>
        <w:rPr>
          <w:rFonts w:ascii="Times New Roman" w:hAnsi="Times New Roman"/>
          <w:b/>
          <w:color w:val="002060"/>
          <w:sz w:val="28"/>
          <w:szCs w:val="24"/>
          <w:lang w:val="en-US"/>
        </w:rPr>
      </w:pP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Date of Issue: </w:t>
      </w:r>
      <w:r w:rsidR="00402182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        </w:t>
      </w:r>
      <w:r w:rsidR="009925B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 </w:t>
      </w: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03.05.201</w:t>
      </w:r>
      <w:r w:rsidR="00E15E7B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9</w:t>
      </w:r>
    </w:p>
    <w:p w:rsidR="00E15E7B" w:rsidRPr="0029254F" w:rsidRDefault="00AD29A7" w:rsidP="005243C3">
      <w:pPr>
        <w:spacing w:line="240" w:lineRule="atLeast"/>
        <w:ind w:left="-1080"/>
        <w:rPr>
          <w:rFonts w:ascii="Times New Roman" w:hAnsi="Times New Roman"/>
          <w:b/>
          <w:color w:val="002060"/>
          <w:sz w:val="28"/>
          <w:szCs w:val="24"/>
          <w:lang w:val="en-US"/>
        </w:rPr>
      </w:pP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Date of Expiry: </w:t>
      </w:r>
      <w:r w:rsidR="00402182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     </w:t>
      </w:r>
      <w:r w:rsidR="009925B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 </w:t>
      </w: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02.05.202</w:t>
      </w:r>
      <w:r w:rsidR="00E15E7B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9</w:t>
      </w:r>
    </w:p>
    <w:p w:rsidR="00E15E7B" w:rsidRPr="0029254F" w:rsidRDefault="00E15E7B" w:rsidP="005243C3">
      <w:pPr>
        <w:spacing w:line="240" w:lineRule="atLeast"/>
        <w:ind w:left="-1080"/>
        <w:rPr>
          <w:rFonts w:ascii="Times New Roman" w:hAnsi="Times New Roman"/>
          <w:b/>
          <w:color w:val="002060"/>
          <w:sz w:val="28"/>
          <w:szCs w:val="24"/>
          <w:lang w:val="en-US"/>
        </w:rPr>
      </w:pPr>
      <w:proofErr w:type="spellStart"/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Plase</w:t>
      </w:r>
      <w:proofErr w:type="spellEnd"/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o</w:t>
      </w:r>
      <w:r w:rsidR="00402182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f </w:t>
      </w:r>
      <w:proofErr w:type="spellStart"/>
      <w:proofErr w:type="gramStart"/>
      <w:r w:rsidR="00402182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Isuue</w:t>
      </w:r>
      <w:proofErr w:type="spellEnd"/>
      <w:r w:rsidR="00402182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:</w:t>
      </w:r>
      <w:proofErr w:type="gramEnd"/>
      <w:r w:rsidR="00FE712D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      </w:t>
      </w:r>
      <w:r w:rsidR="009925B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 </w:t>
      </w:r>
      <w:proofErr w:type="spellStart"/>
      <w:r w:rsidR="00402182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Respublic</w:t>
      </w:r>
      <w:proofErr w:type="spellEnd"/>
      <w:r w:rsidR="00402182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of AZERBAIJAN</w:t>
      </w:r>
    </w:p>
    <w:p w:rsidR="00E15E7B" w:rsidRPr="0029254F" w:rsidRDefault="00E15E7B" w:rsidP="005243C3">
      <w:pPr>
        <w:spacing w:line="240" w:lineRule="atLeast"/>
        <w:ind w:left="-1080"/>
        <w:rPr>
          <w:rFonts w:ascii="Times New Roman" w:hAnsi="Times New Roman"/>
          <w:color w:val="002060"/>
          <w:sz w:val="28"/>
          <w:szCs w:val="24"/>
          <w:lang w:val="en-US"/>
        </w:rPr>
      </w:pP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Issued By:  </w:t>
      </w:r>
      <w:r w:rsidR="00FE712D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            </w:t>
      </w:r>
      <w:r w:rsidR="009925B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 </w:t>
      </w: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Ministry of Internal affairs</w:t>
      </w:r>
      <w:r w:rsidRPr="0029254F">
        <w:rPr>
          <w:rFonts w:ascii="Times New Roman" w:hAnsi="Times New Roman"/>
          <w:color w:val="002060"/>
          <w:sz w:val="28"/>
          <w:szCs w:val="24"/>
          <w:lang w:val="en-US"/>
        </w:rPr>
        <w:t xml:space="preserve">                        </w:t>
      </w:r>
    </w:p>
    <w:p w:rsidR="00E15E7B" w:rsidRPr="00BF48B7" w:rsidRDefault="00E15E7B" w:rsidP="005243C3">
      <w:pPr>
        <w:spacing w:line="240" w:lineRule="atLeast"/>
        <w:ind w:left="-1080"/>
        <w:rPr>
          <w:rFonts w:ascii="Times New Roman" w:hAnsi="Times New Roman"/>
          <w:b/>
          <w:color w:val="00B050"/>
          <w:sz w:val="36"/>
          <w:szCs w:val="32"/>
          <w:u w:val="single"/>
          <w:lang w:val="en-US"/>
        </w:rPr>
      </w:pPr>
      <w:r w:rsidRPr="00BF48B7">
        <w:rPr>
          <w:rFonts w:ascii="Times New Roman" w:hAnsi="Times New Roman"/>
          <w:b/>
          <w:color w:val="00B050"/>
          <w:sz w:val="36"/>
          <w:szCs w:val="32"/>
          <w:u w:val="single"/>
          <w:lang w:val="en-US"/>
        </w:rPr>
        <w:t>Seaman Book Details</w:t>
      </w:r>
    </w:p>
    <w:p w:rsidR="00E15E7B" w:rsidRPr="0029254F" w:rsidRDefault="00AD29A7" w:rsidP="005243C3">
      <w:pPr>
        <w:spacing w:line="240" w:lineRule="atLeast"/>
        <w:ind w:left="-1080"/>
        <w:rPr>
          <w:rFonts w:ascii="Times New Roman" w:hAnsi="Times New Roman"/>
          <w:b/>
          <w:color w:val="002060"/>
          <w:sz w:val="28"/>
          <w:szCs w:val="24"/>
          <w:lang w:val="en-US"/>
        </w:rPr>
      </w:pP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Seaman Book Number:</w:t>
      </w:r>
      <w:r w:rsidR="00402182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</w:t>
      </w: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DQK </w:t>
      </w:r>
      <w:r w:rsidR="00756FF8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№ </w:t>
      </w: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01989</w:t>
      </w:r>
      <w:r w:rsidR="00E15E7B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5</w:t>
      </w:r>
    </w:p>
    <w:p w:rsidR="00E15E7B" w:rsidRPr="0029254F" w:rsidRDefault="00AD29A7" w:rsidP="005243C3">
      <w:pPr>
        <w:spacing w:line="240" w:lineRule="atLeast"/>
        <w:ind w:left="-1080"/>
        <w:rPr>
          <w:rFonts w:ascii="Times New Roman" w:hAnsi="Times New Roman"/>
          <w:b/>
          <w:color w:val="002060"/>
          <w:sz w:val="28"/>
          <w:szCs w:val="24"/>
          <w:lang w:val="en-US"/>
        </w:rPr>
      </w:pP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Date of Issue:</w:t>
      </w:r>
      <w:r w:rsidR="00312C36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</w:t>
      </w:r>
      <w:r w:rsidR="00402182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                </w:t>
      </w: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19.04.2022</w:t>
      </w:r>
    </w:p>
    <w:p w:rsidR="00E15E7B" w:rsidRPr="0029254F" w:rsidRDefault="00AD29A7" w:rsidP="005243C3">
      <w:pPr>
        <w:spacing w:line="240" w:lineRule="atLeast"/>
        <w:ind w:left="-1080"/>
        <w:rPr>
          <w:rFonts w:ascii="Times New Roman" w:hAnsi="Times New Roman"/>
          <w:b/>
          <w:color w:val="002060"/>
          <w:sz w:val="28"/>
          <w:szCs w:val="24"/>
          <w:lang w:val="en-US"/>
        </w:rPr>
      </w:pP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Date of Expiry:</w:t>
      </w:r>
      <w:r w:rsidR="00312C36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</w:t>
      </w:r>
      <w:r w:rsidR="00402182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             </w:t>
      </w: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19.04.2027</w:t>
      </w:r>
    </w:p>
    <w:p w:rsidR="00E15E7B" w:rsidRPr="0029254F" w:rsidRDefault="00E15E7B" w:rsidP="005243C3">
      <w:pPr>
        <w:spacing w:line="240" w:lineRule="atLeast"/>
        <w:ind w:left="-1080"/>
        <w:rPr>
          <w:rFonts w:ascii="Times New Roman" w:hAnsi="Times New Roman"/>
          <w:b/>
          <w:color w:val="002060"/>
          <w:sz w:val="28"/>
          <w:szCs w:val="24"/>
          <w:lang w:val="en-US"/>
        </w:rPr>
      </w:pPr>
      <w:proofErr w:type="spellStart"/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Plase</w:t>
      </w:r>
      <w:proofErr w:type="spellEnd"/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of </w:t>
      </w:r>
      <w:proofErr w:type="spellStart"/>
      <w:proofErr w:type="gramStart"/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Isuue</w:t>
      </w:r>
      <w:proofErr w:type="spellEnd"/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:</w:t>
      </w:r>
      <w:proofErr w:type="gramEnd"/>
      <w:r w:rsidR="00312C36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</w:t>
      </w:r>
      <w:r w:rsidR="00402182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              AZERBAIJAN</w:t>
      </w:r>
    </w:p>
    <w:p w:rsidR="00B06E15" w:rsidRPr="0029254F" w:rsidRDefault="00E15E7B" w:rsidP="00B06E15">
      <w:pPr>
        <w:spacing w:line="240" w:lineRule="atLeast"/>
        <w:ind w:left="-1080"/>
        <w:rPr>
          <w:rFonts w:ascii="Times New Roman" w:hAnsi="Times New Roman"/>
          <w:b/>
          <w:color w:val="002060"/>
          <w:sz w:val="28"/>
          <w:szCs w:val="24"/>
          <w:lang w:val="en-US"/>
        </w:rPr>
      </w:pPr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Issued By:  </w:t>
      </w:r>
      <w:r w:rsidR="00FE712D"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                      </w:t>
      </w:r>
      <w:proofErr w:type="spellStart"/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Respublic</w:t>
      </w:r>
      <w:proofErr w:type="spellEnd"/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of Azerbaijan State Maritime </w:t>
      </w:r>
      <w:proofErr w:type="spellStart"/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>Adminstration</w:t>
      </w:r>
      <w:proofErr w:type="spellEnd"/>
      <w:r w:rsidRPr="0029254F">
        <w:rPr>
          <w:rFonts w:ascii="Times New Roman" w:hAnsi="Times New Roman"/>
          <w:b/>
          <w:color w:val="002060"/>
          <w:sz w:val="28"/>
          <w:szCs w:val="24"/>
          <w:lang w:val="en-US"/>
        </w:rPr>
        <w:t xml:space="preserve"> </w:t>
      </w:r>
    </w:p>
    <w:p w:rsidR="00AC3A67" w:rsidRDefault="00AC3A67" w:rsidP="005243C3">
      <w:pPr>
        <w:spacing w:line="240" w:lineRule="atLeast"/>
        <w:ind w:left="-1080"/>
        <w:rPr>
          <w:rFonts w:ascii="Times New Roman" w:hAnsi="Times New Roman"/>
          <w:b/>
          <w:color w:val="00B050"/>
          <w:sz w:val="32"/>
          <w:szCs w:val="24"/>
          <w:u w:val="single"/>
          <w:lang w:val="en-US"/>
        </w:rPr>
      </w:pPr>
    </w:p>
    <w:p w:rsidR="00E15E7B" w:rsidRPr="00FE712D" w:rsidRDefault="00E15E7B" w:rsidP="005243C3">
      <w:pPr>
        <w:spacing w:line="240" w:lineRule="atLeast"/>
        <w:ind w:left="-1080"/>
        <w:rPr>
          <w:rFonts w:ascii="Times New Roman" w:hAnsi="Times New Roman"/>
          <w:b/>
          <w:color w:val="00B050"/>
          <w:sz w:val="32"/>
          <w:szCs w:val="24"/>
          <w:u w:val="single"/>
          <w:lang w:val="en-US"/>
        </w:rPr>
      </w:pPr>
      <w:r w:rsidRPr="00FE712D">
        <w:rPr>
          <w:rFonts w:ascii="Times New Roman" w:hAnsi="Times New Roman"/>
          <w:b/>
          <w:color w:val="00B050"/>
          <w:sz w:val="32"/>
          <w:szCs w:val="24"/>
          <w:u w:val="single"/>
          <w:lang w:val="en-US"/>
        </w:rPr>
        <w:t>CERTIFICATES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76"/>
        <w:gridCol w:w="1545"/>
        <w:gridCol w:w="1296"/>
        <w:gridCol w:w="1418"/>
        <w:gridCol w:w="1885"/>
      </w:tblGrid>
      <w:tr w:rsidR="00E15E7B" w:rsidRPr="001E57A2" w:rsidTr="00402182">
        <w:tc>
          <w:tcPr>
            <w:tcW w:w="4476" w:type="dxa"/>
          </w:tcPr>
          <w:p w:rsidR="00E15E7B" w:rsidRPr="00D8696B" w:rsidRDefault="00E15E7B" w:rsidP="00712B11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FF0000"/>
                <w:sz w:val="28"/>
                <w:szCs w:val="24"/>
                <w:lang w:val="en-US"/>
              </w:rPr>
            </w:pPr>
            <w:r w:rsidRPr="00D8696B">
              <w:rPr>
                <w:rFonts w:ascii="Times New Roman" w:hAnsi="Times New Roman"/>
                <w:b/>
                <w:color w:val="FF0000"/>
                <w:sz w:val="28"/>
                <w:szCs w:val="24"/>
                <w:lang w:val="en-US"/>
              </w:rPr>
              <w:lastRenderedPageBreak/>
              <w:t>Certificates</w:t>
            </w:r>
          </w:p>
        </w:tc>
        <w:tc>
          <w:tcPr>
            <w:tcW w:w="1545" w:type="dxa"/>
          </w:tcPr>
          <w:p w:rsidR="00E15E7B" w:rsidRPr="00D8696B" w:rsidRDefault="00E15E7B" w:rsidP="00712B11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FF0000"/>
                <w:sz w:val="28"/>
                <w:szCs w:val="24"/>
                <w:lang w:val="en-US"/>
              </w:rPr>
            </w:pPr>
            <w:r w:rsidRPr="00D8696B">
              <w:rPr>
                <w:rFonts w:ascii="Times New Roman" w:hAnsi="Times New Roman"/>
                <w:b/>
                <w:color w:val="FF0000"/>
                <w:sz w:val="28"/>
                <w:szCs w:val="24"/>
                <w:lang w:val="en-US"/>
              </w:rPr>
              <w:t>Number</w:t>
            </w:r>
          </w:p>
        </w:tc>
        <w:tc>
          <w:tcPr>
            <w:tcW w:w="1296" w:type="dxa"/>
          </w:tcPr>
          <w:p w:rsidR="00E15E7B" w:rsidRPr="00D8696B" w:rsidRDefault="00E15E7B" w:rsidP="00712B11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FF0000"/>
                <w:sz w:val="28"/>
                <w:szCs w:val="24"/>
                <w:lang w:val="en-US"/>
              </w:rPr>
            </w:pPr>
            <w:r w:rsidRPr="00D8696B">
              <w:rPr>
                <w:rFonts w:ascii="Times New Roman" w:hAnsi="Times New Roman"/>
                <w:b/>
                <w:color w:val="FF0000"/>
                <w:sz w:val="28"/>
                <w:szCs w:val="24"/>
                <w:lang w:val="en-US"/>
              </w:rPr>
              <w:t>Issued</w:t>
            </w:r>
          </w:p>
        </w:tc>
        <w:tc>
          <w:tcPr>
            <w:tcW w:w="1418" w:type="dxa"/>
          </w:tcPr>
          <w:p w:rsidR="00E15E7B" w:rsidRPr="00D8696B" w:rsidRDefault="00FA5CF1" w:rsidP="00712B11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FF0000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4"/>
                <w:lang w:val="en-US"/>
              </w:rPr>
              <w:t>V</w:t>
            </w:r>
            <w:r w:rsidR="00E15E7B" w:rsidRPr="00D8696B">
              <w:rPr>
                <w:rFonts w:ascii="Times New Roman" w:hAnsi="Times New Roman"/>
                <w:b/>
                <w:color w:val="FF0000"/>
                <w:sz w:val="28"/>
                <w:szCs w:val="24"/>
                <w:lang w:val="en-US"/>
              </w:rPr>
              <w:t>alid</w:t>
            </w:r>
          </w:p>
        </w:tc>
        <w:tc>
          <w:tcPr>
            <w:tcW w:w="1885" w:type="dxa"/>
          </w:tcPr>
          <w:p w:rsidR="00E15E7B" w:rsidRPr="00D8696B" w:rsidRDefault="00E15E7B" w:rsidP="001E57A2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8"/>
                <w:szCs w:val="24"/>
                <w:lang w:val="en-US"/>
              </w:rPr>
            </w:pPr>
            <w:proofErr w:type="spellStart"/>
            <w:r w:rsidRPr="00D8696B">
              <w:rPr>
                <w:rFonts w:ascii="Times New Roman" w:hAnsi="Times New Roman"/>
                <w:b/>
                <w:color w:val="FF0000"/>
                <w:sz w:val="28"/>
                <w:szCs w:val="24"/>
                <w:lang w:val="en-US"/>
              </w:rPr>
              <w:t>Plase</w:t>
            </w:r>
            <w:proofErr w:type="spellEnd"/>
            <w:r w:rsidRPr="00D8696B">
              <w:rPr>
                <w:rFonts w:ascii="Times New Roman" w:hAnsi="Times New Roman"/>
                <w:b/>
                <w:color w:val="FF0000"/>
                <w:sz w:val="28"/>
                <w:szCs w:val="24"/>
                <w:lang w:val="en-US"/>
              </w:rPr>
              <w:t xml:space="preserve"> of issue</w:t>
            </w:r>
          </w:p>
        </w:tc>
      </w:tr>
      <w:tr w:rsidR="00E15E7B" w:rsidRPr="00AD29A7" w:rsidTr="00402182">
        <w:tc>
          <w:tcPr>
            <w:tcW w:w="4476" w:type="dxa"/>
          </w:tcPr>
          <w:p w:rsidR="00E15E7B" w:rsidRPr="009925BF" w:rsidRDefault="00E15E7B" w:rsidP="001E57A2">
            <w:pPr>
              <w:spacing w:after="0" w:line="240" w:lineRule="atLeast"/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</w:pPr>
            <w:r w:rsidRPr="009925BF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 xml:space="preserve">Officer in charge of a navigational Watch </w:t>
            </w:r>
          </w:p>
          <w:p w:rsidR="00E15E7B" w:rsidRPr="00EE5A55" w:rsidRDefault="00E15E7B" w:rsidP="001E57A2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9925BF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 xml:space="preserve">on ships of </w:t>
            </w:r>
            <w:r w:rsidR="009925BF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 xml:space="preserve"> </w:t>
            </w:r>
            <w:r w:rsidRPr="009925BF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>500 gross tonnage or more</w:t>
            </w:r>
            <w:r w:rsidR="009E4AC6" w:rsidRPr="009925BF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 xml:space="preserve">   +</w:t>
            </w:r>
          </w:p>
        </w:tc>
        <w:tc>
          <w:tcPr>
            <w:tcW w:w="1545" w:type="dxa"/>
          </w:tcPr>
          <w:p w:rsidR="00E15E7B" w:rsidRPr="00EE5A55" w:rsidRDefault="00AD29A7" w:rsidP="001E57A2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r w:rsidR="00A46657"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000557/19</w:t>
            </w:r>
          </w:p>
        </w:tc>
        <w:tc>
          <w:tcPr>
            <w:tcW w:w="1296" w:type="dxa"/>
          </w:tcPr>
          <w:p w:rsidR="00E15E7B" w:rsidRPr="00EE5A55" w:rsidRDefault="00AD29A7" w:rsidP="001E57A2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05.08.2019</w:t>
            </w:r>
          </w:p>
        </w:tc>
        <w:tc>
          <w:tcPr>
            <w:tcW w:w="1418" w:type="dxa"/>
          </w:tcPr>
          <w:p w:rsidR="00E15E7B" w:rsidRPr="00EE5A55" w:rsidRDefault="00AD29A7" w:rsidP="001E57A2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05.08.2024</w:t>
            </w:r>
          </w:p>
        </w:tc>
        <w:tc>
          <w:tcPr>
            <w:tcW w:w="1885" w:type="dxa"/>
          </w:tcPr>
          <w:p w:rsidR="00E15E7B" w:rsidRPr="00FA5CF1" w:rsidRDefault="00402182" w:rsidP="001E57A2">
            <w:pPr>
              <w:spacing w:after="0" w:line="240" w:lineRule="atLeast"/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402182" w:rsidRPr="00AD29A7" w:rsidTr="00402182">
        <w:tc>
          <w:tcPr>
            <w:tcW w:w="4476" w:type="dxa"/>
          </w:tcPr>
          <w:p w:rsidR="00402182" w:rsidRPr="00EE5A55" w:rsidRDefault="00402182" w:rsidP="00402182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GMDSS General Operator </w:t>
            </w:r>
            <w:r w:rsidR="00DC695C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           </w:t>
            </w: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+</w:t>
            </w:r>
          </w:p>
        </w:tc>
        <w:tc>
          <w:tcPr>
            <w:tcW w:w="1545" w:type="dxa"/>
          </w:tcPr>
          <w:p w:rsidR="00402182" w:rsidRPr="00EE5A55" w:rsidRDefault="00402182" w:rsidP="00402182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DQ-0040-19</w:t>
            </w:r>
          </w:p>
        </w:tc>
        <w:tc>
          <w:tcPr>
            <w:tcW w:w="1296" w:type="dxa"/>
          </w:tcPr>
          <w:p w:rsidR="00402182" w:rsidRPr="00EE5A55" w:rsidRDefault="00402182" w:rsidP="00402182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05.02.2019</w:t>
            </w:r>
          </w:p>
        </w:tc>
        <w:tc>
          <w:tcPr>
            <w:tcW w:w="1418" w:type="dxa"/>
          </w:tcPr>
          <w:p w:rsidR="00402182" w:rsidRPr="00EE5A55" w:rsidRDefault="00402182" w:rsidP="00402182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05.02.2024</w:t>
            </w:r>
          </w:p>
        </w:tc>
        <w:tc>
          <w:tcPr>
            <w:tcW w:w="1885" w:type="dxa"/>
          </w:tcPr>
          <w:p w:rsidR="00402182" w:rsidRPr="00FA5CF1" w:rsidRDefault="00402182" w:rsidP="00402182">
            <w:pPr>
              <w:rPr>
                <w:color w:val="00B0F0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402182" w:rsidRPr="00AD29A7" w:rsidTr="00402182">
        <w:tc>
          <w:tcPr>
            <w:tcW w:w="4476" w:type="dxa"/>
          </w:tcPr>
          <w:p w:rsidR="00402182" w:rsidRPr="00EE5A55" w:rsidRDefault="00402182" w:rsidP="00402182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Radar, ARPA, bridge teamwork and  + search and rescue ( Management Level )</w:t>
            </w:r>
          </w:p>
        </w:tc>
        <w:tc>
          <w:tcPr>
            <w:tcW w:w="1545" w:type="dxa"/>
          </w:tcPr>
          <w:p w:rsidR="00402182" w:rsidRPr="00EE5A55" w:rsidRDefault="008D25D6" w:rsidP="00402182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SQ-0145-23</w:t>
            </w:r>
          </w:p>
        </w:tc>
        <w:tc>
          <w:tcPr>
            <w:tcW w:w="1296" w:type="dxa"/>
          </w:tcPr>
          <w:p w:rsidR="00402182" w:rsidRPr="00EE5A55" w:rsidRDefault="008D25D6" w:rsidP="00402182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17.03.2023</w:t>
            </w:r>
          </w:p>
        </w:tc>
        <w:tc>
          <w:tcPr>
            <w:tcW w:w="1418" w:type="dxa"/>
          </w:tcPr>
          <w:p w:rsidR="00402182" w:rsidRPr="00EE5A55" w:rsidRDefault="008D25D6" w:rsidP="00402182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17.03.2028</w:t>
            </w:r>
          </w:p>
        </w:tc>
        <w:tc>
          <w:tcPr>
            <w:tcW w:w="1885" w:type="dxa"/>
          </w:tcPr>
          <w:p w:rsidR="00402182" w:rsidRPr="00FA5CF1" w:rsidRDefault="00402182" w:rsidP="00402182">
            <w:pPr>
              <w:rPr>
                <w:color w:val="00B0F0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DC450A" w:rsidRPr="00756FF8" w:rsidTr="00402182">
        <w:tc>
          <w:tcPr>
            <w:tcW w:w="4476" w:type="dxa"/>
          </w:tcPr>
          <w:p w:rsidR="00DC450A" w:rsidRPr="009B28C9" w:rsidRDefault="00DC450A" w:rsidP="00DC450A">
            <w:pPr>
              <w:spacing w:after="0" w:line="240" w:lineRule="atLeast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Medical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Care on Board  </w:t>
            </w:r>
            <w:r w:rsidR="00DC695C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               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+</w:t>
            </w:r>
          </w:p>
        </w:tc>
        <w:tc>
          <w:tcPr>
            <w:tcW w:w="1545" w:type="dxa"/>
          </w:tcPr>
          <w:p w:rsidR="00DC450A" w:rsidRPr="005C7C17" w:rsidRDefault="00DC450A" w:rsidP="00DC450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5C7C1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SM-0051-23</w:t>
            </w:r>
          </w:p>
        </w:tc>
        <w:tc>
          <w:tcPr>
            <w:tcW w:w="1296" w:type="dxa"/>
          </w:tcPr>
          <w:p w:rsidR="00DC450A" w:rsidRPr="00EE5A55" w:rsidRDefault="00DC450A" w:rsidP="00DC450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27.01.2023</w:t>
            </w:r>
          </w:p>
        </w:tc>
        <w:tc>
          <w:tcPr>
            <w:tcW w:w="1418" w:type="dxa"/>
          </w:tcPr>
          <w:p w:rsidR="00DC450A" w:rsidRPr="00EE5A55" w:rsidRDefault="00DC450A" w:rsidP="00DC450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27.01.2028</w:t>
            </w:r>
          </w:p>
        </w:tc>
        <w:tc>
          <w:tcPr>
            <w:tcW w:w="1885" w:type="dxa"/>
          </w:tcPr>
          <w:p w:rsidR="00DC450A" w:rsidRPr="00FA5CF1" w:rsidRDefault="00DC450A" w:rsidP="00DC450A">
            <w:pPr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EE5A55" w:rsidRPr="00EE5A55" w:rsidTr="00402182">
        <w:tc>
          <w:tcPr>
            <w:tcW w:w="4476" w:type="dxa"/>
          </w:tcPr>
          <w:p w:rsidR="00402182" w:rsidRPr="00EE5A55" w:rsidRDefault="00402182" w:rsidP="00402182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Medical First Aid  </w:t>
            </w:r>
            <w:r w:rsidR="00DC695C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                         </w:t>
            </w: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+</w:t>
            </w:r>
          </w:p>
        </w:tc>
        <w:tc>
          <w:tcPr>
            <w:tcW w:w="1545" w:type="dxa"/>
          </w:tcPr>
          <w:p w:rsidR="00402182" w:rsidRPr="00EE5A55" w:rsidRDefault="00402182" w:rsidP="00402182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SN- 1474-18</w:t>
            </w:r>
          </w:p>
        </w:tc>
        <w:tc>
          <w:tcPr>
            <w:tcW w:w="1296" w:type="dxa"/>
          </w:tcPr>
          <w:p w:rsidR="00402182" w:rsidRPr="00EE5A55" w:rsidRDefault="00A13FC5" w:rsidP="00402182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08.11.2019</w:t>
            </w:r>
          </w:p>
        </w:tc>
        <w:tc>
          <w:tcPr>
            <w:tcW w:w="1418" w:type="dxa"/>
          </w:tcPr>
          <w:p w:rsidR="00402182" w:rsidRPr="00EE5A55" w:rsidRDefault="00A13FC5" w:rsidP="00402182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08.11.2024</w:t>
            </w:r>
          </w:p>
        </w:tc>
        <w:tc>
          <w:tcPr>
            <w:tcW w:w="1885" w:type="dxa"/>
          </w:tcPr>
          <w:p w:rsidR="00402182" w:rsidRPr="00FA5CF1" w:rsidRDefault="00402182" w:rsidP="00402182">
            <w:pPr>
              <w:rPr>
                <w:color w:val="00B0F0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93121A" w:rsidRPr="00EE5A55" w:rsidTr="00402182">
        <w:tc>
          <w:tcPr>
            <w:tcW w:w="4476" w:type="dxa"/>
          </w:tcPr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International Safety Management  Code</w:t>
            </w:r>
          </w:p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ISM Code  </w:t>
            </w:r>
            <w:r w:rsidR="00DC695C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                                      </w:t>
            </w: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+</w:t>
            </w:r>
          </w:p>
        </w:tc>
        <w:tc>
          <w:tcPr>
            <w:tcW w:w="1545" w:type="dxa"/>
          </w:tcPr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SP-0498-20</w:t>
            </w:r>
          </w:p>
        </w:tc>
        <w:tc>
          <w:tcPr>
            <w:tcW w:w="1296" w:type="dxa"/>
          </w:tcPr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21.07.2020</w:t>
            </w:r>
          </w:p>
        </w:tc>
        <w:tc>
          <w:tcPr>
            <w:tcW w:w="1418" w:type="dxa"/>
          </w:tcPr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19.06.2025</w:t>
            </w:r>
          </w:p>
        </w:tc>
        <w:tc>
          <w:tcPr>
            <w:tcW w:w="1885" w:type="dxa"/>
          </w:tcPr>
          <w:p w:rsidR="0093121A" w:rsidRPr="00FA5CF1" w:rsidRDefault="0093121A" w:rsidP="0093121A">
            <w:pPr>
              <w:rPr>
                <w:color w:val="00B0F0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FD172C" w:rsidRPr="00EE5A55" w:rsidTr="00402182">
        <w:tc>
          <w:tcPr>
            <w:tcW w:w="4476" w:type="dxa"/>
          </w:tcPr>
          <w:p w:rsidR="00FD172C" w:rsidRPr="00EE5A55" w:rsidRDefault="00FD172C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ISPS Ship Security Officer Code (SSO)+</w:t>
            </w:r>
          </w:p>
        </w:tc>
        <w:tc>
          <w:tcPr>
            <w:tcW w:w="1545" w:type="dxa"/>
          </w:tcPr>
          <w:p w:rsidR="00FD172C" w:rsidRPr="00EE5A55" w:rsidRDefault="00FD172C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SG-0194-22</w:t>
            </w:r>
          </w:p>
        </w:tc>
        <w:tc>
          <w:tcPr>
            <w:tcW w:w="1296" w:type="dxa"/>
          </w:tcPr>
          <w:p w:rsidR="00FD172C" w:rsidRPr="00EE5A55" w:rsidRDefault="00FD172C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22.06.2022</w:t>
            </w:r>
          </w:p>
        </w:tc>
        <w:tc>
          <w:tcPr>
            <w:tcW w:w="1418" w:type="dxa"/>
          </w:tcPr>
          <w:p w:rsidR="00FD172C" w:rsidRPr="00EE5A55" w:rsidRDefault="00FD172C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22.06.2027</w:t>
            </w:r>
          </w:p>
        </w:tc>
        <w:tc>
          <w:tcPr>
            <w:tcW w:w="1885" w:type="dxa"/>
          </w:tcPr>
          <w:p w:rsidR="00FD172C" w:rsidRPr="00FA5CF1" w:rsidRDefault="00FD172C" w:rsidP="00FD172C">
            <w:pPr>
              <w:rPr>
                <w:color w:val="00B0F0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FD172C" w:rsidRPr="00EE5A55" w:rsidTr="00402182">
        <w:tc>
          <w:tcPr>
            <w:tcW w:w="4476" w:type="dxa"/>
          </w:tcPr>
          <w:p w:rsidR="00FD172C" w:rsidRPr="00EE5A55" w:rsidRDefault="00FD172C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Training for seafarers with designated security duties  </w:t>
            </w:r>
            <w:r w:rsidR="00DC695C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                               </w:t>
            </w: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+</w:t>
            </w:r>
          </w:p>
        </w:tc>
        <w:tc>
          <w:tcPr>
            <w:tcW w:w="1545" w:type="dxa"/>
          </w:tcPr>
          <w:p w:rsidR="00FD172C" w:rsidRPr="00EE5A55" w:rsidRDefault="00FD172C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SH-1259-19</w:t>
            </w:r>
          </w:p>
        </w:tc>
        <w:tc>
          <w:tcPr>
            <w:tcW w:w="1296" w:type="dxa"/>
          </w:tcPr>
          <w:p w:rsidR="00FD172C" w:rsidRPr="00EE5A55" w:rsidRDefault="00FD172C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18.09.2019</w:t>
            </w:r>
          </w:p>
        </w:tc>
        <w:tc>
          <w:tcPr>
            <w:tcW w:w="1418" w:type="dxa"/>
          </w:tcPr>
          <w:p w:rsidR="00FD172C" w:rsidRPr="00EE5A55" w:rsidRDefault="00FD172C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18.09.2024</w:t>
            </w:r>
          </w:p>
        </w:tc>
        <w:tc>
          <w:tcPr>
            <w:tcW w:w="1885" w:type="dxa"/>
          </w:tcPr>
          <w:p w:rsidR="00FD172C" w:rsidRPr="00FA5CF1" w:rsidRDefault="00FD172C" w:rsidP="00FD172C">
            <w:pPr>
              <w:rPr>
                <w:color w:val="00B0F0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FD172C" w:rsidRPr="00EE5A55" w:rsidTr="00402182">
        <w:tc>
          <w:tcPr>
            <w:tcW w:w="4476" w:type="dxa"/>
          </w:tcPr>
          <w:p w:rsidR="00FD172C" w:rsidRPr="00EE5A55" w:rsidRDefault="00FD172C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Ship Security-related familiarization security-awareness training  </w:t>
            </w:r>
            <w:r w:rsidR="00DC695C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        </w:t>
            </w: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+</w:t>
            </w:r>
          </w:p>
        </w:tc>
        <w:tc>
          <w:tcPr>
            <w:tcW w:w="1545" w:type="dxa"/>
          </w:tcPr>
          <w:p w:rsidR="00FD172C" w:rsidRPr="00EE5A55" w:rsidRDefault="00FD172C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SI-0697-20</w:t>
            </w:r>
          </w:p>
        </w:tc>
        <w:tc>
          <w:tcPr>
            <w:tcW w:w="1296" w:type="dxa"/>
          </w:tcPr>
          <w:p w:rsidR="00FD172C" w:rsidRPr="00EE5A55" w:rsidRDefault="00FD172C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20.10.2020</w:t>
            </w:r>
          </w:p>
        </w:tc>
        <w:tc>
          <w:tcPr>
            <w:tcW w:w="1418" w:type="dxa"/>
          </w:tcPr>
          <w:p w:rsidR="00FD172C" w:rsidRPr="00EE5A55" w:rsidRDefault="00FD172C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20.10.2025</w:t>
            </w:r>
          </w:p>
        </w:tc>
        <w:tc>
          <w:tcPr>
            <w:tcW w:w="1885" w:type="dxa"/>
          </w:tcPr>
          <w:p w:rsidR="00FD172C" w:rsidRPr="00FA5CF1" w:rsidRDefault="00FD172C" w:rsidP="00FD172C">
            <w:pPr>
              <w:rPr>
                <w:color w:val="00B0F0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FD172C" w:rsidRPr="00EE5A55" w:rsidTr="00402182">
        <w:tc>
          <w:tcPr>
            <w:tcW w:w="4476" w:type="dxa"/>
          </w:tcPr>
          <w:p w:rsidR="00FD172C" w:rsidRPr="00EE5A55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Operational Use of Electronic Chart Display and Information 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  </w:t>
            </w: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System.(ECDIS)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                              +</w:t>
            </w:r>
          </w:p>
        </w:tc>
        <w:tc>
          <w:tcPr>
            <w:tcW w:w="1545" w:type="dxa"/>
          </w:tcPr>
          <w:p w:rsidR="00FD172C" w:rsidRPr="00EE5A55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FD172C" w:rsidRPr="00EE5A55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SZ-0318-22</w:t>
            </w:r>
          </w:p>
          <w:p w:rsidR="00FD172C" w:rsidRPr="00EE5A55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FD172C" w:rsidRPr="00EE5A55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FD172C" w:rsidRPr="00EE5A55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09.06.2022</w:t>
            </w:r>
          </w:p>
        </w:tc>
        <w:tc>
          <w:tcPr>
            <w:tcW w:w="1418" w:type="dxa"/>
          </w:tcPr>
          <w:p w:rsidR="00FD172C" w:rsidRPr="00EE5A55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FD172C" w:rsidRPr="00EE5A55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09.06.2027</w:t>
            </w:r>
          </w:p>
          <w:p w:rsidR="00FD172C" w:rsidRPr="00EE5A55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</w:tcPr>
          <w:p w:rsidR="00FD172C" w:rsidRPr="00825EC8" w:rsidRDefault="00FD172C" w:rsidP="00FD172C">
            <w:pPr>
              <w:rPr>
                <w:color w:val="00B0F0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FD172C" w:rsidRPr="00EE5A55" w:rsidTr="00402182">
        <w:tc>
          <w:tcPr>
            <w:tcW w:w="4476" w:type="dxa"/>
          </w:tcPr>
          <w:p w:rsidR="00FD172C" w:rsidRPr="00EE5A55" w:rsidRDefault="00FD172C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Ship Handling &amp; </w:t>
            </w:r>
            <w:proofErr w:type="spellStart"/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Manoeuvring</w:t>
            </w:r>
            <w:proofErr w:type="spellEnd"/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  </w:t>
            </w:r>
            <w:r w:rsidR="00DC695C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  </w:t>
            </w: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+</w:t>
            </w:r>
          </w:p>
        </w:tc>
        <w:tc>
          <w:tcPr>
            <w:tcW w:w="1545" w:type="dxa"/>
          </w:tcPr>
          <w:p w:rsidR="00FD172C" w:rsidRPr="00EE5A55" w:rsidRDefault="00FD172C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SV-0046-19</w:t>
            </w:r>
          </w:p>
        </w:tc>
        <w:tc>
          <w:tcPr>
            <w:tcW w:w="1296" w:type="dxa"/>
          </w:tcPr>
          <w:p w:rsidR="00FD172C" w:rsidRPr="00EE5A55" w:rsidRDefault="00FD172C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15.02.2019</w:t>
            </w:r>
          </w:p>
        </w:tc>
        <w:tc>
          <w:tcPr>
            <w:tcW w:w="1418" w:type="dxa"/>
          </w:tcPr>
          <w:p w:rsidR="00FD172C" w:rsidRPr="00EE5A55" w:rsidRDefault="00FD172C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12.02.2024</w:t>
            </w:r>
          </w:p>
        </w:tc>
        <w:tc>
          <w:tcPr>
            <w:tcW w:w="1885" w:type="dxa"/>
          </w:tcPr>
          <w:p w:rsidR="00FD172C" w:rsidRPr="00FA5CF1" w:rsidRDefault="00FD172C" w:rsidP="00FD172C">
            <w:pPr>
              <w:rPr>
                <w:color w:val="00B0F0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FD172C" w:rsidRPr="00EE5A55" w:rsidTr="00402182">
        <w:tc>
          <w:tcPr>
            <w:tcW w:w="4476" w:type="dxa"/>
          </w:tcPr>
          <w:p w:rsidR="00FD172C" w:rsidRPr="00EE5A55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Bridge Resources Management </w:t>
            </w:r>
            <w:r w:rsidR="00DC695C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    </w:t>
            </w: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+</w:t>
            </w:r>
          </w:p>
        </w:tc>
        <w:tc>
          <w:tcPr>
            <w:tcW w:w="1545" w:type="dxa"/>
          </w:tcPr>
          <w:p w:rsidR="00FD172C" w:rsidRPr="00EE5A55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SW-0328-18</w:t>
            </w:r>
          </w:p>
        </w:tc>
        <w:tc>
          <w:tcPr>
            <w:tcW w:w="1296" w:type="dxa"/>
          </w:tcPr>
          <w:p w:rsidR="00FD172C" w:rsidRPr="00EE5A55" w:rsidRDefault="00A13FC5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23.10.2019</w:t>
            </w:r>
          </w:p>
        </w:tc>
        <w:tc>
          <w:tcPr>
            <w:tcW w:w="1418" w:type="dxa"/>
          </w:tcPr>
          <w:p w:rsidR="00FD172C" w:rsidRPr="00EE5A55" w:rsidRDefault="00A13FC5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23.10.2024</w:t>
            </w:r>
          </w:p>
        </w:tc>
        <w:tc>
          <w:tcPr>
            <w:tcW w:w="1885" w:type="dxa"/>
          </w:tcPr>
          <w:p w:rsidR="00FD172C" w:rsidRPr="00FA5CF1" w:rsidRDefault="00FD172C" w:rsidP="00FD172C">
            <w:pPr>
              <w:rPr>
                <w:color w:val="00B0F0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93121A" w:rsidRPr="00EE5A55" w:rsidTr="00402182">
        <w:tc>
          <w:tcPr>
            <w:tcW w:w="4476" w:type="dxa"/>
          </w:tcPr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Proficiency in survival craft &amp; boats other than fast rescue boats </w:t>
            </w:r>
            <w:r w:rsidR="00DC695C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         </w:t>
            </w: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+</w:t>
            </w:r>
          </w:p>
        </w:tc>
        <w:tc>
          <w:tcPr>
            <w:tcW w:w="1545" w:type="dxa"/>
          </w:tcPr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SL-0816-20</w:t>
            </w:r>
          </w:p>
        </w:tc>
        <w:tc>
          <w:tcPr>
            <w:tcW w:w="1296" w:type="dxa"/>
          </w:tcPr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25.09.2020</w:t>
            </w:r>
          </w:p>
        </w:tc>
        <w:tc>
          <w:tcPr>
            <w:tcW w:w="1418" w:type="dxa"/>
          </w:tcPr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25.09.2025</w:t>
            </w:r>
          </w:p>
        </w:tc>
        <w:tc>
          <w:tcPr>
            <w:tcW w:w="1885" w:type="dxa"/>
          </w:tcPr>
          <w:p w:rsidR="0093121A" w:rsidRPr="00FA5CF1" w:rsidRDefault="0093121A" w:rsidP="0093121A">
            <w:pPr>
              <w:rPr>
                <w:color w:val="00B0F0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93121A" w:rsidRPr="00EE5A55" w:rsidTr="00402182">
        <w:tc>
          <w:tcPr>
            <w:tcW w:w="4476" w:type="dxa"/>
          </w:tcPr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Proficiency in Fast Rescue Boats   +</w:t>
            </w:r>
          </w:p>
        </w:tc>
        <w:tc>
          <w:tcPr>
            <w:tcW w:w="1545" w:type="dxa"/>
          </w:tcPr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SU-0047-19</w:t>
            </w:r>
          </w:p>
        </w:tc>
        <w:tc>
          <w:tcPr>
            <w:tcW w:w="1296" w:type="dxa"/>
          </w:tcPr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418" w:type="dxa"/>
          </w:tcPr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13.03.2024</w:t>
            </w:r>
          </w:p>
        </w:tc>
        <w:tc>
          <w:tcPr>
            <w:tcW w:w="1885" w:type="dxa"/>
          </w:tcPr>
          <w:p w:rsidR="0093121A" w:rsidRPr="00FA5CF1" w:rsidRDefault="0093121A" w:rsidP="0093121A">
            <w:pPr>
              <w:rPr>
                <w:color w:val="00B0F0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93121A" w:rsidRPr="00EE5A55" w:rsidTr="00402182">
        <w:tc>
          <w:tcPr>
            <w:tcW w:w="4476" w:type="dxa"/>
          </w:tcPr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-Safety familiarization training</w:t>
            </w:r>
          </w:p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-Personal survival techniques</w:t>
            </w:r>
          </w:p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-Fire prevention and </w:t>
            </w:r>
            <w:proofErr w:type="spellStart"/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fire fighting</w:t>
            </w:r>
            <w:proofErr w:type="spellEnd"/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    +</w:t>
            </w:r>
          </w:p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-Elementary first AID</w:t>
            </w:r>
          </w:p>
          <w:p w:rsidR="0093121A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-Personal safety and social 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</w:p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responsibilities</w:t>
            </w:r>
          </w:p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               </w:t>
            </w:r>
          </w:p>
        </w:tc>
        <w:tc>
          <w:tcPr>
            <w:tcW w:w="1545" w:type="dxa"/>
          </w:tcPr>
          <w:p w:rsidR="0093121A" w:rsidRPr="00EE5A55" w:rsidRDefault="0093121A" w:rsidP="0093121A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SO-0704-20</w:t>
            </w:r>
          </w:p>
        </w:tc>
        <w:tc>
          <w:tcPr>
            <w:tcW w:w="1296" w:type="dxa"/>
          </w:tcPr>
          <w:p w:rsidR="0093121A" w:rsidRPr="00EE5A55" w:rsidRDefault="0093121A" w:rsidP="0093121A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23.06.2020</w:t>
            </w:r>
          </w:p>
        </w:tc>
        <w:tc>
          <w:tcPr>
            <w:tcW w:w="1418" w:type="dxa"/>
          </w:tcPr>
          <w:p w:rsidR="0093121A" w:rsidRPr="00EE5A55" w:rsidRDefault="0093121A" w:rsidP="0093121A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09.06.2025</w:t>
            </w:r>
          </w:p>
        </w:tc>
        <w:tc>
          <w:tcPr>
            <w:tcW w:w="1885" w:type="dxa"/>
          </w:tcPr>
          <w:p w:rsidR="0093121A" w:rsidRPr="00FA5CF1" w:rsidRDefault="0093121A" w:rsidP="0093121A">
            <w:pPr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</w:pPr>
          </w:p>
          <w:p w:rsidR="0093121A" w:rsidRPr="00FA5CF1" w:rsidRDefault="0093121A" w:rsidP="0093121A">
            <w:pPr>
              <w:rPr>
                <w:color w:val="00B0F0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FD172C" w:rsidRPr="00EE5A55" w:rsidTr="00402182">
        <w:tc>
          <w:tcPr>
            <w:tcW w:w="4476" w:type="dxa"/>
          </w:tcPr>
          <w:p w:rsidR="00FD172C" w:rsidRPr="00EE5A55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Dangerous, hazardous and harmful cargoes    +</w:t>
            </w:r>
          </w:p>
        </w:tc>
        <w:tc>
          <w:tcPr>
            <w:tcW w:w="1545" w:type="dxa"/>
          </w:tcPr>
          <w:p w:rsidR="00FD172C" w:rsidRPr="00450D69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0D69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SK-0753-22</w:t>
            </w:r>
          </w:p>
        </w:tc>
        <w:tc>
          <w:tcPr>
            <w:tcW w:w="1296" w:type="dxa"/>
          </w:tcPr>
          <w:p w:rsidR="00FD172C" w:rsidRPr="00EE5A55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16.12.2022</w:t>
            </w:r>
          </w:p>
        </w:tc>
        <w:tc>
          <w:tcPr>
            <w:tcW w:w="1418" w:type="dxa"/>
          </w:tcPr>
          <w:p w:rsidR="00FD172C" w:rsidRPr="00EE5A55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16.12.2027</w:t>
            </w:r>
          </w:p>
        </w:tc>
        <w:tc>
          <w:tcPr>
            <w:tcW w:w="1885" w:type="dxa"/>
          </w:tcPr>
          <w:p w:rsidR="00FD172C" w:rsidRPr="00756FF8" w:rsidRDefault="00FD172C" w:rsidP="00FD172C">
            <w:pPr>
              <w:spacing w:line="240" w:lineRule="auto"/>
              <w:rPr>
                <w:color w:val="00B0F0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FD172C" w:rsidRPr="00EE5A55" w:rsidTr="00402182">
        <w:tc>
          <w:tcPr>
            <w:tcW w:w="4476" w:type="dxa"/>
          </w:tcPr>
          <w:p w:rsidR="00FD172C" w:rsidRPr="00EE5A55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Basic training and qualifications on oil and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shemical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tanker cargo operations  +</w:t>
            </w:r>
          </w:p>
        </w:tc>
        <w:tc>
          <w:tcPr>
            <w:tcW w:w="1545" w:type="dxa"/>
          </w:tcPr>
          <w:p w:rsidR="00FD172C" w:rsidRPr="00450D69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450D69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SA-1025-22</w:t>
            </w:r>
          </w:p>
        </w:tc>
        <w:tc>
          <w:tcPr>
            <w:tcW w:w="1296" w:type="dxa"/>
          </w:tcPr>
          <w:p w:rsidR="00FD172C" w:rsidRPr="00EE5A55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28.12.2022</w:t>
            </w:r>
          </w:p>
        </w:tc>
        <w:tc>
          <w:tcPr>
            <w:tcW w:w="1418" w:type="dxa"/>
          </w:tcPr>
          <w:p w:rsidR="00FD172C" w:rsidRPr="00EE5A55" w:rsidRDefault="00FD172C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28.12.2027</w:t>
            </w:r>
          </w:p>
        </w:tc>
        <w:tc>
          <w:tcPr>
            <w:tcW w:w="1885" w:type="dxa"/>
          </w:tcPr>
          <w:p w:rsidR="00FD172C" w:rsidRPr="00FA5CF1" w:rsidRDefault="00FD172C" w:rsidP="00FD172C">
            <w:pPr>
              <w:spacing w:line="240" w:lineRule="auto"/>
              <w:rPr>
                <w:color w:val="00B0F0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FD172C" w:rsidRPr="00EE5A55" w:rsidTr="00402182">
        <w:tc>
          <w:tcPr>
            <w:tcW w:w="4476" w:type="dxa"/>
          </w:tcPr>
          <w:p w:rsidR="00FD172C" w:rsidRDefault="003370DD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Advanced training for oil tanker cargo operations                                           +</w:t>
            </w:r>
          </w:p>
        </w:tc>
        <w:tc>
          <w:tcPr>
            <w:tcW w:w="1545" w:type="dxa"/>
          </w:tcPr>
          <w:p w:rsidR="00FD172C" w:rsidRPr="00450D69" w:rsidRDefault="003370DD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SB-0111-23</w:t>
            </w:r>
          </w:p>
        </w:tc>
        <w:tc>
          <w:tcPr>
            <w:tcW w:w="1296" w:type="dxa"/>
          </w:tcPr>
          <w:p w:rsidR="00FD172C" w:rsidRDefault="003370DD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31.03.2023</w:t>
            </w:r>
          </w:p>
        </w:tc>
        <w:tc>
          <w:tcPr>
            <w:tcW w:w="1418" w:type="dxa"/>
          </w:tcPr>
          <w:p w:rsidR="00FD172C" w:rsidRDefault="003370DD" w:rsidP="00FD172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31.03.2028</w:t>
            </w:r>
          </w:p>
        </w:tc>
        <w:tc>
          <w:tcPr>
            <w:tcW w:w="1885" w:type="dxa"/>
          </w:tcPr>
          <w:p w:rsidR="00FD172C" w:rsidRPr="00FA5CF1" w:rsidRDefault="00DC695C" w:rsidP="00FD172C">
            <w:pPr>
              <w:spacing w:line="240" w:lineRule="auto"/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FD172C" w:rsidRPr="00EE5A55" w:rsidTr="00402182">
        <w:tc>
          <w:tcPr>
            <w:tcW w:w="4476" w:type="dxa"/>
          </w:tcPr>
          <w:p w:rsidR="00FD172C" w:rsidRPr="00EE5A55" w:rsidRDefault="00FD172C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Training in advanced fire-fighting </w:t>
            </w:r>
            <w:r w:rsidR="00DC695C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 </w:t>
            </w: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+</w:t>
            </w:r>
          </w:p>
        </w:tc>
        <w:tc>
          <w:tcPr>
            <w:tcW w:w="1545" w:type="dxa"/>
          </w:tcPr>
          <w:p w:rsidR="00FD172C" w:rsidRPr="00EE5A55" w:rsidRDefault="008D25D6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SJ-0330-23</w:t>
            </w:r>
          </w:p>
        </w:tc>
        <w:tc>
          <w:tcPr>
            <w:tcW w:w="1296" w:type="dxa"/>
          </w:tcPr>
          <w:p w:rsidR="00FD172C" w:rsidRPr="00EE5A55" w:rsidRDefault="008D25D6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10.03.2023</w:t>
            </w:r>
          </w:p>
        </w:tc>
        <w:tc>
          <w:tcPr>
            <w:tcW w:w="1418" w:type="dxa"/>
          </w:tcPr>
          <w:p w:rsidR="00FD172C" w:rsidRPr="00EE5A55" w:rsidRDefault="008D25D6" w:rsidP="00FD172C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10.03.2028</w:t>
            </w:r>
          </w:p>
        </w:tc>
        <w:tc>
          <w:tcPr>
            <w:tcW w:w="1885" w:type="dxa"/>
          </w:tcPr>
          <w:p w:rsidR="00FD172C" w:rsidRPr="00FA5CF1" w:rsidRDefault="00FD172C" w:rsidP="00FD172C">
            <w:pPr>
              <w:rPr>
                <w:color w:val="00B0F0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  <w:tr w:rsidR="0093121A" w:rsidRPr="00EE5A55" w:rsidTr="00402182">
        <w:tc>
          <w:tcPr>
            <w:tcW w:w="4476" w:type="dxa"/>
          </w:tcPr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Leadership &amp; Teamwork  </w:t>
            </w:r>
            <w:r w:rsidR="00DC695C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              </w:t>
            </w: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 xml:space="preserve"> +</w:t>
            </w:r>
          </w:p>
        </w:tc>
        <w:tc>
          <w:tcPr>
            <w:tcW w:w="1545" w:type="dxa"/>
          </w:tcPr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DI- 0351-22</w:t>
            </w:r>
          </w:p>
        </w:tc>
        <w:tc>
          <w:tcPr>
            <w:tcW w:w="1296" w:type="dxa"/>
          </w:tcPr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01.03.2022</w:t>
            </w:r>
          </w:p>
        </w:tc>
        <w:tc>
          <w:tcPr>
            <w:tcW w:w="1418" w:type="dxa"/>
          </w:tcPr>
          <w:p w:rsidR="0093121A" w:rsidRPr="00EE5A55" w:rsidRDefault="0093121A" w:rsidP="0093121A">
            <w:pPr>
              <w:spacing w:after="0" w:line="240" w:lineRule="atLeast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5A55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24.02.2027</w:t>
            </w:r>
          </w:p>
        </w:tc>
        <w:tc>
          <w:tcPr>
            <w:tcW w:w="1885" w:type="dxa"/>
          </w:tcPr>
          <w:p w:rsidR="0093121A" w:rsidRPr="00825EC8" w:rsidRDefault="0093121A" w:rsidP="0093121A">
            <w:pPr>
              <w:rPr>
                <w:color w:val="00B0F0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AZERBAIJAN</w:t>
            </w:r>
          </w:p>
        </w:tc>
      </w:tr>
    </w:tbl>
    <w:p w:rsidR="00EE1220" w:rsidRDefault="00EE1220" w:rsidP="00F15D9D">
      <w:pPr>
        <w:rPr>
          <w:rFonts w:ascii="Times New Roman" w:hAnsi="Times New Roman"/>
          <w:b/>
          <w:color w:val="00B050"/>
          <w:sz w:val="32"/>
          <w:szCs w:val="24"/>
          <w:u w:val="single"/>
          <w:lang w:val="en-US"/>
        </w:rPr>
      </w:pPr>
    </w:p>
    <w:p w:rsidR="00E15E7B" w:rsidRPr="00FE712D" w:rsidRDefault="00E15E7B" w:rsidP="005243C3">
      <w:pPr>
        <w:ind w:left="-1080"/>
        <w:rPr>
          <w:rFonts w:ascii="Times New Roman" w:hAnsi="Times New Roman"/>
          <w:b/>
          <w:color w:val="00B050"/>
          <w:sz w:val="32"/>
          <w:szCs w:val="24"/>
          <w:u w:val="single"/>
          <w:lang w:val="en-US"/>
        </w:rPr>
      </w:pPr>
      <w:proofErr w:type="gramStart"/>
      <w:r w:rsidRPr="00FE712D">
        <w:rPr>
          <w:rFonts w:ascii="Times New Roman" w:hAnsi="Times New Roman"/>
          <w:b/>
          <w:color w:val="00B050"/>
          <w:sz w:val="32"/>
          <w:szCs w:val="24"/>
          <w:u w:val="single"/>
          <w:lang w:val="en-US"/>
        </w:rPr>
        <w:t xml:space="preserve">SEA </w:t>
      </w:r>
      <w:r w:rsidR="00FE712D">
        <w:rPr>
          <w:rFonts w:ascii="Times New Roman" w:hAnsi="Times New Roman"/>
          <w:b/>
          <w:color w:val="00B050"/>
          <w:sz w:val="32"/>
          <w:szCs w:val="24"/>
          <w:u w:val="single"/>
          <w:lang w:val="en-US"/>
        </w:rPr>
        <w:t xml:space="preserve"> </w:t>
      </w:r>
      <w:r w:rsidRPr="00FE712D">
        <w:rPr>
          <w:rFonts w:ascii="Times New Roman" w:hAnsi="Times New Roman"/>
          <w:b/>
          <w:color w:val="00B050"/>
          <w:sz w:val="32"/>
          <w:szCs w:val="24"/>
          <w:u w:val="single"/>
          <w:lang w:val="en-US"/>
        </w:rPr>
        <w:t>SERVICE</w:t>
      </w:r>
      <w:proofErr w:type="gramEnd"/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6"/>
        <w:gridCol w:w="1585"/>
        <w:gridCol w:w="1243"/>
        <w:gridCol w:w="816"/>
        <w:gridCol w:w="998"/>
        <w:gridCol w:w="950"/>
        <w:gridCol w:w="1296"/>
        <w:gridCol w:w="1299"/>
      </w:tblGrid>
      <w:tr w:rsidR="00E15E7B" w:rsidRPr="00AA2849" w:rsidTr="006A54F7">
        <w:tc>
          <w:tcPr>
            <w:tcW w:w="2356" w:type="dxa"/>
          </w:tcPr>
          <w:p w:rsidR="00E15E7B" w:rsidRPr="00B65B31" w:rsidRDefault="00E15E7B" w:rsidP="00B06E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</w:pPr>
            <w:r w:rsidRPr="00B65B31">
              <w:rPr>
                <w:rFonts w:ascii="Times New Roman" w:hAnsi="Times New Roman"/>
                <w:b/>
                <w:color w:val="7030A0"/>
                <w:sz w:val="32"/>
                <w:szCs w:val="24"/>
                <w:lang w:val="en-US"/>
              </w:rPr>
              <w:t>Name of Vessel</w:t>
            </w:r>
          </w:p>
        </w:tc>
        <w:tc>
          <w:tcPr>
            <w:tcW w:w="1585" w:type="dxa"/>
          </w:tcPr>
          <w:p w:rsidR="00E15E7B" w:rsidRPr="00B65B31" w:rsidRDefault="00E15E7B" w:rsidP="00712B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</w:pPr>
            <w:r w:rsidRPr="00B65B31">
              <w:rPr>
                <w:rFonts w:ascii="Times New Roman" w:hAnsi="Times New Roman"/>
                <w:b/>
                <w:color w:val="7030A0"/>
                <w:sz w:val="32"/>
                <w:szCs w:val="24"/>
                <w:lang w:val="en-US"/>
              </w:rPr>
              <w:t>Company</w:t>
            </w:r>
          </w:p>
        </w:tc>
        <w:tc>
          <w:tcPr>
            <w:tcW w:w="1243" w:type="dxa"/>
          </w:tcPr>
          <w:p w:rsidR="00E15E7B" w:rsidRPr="00B65B31" w:rsidRDefault="00E15E7B" w:rsidP="00712B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</w:pPr>
            <w:r w:rsidRPr="00B65B31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>Type of Vessel</w:t>
            </w:r>
          </w:p>
        </w:tc>
        <w:tc>
          <w:tcPr>
            <w:tcW w:w="816" w:type="dxa"/>
          </w:tcPr>
          <w:p w:rsidR="00E15E7B" w:rsidRPr="00B65B31" w:rsidRDefault="00E15E7B" w:rsidP="001E57A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</w:pPr>
            <w:r w:rsidRPr="00B65B31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>DWT</w:t>
            </w:r>
          </w:p>
        </w:tc>
        <w:tc>
          <w:tcPr>
            <w:tcW w:w="998" w:type="dxa"/>
          </w:tcPr>
          <w:p w:rsidR="00E15E7B" w:rsidRPr="00B65B31" w:rsidRDefault="00E15E7B" w:rsidP="001E57A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</w:pPr>
            <w:r w:rsidRPr="00B65B31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 xml:space="preserve">Gross </w:t>
            </w:r>
            <w:proofErr w:type="spellStart"/>
            <w:r w:rsidRPr="00B65B31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>Tonnge</w:t>
            </w:r>
            <w:proofErr w:type="spellEnd"/>
          </w:p>
        </w:tc>
        <w:tc>
          <w:tcPr>
            <w:tcW w:w="950" w:type="dxa"/>
          </w:tcPr>
          <w:p w:rsidR="00E15E7B" w:rsidRPr="00B65B31" w:rsidRDefault="00E15E7B" w:rsidP="001E57A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</w:pPr>
            <w:r w:rsidRPr="00B65B31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>RANK</w:t>
            </w:r>
          </w:p>
        </w:tc>
        <w:tc>
          <w:tcPr>
            <w:tcW w:w="1296" w:type="dxa"/>
          </w:tcPr>
          <w:p w:rsidR="00E15E7B" w:rsidRPr="00B65B31" w:rsidRDefault="00E15E7B" w:rsidP="00712B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</w:pPr>
            <w:r w:rsidRPr="00B65B31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>FROM:</w:t>
            </w:r>
          </w:p>
        </w:tc>
        <w:tc>
          <w:tcPr>
            <w:tcW w:w="1299" w:type="dxa"/>
          </w:tcPr>
          <w:p w:rsidR="00E15E7B" w:rsidRPr="00B65B31" w:rsidRDefault="00E15E7B" w:rsidP="00712B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</w:pPr>
            <w:r w:rsidRPr="00B65B31">
              <w:rPr>
                <w:rFonts w:ascii="Times New Roman" w:hAnsi="Times New Roman"/>
                <w:b/>
                <w:color w:val="7030A0"/>
                <w:sz w:val="24"/>
                <w:szCs w:val="24"/>
                <w:lang w:val="en-US"/>
              </w:rPr>
              <w:t>TO:</w:t>
            </w:r>
          </w:p>
        </w:tc>
      </w:tr>
      <w:tr w:rsidR="00545239" w:rsidRPr="00AA2849" w:rsidTr="006A54F7">
        <w:tc>
          <w:tcPr>
            <w:tcW w:w="2356" w:type="dxa"/>
          </w:tcPr>
          <w:p w:rsidR="00545239" w:rsidRPr="00D1794F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D1794F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M/T</w:t>
            </w:r>
          </w:p>
          <w:p w:rsidR="00545239" w:rsidRPr="00A53B5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D1794F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“SHAMKHOR”</w:t>
            </w:r>
          </w:p>
        </w:tc>
        <w:tc>
          <w:tcPr>
            <w:tcW w:w="1585" w:type="dxa"/>
          </w:tcPr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24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24"/>
                <w:lang w:val="en-US"/>
              </w:rPr>
              <w:t>Azerbaijan</w:t>
            </w:r>
          </w:p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24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24"/>
                <w:lang w:val="en-US"/>
              </w:rPr>
              <w:t>CASPIAN</w:t>
            </w:r>
          </w:p>
          <w:p w:rsidR="00545239" w:rsidRPr="006A54F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lastRenderedPageBreak/>
              <w:t>Shipping Co.</w:t>
            </w:r>
          </w:p>
        </w:tc>
        <w:tc>
          <w:tcPr>
            <w:tcW w:w="1243" w:type="dxa"/>
          </w:tcPr>
          <w:p w:rsidR="00545239" w:rsidRPr="006A54F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545239" w:rsidRPr="006A54F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6A54F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Tanker</w:t>
            </w:r>
          </w:p>
        </w:tc>
        <w:tc>
          <w:tcPr>
            <w:tcW w:w="816" w:type="dxa"/>
          </w:tcPr>
          <w:p w:rsidR="00545239" w:rsidRPr="00A53B5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545239" w:rsidRPr="00A53B5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A53B57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12335</w:t>
            </w:r>
          </w:p>
        </w:tc>
        <w:tc>
          <w:tcPr>
            <w:tcW w:w="998" w:type="dxa"/>
          </w:tcPr>
          <w:p w:rsidR="00545239" w:rsidRPr="00A53B5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  <w:p w:rsidR="00545239" w:rsidRPr="00A53B5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A53B57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7807</w:t>
            </w:r>
          </w:p>
        </w:tc>
        <w:tc>
          <w:tcPr>
            <w:tcW w:w="950" w:type="dxa"/>
          </w:tcPr>
          <w:p w:rsidR="00545239" w:rsidRPr="00A53B5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Third Mate</w:t>
            </w:r>
          </w:p>
        </w:tc>
        <w:tc>
          <w:tcPr>
            <w:tcW w:w="1296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545239" w:rsidRPr="006A54F7" w:rsidRDefault="00756FF8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19.05.2008</w:t>
            </w:r>
          </w:p>
        </w:tc>
        <w:tc>
          <w:tcPr>
            <w:tcW w:w="1299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545239" w:rsidRPr="00FA5CF1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</w:tr>
      <w:tr w:rsidR="00545239" w:rsidRPr="00AA2849" w:rsidTr="006A54F7">
        <w:tc>
          <w:tcPr>
            <w:tcW w:w="2356" w:type="dxa"/>
          </w:tcPr>
          <w:p w:rsidR="00545239" w:rsidRPr="00A53B5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lastRenderedPageBreak/>
              <w:t>M/T</w:t>
            </w:r>
            <w:r w:rsidR="0096316E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“GENRAL</w:t>
            </w:r>
          </w:p>
          <w:p w:rsidR="00545239" w:rsidRPr="00A53B5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ASLANOV</w:t>
            </w:r>
            <w:r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85" w:type="dxa"/>
          </w:tcPr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Azerbaijan</w:t>
            </w:r>
          </w:p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CASPIAN</w:t>
            </w:r>
          </w:p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Shipping Co.</w:t>
            </w:r>
          </w:p>
        </w:tc>
        <w:tc>
          <w:tcPr>
            <w:tcW w:w="1243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545239" w:rsidRPr="006A54F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Tanker</w:t>
            </w:r>
          </w:p>
        </w:tc>
        <w:tc>
          <w:tcPr>
            <w:tcW w:w="816" w:type="dxa"/>
          </w:tcPr>
          <w:p w:rsidR="00545239" w:rsidRPr="00A53B5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545239" w:rsidRPr="00A53B5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A53B57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12335</w:t>
            </w:r>
          </w:p>
        </w:tc>
        <w:tc>
          <w:tcPr>
            <w:tcW w:w="998" w:type="dxa"/>
          </w:tcPr>
          <w:p w:rsidR="00545239" w:rsidRPr="00A53B5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  <w:p w:rsidR="00545239" w:rsidRPr="00A53B5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A53B57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7807</w:t>
            </w:r>
          </w:p>
        </w:tc>
        <w:tc>
          <w:tcPr>
            <w:tcW w:w="950" w:type="dxa"/>
          </w:tcPr>
          <w:p w:rsidR="00545239" w:rsidRPr="00476A87" w:rsidRDefault="00756FF8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  <w:t>Third Mate</w:t>
            </w:r>
          </w:p>
        </w:tc>
        <w:tc>
          <w:tcPr>
            <w:tcW w:w="1296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545239" w:rsidRPr="006A54F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0512C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  <w:tc>
          <w:tcPr>
            <w:tcW w:w="1299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545239" w:rsidRPr="00FA5CF1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</w:tr>
      <w:tr w:rsidR="00545239" w:rsidRPr="00902409" w:rsidTr="006A54F7">
        <w:tc>
          <w:tcPr>
            <w:tcW w:w="2356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M/V</w:t>
            </w:r>
            <w:r w:rsidR="0096316E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“CEFER</w:t>
            </w:r>
          </w:p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CABBARLY”</w:t>
            </w:r>
          </w:p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Azerbaijan</w:t>
            </w:r>
          </w:p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CASPIAN</w:t>
            </w:r>
          </w:p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Shipping Co.</w:t>
            </w:r>
          </w:p>
        </w:tc>
        <w:tc>
          <w:tcPr>
            <w:tcW w:w="1243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6A54F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Cargo Ship</w:t>
            </w:r>
          </w:p>
        </w:tc>
        <w:tc>
          <w:tcPr>
            <w:tcW w:w="816" w:type="dxa"/>
          </w:tcPr>
          <w:p w:rsidR="00545239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545239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4150</w:t>
            </w:r>
          </w:p>
        </w:tc>
        <w:tc>
          <w:tcPr>
            <w:tcW w:w="998" w:type="dxa"/>
          </w:tcPr>
          <w:p w:rsidR="00545239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  <w:p w:rsidR="00545239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3714</w:t>
            </w:r>
          </w:p>
        </w:tc>
        <w:tc>
          <w:tcPr>
            <w:tcW w:w="950" w:type="dxa"/>
          </w:tcPr>
          <w:p w:rsidR="00545239" w:rsidRPr="00476A87" w:rsidRDefault="00756FF8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  <w:t>Third Mate</w:t>
            </w:r>
          </w:p>
        </w:tc>
        <w:tc>
          <w:tcPr>
            <w:tcW w:w="1296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545239" w:rsidRPr="006A54F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0512C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  <w:tc>
          <w:tcPr>
            <w:tcW w:w="1299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545239" w:rsidRPr="00FA5CF1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</w:tr>
      <w:tr w:rsidR="00545239" w:rsidRPr="00902409" w:rsidTr="006A54F7">
        <w:tc>
          <w:tcPr>
            <w:tcW w:w="2356" w:type="dxa"/>
          </w:tcPr>
          <w:p w:rsidR="00545239" w:rsidRPr="00A53B5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545239" w:rsidRPr="00A53B57" w:rsidRDefault="00A13FC5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M/T</w:t>
            </w:r>
            <w:r w:rsidR="00545239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“XAZAR</w:t>
            </w:r>
            <w:r w:rsidR="00545239"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”</w:t>
            </w:r>
          </w:p>
          <w:p w:rsidR="00545239" w:rsidRPr="00A53B5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Azerbaijan</w:t>
            </w:r>
          </w:p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CASPIAN</w:t>
            </w:r>
          </w:p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Shipping Co.</w:t>
            </w:r>
          </w:p>
        </w:tc>
        <w:tc>
          <w:tcPr>
            <w:tcW w:w="1243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545239" w:rsidRPr="006A54F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Tanker</w:t>
            </w:r>
          </w:p>
        </w:tc>
        <w:tc>
          <w:tcPr>
            <w:tcW w:w="816" w:type="dxa"/>
          </w:tcPr>
          <w:p w:rsidR="00545239" w:rsidRPr="00A53B57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545239" w:rsidRPr="00A53B57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5944</w:t>
            </w:r>
          </w:p>
        </w:tc>
        <w:tc>
          <w:tcPr>
            <w:tcW w:w="998" w:type="dxa"/>
          </w:tcPr>
          <w:p w:rsidR="00545239" w:rsidRPr="00A53B57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  <w:p w:rsidR="00545239" w:rsidRPr="00A53B57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4833</w:t>
            </w:r>
          </w:p>
        </w:tc>
        <w:tc>
          <w:tcPr>
            <w:tcW w:w="950" w:type="dxa"/>
          </w:tcPr>
          <w:p w:rsidR="00545239" w:rsidRPr="00A13FC5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  <w:r w:rsidRPr="00A13FC5"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  <w:t>Second Officer</w:t>
            </w:r>
          </w:p>
        </w:tc>
        <w:tc>
          <w:tcPr>
            <w:tcW w:w="1296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545239" w:rsidRPr="006A54F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0512C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  <w:tc>
          <w:tcPr>
            <w:tcW w:w="1299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545239" w:rsidRPr="00FA5CF1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</w:tr>
      <w:tr w:rsidR="00545239" w:rsidRPr="00C63ED2" w:rsidTr="006A54F7">
        <w:tc>
          <w:tcPr>
            <w:tcW w:w="2356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M/T “NAFTALAN”</w:t>
            </w:r>
          </w:p>
          <w:p w:rsidR="00545239" w:rsidRPr="00A53B5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Azerbaijan</w:t>
            </w:r>
          </w:p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CASPIAN</w:t>
            </w:r>
          </w:p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Shipping Co.</w:t>
            </w:r>
          </w:p>
        </w:tc>
        <w:tc>
          <w:tcPr>
            <w:tcW w:w="1243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Tanker</w:t>
            </w:r>
          </w:p>
        </w:tc>
        <w:tc>
          <w:tcPr>
            <w:tcW w:w="816" w:type="dxa"/>
          </w:tcPr>
          <w:p w:rsidR="00545239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545239" w:rsidRPr="00A53B57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5353</w:t>
            </w:r>
          </w:p>
        </w:tc>
        <w:tc>
          <w:tcPr>
            <w:tcW w:w="998" w:type="dxa"/>
          </w:tcPr>
          <w:p w:rsidR="00545239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  <w:p w:rsidR="00545239" w:rsidRPr="00A53B57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4134</w:t>
            </w:r>
          </w:p>
        </w:tc>
        <w:tc>
          <w:tcPr>
            <w:tcW w:w="950" w:type="dxa"/>
          </w:tcPr>
          <w:p w:rsidR="00545239" w:rsidRPr="00A13FC5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  <w:r w:rsidRPr="00A13FC5"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  <w:t>Second Officer</w:t>
            </w:r>
          </w:p>
        </w:tc>
        <w:tc>
          <w:tcPr>
            <w:tcW w:w="1296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545239" w:rsidRPr="006A54F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0512C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  <w:tc>
          <w:tcPr>
            <w:tcW w:w="1299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545239" w:rsidRPr="00FA5CF1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</w:tr>
      <w:tr w:rsidR="00545239" w:rsidRPr="00C63ED2" w:rsidTr="006A54F7">
        <w:tc>
          <w:tcPr>
            <w:tcW w:w="2356" w:type="dxa"/>
          </w:tcPr>
          <w:p w:rsidR="00545239" w:rsidRPr="00DC4100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</w:pPr>
            <w:r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M</w:t>
            </w:r>
            <w:r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t>/V “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MAHMUD</w:t>
            </w:r>
          </w:p>
          <w:p w:rsidR="00545239" w:rsidRPr="00A53B5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RAHIMOV</w:t>
            </w:r>
            <w:r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85" w:type="dxa"/>
          </w:tcPr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Azerbaijan</w:t>
            </w:r>
          </w:p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CASPIAN</w:t>
            </w:r>
          </w:p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Shipping Co.</w:t>
            </w:r>
          </w:p>
        </w:tc>
        <w:tc>
          <w:tcPr>
            <w:tcW w:w="1243" w:type="dxa"/>
          </w:tcPr>
          <w:p w:rsidR="00545239" w:rsidRPr="006A54F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6A54F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Cargo Ship</w:t>
            </w:r>
          </w:p>
        </w:tc>
        <w:tc>
          <w:tcPr>
            <w:tcW w:w="816" w:type="dxa"/>
          </w:tcPr>
          <w:p w:rsidR="00545239" w:rsidRPr="00A53B57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545239" w:rsidRPr="00A53B57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44</w:t>
            </w:r>
            <w:r w:rsidRPr="00A53B57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85</w:t>
            </w:r>
          </w:p>
        </w:tc>
        <w:tc>
          <w:tcPr>
            <w:tcW w:w="998" w:type="dxa"/>
          </w:tcPr>
          <w:p w:rsidR="00545239" w:rsidRPr="00A53B57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  <w:p w:rsidR="00545239" w:rsidRPr="00B66CCD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411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545239" w:rsidRPr="00A13FC5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  <w:r w:rsidRPr="00A13FC5"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  <w:t>Second Officer</w:t>
            </w:r>
          </w:p>
        </w:tc>
        <w:tc>
          <w:tcPr>
            <w:tcW w:w="1296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545239" w:rsidRPr="006A54F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0512C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  <w:tc>
          <w:tcPr>
            <w:tcW w:w="1299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545239" w:rsidRPr="00FA5CF1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</w:tr>
      <w:tr w:rsidR="008D25D6" w:rsidRPr="00FA5CF1" w:rsidTr="00356CA5">
        <w:trPr>
          <w:trHeight w:val="855"/>
        </w:trPr>
        <w:tc>
          <w:tcPr>
            <w:tcW w:w="2356" w:type="dxa"/>
          </w:tcPr>
          <w:p w:rsidR="008D25D6" w:rsidRPr="00A53B57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8D25D6" w:rsidRPr="00A53B57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M/T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“SHAMAHI</w:t>
            </w:r>
            <w:r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”</w:t>
            </w:r>
          </w:p>
          <w:p w:rsidR="008D25D6" w:rsidRPr="00A53B57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8D25D6" w:rsidRPr="00476A87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Azerbaijan</w:t>
            </w:r>
          </w:p>
          <w:p w:rsidR="008D25D6" w:rsidRPr="00476A87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CASPIAN</w:t>
            </w:r>
          </w:p>
          <w:p w:rsidR="008D25D6" w:rsidRPr="00476A87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Shipping Co.</w:t>
            </w:r>
          </w:p>
        </w:tc>
        <w:tc>
          <w:tcPr>
            <w:tcW w:w="1243" w:type="dxa"/>
          </w:tcPr>
          <w:p w:rsidR="008D25D6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8D25D6" w:rsidRPr="006A54F7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Tanker</w:t>
            </w:r>
          </w:p>
        </w:tc>
        <w:tc>
          <w:tcPr>
            <w:tcW w:w="816" w:type="dxa"/>
          </w:tcPr>
          <w:p w:rsidR="008D25D6" w:rsidRPr="00A53B57" w:rsidRDefault="008D25D6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8D25D6" w:rsidRPr="00A53B57" w:rsidRDefault="008D25D6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5944</w:t>
            </w:r>
          </w:p>
        </w:tc>
        <w:tc>
          <w:tcPr>
            <w:tcW w:w="998" w:type="dxa"/>
          </w:tcPr>
          <w:p w:rsidR="008D25D6" w:rsidRPr="00A53B57" w:rsidRDefault="008D25D6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  <w:p w:rsidR="008D25D6" w:rsidRPr="00A53B57" w:rsidRDefault="008D25D6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4833</w:t>
            </w:r>
          </w:p>
        </w:tc>
        <w:tc>
          <w:tcPr>
            <w:tcW w:w="950" w:type="dxa"/>
          </w:tcPr>
          <w:p w:rsidR="008D25D6" w:rsidRPr="00A13FC5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  <w:r w:rsidRPr="00A13FC5"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  <w:t>Second Officer</w:t>
            </w:r>
          </w:p>
        </w:tc>
        <w:tc>
          <w:tcPr>
            <w:tcW w:w="1296" w:type="dxa"/>
          </w:tcPr>
          <w:p w:rsidR="008D25D6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8D25D6" w:rsidRPr="006A54F7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0512C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  <w:tc>
          <w:tcPr>
            <w:tcW w:w="1299" w:type="dxa"/>
          </w:tcPr>
          <w:p w:rsidR="008D25D6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8D25D6" w:rsidRPr="00FA5CF1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</w:tr>
      <w:tr w:rsidR="00476A87" w:rsidRPr="00C63ED2" w:rsidTr="00476A87">
        <w:trPr>
          <w:trHeight w:val="608"/>
        </w:trPr>
        <w:tc>
          <w:tcPr>
            <w:tcW w:w="2356" w:type="dxa"/>
          </w:tcPr>
          <w:p w:rsidR="00476A87" w:rsidRDefault="00476A87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M/TUG</w:t>
            </w:r>
          </w:p>
          <w:p w:rsidR="00476A87" w:rsidRPr="00A53B57" w:rsidRDefault="0064016E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“GYULTAKIN     ASKEROVA</w:t>
            </w:r>
            <w:r w:rsidR="00476A87"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85" w:type="dxa"/>
          </w:tcPr>
          <w:p w:rsidR="00727350" w:rsidRPr="00476A87" w:rsidRDefault="00727350" w:rsidP="007273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Azerbaijan</w:t>
            </w:r>
          </w:p>
          <w:p w:rsidR="00727350" w:rsidRPr="00476A87" w:rsidRDefault="00727350" w:rsidP="007273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CASPIAN</w:t>
            </w:r>
          </w:p>
          <w:p w:rsidR="00476A87" w:rsidRPr="00476A87" w:rsidRDefault="00727350" w:rsidP="007273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Shipping Co.</w:t>
            </w:r>
          </w:p>
        </w:tc>
        <w:tc>
          <w:tcPr>
            <w:tcW w:w="1243" w:type="dxa"/>
          </w:tcPr>
          <w:p w:rsidR="00476A87" w:rsidRDefault="00476A87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Cs w:val="24"/>
                <w:lang w:val="en-US"/>
              </w:rPr>
            </w:pPr>
          </w:p>
          <w:p w:rsidR="00476A87" w:rsidRPr="006A54F7" w:rsidRDefault="00476A87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A13FC5">
              <w:rPr>
                <w:rFonts w:ascii="Times New Roman" w:hAnsi="Times New Roman"/>
                <w:b/>
                <w:color w:val="002060"/>
                <w:szCs w:val="24"/>
                <w:lang w:val="en-US"/>
              </w:rPr>
              <w:t>TUG</w:t>
            </w:r>
          </w:p>
        </w:tc>
        <w:tc>
          <w:tcPr>
            <w:tcW w:w="816" w:type="dxa"/>
          </w:tcPr>
          <w:p w:rsidR="00476A87" w:rsidRDefault="00476A87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476A87" w:rsidRPr="00A53B57" w:rsidRDefault="0064016E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1396</w:t>
            </w:r>
          </w:p>
        </w:tc>
        <w:tc>
          <w:tcPr>
            <w:tcW w:w="998" w:type="dxa"/>
          </w:tcPr>
          <w:p w:rsidR="00476A87" w:rsidRDefault="00476A87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  <w:p w:rsidR="00476A87" w:rsidRPr="00A53B57" w:rsidRDefault="0064016E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2737</w:t>
            </w:r>
          </w:p>
        </w:tc>
        <w:tc>
          <w:tcPr>
            <w:tcW w:w="950" w:type="dxa"/>
          </w:tcPr>
          <w:p w:rsidR="00476A87" w:rsidRPr="00A13FC5" w:rsidRDefault="00476A87" w:rsidP="00476A87">
            <w:pPr>
              <w:spacing w:line="240" w:lineRule="auto"/>
              <w:jc w:val="center"/>
            </w:pPr>
            <w:r w:rsidRPr="00A13FC5"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  <w:t>Second Officer</w:t>
            </w:r>
          </w:p>
        </w:tc>
        <w:tc>
          <w:tcPr>
            <w:tcW w:w="1296" w:type="dxa"/>
          </w:tcPr>
          <w:p w:rsidR="00476A87" w:rsidRDefault="00476A87" w:rsidP="007C01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476A87" w:rsidRPr="006A54F7" w:rsidRDefault="00476A87" w:rsidP="007C01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0512C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  <w:tc>
          <w:tcPr>
            <w:tcW w:w="1299" w:type="dxa"/>
          </w:tcPr>
          <w:p w:rsidR="00476A87" w:rsidRDefault="00476A87" w:rsidP="007C01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476A87" w:rsidRPr="00FA5CF1" w:rsidRDefault="00476A87" w:rsidP="007C01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</w:tr>
      <w:tr w:rsidR="00756FF8" w:rsidRPr="00C63ED2" w:rsidTr="006A54F7">
        <w:tc>
          <w:tcPr>
            <w:tcW w:w="2356" w:type="dxa"/>
          </w:tcPr>
          <w:p w:rsidR="00756FF8" w:rsidRPr="00A53B57" w:rsidRDefault="00756FF8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756FF8" w:rsidRPr="00A53B57" w:rsidRDefault="00476A87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M/V “RO</w:t>
            </w:r>
            <w:r w:rsidR="00756FF8"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SUS”</w:t>
            </w:r>
          </w:p>
        </w:tc>
        <w:tc>
          <w:tcPr>
            <w:tcW w:w="1585" w:type="dxa"/>
          </w:tcPr>
          <w:p w:rsidR="00756FF8" w:rsidRPr="00476A87" w:rsidRDefault="00756FF8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Seahorse</w:t>
            </w:r>
          </w:p>
          <w:p w:rsidR="00756FF8" w:rsidRPr="00476A87" w:rsidRDefault="00756FF8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Shipping &amp;</w:t>
            </w:r>
          </w:p>
          <w:p w:rsidR="00756FF8" w:rsidRPr="00476A87" w:rsidRDefault="00756FF8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Engineering</w:t>
            </w:r>
          </w:p>
        </w:tc>
        <w:tc>
          <w:tcPr>
            <w:tcW w:w="1243" w:type="dxa"/>
          </w:tcPr>
          <w:p w:rsidR="00756FF8" w:rsidRPr="006A54F7" w:rsidRDefault="00756FF8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6A54F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Cargo Ship</w:t>
            </w:r>
          </w:p>
        </w:tc>
        <w:tc>
          <w:tcPr>
            <w:tcW w:w="816" w:type="dxa"/>
          </w:tcPr>
          <w:p w:rsidR="00756FF8" w:rsidRPr="00A53B57" w:rsidRDefault="00756FF8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756FF8" w:rsidRPr="00A53B57" w:rsidRDefault="00476A87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6</w:t>
            </w:r>
            <w:r w:rsidR="00756FF8" w:rsidRPr="00A53B57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226</w:t>
            </w:r>
          </w:p>
        </w:tc>
        <w:tc>
          <w:tcPr>
            <w:tcW w:w="998" w:type="dxa"/>
          </w:tcPr>
          <w:p w:rsidR="00756FF8" w:rsidRPr="00A53B57" w:rsidRDefault="00756FF8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  <w:p w:rsidR="00756FF8" w:rsidRPr="00A53B57" w:rsidRDefault="00476A87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4</w:t>
            </w:r>
            <w:r w:rsidR="00756FF8" w:rsidRPr="00A53B57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900</w:t>
            </w:r>
          </w:p>
        </w:tc>
        <w:tc>
          <w:tcPr>
            <w:tcW w:w="950" w:type="dxa"/>
          </w:tcPr>
          <w:p w:rsidR="00756FF8" w:rsidRPr="00A13FC5" w:rsidRDefault="00756FF8" w:rsidP="00EE1220">
            <w:pPr>
              <w:jc w:val="center"/>
            </w:pPr>
            <w:r w:rsidRPr="00A13FC5"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  <w:t>Second Officer</w:t>
            </w:r>
          </w:p>
        </w:tc>
        <w:tc>
          <w:tcPr>
            <w:tcW w:w="1296" w:type="dxa"/>
          </w:tcPr>
          <w:p w:rsidR="00756FF8" w:rsidRDefault="00756FF8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756FF8" w:rsidRPr="006A54F7" w:rsidRDefault="00756FF8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0512C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  <w:tc>
          <w:tcPr>
            <w:tcW w:w="1299" w:type="dxa"/>
          </w:tcPr>
          <w:p w:rsidR="00756FF8" w:rsidRDefault="00756FF8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756FF8" w:rsidRPr="00FA5CF1" w:rsidRDefault="00756FF8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</w:tr>
      <w:tr w:rsidR="00545239" w:rsidRPr="00C63ED2" w:rsidTr="006A54F7">
        <w:tc>
          <w:tcPr>
            <w:tcW w:w="2356" w:type="dxa"/>
          </w:tcPr>
          <w:p w:rsidR="00727350" w:rsidRDefault="00727350" w:rsidP="0072735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545239" w:rsidRPr="00356CA5" w:rsidRDefault="00727350" w:rsidP="0072735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  </w:t>
            </w:r>
            <w:r w:rsidR="0096316E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M/V</w:t>
            </w:r>
            <w:r w:rsidR="00A13FC5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="00545239"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“BIRLIK-1”</w:t>
            </w:r>
          </w:p>
        </w:tc>
        <w:tc>
          <w:tcPr>
            <w:tcW w:w="1585" w:type="dxa"/>
          </w:tcPr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proofErr w:type="spellStart"/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Birlik</w:t>
            </w:r>
            <w:proofErr w:type="spellEnd"/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 xml:space="preserve"> Ro-Ro </w:t>
            </w:r>
            <w:proofErr w:type="spellStart"/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İsletmeleri</w:t>
            </w:r>
            <w:proofErr w:type="spellEnd"/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 xml:space="preserve"> anonym </w:t>
            </w:r>
            <w:proofErr w:type="spellStart"/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şirk</w:t>
            </w:r>
            <w:proofErr w:type="spellEnd"/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.</w:t>
            </w:r>
          </w:p>
        </w:tc>
        <w:tc>
          <w:tcPr>
            <w:tcW w:w="1243" w:type="dxa"/>
          </w:tcPr>
          <w:p w:rsidR="00545239" w:rsidRPr="006A54F7" w:rsidRDefault="00E97EBF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727350">
              <w:rPr>
                <w:rFonts w:ascii="Times New Roman" w:hAnsi="Times New Roman"/>
                <w:b/>
                <w:color w:val="002060"/>
                <w:sz w:val="20"/>
                <w:szCs w:val="24"/>
                <w:lang w:val="en-US"/>
              </w:rPr>
              <w:t>RO-PAX</w:t>
            </w:r>
            <w:r w:rsidR="00545239" w:rsidRPr="00727350">
              <w:rPr>
                <w:rFonts w:ascii="Times New Roman" w:hAnsi="Times New Roman"/>
                <w:b/>
                <w:color w:val="002060"/>
                <w:sz w:val="20"/>
                <w:szCs w:val="24"/>
                <w:lang w:val="en-US"/>
              </w:rPr>
              <w:t xml:space="preserve"> </w:t>
            </w:r>
            <w:r w:rsidR="00545239" w:rsidRPr="00727350">
              <w:rPr>
                <w:rFonts w:ascii="Times New Roman" w:hAnsi="Times New Roman"/>
                <w:b/>
                <w:color w:val="002060"/>
                <w:szCs w:val="24"/>
                <w:lang w:val="en-US"/>
              </w:rPr>
              <w:t>Passenger</w:t>
            </w:r>
          </w:p>
        </w:tc>
        <w:tc>
          <w:tcPr>
            <w:tcW w:w="816" w:type="dxa"/>
          </w:tcPr>
          <w:p w:rsidR="00545239" w:rsidRPr="00A53B57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545239" w:rsidRPr="00A53B57" w:rsidRDefault="008A078C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</w:t>
            </w:r>
            <w:r w:rsidR="00545239" w:rsidRPr="00A53B57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755</w:t>
            </w:r>
          </w:p>
        </w:tc>
        <w:tc>
          <w:tcPr>
            <w:tcW w:w="998" w:type="dxa"/>
          </w:tcPr>
          <w:p w:rsidR="00545239" w:rsidRPr="00A53B57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  <w:p w:rsidR="00545239" w:rsidRPr="00A53B57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A53B57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8104</w:t>
            </w:r>
          </w:p>
        </w:tc>
        <w:tc>
          <w:tcPr>
            <w:tcW w:w="950" w:type="dxa"/>
          </w:tcPr>
          <w:p w:rsidR="00545239" w:rsidRPr="00A13FC5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  <w:r w:rsidRPr="00A13FC5"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  <w:t>Second Officer</w:t>
            </w:r>
          </w:p>
        </w:tc>
        <w:tc>
          <w:tcPr>
            <w:tcW w:w="1296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545239" w:rsidRPr="006A54F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0512C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  <w:tc>
          <w:tcPr>
            <w:tcW w:w="1299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545239" w:rsidRPr="00FA5CF1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</w:tr>
      <w:tr w:rsidR="00545239" w:rsidRPr="00C63ED2" w:rsidTr="006A54F7">
        <w:tc>
          <w:tcPr>
            <w:tcW w:w="2356" w:type="dxa"/>
          </w:tcPr>
          <w:p w:rsidR="00545239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M/V “SILVER</w:t>
            </w:r>
          </w:p>
          <w:p w:rsidR="00545239" w:rsidRPr="00A53B5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STAR”</w:t>
            </w:r>
          </w:p>
        </w:tc>
        <w:tc>
          <w:tcPr>
            <w:tcW w:w="1585" w:type="dxa"/>
          </w:tcPr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SAMAYA</w:t>
            </w:r>
          </w:p>
          <w:p w:rsidR="00545239" w:rsidRPr="00476A8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Co</w:t>
            </w: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az-Latn-AZ"/>
              </w:rPr>
              <w:t>.</w:t>
            </w: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 xml:space="preserve"> Ltd. </w:t>
            </w:r>
            <w:proofErr w:type="spellStart"/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Llc</w:t>
            </w:r>
            <w:proofErr w:type="spellEnd"/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.</w:t>
            </w:r>
          </w:p>
        </w:tc>
        <w:tc>
          <w:tcPr>
            <w:tcW w:w="1243" w:type="dxa"/>
          </w:tcPr>
          <w:p w:rsidR="00545239" w:rsidRPr="006A54F7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6A54F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Cargo Shıp</w:t>
            </w:r>
          </w:p>
        </w:tc>
        <w:tc>
          <w:tcPr>
            <w:tcW w:w="816" w:type="dxa"/>
          </w:tcPr>
          <w:p w:rsidR="00545239" w:rsidRPr="00A53B57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A53B57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3332</w:t>
            </w:r>
          </w:p>
        </w:tc>
        <w:tc>
          <w:tcPr>
            <w:tcW w:w="998" w:type="dxa"/>
          </w:tcPr>
          <w:p w:rsidR="00545239" w:rsidRPr="00A53B57" w:rsidRDefault="00545239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A53B57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3086</w:t>
            </w:r>
          </w:p>
        </w:tc>
        <w:tc>
          <w:tcPr>
            <w:tcW w:w="950" w:type="dxa"/>
          </w:tcPr>
          <w:p w:rsidR="00545239" w:rsidRPr="00A13FC5" w:rsidRDefault="00545239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  <w:r w:rsidRPr="00A13FC5"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  <w:t>Second Officer</w:t>
            </w:r>
          </w:p>
        </w:tc>
        <w:tc>
          <w:tcPr>
            <w:tcW w:w="1296" w:type="dxa"/>
          </w:tcPr>
          <w:p w:rsidR="00545239" w:rsidRPr="00833DAF" w:rsidRDefault="00545239" w:rsidP="00EE1220">
            <w:pPr>
              <w:jc w:val="center"/>
              <w:rPr>
                <w:lang w:val="en-US"/>
              </w:rPr>
            </w:pPr>
            <w:r w:rsidRPr="00E0512C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  <w:tc>
          <w:tcPr>
            <w:tcW w:w="1299" w:type="dxa"/>
          </w:tcPr>
          <w:p w:rsidR="00545239" w:rsidRPr="00833DAF" w:rsidRDefault="00545239" w:rsidP="00EE1220">
            <w:pPr>
              <w:jc w:val="center"/>
              <w:rPr>
                <w:lang w:val="en-US"/>
              </w:rPr>
            </w:pPr>
            <w:r w:rsidRPr="00E0512C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</w:tr>
      <w:tr w:rsidR="008D25D6" w:rsidRPr="007072A5" w:rsidTr="006A54F7">
        <w:tc>
          <w:tcPr>
            <w:tcW w:w="2356" w:type="dxa"/>
          </w:tcPr>
          <w:p w:rsidR="008D25D6" w:rsidRPr="00A53B57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8D25D6" w:rsidRPr="00A53B57" w:rsidRDefault="00A13FC5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M/T</w:t>
            </w:r>
            <w:r w:rsidR="008D25D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="008D25D6"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“BABEK”</w:t>
            </w:r>
          </w:p>
          <w:p w:rsidR="008D25D6" w:rsidRPr="00A53B57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8D25D6" w:rsidRPr="00476A87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Azerbaijan</w:t>
            </w:r>
          </w:p>
          <w:p w:rsidR="008D25D6" w:rsidRPr="00476A87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CASPIAN</w:t>
            </w:r>
          </w:p>
          <w:p w:rsidR="008D25D6" w:rsidRPr="00476A87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Shipping Co.</w:t>
            </w:r>
          </w:p>
        </w:tc>
        <w:tc>
          <w:tcPr>
            <w:tcW w:w="1243" w:type="dxa"/>
          </w:tcPr>
          <w:p w:rsidR="008D25D6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8D25D6" w:rsidRPr="006A54F7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Tanker</w:t>
            </w:r>
          </w:p>
        </w:tc>
        <w:tc>
          <w:tcPr>
            <w:tcW w:w="816" w:type="dxa"/>
          </w:tcPr>
          <w:p w:rsidR="008D25D6" w:rsidRPr="00A53B57" w:rsidRDefault="008D25D6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8D25D6" w:rsidRPr="00A53B57" w:rsidRDefault="008D25D6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1</w:t>
            </w:r>
            <w:r w:rsidRPr="00A53B57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030</w:t>
            </w:r>
          </w:p>
        </w:tc>
        <w:tc>
          <w:tcPr>
            <w:tcW w:w="998" w:type="dxa"/>
          </w:tcPr>
          <w:p w:rsidR="008D25D6" w:rsidRPr="00A53B57" w:rsidRDefault="008D25D6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  <w:p w:rsidR="008D25D6" w:rsidRPr="00A53B57" w:rsidRDefault="008D25D6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7833</w:t>
            </w:r>
          </w:p>
        </w:tc>
        <w:tc>
          <w:tcPr>
            <w:tcW w:w="950" w:type="dxa"/>
          </w:tcPr>
          <w:p w:rsidR="008D25D6" w:rsidRPr="00A13FC5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  <w:r w:rsidRPr="00A13FC5"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  <w:t>Second Officer</w:t>
            </w:r>
          </w:p>
        </w:tc>
        <w:tc>
          <w:tcPr>
            <w:tcW w:w="1296" w:type="dxa"/>
          </w:tcPr>
          <w:p w:rsidR="008D25D6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8D25D6" w:rsidRPr="006A54F7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0512C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  <w:tc>
          <w:tcPr>
            <w:tcW w:w="1299" w:type="dxa"/>
          </w:tcPr>
          <w:p w:rsidR="008D25D6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8D25D6" w:rsidRPr="00FA5CF1" w:rsidRDefault="008D25D6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</w:tr>
      <w:tr w:rsidR="00DC25CC" w:rsidRPr="00EB0FB6" w:rsidTr="006A54F7">
        <w:tc>
          <w:tcPr>
            <w:tcW w:w="2356" w:type="dxa"/>
          </w:tcPr>
          <w:p w:rsidR="00DC25CC" w:rsidRDefault="0096316E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t>M</w:t>
            </w:r>
            <w:r w:rsidR="00DC25CC"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t xml:space="preserve">/V </w:t>
            </w:r>
            <w:r w:rsidR="00CD5CB5"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t>“ZULFI</w:t>
            </w:r>
          </w:p>
          <w:p w:rsidR="00DC25CC" w:rsidRPr="00A53B57" w:rsidRDefault="00A13FC5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t xml:space="preserve">      </w:t>
            </w:r>
            <w:r w:rsidR="00DC25CC"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t>HACIYEV”</w:t>
            </w:r>
          </w:p>
        </w:tc>
        <w:tc>
          <w:tcPr>
            <w:tcW w:w="1585" w:type="dxa"/>
          </w:tcPr>
          <w:p w:rsidR="00727350" w:rsidRPr="00476A87" w:rsidRDefault="00727350" w:rsidP="007273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Azerbaijan</w:t>
            </w:r>
          </w:p>
          <w:p w:rsidR="00727350" w:rsidRPr="00476A87" w:rsidRDefault="00727350" w:rsidP="007273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CASPIAN</w:t>
            </w:r>
          </w:p>
          <w:p w:rsidR="00DC25CC" w:rsidRPr="00476A87" w:rsidRDefault="00727350" w:rsidP="007273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Shipping Co.</w:t>
            </w:r>
          </w:p>
        </w:tc>
        <w:tc>
          <w:tcPr>
            <w:tcW w:w="1243" w:type="dxa"/>
          </w:tcPr>
          <w:p w:rsidR="00DC25CC" w:rsidRPr="006A54F7" w:rsidRDefault="00DC25CC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proofErr w:type="spellStart"/>
            <w:r w:rsidRPr="006A54F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Kran</w:t>
            </w:r>
            <w:proofErr w:type="spellEnd"/>
          </w:p>
          <w:p w:rsidR="00DC25CC" w:rsidRPr="006A54F7" w:rsidRDefault="00DC25CC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6A54F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Ship</w:t>
            </w:r>
          </w:p>
        </w:tc>
        <w:tc>
          <w:tcPr>
            <w:tcW w:w="816" w:type="dxa"/>
          </w:tcPr>
          <w:p w:rsidR="00DC25CC" w:rsidRPr="00B06E15" w:rsidRDefault="00DC25CC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DC25CC" w:rsidRPr="00B66CCD" w:rsidRDefault="00B66CCD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1392</w:t>
            </w:r>
          </w:p>
        </w:tc>
        <w:tc>
          <w:tcPr>
            <w:tcW w:w="998" w:type="dxa"/>
          </w:tcPr>
          <w:p w:rsidR="00DC25CC" w:rsidRPr="00B06E15" w:rsidRDefault="00DC25CC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  <w:p w:rsidR="00DC25CC" w:rsidRPr="00B06E15" w:rsidRDefault="00DC25CC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B06E15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2971</w:t>
            </w:r>
          </w:p>
        </w:tc>
        <w:tc>
          <w:tcPr>
            <w:tcW w:w="950" w:type="dxa"/>
          </w:tcPr>
          <w:p w:rsidR="00DC25CC" w:rsidRPr="00A13FC5" w:rsidRDefault="00DC25CC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  <w:r w:rsidRPr="00A13FC5"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  <w:t>Second Officer</w:t>
            </w:r>
          </w:p>
        </w:tc>
        <w:tc>
          <w:tcPr>
            <w:tcW w:w="1296" w:type="dxa"/>
          </w:tcPr>
          <w:p w:rsidR="00DC25CC" w:rsidRDefault="00DC25CC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</w:pPr>
          </w:p>
          <w:p w:rsidR="00DC25CC" w:rsidRPr="006A54F7" w:rsidRDefault="00DC25CC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  <w:tc>
          <w:tcPr>
            <w:tcW w:w="1299" w:type="dxa"/>
          </w:tcPr>
          <w:p w:rsidR="00DC25CC" w:rsidRDefault="00DC25CC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DC25CC" w:rsidRPr="006A54F7" w:rsidRDefault="00DC25CC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</w:tr>
      <w:tr w:rsidR="00A13FC5" w:rsidRPr="0062082E" w:rsidTr="006A54F7">
        <w:tc>
          <w:tcPr>
            <w:tcW w:w="2356" w:type="dxa"/>
          </w:tcPr>
          <w:p w:rsidR="00A13FC5" w:rsidRPr="00A53B57" w:rsidRDefault="00A13FC5" w:rsidP="00344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t>M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t>/V “PETR HAMITOV</w:t>
            </w:r>
            <w:r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t>”</w:t>
            </w:r>
          </w:p>
        </w:tc>
        <w:tc>
          <w:tcPr>
            <w:tcW w:w="1585" w:type="dxa"/>
          </w:tcPr>
          <w:p w:rsidR="0064016E" w:rsidRDefault="0064016E" w:rsidP="006401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 xml:space="preserve">SALUTA </w:t>
            </w:r>
          </w:p>
          <w:p w:rsidR="00A13FC5" w:rsidRPr="00476A87" w:rsidRDefault="00A13FC5" w:rsidP="006401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 xml:space="preserve"> SHIPPING</w:t>
            </w:r>
          </w:p>
        </w:tc>
        <w:tc>
          <w:tcPr>
            <w:tcW w:w="1243" w:type="dxa"/>
          </w:tcPr>
          <w:p w:rsidR="00A13FC5" w:rsidRPr="006A54F7" w:rsidRDefault="00A13FC5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6A54F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Cargo Shıp</w:t>
            </w:r>
          </w:p>
        </w:tc>
        <w:tc>
          <w:tcPr>
            <w:tcW w:w="816" w:type="dxa"/>
          </w:tcPr>
          <w:p w:rsidR="00A13FC5" w:rsidRPr="00B06E15" w:rsidRDefault="00A13FC5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A13FC5" w:rsidRPr="00476A87" w:rsidRDefault="00476A87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tr-TR"/>
              </w:rPr>
              <w:t>5354</w:t>
            </w:r>
          </w:p>
        </w:tc>
        <w:tc>
          <w:tcPr>
            <w:tcW w:w="998" w:type="dxa"/>
          </w:tcPr>
          <w:p w:rsidR="00A13FC5" w:rsidRPr="00B06E15" w:rsidRDefault="00A13FC5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  <w:p w:rsidR="00A13FC5" w:rsidRPr="00B06E15" w:rsidRDefault="00476A87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4972</w:t>
            </w:r>
          </w:p>
        </w:tc>
        <w:tc>
          <w:tcPr>
            <w:tcW w:w="950" w:type="dxa"/>
          </w:tcPr>
          <w:p w:rsidR="00A13FC5" w:rsidRPr="00A13FC5" w:rsidRDefault="00A13FC5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  <w:r w:rsidRPr="00A13FC5"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  <w:t>Second Officer</w:t>
            </w:r>
          </w:p>
        </w:tc>
        <w:tc>
          <w:tcPr>
            <w:tcW w:w="1296" w:type="dxa"/>
          </w:tcPr>
          <w:p w:rsidR="00A13FC5" w:rsidRDefault="00A13FC5" w:rsidP="007C01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</w:pPr>
          </w:p>
          <w:p w:rsidR="00A13FC5" w:rsidRPr="006A54F7" w:rsidRDefault="00A13FC5" w:rsidP="007C01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  <w:tc>
          <w:tcPr>
            <w:tcW w:w="1299" w:type="dxa"/>
          </w:tcPr>
          <w:p w:rsidR="00A13FC5" w:rsidRDefault="00A13FC5" w:rsidP="007C01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A13FC5" w:rsidRPr="006A54F7" w:rsidRDefault="00A13FC5" w:rsidP="007C01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</w:tr>
      <w:tr w:rsidR="00A13FC5" w:rsidRPr="00EE1220" w:rsidTr="006A54F7">
        <w:tc>
          <w:tcPr>
            <w:tcW w:w="2356" w:type="dxa"/>
          </w:tcPr>
          <w:p w:rsidR="00A13FC5" w:rsidRDefault="00A13FC5" w:rsidP="0034402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t>M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t xml:space="preserve">/V “BURAK </w:t>
            </w:r>
          </w:p>
          <w:p w:rsidR="00A13FC5" w:rsidRDefault="00A13FC5" w:rsidP="0034402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t xml:space="preserve">              </w:t>
            </w:r>
            <w:r w:rsidR="00476A87"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t xml:space="preserve"> 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t>DEVAL</w:t>
            </w:r>
            <w:r w:rsidRPr="00A53B57">
              <w:rPr>
                <w:rFonts w:ascii="Times New Roman" w:hAnsi="Times New Roman"/>
                <w:b/>
                <w:color w:val="FF0000"/>
                <w:sz w:val="24"/>
                <w:szCs w:val="24"/>
                <w:lang w:val="az-Latn-AZ"/>
              </w:rPr>
              <w:t>”</w:t>
            </w:r>
          </w:p>
        </w:tc>
        <w:tc>
          <w:tcPr>
            <w:tcW w:w="1585" w:type="dxa"/>
          </w:tcPr>
          <w:p w:rsidR="00A13FC5" w:rsidRPr="00476A87" w:rsidRDefault="00A13FC5" w:rsidP="00A13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 w:rsidRPr="00476A8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DEVAL</w:t>
            </w:r>
          </w:p>
          <w:p w:rsidR="0064016E" w:rsidRPr="00476A87" w:rsidRDefault="0064016E" w:rsidP="006401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DENIZ TASIM.</w:t>
            </w:r>
          </w:p>
        </w:tc>
        <w:tc>
          <w:tcPr>
            <w:tcW w:w="1243" w:type="dxa"/>
          </w:tcPr>
          <w:p w:rsidR="00A13FC5" w:rsidRDefault="00A13FC5" w:rsidP="00A13F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EE1220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Bulk carrier</w:t>
            </w:r>
          </w:p>
        </w:tc>
        <w:tc>
          <w:tcPr>
            <w:tcW w:w="816" w:type="dxa"/>
          </w:tcPr>
          <w:p w:rsidR="00A13FC5" w:rsidRDefault="00A13FC5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A13FC5" w:rsidRPr="00A13FC5" w:rsidRDefault="00A13FC5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val="tr-TR"/>
              </w:rPr>
              <w:t>8232</w:t>
            </w:r>
          </w:p>
        </w:tc>
        <w:tc>
          <w:tcPr>
            <w:tcW w:w="998" w:type="dxa"/>
          </w:tcPr>
          <w:p w:rsidR="00A13FC5" w:rsidRDefault="00A13FC5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  <w:p w:rsidR="00A13FC5" w:rsidRPr="0068213A" w:rsidRDefault="00A13FC5" w:rsidP="004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5222</w:t>
            </w:r>
          </w:p>
        </w:tc>
        <w:tc>
          <w:tcPr>
            <w:tcW w:w="950" w:type="dxa"/>
          </w:tcPr>
          <w:p w:rsidR="00A13FC5" w:rsidRPr="00A13FC5" w:rsidRDefault="00A13FC5" w:rsidP="00EE12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</w:pPr>
            <w:r w:rsidRPr="00A13FC5">
              <w:rPr>
                <w:rFonts w:ascii="Times New Roman" w:hAnsi="Times New Roman"/>
                <w:b/>
                <w:color w:val="FF0000"/>
                <w:szCs w:val="24"/>
                <w:lang w:val="en-US"/>
              </w:rPr>
              <w:t>Second Officer</w:t>
            </w:r>
          </w:p>
        </w:tc>
        <w:tc>
          <w:tcPr>
            <w:tcW w:w="1296" w:type="dxa"/>
          </w:tcPr>
          <w:p w:rsidR="00A13FC5" w:rsidRDefault="00A13FC5" w:rsidP="007C01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</w:pPr>
          </w:p>
          <w:p w:rsidR="00A13FC5" w:rsidRPr="006A54F7" w:rsidRDefault="00A13FC5" w:rsidP="007C01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FA5CF1">
              <w:rPr>
                <w:rFonts w:ascii="Times New Roman" w:hAnsi="Times New Roman"/>
                <w:b/>
                <w:color w:val="00B0F0"/>
                <w:sz w:val="24"/>
                <w:szCs w:val="24"/>
                <w:lang w:val="en-US"/>
              </w:rPr>
              <w:t>--ıı—ıı--</w:t>
            </w:r>
          </w:p>
        </w:tc>
        <w:tc>
          <w:tcPr>
            <w:tcW w:w="1299" w:type="dxa"/>
          </w:tcPr>
          <w:p w:rsidR="00A13FC5" w:rsidRDefault="00A13FC5" w:rsidP="007C01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A13FC5" w:rsidRPr="006A54F7" w:rsidRDefault="00A13FC5" w:rsidP="007C01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23.11.2023</w:t>
            </w:r>
          </w:p>
        </w:tc>
      </w:tr>
    </w:tbl>
    <w:p w:rsidR="00FE712D" w:rsidRPr="00CD5CB5" w:rsidRDefault="00FE712D" w:rsidP="00EE1220">
      <w:pPr>
        <w:jc w:val="center"/>
        <w:rPr>
          <w:rFonts w:ascii="Times New Roman" w:hAnsi="Times New Roman"/>
          <w:b/>
          <w:color w:val="7030A0"/>
          <w:sz w:val="24"/>
          <w:szCs w:val="24"/>
          <w:u w:val="single"/>
          <w:lang w:val="en-US"/>
        </w:rPr>
      </w:pPr>
    </w:p>
    <w:sectPr w:rsidR="00FE712D" w:rsidRPr="00CD5CB5" w:rsidSect="00AA1BC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48A" w:rsidRDefault="00EB748A" w:rsidP="00702BEF">
      <w:pPr>
        <w:spacing w:after="0" w:line="240" w:lineRule="auto"/>
      </w:pPr>
      <w:r>
        <w:separator/>
      </w:r>
    </w:p>
  </w:endnote>
  <w:endnote w:type="continuationSeparator" w:id="0">
    <w:p w:rsidR="00EB748A" w:rsidRDefault="00EB748A" w:rsidP="0070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48A" w:rsidRDefault="00EB748A" w:rsidP="00702BEF">
      <w:pPr>
        <w:spacing w:after="0" w:line="240" w:lineRule="auto"/>
      </w:pPr>
      <w:r>
        <w:separator/>
      </w:r>
    </w:p>
  </w:footnote>
  <w:footnote w:type="continuationSeparator" w:id="0">
    <w:p w:rsidR="00EB748A" w:rsidRDefault="00EB748A" w:rsidP="00702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D1A"/>
    <w:multiLevelType w:val="hybridMultilevel"/>
    <w:tmpl w:val="2C065244"/>
    <w:lvl w:ilvl="0" w:tplc="A80A05B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4599"/>
    <w:multiLevelType w:val="hybridMultilevel"/>
    <w:tmpl w:val="E814CB62"/>
    <w:lvl w:ilvl="0" w:tplc="7CCE873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94579"/>
    <w:multiLevelType w:val="hybridMultilevel"/>
    <w:tmpl w:val="1050417E"/>
    <w:lvl w:ilvl="0" w:tplc="6B1C7E5C">
      <w:start w:val="16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4513144"/>
    <w:multiLevelType w:val="hybridMultilevel"/>
    <w:tmpl w:val="C824C828"/>
    <w:lvl w:ilvl="0" w:tplc="65C6CC6C">
      <w:start w:val="16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926"/>
    <w:rsid w:val="000137FF"/>
    <w:rsid w:val="000168AF"/>
    <w:rsid w:val="000212B5"/>
    <w:rsid w:val="000471A1"/>
    <w:rsid w:val="000536A0"/>
    <w:rsid w:val="000731E3"/>
    <w:rsid w:val="00074130"/>
    <w:rsid w:val="000A71F3"/>
    <w:rsid w:val="000C2F81"/>
    <w:rsid w:val="000C56A9"/>
    <w:rsid w:val="000C5FD4"/>
    <w:rsid w:val="000E00F5"/>
    <w:rsid w:val="000F74B4"/>
    <w:rsid w:val="00101908"/>
    <w:rsid w:val="00116143"/>
    <w:rsid w:val="00127962"/>
    <w:rsid w:val="00132B02"/>
    <w:rsid w:val="00146D06"/>
    <w:rsid w:val="001512B3"/>
    <w:rsid w:val="0015684B"/>
    <w:rsid w:val="00174517"/>
    <w:rsid w:val="00194D74"/>
    <w:rsid w:val="00197521"/>
    <w:rsid w:val="001A226D"/>
    <w:rsid w:val="001A6536"/>
    <w:rsid w:val="001C6D45"/>
    <w:rsid w:val="001C7DA7"/>
    <w:rsid w:val="001D623F"/>
    <w:rsid w:val="001E3BD9"/>
    <w:rsid w:val="001E57A2"/>
    <w:rsid w:val="001E5B18"/>
    <w:rsid w:val="001F52F3"/>
    <w:rsid w:val="001F7C00"/>
    <w:rsid w:val="00212C0B"/>
    <w:rsid w:val="0026026D"/>
    <w:rsid w:val="0028298A"/>
    <w:rsid w:val="0029254F"/>
    <w:rsid w:val="002A63A8"/>
    <w:rsid w:val="002C2C35"/>
    <w:rsid w:val="002C491F"/>
    <w:rsid w:val="002D2C41"/>
    <w:rsid w:val="00300617"/>
    <w:rsid w:val="00312C36"/>
    <w:rsid w:val="003163FC"/>
    <w:rsid w:val="00324A78"/>
    <w:rsid w:val="00331B72"/>
    <w:rsid w:val="003370DD"/>
    <w:rsid w:val="0034402C"/>
    <w:rsid w:val="00345148"/>
    <w:rsid w:val="00355BE4"/>
    <w:rsid w:val="00356CA5"/>
    <w:rsid w:val="0038168B"/>
    <w:rsid w:val="00394FFE"/>
    <w:rsid w:val="003A0C0B"/>
    <w:rsid w:val="003A0DC1"/>
    <w:rsid w:val="003A5529"/>
    <w:rsid w:val="003A5AAD"/>
    <w:rsid w:val="003E313F"/>
    <w:rsid w:val="003E3268"/>
    <w:rsid w:val="003E38FF"/>
    <w:rsid w:val="003F4390"/>
    <w:rsid w:val="00400B24"/>
    <w:rsid w:val="00402182"/>
    <w:rsid w:val="0040615A"/>
    <w:rsid w:val="004112C8"/>
    <w:rsid w:val="00420A69"/>
    <w:rsid w:val="0043518F"/>
    <w:rsid w:val="00436054"/>
    <w:rsid w:val="00450D69"/>
    <w:rsid w:val="004521BE"/>
    <w:rsid w:val="00476A87"/>
    <w:rsid w:val="004934DB"/>
    <w:rsid w:val="00494D1A"/>
    <w:rsid w:val="004A13E0"/>
    <w:rsid w:val="004A5A31"/>
    <w:rsid w:val="004A758A"/>
    <w:rsid w:val="004B72A0"/>
    <w:rsid w:val="004C66C2"/>
    <w:rsid w:val="004D1402"/>
    <w:rsid w:val="004E1896"/>
    <w:rsid w:val="00514CEC"/>
    <w:rsid w:val="00515021"/>
    <w:rsid w:val="005227E6"/>
    <w:rsid w:val="005243C3"/>
    <w:rsid w:val="005347D6"/>
    <w:rsid w:val="00541C6F"/>
    <w:rsid w:val="00544A4C"/>
    <w:rsid w:val="00545239"/>
    <w:rsid w:val="00563D61"/>
    <w:rsid w:val="0056758B"/>
    <w:rsid w:val="005A2FCB"/>
    <w:rsid w:val="005C4052"/>
    <w:rsid w:val="005C5604"/>
    <w:rsid w:val="005C7C17"/>
    <w:rsid w:val="005D070A"/>
    <w:rsid w:val="005D325B"/>
    <w:rsid w:val="005E543F"/>
    <w:rsid w:val="005F2E84"/>
    <w:rsid w:val="0062082E"/>
    <w:rsid w:val="00623648"/>
    <w:rsid w:val="00625B98"/>
    <w:rsid w:val="00626E98"/>
    <w:rsid w:val="0064016E"/>
    <w:rsid w:val="006761C8"/>
    <w:rsid w:val="0068213A"/>
    <w:rsid w:val="00697478"/>
    <w:rsid w:val="006A08C6"/>
    <w:rsid w:val="006A54F7"/>
    <w:rsid w:val="006B6031"/>
    <w:rsid w:val="006C775E"/>
    <w:rsid w:val="006E4926"/>
    <w:rsid w:val="006E7568"/>
    <w:rsid w:val="006E776B"/>
    <w:rsid w:val="00702BEF"/>
    <w:rsid w:val="007072A5"/>
    <w:rsid w:val="00712B11"/>
    <w:rsid w:val="00727350"/>
    <w:rsid w:val="00742748"/>
    <w:rsid w:val="00756FF8"/>
    <w:rsid w:val="007675A8"/>
    <w:rsid w:val="00770B62"/>
    <w:rsid w:val="007737E3"/>
    <w:rsid w:val="00777A62"/>
    <w:rsid w:val="00791F7B"/>
    <w:rsid w:val="00795BF7"/>
    <w:rsid w:val="007961FF"/>
    <w:rsid w:val="007D04B2"/>
    <w:rsid w:val="007D231C"/>
    <w:rsid w:val="007F677B"/>
    <w:rsid w:val="00825EC8"/>
    <w:rsid w:val="00833DAF"/>
    <w:rsid w:val="008A078C"/>
    <w:rsid w:val="008A4815"/>
    <w:rsid w:val="008B3464"/>
    <w:rsid w:val="008B7D75"/>
    <w:rsid w:val="008D0DF1"/>
    <w:rsid w:val="008D25D6"/>
    <w:rsid w:val="008D422E"/>
    <w:rsid w:val="008E4877"/>
    <w:rsid w:val="00902409"/>
    <w:rsid w:val="00906936"/>
    <w:rsid w:val="009129FD"/>
    <w:rsid w:val="0093121A"/>
    <w:rsid w:val="009354F6"/>
    <w:rsid w:val="00940BB2"/>
    <w:rsid w:val="0094280F"/>
    <w:rsid w:val="009434B8"/>
    <w:rsid w:val="0096316E"/>
    <w:rsid w:val="00967BCA"/>
    <w:rsid w:val="00975797"/>
    <w:rsid w:val="009925BF"/>
    <w:rsid w:val="009B28C9"/>
    <w:rsid w:val="009C3219"/>
    <w:rsid w:val="009C73E3"/>
    <w:rsid w:val="009C77C9"/>
    <w:rsid w:val="009D7595"/>
    <w:rsid w:val="009E4AC6"/>
    <w:rsid w:val="009F3B4B"/>
    <w:rsid w:val="009F5E26"/>
    <w:rsid w:val="009F7649"/>
    <w:rsid w:val="00A0566C"/>
    <w:rsid w:val="00A13FC5"/>
    <w:rsid w:val="00A278DB"/>
    <w:rsid w:val="00A31A78"/>
    <w:rsid w:val="00A36A17"/>
    <w:rsid w:val="00A404A2"/>
    <w:rsid w:val="00A46657"/>
    <w:rsid w:val="00A53B57"/>
    <w:rsid w:val="00A66443"/>
    <w:rsid w:val="00A672FB"/>
    <w:rsid w:val="00A71A71"/>
    <w:rsid w:val="00A85DCF"/>
    <w:rsid w:val="00A92E2B"/>
    <w:rsid w:val="00A957BC"/>
    <w:rsid w:val="00AA1BC9"/>
    <w:rsid w:val="00AA2849"/>
    <w:rsid w:val="00AC12E7"/>
    <w:rsid w:val="00AC3A67"/>
    <w:rsid w:val="00AD29A7"/>
    <w:rsid w:val="00AD6975"/>
    <w:rsid w:val="00AE5E77"/>
    <w:rsid w:val="00AF74B8"/>
    <w:rsid w:val="00B06E15"/>
    <w:rsid w:val="00B113BE"/>
    <w:rsid w:val="00B1197B"/>
    <w:rsid w:val="00B15864"/>
    <w:rsid w:val="00B16BBF"/>
    <w:rsid w:val="00B34BE0"/>
    <w:rsid w:val="00B4080C"/>
    <w:rsid w:val="00B41AF8"/>
    <w:rsid w:val="00B656D0"/>
    <w:rsid w:val="00B65B31"/>
    <w:rsid w:val="00B66CCD"/>
    <w:rsid w:val="00B832FD"/>
    <w:rsid w:val="00B94B4E"/>
    <w:rsid w:val="00BB107B"/>
    <w:rsid w:val="00BC2E34"/>
    <w:rsid w:val="00BD0734"/>
    <w:rsid w:val="00BF48B7"/>
    <w:rsid w:val="00C01485"/>
    <w:rsid w:val="00C345DE"/>
    <w:rsid w:val="00C425AE"/>
    <w:rsid w:val="00C6078E"/>
    <w:rsid w:val="00C63ED2"/>
    <w:rsid w:val="00C86785"/>
    <w:rsid w:val="00CA443B"/>
    <w:rsid w:val="00CA7F52"/>
    <w:rsid w:val="00CB3A93"/>
    <w:rsid w:val="00CD5CB5"/>
    <w:rsid w:val="00CF3FC9"/>
    <w:rsid w:val="00D1138C"/>
    <w:rsid w:val="00D1794F"/>
    <w:rsid w:val="00D227FF"/>
    <w:rsid w:val="00D2568D"/>
    <w:rsid w:val="00D26603"/>
    <w:rsid w:val="00D402EF"/>
    <w:rsid w:val="00D50D1E"/>
    <w:rsid w:val="00D51ACE"/>
    <w:rsid w:val="00D556B2"/>
    <w:rsid w:val="00D67F56"/>
    <w:rsid w:val="00D80D57"/>
    <w:rsid w:val="00D8696B"/>
    <w:rsid w:val="00D87117"/>
    <w:rsid w:val="00DA601E"/>
    <w:rsid w:val="00DB4CB2"/>
    <w:rsid w:val="00DC25CC"/>
    <w:rsid w:val="00DC4100"/>
    <w:rsid w:val="00DC450A"/>
    <w:rsid w:val="00DC695C"/>
    <w:rsid w:val="00DF3E26"/>
    <w:rsid w:val="00E15E7B"/>
    <w:rsid w:val="00E17DC7"/>
    <w:rsid w:val="00E32FD3"/>
    <w:rsid w:val="00E44F71"/>
    <w:rsid w:val="00E45E54"/>
    <w:rsid w:val="00E47E6E"/>
    <w:rsid w:val="00E52FBA"/>
    <w:rsid w:val="00E7124A"/>
    <w:rsid w:val="00E73A33"/>
    <w:rsid w:val="00E74198"/>
    <w:rsid w:val="00E97EBF"/>
    <w:rsid w:val="00EA102F"/>
    <w:rsid w:val="00EB00F8"/>
    <w:rsid w:val="00EB0FB6"/>
    <w:rsid w:val="00EB748A"/>
    <w:rsid w:val="00ED1164"/>
    <w:rsid w:val="00ED2B1C"/>
    <w:rsid w:val="00ED52F5"/>
    <w:rsid w:val="00ED6829"/>
    <w:rsid w:val="00EE1220"/>
    <w:rsid w:val="00EE1A68"/>
    <w:rsid w:val="00EE5A55"/>
    <w:rsid w:val="00EF69A2"/>
    <w:rsid w:val="00F07E5F"/>
    <w:rsid w:val="00F15D9D"/>
    <w:rsid w:val="00F23D2C"/>
    <w:rsid w:val="00F23E7E"/>
    <w:rsid w:val="00F27C71"/>
    <w:rsid w:val="00F37F1D"/>
    <w:rsid w:val="00F80C2D"/>
    <w:rsid w:val="00FA5CF1"/>
    <w:rsid w:val="00FB1A04"/>
    <w:rsid w:val="00FB2B1C"/>
    <w:rsid w:val="00FD172C"/>
    <w:rsid w:val="00FD7243"/>
    <w:rsid w:val="00FE0F11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8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6E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E4926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6E492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702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702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702BEF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702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semiHidden/>
    <w:locked/>
    <w:rsid w:val="00702BE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metsamado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SEAWOLF</dc:creator>
  <cp:keywords/>
  <dc:description/>
  <cp:lastModifiedBy>DEVAL</cp:lastModifiedBy>
  <cp:revision>120</cp:revision>
  <dcterms:created xsi:type="dcterms:W3CDTF">2012-10-21T13:59:00Z</dcterms:created>
  <dcterms:modified xsi:type="dcterms:W3CDTF">2023-11-25T16:25:00Z</dcterms:modified>
</cp:coreProperties>
</file>