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96" w:rsidRDefault="004F7E96">
      <w:pPr>
        <w:pStyle w:val="1"/>
      </w:pPr>
    </w:p>
    <w:p w:rsidR="004F7E96" w:rsidRDefault="004D6F42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  <w:r>
        <w:rPr>
          <w:rFonts w:ascii="Arial" w:hAnsi="Arial" w:cs="Arial"/>
          <w:bCs w:val="0"/>
          <w:sz w:val="24"/>
          <w:lang w:val="en-US"/>
        </w:rPr>
        <w:t xml:space="preserve">                                       </w:t>
      </w:r>
    </w:p>
    <w:p w:rsidR="004F7E96" w:rsidRDefault="004F7E96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</w:p>
    <w:tbl>
      <w:tblPr>
        <w:tblStyle w:val="ac"/>
        <w:tblpPr w:leftFromText="180" w:rightFromText="180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4358"/>
        <w:gridCol w:w="4358"/>
      </w:tblGrid>
      <w:tr w:rsidR="004F7E96">
        <w:trPr>
          <w:trHeight w:val="738"/>
        </w:trPr>
        <w:tc>
          <w:tcPr>
            <w:tcW w:w="150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F7E96" w:rsidRDefault="004D6F42">
            <w:pPr>
              <w:contextualSpacing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noProof/>
                <w:lang w:val="en-US" w:eastAsia="en-US"/>
              </w:rPr>
              <w:drawing>
                <wp:inline distT="0" distB="0" distL="0" distR="0">
                  <wp:extent cx="809625" cy="854075"/>
                  <wp:effectExtent l="0" t="0" r="952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54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E96" w:rsidRDefault="004D6F42">
            <w:pPr>
              <w:contextualSpacing/>
              <w:jc w:val="center"/>
              <w:rPr>
                <w:rFonts w:ascii="Arial Black" w:eastAsia="Arial Unicode MS" w:hAnsi="Arial Black" w:cs="Arial Unicode MS"/>
                <w:b/>
                <w:bCs/>
                <w:smallCaps/>
                <w:w w:val="120"/>
                <w:lang w:val="en-US"/>
              </w:rPr>
            </w:pPr>
            <w:r>
              <w:rPr>
                <w:rFonts w:ascii="Arial Black" w:eastAsia="Arial Unicode MS" w:hAnsi="Arial Black" w:cs="Arial Unicode MS"/>
                <w:b/>
                <w:bCs/>
                <w:smallCaps/>
                <w:w w:val="120"/>
                <w:sz w:val="52"/>
                <w:szCs w:val="52"/>
                <w:lang w:val="en-US"/>
              </w:rPr>
              <w:t>Crystal Ocean</w:t>
            </w:r>
          </w:p>
        </w:tc>
      </w:tr>
      <w:tr w:rsidR="004F7E96" w:rsidRPr="00C20937">
        <w:trPr>
          <w:trHeight w:val="1120"/>
        </w:trPr>
        <w:tc>
          <w:tcPr>
            <w:tcW w:w="1503" w:type="dxa"/>
            <w:vMerge/>
            <w:tcBorders>
              <w:left w:val="nil"/>
              <w:right w:val="nil"/>
            </w:tcBorders>
            <w:vAlign w:val="center"/>
          </w:tcPr>
          <w:p w:rsidR="004F7E96" w:rsidRDefault="004F7E96">
            <w:pPr>
              <w:contextualSpacing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E96" w:rsidRDefault="004D6F42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 xml:space="preserve">6010, ქ. ბათუმი, ჭავჭავაძის ქ. №5, </w:t>
            </w:r>
          </w:p>
          <w:p w:rsidR="004F7E96" w:rsidRDefault="004D6F42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>"ბათუმი პლაზა", III სართული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E96" w:rsidRDefault="004D6F42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  <w:t xml:space="preserve">3rd Floor "Batumi Plaza", </w:t>
            </w:r>
          </w:p>
          <w:p w:rsidR="004F7E96" w:rsidRDefault="004D6F42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  <w:t xml:space="preserve">5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  <w:t>Chavchavadze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  <w:t xml:space="preserve"> Str., Batumi 60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>10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  <w:t xml:space="preserve"> GE</w:t>
            </w:r>
          </w:p>
        </w:tc>
      </w:tr>
      <w:tr w:rsidR="004F7E96">
        <w:trPr>
          <w:trHeight w:val="297"/>
        </w:trPr>
        <w:tc>
          <w:tcPr>
            <w:tcW w:w="1503" w:type="dxa"/>
            <w:vMerge/>
            <w:tcBorders>
              <w:left w:val="nil"/>
              <w:right w:val="nil"/>
            </w:tcBorders>
            <w:vAlign w:val="center"/>
          </w:tcPr>
          <w:p w:rsidR="004F7E96" w:rsidRDefault="004F7E96">
            <w:pPr>
              <w:contextualSpacing/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E96" w:rsidRDefault="004D6F42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  <w:sym w:font="Wingdings" w:char="F02A"/>
            </w:r>
            <w:r>
              <w:rPr>
                <w:rFonts w:ascii="Arial Unicode MS" w:eastAsia="Arial Unicode MS" w:hAnsi="Arial Unicode MS" w:cs="Arial Unicode MS"/>
                <w:b/>
                <w:bCs/>
                <w:lang w:val="ka-G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  <w:t xml:space="preserve"> crystaloceanbatumi@gmail.com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E96" w:rsidRDefault="004D6F42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  <w:t>WhatsApp+995 557 58 18 57</w:t>
            </w:r>
          </w:p>
          <w:p w:rsidR="004F7E96" w:rsidRDefault="004D6F42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  <w:t>WhatsApp+995 557 97 76 49</w:t>
            </w:r>
          </w:p>
        </w:tc>
      </w:tr>
    </w:tbl>
    <w:p w:rsidR="004F7E96" w:rsidRDefault="004F7E96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</w:p>
    <w:p w:rsidR="004F7E96" w:rsidRDefault="004F7E96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</w:p>
    <w:p w:rsidR="004F7E96" w:rsidRDefault="004F7E96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</w:p>
    <w:tbl>
      <w:tblPr>
        <w:tblpPr w:leftFromText="180" w:rightFromText="180" w:vertAnchor="tex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8133"/>
      </w:tblGrid>
      <w:tr w:rsidR="004F7E96">
        <w:trPr>
          <w:cantSplit/>
          <w:trHeight w:val="90"/>
        </w:trPr>
        <w:tc>
          <w:tcPr>
            <w:tcW w:w="2499" w:type="dxa"/>
            <w:shd w:val="clear" w:color="auto" w:fill="DAE3F3" w:themeFill="accent1" w:themeFillTint="32"/>
          </w:tcPr>
          <w:p w:rsidR="004F7E96" w:rsidRDefault="004D6F42">
            <w:pPr>
              <w:pStyle w:val="2"/>
              <w:rPr>
                <w:b w:val="0"/>
                <w:caps/>
              </w:rPr>
            </w:pPr>
            <w:r>
              <w:rPr>
                <w:b w:val="0"/>
              </w:rPr>
              <w:t>Position applied for</w:t>
            </w:r>
          </w:p>
        </w:tc>
        <w:tc>
          <w:tcPr>
            <w:tcW w:w="8133" w:type="dxa"/>
            <w:vAlign w:val="center"/>
          </w:tcPr>
          <w:p w:rsidR="004F7E96" w:rsidRDefault="00C20937">
            <w:pPr>
              <w:rPr>
                <w:rFonts w:ascii="Sylfaen" w:hAnsi="Sylfaen" w:cs="Arial"/>
                <w:caps/>
                <w:lang w:val="en-US"/>
              </w:rPr>
            </w:pPr>
            <w:r>
              <w:rPr>
                <w:rFonts w:ascii="Sylfaen" w:hAnsi="Sylfaen" w:cs="Arial"/>
                <w:caps/>
                <w:lang w:val="en-US"/>
              </w:rPr>
              <w:t>fitter</w:t>
            </w:r>
          </w:p>
        </w:tc>
      </w:tr>
      <w:tr w:rsidR="004F7E96">
        <w:trPr>
          <w:cantSplit/>
          <w:trHeight w:val="260"/>
        </w:trPr>
        <w:tc>
          <w:tcPr>
            <w:tcW w:w="2499" w:type="dxa"/>
            <w:shd w:val="clear" w:color="auto" w:fill="DAE3F3" w:themeFill="accent1" w:themeFillTint="32"/>
          </w:tcPr>
          <w:p w:rsidR="004F7E96" w:rsidRDefault="004D6F42">
            <w:pPr>
              <w:pStyle w:val="2"/>
              <w:rPr>
                <w:b w:val="0"/>
                <w:caps/>
              </w:rPr>
            </w:pPr>
            <w:r>
              <w:rPr>
                <w:b w:val="0"/>
                <w:caps/>
              </w:rPr>
              <w:t>Surname</w:t>
            </w:r>
          </w:p>
        </w:tc>
        <w:tc>
          <w:tcPr>
            <w:tcW w:w="8133" w:type="dxa"/>
            <w:vAlign w:val="center"/>
          </w:tcPr>
          <w:p w:rsidR="004F7E96" w:rsidRDefault="00C2093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BARAMIDZE</w:t>
            </w:r>
          </w:p>
        </w:tc>
      </w:tr>
      <w:tr w:rsidR="004F7E96">
        <w:trPr>
          <w:cantSplit/>
          <w:trHeight w:val="90"/>
        </w:trPr>
        <w:tc>
          <w:tcPr>
            <w:tcW w:w="249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Name </w:t>
            </w:r>
          </w:p>
        </w:tc>
        <w:tc>
          <w:tcPr>
            <w:tcW w:w="8133" w:type="dxa"/>
            <w:vAlign w:val="center"/>
          </w:tcPr>
          <w:p w:rsidR="004F7E96" w:rsidRDefault="00C2093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NIKA</w:t>
            </w:r>
          </w:p>
        </w:tc>
      </w:tr>
      <w:tr w:rsidR="004F7E96" w:rsidTr="006A4AF4">
        <w:trPr>
          <w:cantSplit/>
          <w:trHeight w:val="58"/>
        </w:trPr>
        <w:tc>
          <w:tcPr>
            <w:tcW w:w="2499" w:type="dxa"/>
            <w:shd w:val="clear" w:color="auto" w:fill="DAE3F3" w:themeFill="accent1" w:themeFillTint="32"/>
          </w:tcPr>
          <w:p w:rsidR="004F7E96" w:rsidRDefault="004D6F42">
            <w:pPr>
              <w:pStyle w:val="2"/>
              <w:rPr>
                <w:b w:val="0"/>
                <w:caps/>
              </w:rPr>
            </w:pPr>
            <w:r>
              <w:rPr>
                <w:b w:val="0"/>
              </w:rPr>
              <w:t>Date / Place of Birth</w:t>
            </w:r>
          </w:p>
        </w:tc>
        <w:tc>
          <w:tcPr>
            <w:tcW w:w="8133" w:type="dxa"/>
            <w:vAlign w:val="center"/>
          </w:tcPr>
          <w:p w:rsidR="004F7E96" w:rsidRDefault="00D86853">
            <w:pPr>
              <w:rPr>
                <w:rFonts w:ascii="Arial" w:hAnsi="Arial" w:cs="Arial"/>
                <w:caps/>
                <w:lang w:val="en-US"/>
              </w:rPr>
            </w:pPr>
            <w:r>
              <w:rPr>
                <w:rFonts w:ascii="Arial" w:hAnsi="Arial" w:cs="Arial"/>
                <w:caps/>
                <w:lang w:val="en-US"/>
              </w:rPr>
              <w:t>26.11.1994 GEORGIA</w:t>
            </w:r>
            <w:bookmarkStart w:id="0" w:name="_GoBack"/>
            <w:bookmarkEnd w:id="0"/>
          </w:p>
        </w:tc>
      </w:tr>
      <w:tr w:rsidR="004F7E96">
        <w:trPr>
          <w:cantSplit/>
          <w:trHeight w:val="90"/>
        </w:trPr>
        <w:tc>
          <w:tcPr>
            <w:tcW w:w="2499" w:type="dxa"/>
            <w:shd w:val="clear" w:color="auto" w:fill="DAE3F3" w:themeFill="accent1" w:themeFillTint="32"/>
          </w:tcPr>
          <w:p w:rsidR="004F7E96" w:rsidRDefault="004D6F42">
            <w:pPr>
              <w:pStyle w:val="2"/>
              <w:rPr>
                <w:b w:val="0"/>
              </w:rPr>
            </w:pPr>
            <w:r>
              <w:rPr>
                <w:b w:val="0"/>
              </w:rPr>
              <w:t>Marital status</w:t>
            </w:r>
          </w:p>
        </w:tc>
        <w:tc>
          <w:tcPr>
            <w:tcW w:w="8133" w:type="dxa"/>
            <w:vAlign w:val="center"/>
          </w:tcPr>
          <w:p w:rsidR="004F7E96" w:rsidRDefault="00C2093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MARIED</w:t>
            </w:r>
          </w:p>
        </w:tc>
      </w:tr>
      <w:tr w:rsidR="004F7E96">
        <w:trPr>
          <w:cantSplit/>
          <w:trHeight w:val="90"/>
        </w:trPr>
        <w:tc>
          <w:tcPr>
            <w:tcW w:w="2499" w:type="dxa"/>
            <w:shd w:val="clear" w:color="auto" w:fill="DAE3F3" w:themeFill="accent1" w:themeFillTint="32"/>
          </w:tcPr>
          <w:p w:rsidR="004F7E96" w:rsidRDefault="004D6F42">
            <w:pPr>
              <w:pStyle w:val="2"/>
              <w:rPr>
                <w:b w:val="0"/>
              </w:rPr>
            </w:pPr>
            <w:r>
              <w:rPr>
                <w:b w:val="0"/>
              </w:rPr>
              <w:t>Marlins test</w:t>
            </w:r>
          </w:p>
        </w:tc>
        <w:tc>
          <w:tcPr>
            <w:tcW w:w="8133" w:type="dxa"/>
            <w:vAlign w:val="center"/>
          </w:tcPr>
          <w:p w:rsidR="004F7E96" w:rsidRDefault="004F7E96">
            <w:pPr>
              <w:rPr>
                <w:rFonts w:ascii="Arial" w:hAnsi="Arial" w:cs="Arial"/>
              </w:rPr>
            </w:pPr>
          </w:p>
        </w:tc>
      </w:tr>
      <w:tr w:rsidR="004F7E96">
        <w:trPr>
          <w:cantSplit/>
          <w:trHeight w:val="119"/>
        </w:trPr>
        <w:tc>
          <w:tcPr>
            <w:tcW w:w="249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CES test </w:t>
            </w:r>
          </w:p>
        </w:tc>
        <w:tc>
          <w:tcPr>
            <w:tcW w:w="8133" w:type="dxa"/>
            <w:vAlign w:val="center"/>
          </w:tcPr>
          <w:p w:rsidR="004F7E96" w:rsidRDefault="004F7E96">
            <w:pPr>
              <w:rPr>
                <w:rFonts w:ascii="Arial" w:hAnsi="Arial" w:cs="Arial"/>
                <w:lang w:val="en-US"/>
              </w:rPr>
            </w:pPr>
          </w:p>
        </w:tc>
      </w:tr>
      <w:tr w:rsidR="004F7E96">
        <w:trPr>
          <w:cantSplit/>
          <w:trHeight w:val="233"/>
        </w:trPr>
        <w:tc>
          <w:tcPr>
            <w:tcW w:w="249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Other Foreign languages</w:t>
            </w:r>
          </w:p>
        </w:tc>
        <w:tc>
          <w:tcPr>
            <w:tcW w:w="8133" w:type="dxa"/>
            <w:vAlign w:val="center"/>
          </w:tcPr>
          <w:p w:rsidR="004F7E96" w:rsidRDefault="00C2093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RUSSIAN TURKISH</w:t>
            </w:r>
          </w:p>
        </w:tc>
      </w:tr>
    </w:tbl>
    <w:p w:rsidR="004F7E96" w:rsidRDefault="004D6F42">
      <w:pPr>
        <w:rPr>
          <w:caps/>
          <w:lang w:val="en-US"/>
        </w:rPr>
      </w:pPr>
      <w:r>
        <w:rPr>
          <w:caps/>
          <w:lang w:val="en-US"/>
        </w:rPr>
        <w:br w:type="textWrapping" w:clear="all"/>
      </w:r>
    </w:p>
    <w:p w:rsidR="004F7E96" w:rsidRDefault="004D6F42">
      <w:pPr>
        <w:pStyle w:val="4"/>
        <w:rPr>
          <w:color w:val="000000"/>
          <w:szCs w:val="15"/>
        </w:rPr>
      </w:pPr>
      <w:r>
        <w:t>Contact information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26"/>
      </w:tblGrid>
      <w:tr w:rsidR="004F7E96">
        <w:trPr>
          <w:cantSplit/>
          <w:trHeight w:val="325"/>
        </w:trPr>
        <w:tc>
          <w:tcPr>
            <w:tcW w:w="2694" w:type="dxa"/>
            <w:shd w:val="clear" w:color="auto" w:fill="DAE3F3" w:themeFill="accent1" w:themeFillTint="32"/>
          </w:tcPr>
          <w:p w:rsidR="004F7E96" w:rsidRDefault="004D6F42">
            <w:pPr>
              <w:pStyle w:val="2"/>
              <w:rPr>
                <w:b w:val="0"/>
                <w:caps/>
              </w:rPr>
            </w:pPr>
            <w:r>
              <w:rPr>
                <w:b w:val="0"/>
                <w:color w:val="000000"/>
                <w:u w:color="000000"/>
              </w:rPr>
              <w:t>Home Address</w:t>
            </w:r>
          </w:p>
        </w:tc>
        <w:tc>
          <w:tcPr>
            <w:tcW w:w="7926" w:type="dxa"/>
            <w:vAlign w:val="center"/>
          </w:tcPr>
          <w:p w:rsidR="004F7E96" w:rsidRDefault="00C20937">
            <w:pPr>
              <w:pStyle w:val="a9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GEORGIA BATUMI LEONIDZE STR2</w:t>
            </w:r>
          </w:p>
        </w:tc>
      </w:tr>
      <w:tr w:rsidR="004F7E96">
        <w:trPr>
          <w:cantSplit/>
          <w:trHeight w:val="90"/>
        </w:trPr>
        <w:tc>
          <w:tcPr>
            <w:tcW w:w="2694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Home phone / Fax</w:t>
            </w:r>
          </w:p>
        </w:tc>
        <w:tc>
          <w:tcPr>
            <w:tcW w:w="7926" w:type="dxa"/>
            <w:vAlign w:val="center"/>
          </w:tcPr>
          <w:p w:rsidR="004F7E96" w:rsidRDefault="004F7E96">
            <w:pPr>
              <w:rPr>
                <w:rFonts w:ascii="Arial" w:hAnsi="Arial" w:cs="Arial"/>
                <w:lang w:val="en-US"/>
              </w:rPr>
            </w:pPr>
          </w:p>
        </w:tc>
      </w:tr>
      <w:tr w:rsidR="004F7E96">
        <w:trPr>
          <w:cantSplit/>
          <w:trHeight w:val="90"/>
        </w:trPr>
        <w:tc>
          <w:tcPr>
            <w:tcW w:w="2694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Mobile Phone</w:t>
            </w:r>
          </w:p>
        </w:tc>
        <w:tc>
          <w:tcPr>
            <w:tcW w:w="7926" w:type="dxa"/>
            <w:vAlign w:val="center"/>
          </w:tcPr>
          <w:p w:rsidR="004F7E96" w:rsidRDefault="00C2093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+995593444401</w:t>
            </w:r>
          </w:p>
        </w:tc>
      </w:tr>
      <w:tr w:rsidR="004F7E96">
        <w:trPr>
          <w:cantSplit/>
          <w:trHeight w:val="90"/>
        </w:trPr>
        <w:tc>
          <w:tcPr>
            <w:tcW w:w="2694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E-mail</w:t>
            </w:r>
          </w:p>
        </w:tc>
        <w:tc>
          <w:tcPr>
            <w:tcW w:w="7926" w:type="dxa"/>
            <w:vAlign w:val="center"/>
          </w:tcPr>
          <w:p w:rsidR="004F7E96" w:rsidRDefault="004F7E96">
            <w:pPr>
              <w:rPr>
                <w:rFonts w:ascii="Arial" w:hAnsi="Arial" w:cs="Arial"/>
                <w:color w:val="000000"/>
                <w:u w:color="000000"/>
                <w:lang w:val="en-US"/>
              </w:rPr>
            </w:pPr>
          </w:p>
        </w:tc>
      </w:tr>
    </w:tbl>
    <w:p w:rsidR="004F7E96" w:rsidRDefault="004D6F42">
      <w:pPr>
        <w:tabs>
          <w:tab w:val="left" w:pos="7327"/>
        </w:tabs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ab/>
      </w:r>
    </w:p>
    <w:p w:rsidR="004F7E96" w:rsidRDefault="004D6F42">
      <w:pPr>
        <w:jc w:val="center"/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 xml:space="preserve">personel details &amp; uniform information    </w:t>
      </w:r>
    </w:p>
    <w:tbl>
      <w:tblPr>
        <w:tblpPr w:leftFromText="180" w:rightFromText="180" w:vertAnchor="text" w:tblpY="1"/>
        <w:tblOverlap w:val="never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59"/>
      </w:tblGrid>
      <w:tr w:rsidR="004F7E96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 xml:space="preserve">air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Colour</w:t>
            </w:r>
            <w:proofErr w:type="spellEnd"/>
          </w:p>
        </w:tc>
        <w:tc>
          <w:tcPr>
            <w:tcW w:w="7959" w:type="dxa"/>
            <w:vAlign w:val="center"/>
          </w:tcPr>
          <w:p w:rsidR="004F7E96" w:rsidRDefault="00C2093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BLACK</w:t>
            </w:r>
          </w:p>
        </w:tc>
      </w:tr>
      <w:tr w:rsidR="004F7E96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ye Color</w:t>
            </w:r>
          </w:p>
        </w:tc>
        <w:tc>
          <w:tcPr>
            <w:tcW w:w="7959" w:type="dxa"/>
            <w:vAlign w:val="center"/>
          </w:tcPr>
          <w:p w:rsidR="004F7E96" w:rsidRDefault="00C2093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HAZEL</w:t>
            </w:r>
          </w:p>
        </w:tc>
      </w:tr>
      <w:tr w:rsidR="004F7E96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eight (CM)</w:t>
            </w:r>
          </w:p>
        </w:tc>
        <w:tc>
          <w:tcPr>
            <w:tcW w:w="7959" w:type="dxa"/>
            <w:vAlign w:val="center"/>
          </w:tcPr>
          <w:p w:rsidR="004F7E96" w:rsidRDefault="00C2093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180</w:t>
            </w:r>
          </w:p>
        </w:tc>
      </w:tr>
      <w:tr w:rsidR="004F7E96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eight (Kg)</w:t>
            </w:r>
          </w:p>
        </w:tc>
        <w:tc>
          <w:tcPr>
            <w:tcW w:w="7959" w:type="dxa"/>
            <w:vAlign w:val="center"/>
          </w:tcPr>
          <w:p w:rsidR="004F7E96" w:rsidRDefault="00C2093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70</w:t>
            </w:r>
          </w:p>
        </w:tc>
      </w:tr>
      <w:tr w:rsidR="004F7E96">
        <w:trPr>
          <w:trHeight w:val="286"/>
        </w:trPr>
        <w:tc>
          <w:tcPr>
            <w:tcW w:w="2694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orking Clothes (EUR)</w:t>
            </w:r>
          </w:p>
        </w:tc>
        <w:tc>
          <w:tcPr>
            <w:tcW w:w="7959" w:type="dxa"/>
            <w:vAlign w:val="center"/>
          </w:tcPr>
          <w:p w:rsidR="004F7E96" w:rsidRDefault="00C2093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</w:t>
            </w:r>
          </w:p>
        </w:tc>
      </w:tr>
      <w:tr w:rsidR="004F7E96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hoes (EUR)</w:t>
            </w:r>
          </w:p>
        </w:tc>
        <w:tc>
          <w:tcPr>
            <w:tcW w:w="7959" w:type="dxa"/>
            <w:vAlign w:val="center"/>
          </w:tcPr>
          <w:p w:rsidR="004F7E96" w:rsidRDefault="00C2093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43</w:t>
            </w:r>
          </w:p>
        </w:tc>
      </w:tr>
    </w:tbl>
    <w:p w:rsidR="004F7E96" w:rsidRDefault="004D6F42">
      <w:pPr>
        <w:jc w:val="center"/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br w:type="textWrapping" w:clear="all"/>
        <w:t>Next of kin Details</w:t>
      </w:r>
    </w:p>
    <w:tbl>
      <w:tblPr>
        <w:tblW w:w="10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508"/>
      </w:tblGrid>
      <w:tr w:rsidR="004F7E96" w:rsidRPr="00C20937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R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elationship (i.e. Wife, Father etc.)</w:t>
            </w:r>
          </w:p>
        </w:tc>
        <w:tc>
          <w:tcPr>
            <w:tcW w:w="6508" w:type="dxa"/>
            <w:vAlign w:val="center"/>
          </w:tcPr>
          <w:p w:rsidR="004F7E96" w:rsidRDefault="00C2093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WIFE</w:t>
            </w:r>
          </w:p>
        </w:tc>
      </w:tr>
      <w:tr w:rsidR="004F7E96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S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urname</w:t>
            </w:r>
          </w:p>
        </w:tc>
        <w:tc>
          <w:tcPr>
            <w:tcW w:w="6508" w:type="dxa"/>
            <w:vAlign w:val="center"/>
          </w:tcPr>
          <w:p w:rsidR="004F7E96" w:rsidRDefault="00C2093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AKOPJANIANI</w:t>
            </w:r>
          </w:p>
        </w:tc>
      </w:tr>
      <w:tr w:rsidR="004F7E96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Name</w:t>
            </w:r>
          </w:p>
        </w:tc>
        <w:tc>
          <w:tcPr>
            <w:tcW w:w="6508" w:type="dxa"/>
            <w:vAlign w:val="center"/>
          </w:tcPr>
          <w:p w:rsidR="004F7E96" w:rsidRDefault="00C2093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ANNA</w:t>
            </w:r>
          </w:p>
        </w:tc>
      </w:tr>
      <w:tr w:rsidR="004F7E96" w:rsidRPr="00C20937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NOK a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ddress (if same, write SAME)</w:t>
            </w:r>
          </w:p>
        </w:tc>
        <w:tc>
          <w:tcPr>
            <w:tcW w:w="6508" w:type="dxa"/>
            <w:vAlign w:val="center"/>
          </w:tcPr>
          <w:p w:rsidR="004F7E96" w:rsidRDefault="00C2093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GEORGIA BATUMI LEONIDZE STR2</w:t>
            </w:r>
          </w:p>
        </w:tc>
      </w:tr>
      <w:tr w:rsidR="004F7E96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 xml:space="preserve">nok 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Contact Number</w:t>
            </w:r>
          </w:p>
        </w:tc>
        <w:tc>
          <w:tcPr>
            <w:tcW w:w="6508" w:type="dxa"/>
            <w:vAlign w:val="center"/>
          </w:tcPr>
          <w:p w:rsidR="004F7E96" w:rsidRDefault="00C20937">
            <w:pPr>
              <w:pStyle w:val="a9"/>
              <w:tabs>
                <w:tab w:val="clear" w:pos="4320"/>
                <w:tab w:val="clear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+995558975121</w:t>
            </w:r>
          </w:p>
        </w:tc>
      </w:tr>
    </w:tbl>
    <w:p w:rsidR="004F7E96" w:rsidRDefault="004F7E96">
      <w:pPr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:rsidR="004F7E96" w:rsidRDefault="004D6F42">
      <w:pPr>
        <w:pStyle w:val="5"/>
        <w:rPr>
          <w:lang w:val="en-US"/>
        </w:rPr>
      </w:pPr>
      <w:r>
        <w:rPr>
          <w:lang w:val="en-US"/>
        </w:rPr>
        <w:t>MARITIME EDUCATION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37"/>
        <w:gridCol w:w="1495"/>
        <w:gridCol w:w="1380"/>
        <w:gridCol w:w="1279"/>
      </w:tblGrid>
      <w:tr w:rsidR="004F7E96">
        <w:trPr>
          <w:cantSplit/>
          <w:trHeight w:val="93"/>
        </w:trPr>
        <w:tc>
          <w:tcPr>
            <w:tcW w:w="3544" w:type="dxa"/>
            <w:vMerge w:val="restart"/>
            <w:shd w:val="clear" w:color="auto" w:fill="DAE3F3" w:themeFill="accent1" w:themeFillTint="32"/>
            <w:vAlign w:val="center"/>
          </w:tcPr>
          <w:p w:rsidR="004F7E96" w:rsidRDefault="004D6F42">
            <w:pPr>
              <w:pStyle w:val="5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Educational institution</w:t>
            </w:r>
          </w:p>
        </w:tc>
        <w:tc>
          <w:tcPr>
            <w:tcW w:w="2937" w:type="dxa"/>
            <w:vMerge w:val="restart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Specialty</w:t>
            </w:r>
          </w:p>
        </w:tc>
        <w:tc>
          <w:tcPr>
            <w:tcW w:w="1495" w:type="dxa"/>
            <w:vMerge w:val="restart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Place</w:t>
            </w:r>
          </w:p>
        </w:tc>
        <w:tc>
          <w:tcPr>
            <w:tcW w:w="2659" w:type="dxa"/>
            <w:gridSpan w:val="2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Period of Studies</w:t>
            </w:r>
          </w:p>
        </w:tc>
      </w:tr>
      <w:tr w:rsidR="004F7E96">
        <w:trPr>
          <w:cantSplit/>
          <w:trHeight w:val="239"/>
        </w:trPr>
        <w:tc>
          <w:tcPr>
            <w:tcW w:w="3544" w:type="dxa"/>
            <w:vMerge/>
            <w:shd w:val="clear" w:color="auto" w:fill="DAE3F3" w:themeFill="accent1" w:themeFillTint="32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2937" w:type="dxa"/>
            <w:vMerge/>
            <w:shd w:val="clear" w:color="auto" w:fill="DAE3F3" w:themeFill="accent1" w:themeFillTint="32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vMerge/>
            <w:shd w:val="clear" w:color="auto" w:fill="DAE3F3" w:themeFill="accent1" w:themeFillTint="32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0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From</w:t>
            </w:r>
          </w:p>
        </w:tc>
        <w:tc>
          <w:tcPr>
            <w:tcW w:w="127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To</w:t>
            </w:r>
          </w:p>
        </w:tc>
      </w:tr>
      <w:tr w:rsidR="004F7E96">
        <w:trPr>
          <w:cantSplit/>
          <w:trHeight w:val="389"/>
        </w:trPr>
        <w:tc>
          <w:tcPr>
            <w:tcW w:w="3544" w:type="dxa"/>
            <w:vAlign w:val="center"/>
          </w:tcPr>
          <w:p w:rsidR="004F7E96" w:rsidRDefault="004F7E96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2937" w:type="dxa"/>
            <w:vAlign w:val="center"/>
          </w:tcPr>
          <w:p w:rsidR="004F7E96" w:rsidRDefault="004F7E96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4F7E96" w:rsidRDefault="004F7E96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380" w:type="dxa"/>
            <w:vAlign w:val="center"/>
          </w:tcPr>
          <w:p w:rsidR="004F7E96" w:rsidRDefault="004F7E96">
            <w:pPr>
              <w:rPr>
                <w:rFonts w:ascii="Arial" w:hAnsi="Arial" w:cs="Arial"/>
                <w:bCs/>
                <w:color w:val="000000"/>
                <w:szCs w:val="15"/>
              </w:rPr>
            </w:pPr>
          </w:p>
        </w:tc>
        <w:tc>
          <w:tcPr>
            <w:tcW w:w="1279" w:type="dxa"/>
            <w:vAlign w:val="center"/>
          </w:tcPr>
          <w:p w:rsidR="004F7E96" w:rsidRDefault="004F7E96">
            <w:pPr>
              <w:rPr>
                <w:rFonts w:ascii="Arial" w:hAnsi="Arial" w:cs="Arial"/>
                <w:bCs/>
                <w:color w:val="000000"/>
                <w:szCs w:val="15"/>
              </w:rPr>
            </w:pPr>
          </w:p>
        </w:tc>
      </w:tr>
      <w:tr w:rsidR="004F7E96">
        <w:trPr>
          <w:cantSplit/>
          <w:trHeight w:val="389"/>
        </w:trPr>
        <w:tc>
          <w:tcPr>
            <w:tcW w:w="3544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2937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380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279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</w:tr>
    </w:tbl>
    <w:p w:rsidR="004F7E96" w:rsidRDefault="004F7E96">
      <w:pPr>
        <w:pStyle w:val="5"/>
        <w:rPr>
          <w:caps/>
          <w:sz w:val="2"/>
          <w:szCs w:val="2"/>
          <w:lang w:val="en-US"/>
        </w:rPr>
      </w:pPr>
    </w:p>
    <w:p w:rsidR="004F7E96" w:rsidRDefault="004F7E96">
      <w:pPr>
        <w:pStyle w:val="5"/>
        <w:rPr>
          <w:caps/>
          <w:lang w:val="en-US"/>
        </w:rPr>
      </w:pPr>
    </w:p>
    <w:p w:rsidR="004F7E96" w:rsidRDefault="004F7E96">
      <w:pPr>
        <w:rPr>
          <w:lang w:val="en-US"/>
        </w:rPr>
      </w:pPr>
    </w:p>
    <w:p w:rsidR="004F7E96" w:rsidRDefault="004F7E96">
      <w:pPr>
        <w:pStyle w:val="5"/>
        <w:rPr>
          <w:caps/>
          <w:sz w:val="10"/>
          <w:szCs w:val="10"/>
          <w:lang w:val="en-US"/>
        </w:rPr>
      </w:pPr>
    </w:p>
    <w:p w:rsidR="004F7E96" w:rsidRDefault="004F7E96">
      <w:pPr>
        <w:rPr>
          <w:lang w:val="en-US"/>
        </w:rPr>
      </w:pPr>
    </w:p>
    <w:p w:rsidR="004F7E96" w:rsidRDefault="004D6F42">
      <w:pPr>
        <w:pStyle w:val="5"/>
        <w:rPr>
          <w:caps/>
          <w:sz w:val="10"/>
          <w:szCs w:val="10"/>
          <w:lang w:val="en-US"/>
        </w:rPr>
      </w:pPr>
      <w:r>
        <w:rPr>
          <w:caps/>
          <w:lang w:val="en-US"/>
        </w:rPr>
        <w:t>seamen’s Documents</w:t>
      </w:r>
    </w:p>
    <w:p w:rsidR="004F7E96" w:rsidRDefault="004F7E96">
      <w:pPr>
        <w:rPr>
          <w:sz w:val="10"/>
          <w:szCs w:val="10"/>
          <w:lang w:val="en-U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8"/>
        <w:gridCol w:w="1770"/>
        <w:gridCol w:w="1404"/>
        <w:gridCol w:w="1535"/>
        <w:gridCol w:w="1525"/>
      </w:tblGrid>
      <w:tr w:rsidR="004F7E96">
        <w:trPr>
          <w:cantSplit/>
          <w:trHeight w:val="329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Name of document</w:t>
            </w:r>
          </w:p>
        </w:tc>
        <w:tc>
          <w:tcPr>
            <w:tcW w:w="1687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123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551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1552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expire</w:t>
            </w: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pStyle w:val="3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Foreign Passport</w:t>
            </w:r>
          </w:p>
        </w:tc>
        <w:tc>
          <w:tcPr>
            <w:tcW w:w="1687" w:type="dxa"/>
            <w:vAlign w:val="center"/>
          </w:tcPr>
          <w:p w:rsidR="004F7E96" w:rsidRDefault="00C2093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22AC27942</w:t>
            </w:r>
          </w:p>
        </w:tc>
        <w:tc>
          <w:tcPr>
            <w:tcW w:w="1123" w:type="dxa"/>
            <w:vAlign w:val="center"/>
          </w:tcPr>
          <w:p w:rsidR="004F7E96" w:rsidRDefault="00C2093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  <w:vAlign w:val="center"/>
          </w:tcPr>
          <w:p w:rsidR="004F7E96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31.10.2023</w:t>
            </w:r>
          </w:p>
        </w:tc>
        <w:tc>
          <w:tcPr>
            <w:tcW w:w="1552" w:type="dxa"/>
            <w:vAlign w:val="center"/>
          </w:tcPr>
          <w:p w:rsidR="004F7E96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31.10.2033</w:t>
            </w:r>
          </w:p>
        </w:tc>
      </w:tr>
      <w:tr w:rsidR="004F7E96">
        <w:trPr>
          <w:cantSplit/>
          <w:trHeight w:val="5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Seaman’s Book</w:t>
            </w:r>
          </w:p>
        </w:tc>
        <w:tc>
          <w:tcPr>
            <w:tcW w:w="1687" w:type="dxa"/>
            <w:vAlign w:val="center"/>
          </w:tcPr>
          <w:p w:rsidR="004F7E96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S010238</w:t>
            </w:r>
          </w:p>
        </w:tc>
        <w:tc>
          <w:tcPr>
            <w:tcW w:w="1123" w:type="dxa"/>
            <w:vAlign w:val="center"/>
          </w:tcPr>
          <w:p w:rsidR="004F7E96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  <w:vAlign w:val="center"/>
          </w:tcPr>
          <w:p w:rsidR="004F7E96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10.11.2023</w:t>
            </w:r>
          </w:p>
        </w:tc>
        <w:tc>
          <w:tcPr>
            <w:tcW w:w="1552" w:type="dxa"/>
            <w:vAlign w:val="center"/>
          </w:tcPr>
          <w:p w:rsidR="004F7E96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10.11.2033</w:t>
            </w: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Certificate of Competency</w:t>
            </w:r>
          </w:p>
        </w:tc>
        <w:tc>
          <w:tcPr>
            <w:tcW w:w="1687" w:type="dxa"/>
          </w:tcPr>
          <w:p w:rsidR="004F7E96" w:rsidRDefault="00C20937">
            <w:pPr>
              <w:ind w:left="54"/>
              <w:rPr>
                <w:lang w:val="en-US" w:bidi="en-US"/>
              </w:rPr>
            </w:pPr>
            <w:r>
              <w:rPr>
                <w:lang w:val="en-US" w:bidi="en-US"/>
              </w:rPr>
              <w:t>23.44.01.00353</w:t>
            </w:r>
          </w:p>
        </w:tc>
        <w:tc>
          <w:tcPr>
            <w:tcW w:w="1123" w:type="dxa"/>
          </w:tcPr>
          <w:p w:rsidR="004F7E96" w:rsidRDefault="00C20937">
            <w:pPr>
              <w:ind w:right="108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GEORGIA</w:t>
            </w:r>
          </w:p>
        </w:tc>
        <w:tc>
          <w:tcPr>
            <w:tcW w:w="1551" w:type="dxa"/>
          </w:tcPr>
          <w:p w:rsidR="004F7E96" w:rsidRDefault="00C20937">
            <w:pPr>
              <w:ind w:right="104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10.08.2023</w:t>
            </w:r>
          </w:p>
        </w:tc>
        <w:tc>
          <w:tcPr>
            <w:tcW w:w="1552" w:type="dxa"/>
          </w:tcPr>
          <w:p w:rsidR="004F7E96" w:rsidRDefault="00C20937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10.08.2025</w:t>
            </w: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Endorsement</w:t>
            </w:r>
          </w:p>
        </w:tc>
        <w:tc>
          <w:tcPr>
            <w:tcW w:w="1687" w:type="dxa"/>
          </w:tcPr>
          <w:p w:rsidR="004F7E96" w:rsidRDefault="004F7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4F7E96" w:rsidRDefault="004F7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4F7E96" w:rsidRDefault="004F7E9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52" w:type="dxa"/>
          </w:tcPr>
          <w:p w:rsidR="004F7E96" w:rsidRDefault="004F7E96">
            <w:pPr>
              <w:jc w:val="center"/>
              <w:rPr>
                <w:sz w:val="20"/>
                <w:szCs w:val="20"/>
              </w:rPr>
            </w:pPr>
          </w:p>
        </w:tc>
      </w:tr>
      <w:tr w:rsidR="004F7E96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Basic Safety Course (STCW - VI/1)</w:t>
            </w:r>
          </w:p>
        </w:tc>
        <w:tc>
          <w:tcPr>
            <w:tcW w:w="1687" w:type="dxa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7E96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in Survival Craft and Rescue Boats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7E96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in Fast Rescue Boats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Personal survival techniques</w:t>
            </w:r>
          </w:p>
        </w:tc>
        <w:tc>
          <w:tcPr>
            <w:tcW w:w="1687" w:type="dxa"/>
            <w:vAlign w:val="center"/>
          </w:tcPr>
          <w:p w:rsidR="004F7E96" w:rsidRDefault="00D86853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BST04-200940</w:t>
            </w:r>
          </w:p>
        </w:tc>
        <w:tc>
          <w:tcPr>
            <w:tcW w:w="1123" w:type="dxa"/>
            <w:vAlign w:val="center"/>
          </w:tcPr>
          <w:p w:rsidR="004F7E96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  <w:vAlign w:val="center"/>
          </w:tcPr>
          <w:p w:rsidR="004F7E96" w:rsidRDefault="00D8685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24.10.2023</w:t>
            </w:r>
          </w:p>
        </w:tc>
        <w:tc>
          <w:tcPr>
            <w:tcW w:w="1552" w:type="dxa"/>
            <w:vAlign w:val="center"/>
          </w:tcPr>
          <w:p w:rsidR="004F7E96" w:rsidRDefault="00D86853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21.10.2028</w:t>
            </w:r>
          </w:p>
        </w:tc>
      </w:tr>
      <w:tr w:rsidR="004F7E96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Fire Prevention and Fire Fighting</w:t>
            </w:r>
          </w:p>
        </w:tc>
        <w:tc>
          <w:tcPr>
            <w:tcW w:w="1687" w:type="dxa"/>
          </w:tcPr>
          <w:p w:rsidR="004F7E96" w:rsidRDefault="00D868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BST04-200940</w:t>
            </w:r>
          </w:p>
        </w:tc>
        <w:tc>
          <w:tcPr>
            <w:tcW w:w="1123" w:type="dxa"/>
          </w:tcPr>
          <w:p w:rsidR="004F7E96" w:rsidRDefault="00C209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</w:tcPr>
          <w:p w:rsidR="004F7E96" w:rsidRDefault="00D868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24.10.2023</w:t>
            </w:r>
          </w:p>
        </w:tc>
        <w:tc>
          <w:tcPr>
            <w:tcW w:w="1552" w:type="dxa"/>
          </w:tcPr>
          <w:p w:rsidR="004F7E96" w:rsidRDefault="00D868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21.10.2028</w:t>
            </w: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Elementary first aid</w:t>
            </w:r>
          </w:p>
        </w:tc>
        <w:tc>
          <w:tcPr>
            <w:tcW w:w="1687" w:type="dxa"/>
          </w:tcPr>
          <w:p w:rsidR="004F7E96" w:rsidRDefault="00D868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BST04-200940</w:t>
            </w:r>
          </w:p>
        </w:tc>
        <w:tc>
          <w:tcPr>
            <w:tcW w:w="1123" w:type="dxa"/>
          </w:tcPr>
          <w:p w:rsidR="004F7E96" w:rsidRDefault="00C209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</w:tcPr>
          <w:p w:rsidR="004F7E96" w:rsidRDefault="00D868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24.10.2023</w:t>
            </w:r>
          </w:p>
        </w:tc>
        <w:tc>
          <w:tcPr>
            <w:tcW w:w="1552" w:type="dxa"/>
          </w:tcPr>
          <w:p w:rsidR="004F7E96" w:rsidRDefault="00D868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21.10.2028</w:t>
            </w:r>
          </w:p>
        </w:tc>
      </w:tr>
      <w:tr w:rsidR="004F7E96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Personal safety and social responsibilities</w:t>
            </w:r>
          </w:p>
        </w:tc>
        <w:tc>
          <w:tcPr>
            <w:tcW w:w="1687" w:type="dxa"/>
          </w:tcPr>
          <w:p w:rsidR="004F7E96" w:rsidRDefault="00D868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BST04-200940</w:t>
            </w:r>
          </w:p>
        </w:tc>
        <w:tc>
          <w:tcPr>
            <w:tcW w:w="1123" w:type="dxa"/>
          </w:tcPr>
          <w:p w:rsidR="004F7E96" w:rsidRDefault="00C209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</w:tcPr>
          <w:p w:rsidR="004F7E96" w:rsidRDefault="00D868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24.10.2023</w:t>
            </w:r>
          </w:p>
        </w:tc>
        <w:tc>
          <w:tcPr>
            <w:tcW w:w="1552" w:type="dxa"/>
          </w:tcPr>
          <w:p w:rsidR="004F7E96" w:rsidRDefault="00D868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21.10.2028</w:t>
            </w:r>
          </w:p>
        </w:tc>
      </w:tr>
      <w:tr w:rsidR="004F7E96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 in Medical First Aid</w:t>
            </w:r>
          </w:p>
        </w:tc>
        <w:tc>
          <w:tcPr>
            <w:tcW w:w="1687" w:type="dxa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 in Medical Care</w:t>
            </w:r>
          </w:p>
        </w:tc>
        <w:tc>
          <w:tcPr>
            <w:tcW w:w="1687" w:type="dxa"/>
          </w:tcPr>
          <w:p w:rsidR="004F7E96" w:rsidRDefault="004F7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4F7E96" w:rsidRDefault="004F7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4F7E96" w:rsidRDefault="004F7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7E96" w:rsidRDefault="004F7E96">
            <w:pPr>
              <w:jc w:val="center"/>
              <w:rPr>
                <w:sz w:val="20"/>
                <w:szCs w:val="20"/>
              </w:rPr>
            </w:pPr>
          </w:p>
        </w:tc>
      </w:tr>
      <w:tr w:rsidR="004F7E96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HAZMAT (for ships carries hazmat)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Tankers Familiarization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F7E96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Oil and chemical Tanker basic training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123" w:type="dxa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Chemical Tanker  Specialized Training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</w:tcPr>
          <w:p w:rsidR="004F7E96" w:rsidRDefault="004F7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Crude Oil Washing (COW)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rPr>
                <w:bCs/>
                <w:sz w:val="20"/>
                <w:szCs w:val="20"/>
              </w:rPr>
            </w:pP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Inert Gas System (IGS)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rPr>
                <w:bCs/>
                <w:sz w:val="20"/>
                <w:szCs w:val="20"/>
              </w:rPr>
            </w:pP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Shore-based fire fighting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7E96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Radar Observation &amp; Plotting Simulator Course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7E96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Automatic Radar Plotting Aids ( ARPA)</w:t>
            </w:r>
          </w:p>
        </w:tc>
        <w:tc>
          <w:tcPr>
            <w:tcW w:w="1687" w:type="dxa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04CD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0504CD" w:rsidRDefault="000504CD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Use of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grude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oil washing system</w:t>
            </w:r>
          </w:p>
        </w:tc>
        <w:tc>
          <w:tcPr>
            <w:tcW w:w="1687" w:type="dxa"/>
          </w:tcPr>
          <w:p w:rsidR="000504CD" w:rsidRDefault="000504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0504CD" w:rsidRDefault="000504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</w:tcPr>
          <w:p w:rsidR="000504CD" w:rsidRDefault="000504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0504CD" w:rsidRDefault="000504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04CD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0504CD" w:rsidRDefault="000504CD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Use of inert gas system</w:t>
            </w:r>
          </w:p>
        </w:tc>
        <w:tc>
          <w:tcPr>
            <w:tcW w:w="1687" w:type="dxa"/>
          </w:tcPr>
          <w:p w:rsidR="000504CD" w:rsidRDefault="000504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0504CD" w:rsidRDefault="000504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</w:tcPr>
          <w:p w:rsidR="000504CD" w:rsidRDefault="000504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0504CD" w:rsidRDefault="000504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7E96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Electronic Chart Display &amp; Information System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Automatic Identification System (AIS)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GMDSS General Operator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04CD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0504CD" w:rsidRDefault="00C2093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Basic training </w:t>
            </w:r>
            <w:r w:rsidR="000504C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for oil and chemical tanker</w:t>
            </w:r>
          </w:p>
        </w:tc>
        <w:tc>
          <w:tcPr>
            <w:tcW w:w="1687" w:type="dxa"/>
            <w:vAlign w:val="center"/>
          </w:tcPr>
          <w:p w:rsidR="000504CD" w:rsidRPr="000504CD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OCG04-200942</w:t>
            </w:r>
          </w:p>
        </w:tc>
        <w:tc>
          <w:tcPr>
            <w:tcW w:w="1123" w:type="dxa"/>
            <w:vAlign w:val="center"/>
          </w:tcPr>
          <w:p w:rsidR="000504CD" w:rsidRDefault="00C20937" w:rsidP="000504CD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  <w:vAlign w:val="center"/>
          </w:tcPr>
          <w:p w:rsidR="000504CD" w:rsidRPr="000504CD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24.10.2023</w:t>
            </w:r>
          </w:p>
        </w:tc>
        <w:tc>
          <w:tcPr>
            <w:tcW w:w="1552" w:type="dxa"/>
            <w:vAlign w:val="center"/>
          </w:tcPr>
          <w:p w:rsidR="000504CD" w:rsidRPr="000504CD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13.10.2028</w:t>
            </w: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Bridge Team &amp; Resources Management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Engine Team &amp; Resources Management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7E96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Cargo handling on Ships carrying dangerous hazardous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subst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in solid and packaged form</w:t>
            </w:r>
          </w:p>
        </w:tc>
        <w:tc>
          <w:tcPr>
            <w:tcW w:w="1687" w:type="dxa"/>
            <w:vAlign w:val="center"/>
          </w:tcPr>
          <w:p w:rsidR="004F7E96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CDH04-200920</w:t>
            </w:r>
          </w:p>
        </w:tc>
        <w:tc>
          <w:tcPr>
            <w:tcW w:w="1123" w:type="dxa"/>
            <w:vAlign w:val="center"/>
          </w:tcPr>
          <w:p w:rsidR="004F7E96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  <w:vAlign w:val="center"/>
          </w:tcPr>
          <w:p w:rsidR="004F7E96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24.10.2023</w:t>
            </w:r>
          </w:p>
        </w:tc>
        <w:tc>
          <w:tcPr>
            <w:tcW w:w="1552" w:type="dxa"/>
            <w:vAlign w:val="center"/>
          </w:tcPr>
          <w:p w:rsidR="004F7E96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05.10.2028</w:t>
            </w: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Safe Navigation Training Course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Risk Assessment &amp; Management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Marine Environment Protection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Security awareness training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7E96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ISPS - Ship Security Officer (SSO)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4F7E96" w:rsidRPr="00C20937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Training for Seafarers designated security duties</w:t>
            </w:r>
          </w:p>
        </w:tc>
        <w:tc>
          <w:tcPr>
            <w:tcW w:w="1687" w:type="dxa"/>
          </w:tcPr>
          <w:p w:rsidR="004F7E96" w:rsidRDefault="00C209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SEC04-200941</w:t>
            </w:r>
          </w:p>
        </w:tc>
        <w:tc>
          <w:tcPr>
            <w:tcW w:w="1123" w:type="dxa"/>
          </w:tcPr>
          <w:p w:rsidR="004F7E96" w:rsidRDefault="00C209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</w:tcPr>
          <w:p w:rsidR="004F7E96" w:rsidRDefault="00C209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24.10.2023</w:t>
            </w:r>
          </w:p>
        </w:tc>
        <w:tc>
          <w:tcPr>
            <w:tcW w:w="1552" w:type="dxa"/>
          </w:tcPr>
          <w:p w:rsidR="004F7E96" w:rsidRDefault="00C209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19.10.2028</w:t>
            </w: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Security Awareness Training</w:t>
            </w:r>
          </w:p>
        </w:tc>
        <w:tc>
          <w:tcPr>
            <w:tcW w:w="1687" w:type="dxa"/>
          </w:tcPr>
          <w:p w:rsidR="004F7E96" w:rsidRPr="000504CD" w:rsidRDefault="00C209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SEC04-200941</w:t>
            </w:r>
          </w:p>
        </w:tc>
        <w:tc>
          <w:tcPr>
            <w:tcW w:w="1123" w:type="dxa"/>
          </w:tcPr>
          <w:p w:rsidR="004F7E96" w:rsidRPr="000504CD" w:rsidRDefault="00C209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</w:tcPr>
          <w:p w:rsidR="004F7E96" w:rsidRPr="00C20937" w:rsidRDefault="00C209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24.10.2023</w:t>
            </w:r>
          </w:p>
        </w:tc>
        <w:tc>
          <w:tcPr>
            <w:tcW w:w="1552" w:type="dxa"/>
          </w:tcPr>
          <w:p w:rsidR="004F7E96" w:rsidRPr="00C20937" w:rsidRDefault="00C209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19.10.2028</w:t>
            </w: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Medical Examination (Health Certificates)</w:t>
            </w:r>
          </w:p>
        </w:tc>
        <w:tc>
          <w:tcPr>
            <w:tcW w:w="1687" w:type="dxa"/>
            <w:vAlign w:val="center"/>
          </w:tcPr>
          <w:p w:rsidR="004F7E96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085767</w:t>
            </w:r>
          </w:p>
        </w:tc>
        <w:tc>
          <w:tcPr>
            <w:tcW w:w="1123" w:type="dxa"/>
            <w:vAlign w:val="center"/>
          </w:tcPr>
          <w:p w:rsidR="004F7E96" w:rsidRDefault="00C2093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  <w:vAlign w:val="center"/>
          </w:tcPr>
          <w:p w:rsidR="004F7E96" w:rsidRDefault="00C209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22.09.2023</w:t>
            </w:r>
          </w:p>
        </w:tc>
        <w:tc>
          <w:tcPr>
            <w:tcW w:w="1552" w:type="dxa"/>
            <w:vAlign w:val="center"/>
          </w:tcPr>
          <w:p w:rsidR="004F7E96" w:rsidRDefault="00C2093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21.09.2025</w:t>
            </w: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Drug &amp; Alcohol Test   </w:t>
            </w:r>
          </w:p>
        </w:tc>
        <w:tc>
          <w:tcPr>
            <w:tcW w:w="1687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103" w:type="dxa"/>
            <w:gridSpan w:val="2"/>
            <w:vAlign w:val="center"/>
          </w:tcPr>
          <w:p w:rsidR="004F7E96" w:rsidRDefault="004F7E96">
            <w:pPr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886C7C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886C7C" w:rsidRDefault="00886C7C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COVID-19</w:t>
            </w:r>
          </w:p>
        </w:tc>
        <w:tc>
          <w:tcPr>
            <w:tcW w:w="1687" w:type="dxa"/>
            <w:vAlign w:val="center"/>
          </w:tcPr>
          <w:p w:rsidR="00886C7C" w:rsidRDefault="00886C7C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886C7C" w:rsidRDefault="00886C7C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886C7C" w:rsidRDefault="00886C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886C7C" w:rsidRDefault="00886C7C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4F7E96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E96" w:rsidRDefault="004D6F42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Vaccination against Yellow Fever</w:t>
            </w:r>
          </w:p>
        </w:tc>
        <w:tc>
          <w:tcPr>
            <w:tcW w:w="1687" w:type="dxa"/>
            <w:vAlign w:val="center"/>
          </w:tcPr>
          <w:p w:rsidR="004F7E96" w:rsidRDefault="00D8685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UNLIMITED</w:t>
            </w:r>
          </w:p>
        </w:tc>
        <w:tc>
          <w:tcPr>
            <w:tcW w:w="1123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4F7E96" w:rsidRDefault="004F7E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4F7E96" w:rsidRDefault="004F7E96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</w:tbl>
    <w:p w:rsidR="004F7E96" w:rsidRDefault="004F7E96">
      <w:pPr>
        <w:rPr>
          <w:sz w:val="10"/>
          <w:szCs w:val="10"/>
          <w:lang w:val="en-US"/>
        </w:rPr>
      </w:pPr>
    </w:p>
    <w:p w:rsidR="004F7E96" w:rsidRDefault="004D6F42">
      <w:pPr>
        <w:pStyle w:val="5"/>
        <w:rPr>
          <w:lang w:val="en-US"/>
        </w:rPr>
      </w:pPr>
      <w:r>
        <w:rPr>
          <w:lang w:val="en-US"/>
        </w:rPr>
        <w:lastRenderedPageBreak/>
        <w:t>SEA SERVICE DURING THE LAST FIVE YEARS</w:t>
      </w:r>
    </w:p>
    <w:tbl>
      <w:tblPr>
        <w:tblW w:w="1103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635"/>
        <w:gridCol w:w="1635"/>
        <w:gridCol w:w="1068"/>
        <w:gridCol w:w="1166"/>
        <w:gridCol w:w="993"/>
        <w:gridCol w:w="855"/>
        <w:gridCol w:w="1217"/>
        <w:gridCol w:w="1330"/>
      </w:tblGrid>
      <w:tr w:rsidR="004F7E96" w:rsidRPr="00C20937">
        <w:trPr>
          <w:cantSplit/>
          <w:trHeight w:val="580"/>
        </w:trPr>
        <w:tc>
          <w:tcPr>
            <w:tcW w:w="1140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Rank</w:t>
            </w:r>
          </w:p>
        </w:tc>
        <w:tc>
          <w:tcPr>
            <w:tcW w:w="1635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Ship Owner</w:t>
            </w:r>
          </w:p>
        </w:tc>
        <w:tc>
          <w:tcPr>
            <w:tcW w:w="1635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Vessel’s Name</w:t>
            </w:r>
          </w:p>
        </w:tc>
        <w:tc>
          <w:tcPr>
            <w:tcW w:w="1068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Type of Vessel</w:t>
            </w:r>
          </w:p>
        </w:tc>
        <w:tc>
          <w:tcPr>
            <w:tcW w:w="1166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Flag</w:t>
            </w:r>
          </w:p>
        </w:tc>
        <w:tc>
          <w:tcPr>
            <w:tcW w:w="993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 DWT</w:t>
            </w:r>
          </w:p>
        </w:tc>
        <w:tc>
          <w:tcPr>
            <w:tcW w:w="855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Engine / KW or H.P.</w:t>
            </w:r>
          </w:p>
        </w:tc>
        <w:tc>
          <w:tcPr>
            <w:tcW w:w="1217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Sign-on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(DD.MM.YYYY)</w:t>
            </w:r>
          </w:p>
        </w:tc>
        <w:tc>
          <w:tcPr>
            <w:tcW w:w="1330" w:type="dxa"/>
            <w:shd w:val="clear" w:color="auto" w:fill="DAE3F3" w:themeFill="accent1" w:themeFillTint="32"/>
            <w:vAlign w:val="center"/>
          </w:tcPr>
          <w:p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Sign-off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(DD.MM.YYYY)</w:t>
            </w:r>
          </w:p>
        </w:tc>
      </w:tr>
      <w:tr w:rsidR="004F7E96" w:rsidRPr="00C20937">
        <w:trPr>
          <w:cantSplit/>
          <w:trHeight w:val="440"/>
        </w:trPr>
        <w:tc>
          <w:tcPr>
            <w:tcW w:w="114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4F7E96" w:rsidRDefault="004F7E96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4F7E96" w:rsidRDefault="004F7E96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20937">
        <w:trPr>
          <w:cantSplit/>
          <w:trHeight w:val="440"/>
        </w:trPr>
        <w:tc>
          <w:tcPr>
            <w:tcW w:w="114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4F7E96" w:rsidRDefault="004F7E96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F333A7" w:rsidRDefault="00F333A7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F333A7" w:rsidRPr="00C20937">
        <w:trPr>
          <w:cantSplit/>
          <w:trHeight w:val="440"/>
        </w:trPr>
        <w:tc>
          <w:tcPr>
            <w:tcW w:w="1140" w:type="dxa"/>
            <w:vAlign w:val="center"/>
          </w:tcPr>
          <w:p w:rsidR="00F333A7" w:rsidRDefault="00F333A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F333A7" w:rsidRDefault="00F333A7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F333A7" w:rsidRDefault="00F333A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F333A7" w:rsidRDefault="00F333A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F333A7" w:rsidRDefault="00F333A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F333A7" w:rsidRDefault="00F333A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F333A7" w:rsidRDefault="00F333A7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F333A7" w:rsidRDefault="00F333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F333A7" w:rsidRDefault="00F333A7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20937">
        <w:trPr>
          <w:cantSplit/>
          <w:trHeight w:val="440"/>
        </w:trPr>
        <w:tc>
          <w:tcPr>
            <w:tcW w:w="114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4F7E96" w:rsidRDefault="004F7E96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1C18C7" w:rsidRDefault="001C18C7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20937">
        <w:trPr>
          <w:cantSplit/>
          <w:trHeight w:val="440"/>
        </w:trPr>
        <w:tc>
          <w:tcPr>
            <w:tcW w:w="114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4F7E96" w:rsidRDefault="004F7E96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1C18C7" w:rsidRDefault="001C18C7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20937">
        <w:trPr>
          <w:cantSplit/>
          <w:trHeight w:val="440"/>
        </w:trPr>
        <w:tc>
          <w:tcPr>
            <w:tcW w:w="114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4F7E96" w:rsidRDefault="004F7E96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1C18C7" w:rsidRDefault="001C18C7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4D6F42" w:rsidRDefault="004D6F42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20937">
        <w:trPr>
          <w:cantSplit/>
          <w:trHeight w:val="440"/>
        </w:trPr>
        <w:tc>
          <w:tcPr>
            <w:tcW w:w="114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4F7E96" w:rsidRDefault="004F7E96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0504CD" w:rsidRDefault="000504CD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20937">
        <w:trPr>
          <w:cantSplit/>
          <w:trHeight w:val="440"/>
        </w:trPr>
        <w:tc>
          <w:tcPr>
            <w:tcW w:w="114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4F7E96" w:rsidRDefault="004F7E96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0504CD" w:rsidRDefault="000504CD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20937">
        <w:trPr>
          <w:cantSplit/>
          <w:trHeight w:val="440"/>
        </w:trPr>
        <w:tc>
          <w:tcPr>
            <w:tcW w:w="114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4F7E96" w:rsidRDefault="004F7E96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4F7E96" w:rsidRDefault="004F7E96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20937">
        <w:trPr>
          <w:cantSplit/>
          <w:trHeight w:val="440"/>
        </w:trPr>
        <w:tc>
          <w:tcPr>
            <w:tcW w:w="114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4F7E96" w:rsidRDefault="004F7E96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4F7E96" w:rsidRDefault="004F7E96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</w:tbl>
    <w:p w:rsidR="004F7E96" w:rsidRDefault="004F7E96">
      <w:pPr>
        <w:pStyle w:val="4"/>
        <w:rPr>
          <w:caps w:val="0"/>
          <w:sz w:val="6"/>
          <w:szCs w:val="6"/>
        </w:rPr>
      </w:pPr>
    </w:p>
    <w:p w:rsidR="004F7E96" w:rsidRDefault="004F7E96">
      <w:pPr>
        <w:pStyle w:val="4"/>
        <w:rPr>
          <w:caps w:val="0"/>
          <w:sz w:val="6"/>
          <w:szCs w:val="6"/>
        </w:rPr>
      </w:pPr>
    </w:p>
    <w:sectPr w:rsidR="004F7E96">
      <w:pgSz w:w="11906" w:h="16838"/>
      <w:pgMar w:top="360" w:right="748" w:bottom="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40"/>
    <w:rsid w:val="000001D6"/>
    <w:rsid w:val="0001486D"/>
    <w:rsid w:val="00020363"/>
    <w:rsid w:val="0002781C"/>
    <w:rsid w:val="000329C0"/>
    <w:rsid w:val="00043C92"/>
    <w:rsid w:val="000504CD"/>
    <w:rsid w:val="0005468C"/>
    <w:rsid w:val="00062D40"/>
    <w:rsid w:val="00066B79"/>
    <w:rsid w:val="00067114"/>
    <w:rsid w:val="000672A2"/>
    <w:rsid w:val="000808F1"/>
    <w:rsid w:val="000859ED"/>
    <w:rsid w:val="00087454"/>
    <w:rsid w:val="000935C9"/>
    <w:rsid w:val="0009392B"/>
    <w:rsid w:val="000A7221"/>
    <w:rsid w:val="000B00C9"/>
    <w:rsid w:val="000B38E8"/>
    <w:rsid w:val="000B3E91"/>
    <w:rsid w:val="000C0A4C"/>
    <w:rsid w:val="000C3A94"/>
    <w:rsid w:val="000D4D60"/>
    <w:rsid w:val="000D700F"/>
    <w:rsid w:val="000E1822"/>
    <w:rsid w:val="000E5B99"/>
    <w:rsid w:val="00103B22"/>
    <w:rsid w:val="00104988"/>
    <w:rsid w:val="00111D0D"/>
    <w:rsid w:val="00115579"/>
    <w:rsid w:val="00117558"/>
    <w:rsid w:val="00121517"/>
    <w:rsid w:val="00123C8A"/>
    <w:rsid w:val="00126E3B"/>
    <w:rsid w:val="00127DF1"/>
    <w:rsid w:val="00130378"/>
    <w:rsid w:val="0013221E"/>
    <w:rsid w:val="00140D19"/>
    <w:rsid w:val="00141BEE"/>
    <w:rsid w:val="00142D9B"/>
    <w:rsid w:val="001476BC"/>
    <w:rsid w:val="00150236"/>
    <w:rsid w:val="00161697"/>
    <w:rsid w:val="00163851"/>
    <w:rsid w:val="00165125"/>
    <w:rsid w:val="00166099"/>
    <w:rsid w:val="00167B45"/>
    <w:rsid w:val="00173A7C"/>
    <w:rsid w:val="0017494E"/>
    <w:rsid w:val="00185569"/>
    <w:rsid w:val="00186C7F"/>
    <w:rsid w:val="0019000C"/>
    <w:rsid w:val="00191270"/>
    <w:rsid w:val="0019221E"/>
    <w:rsid w:val="001B185B"/>
    <w:rsid w:val="001C12AD"/>
    <w:rsid w:val="001C18C7"/>
    <w:rsid w:val="001D3B1A"/>
    <w:rsid w:val="001D5887"/>
    <w:rsid w:val="001F400D"/>
    <w:rsid w:val="001F426B"/>
    <w:rsid w:val="001F7AB8"/>
    <w:rsid w:val="001F7EEA"/>
    <w:rsid w:val="002167E2"/>
    <w:rsid w:val="00220DDF"/>
    <w:rsid w:val="00225343"/>
    <w:rsid w:val="002301A9"/>
    <w:rsid w:val="002327D8"/>
    <w:rsid w:val="00232877"/>
    <w:rsid w:val="0024254B"/>
    <w:rsid w:val="0024279D"/>
    <w:rsid w:val="00251E32"/>
    <w:rsid w:val="00266810"/>
    <w:rsid w:val="00273054"/>
    <w:rsid w:val="002751F6"/>
    <w:rsid w:val="00284E05"/>
    <w:rsid w:val="002936FB"/>
    <w:rsid w:val="002943A4"/>
    <w:rsid w:val="002A5B8D"/>
    <w:rsid w:val="002B2E83"/>
    <w:rsid w:val="002C0029"/>
    <w:rsid w:val="002C1C41"/>
    <w:rsid w:val="002D1E46"/>
    <w:rsid w:val="002D6F9C"/>
    <w:rsid w:val="002E65E8"/>
    <w:rsid w:val="002F5661"/>
    <w:rsid w:val="002F64FD"/>
    <w:rsid w:val="00300742"/>
    <w:rsid w:val="003011E9"/>
    <w:rsid w:val="00315C59"/>
    <w:rsid w:val="0032279C"/>
    <w:rsid w:val="00322FF9"/>
    <w:rsid w:val="003278D9"/>
    <w:rsid w:val="00327D0A"/>
    <w:rsid w:val="00346D2F"/>
    <w:rsid w:val="0035421A"/>
    <w:rsid w:val="00364396"/>
    <w:rsid w:val="00364A60"/>
    <w:rsid w:val="0037371E"/>
    <w:rsid w:val="00375E43"/>
    <w:rsid w:val="00381EFE"/>
    <w:rsid w:val="0038687F"/>
    <w:rsid w:val="00387F91"/>
    <w:rsid w:val="00390EC3"/>
    <w:rsid w:val="00393636"/>
    <w:rsid w:val="003957AB"/>
    <w:rsid w:val="003A618C"/>
    <w:rsid w:val="003A62DE"/>
    <w:rsid w:val="003B06D5"/>
    <w:rsid w:val="003B4568"/>
    <w:rsid w:val="003C3A6D"/>
    <w:rsid w:val="003C4D40"/>
    <w:rsid w:val="003C57EA"/>
    <w:rsid w:val="003D0689"/>
    <w:rsid w:val="003D0E0B"/>
    <w:rsid w:val="003D388C"/>
    <w:rsid w:val="003D4CD7"/>
    <w:rsid w:val="003D61E5"/>
    <w:rsid w:val="003E7DA2"/>
    <w:rsid w:val="004004E7"/>
    <w:rsid w:val="00412BB0"/>
    <w:rsid w:val="00416E8E"/>
    <w:rsid w:val="004420D4"/>
    <w:rsid w:val="00444A42"/>
    <w:rsid w:val="0045016F"/>
    <w:rsid w:val="00451754"/>
    <w:rsid w:val="0045402E"/>
    <w:rsid w:val="00456F47"/>
    <w:rsid w:val="004704A0"/>
    <w:rsid w:val="004963A6"/>
    <w:rsid w:val="00497DA7"/>
    <w:rsid w:val="004A0BB8"/>
    <w:rsid w:val="004A35E1"/>
    <w:rsid w:val="004A4CAF"/>
    <w:rsid w:val="004A7495"/>
    <w:rsid w:val="004C1C8D"/>
    <w:rsid w:val="004C760A"/>
    <w:rsid w:val="004D4E99"/>
    <w:rsid w:val="004D6F42"/>
    <w:rsid w:val="004E009B"/>
    <w:rsid w:val="004E16ED"/>
    <w:rsid w:val="004E6740"/>
    <w:rsid w:val="004F2861"/>
    <w:rsid w:val="004F4147"/>
    <w:rsid w:val="004F6BBE"/>
    <w:rsid w:val="004F7E96"/>
    <w:rsid w:val="0050254A"/>
    <w:rsid w:val="00523E3B"/>
    <w:rsid w:val="00524B0D"/>
    <w:rsid w:val="00524CB8"/>
    <w:rsid w:val="0053234E"/>
    <w:rsid w:val="0053318F"/>
    <w:rsid w:val="005343B2"/>
    <w:rsid w:val="005346E8"/>
    <w:rsid w:val="0054314D"/>
    <w:rsid w:val="005557F8"/>
    <w:rsid w:val="00567468"/>
    <w:rsid w:val="00567A35"/>
    <w:rsid w:val="005774A5"/>
    <w:rsid w:val="00580C23"/>
    <w:rsid w:val="0058175E"/>
    <w:rsid w:val="00594EAC"/>
    <w:rsid w:val="0059516E"/>
    <w:rsid w:val="005A2512"/>
    <w:rsid w:val="005A3B16"/>
    <w:rsid w:val="005A4EF1"/>
    <w:rsid w:val="005A6BC6"/>
    <w:rsid w:val="005B1EFF"/>
    <w:rsid w:val="005C0226"/>
    <w:rsid w:val="005C6EA9"/>
    <w:rsid w:val="005D005A"/>
    <w:rsid w:val="005D1154"/>
    <w:rsid w:val="005D31C4"/>
    <w:rsid w:val="005E2C2F"/>
    <w:rsid w:val="005E61EB"/>
    <w:rsid w:val="005F5C0E"/>
    <w:rsid w:val="00600119"/>
    <w:rsid w:val="00604F01"/>
    <w:rsid w:val="006064D0"/>
    <w:rsid w:val="00611180"/>
    <w:rsid w:val="00620AEA"/>
    <w:rsid w:val="0062352F"/>
    <w:rsid w:val="006238C8"/>
    <w:rsid w:val="00631636"/>
    <w:rsid w:val="00641396"/>
    <w:rsid w:val="00642190"/>
    <w:rsid w:val="006435E6"/>
    <w:rsid w:val="00644044"/>
    <w:rsid w:val="0064509E"/>
    <w:rsid w:val="006511CB"/>
    <w:rsid w:val="00656A93"/>
    <w:rsid w:val="0066162E"/>
    <w:rsid w:val="00663FB2"/>
    <w:rsid w:val="00674A14"/>
    <w:rsid w:val="00676588"/>
    <w:rsid w:val="0068002D"/>
    <w:rsid w:val="0068333F"/>
    <w:rsid w:val="00691D9B"/>
    <w:rsid w:val="00694CBB"/>
    <w:rsid w:val="00694DCF"/>
    <w:rsid w:val="00697A7F"/>
    <w:rsid w:val="006A2BF7"/>
    <w:rsid w:val="006A323D"/>
    <w:rsid w:val="006A4AF4"/>
    <w:rsid w:val="006A687E"/>
    <w:rsid w:val="006A7F7D"/>
    <w:rsid w:val="006C0DD0"/>
    <w:rsid w:val="006C41D6"/>
    <w:rsid w:val="006C5CE2"/>
    <w:rsid w:val="006D3279"/>
    <w:rsid w:val="006D3F09"/>
    <w:rsid w:val="006D5C3E"/>
    <w:rsid w:val="006E2BFC"/>
    <w:rsid w:val="006F4396"/>
    <w:rsid w:val="006F5C99"/>
    <w:rsid w:val="006F6E86"/>
    <w:rsid w:val="0070093D"/>
    <w:rsid w:val="00731E12"/>
    <w:rsid w:val="00731E31"/>
    <w:rsid w:val="00733A40"/>
    <w:rsid w:val="007372A7"/>
    <w:rsid w:val="00751A70"/>
    <w:rsid w:val="007527E2"/>
    <w:rsid w:val="00753900"/>
    <w:rsid w:val="00757F76"/>
    <w:rsid w:val="0076270E"/>
    <w:rsid w:val="007678C5"/>
    <w:rsid w:val="00772819"/>
    <w:rsid w:val="00777614"/>
    <w:rsid w:val="00777E2D"/>
    <w:rsid w:val="00793798"/>
    <w:rsid w:val="007951CB"/>
    <w:rsid w:val="007968CE"/>
    <w:rsid w:val="007A5BC7"/>
    <w:rsid w:val="007B4CAD"/>
    <w:rsid w:val="007D0FF4"/>
    <w:rsid w:val="007D62DC"/>
    <w:rsid w:val="007E0857"/>
    <w:rsid w:val="007E242B"/>
    <w:rsid w:val="007E5BB7"/>
    <w:rsid w:val="007E6648"/>
    <w:rsid w:val="007F0C5C"/>
    <w:rsid w:val="00821632"/>
    <w:rsid w:val="00821D3A"/>
    <w:rsid w:val="0082570D"/>
    <w:rsid w:val="00851636"/>
    <w:rsid w:val="00851795"/>
    <w:rsid w:val="00855720"/>
    <w:rsid w:val="00855D02"/>
    <w:rsid w:val="008624AC"/>
    <w:rsid w:val="00864310"/>
    <w:rsid w:val="00871B5F"/>
    <w:rsid w:val="008720FA"/>
    <w:rsid w:val="0087663E"/>
    <w:rsid w:val="00886C7C"/>
    <w:rsid w:val="0088708B"/>
    <w:rsid w:val="00896D6D"/>
    <w:rsid w:val="00897DC0"/>
    <w:rsid w:val="008A0080"/>
    <w:rsid w:val="008A3511"/>
    <w:rsid w:val="008A6769"/>
    <w:rsid w:val="008A6E70"/>
    <w:rsid w:val="008B0BB6"/>
    <w:rsid w:val="008B73A6"/>
    <w:rsid w:val="008D38FD"/>
    <w:rsid w:val="008D5DBC"/>
    <w:rsid w:val="008D74F3"/>
    <w:rsid w:val="008F02E8"/>
    <w:rsid w:val="008F06E3"/>
    <w:rsid w:val="008F65D2"/>
    <w:rsid w:val="00902AE1"/>
    <w:rsid w:val="009139DC"/>
    <w:rsid w:val="009148BC"/>
    <w:rsid w:val="0092145D"/>
    <w:rsid w:val="009270E2"/>
    <w:rsid w:val="00927692"/>
    <w:rsid w:val="00931991"/>
    <w:rsid w:val="0093269A"/>
    <w:rsid w:val="009357C9"/>
    <w:rsid w:val="0093605A"/>
    <w:rsid w:val="0094677A"/>
    <w:rsid w:val="00947205"/>
    <w:rsid w:val="0095316C"/>
    <w:rsid w:val="009543B4"/>
    <w:rsid w:val="00955660"/>
    <w:rsid w:val="0095777C"/>
    <w:rsid w:val="00966C31"/>
    <w:rsid w:val="009778E8"/>
    <w:rsid w:val="00985AE2"/>
    <w:rsid w:val="0099165A"/>
    <w:rsid w:val="00992A91"/>
    <w:rsid w:val="00992FC5"/>
    <w:rsid w:val="009A421D"/>
    <w:rsid w:val="009B247E"/>
    <w:rsid w:val="009B34F2"/>
    <w:rsid w:val="009B6644"/>
    <w:rsid w:val="009C18FB"/>
    <w:rsid w:val="009D1607"/>
    <w:rsid w:val="009E21D6"/>
    <w:rsid w:val="009E374E"/>
    <w:rsid w:val="009F01B5"/>
    <w:rsid w:val="009F0D3C"/>
    <w:rsid w:val="009F1161"/>
    <w:rsid w:val="00A02AA7"/>
    <w:rsid w:val="00A06138"/>
    <w:rsid w:val="00A11B7A"/>
    <w:rsid w:val="00A14291"/>
    <w:rsid w:val="00A149B2"/>
    <w:rsid w:val="00A22AFA"/>
    <w:rsid w:val="00A4241D"/>
    <w:rsid w:val="00A4492D"/>
    <w:rsid w:val="00A44A5E"/>
    <w:rsid w:val="00A531B2"/>
    <w:rsid w:val="00A60DAA"/>
    <w:rsid w:val="00A62744"/>
    <w:rsid w:val="00A663BF"/>
    <w:rsid w:val="00A67BE8"/>
    <w:rsid w:val="00A72A60"/>
    <w:rsid w:val="00A8410D"/>
    <w:rsid w:val="00A863DD"/>
    <w:rsid w:val="00A87A58"/>
    <w:rsid w:val="00A910E9"/>
    <w:rsid w:val="00A94BE8"/>
    <w:rsid w:val="00AA2976"/>
    <w:rsid w:val="00AA2A89"/>
    <w:rsid w:val="00AA4D6C"/>
    <w:rsid w:val="00AA78F2"/>
    <w:rsid w:val="00AB2B38"/>
    <w:rsid w:val="00AB2D0C"/>
    <w:rsid w:val="00AB656E"/>
    <w:rsid w:val="00AD4D2C"/>
    <w:rsid w:val="00AE5A19"/>
    <w:rsid w:val="00AF6874"/>
    <w:rsid w:val="00B07C06"/>
    <w:rsid w:val="00B20FBF"/>
    <w:rsid w:val="00B21F9B"/>
    <w:rsid w:val="00B31578"/>
    <w:rsid w:val="00B332A8"/>
    <w:rsid w:val="00B344D6"/>
    <w:rsid w:val="00B35095"/>
    <w:rsid w:val="00B37C5D"/>
    <w:rsid w:val="00B42CCC"/>
    <w:rsid w:val="00B430E7"/>
    <w:rsid w:val="00B55C31"/>
    <w:rsid w:val="00B60277"/>
    <w:rsid w:val="00B6168A"/>
    <w:rsid w:val="00B66F48"/>
    <w:rsid w:val="00B67368"/>
    <w:rsid w:val="00B70006"/>
    <w:rsid w:val="00B87B84"/>
    <w:rsid w:val="00B87FC5"/>
    <w:rsid w:val="00B933E9"/>
    <w:rsid w:val="00B94559"/>
    <w:rsid w:val="00BA2E86"/>
    <w:rsid w:val="00BB0AFD"/>
    <w:rsid w:val="00BB74E5"/>
    <w:rsid w:val="00BC4827"/>
    <w:rsid w:val="00BC626B"/>
    <w:rsid w:val="00BD3344"/>
    <w:rsid w:val="00BE189D"/>
    <w:rsid w:val="00BE1A86"/>
    <w:rsid w:val="00BE3301"/>
    <w:rsid w:val="00BE52AE"/>
    <w:rsid w:val="00BE5D02"/>
    <w:rsid w:val="00BE7F77"/>
    <w:rsid w:val="00BF0077"/>
    <w:rsid w:val="00BF12F3"/>
    <w:rsid w:val="00BF25E2"/>
    <w:rsid w:val="00BF66C2"/>
    <w:rsid w:val="00C0003E"/>
    <w:rsid w:val="00C05110"/>
    <w:rsid w:val="00C05826"/>
    <w:rsid w:val="00C1214A"/>
    <w:rsid w:val="00C126A0"/>
    <w:rsid w:val="00C17717"/>
    <w:rsid w:val="00C20937"/>
    <w:rsid w:val="00C212CB"/>
    <w:rsid w:val="00C22A31"/>
    <w:rsid w:val="00C2337A"/>
    <w:rsid w:val="00C30561"/>
    <w:rsid w:val="00C3353F"/>
    <w:rsid w:val="00C35502"/>
    <w:rsid w:val="00C37DC9"/>
    <w:rsid w:val="00C40687"/>
    <w:rsid w:val="00C412F6"/>
    <w:rsid w:val="00C431D3"/>
    <w:rsid w:val="00C46995"/>
    <w:rsid w:val="00C53258"/>
    <w:rsid w:val="00C55F0D"/>
    <w:rsid w:val="00C7118A"/>
    <w:rsid w:val="00C82B18"/>
    <w:rsid w:val="00C842C4"/>
    <w:rsid w:val="00C86362"/>
    <w:rsid w:val="00C86D66"/>
    <w:rsid w:val="00CB12D8"/>
    <w:rsid w:val="00CC5B93"/>
    <w:rsid w:val="00CD0947"/>
    <w:rsid w:val="00CD2981"/>
    <w:rsid w:val="00CD3877"/>
    <w:rsid w:val="00CE1769"/>
    <w:rsid w:val="00CE2FA7"/>
    <w:rsid w:val="00D06EF3"/>
    <w:rsid w:val="00D10E4B"/>
    <w:rsid w:val="00D119CD"/>
    <w:rsid w:val="00D22781"/>
    <w:rsid w:val="00D27B73"/>
    <w:rsid w:val="00D30F41"/>
    <w:rsid w:val="00D31969"/>
    <w:rsid w:val="00D34D0D"/>
    <w:rsid w:val="00D352D2"/>
    <w:rsid w:val="00D47B5A"/>
    <w:rsid w:val="00D552DC"/>
    <w:rsid w:val="00D77B0F"/>
    <w:rsid w:val="00D857B3"/>
    <w:rsid w:val="00D86853"/>
    <w:rsid w:val="00D87DEB"/>
    <w:rsid w:val="00D9026B"/>
    <w:rsid w:val="00D97836"/>
    <w:rsid w:val="00DA1A58"/>
    <w:rsid w:val="00DB7A2D"/>
    <w:rsid w:val="00DC0781"/>
    <w:rsid w:val="00DC09A5"/>
    <w:rsid w:val="00DC425C"/>
    <w:rsid w:val="00DC5B9C"/>
    <w:rsid w:val="00DD34E4"/>
    <w:rsid w:val="00DD39E4"/>
    <w:rsid w:val="00DD3FB5"/>
    <w:rsid w:val="00DD7B24"/>
    <w:rsid w:val="00DE6F10"/>
    <w:rsid w:val="00DF4A50"/>
    <w:rsid w:val="00DF6FF7"/>
    <w:rsid w:val="00E1516C"/>
    <w:rsid w:val="00E16102"/>
    <w:rsid w:val="00E23568"/>
    <w:rsid w:val="00E25BF2"/>
    <w:rsid w:val="00E27CFE"/>
    <w:rsid w:val="00E27D12"/>
    <w:rsid w:val="00E32D93"/>
    <w:rsid w:val="00E33D92"/>
    <w:rsid w:val="00E41D28"/>
    <w:rsid w:val="00E52D1D"/>
    <w:rsid w:val="00E74C36"/>
    <w:rsid w:val="00E76528"/>
    <w:rsid w:val="00E80E7B"/>
    <w:rsid w:val="00E82534"/>
    <w:rsid w:val="00E86A9C"/>
    <w:rsid w:val="00E94292"/>
    <w:rsid w:val="00EA12DD"/>
    <w:rsid w:val="00EA5177"/>
    <w:rsid w:val="00EB0955"/>
    <w:rsid w:val="00EC76B7"/>
    <w:rsid w:val="00ED322E"/>
    <w:rsid w:val="00ED3FEB"/>
    <w:rsid w:val="00ED5738"/>
    <w:rsid w:val="00ED699C"/>
    <w:rsid w:val="00EE2F1C"/>
    <w:rsid w:val="00EE30C1"/>
    <w:rsid w:val="00EE7302"/>
    <w:rsid w:val="00EF0DE8"/>
    <w:rsid w:val="00EF0F13"/>
    <w:rsid w:val="00EF5A4C"/>
    <w:rsid w:val="00EF761E"/>
    <w:rsid w:val="00F00814"/>
    <w:rsid w:val="00F06137"/>
    <w:rsid w:val="00F07C17"/>
    <w:rsid w:val="00F1345D"/>
    <w:rsid w:val="00F1746B"/>
    <w:rsid w:val="00F2213D"/>
    <w:rsid w:val="00F2598A"/>
    <w:rsid w:val="00F26122"/>
    <w:rsid w:val="00F2628E"/>
    <w:rsid w:val="00F333A7"/>
    <w:rsid w:val="00F3642D"/>
    <w:rsid w:val="00F369B9"/>
    <w:rsid w:val="00F3728F"/>
    <w:rsid w:val="00F4058E"/>
    <w:rsid w:val="00F54A39"/>
    <w:rsid w:val="00F6148E"/>
    <w:rsid w:val="00F63524"/>
    <w:rsid w:val="00F63FE2"/>
    <w:rsid w:val="00F65A9C"/>
    <w:rsid w:val="00F746E0"/>
    <w:rsid w:val="00F91DFF"/>
    <w:rsid w:val="00F924F7"/>
    <w:rsid w:val="00F93A49"/>
    <w:rsid w:val="00FA2227"/>
    <w:rsid w:val="00FA4050"/>
    <w:rsid w:val="00FB0D89"/>
    <w:rsid w:val="00FB15CB"/>
    <w:rsid w:val="00FE6469"/>
    <w:rsid w:val="01AC2A50"/>
    <w:rsid w:val="06C73C51"/>
    <w:rsid w:val="0A78080C"/>
    <w:rsid w:val="0D696484"/>
    <w:rsid w:val="2EEB39FF"/>
    <w:rsid w:val="39BC0CD7"/>
    <w:rsid w:val="59B97A95"/>
    <w:rsid w:val="60D8006A"/>
    <w:rsid w:val="719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5A285"/>
  <w15:docId w15:val="{A6A226AD-5E4A-430C-A9A8-DD604A7C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color w:val="000000"/>
      <w:sz w:val="28"/>
      <w:szCs w:val="15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color w:val="000000"/>
      <w:szCs w:val="15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caps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  <w:color w:val="000000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  <w:rPr>
      <w:sz w:val="22"/>
      <w:szCs w:val="20"/>
      <w:lang w:val="en-GB" w:eastAsia="en-US"/>
    </w:rPr>
  </w:style>
  <w:style w:type="paragraph" w:styleId="a8">
    <w:name w:val="Title"/>
    <w:basedOn w:val="a"/>
    <w:qFormat/>
    <w:pPr>
      <w:jc w:val="center"/>
    </w:pPr>
    <w:rPr>
      <w:b/>
      <w:bCs/>
      <w:caps/>
      <w:color w:val="000000"/>
      <w:sz w:val="40"/>
    </w:rPr>
  </w:style>
  <w:style w:type="paragraph" w:styleId="a9">
    <w:name w:val="footer"/>
    <w:basedOn w:val="a"/>
    <w:link w:val="aa"/>
    <w:uiPriority w:val="99"/>
    <w:qFormat/>
    <w:pPr>
      <w:tabs>
        <w:tab w:val="center" w:pos="4320"/>
        <w:tab w:val="right" w:pos="8640"/>
      </w:tabs>
    </w:pPr>
  </w:style>
  <w:style w:type="paragraph" w:styleId="ab">
    <w:name w:val="Subtitle"/>
    <w:basedOn w:val="a"/>
    <w:qFormat/>
    <w:pPr>
      <w:jc w:val="center"/>
    </w:pPr>
    <w:rPr>
      <w:b/>
      <w:bCs/>
      <w:caps/>
      <w:color w:val="000000"/>
      <w:sz w:val="40"/>
    </w:rPr>
  </w:style>
  <w:style w:type="table" w:styleId="ac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nBalon">
    <w:name w:val="Text în Balon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start">
    <w:name w:val="start"/>
    <w:basedOn w:val="a"/>
    <w:qFormat/>
    <w:rPr>
      <w:szCs w:val="20"/>
      <w:lang w:val="en-GB" w:eastAsia="en-US"/>
    </w:rPr>
  </w:style>
  <w:style w:type="character" w:customStyle="1" w:styleId="a6">
    <w:name w:val="Текст выноски Знак"/>
    <w:link w:val="a5"/>
    <w:qFormat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Нижний колонтитул Знак"/>
    <w:link w:val="a9"/>
    <w:uiPriority w:val="99"/>
    <w:qFormat/>
    <w:rPr>
      <w:sz w:val="24"/>
      <w:szCs w:val="24"/>
      <w:lang w:val="ru-RU" w:eastAsia="ru-RU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Baronov Limited-Application</vt:lpstr>
    </vt:vector>
  </TitlesOfParts>
  <Company>Дом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Baronov Limited-Application</dc:title>
  <dc:creator>ALEX</dc:creator>
  <cp:lastModifiedBy>admin</cp:lastModifiedBy>
  <cp:revision>2</cp:revision>
  <cp:lastPrinted>2005-12-16T13:56:00Z</cp:lastPrinted>
  <dcterms:created xsi:type="dcterms:W3CDTF">2023-11-13T10:16:00Z</dcterms:created>
  <dcterms:modified xsi:type="dcterms:W3CDTF">2023-11-13T10:16:00Z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9FAC7E9A7542452F99FE9AE0DC16CF1B</vt:lpwstr>
  </property>
</Properties>
</file>