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1A40" w14:textId="77777777" w:rsidR="00233BF5" w:rsidRPr="0002676D" w:rsidRDefault="0007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en-US"/>
        </w:rPr>
      </w:pPr>
      <w:r w:rsidRPr="0002676D">
        <w:rPr>
          <w:rFonts w:ascii="Times New Roman" w:eastAsia="Times New Roman" w:hAnsi="Times New Roman" w:cs="Times New Roman"/>
          <w:b/>
          <w:sz w:val="44"/>
          <w:lang w:val="en-US"/>
        </w:rPr>
        <w:t>CURRICULUM VITAE</w:t>
      </w:r>
    </w:p>
    <w:p w14:paraId="5B6510A5" w14:textId="77777777" w:rsidR="00233BF5" w:rsidRPr="0002676D" w:rsidRDefault="00233B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F3C6C79" w14:textId="7777777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  <w:lang w:val="en-US"/>
        </w:rPr>
      </w:pPr>
      <w:r w:rsidRPr="0002676D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 xml:space="preserve">Personal Details </w:t>
      </w:r>
    </w:p>
    <w:p w14:paraId="5C1A3253" w14:textId="77777777" w:rsidR="00233BF5" w:rsidRPr="0002676D" w:rsidRDefault="00233B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4098838" w14:textId="77777777" w:rsidR="00233BF5" w:rsidRPr="0002676D" w:rsidRDefault="00233B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2CBBC607" w14:textId="1BCA46A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az-Latn-AZ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Family name: </w:t>
      </w:r>
      <w:r w:rsidR="00801721">
        <w:rPr>
          <w:rFonts w:ascii="Times New Roman" w:eastAsia="Times New Roman" w:hAnsi="Times New Roman" w:cs="Times New Roman"/>
          <w:sz w:val="24"/>
          <w:lang w:val="az-Latn-AZ"/>
        </w:rPr>
        <w:t>TƏHMƏZOV</w:t>
      </w:r>
    </w:p>
    <w:p w14:paraId="3AA8D3C9" w14:textId="3250517A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First name: </w:t>
      </w:r>
      <w:r w:rsidR="00E72717">
        <w:rPr>
          <w:rFonts w:ascii="Times New Roman" w:eastAsia="Times New Roman" w:hAnsi="Times New Roman" w:cs="Times New Roman"/>
          <w:sz w:val="24"/>
          <w:lang w:val="en-US"/>
        </w:rPr>
        <w:t>QÜRBƏTDİN</w:t>
      </w:r>
    </w:p>
    <w:p w14:paraId="79D1864E" w14:textId="7AAF7636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Date of birth: </w:t>
      </w:r>
      <w:r w:rsidR="00351509">
        <w:rPr>
          <w:rFonts w:ascii="Times New Roman" w:eastAsia="Times New Roman" w:hAnsi="Times New Roman" w:cs="Times New Roman"/>
          <w:sz w:val="24"/>
          <w:lang w:val="en-US"/>
        </w:rPr>
        <w:t>28/08/1988</w:t>
      </w:r>
    </w:p>
    <w:p w14:paraId="761A58B1" w14:textId="6E566CD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Place of birth: </w:t>
      </w:r>
      <w:r w:rsidR="00351509">
        <w:rPr>
          <w:rFonts w:ascii="Times New Roman" w:eastAsia="Times New Roman" w:hAnsi="Times New Roman" w:cs="Times New Roman"/>
          <w:sz w:val="24"/>
          <w:lang w:val="en-US"/>
        </w:rPr>
        <w:t>SAMA</w:t>
      </w:r>
      <w:r w:rsidR="00C218A8">
        <w:rPr>
          <w:rFonts w:ascii="Times New Roman" w:eastAsia="Times New Roman" w:hAnsi="Times New Roman" w:cs="Times New Roman"/>
          <w:sz w:val="24"/>
          <w:lang w:val="en-US"/>
        </w:rPr>
        <w:t>Xİ</w:t>
      </w:r>
    </w:p>
    <w:p w14:paraId="6BC96FF7" w14:textId="7777777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>Nationality: Azer</w:t>
      </w:r>
      <w:r w:rsidR="0002676D">
        <w:rPr>
          <w:rFonts w:ascii="Times New Roman" w:eastAsia="Times New Roman" w:hAnsi="Times New Roman" w:cs="Times New Roman"/>
          <w:sz w:val="24"/>
          <w:lang w:val="en-US"/>
        </w:rPr>
        <w:t>baijan</w:t>
      </w:r>
    </w:p>
    <w:p w14:paraId="29D945B3" w14:textId="7777777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Status: </w:t>
      </w:r>
      <w:r w:rsidR="0002676D">
        <w:rPr>
          <w:rFonts w:ascii="Times New Roman" w:eastAsia="Times New Roman" w:hAnsi="Times New Roman" w:cs="Times New Roman"/>
          <w:sz w:val="24"/>
          <w:lang w:val="en-US"/>
        </w:rPr>
        <w:t>Single</w:t>
      </w:r>
    </w:p>
    <w:p w14:paraId="0F53BE52" w14:textId="4E9A70FE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>Mobile Phone: +994(055)</w:t>
      </w:r>
      <w:r w:rsidR="00C218A8">
        <w:rPr>
          <w:rFonts w:ascii="Times New Roman" w:eastAsia="Times New Roman" w:hAnsi="Times New Roman" w:cs="Times New Roman"/>
          <w:sz w:val="24"/>
          <w:lang w:val="en-US"/>
        </w:rPr>
        <w:t>331</w:t>
      </w:r>
      <w:r w:rsidR="0047277F">
        <w:rPr>
          <w:rFonts w:ascii="Times New Roman" w:eastAsia="Times New Roman" w:hAnsi="Times New Roman" w:cs="Times New Roman"/>
          <w:sz w:val="24"/>
          <w:lang w:val="en-US"/>
        </w:rPr>
        <w:t>.56.56</w:t>
      </w:r>
    </w:p>
    <w:p w14:paraId="1AB8FE8C" w14:textId="77777777" w:rsidR="00233BF5" w:rsidRPr="0002676D" w:rsidRDefault="00233B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60A0186" w14:textId="77777777" w:rsidR="00233BF5" w:rsidRPr="0002676D" w:rsidRDefault="00233B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8E94228" w14:textId="7777777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  <w:lang w:val="en-US"/>
        </w:rPr>
      </w:pPr>
      <w:r w:rsidRPr="0002676D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Passport Details</w:t>
      </w:r>
    </w:p>
    <w:p w14:paraId="779BAF27" w14:textId="77777777" w:rsidR="00233BF5" w:rsidRPr="0002676D" w:rsidRDefault="00233B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2A9B54F8" w14:textId="7D125D0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>Passport number: C0</w:t>
      </w:r>
      <w:r w:rsidR="00CD626F">
        <w:rPr>
          <w:rFonts w:ascii="Times New Roman" w:eastAsia="Times New Roman" w:hAnsi="Times New Roman" w:cs="Times New Roman"/>
          <w:sz w:val="24"/>
          <w:lang w:val="en-US"/>
        </w:rPr>
        <w:t>3966215</w:t>
      </w:r>
    </w:p>
    <w:p w14:paraId="241773DB" w14:textId="131760A4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Date of Issue: </w:t>
      </w:r>
      <w:r w:rsidR="0002676D">
        <w:rPr>
          <w:rFonts w:ascii="Times New Roman" w:eastAsia="Times New Roman" w:hAnsi="Times New Roman" w:cs="Times New Roman"/>
          <w:sz w:val="24"/>
          <w:lang w:val="en-US"/>
        </w:rPr>
        <w:t>1</w:t>
      </w:r>
      <w:r w:rsidR="00815552">
        <w:rPr>
          <w:rFonts w:ascii="Times New Roman" w:eastAsia="Times New Roman" w:hAnsi="Times New Roman" w:cs="Times New Roman"/>
          <w:sz w:val="24"/>
          <w:lang w:val="en-US"/>
        </w:rPr>
        <w:t>0/04/2022</w:t>
      </w:r>
    </w:p>
    <w:p w14:paraId="32C45028" w14:textId="05D4DEEC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Date of Expiry: </w:t>
      </w:r>
      <w:r w:rsidR="009C69BD">
        <w:rPr>
          <w:rFonts w:ascii="Times New Roman" w:eastAsia="Times New Roman" w:hAnsi="Times New Roman" w:cs="Times New Roman"/>
          <w:sz w:val="24"/>
          <w:lang w:val="en-US"/>
        </w:rPr>
        <w:t>09/04/2032</w:t>
      </w:r>
    </w:p>
    <w:p w14:paraId="3043DFD4" w14:textId="7777777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>Place of Issue: Azerbaijan, BAKU</w:t>
      </w:r>
    </w:p>
    <w:p w14:paraId="36EEA4ED" w14:textId="7777777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>Issued By: Ministry of Internal Affairs</w:t>
      </w:r>
    </w:p>
    <w:p w14:paraId="7C39FAED" w14:textId="77777777" w:rsidR="00233BF5" w:rsidRPr="0002676D" w:rsidRDefault="00233B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575C4657" w14:textId="7777777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  <w:lang w:val="en-US"/>
        </w:rPr>
      </w:pPr>
      <w:r w:rsidRPr="0002676D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Seaman Book Details</w:t>
      </w:r>
    </w:p>
    <w:p w14:paraId="0A035532" w14:textId="2EB61171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Seaman Book Number:  DQK  </w:t>
      </w:r>
      <w:r w:rsidR="00656628">
        <w:rPr>
          <w:rFonts w:ascii="Times New Roman" w:eastAsia="Times New Roman" w:hAnsi="Times New Roman" w:cs="Times New Roman"/>
          <w:sz w:val="24"/>
          <w:lang w:val="en-US"/>
        </w:rPr>
        <w:t>0</w:t>
      </w:r>
      <w:r w:rsidR="00D066CF">
        <w:rPr>
          <w:rFonts w:ascii="Times New Roman" w:eastAsia="Times New Roman" w:hAnsi="Times New Roman" w:cs="Times New Roman"/>
          <w:sz w:val="24"/>
          <w:lang w:val="en-US"/>
        </w:rPr>
        <w:t>19</w:t>
      </w:r>
      <w:r w:rsidR="00477542">
        <w:rPr>
          <w:rFonts w:ascii="Times New Roman" w:eastAsia="Times New Roman" w:hAnsi="Times New Roman" w:cs="Times New Roman"/>
          <w:sz w:val="24"/>
          <w:lang w:val="en-US"/>
        </w:rPr>
        <w:t>656</w:t>
      </w:r>
    </w:p>
    <w:p w14:paraId="3CE80D9F" w14:textId="3916EAED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Date of Issue:  </w:t>
      </w:r>
      <w:r w:rsidR="00477542">
        <w:rPr>
          <w:rFonts w:ascii="Times New Roman" w:eastAsia="Times New Roman" w:hAnsi="Times New Roman" w:cs="Times New Roman"/>
          <w:sz w:val="24"/>
          <w:lang w:val="en-US"/>
        </w:rPr>
        <w:t>06/04/2022</w:t>
      </w:r>
    </w:p>
    <w:p w14:paraId="2D5F57EB" w14:textId="45F88D40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Date of Expiry: </w:t>
      </w:r>
      <w:r w:rsidRPr="0002676D">
        <w:rPr>
          <w:rFonts w:ascii="Times New Roman" w:eastAsia="Times New Roman" w:hAnsi="Times New Roman" w:cs="Times New Roman"/>
          <w:sz w:val="24"/>
          <w:lang w:val="en-US"/>
        </w:rPr>
        <w:tab/>
      </w:r>
      <w:r w:rsidR="00947171">
        <w:rPr>
          <w:rFonts w:ascii="Times New Roman" w:eastAsia="Times New Roman" w:hAnsi="Times New Roman" w:cs="Times New Roman"/>
          <w:sz w:val="24"/>
          <w:lang w:val="en-US"/>
        </w:rPr>
        <w:t>06/04/2027</w:t>
      </w:r>
    </w:p>
    <w:p w14:paraId="3DBC8CF7" w14:textId="7777777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Place of Issue: </w:t>
      </w:r>
      <w:r w:rsidRPr="0002676D">
        <w:rPr>
          <w:rFonts w:ascii="Times New Roman" w:eastAsia="Times New Roman" w:hAnsi="Times New Roman" w:cs="Times New Roman"/>
          <w:sz w:val="24"/>
          <w:lang w:val="en-US"/>
        </w:rPr>
        <w:tab/>
        <w:t>Baku, Azerbaijan</w:t>
      </w:r>
    </w:p>
    <w:p w14:paraId="0578BB39" w14:textId="77777777" w:rsidR="00233BF5" w:rsidRPr="0002676D" w:rsidRDefault="00075EC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02676D">
        <w:rPr>
          <w:rFonts w:ascii="Times New Roman" w:eastAsia="Times New Roman" w:hAnsi="Times New Roman" w:cs="Times New Roman"/>
          <w:sz w:val="24"/>
          <w:lang w:val="en-US"/>
        </w:rPr>
        <w:t xml:space="preserve">Issued By: </w:t>
      </w:r>
      <w:r w:rsidRPr="0002676D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2676D">
        <w:rPr>
          <w:rFonts w:ascii="Times New Roman" w:eastAsia="Times New Roman" w:hAnsi="Times New Roman" w:cs="Times New Roman"/>
          <w:sz w:val="24"/>
          <w:lang w:val="en-US"/>
        </w:rPr>
        <w:tab/>
        <w:t>Azerbaijan State Marine Administration</w:t>
      </w:r>
    </w:p>
    <w:p w14:paraId="03B324DF" w14:textId="77777777" w:rsidR="00233BF5" w:rsidRPr="0002676D" w:rsidRDefault="00233BF5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3"/>
        <w:gridCol w:w="1284"/>
        <w:gridCol w:w="1431"/>
        <w:gridCol w:w="1259"/>
        <w:gridCol w:w="3718"/>
      </w:tblGrid>
      <w:tr w:rsidR="00780D58" w14:paraId="2C7450B2" w14:textId="77777777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A9A241B" w14:textId="3FF12D80" w:rsidR="00233BF5" w:rsidRDefault="00233BF5">
            <w:pPr>
              <w:spacing w:after="0" w:line="360" w:lineRule="auto"/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667CFE9" w14:textId="7F69CED0" w:rsidR="00233BF5" w:rsidRDefault="00233BF5">
            <w:pPr>
              <w:spacing w:after="0" w:line="360" w:lineRule="auto"/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7A00F02" w14:textId="3F894A19" w:rsidR="00233BF5" w:rsidRDefault="00233BF5">
            <w:pPr>
              <w:spacing w:after="0" w:line="36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26CB91D" w14:textId="04E11F79" w:rsidR="00233BF5" w:rsidRDefault="00233BF5">
            <w:pPr>
              <w:spacing w:after="0" w:line="360" w:lineRule="auto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0064AE7" w14:textId="356875E6" w:rsidR="00233BF5" w:rsidRDefault="00233BF5">
            <w:pPr>
              <w:spacing w:after="0" w:line="360" w:lineRule="auto"/>
            </w:pPr>
          </w:p>
        </w:tc>
      </w:tr>
      <w:tr w:rsidR="00780D58" w:rsidRPr="006D3EAE" w14:paraId="6BBAD5C7" w14:textId="77777777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5487FCE" w14:textId="008827D2" w:rsidR="00233BF5" w:rsidRDefault="00233BF5">
            <w:pPr>
              <w:spacing w:after="0" w:line="360" w:lineRule="auto"/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95BABB8" w14:textId="196A8D1D" w:rsidR="00233BF5" w:rsidRPr="00F32168" w:rsidRDefault="00233BF5">
            <w:pPr>
              <w:spacing w:after="0" w:line="360" w:lineRule="auto"/>
              <w:rPr>
                <w:lang w:val="az-Latn-AZ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CD7A049" w14:textId="1AA96177" w:rsidR="00233BF5" w:rsidRPr="00F32168" w:rsidRDefault="00233BF5">
            <w:pPr>
              <w:spacing w:after="0" w:line="360" w:lineRule="auto"/>
              <w:rPr>
                <w:lang w:val="az-Latn-AZ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72D06AE" w14:textId="09B11CB7" w:rsidR="00233BF5" w:rsidRPr="00F32168" w:rsidRDefault="00233BF5">
            <w:pPr>
              <w:spacing w:after="0" w:line="360" w:lineRule="auto"/>
              <w:rPr>
                <w:lang w:val="az-Latn-AZ"/>
              </w:rPr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5662C35" w14:textId="5B87520C" w:rsidR="00233BF5" w:rsidRPr="00040571" w:rsidRDefault="00233BF5">
            <w:pPr>
              <w:spacing w:after="0" w:line="360" w:lineRule="auto"/>
              <w:rPr>
                <w:lang w:val="en-US"/>
              </w:rPr>
            </w:pPr>
          </w:p>
        </w:tc>
      </w:tr>
    </w:tbl>
    <w:p w14:paraId="79A81C1D" w14:textId="77777777" w:rsidR="00233BF5" w:rsidRPr="0002676D" w:rsidRDefault="00233BF5">
      <w:pPr>
        <w:spacing w:after="0" w:line="240" w:lineRule="auto"/>
        <w:rPr>
          <w:rFonts w:ascii="Times New Roman" w:eastAsia="Times New Roman" w:hAnsi="Times New Roman" w:cs="Times New Roman"/>
          <w:sz w:val="18"/>
          <w:lang w:val="en-US"/>
        </w:rPr>
      </w:pPr>
    </w:p>
    <w:p w14:paraId="414B893C" w14:textId="77777777" w:rsidR="00233BF5" w:rsidRPr="0002676D" w:rsidRDefault="00233BF5">
      <w:pPr>
        <w:spacing w:after="0" w:line="360" w:lineRule="auto"/>
        <w:rPr>
          <w:rFonts w:ascii="Times New Roman" w:eastAsia="Times New Roman" w:hAnsi="Times New Roman" w:cs="Times New Roman"/>
          <w:sz w:val="18"/>
          <w:lang w:val="en-US"/>
        </w:rPr>
      </w:pPr>
    </w:p>
    <w:tbl>
      <w:tblPr>
        <w:tblW w:w="0" w:type="auto"/>
        <w:tblInd w:w="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4"/>
        <w:gridCol w:w="2026"/>
        <w:gridCol w:w="1793"/>
        <w:gridCol w:w="1792"/>
        <w:gridCol w:w="1810"/>
      </w:tblGrid>
      <w:tr w:rsidR="009F4DCA" w14:paraId="09C744C5" w14:textId="77777777" w:rsidTr="007E72E2"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9DC90A7" w14:textId="77777777" w:rsidR="00233BF5" w:rsidRDefault="00075ECA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Endorsement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DA5FF94" w14:textId="77777777" w:rsidR="00233BF5" w:rsidRDefault="00075ECA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Number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44AB15A" w14:textId="77777777" w:rsidR="00233BF5" w:rsidRDefault="00075ECA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Date issued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082826B" w14:textId="77777777" w:rsidR="00233BF5" w:rsidRDefault="00075ECA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Exp date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9D2099A" w14:textId="77777777" w:rsidR="00233BF5" w:rsidRDefault="00075ECA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Place of issue</w:t>
            </w:r>
          </w:p>
        </w:tc>
      </w:tr>
      <w:tr w:rsidR="009F4DCA" w14:paraId="33D1B5DA" w14:textId="77777777" w:rsidTr="007E72E2"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CA5FBBB" w14:textId="39E17307" w:rsidR="007E72E2" w:rsidRDefault="007E72E2" w:rsidP="007E72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6B6F752" w14:textId="64FA6CEB" w:rsidR="007E72E2" w:rsidRDefault="003737D0" w:rsidP="007E72E2">
            <w:pPr>
              <w:spacing w:after="0" w:line="360" w:lineRule="auto"/>
            </w:pPr>
            <w:r>
              <w:rPr>
                <w:lang w:val="tr-TR"/>
              </w:rPr>
              <w:t>ASF</w:t>
            </w:r>
            <w:r w:rsidR="005D5F58">
              <w:rPr>
                <w:lang w:val="tr-TR"/>
              </w:rPr>
              <w:t>205429969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43ADC14" w14:textId="25DC4AF6" w:rsidR="007E72E2" w:rsidRPr="00F32168" w:rsidRDefault="005D5F58" w:rsidP="007E72E2">
            <w:pPr>
              <w:spacing w:after="0" w:line="360" w:lineRule="auto"/>
              <w:rPr>
                <w:lang w:val="az-Latn-AZ"/>
              </w:rPr>
            </w:pPr>
            <w:r>
              <w:rPr>
                <w:lang w:val="az-Latn-AZ"/>
              </w:rPr>
              <w:t>10/</w:t>
            </w:r>
            <w:r w:rsidR="009F4DCA">
              <w:rPr>
                <w:lang w:val="az-Latn-AZ"/>
              </w:rPr>
              <w:t>03</w:t>
            </w:r>
            <w:r w:rsidR="0003557F">
              <w:rPr>
                <w:lang w:val="az-Latn-AZ"/>
              </w:rPr>
              <w:t>/</w:t>
            </w:r>
            <w:r w:rsidR="000F4507">
              <w:rPr>
                <w:lang w:val="az-Latn-AZ"/>
              </w:rPr>
              <w:t>2022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119DC8F" w14:textId="3EC6BD8A" w:rsidR="007E72E2" w:rsidRPr="00F32168" w:rsidRDefault="00E3391C" w:rsidP="007E72E2">
            <w:pPr>
              <w:spacing w:after="0" w:line="360" w:lineRule="auto"/>
              <w:rPr>
                <w:lang w:val="az-Latn-AZ"/>
              </w:rPr>
            </w:pPr>
            <w:r>
              <w:rPr>
                <w:lang w:val="az-Latn-AZ"/>
              </w:rPr>
              <w:t>01</w:t>
            </w:r>
            <w:r w:rsidR="00D27853">
              <w:rPr>
                <w:lang w:val="az-Latn-AZ"/>
              </w:rPr>
              <w:t>/02</w:t>
            </w:r>
            <w:r w:rsidR="00C12CAB">
              <w:rPr>
                <w:lang w:val="az-Latn-AZ"/>
              </w:rPr>
              <w:t>/2027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82F2601" w14:textId="21726B2F" w:rsidR="007E72E2" w:rsidRPr="00FF70CB" w:rsidRDefault="000E188A" w:rsidP="007E72E2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593041">
              <w:rPr>
                <w:lang w:val="en-US"/>
              </w:rPr>
              <w:t>HE</w:t>
            </w:r>
            <w:r w:rsidR="002C57D7">
              <w:rPr>
                <w:lang w:val="en-US"/>
              </w:rPr>
              <w:t xml:space="preserve"> RUSSIAN FEDER</w:t>
            </w:r>
            <w:r w:rsidR="00592206">
              <w:rPr>
                <w:lang w:val="en-US"/>
              </w:rPr>
              <w:t>ATION</w:t>
            </w:r>
          </w:p>
        </w:tc>
      </w:tr>
    </w:tbl>
    <w:p w14:paraId="0F3A3C99" w14:textId="77777777" w:rsidR="00233BF5" w:rsidRDefault="00233B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833693C" w14:textId="77777777" w:rsidR="00233BF5" w:rsidRDefault="00233BF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775910B7" w14:textId="77777777" w:rsidR="00233BF5" w:rsidRDefault="00233BF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4"/>
        <w:gridCol w:w="2156"/>
        <w:gridCol w:w="2055"/>
      </w:tblGrid>
      <w:tr w:rsidR="00F00321" w14:paraId="7BE19BA9" w14:textId="77777777" w:rsidTr="00F00321">
        <w:trPr>
          <w:trHeight w:val="451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EE3283B" w14:textId="77777777" w:rsidR="00F00321" w:rsidRDefault="00F0032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Certificate of Courses Name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B8B1A8D" w14:textId="77777777" w:rsidR="00F00321" w:rsidRDefault="00F0032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Issue date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2867921" w14:textId="01995DE6" w:rsidR="00501D52" w:rsidRPr="00501D52" w:rsidRDefault="0052280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Exp</w:t>
            </w:r>
            <w:r w:rsidR="00F0032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date</w:t>
            </w:r>
          </w:p>
        </w:tc>
      </w:tr>
      <w:tr w:rsidR="00F00321" w14:paraId="43BC3F40" w14:textId="77777777" w:rsidTr="00F00321">
        <w:trPr>
          <w:trHeight w:val="217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91D96D7" w14:textId="77777777" w:rsidR="00F00321" w:rsidRDefault="00F00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2676D">
              <w:rPr>
                <w:rFonts w:ascii="Times New Roman" w:eastAsia="Times New Roman" w:hAnsi="Times New Roman" w:cs="Times New Roman"/>
                <w:sz w:val="24"/>
                <w:lang w:val="en-US"/>
              </w:rPr>
              <w:t>Safety Familiarization Traning</w:t>
            </w:r>
          </w:p>
          <w:p w14:paraId="1F30647D" w14:textId="77777777" w:rsidR="00F00321" w:rsidRDefault="00F0032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-personal survival techniques</w:t>
            </w:r>
          </w:p>
          <w:p w14:paraId="30BC782F" w14:textId="44985889" w:rsidR="00935273" w:rsidRDefault="00F0032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Fire prevention and fire fighting, elementary first aid, personal safety and social responsibiliti</w:t>
            </w:r>
            <w:r w:rsidR="006E7D73">
              <w:rPr>
                <w:lang w:val="en-US"/>
              </w:rPr>
              <w:t>e</w:t>
            </w:r>
          </w:p>
          <w:p w14:paraId="080D59EF" w14:textId="6BF21108" w:rsidR="00A76A2F" w:rsidRDefault="00A76A2F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Hi</w:t>
            </w:r>
            <w:r w:rsidR="009C4923">
              <w:rPr>
                <w:lang w:val="en-US"/>
              </w:rPr>
              <w:t xml:space="preserve">gh </w:t>
            </w:r>
            <w:r w:rsidR="00B94CF0">
              <w:rPr>
                <w:lang w:val="en-US"/>
              </w:rPr>
              <w:t>vol</w:t>
            </w:r>
            <w:r w:rsidR="00684DD0">
              <w:rPr>
                <w:lang w:val="en-US"/>
              </w:rPr>
              <w:t>tag</w:t>
            </w:r>
            <w:r w:rsidR="00043841">
              <w:rPr>
                <w:lang w:val="en-US"/>
              </w:rPr>
              <w:t>e</w:t>
            </w:r>
            <w:r w:rsidR="00052991">
              <w:rPr>
                <w:lang w:val="en-US"/>
              </w:rPr>
              <w:t xml:space="preserve"> E</w:t>
            </w:r>
            <w:r w:rsidR="00416B67">
              <w:rPr>
                <w:lang w:val="en-US"/>
              </w:rPr>
              <w:t>q</w:t>
            </w:r>
            <w:r w:rsidR="005C49E2">
              <w:rPr>
                <w:lang w:val="en-US"/>
              </w:rPr>
              <w:t>uipment</w:t>
            </w:r>
          </w:p>
          <w:p w14:paraId="1E8BD399" w14:textId="77777777" w:rsidR="00FC64E7" w:rsidRPr="0002676D" w:rsidRDefault="00FC64E7">
            <w:pPr>
              <w:spacing w:after="0" w:line="360" w:lineRule="auto"/>
              <w:rPr>
                <w:lang w:val="en-US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A008DDF" w14:textId="77777777" w:rsidR="00F00321" w:rsidRDefault="00800D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01/</w:t>
            </w:r>
            <w:r w:rsidR="000C6B55">
              <w:rPr>
                <w:rFonts w:ascii="Times New Roman" w:eastAsia="Times New Roman" w:hAnsi="Times New Roman" w:cs="Times New Roman"/>
                <w:sz w:val="24"/>
                <w:lang w:val="tr-TR"/>
              </w:rPr>
              <w:t>02</w:t>
            </w:r>
            <w:r w:rsidR="00F00321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F00321">
              <w:rPr>
                <w:rFonts w:ascii="Times New Roman" w:eastAsia="Times New Roman" w:hAnsi="Times New Roman" w:cs="Times New Roman"/>
                <w:sz w:val="24"/>
                <w:lang w:val="en-US"/>
              </w:rPr>
              <w:t>2022</w:t>
            </w:r>
          </w:p>
          <w:p w14:paraId="58550E29" w14:textId="77777777" w:rsidR="00A01F82" w:rsidRDefault="00A01F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5B17DF83" w14:textId="77777777" w:rsidR="00A01F82" w:rsidRDefault="00A01F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4E3F7720" w14:textId="77777777" w:rsidR="00A01F82" w:rsidRDefault="00A01F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7541534B" w14:textId="588F9120" w:rsidR="00292A95" w:rsidRPr="00A04280" w:rsidRDefault="006316A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25/</w:t>
            </w:r>
            <w:r w:rsidR="0090494C">
              <w:rPr>
                <w:lang w:val="en-US"/>
              </w:rPr>
              <w:t>02</w:t>
            </w:r>
            <w:r w:rsidR="00501D52">
              <w:rPr>
                <w:lang w:val="en-US"/>
              </w:rPr>
              <w:t>/2022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66F8D91" w14:textId="77777777" w:rsidR="00F00321" w:rsidRDefault="006077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01/02</w:t>
            </w:r>
            <w:r w:rsidR="00F00321">
              <w:rPr>
                <w:rFonts w:ascii="Times New Roman" w:eastAsia="Times New Roman" w:hAnsi="Times New Roman" w:cs="Times New Roman"/>
                <w:sz w:val="24"/>
              </w:rPr>
              <w:t>/20</w:t>
            </w:r>
            <w:r w:rsidR="00F00321">
              <w:rPr>
                <w:rFonts w:ascii="Times New Roman" w:eastAsia="Times New Roman" w:hAnsi="Times New Roman" w:cs="Times New Roman"/>
                <w:sz w:val="24"/>
                <w:lang w:val="en-US"/>
              </w:rPr>
              <w:t>27</w:t>
            </w:r>
          </w:p>
          <w:p w14:paraId="046851DA" w14:textId="77777777" w:rsidR="00501D52" w:rsidRDefault="00501D52">
            <w:pPr>
              <w:spacing w:after="0" w:line="360" w:lineRule="auto"/>
              <w:rPr>
                <w:lang w:val="en-US"/>
              </w:rPr>
            </w:pPr>
          </w:p>
          <w:p w14:paraId="21444066" w14:textId="77777777" w:rsidR="00501D52" w:rsidRDefault="00501D52">
            <w:pPr>
              <w:spacing w:after="0" w:line="360" w:lineRule="auto"/>
              <w:rPr>
                <w:lang w:val="en-US"/>
              </w:rPr>
            </w:pPr>
          </w:p>
          <w:p w14:paraId="5E02B9A5" w14:textId="77777777" w:rsidR="00501D52" w:rsidRDefault="00501D52">
            <w:pPr>
              <w:spacing w:after="0" w:line="360" w:lineRule="auto"/>
              <w:rPr>
                <w:lang w:val="en-US"/>
              </w:rPr>
            </w:pPr>
          </w:p>
          <w:p w14:paraId="662565B8" w14:textId="06CD6D3F" w:rsidR="00501D52" w:rsidRPr="00A04280" w:rsidRDefault="008F605E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25/02/2027</w:t>
            </w:r>
          </w:p>
        </w:tc>
      </w:tr>
      <w:tr w:rsidR="00F00321" w:rsidRPr="00F3156E" w14:paraId="2BB2D8E1" w14:textId="77777777" w:rsidTr="00F00321">
        <w:trPr>
          <w:trHeight w:val="870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C55C849" w14:textId="77777777" w:rsidR="00F00321" w:rsidRDefault="00F0032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Proficiency in survival craft and boats other than fast </w:t>
            </w:r>
          </w:p>
          <w:p w14:paraId="27D35A4F" w14:textId="7F7CAB32" w:rsidR="002E29F6" w:rsidRPr="0002676D" w:rsidRDefault="00B25AD7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ED1095">
              <w:rPr>
                <w:lang w:val="en-US"/>
              </w:rPr>
              <w:t>asi</w:t>
            </w:r>
            <w:r w:rsidR="00E744E7">
              <w:rPr>
                <w:lang w:val="en-US"/>
              </w:rPr>
              <w:t xml:space="preserve">c </w:t>
            </w:r>
            <w:r w:rsidR="00375960">
              <w:rPr>
                <w:lang w:val="en-US"/>
              </w:rPr>
              <w:t>sa</w:t>
            </w:r>
            <w:r w:rsidR="00A773CF">
              <w:rPr>
                <w:lang w:val="en-US"/>
              </w:rPr>
              <w:t>fety</w:t>
            </w:r>
            <w:r w:rsidR="009D2BE4">
              <w:rPr>
                <w:lang w:val="en-US"/>
              </w:rPr>
              <w:t xml:space="preserve"> </w:t>
            </w:r>
            <w:r w:rsidR="00C80659">
              <w:rPr>
                <w:lang w:val="en-US"/>
              </w:rPr>
              <w:t>tr</w:t>
            </w:r>
            <w:r w:rsidR="00C963FD">
              <w:rPr>
                <w:lang w:val="en-US"/>
              </w:rPr>
              <w:t>ai</w:t>
            </w:r>
            <w:r w:rsidR="00811E15">
              <w:rPr>
                <w:lang w:val="en-US"/>
              </w:rPr>
              <w:t>ni</w:t>
            </w:r>
            <w:r w:rsidR="00D84C4B">
              <w:rPr>
                <w:lang w:val="en-US"/>
              </w:rPr>
              <w:t>n</w:t>
            </w:r>
            <w:r w:rsidR="005E4E59">
              <w:rPr>
                <w:lang w:val="en-US"/>
              </w:rPr>
              <w:t xml:space="preserve">g </w:t>
            </w:r>
            <w:r w:rsidR="00923AA4">
              <w:rPr>
                <w:lang w:val="en-US"/>
              </w:rPr>
              <w:t xml:space="preserve">and </w:t>
            </w:r>
            <w:r w:rsidR="00E5034A">
              <w:rPr>
                <w:lang w:val="en-US"/>
              </w:rPr>
              <w:t>in</w:t>
            </w:r>
            <w:r w:rsidR="00D21431">
              <w:rPr>
                <w:lang w:val="en-US"/>
              </w:rPr>
              <w:t>s</w:t>
            </w:r>
            <w:r w:rsidR="004001BD">
              <w:rPr>
                <w:lang w:val="en-US"/>
              </w:rPr>
              <w:t>tr</w:t>
            </w:r>
            <w:r w:rsidR="004E48D5">
              <w:rPr>
                <w:lang w:val="en-US"/>
              </w:rPr>
              <w:t>u</w:t>
            </w:r>
            <w:r w:rsidR="007B7777">
              <w:rPr>
                <w:lang w:val="en-US"/>
              </w:rPr>
              <w:t>cti</w:t>
            </w:r>
            <w:r w:rsidR="00E31F63">
              <w:rPr>
                <w:lang w:val="en-US"/>
              </w:rPr>
              <w:t>on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DFDA0DF" w14:textId="77777777" w:rsidR="00F00321" w:rsidRDefault="00C56FF3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10/</w:t>
            </w:r>
            <w:r w:rsidR="00FC0DEE">
              <w:rPr>
                <w:lang w:val="en-US"/>
              </w:rPr>
              <w:t>02/2022</w:t>
            </w:r>
          </w:p>
          <w:p w14:paraId="723C5D4A" w14:textId="76922E58" w:rsidR="00EC6AB1" w:rsidRPr="00F3156E" w:rsidRDefault="00696A38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09/02/2022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BEEE91E" w14:textId="77777777" w:rsidR="00F00321" w:rsidRDefault="007F1F32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10/02/2027</w:t>
            </w:r>
          </w:p>
          <w:p w14:paraId="10D3E2DC" w14:textId="7229993C" w:rsidR="00696A38" w:rsidRPr="00F3156E" w:rsidRDefault="00E12B9B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1B0DD1">
              <w:rPr>
                <w:lang w:val="en-US"/>
              </w:rPr>
              <w:t>9/02/2027</w:t>
            </w:r>
          </w:p>
        </w:tc>
      </w:tr>
      <w:tr w:rsidR="00F00321" w14:paraId="65CE3CE8" w14:textId="77777777" w:rsidTr="00F00321">
        <w:trPr>
          <w:trHeight w:val="451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7370A1B" w14:textId="77777777" w:rsidR="00F00321" w:rsidRPr="0002676D" w:rsidRDefault="00F0032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International Safety Management Code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58B6388" w14:textId="63905E10" w:rsidR="00F00321" w:rsidRPr="00464159" w:rsidRDefault="00E75330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14/02/2022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F763B50" w14:textId="71E24C4C" w:rsidR="00F00321" w:rsidRPr="00464159" w:rsidRDefault="00FE1A54">
            <w:pPr>
              <w:spacing w:after="0" w:line="36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14/02</w:t>
            </w:r>
            <w:r w:rsidR="00F00321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F00321"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F00321" w14:paraId="78D65D01" w14:textId="77777777" w:rsidTr="00F00321">
        <w:trPr>
          <w:trHeight w:val="451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403901C" w14:textId="77777777" w:rsidR="00F00321" w:rsidRDefault="00F0032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Medical First Aid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7BC575E" w14:textId="1530C27F" w:rsidR="00F00321" w:rsidRPr="00B1533B" w:rsidRDefault="009E70BF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07/</w:t>
            </w:r>
            <w:r w:rsidR="00FF601E">
              <w:rPr>
                <w:lang w:val="en-US"/>
              </w:rPr>
              <w:t>02/2022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F7078C7" w14:textId="24559B95" w:rsidR="00F00321" w:rsidRPr="00B1533B" w:rsidRDefault="00681398">
            <w:pPr>
              <w:spacing w:after="0" w:line="36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07</w:t>
            </w:r>
            <w:r w:rsidR="007A1F54">
              <w:rPr>
                <w:rFonts w:ascii="Times New Roman" w:eastAsia="Times New Roman" w:hAnsi="Times New Roman" w:cs="Times New Roman"/>
                <w:sz w:val="24"/>
                <w:lang w:val="tr-TR"/>
              </w:rPr>
              <w:t>/02</w:t>
            </w:r>
            <w:r w:rsidR="00F00321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F00321"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F00321" w14:paraId="5A82EAF6" w14:textId="77777777" w:rsidTr="00F00321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2BAF316" w14:textId="77777777" w:rsidR="00F00321" w:rsidRPr="0002676D" w:rsidRDefault="00F0032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Leadership and Teamwork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90C7944" w14:textId="09234F0F" w:rsidR="00F00321" w:rsidRPr="00464159" w:rsidRDefault="00F0032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36373">
              <w:rPr>
                <w:lang w:val="en-US"/>
              </w:rPr>
              <w:t>2</w:t>
            </w:r>
            <w:r w:rsidR="00A347E8">
              <w:rPr>
                <w:lang w:val="en-US"/>
              </w:rPr>
              <w:t>/02</w:t>
            </w:r>
            <w:r>
              <w:rPr>
                <w:lang w:val="en-US"/>
              </w:rPr>
              <w:t>/2022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E952396" w14:textId="7C8536A1" w:rsidR="00F00321" w:rsidRPr="00464159" w:rsidRDefault="00F0032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76C81">
              <w:rPr>
                <w:lang w:val="en-US"/>
              </w:rPr>
              <w:t>2</w:t>
            </w:r>
            <w:r w:rsidR="003C799D">
              <w:rPr>
                <w:lang w:val="en-US"/>
              </w:rPr>
              <w:t>/02</w:t>
            </w:r>
            <w:r>
              <w:rPr>
                <w:lang w:val="en-US"/>
              </w:rPr>
              <w:t>/2027</w:t>
            </w:r>
          </w:p>
        </w:tc>
      </w:tr>
      <w:tr w:rsidR="00F00321" w14:paraId="1C97328F" w14:textId="77777777" w:rsidTr="00F00321">
        <w:trPr>
          <w:trHeight w:val="467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B7CC56B" w14:textId="77777777" w:rsidR="00F00321" w:rsidRPr="0002676D" w:rsidRDefault="00F00321">
            <w:pPr>
              <w:spacing w:after="0" w:line="36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Engine resource management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CAE82D9" w14:textId="3DC2810E" w:rsidR="00F00321" w:rsidRPr="00464159" w:rsidRDefault="00305578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17/</w:t>
            </w:r>
            <w:r w:rsidR="0027494C">
              <w:rPr>
                <w:lang w:val="en-US"/>
              </w:rPr>
              <w:t>02</w:t>
            </w:r>
            <w:r w:rsidR="00F00321">
              <w:rPr>
                <w:lang w:val="en-US"/>
              </w:rPr>
              <w:t>/2022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DDE84BE" w14:textId="5B089864" w:rsidR="00F00321" w:rsidRPr="00464159" w:rsidRDefault="00EA7984">
            <w:pPr>
              <w:spacing w:after="0" w:line="36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17</w:t>
            </w:r>
            <w:r w:rsidR="0068561B">
              <w:rPr>
                <w:rFonts w:ascii="Times New Roman" w:eastAsia="Times New Roman" w:hAnsi="Times New Roman" w:cs="Times New Roman"/>
                <w:sz w:val="24"/>
                <w:lang w:val="tr-TR"/>
              </w:rPr>
              <w:t>/02</w:t>
            </w:r>
            <w:r w:rsidR="00F00321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F00321"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</w:tr>
    </w:tbl>
    <w:p w14:paraId="6F7B6100" w14:textId="77777777" w:rsidR="00233BF5" w:rsidRDefault="00233BF5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14:paraId="6B454105" w14:textId="77777777" w:rsidR="00233BF5" w:rsidRDefault="00075ECA">
      <w:pPr>
        <w:spacing w:after="0" w:line="360" w:lineRule="auto"/>
        <w:rPr>
          <w:rFonts w:ascii="Times New Roman" w:eastAsia="Times New Roman" w:hAnsi="Times New Roman" w:cs="Times New Roman"/>
          <w:sz w:val="6"/>
        </w:rPr>
      </w:pPr>
      <w:r>
        <w:rPr>
          <w:rFonts w:ascii="Times New Roman" w:eastAsia="Times New Roman" w:hAnsi="Times New Roman" w:cs="Times New Roman"/>
          <w:sz w:val="6"/>
        </w:rPr>
        <w:t xml:space="preserve">      </w:t>
      </w:r>
    </w:p>
    <w:p w14:paraId="5ADC5EF7" w14:textId="77777777" w:rsidR="00233BF5" w:rsidRDefault="00233BF5">
      <w:pPr>
        <w:spacing w:after="0" w:line="360" w:lineRule="auto"/>
        <w:rPr>
          <w:rFonts w:ascii="Times New Roman" w:eastAsia="Times New Roman" w:hAnsi="Times New Roman" w:cs="Times New Roman"/>
          <w:sz w:val="6"/>
        </w:rPr>
      </w:pPr>
    </w:p>
    <w:p w14:paraId="53341733" w14:textId="77777777" w:rsidR="00233BF5" w:rsidRDefault="00233BF5">
      <w:pPr>
        <w:spacing w:after="0" w:line="360" w:lineRule="auto"/>
        <w:rPr>
          <w:rFonts w:ascii="Times New Roman" w:eastAsia="Times New Roman" w:hAnsi="Times New Roman" w:cs="Times New Roman"/>
          <w:sz w:val="6"/>
        </w:rPr>
      </w:pPr>
    </w:p>
    <w:p w14:paraId="106AE7D5" w14:textId="77777777" w:rsidR="00233BF5" w:rsidRDefault="00233BF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75CA23AE" w14:textId="77777777" w:rsidR="00233BF5" w:rsidRPr="00F77E46" w:rsidRDefault="00233BF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66C7B6B4" w14:textId="77777777" w:rsidR="00233BF5" w:rsidRPr="00F77E46" w:rsidRDefault="00233BF5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16B91832" w14:textId="77777777" w:rsidR="00233BF5" w:rsidRPr="00F77E46" w:rsidRDefault="00233BF5">
      <w:pPr>
        <w:spacing w:after="0" w:line="360" w:lineRule="auto"/>
        <w:rPr>
          <w:rFonts w:ascii="Times New Roman" w:eastAsia="Times New Roman" w:hAnsi="Times New Roman" w:cs="Times New Roman"/>
          <w:sz w:val="6"/>
          <w:lang w:val="en-US"/>
        </w:rPr>
      </w:pPr>
    </w:p>
    <w:p w14:paraId="55E1F2DB" w14:textId="77777777" w:rsidR="00233BF5" w:rsidRPr="00F77E46" w:rsidRDefault="00233BF5">
      <w:pPr>
        <w:spacing w:after="0" w:line="360" w:lineRule="auto"/>
        <w:rPr>
          <w:rFonts w:ascii="Times New Roman" w:eastAsia="Times New Roman" w:hAnsi="Times New Roman" w:cs="Times New Roman"/>
          <w:sz w:val="6"/>
          <w:lang w:val="en-US"/>
        </w:rPr>
      </w:pPr>
    </w:p>
    <w:p w14:paraId="582E9A57" w14:textId="77777777" w:rsidR="00233BF5" w:rsidRPr="00F77E46" w:rsidRDefault="00233BF5">
      <w:pPr>
        <w:spacing w:after="0" w:line="360" w:lineRule="auto"/>
        <w:rPr>
          <w:rFonts w:ascii="Times New Roman" w:eastAsia="Times New Roman" w:hAnsi="Times New Roman" w:cs="Times New Roman"/>
          <w:sz w:val="6"/>
          <w:lang w:val="en-US"/>
        </w:rPr>
      </w:pPr>
    </w:p>
    <w:p w14:paraId="108F8B4B" w14:textId="77777777" w:rsidR="00233BF5" w:rsidRDefault="00233BF5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14:paraId="6DDF8453" w14:textId="77777777" w:rsidR="00233BF5" w:rsidRDefault="00233BF5">
      <w:pPr>
        <w:spacing w:after="0" w:line="360" w:lineRule="auto"/>
        <w:rPr>
          <w:rFonts w:ascii="Times New Roman" w:eastAsia="Times New Roman" w:hAnsi="Times New Roman" w:cs="Times New Roman"/>
          <w:sz w:val="6"/>
        </w:rPr>
      </w:pPr>
    </w:p>
    <w:tbl>
      <w:tblPr>
        <w:tblpPr w:leftFromText="180" w:rightFromText="180" w:vertAnchor="text" w:horzAnchor="margin" w:tblpXSpec="center" w:tblpY="-53"/>
        <w:tblW w:w="10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178"/>
        <w:gridCol w:w="1465"/>
        <w:gridCol w:w="1320"/>
        <w:gridCol w:w="974"/>
        <w:gridCol w:w="1637"/>
        <w:gridCol w:w="1227"/>
        <w:gridCol w:w="1520"/>
      </w:tblGrid>
      <w:tr w:rsidR="007427F3" w14:paraId="176D0DAC" w14:textId="77777777" w:rsidTr="00653D4A">
        <w:trPr>
          <w:trHeight w:val="817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2E45A51" w14:textId="77777777" w:rsidR="008F0D12" w:rsidRDefault="008F0D12" w:rsidP="008F0D12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Sea Service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D699A22" w14:textId="77777777" w:rsidR="008F0D12" w:rsidRDefault="008F0D12" w:rsidP="008F0D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74AF9D8" w14:textId="77777777" w:rsidR="008F0D12" w:rsidRDefault="008F0D12" w:rsidP="008F0D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25FB818" w14:textId="77777777" w:rsidR="008F0D12" w:rsidRDefault="008F0D12" w:rsidP="008F0D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D266EBF" w14:textId="77777777" w:rsidR="008F0D12" w:rsidRDefault="008F0D12" w:rsidP="008F0D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6738329" w14:textId="77777777" w:rsidR="008F0D12" w:rsidRDefault="008F0D12" w:rsidP="008F0D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87B7358" w14:textId="77777777" w:rsidR="008F0D12" w:rsidRDefault="008F0D12" w:rsidP="008F0D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304BA54" w14:textId="77777777" w:rsidR="008F0D12" w:rsidRDefault="008F0D12" w:rsidP="008F0D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27F3" w14:paraId="1F8D1EE6" w14:textId="77777777" w:rsidTr="00653D4A">
        <w:trPr>
          <w:trHeight w:val="1212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4DB23B34" w14:textId="77777777" w:rsidR="008F0D12" w:rsidRDefault="008F0D12" w:rsidP="008F0D1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Name of vessel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49960AD0" w14:textId="77777777" w:rsidR="008F0D12" w:rsidRDefault="008F0D12" w:rsidP="008F0D1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Flag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1C29ADFF" w14:textId="77777777" w:rsidR="008F0D12" w:rsidRDefault="008F0D12" w:rsidP="008F0D1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Engine Pype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0604E0B7" w14:textId="77777777" w:rsidR="008F0D12" w:rsidRDefault="008F0D12" w:rsidP="008F0D1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BHP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042D6E21" w14:textId="77777777" w:rsidR="008F0D12" w:rsidRDefault="008F0D12" w:rsidP="008F0D1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Type Of Ship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5DE68A74" w14:textId="77777777" w:rsidR="008F0D12" w:rsidRDefault="008F0D12" w:rsidP="008F0D1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Company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705A7342" w14:textId="77777777" w:rsidR="008F0D12" w:rsidRDefault="008F0D12" w:rsidP="008F0D1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Rank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59049320" w14:textId="77777777" w:rsidR="008F0D12" w:rsidRPr="008F0D12" w:rsidRDefault="008F0D12" w:rsidP="008F0D12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From (date)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—to(date)</w:t>
            </w:r>
          </w:p>
        </w:tc>
      </w:tr>
      <w:tr w:rsidR="007427F3" w14:paraId="07AAA99A" w14:textId="77777777" w:rsidTr="00653D4A">
        <w:trPr>
          <w:trHeight w:val="1212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03E72318" w14:textId="77777777" w:rsidR="002626A4" w:rsidRDefault="002626A4" w:rsidP="002626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5539F269" w14:textId="77777777" w:rsidR="002626A4" w:rsidRDefault="002626A4" w:rsidP="002626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M/V</w:t>
            </w:r>
          </w:p>
          <w:p w14:paraId="2B1583CE" w14:textId="5E821CDA" w:rsidR="002626A4" w:rsidRPr="002626A4" w:rsidRDefault="002626A4" w:rsidP="002626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  <w:r w:rsidR="001F7683">
              <w:rPr>
                <w:rFonts w:ascii="Times New Roman" w:eastAsia="Times New Roman" w:hAnsi="Times New Roman" w:cs="Times New Roman"/>
                <w:sz w:val="24"/>
                <w:lang w:val="en-US"/>
              </w:rPr>
              <w:t>BLUEFİSH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736E519F" w14:textId="06AABE12" w:rsidR="00075CCD" w:rsidRPr="00C5077F" w:rsidRDefault="00C537EC" w:rsidP="00C537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Panama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06634149" w14:textId="69136333" w:rsidR="00075CCD" w:rsidRDefault="00AF0AD7" w:rsidP="00AF0A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MAN</w:t>
            </w:r>
            <w:r w:rsidR="00170719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</w:p>
          <w:p w14:paraId="59BC0CC5" w14:textId="77777777" w:rsidR="00AF0AD7" w:rsidRDefault="0089484F" w:rsidP="00AF0A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Burmeister</w:t>
            </w:r>
          </w:p>
          <w:p w14:paraId="6A3E2E28" w14:textId="1A830806" w:rsidR="0089484F" w:rsidRPr="00B32482" w:rsidRDefault="00436710" w:rsidP="00AF0A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Wain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6E7D95DC" w14:textId="0D8FACB2" w:rsidR="00075CCD" w:rsidRPr="00B32482" w:rsidRDefault="00F84CDA" w:rsidP="008F0D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1960</w:t>
            </w:r>
            <w:r w:rsidR="00B32482">
              <w:rPr>
                <w:rFonts w:ascii="Times New Roman" w:eastAsia="Times New Roman" w:hAnsi="Times New Roman" w:cs="Times New Roman"/>
                <w:sz w:val="24"/>
                <w:lang w:val="en-US"/>
              </w:rPr>
              <w:t>kw-5</w:t>
            </w:r>
            <w:r w:rsidR="00436710">
              <w:rPr>
                <w:rFonts w:ascii="Times New Roman" w:eastAsia="Times New Roman" w:hAnsi="Times New Roman" w:cs="Times New Roman"/>
                <w:sz w:val="24"/>
                <w:lang w:val="en-US"/>
              </w:rPr>
              <w:t>538</w:t>
            </w:r>
            <w:r w:rsidR="007F4775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  <w:r w:rsidR="00B32482">
              <w:rPr>
                <w:rFonts w:ascii="Times New Roman" w:eastAsia="Times New Roman" w:hAnsi="Times New Roman" w:cs="Times New Roman"/>
                <w:sz w:val="24"/>
                <w:lang w:val="en-US"/>
              </w:rPr>
              <w:t>dtw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62EB1740" w14:textId="77777777" w:rsidR="00075CCD" w:rsidRPr="00B32482" w:rsidRDefault="00B32482" w:rsidP="008F0D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Cargo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6FE7D587" w14:textId="27C49B08" w:rsidR="00075CCD" w:rsidRPr="00B32482" w:rsidRDefault="00F84CDA" w:rsidP="008F0D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STATU</w:t>
            </w:r>
            <w:r w:rsidR="00B3248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SHIPING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0C35BBC3" w14:textId="77777777" w:rsidR="00075CCD" w:rsidRDefault="00B52D18" w:rsidP="004503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Thir</w:t>
            </w:r>
            <w:r w:rsidR="00A749B0">
              <w:rPr>
                <w:rFonts w:ascii="Times New Roman" w:eastAsia="Times New Roman" w:hAnsi="Times New Roman" w:cs="Times New Roman"/>
                <w:sz w:val="24"/>
                <w:lang w:val="tr-TR"/>
              </w:rPr>
              <w:t>d</w:t>
            </w:r>
          </w:p>
          <w:p w14:paraId="2BF78FBC" w14:textId="7DA48D21" w:rsidR="00A749B0" w:rsidRPr="00B32482" w:rsidRDefault="00A749B0" w:rsidP="004503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Engineer</w:t>
            </w:r>
            <w:proofErr w:type="spellEnd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6F6D0BC9" w14:textId="77777777" w:rsidR="00563B71" w:rsidRDefault="0090707E" w:rsidP="00B32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22/05/2022</w:t>
            </w:r>
          </w:p>
          <w:p w14:paraId="5351E428" w14:textId="37A9FD95" w:rsidR="0090707E" w:rsidRPr="00B32482" w:rsidRDefault="007F3175" w:rsidP="00B32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  <w:r w:rsidR="006D7233">
              <w:rPr>
                <w:rFonts w:ascii="Times New Roman" w:eastAsia="Times New Roman" w:hAnsi="Times New Roman" w:cs="Times New Roman"/>
                <w:sz w:val="24"/>
                <w:lang w:val="en-US"/>
              </w:rPr>
              <w:t>/02/2023</w:t>
            </w:r>
          </w:p>
        </w:tc>
      </w:tr>
      <w:tr w:rsidR="007427F3" w14:paraId="6A5D5978" w14:textId="77777777" w:rsidTr="00653D4A">
        <w:trPr>
          <w:trHeight w:val="1007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5BF04EC" w14:textId="77777777" w:rsidR="008F0D12" w:rsidRDefault="008F0D12" w:rsidP="008F0D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M/V </w:t>
            </w:r>
          </w:p>
          <w:p w14:paraId="39392EF8" w14:textId="0D94F04B" w:rsidR="00D67123" w:rsidRDefault="00FC00B0" w:rsidP="008F0D12">
            <w:pPr>
              <w:spacing w:after="0" w:line="360" w:lineRule="auto"/>
              <w:jc w:val="center"/>
            </w:pPr>
            <w:r>
              <w:rPr>
                <w:lang w:val="tr-TR"/>
              </w:rPr>
              <w:t>BLUEFİSH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1CBB882" w14:textId="4A64CE8D" w:rsidR="008F0D12" w:rsidRPr="008F0D12" w:rsidRDefault="00FC00B0" w:rsidP="00FC00B0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F7239F4" w14:textId="77777777" w:rsidR="008F0D12" w:rsidRPr="008F0D12" w:rsidRDefault="00D7662B" w:rsidP="008F0D12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MAN-</w:t>
            </w:r>
            <w:r w:rsidR="008F0D12">
              <w:rPr>
                <w:lang w:val="en-US"/>
              </w:rPr>
              <w:t>Burmeister Wain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C26209B" w14:textId="34756635" w:rsidR="008F0D12" w:rsidRDefault="00170719" w:rsidP="008F0D1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1960</w:t>
            </w:r>
            <w:r w:rsidR="005B01EB">
              <w:rPr>
                <w:rFonts w:ascii="Times New Roman" w:eastAsia="Times New Roman" w:hAnsi="Times New Roman" w:cs="Times New Roman"/>
                <w:sz w:val="20"/>
                <w:lang w:val="en-US"/>
              </w:rPr>
              <w:t>kw</w:t>
            </w:r>
            <w:r w:rsidR="008F0D12"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val="tr-TR"/>
              </w:rPr>
              <w:t>55380</w:t>
            </w:r>
            <w:r w:rsidR="008F0D12">
              <w:rPr>
                <w:rFonts w:ascii="Times New Roman" w:eastAsia="Times New Roman" w:hAnsi="Times New Roman" w:cs="Times New Roman"/>
                <w:sz w:val="20"/>
              </w:rPr>
              <w:t>dtw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DBDA16B" w14:textId="562BAF8E" w:rsidR="008F0D12" w:rsidRPr="008F0D12" w:rsidRDefault="007F4775" w:rsidP="007F4775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Cargo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063C33B" w14:textId="77777777" w:rsidR="007E53CE" w:rsidRDefault="007E53CE" w:rsidP="007E53CE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STATU</w:t>
            </w:r>
          </w:p>
          <w:p w14:paraId="0EE647D0" w14:textId="1646F33E" w:rsidR="007E53CE" w:rsidRPr="008F0D12" w:rsidRDefault="00E225F3" w:rsidP="007E53CE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SHIPING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D49BEF6" w14:textId="77777777" w:rsidR="008F0D12" w:rsidRDefault="00A749B0" w:rsidP="008F0D12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Third</w:t>
            </w:r>
          </w:p>
          <w:p w14:paraId="335DA40C" w14:textId="13E6820C" w:rsidR="003329B1" w:rsidRPr="008F0D12" w:rsidRDefault="003329B1" w:rsidP="008F0D12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Engineer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E7CE64A" w14:textId="77777777" w:rsidR="008F0D12" w:rsidRDefault="00F21DCB" w:rsidP="00F14335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1937F2">
              <w:rPr>
                <w:lang w:val="en-US"/>
              </w:rPr>
              <w:t>/02/2023</w:t>
            </w:r>
          </w:p>
          <w:p w14:paraId="2A6B1DA7" w14:textId="7BA4B0CD" w:rsidR="001937F2" w:rsidRPr="008F0D12" w:rsidRDefault="001937F2" w:rsidP="00F14335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06/08</w:t>
            </w:r>
            <w:r w:rsidR="000A76E9">
              <w:rPr>
                <w:lang w:val="en-US"/>
              </w:rPr>
              <w:t>2023</w:t>
            </w:r>
          </w:p>
        </w:tc>
      </w:tr>
      <w:tr w:rsidR="007427F3" w14:paraId="765D8FD7" w14:textId="77777777" w:rsidTr="00653D4A">
        <w:trPr>
          <w:trHeight w:val="1343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A3E4D94" w14:textId="77777777" w:rsidR="008F0D12" w:rsidRDefault="005B01EB" w:rsidP="008F0D12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M/V</w:t>
            </w:r>
          </w:p>
          <w:p w14:paraId="6332D957" w14:textId="2E29711F" w:rsidR="005B01EB" w:rsidRPr="005B01EB" w:rsidRDefault="007D09C0" w:rsidP="007D09C0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YEDITEPE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0C8CFC0" w14:textId="460CBBF5" w:rsidR="008F0D12" w:rsidRDefault="00157ABF" w:rsidP="007D09C0">
            <w:pPr>
              <w:spacing w:after="0" w:line="360" w:lineRule="auto"/>
            </w:pPr>
            <w:r>
              <w:rPr>
                <w:lang w:val="tr-TR"/>
              </w:rPr>
              <w:t>LIBERIYA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2D6B6DE" w14:textId="03685661" w:rsidR="008F0D12" w:rsidRPr="005B01EB" w:rsidRDefault="00157ABF" w:rsidP="00157ABF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MITSU</w:t>
            </w:r>
            <w:r w:rsidR="00F04952">
              <w:rPr>
                <w:lang w:val="en-US"/>
              </w:rPr>
              <w:t>B</w:t>
            </w:r>
            <w:r w:rsidR="00E31507">
              <w:rPr>
                <w:lang w:val="en-US"/>
              </w:rPr>
              <w:t>ISHI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2322C61" w14:textId="74F19EDF" w:rsidR="008F0D12" w:rsidRPr="005B01EB" w:rsidRDefault="005B01EB" w:rsidP="008F0D12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4029F4">
              <w:rPr>
                <w:lang w:val="en-US"/>
              </w:rPr>
              <w:t>6640</w:t>
            </w:r>
            <w:r>
              <w:rPr>
                <w:lang w:val="en-US"/>
              </w:rPr>
              <w:t>kw-</w:t>
            </w:r>
            <w:r w:rsidR="004029F4">
              <w:rPr>
                <w:lang w:val="en-US"/>
              </w:rPr>
              <w:t>32000</w:t>
            </w:r>
            <w:r>
              <w:rPr>
                <w:lang w:val="en-US"/>
              </w:rPr>
              <w:t>dtw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9DD54E2" w14:textId="35686172" w:rsidR="008F0D12" w:rsidRPr="00246FAF" w:rsidRDefault="00396DF6" w:rsidP="00396DF6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Cargo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F43A76C" w14:textId="77777777" w:rsidR="008F0D12" w:rsidRDefault="003B48E7" w:rsidP="009C6D6B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STATU</w:t>
            </w:r>
          </w:p>
          <w:p w14:paraId="3B0E6587" w14:textId="21AE8BC5" w:rsidR="003B48E7" w:rsidRPr="00246FAF" w:rsidRDefault="00396DF6" w:rsidP="009C6D6B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3B48E7">
              <w:rPr>
                <w:lang w:val="en-US"/>
              </w:rPr>
              <w:t>SHI</w:t>
            </w:r>
            <w:r>
              <w:rPr>
                <w:lang w:val="en-US"/>
              </w:rPr>
              <w:t>PING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FD63B16" w14:textId="77777777" w:rsidR="008F0D12" w:rsidRDefault="003329B1" w:rsidP="003329B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Third</w:t>
            </w:r>
          </w:p>
          <w:p w14:paraId="3259B673" w14:textId="162C6449" w:rsidR="003329B1" w:rsidRPr="00246FAF" w:rsidRDefault="003329B1" w:rsidP="003329B1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Engi</w:t>
            </w:r>
            <w:r w:rsidR="00AF7DFB">
              <w:rPr>
                <w:lang w:val="en-US"/>
              </w:rPr>
              <w:t>nee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7A49D85" w14:textId="77777777" w:rsidR="008F0D12" w:rsidRDefault="008048A5" w:rsidP="008048A5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16/09/2023</w:t>
            </w:r>
          </w:p>
          <w:p w14:paraId="36B91B6A" w14:textId="2B636C1E" w:rsidR="008048A5" w:rsidRPr="00246FAF" w:rsidRDefault="008048A5" w:rsidP="008048A5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06/11</w:t>
            </w:r>
            <w:r w:rsidR="009877B0">
              <w:rPr>
                <w:lang w:val="en-US"/>
              </w:rPr>
              <w:t>/2023</w:t>
            </w:r>
          </w:p>
        </w:tc>
      </w:tr>
    </w:tbl>
    <w:p w14:paraId="6ABB37F6" w14:textId="77777777" w:rsidR="00233BF5" w:rsidRDefault="00233BF5">
      <w:pPr>
        <w:spacing w:after="0" w:line="360" w:lineRule="auto"/>
        <w:rPr>
          <w:rFonts w:ascii="Times New Roman" w:eastAsia="Times New Roman" w:hAnsi="Times New Roman" w:cs="Times New Roman"/>
          <w:sz w:val="2"/>
        </w:rPr>
      </w:pPr>
    </w:p>
    <w:p w14:paraId="2B5EC205" w14:textId="77777777" w:rsidR="00233BF5" w:rsidRDefault="00233BF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sectPr w:rsidR="0023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F5"/>
    <w:rsid w:val="0002676D"/>
    <w:rsid w:val="000307AB"/>
    <w:rsid w:val="0003557F"/>
    <w:rsid w:val="00040571"/>
    <w:rsid w:val="00043841"/>
    <w:rsid w:val="00052991"/>
    <w:rsid w:val="00056970"/>
    <w:rsid w:val="00075CCD"/>
    <w:rsid w:val="00075ECA"/>
    <w:rsid w:val="000A76E9"/>
    <w:rsid w:val="000C6B55"/>
    <w:rsid w:val="000E188A"/>
    <w:rsid w:val="000F4507"/>
    <w:rsid w:val="00136373"/>
    <w:rsid w:val="00150BE8"/>
    <w:rsid w:val="00157ABF"/>
    <w:rsid w:val="00170719"/>
    <w:rsid w:val="0018587B"/>
    <w:rsid w:val="00185FF9"/>
    <w:rsid w:val="001937F2"/>
    <w:rsid w:val="001B0DD1"/>
    <w:rsid w:val="001C0A0C"/>
    <w:rsid w:val="001C43B7"/>
    <w:rsid w:val="001F7683"/>
    <w:rsid w:val="00220F1B"/>
    <w:rsid w:val="00233BF5"/>
    <w:rsid w:val="002423AF"/>
    <w:rsid w:val="00246FAF"/>
    <w:rsid w:val="002626A4"/>
    <w:rsid w:val="0027494C"/>
    <w:rsid w:val="002841E7"/>
    <w:rsid w:val="00292A95"/>
    <w:rsid w:val="002A797D"/>
    <w:rsid w:val="002C0A77"/>
    <w:rsid w:val="002C57D7"/>
    <w:rsid w:val="002E29F6"/>
    <w:rsid w:val="002F726F"/>
    <w:rsid w:val="003008ED"/>
    <w:rsid w:val="00305578"/>
    <w:rsid w:val="00324EC0"/>
    <w:rsid w:val="003329B1"/>
    <w:rsid w:val="00351509"/>
    <w:rsid w:val="003737D0"/>
    <w:rsid w:val="00375960"/>
    <w:rsid w:val="0039441B"/>
    <w:rsid w:val="00396DF6"/>
    <w:rsid w:val="003A684B"/>
    <w:rsid w:val="003B48E7"/>
    <w:rsid w:val="003C799D"/>
    <w:rsid w:val="004001BD"/>
    <w:rsid w:val="004029F4"/>
    <w:rsid w:val="00416B67"/>
    <w:rsid w:val="00417E81"/>
    <w:rsid w:val="0043389A"/>
    <w:rsid w:val="00436710"/>
    <w:rsid w:val="004503A6"/>
    <w:rsid w:val="0046016C"/>
    <w:rsid w:val="00464159"/>
    <w:rsid w:val="0047277F"/>
    <w:rsid w:val="00476C81"/>
    <w:rsid w:val="00477542"/>
    <w:rsid w:val="004A0483"/>
    <w:rsid w:val="004E48D5"/>
    <w:rsid w:val="00501D52"/>
    <w:rsid w:val="00502F0C"/>
    <w:rsid w:val="0051224C"/>
    <w:rsid w:val="00522801"/>
    <w:rsid w:val="005265E1"/>
    <w:rsid w:val="00534DAA"/>
    <w:rsid w:val="00563B71"/>
    <w:rsid w:val="00570BB1"/>
    <w:rsid w:val="00592206"/>
    <w:rsid w:val="00593041"/>
    <w:rsid w:val="00596F0A"/>
    <w:rsid w:val="005B01EB"/>
    <w:rsid w:val="005C163F"/>
    <w:rsid w:val="005C49E2"/>
    <w:rsid w:val="005D5F58"/>
    <w:rsid w:val="005E4E59"/>
    <w:rsid w:val="005F454B"/>
    <w:rsid w:val="0060779F"/>
    <w:rsid w:val="00613C8C"/>
    <w:rsid w:val="00620CB9"/>
    <w:rsid w:val="00621916"/>
    <w:rsid w:val="00627D16"/>
    <w:rsid w:val="006316A1"/>
    <w:rsid w:val="00653D4A"/>
    <w:rsid w:val="00656628"/>
    <w:rsid w:val="00681398"/>
    <w:rsid w:val="00684DD0"/>
    <w:rsid w:val="0068561B"/>
    <w:rsid w:val="00696A38"/>
    <w:rsid w:val="006A732B"/>
    <w:rsid w:val="006A7FBA"/>
    <w:rsid w:val="006C0F16"/>
    <w:rsid w:val="006C374F"/>
    <w:rsid w:val="006D3EAE"/>
    <w:rsid w:val="006D7233"/>
    <w:rsid w:val="006E7CD7"/>
    <w:rsid w:val="006E7D73"/>
    <w:rsid w:val="00715B4E"/>
    <w:rsid w:val="0072698C"/>
    <w:rsid w:val="007427F3"/>
    <w:rsid w:val="007768DA"/>
    <w:rsid w:val="00780D58"/>
    <w:rsid w:val="007A1F54"/>
    <w:rsid w:val="007B3975"/>
    <w:rsid w:val="007B7777"/>
    <w:rsid w:val="007D09C0"/>
    <w:rsid w:val="007E53CE"/>
    <w:rsid w:val="007E6746"/>
    <w:rsid w:val="007E72E2"/>
    <w:rsid w:val="007F1F32"/>
    <w:rsid w:val="007F3175"/>
    <w:rsid w:val="007F4775"/>
    <w:rsid w:val="00800DDC"/>
    <w:rsid w:val="00801721"/>
    <w:rsid w:val="008048A5"/>
    <w:rsid w:val="00811E15"/>
    <w:rsid w:val="00815552"/>
    <w:rsid w:val="0081652E"/>
    <w:rsid w:val="00817606"/>
    <w:rsid w:val="00822505"/>
    <w:rsid w:val="0082390E"/>
    <w:rsid w:val="00847745"/>
    <w:rsid w:val="0089484F"/>
    <w:rsid w:val="008A745E"/>
    <w:rsid w:val="008C483D"/>
    <w:rsid w:val="008F0D12"/>
    <w:rsid w:val="008F605E"/>
    <w:rsid w:val="008F7203"/>
    <w:rsid w:val="0090494C"/>
    <w:rsid w:val="0090707E"/>
    <w:rsid w:val="00923AA4"/>
    <w:rsid w:val="00935273"/>
    <w:rsid w:val="00943B35"/>
    <w:rsid w:val="0094591A"/>
    <w:rsid w:val="00947171"/>
    <w:rsid w:val="00955D15"/>
    <w:rsid w:val="0095653E"/>
    <w:rsid w:val="009877B0"/>
    <w:rsid w:val="00987FBD"/>
    <w:rsid w:val="009C4923"/>
    <w:rsid w:val="009C69BD"/>
    <w:rsid w:val="009C6B64"/>
    <w:rsid w:val="009C6D6B"/>
    <w:rsid w:val="009D2BE4"/>
    <w:rsid w:val="009E70BF"/>
    <w:rsid w:val="009E70EC"/>
    <w:rsid w:val="009F4DCA"/>
    <w:rsid w:val="00A01F82"/>
    <w:rsid w:val="00A04280"/>
    <w:rsid w:val="00A05610"/>
    <w:rsid w:val="00A12D01"/>
    <w:rsid w:val="00A347E8"/>
    <w:rsid w:val="00A5705D"/>
    <w:rsid w:val="00A73860"/>
    <w:rsid w:val="00A749B0"/>
    <w:rsid w:val="00A76A2F"/>
    <w:rsid w:val="00A773CF"/>
    <w:rsid w:val="00AC1962"/>
    <w:rsid w:val="00AF0AD7"/>
    <w:rsid w:val="00AF0FA8"/>
    <w:rsid w:val="00AF7DFB"/>
    <w:rsid w:val="00B0756D"/>
    <w:rsid w:val="00B1533B"/>
    <w:rsid w:val="00B25AD7"/>
    <w:rsid w:val="00B32482"/>
    <w:rsid w:val="00B52D18"/>
    <w:rsid w:val="00B57B43"/>
    <w:rsid w:val="00B61712"/>
    <w:rsid w:val="00B73D4F"/>
    <w:rsid w:val="00B94CF0"/>
    <w:rsid w:val="00BE3DC2"/>
    <w:rsid w:val="00BE3FAE"/>
    <w:rsid w:val="00C12CAB"/>
    <w:rsid w:val="00C218A8"/>
    <w:rsid w:val="00C5077F"/>
    <w:rsid w:val="00C537EC"/>
    <w:rsid w:val="00C56FF3"/>
    <w:rsid w:val="00C57236"/>
    <w:rsid w:val="00C80659"/>
    <w:rsid w:val="00C859F2"/>
    <w:rsid w:val="00C963FD"/>
    <w:rsid w:val="00CA68FB"/>
    <w:rsid w:val="00CB1203"/>
    <w:rsid w:val="00CC7C3D"/>
    <w:rsid w:val="00CD626F"/>
    <w:rsid w:val="00CF48A1"/>
    <w:rsid w:val="00D066CF"/>
    <w:rsid w:val="00D21431"/>
    <w:rsid w:val="00D27853"/>
    <w:rsid w:val="00D67123"/>
    <w:rsid w:val="00D740F9"/>
    <w:rsid w:val="00D7662B"/>
    <w:rsid w:val="00D84AF7"/>
    <w:rsid w:val="00D84C4B"/>
    <w:rsid w:val="00DB5D61"/>
    <w:rsid w:val="00DD2965"/>
    <w:rsid w:val="00E12B9B"/>
    <w:rsid w:val="00E225F3"/>
    <w:rsid w:val="00E244CA"/>
    <w:rsid w:val="00E31507"/>
    <w:rsid w:val="00E31F63"/>
    <w:rsid w:val="00E3391C"/>
    <w:rsid w:val="00E5034A"/>
    <w:rsid w:val="00E72717"/>
    <w:rsid w:val="00E744E7"/>
    <w:rsid w:val="00E75330"/>
    <w:rsid w:val="00EA7984"/>
    <w:rsid w:val="00EC6AB1"/>
    <w:rsid w:val="00ED1095"/>
    <w:rsid w:val="00ED57BF"/>
    <w:rsid w:val="00EF0B29"/>
    <w:rsid w:val="00F00321"/>
    <w:rsid w:val="00F01E00"/>
    <w:rsid w:val="00F04952"/>
    <w:rsid w:val="00F13C29"/>
    <w:rsid w:val="00F14335"/>
    <w:rsid w:val="00F21DCB"/>
    <w:rsid w:val="00F3156E"/>
    <w:rsid w:val="00F31A9E"/>
    <w:rsid w:val="00F32168"/>
    <w:rsid w:val="00F34AB8"/>
    <w:rsid w:val="00F350F2"/>
    <w:rsid w:val="00F77E46"/>
    <w:rsid w:val="00F84CDA"/>
    <w:rsid w:val="00FC00B0"/>
    <w:rsid w:val="00FC0DEE"/>
    <w:rsid w:val="00FC64E7"/>
    <w:rsid w:val="00FE1A54"/>
    <w:rsid w:val="00FE474F"/>
    <w:rsid w:val="00FF601E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396B"/>
  <w15:docId w15:val="{6B2ED9F2-2F1E-B84E-9131-3D56569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tqurbatdin56@gmail.com</cp:lastModifiedBy>
  <cp:revision>2</cp:revision>
  <dcterms:created xsi:type="dcterms:W3CDTF">2023-11-25T12:02:00Z</dcterms:created>
  <dcterms:modified xsi:type="dcterms:W3CDTF">2023-11-25T12:02:00Z</dcterms:modified>
</cp:coreProperties>
</file>