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</w:tblGrid>
      <w:tr w:rsidR="00E920D0" w14:paraId="758C66F9" w14:textId="77777777" w:rsidTr="0022791B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0D93A" w14:textId="77777777"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9A29A9" w14:textId="77777777"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3D1CF2" w14:textId="6EE7B4CD" w:rsidR="00E920D0" w:rsidRDefault="009B7CE3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2544" w:dyaOrig="3516" w14:anchorId="114AA9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5.6pt;height:168pt" o:ole="">
                  <v:imagedata r:id="rId4" o:title=""/>
                </v:shape>
                <o:OLEObject Type="Embed" ProgID="PBrush" ShapeID="_x0000_i1025" DrawAspect="Content" ObjectID="_1763570658" r:id="rId5"/>
              </w:object>
            </w:r>
          </w:p>
        </w:tc>
      </w:tr>
    </w:tbl>
    <w:p w14:paraId="2657505A" w14:textId="77777777"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14:paraId="7EB243C4" w14:textId="77777777"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7DEA374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3314652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463A5F0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DE19C1D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32ED9A7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760C2B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619F737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D2DB693" w14:textId="77777777"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14:paraId="4DC1E4B7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2702CFB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1"/>
        <w:gridCol w:w="3826"/>
      </w:tblGrid>
      <w:tr w:rsidR="000808AA" w14:paraId="6E224485" w14:textId="77777777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7A4D42" w14:textId="74BC126E"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n Applied for</w:t>
            </w:r>
            <w:r w:rsidR="003432D5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056D67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SECOND </w:t>
            </w:r>
            <w:r w:rsidR="00A8535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ENGINEER OFFICER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</w:p>
          <w:p w14:paraId="22F2C009" w14:textId="08F4D231"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2C53BA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1XBGZQA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BDD1B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14:paraId="33AB9EA0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3"/>
        <w:gridCol w:w="2407"/>
        <w:gridCol w:w="4215"/>
      </w:tblGrid>
      <w:tr w:rsidR="000808AA" w14:paraId="1283B5DC" w14:textId="77777777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9F120C9" w14:textId="77777777"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3C262D" w14:paraId="38B2EA8B" w14:textId="77777777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E46F8B" w14:textId="3330671C"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14:paraId="62F077AF" w14:textId="114D696C" w:rsidR="002C53BA" w:rsidRPr="002C53BA" w:rsidRDefault="002C53BA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ISMAYILOV</w:t>
            </w:r>
          </w:p>
          <w:p w14:paraId="1398114C" w14:textId="77777777"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14:paraId="4BDC565E" w14:textId="77777777"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EA321B" w14:textId="61D2151F"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14:paraId="53812BA4" w14:textId="3DAB88C0" w:rsidR="002C53BA" w:rsidRDefault="002C53BA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ZAUR</w:t>
            </w:r>
          </w:p>
          <w:p w14:paraId="59912D78" w14:textId="77777777" w:rsidR="000808AA" w:rsidRPr="00341A3D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A3182" w14:textId="78AA04AB"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14:paraId="2D81F993" w14:textId="5C52EEC3" w:rsidR="002C53BA" w:rsidRPr="002C53BA" w:rsidRDefault="002C53BA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OKTAY</w:t>
            </w:r>
          </w:p>
          <w:p w14:paraId="1D9A04B2" w14:textId="77777777"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3C262D" w:rsidRPr="0053168F" w14:paraId="0A84F49F" w14:textId="77777777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CB415" w14:textId="0812A761"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4EABE3E4" w14:textId="0F7C94D3" w:rsidR="003960E5" w:rsidRDefault="003960E5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22.01.1986</w:t>
            </w:r>
          </w:p>
          <w:p w14:paraId="27F55E73" w14:textId="77777777" w:rsidR="008921AC" w:rsidRPr="00DC4722" w:rsidRDefault="008921A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B352CEF" w14:textId="77777777"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09876C" w14:textId="77777777"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Place of 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129CEF5D" w14:textId="796600DD" w:rsidR="000808AA" w:rsidRPr="00DC4722" w:rsidRDefault="004F3AC7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96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UJAR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76DF2" w14:textId="77777777"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14:paraId="3161A85E" w14:textId="77777777"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2C53BA" w14:paraId="111E32A0" w14:textId="77777777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91C67" w14:textId="77777777"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14:paraId="57B36E70" w14:textId="77777777"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9A0A26B" w14:textId="6FE96FB8"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96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UJAR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3B3A5" w14:textId="77777777"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14:paraId="518F9370" w14:textId="767F8EB7"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Mobile)+994</w:t>
            </w:r>
            <w:r w:rsidR="00730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513588868</w:t>
            </w:r>
          </w:p>
          <w:p w14:paraId="0C180901" w14:textId="7139A95C"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  <w:r w:rsidR="003C2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zaurismayilov692@gmail.com</w:t>
            </w:r>
          </w:p>
        </w:tc>
      </w:tr>
      <w:tr w:rsidR="002A2529" w:rsidRPr="002C53BA" w14:paraId="19C38355" w14:textId="77777777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8CDA2" w14:textId="77777777"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45B1D1" w14:textId="77777777"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C9216A3" w14:textId="77777777"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1151"/>
        <w:gridCol w:w="1588"/>
        <w:gridCol w:w="816"/>
        <w:gridCol w:w="774"/>
        <w:gridCol w:w="2556"/>
      </w:tblGrid>
      <w:tr w:rsidR="000808AA" w:rsidRPr="00641431" w14:paraId="17EBE42C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B7B655A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056D67" w14:paraId="773EFEAD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9D217C" w14:textId="77777777"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1A600C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E38992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17E60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FA2EFF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9CBDE" w14:textId="77777777"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 w14:paraId="6EA1EBCF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D3CF1" w14:textId="027E9356" w:rsidR="000808AA" w:rsidRPr="005424F9" w:rsidRDefault="005424F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MARINE FISHING COLLEGE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7BA66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6B485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18278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B0943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31B10" w14:textId="0EF2D876" w:rsidR="000808AA" w:rsidRPr="0043078C" w:rsidRDefault="005424F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AA 014157</w:t>
            </w:r>
          </w:p>
        </w:tc>
      </w:tr>
      <w:tr w:rsidR="000808AA" w14:paraId="732E13C4" w14:textId="77777777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04A7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601E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42E7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6AD5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4F25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0F61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9B93B9E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3"/>
        <w:gridCol w:w="2498"/>
        <w:gridCol w:w="3186"/>
      </w:tblGrid>
      <w:tr w:rsidR="000808AA" w14:paraId="0946EC26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230E826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 w14:paraId="113145D2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DE2854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14:paraId="65BDCCAB" w14:textId="77777777"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1B821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68E1A087" w14:textId="77777777"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D85361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30037F24" w14:textId="77777777" w:rsidR="000808AA" w:rsidRDefault="000808AA">
            <w:pPr>
              <w:spacing w:after="0" w:line="240" w:lineRule="auto"/>
            </w:pPr>
          </w:p>
        </w:tc>
      </w:tr>
      <w:tr w:rsidR="000808AA" w14:paraId="38560308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0568B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14:paraId="6714D063" w14:textId="77777777"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48B4128" w14:textId="77777777"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4F512F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36EA2DA6" w14:textId="77777777"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E60E46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24BE6C85" w14:textId="77777777"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 w14:paraId="6D40224F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BF2624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14:paraId="7E2723EB" w14:textId="77777777"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99DD57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14:paraId="2FCD2CE5" w14:textId="77777777" w:rsidR="000808AA" w:rsidRDefault="000808AA">
            <w:pPr>
              <w:spacing w:after="0" w:line="240" w:lineRule="auto"/>
            </w:pPr>
          </w:p>
        </w:tc>
      </w:tr>
    </w:tbl>
    <w:p w14:paraId="507117B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3247"/>
      </w:tblGrid>
      <w:tr w:rsidR="000808AA" w14:paraId="52BF61DA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DA80B1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056D67" w14:paraId="5A7AE5AA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9CDE0" w14:textId="77777777"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14:paraId="5FFBD082" w14:textId="77777777"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 w14:paraId="50EE7E8E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C98DD0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24359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 w14:paraId="4CB29E2F" w14:textId="77777777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9E387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14:paraId="271A98FF" w14:textId="77777777"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C382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14:paraId="7B6B5A7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632"/>
        <w:gridCol w:w="1717"/>
        <w:gridCol w:w="1526"/>
        <w:gridCol w:w="1675"/>
        <w:gridCol w:w="1421"/>
      </w:tblGrid>
      <w:tr w:rsidR="000808AA" w14:paraId="50D58ADA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BA9C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D2A0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16C16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C6E4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F3B9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DC04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1B4F110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CB619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lastRenderedPageBreak/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229BF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57BF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317F8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F6654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989C6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D09D621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90BDE5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D1ADD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060A8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CEFAE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7CD85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4930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854851C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86E41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5A8B4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9E109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EE421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B88F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7310B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C50E64E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835418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DFD2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5925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AFC6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61C04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1A3AD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77100CA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03D1D" w14:textId="77777777"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55684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8DAD4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3E507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A0E75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D83B8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5380F2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32AB7B0E" w14:textId="77777777"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79CA10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5"/>
        <w:gridCol w:w="1411"/>
        <w:gridCol w:w="1567"/>
        <w:gridCol w:w="2236"/>
        <w:gridCol w:w="1320"/>
        <w:gridCol w:w="1308"/>
      </w:tblGrid>
      <w:tr w:rsidR="000808AA" w14:paraId="75868A89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EDA545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E1B26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3960E5" w14:paraId="4C058E79" w14:textId="77777777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D978A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B6704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BF525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86D79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C9D6A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FB8E9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3960E5" w14:paraId="173CF6F6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78AE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89CAE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F941C" w14:textId="76748FB3" w:rsidR="000808AA" w:rsidRPr="003960E5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3960E5">
              <w:rPr>
                <w:rFonts w:ascii="Times New Roman" w:eastAsia="Times New Roman" w:hAnsi="Times New Roman" w:cs="Times New Roman"/>
                <w:sz w:val="24"/>
                <w:lang w:val="en-US"/>
              </w:rPr>
              <w:t>018232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1A1E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E044C" w14:textId="2DB762BE" w:rsidR="000808AA" w:rsidRPr="00B00CE4" w:rsidRDefault="003960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24.08.2021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7B378" w14:textId="32897B92" w:rsidR="000808AA" w:rsidRPr="00B00CE4" w:rsidRDefault="003960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24.082026</w:t>
            </w:r>
          </w:p>
        </w:tc>
      </w:tr>
      <w:tr w:rsidR="003960E5" w:rsidRPr="003F05C6" w14:paraId="5421A24A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DAF23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B0053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8298C" w14:textId="499C5434" w:rsidR="000808AA" w:rsidRPr="008B0E62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8B0E62">
              <w:rPr>
                <w:rFonts w:ascii="Times New Roman" w:eastAsia="Times New Roman" w:hAnsi="Times New Roman" w:cs="Times New Roman"/>
                <w:sz w:val="24"/>
                <w:lang w:val="en-US"/>
              </w:rPr>
              <w:t>3473251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EBEF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010A6" w14:textId="5408E582" w:rsidR="000808AA" w:rsidRPr="00417EB9" w:rsidRDefault="008B0E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20.08.2021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3B75C4" w14:textId="7B19EF2D" w:rsidR="000808AA" w:rsidRPr="00417EB9" w:rsidRDefault="008B0E6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19.08.2031</w:t>
            </w:r>
          </w:p>
        </w:tc>
      </w:tr>
      <w:tr w:rsidR="003960E5" w:rsidRPr="003F05C6" w14:paraId="7F37948D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BD2AA" w14:textId="77777777"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D9F2C" w14:textId="77777777"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0258A" w14:textId="77777777"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CEEB4" w14:textId="77777777"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E6BD9" w14:textId="77777777"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C326E" w14:textId="77777777"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24AE953" w14:textId="77777777"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4"/>
        <w:gridCol w:w="2271"/>
        <w:gridCol w:w="3172"/>
      </w:tblGrid>
      <w:tr w:rsidR="000808AA" w:rsidRPr="003F05C6" w14:paraId="31A78AA4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EE5D19E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 w14:paraId="25CA4AD5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E932B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08714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AD56C" w14:textId="77777777"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 w14:paraId="3323BC57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58280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C6062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5A816B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 w14:paraId="7A2030AD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D209B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8D3B2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E1108" w14:textId="77777777"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3FF855B5" w14:textId="77777777"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6"/>
        <w:gridCol w:w="1426"/>
        <w:gridCol w:w="1013"/>
        <w:gridCol w:w="1040"/>
        <w:gridCol w:w="2062"/>
      </w:tblGrid>
      <w:tr w:rsidR="000808AA" w:rsidRPr="00056D67" w14:paraId="63498BAA" w14:textId="77777777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4FCDA25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 w14:paraId="189B602A" w14:textId="77777777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7FEAE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25F5B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F0E094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E4624A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 w14:paraId="5BCC8C94" w14:textId="77777777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4F65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B1B3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C0860C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32525" w14:textId="77777777"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4CB6A" w14:textId="77777777" w:rsidR="000808AA" w:rsidRDefault="000808AA">
            <w:pPr>
              <w:spacing w:after="0" w:line="240" w:lineRule="auto"/>
            </w:pPr>
          </w:p>
        </w:tc>
      </w:tr>
    </w:tbl>
    <w:p w14:paraId="5139F955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3"/>
        <w:gridCol w:w="1311"/>
        <w:gridCol w:w="1257"/>
        <w:gridCol w:w="1220"/>
        <w:gridCol w:w="2036"/>
      </w:tblGrid>
      <w:tr w:rsidR="00100099" w:rsidRPr="003A2934" w14:paraId="5470DF2D" w14:textId="77777777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1F1D7A" w14:textId="77777777"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AA4DE" w14:textId="3F687F4D" w:rsidR="000808AA" w:rsidRPr="00F55647" w:rsidRDefault="00765A1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001278/23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3A06E" w14:textId="3E661CAA" w:rsidR="000808AA" w:rsidRPr="00116119" w:rsidRDefault="00765A1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29.11.2023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E7641" w14:textId="404549A5" w:rsidR="000808AA" w:rsidRPr="00116119" w:rsidRDefault="00765A1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29.11.2028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4B4A5F" w14:textId="77777777"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100099" w:rsidRPr="003A2934" w14:paraId="682A3549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2E91D3" w14:textId="77777777"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D0246" w14:textId="755C25EF" w:rsidR="000808AA" w:rsidRPr="00116119" w:rsidRDefault="00FE23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0007177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D213A" w14:textId="3B1648A3" w:rsidR="000808AA" w:rsidRPr="00116119" w:rsidRDefault="00FE23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29.11.2023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09A30" w14:textId="2B50F0BA" w:rsidR="000808AA" w:rsidRPr="00116119" w:rsidRDefault="00FE235B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29.11</w:t>
            </w:r>
            <w:r w:rsidR="00A46BA0">
              <w:rPr>
                <w:rFonts w:ascii="Calibri" w:eastAsia="Calibri" w:hAnsi="Calibri" w:cs="Calibri"/>
                <w:lang w:val="en-US"/>
              </w:rPr>
              <w:t>.202</w:t>
            </w:r>
            <w:r>
              <w:rPr>
                <w:rFonts w:ascii="Calibri" w:eastAsia="Calibri" w:hAnsi="Calibri" w:cs="Calibri"/>
                <w:lang w:val="en-US"/>
              </w:rPr>
              <w:t>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4827C3" w14:textId="309A52DF" w:rsidR="000808AA" w:rsidRPr="00116119" w:rsidRDefault="00A46BA0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100099" w:rsidRPr="003A2934" w14:paraId="04653CD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4B1C5E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C1CBC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74949" w14:textId="77777777"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03726D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4991A5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00099" w:rsidRPr="003A2934" w14:paraId="593B7D7B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AB12F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CC25B2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CF24C3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C2137F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2D3FE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00099" w:rsidRPr="00116119" w14:paraId="51601B9C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49B917" w14:textId="77777777"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E864A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82A40B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C07B3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201F5E" w14:textId="77777777"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00099" w14:paraId="6318B2F7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00DE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F350A1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69235A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7E1EFE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7D44E" w14:textId="77777777"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00099" w14:paraId="27B78C4B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9686A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93F4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BCD1D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CA2F0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AA27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66F451A5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8DE3A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33F4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8071A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5A14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84FA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0FD9482D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D059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FBC20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04AE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568C7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8419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64FF226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2A5D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FF0A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0F490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72352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6E640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73495A9B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D6969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5AFC6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9229C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5984C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74C5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:rsidRPr="0007303F" w14:paraId="36667589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5EFC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DA9A6" w14:textId="3D46AA7F" w:rsidR="000808AA" w:rsidRPr="005B5F79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5B5F79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-4092-22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1209CA" w14:textId="423A5951" w:rsidR="000808AA" w:rsidRPr="00FA2D07" w:rsidRDefault="005B5F7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12.09.2022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E64F8" w14:textId="54D1BB4C" w:rsidR="000808AA" w:rsidRPr="00FA2D07" w:rsidRDefault="005B5F7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12.09.2027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446F16" w14:textId="77777777"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100099" w:rsidRPr="0007303F" w14:paraId="191CBE2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7DABE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4F79ED" w14:textId="41B01D59"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0041E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2648-22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536D6" w14:textId="1DED4D40" w:rsidR="000808AA" w:rsidRPr="00140920" w:rsidRDefault="000041E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09.09.2022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15A35C" w14:textId="7D425761" w:rsidR="000808AA" w:rsidRPr="00732D2F" w:rsidRDefault="000041E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09.09.2027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28BE63" w14:textId="77777777"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100099" w14:paraId="6D5D7A94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B6832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D24B7B" w14:textId="6418D623" w:rsidR="000808AA" w:rsidRPr="001901D5" w:rsidRDefault="001901D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SJ-0333-20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A67F22" w14:textId="2ACFD8CB" w:rsidR="000808AA" w:rsidRPr="001901D5" w:rsidRDefault="001901D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01.09.2020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7FFD5" w14:textId="54BBA60A" w:rsidR="000808AA" w:rsidRPr="001901D5" w:rsidRDefault="001901D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01.09.2025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E8F54" w14:textId="77F8F030" w:rsidR="000808AA" w:rsidRPr="001901D5" w:rsidRDefault="001901D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100099" w14:paraId="371A8D4B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483B7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ADD861" w14:textId="6818B7A7" w:rsidR="000808AA" w:rsidRPr="00533381" w:rsidRDefault="00C0458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SN-0204-20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52AD00" w14:textId="155C6C04" w:rsidR="000808AA" w:rsidRPr="00533381" w:rsidRDefault="00C0458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13.03.2020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C38F7A" w14:textId="73CA3C51" w:rsidR="000808AA" w:rsidRPr="00533381" w:rsidRDefault="00C0458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13.03.2025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3F0D3" w14:textId="2A38BB12" w:rsidR="000808AA" w:rsidRPr="00C0458F" w:rsidRDefault="00C0458F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100099" w:rsidRPr="00056D67" w14:paraId="215D647C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AB4A65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1B77F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F93C75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912C9F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99A9D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00099" w14:paraId="4BB2846B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E4AEA8" w14:textId="2307D47E" w:rsidR="000808AA" w:rsidRPr="00792A52" w:rsidRDefault="00792A52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LEADERSHIP and TEAMWORK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0D330E" w14:textId="7583E015" w:rsidR="000808AA" w:rsidRPr="00792A52" w:rsidRDefault="00792A5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DL-0092-20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6C79A0" w14:textId="6105DDD3" w:rsidR="000808AA" w:rsidRPr="00792A52" w:rsidRDefault="00792A5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26.08.2020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82CB49" w14:textId="60D734B8" w:rsidR="000808AA" w:rsidRPr="00792A52" w:rsidRDefault="00792A5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04.08.2025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BD9964" w14:textId="0625C3CD" w:rsidR="000808AA" w:rsidRPr="00792A52" w:rsidRDefault="00792A5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100099" w14:paraId="6D40CD63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8ED6B6" w14:textId="3EAC1419" w:rsidR="000808AA" w:rsidRPr="002F2DB2" w:rsidRDefault="002F2DB2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ENGINE RESOURCE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CFD5C9" w14:textId="297DE181" w:rsidR="000808AA" w:rsidRPr="002F2DB2" w:rsidRDefault="002F2DB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ER-0178-20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97FC5" w14:textId="1C41E281" w:rsidR="000808AA" w:rsidRPr="002F2DB2" w:rsidRDefault="002F2DB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18.09.2020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B79D3A" w14:textId="405252C5" w:rsidR="000808AA" w:rsidRPr="002F2DB2" w:rsidRDefault="002F2DB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08.09.2025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17B328" w14:textId="72076874" w:rsidR="000808AA" w:rsidRPr="002F2DB2" w:rsidRDefault="002F2DB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100099" w14:paraId="76CE923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43038" w14:textId="7335E714" w:rsidR="000808AA" w:rsidRPr="00660EEE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</w:t>
            </w:r>
            <w:r w:rsidR="00660EEE">
              <w:rPr>
                <w:rFonts w:ascii="Times New Roman" w:eastAsia="Times New Roman" w:hAnsi="Times New Roman" w:cs="Times New Roman"/>
                <w:sz w:val="20"/>
                <w:lang w:val="en-US"/>
              </w:rPr>
              <w:t>EFRESH</w:t>
            </w:r>
            <w:r w:rsidR="003403F2">
              <w:rPr>
                <w:rFonts w:ascii="Times New Roman" w:eastAsia="Times New Roman" w:hAnsi="Times New Roman" w:cs="Times New Roman"/>
                <w:sz w:val="20"/>
                <w:lang w:val="en-US"/>
              </w:rPr>
              <w:t>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8ACBDB" w14:textId="69A5A607" w:rsidR="000808AA" w:rsidRPr="00660EEE" w:rsidRDefault="00660EE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YS-0026-20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BB5F89" w14:textId="346C6DBA" w:rsidR="000808AA" w:rsidRPr="00660EEE" w:rsidRDefault="00660EE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29.12.2020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4CCF7B" w14:textId="33AE8557" w:rsidR="000808AA" w:rsidRPr="00660EEE" w:rsidRDefault="00660EE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29.12.2025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06AD0" w14:textId="6ACEBD41" w:rsidR="000808AA" w:rsidRPr="00660EEE" w:rsidRDefault="00660EE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100099" w:rsidRPr="00056D67" w14:paraId="4CBF067C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CB3977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87827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635A0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D42394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65A02F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00099" w14:paraId="7CBE6656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68B3F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CCDA4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DFB86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B3227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3ED6A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2479ED54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68F9F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4B256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750C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323D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52830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7BDF9DC6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92690F" w14:textId="77777777"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55179" w14:textId="61DCDE25" w:rsidR="000808AA" w:rsidRPr="006245A4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6245A4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-1005-21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A34D86" w14:textId="64B07172" w:rsidR="000808AA" w:rsidRPr="00D91F29" w:rsidRDefault="006245A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26.08.2021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E1DADC" w14:textId="4EED075D" w:rsidR="000808AA" w:rsidRPr="00D91F29" w:rsidRDefault="006245A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22.07.2026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95E0D8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100099" w14:paraId="24FFBA9B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4B6E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DAA7F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6BABD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AB440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D5E8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1A5DBFD9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69F42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85D5F" w14:textId="6E293EF4" w:rsidR="000808AA" w:rsidRPr="00603E59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603E59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2728-22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300C5" w14:textId="25E0FE90" w:rsidR="000808AA" w:rsidRPr="005000DB" w:rsidRDefault="00603E5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14.09.2022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1634E" w14:textId="20A582B6" w:rsidR="000808AA" w:rsidRPr="00DA0E39" w:rsidRDefault="00603E5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14.09.2027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EB63BB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100099" w14:paraId="3B8E3251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5A32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1C9C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C73F6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D8E16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4D38F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00BACD3C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D332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138D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D59E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2DF02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37CE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2DC8250F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603630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0B9C8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13BF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E5CB5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73DB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1739F97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4284D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EE33F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D910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1C03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F6DAF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2F35F029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2305C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A1265E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49A8C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DCE92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EA727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1895268B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B1FD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0ADB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E4BA3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9ACE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FBAFD3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1C707F5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463C3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3EB5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7FE4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216C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A079E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25B3DD4F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0E58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207C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0CBF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CE5DF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F770E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:rsidRPr="00056D67" w14:paraId="616C3142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3DF5F2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0FB03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7A8179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C5EFF3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9313D1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00099" w14:paraId="2D3E2211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AAA664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BE160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5F0FB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EB844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F521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55DAA534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AD9F7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CA34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9FBF7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8123C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456FB0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14:paraId="4B08D6D4" w14:textId="77777777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095E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82B85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6FF7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E3E0B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3157F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0099" w:rsidRPr="00056D67" w14:paraId="316FB0D0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266805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715BF6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1C588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63D216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7F9478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00099" w:rsidRPr="00324044" w14:paraId="58586446" w14:textId="77777777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EE0A6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5D05EA" w14:textId="60F1CB1A" w:rsidR="000808AA" w:rsidRPr="00087C7E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087C7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0706-21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8B208" w14:textId="33381089" w:rsidR="000808AA" w:rsidRPr="004567EC" w:rsidRDefault="00087C7E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24.08.2021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92B672" w14:textId="61B03B0F" w:rsidR="000808AA" w:rsidRPr="00324044" w:rsidRDefault="00087C7E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23.07.2026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6E0F93" w14:textId="77777777"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14:paraId="520BC485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14:paraId="287EFC28" w14:textId="77777777"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14:paraId="2A9C5C34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14:paraId="4B8A1048" w14:textId="77777777"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8"/>
        <w:gridCol w:w="5529"/>
      </w:tblGrid>
      <w:tr w:rsidR="000808AA" w:rsidRPr="00324044" w14:paraId="2DE22827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A9F6863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2074435B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14:paraId="2748C60A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 w14:paraId="358F3435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B34B0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11996" w14:textId="1C4A5C23" w:rsidR="000808AA" w:rsidRPr="00324044" w:rsidRDefault="00D87AB3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</w:t>
            </w:r>
            <w:r w:rsidR="002B0FEF">
              <w:rPr>
                <w:rFonts w:ascii="Times New Roman" w:eastAsia="Times New Roman" w:hAnsi="Times New Roman" w:cs="Times New Roman"/>
                <w:sz w:val="24"/>
                <w:lang w:val="en-US"/>
              </w:rPr>
              <w:t>4</w:t>
            </w:r>
          </w:p>
        </w:tc>
      </w:tr>
      <w:tr w:rsidR="000808AA" w:rsidRPr="00324044" w14:paraId="16F99280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2AF3E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9BD22" w14:textId="0C243648" w:rsidR="000808AA" w:rsidRPr="00324044" w:rsidRDefault="00943D2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</w:t>
            </w:r>
            <w:r w:rsidR="002B0FEF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3</w:t>
            </w:r>
          </w:p>
        </w:tc>
      </w:tr>
      <w:tr w:rsidR="000808AA" w:rsidRPr="00324044" w14:paraId="011A341E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760779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099807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 w14:paraId="10EBB3AD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4E01D8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995FB" w14:textId="6FF50E20" w:rsidR="000808AA" w:rsidRPr="00324044" w:rsidRDefault="002B0FEF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  <w:tr w:rsidR="000808AA" w14:paraId="0F7D7E8B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58A021" w14:textId="77777777"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3F93E" w14:textId="591BD86B" w:rsidR="000808AA" w:rsidRDefault="002B0FEF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t>L</w:t>
            </w:r>
          </w:p>
        </w:tc>
      </w:tr>
      <w:tr w:rsidR="000808AA" w14:paraId="6A60B9D3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C44C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68B09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14:paraId="1BC5C087" w14:textId="77777777"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14:paraId="0C77AB9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1"/>
        <w:gridCol w:w="1142"/>
        <w:gridCol w:w="1024"/>
      </w:tblGrid>
      <w:tr w:rsidR="000808AA" w14:paraId="7DE07CF6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5FEDB08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D25A28F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7DA544B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 w14:paraId="58469379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26E0A8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54719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058184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7E7A0178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45FCD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2C02F5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A2F6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146CA11C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97647D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6C7AF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747D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 w14:paraId="42638A4D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6D6F03" w14:textId="77777777"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4896A3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C7CF2C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14:paraId="7FBD721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:rsidRPr="00056D67" w14:paraId="33B32A61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F5040" w14:textId="77777777"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14:paraId="29466405" w14:textId="77777777"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14:paraId="0C77D336" w14:textId="77777777"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14:paraId="6BEE655A" w14:textId="77777777"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7B6D884D" w14:textId="77777777"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2977"/>
        <w:gridCol w:w="2588"/>
      </w:tblGrid>
      <w:tr w:rsidR="000808AA" w14:paraId="7A0CE61C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2F39A" w14:textId="77777777"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1817B6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286D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 w14:paraId="3D9FFE0A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4BCED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30BA91" w14:textId="376574C0" w:rsidR="000808AA" w:rsidRPr="00B06AF5" w:rsidRDefault="00B06AF5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22.06.2023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725125" w14:textId="7FFB2EB3" w:rsidR="000808AA" w:rsidRPr="00B06AF5" w:rsidRDefault="00B06AF5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22.06.2025</w:t>
            </w:r>
          </w:p>
        </w:tc>
      </w:tr>
      <w:tr w:rsidR="000808AA" w14:paraId="0CA1932E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E19A61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EC3F6D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9F751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3AFEAA90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97FA65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DAE63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C7E090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033CB145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21D45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9BA6E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C1EA0D" w14:textId="77777777"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A694E8D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3243"/>
      </w:tblGrid>
      <w:tr w:rsidR="000808AA" w14:paraId="39DE6948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44F750B0" w14:textId="77777777"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EDF5C22" w14:textId="77777777"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14:paraId="2479BC5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2970"/>
        <w:gridCol w:w="3136"/>
      </w:tblGrid>
      <w:tr w:rsidR="000808AA" w14:paraId="0ED1D286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3AE62A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CB89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616E51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56D67" w14:paraId="4C8CA0F6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621E4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EFF0C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1B3352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1D65DC8B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07E4D8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30664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78EE9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CA31FC2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A711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2AE0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BBB88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90633F6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2969"/>
        <w:gridCol w:w="3136"/>
      </w:tblGrid>
      <w:tr w:rsidR="000808AA" w14:paraId="61018F93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04401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B25B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81DCD5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56D67" w14:paraId="63E9C8BC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EDDD16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750F0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8C6A6" w14:textId="77777777"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14:paraId="0DC40DD4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C6CD0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3911A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2884F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55B38F98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532A4D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A8CD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4AB94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498A524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3"/>
        <w:gridCol w:w="6104"/>
      </w:tblGrid>
      <w:tr w:rsidR="000808AA" w14:paraId="6FD72EB8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F0437A2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 w14:paraId="779DA18F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284620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7081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486FE77D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4BD113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0B5EB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7E07EA21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108EA4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3CD016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14:paraId="194D280E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ADE3DC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0B29BD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006663F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4"/>
        <w:gridCol w:w="1565"/>
        <w:gridCol w:w="1678"/>
      </w:tblGrid>
      <w:tr w:rsidR="000808AA" w14:paraId="67CBD357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08D4B76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794E022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5675245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 w14:paraId="55134B46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7AC3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76EC3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00F713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64155B13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B9F2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6B759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C4B30B" w14:textId="77777777"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253DCF1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3006"/>
        <w:gridCol w:w="3227"/>
      </w:tblGrid>
      <w:tr w:rsidR="000808AA" w:rsidRPr="00056D67" w14:paraId="403B175D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64FD8C1" w14:textId="77777777"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 w14:paraId="3FD2E714" w14:textId="77777777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C2DEB" w14:textId="77777777"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14:paraId="267A4FC3" w14:textId="77777777"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2B8F1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8DCBDF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14:paraId="18F7C588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7"/>
      </w:tblGrid>
      <w:tr w:rsidR="000808AA" w14:paraId="628450FE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461AF05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 w14:paraId="4E716E29" w14:textId="77777777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41BFC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95241C0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3B14D38" w14:textId="77777777"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3EC61D0" w14:textId="77777777" w:rsidR="000808AA" w:rsidRDefault="000808AA">
            <w:pPr>
              <w:spacing w:after="0" w:line="240" w:lineRule="auto"/>
            </w:pPr>
          </w:p>
        </w:tc>
      </w:tr>
    </w:tbl>
    <w:p w14:paraId="709BEFA3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9452AC4" w14:textId="77777777"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14:paraId="5D866011" w14:textId="77777777"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43"/>
        <w:gridCol w:w="1029"/>
        <w:gridCol w:w="790"/>
        <w:gridCol w:w="356"/>
        <w:gridCol w:w="270"/>
        <w:gridCol w:w="1170"/>
        <w:gridCol w:w="1170"/>
        <w:gridCol w:w="1350"/>
        <w:gridCol w:w="1608"/>
        <w:gridCol w:w="763"/>
      </w:tblGrid>
      <w:tr w:rsidR="0054229A" w14:paraId="19A247FB" w14:textId="77777777" w:rsidTr="002B6336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720553B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E725EDE" w14:textId="77777777"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4AE71D3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35152D7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1E3DBDE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D76C4B7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0657DFE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09F4721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97865E6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AEA0924" w14:textId="77777777"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6F6D62B9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2713955" w14:textId="77777777"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CB161E5" w14:textId="77777777"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14:paraId="1C057D3D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582E87" w:rsidRPr="00841DAA" w14:paraId="7AA4A469" w14:textId="77777777" w:rsidTr="002B6336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C319E2" w14:textId="77777777"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m/v </w:t>
            </w:r>
          </w:p>
          <w:p w14:paraId="01B03238" w14:textId="2146665E" w:rsidR="002B6336" w:rsidRDefault="002B6336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ZEYNEP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832D23" w14:textId="77777777" w:rsidR="00582E87" w:rsidRDefault="0078263E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PANAMA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678AA8" w14:textId="77777777"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 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3F31F1" w14:textId="12F3B64A" w:rsidR="00582E87" w:rsidRDefault="002A7E8A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4109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6B9509" w14:textId="77777777"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4153BC" w14:textId="77777777"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36287E" w14:textId="21E8D28C" w:rsidR="00225E81" w:rsidRDefault="002B6336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CKR</w:t>
            </w:r>
          </w:p>
          <w:p w14:paraId="6FBC3167" w14:textId="77777777" w:rsidR="00582E87" w:rsidRDefault="00582E87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SHIPPING</w:t>
            </w:r>
          </w:p>
          <w:p w14:paraId="21C02F23" w14:textId="77777777"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D08C9" w14:textId="7FA9AC84" w:rsidR="00582E87" w:rsidRDefault="002B6336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 </w:t>
            </w:r>
            <w:r w:rsidR="008E6D74">
              <w:rPr>
                <w:rFonts w:ascii="Calibri" w:eastAsia="Calibri" w:hAnsi="Calibri" w:cs="Calibri"/>
                <w:lang w:val="en-US"/>
              </w:rPr>
              <w:t>2</w:t>
            </w:r>
            <w:r>
              <w:rPr>
                <w:rFonts w:ascii="Calibri" w:eastAsia="Calibri" w:hAnsi="Calibri" w:cs="Calibri"/>
                <w:lang w:val="en-US"/>
              </w:rPr>
              <w:t>ENGINE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A6F445" w14:textId="7CCA5519" w:rsidR="00582E87" w:rsidRDefault="002B6336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07.04.2023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F5A819" w14:textId="628747C5" w:rsidR="00582E87" w:rsidRDefault="002B6336" w:rsidP="002B6336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16.10.2023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3EA74B" w14:textId="77777777" w:rsidR="00582E87" w:rsidRPr="00841DAA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14:paraId="17BA6046" w14:textId="77777777" w:rsidTr="002B6336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444AE1" w14:textId="7AD941C8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14:paraId="7BBD811A" w14:textId="15D1E066" w:rsidR="002B6336" w:rsidRDefault="002B6336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LADY AYSHA</w:t>
            </w:r>
          </w:p>
          <w:p w14:paraId="6BF96198" w14:textId="77777777" w:rsidR="00FA5F43" w:rsidRP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1E579" w14:textId="77777777" w:rsidR="00FA5F43" w:rsidRP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PANAMA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6D4A79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6FCEAC91" w14:textId="77777777" w:rsidR="00FA5F43" w:rsidRP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BF21BF" w14:textId="57AD21F2" w:rsidR="00FA5F43" w:rsidRPr="00FA5F43" w:rsidRDefault="002A7E8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7190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7E8BF4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CBFB3E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226B4" w14:textId="369E3D74" w:rsidR="00FA5F43" w:rsidRDefault="002B6336" w:rsidP="00FA5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GN GROUP </w:t>
            </w:r>
            <w:r w:rsidR="00FA5F43">
              <w:rPr>
                <w:rFonts w:ascii="Times New Roman" w:eastAsia="Times New Roman" w:hAnsi="Times New Roman" w:cs="Times New Roman"/>
                <w:sz w:val="20"/>
                <w:lang w:val="en-US"/>
              </w:rPr>
              <w:t>SHIPPING</w:t>
            </w:r>
          </w:p>
          <w:p w14:paraId="0C43B58A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982310" w14:textId="0C760AC0" w:rsidR="00FA5F43" w:rsidRDefault="002B6336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2ENGINE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85CB92" w14:textId="29F44E78" w:rsidR="00FA5F43" w:rsidRPr="00FA5F43" w:rsidRDefault="002B6336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27.0</w:t>
            </w:r>
            <w:r w:rsidR="002A7E8A">
              <w:rPr>
                <w:rFonts w:ascii="Calibri" w:eastAsia="Calibri" w:hAnsi="Calibri" w:cs="Calibri"/>
                <w:lang w:val="en-US"/>
              </w:rPr>
              <w:t>7</w:t>
            </w:r>
            <w:r>
              <w:rPr>
                <w:rFonts w:ascii="Calibri" w:eastAsia="Calibri" w:hAnsi="Calibri" w:cs="Calibri"/>
                <w:lang w:val="en-US"/>
              </w:rPr>
              <w:t>.2022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DF60B5" w14:textId="0B31EBAC" w:rsidR="00FA5F43" w:rsidRPr="00FA5F43" w:rsidRDefault="002B6336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06.0</w:t>
            </w:r>
            <w:r w:rsidR="002A7E8A">
              <w:rPr>
                <w:rFonts w:ascii="Calibri" w:eastAsia="Calibri" w:hAnsi="Calibri" w:cs="Calibri"/>
                <w:lang w:val="en-US"/>
              </w:rPr>
              <w:t>3</w:t>
            </w:r>
            <w:r>
              <w:rPr>
                <w:rFonts w:ascii="Calibri" w:eastAsia="Calibri" w:hAnsi="Calibri" w:cs="Calibri"/>
                <w:lang w:val="en-US"/>
              </w:rPr>
              <w:t>.2023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DA9DE" w14:textId="77777777"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5F43" w14:paraId="6C00A5D8" w14:textId="77777777" w:rsidTr="002B6336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C20DD" w14:textId="55BA98E6" w:rsidR="00FA5F43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14:paraId="72888DBD" w14:textId="7CFE5887" w:rsidR="002B6336" w:rsidRDefault="002B6336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LADY NUR</w:t>
            </w:r>
          </w:p>
          <w:p w14:paraId="4055AA68" w14:textId="77777777" w:rsidR="00DF5B0C" w:rsidRPr="00DF5B0C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735BE" w14:textId="77777777" w:rsidR="00FA5F43" w:rsidRPr="00DF5B0C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PANAMA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558B52" w14:textId="77777777" w:rsidR="00FA5F43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7DCEA5B2" w14:textId="77777777" w:rsidR="00DF5B0C" w:rsidRPr="00DF5B0C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B7A6DB" w14:textId="1AF74BC7" w:rsidR="00FA5F43" w:rsidRPr="00DF5B0C" w:rsidRDefault="002A7E8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3600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890FE0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32E901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1A308" w14:textId="7CA1750A" w:rsidR="00FA5F43" w:rsidRDefault="002A7E8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GN GROUP</w:t>
            </w:r>
          </w:p>
          <w:p w14:paraId="09783151" w14:textId="77777777" w:rsidR="00DF5B0C" w:rsidRPr="00DF5B0C" w:rsidRDefault="00DF5B0C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08A7DF" w14:textId="4D7B8FE8" w:rsidR="00FA5F43" w:rsidRPr="00DF5B0C" w:rsidRDefault="001E1268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3ENGINE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1CFFBC" w14:textId="167520F9" w:rsidR="00FA5F43" w:rsidRPr="00DF5B0C" w:rsidRDefault="00DF5B0C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</w:t>
            </w:r>
            <w:r w:rsidR="002B6336">
              <w:rPr>
                <w:rFonts w:ascii="Calibri" w:eastAsia="Calibri" w:hAnsi="Calibri" w:cs="Calibri"/>
                <w:lang w:val="en-US"/>
              </w:rPr>
              <w:t>5.0</w:t>
            </w:r>
            <w:r w:rsidR="002A7E8A">
              <w:rPr>
                <w:rFonts w:ascii="Calibri" w:eastAsia="Calibri" w:hAnsi="Calibri" w:cs="Calibri"/>
                <w:lang w:val="en-US"/>
              </w:rPr>
              <w:t>8</w:t>
            </w:r>
            <w:r w:rsidR="002B6336">
              <w:rPr>
                <w:rFonts w:ascii="Calibri" w:eastAsia="Calibri" w:hAnsi="Calibri" w:cs="Calibri"/>
                <w:lang w:val="en-US"/>
              </w:rPr>
              <w:t>.2021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8BB474" w14:textId="06E92EEF" w:rsidR="00FA5F43" w:rsidRPr="00DF5B0C" w:rsidRDefault="002B6336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17.0</w:t>
            </w:r>
            <w:r w:rsidR="002A7E8A">
              <w:rPr>
                <w:rFonts w:ascii="Calibri" w:eastAsia="Calibri" w:hAnsi="Calibri" w:cs="Calibri"/>
                <w:lang w:val="en-US"/>
              </w:rPr>
              <w:t>5</w:t>
            </w:r>
            <w:r>
              <w:rPr>
                <w:rFonts w:ascii="Calibri" w:eastAsia="Calibri" w:hAnsi="Calibri" w:cs="Calibri"/>
                <w:lang w:val="en-US"/>
              </w:rPr>
              <w:t>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681DC" w14:textId="77777777"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5F43" w14:paraId="0F01D53C" w14:textId="77777777" w:rsidTr="002B6336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1336A2" w14:textId="77777777" w:rsidR="00FA5F43" w:rsidRDefault="002A7E8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14:paraId="6FE72FE6" w14:textId="3D98071C" w:rsidR="002A7E8A" w:rsidRPr="002A7E8A" w:rsidRDefault="002A7E8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DELFIN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258212" w14:textId="523B716F" w:rsidR="00FA5F43" w:rsidRPr="002A7E8A" w:rsidRDefault="002A7E8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8BBB8E" w14:textId="77777777" w:rsidR="00FA5F43" w:rsidRDefault="002A7E8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14:paraId="20FB953A" w14:textId="42648A87" w:rsidR="002A7E8A" w:rsidRPr="002A7E8A" w:rsidRDefault="002A7E8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89DBF" w14:textId="0AF7ADC7" w:rsidR="00FA5F43" w:rsidRPr="002A7E8A" w:rsidRDefault="002A7E8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1598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E893C2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95E8E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A3AF9" w14:textId="77777777" w:rsidR="00FA5F43" w:rsidRDefault="002A7E8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PERVIZ IKF</w:t>
            </w:r>
          </w:p>
          <w:p w14:paraId="732D48C5" w14:textId="760868F9" w:rsidR="002A7E8A" w:rsidRPr="002A7E8A" w:rsidRDefault="002A7E8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4DAFF1" w14:textId="687CE2B5" w:rsidR="00FA5F43" w:rsidRPr="002A7E8A" w:rsidRDefault="002A7E8A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3ENGINE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638C7C" w14:textId="5DE59124" w:rsidR="00FA5F43" w:rsidRPr="002A7E8A" w:rsidRDefault="002A7E8A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29.01.2021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116C61" w14:textId="5BDA4175" w:rsidR="00FA5F43" w:rsidRPr="002A7E8A" w:rsidRDefault="002A7E8A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15.07.2021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779E54" w14:textId="77777777"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A5F43" w14:paraId="1EDF81E7" w14:textId="77777777" w:rsidTr="002B6336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5E14AB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4BD4F7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35D056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64D75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564FA8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3AA4D1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D1B607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40E4B1" w14:textId="77777777"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920BFB" w14:textId="77777777"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E26B92" w14:textId="77777777"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4597DC" w14:textId="77777777" w:rsidR="00FA5F43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F87507C" w14:textId="77777777"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05278F86" w14:textId="77777777"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9"/>
        <w:gridCol w:w="1136"/>
        <w:gridCol w:w="1479"/>
        <w:gridCol w:w="2847"/>
        <w:gridCol w:w="1136"/>
      </w:tblGrid>
      <w:tr w:rsidR="000808AA" w14:paraId="181AC19D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9BF80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477B4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104F0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74F25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3FDC1" w14:textId="77777777"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 w14:paraId="40874489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2581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B0D3B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748D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2CAC8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A309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545A8CD3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D0547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02F8A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C8432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83B73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D509D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6B7E4753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94E59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F820D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CFEC5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6A170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BFF4E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5625CEEA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31BE2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19A1F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27C1D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0511C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45A37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2D1B6842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FC62C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E22D52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18A7E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AC63C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3CA0F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4E8999A0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7B7868" w14:textId="77777777"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C6EBC0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EE08C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90C62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D0E48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 w14:paraId="60DC1F6C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7752E" w14:textId="77777777"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72852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2BDFD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F517A" w14:textId="77777777"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5827F" w14:textId="77777777"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7AE518A" w14:textId="77777777"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A"/>
    <w:rsid w:val="00000D0A"/>
    <w:rsid w:val="000041E0"/>
    <w:rsid w:val="00015FBD"/>
    <w:rsid w:val="0002192B"/>
    <w:rsid w:val="000259FA"/>
    <w:rsid w:val="00026BDE"/>
    <w:rsid w:val="00055425"/>
    <w:rsid w:val="00056D67"/>
    <w:rsid w:val="0007166B"/>
    <w:rsid w:val="0007303F"/>
    <w:rsid w:val="000808AA"/>
    <w:rsid w:val="00087C7E"/>
    <w:rsid w:val="00100099"/>
    <w:rsid w:val="00116119"/>
    <w:rsid w:val="00137E33"/>
    <w:rsid w:val="00140920"/>
    <w:rsid w:val="00166C6B"/>
    <w:rsid w:val="001901D5"/>
    <w:rsid w:val="00193E5F"/>
    <w:rsid w:val="001A7277"/>
    <w:rsid w:val="001B2C67"/>
    <w:rsid w:val="001C5BFE"/>
    <w:rsid w:val="001E1268"/>
    <w:rsid w:val="001E177F"/>
    <w:rsid w:val="00205090"/>
    <w:rsid w:val="00217851"/>
    <w:rsid w:val="00220C2C"/>
    <w:rsid w:val="00225E81"/>
    <w:rsid w:val="002267E9"/>
    <w:rsid w:val="0022791B"/>
    <w:rsid w:val="00234614"/>
    <w:rsid w:val="00266DAF"/>
    <w:rsid w:val="00284885"/>
    <w:rsid w:val="002A2529"/>
    <w:rsid w:val="002A7E8A"/>
    <w:rsid w:val="002B0FEF"/>
    <w:rsid w:val="002B6336"/>
    <w:rsid w:val="002C53BA"/>
    <w:rsid w:val="002D68B3"/>
    <w:rsid w:val="002E789A"/>
    <w:rsid w:val="002F2DB2"/>
    <w:rsid w:val="00324044"/>
    <w:rsid w:val="003403F2"/>
    <w:rsid w:val="00341A3D"/>
    <w:rsid w:val="003432D5"/>
    <w:rsid w:val="003701D3"/>
    <w:rsid w:val="00375D6D"/>
    <w:rsid w:val="003960E5"/>
    <w:rsid w:val="003A2934"/>
    <w:rsid w:val="003C262D"/>
    <w:rsid w:val="003D12D3"/>
    <w:rsid w:val="003D2D69"/>
    <w:rsid w:val="003E6079"/>
    <w:rsid w:val="003F05C6"/>
    <w:rsid w:val="003F15AF"/>
    <w:rsid w:val="0040509C"/>
    <w:rsid w:val="00415EAE"/>
    <w:rsid w:val="00417EB9"/>
    <w:rsid w:val="0043078C"/>
    <w:rsid w:val="0044507C"/>
    <w:rsid w:val="004567EC"/>
    <w:rsid w:val="00457D47"/>
    <w:rsid w:val="00472CE6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424F9"/>
    <w:rsid w:val="0055132B"/>
    <w:rsid w:val="00552DF9"/>
    <w:rsid w:val="00555B03"/>
    <w:rsid w:val="005630CC"/>
    <w:rsid w:val="00571B49"/>
    <w:rsid w:val="00574CD4"/>
    <w:rsid w:val="005753D2"/>
    <w:rsid w:val="00582E87"/>
    <w:rsid w:val="005B5F79"/>
    <w:rsid w:val="005D5DB6"/>
    <w:rsid w:val="00603E59"/>
    <w:rsid w:val="006218CD"/>
    <w:rsid w:val="006245A4"/>
    <w:rsid w:val="006306C3"/>
    <w:rsid w:val="00641431"/>
    <w:rsid w:val="00660EEE"/>
    <w:rsid w:val="0066761B"/>
    <w:rsid w:val="00682EF3"/>
    <w:rsid w:val="00684D37"/>
    <w:rsid w:val="00694670"/>
    <w:rsid w:val="006A1C9D"/>
    <w:rsid w:val="006C4E0E"/>
    <w:rsid w:val="006F13A9"/>
    <w:rsid w:val="006F329F"/>
    <w:rsid w:val="00704BBE"/>
    <w:rsid w:val="00725B1F"/>
    <w:rsid w:val="00730B8B"/>
    <w:rsid w:val="00732D2F"/>
    <w:rsid w:val="00741E83"/>
    <w:rsid w:val="00747C00"/>
    <w:rsid w:val="00765A1B"/>
    <w:rsid w:val="0078263E"/>
    <w:rsid w:val="00792A52"/>
    <w:rsid w:val="007950DF"/>
    <w:rsid w:val="00795C6C"/>
    <w:rsid w:val="007D2D8A"/>
    <w:rsid w:val="00815E94"/>
    <w:rsid w:val="0082538C"/>
    <w:rsid w:val="00841DAA"/>
    <w:rsid w:val="008534BA"/>
    <w:rsid w:val="00877AF9"/>
    <w:rsid w:val="008921AC"/>
    <w:rsid w:val="008A0009"/>
    <w:rsid w:val="008B0E62"/>
    <w:rsid w:val="008C2D64"/>
    <w:rsid w:val="008C6D3E"/>
    <w:rsid w:val="008D5319"/>
    <w:rsid w:val="008E6D74"/>
    <w:rsid w:val="008F09A5"/>
    <w:rsid w:val="008F65AB"/>
    <w:rsid w:val="0090051B"/>
    <w:rsid w:val="00906E3D"/>
    <w:rsid w:val="00924A1D"/>
    <w:rsid w:val="00943D20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B7CE3"/>
    <w:rsid w:val="009F04E5"/>
    <w:rsid w:val="00A13E64"/>
    <w:rsid w:val="00A434A6"/>
    <w:rsid w:val="00A46BA0"/>
    <w:rsid w:val="00A577F8"/>
    <w:rsid w:val="00A75E02"/>
    <w:rsid w:val="00A85353"/>
    <w:rsid w:val="00AF4797"/>
    <w:rsid w:val="00B00CE4"/>
    <w:rsid w:val="00B022E4"/>
    <w:rsid w:val="00B06AF5"/>
    <w:rsid w:val="00B11F47"/>
    <w:rsid w:val="00B33869"/>
    <w:rsid w:val="00B37862"/>
    <w:rsid w:val="00B414F7"/>
    <w:rsid w:val="00B438C6"/>
    <w:rsid w:val="00B8067A"/>
    <w:rsid w:val="00B85C72"/>
    <w:rsid w:val="00BA762E"/>
    <w:rsid w:val="00BB29D5"/>
    <w:rsid w:val="00BE44EB"/>
    <w:rsid w:val="00C0458F"/>
    <w:rsid w:val="00C20E72"/>
    <w:rsid w:val="00C2635B"/>
    <w:rsid w:val="00C3332F"/>
    <w:rsid w:val="00C47D11"/>
    <w:rsid w:val="00C507F9"/>
    <w:rsid w:val="00C67606"/>
    <w:rsid w:val="00C94E3C"/>
    <w:rsid w:val="00C970BA"/>
    <w:rsid w:val="00C9778C"/>
    <w:rsid w:val="00CD03E1"/>
    <w:rsid w:val="00CD67B7"/>
    <w:rsid w:val="00CD7BAD"/>
    <w:rsid w:val="00CE1218"/>
    <w:rsid w:val="00CF5CC1"/>
    <w:rsid w:val="00D24876"/>
    <w:rsid w:val="00D26380"/>
    <w:rsid w:val="00D520F1"/>
    <w:rsid w:val="00D53936"/>
    <w:rsid w:val="00D87AB3"/>
    <w:rsid w:val="00D91F29"/>
    <w:rsid w:val="00DA0E39"/>
    <w:rsid w:val="00DB1D18"/>
    <w:rsid w:val="00DC4722"/>
    <w:rsid w:val="00DF5B0C"/>
    <w:rsid w:val="00E05964"/>
    <w:rsid w:val="00E40245"/>
    <w:rsid w:val="00E56123"/>
    <w:rsid w:val="00E5674D"/>
    <w:rsid w:val="00E74ABF"/>
    <w:rsid w:val="00E827CD"/>
    <w:rsid w:val="00E8758E"/>
    <w:rsid w:val="00E920D0"/>
    <w:rsid w:val="00EA3C18"/>
    <w:rsid w:val="00F11E86"/>
    <w:rsid w:val="00F14087"/>
    <w:rsid w:val="00F14F55"/>
    <w:rsid w:val="00F162DF"/>
    <w:rsid w:val="00F540A4"/>
    <w:rsid w:val="00F55647"/>
    <w:rsid w:val="00F62DEF"/>
    <w:rsid w:val="00F77074"/>
    <w:rsid w:val="00F974EF"/>
    <w:rsid w:val="00FA2D07"/>
    <w:rsid w:val="00FA5F43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80E3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Elxan</cp:lastModifiedBy>
  <cp:revision>46</cp:revision>
  <dcterms:created xsi:type="dcterms:W3CDTF">2021-01-18T05:31:00Z</dcterms:created>
  <dcterms:modified xsi:type="dcterms:W3CDTF">2023-12-08T15:58:00Z</dcterms:modified>
</cp:coreProperties>
</file>