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BE945" w14:textId="77777777" w:rsidR="00B41F3C" w:rsidRPr="007C6075" w:rsidRDefault="00D84344">
      <w:pPr>
        <w:spacing w:after="0" w:line="273" w:lineRule="auto"/>
        <w:ind w:left="2711" w:hanging="2711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40"/>
        </w:rPr>
        <w:t>APPLICATION FORM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40"/>
        </w:rPr>
        <w:tab/>
      </w: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14:paraId="5A50E0FE" w14:textId="77777777" w:rsidR="00B41F3C" w:rsidRPr="007C6075" w:rsidRDefault="00D84344" w:rsidP="00575AE2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E3626D" w:rsidRPr="007C6075">
        <w:rPr>
          <w:noProof/>
          <w:color w:val="000000" w:themeColor="text1"/>
          <w:lang w:val="ru-RU" w:eastAsia="ru-RU"/>
        </w:rPr>
        <w:drawing>
          <wp:inline distT="0" distB="0" distL="0" distR="0" wp14:anchorId="23C87FC7" wp14:editId="5DDAC7A3">
            <wp:extent cx="1606807" cy="195694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Hİ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4" cy="19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4337" w:type="dxa"/>
        <w:tblInd w:w="65" w:type="dxa"/>
        <w:tblCellMar>
          <w:top w:w="12" w:type="dxa"/>
          <w:left w:w="100" w:type="dxa"/>
          <w:right w:w="5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0"/>
        <w:gridCol w:w="360"/>
        <w:gridCol w:w="361"/>
        <w:gridCol w:w="360"/>
        <w:gridCol w:w="360"/>
        <w:gridCol w:w="360"/>
        <w:gridCol w:w="400"/>
        <w:gridCol w:w="360"/>
        <w:gridCol w:w="335"/>
      </w:tblGrid>
      <w:tr w:rsidR="00B41F3C" w:rsidRPr="007C6075" w14:paraId="2F1B5905" w14:textId="77777777">
        <w:trPr>
          <w:trHeight w:val="2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63CF" w14:textId="77777777" w:rsidR="00B41F3C" w:rsidRPr="007C6075" w:rsidRDefault="00D84344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FFD9" w14:textId="77777777" w:rsidR="00B41F3C" w:rsidRPr="007C6075" w:rsidRDefault="00D84344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737" w14:textId="77777777" w:rsidR="00B41F3C" w:rsidRPr="007C6075" w:rsidRDefault="00D84344">
            <w:pPr>
              <w:ind w:left="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B96" w14:textId="77777777" w:rsidR="00B41F3C" w:rsidRPr="007C6075" w:rsidRDefault="00D84344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4D4" w14:textId="77777777" w:rsidR="00B41F3C" w:rsidRPr="007C6075" w:rsidRDefault="00D84344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D2F7" w14:textId="77777777" w:rsidR="00B41F3C" w:rsidRPr="007C6075" w:rsidRDefault="00B41F3C">
            <w:pPr>
              <w:ind w:left="30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193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E80F" w14:textId="77777777" w:rsidR="00B41F3C" w:rsidRPr="007C6075" w:rsidRDefault="00B41F3C">
            <w:pPr>
              <w:ind w:left="5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5141" w14:textId="77777777" w:rsidR="00B41F3C" w:rsidRPr="007C6075" w:rsidRDefault="00B41F3C">
            <w:pPr>
              <w:ind w:left="30"/>
              <w:rPr>
                <w:color w:val="000000" w:themeColor="text1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13A" w14:textId="77777777" w:rsidR="00B41F3C" w:rsidRPr="007C6075" w:rsidRDefault="00B41F3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0D61" w14:textId="77777777" w:rsidR="00B41F3C" w:rsidRPr="007C6075" w:rsidRDefault="00B41F3C">
            <w:pPr>
              <w:ind w:left="5"/>
              <w:rPr>
                <w:color w:val="000000" w:themeColor="text1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E6BA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  <w:tr w:rsidR="00B41F3C" w:rsidRPr="007C6075" w14:paraId="482D9193" w14:textId="77777777">
        <w:trPr>
          <w:trHeight w:val="285"/>
        </w:trPr>
        <w:tc>
          <w:tcPr>
            <w:tcW w:w="4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2E5E4" w14:textId="77777777" w:rsidR="00B41F3C" w:rsidRPr="007C6075" w:rsidRDefault="00D84344">
            <w:pPr>
              <w:ind w:left="100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Personal ID Number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A23D7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</w:tbl>
    <w:p w14:paraId="17367D29" w14:textId="77777777" w:rsidR="00B41F3C" w:rsidRPr="007C6075" w:rsidRDefault="00D84344">
      <w:pPr>
        <w:spacing w:after="0"/>
        <w:rPr>
          <w:color w:val="000000" w:themeColor="text1"/>
          <w:sz w:val="16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5" w:type="dxa"/>
        <w:tblInd w:w="65" w:type="dxa"/>
        <w:tblCellMar>
          <w:left w:w="175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6128"/>
        <w:gridCol w:w="4297"/>
      </w:tblGrid>
      <w:tr w:rsidR="00B41F3C" w:rsidRPr="007C6075" w14:paraId="1E810495" w14:textId="77777777" w:rsidTr="00575AE2">
        <w:trPr>
          <w:trHeight w:val="39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4FAF" w14:textId="799FE7AC" w:rsidR="00B41F3C" w:rsidRPr="007C6075" w:rsidRDefault="00D84344" w:rsidP="00575AE2">
            <w:pPr>
              <w:ind w:right="59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Position Applied for:</w:t>
            </w:r>
            <w:r w:rsidR="00311B6A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</w:rPr>
              <w:t>2 ND OFF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B27B" w14:textId="77777777" w:rsidR="00B41F3C" w:rsidRPr="007C6075" w:rsidRDefault="00D84344" w:rsidP="00575AE2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Date Available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from:ANY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 TIME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5699912F" w14:textId="77777777" w:rsidR="00B41F3C" w:rsidRPr="007C6075" w:rsidRDefault="00D84344">
      <w:pPr>
        <w:spacing w:after="0"/>
        <w:rPr>
          <w:color w:val="000000" w:themeColor="text1"/>
          <w:sz w:val="14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6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906"/>
        <w:gridCol w:w="2977"/>
        <w:gridCol w:w="4539"/>
      </w:tblGrid>
      <w:tr w:rsidR="00B41F3C" w:rsidRPr="007C6075" w14:paraId="4A58F806" w14:textId="77777777" w:rsidTr="00575AE2">
        <w:trPr>
          <w:trHeight w:val="236"/>
        </w:trPr>
        <w:tc>
          <w:tcPr>
            <w:tcW w:w="5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C6395BC" w14:textId="77777777" w:rsidR="00B41F3C" w:rsidRPr="007C6075" w:rsidRDefault="00D84344" w:rsidP="00575AE2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1.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PersonalData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742915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  <w:tr w:rsidR="00B41F3C" w:rsidRPr="007C6075" w14:paraId="63CEAFF9" w14:textId="77777777" w:rsidTr="00575AE2">
        <w:trPr>
          <w:trHeight w:val="328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DF83" w14:textId="77777777" w:rsidR="00B41F3C" w:rsidRPr="007C6075" w:rsidRDefault="00D84344" w:rsidP="00C6274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Family Name: </w:t>
            </w:r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Hasanov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7C8F" w14:textId="03FD54F6" w:rsidR="00B41F3C" w:rsidRPr="007C6075" w:rsidRDefault="00D84344" w:rsidP="00C62740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First Name: </w:t>
            </w:r>
            <w:proofErr w:type="spellStart"/>
            <w:r w:rsidR="00F817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Bakikhan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36DF" w14:textId="6AF991E6" w:rsidR="00B41F3C" w:rsidRPr="007C6075" w:rsidRDefault="00D84344" w:rsidP="00C62740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Middle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Name:</w:t>
            </w:r>
            <w:r w:rsidR="00841B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Ilgar</w:t>
            </w:r>
            <w:proofErr w:type="spellEnd"/>
          </w:p>
        </w:tc>
      </w:tr>
      <w:tr w:rsidR="00B41F3C" w:rsidRPr="007C6075" w14:paraId="7D25FD33" w14:textId="77777777" w:rsidTr="00575AE2">
        <w:trPr>
          <w:trHeight w:val="674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CEAF" w14:textId="1F733297" w:rsidR="00B41F3C" w:rsidRPr="007C6075" w:rsidRDefault="00D84344" w:rsidP="00C62740">
            <w:pPr>
              <w:ind w:left="1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Date of Birth:</w:t>
            </w:r>
            <w:r w:rsidR="00F817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03.05.1992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C046" w14:textId="77777777" w:rsidR="00B41F3C" w:rsidRPr="007C6075" w:rsidRDefault="00D84344" w:rsidP="00C62740">
            <w:pPr>
              <w:ind w:left="6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Place of </w:t>
            </w:r>
            <w:proofErr w:type="spellStart"/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B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irth:Azerbaijan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/</w:t>
            </w:r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C62740" w:rsidRPr="007C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Akhstafa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402E" w14:textId="77777777" w:rsidR="00B41F3C" w:rsidRPr="007C6075" w:rsidRDefault="00D84344" w:rsidP="00C62740">
            <w:pPr>
              <w:ind w:left="1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Citizenship: Azerbaijani </w:t>
            </w:r>
          </w:p>
        </w:tc>
      </w:tr>
      <w:tr w:rsidR="00C62740" w:rsidRPr="007C6075" w14:paraId="5A1D7539" w14:textId="77777777" w:rsidTr="00575AE2">
        <w:trPr>
          <w:trHeight w:val="845"/>
        </w:trPr>
        <w:tc>
          <w:tcPr>
            <w:tcW w:w="5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7B39" w14:textId="77777777" w:rsidR="00B41F3C" w:rsidRPr="007C6075" w:rsidRDefault="00D84344" w:rsidP="00C62740">
            <w:pPr>
              <w:ind w:left="1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Permanent Address: Azerbaijan/</w:t>
            </w:r>
            <w:proofErr w:type="spellStart"/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Akhstafa</w:t>
            </w:r>
            <w:proofErr w:type="spellEnd"/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Eynalli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C2D8" w14:textId="11358BD0" w:rsidR="00746D2E" w:rsidRPr="007C6075" w:rsidRDefault="00D84344" w:rsidP="00F817C3">
            <w:pPr>
              <w:ind w:left="1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Phone (Home): </w:t>
            </w:r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+</w:t>
            </w:r>
            <w:r w:rsidR="00F817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994 552181080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Whatshapp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D49AD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:  </w:t>
            </w:r>
            <w:r w:rsidR="008E1923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3D49AD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F817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+994 552181080</w:t>
            </w:r>
          </w:p>
          <w:p w14:paraId="6E94B62B" w14:textId="59C187EF" w:rsidR="00B41F3C" w:rsidRPr="007C6075" w:rsidRDefault="00D84344" w:rsidP="00575AE2">
            <w:pPr>
              <w:ind w:left="6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E-mail: </w:t>
            </w:r>
            <w:r w:rsidR="00F817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bakixan</w:t>
            </w:r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.hasanov123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@</w:t>
            </w:r>
            <w:r w:rsidR="00C6274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mail.ru</w:t>
            </w:r>
          </w:p>
        </w:tc>
      </w:tr>
    </w:tbl>
    <w:p w14:paraId="3726F13C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581" w:type="dxa"/>
        <w:tblInd w:w="66" w:type="dxa"/>
        <w:tblCellMar>
          <w:top w:w="12" w:type="dxa"/>
          <w:left w:w="99" w:type="dxa"/>
          <w:right w:w="40" w:type="dxa"/>
        </w:tblCellMar>
        <w:tblLook w:val="04A0" w:firstRow="1" w:lastRow="0" w:firstColumn="1" w:lastColumn="0" w:noHBand="0" w:noVBand="1"/>
      </w:tblPr>
      <w:tblGrid>
        <w:gridCol w:w="4057"/>
        <w:gridCol w:w="1282"/>
        <w:gridCol w:w="1288"/>
        <w:gridCol w:w="721"/>
        <w:gridCol w:w="879"/>
        <w:gridCol w:w="2354"/>
      </w:tblGrid>
      <w:tr w:rsidR="002836B9" w:rsidRPr="007C6075" w14:paraId="57284D22" w14:textId="77777777" w:rsidTr="00841B50">
        <w:trPr>
          <w:trHeight w:val="18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C01695B" w14:textId="77777777" w:rsidR="00B41F3C" w:rsidRPr="007C6075" w:rsidRDefault="00D84344" w:rsidP="002836B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2.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MaritimeEducation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0D33AABE" w14:textId="77777777" w:rsidR="00B41F3C" w:rsidRPr="007C6075" w:rsidRDefault="00B41F3C" w:rsidP="002836B9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1229F70B" w14:textId="77777777" w:rsidR="00B41F3C" w:rsidRPr="007C6075" w:rsidRDefault="00B41F3C" w:rsidP="002836B9">
            <w:pPr>
              <w:rPr>
                <w:color w:val="000000" w:themeColor="text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EF7276D" w14:textId="77777777" w:rsidR="00B41F3C" w:rsidRPr="007C6075" w:rsidRDefault="00B41F3C" w:rsidP="002836B9">
            <w:pPr>
              <w:rPr>
                <w:color w:val="000000" w:themeColor="text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1AB076E9" w14:textId="77777777" w:rsidR="00B41F3C" w:rsidRPr="007C6075" w:rsidRDefault="00B41F3C" w:rsidP="002836B9">
            <w:pPr>
              <w:rPr>
                <w:color w:val="000000" w:themeColor="text1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CE9B49" w14:textId="77777777" w:rsidR="00B41F3C" w:rsidRPr="007C6075" w:rsidRDefault="00B41F3C" w:rsidP="002836B9">
            <w:pPr>
              <w:rPr>
                <w:color w:val="000000" w:themeColor="text1"/>
              </w:rPr>
            </w:pPr>
          </w:p>
        </w:tc>
      </w:tr>
      <w:tr w:rsidR="002836B9" w:rsidRPr="007C6075" w14:paraId="5B86E820" w14:textId="77777777" w:rsidTr="00841B50">
        <w:trPr>
          <w:trHeight w:val="24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F6E1" w14:textId="77777777" w:rsidR="00B41F3C" w:rsidRPr="007C6075" w:rsidRDefault="00D84344" w:rsidP="002836B9">
            <w:pPr>
              <w:ind w:right="52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Nameofschool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F44C" w14:textId="77777777" w:rsidR="00B41F3C" w:rsidRPr="007C6075" w:rsidRDefault="00D84344" w:rsidP="002836B9">
            <w:pPr>
              <w:ind w:right="6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Town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EA4A" w14:textId="77777777" w:rsidR="00B41F3C" w:rsidRPr="007C6075" w:rsidRDefault="00D84344" w:rsidP="002836B9">
            <w:pPr>
              <w:ind w:right="64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Country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FB30" w14:textId="77777777" w:rsidR="00B41F3C" w:rsidRPr="007C6075" w:rsidRDefault="00D84344" w:rsidP="002836B9">
            <w:pPr>
              <w:ind w:left="10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From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4645" w14:textId="77777777" w:rsidR="00B41F3C" w:rsidRPr="007C6075" w:rsidRDefault="00D84344" w:rsidP="002836B9">
            <w:pPr>
              <w:ind w:right="6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To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72C7" w14:textId="77777777" w:rsidR="00B41F3C" w:rsidRPr="007C6075" w:rsidRDefault="00D84344" w:rsidP="002836B9">
            <w:pPr>
              <w:ind w:right="54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Type of degree or diploma </w:t>
            </w:r>
          </w:p>
        </w:tc>
      </w:tr>
      <w:tr w:rsidR="00841B50" w:rsidRPr="007C6075" w14:paraId="0740BD6A" w14:textId="77777777" w:rsidTr="00841B50">
        <w:trPr>
          <w:trHeight w:val="2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F76E" w14:textId="02E3F641" w:rsidR="00841B50" w:rsidRPr="007C6075" w:rsidRDefault="00841B50" w:rsidP="00841B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Russia Volga State University of Water Transport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0EB4" w14:textId="48632448" w:rsidR="00841B50" w:rsidRPr="007C6075" w:rsidRDefault="00F817C3" w:rsidP="00841B50">
            <w:pPr>
              <w:ind w:right="55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Baku</w:t>
            </w:r>
            <w:r w:rsidR="00841B5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DDC5" w14:textId="0B236EA1" w:rsidR="00841B50" w:rsidRPr="007C6075" w:rsidRDefault="00F817C3" w:rsidP="00841B50">
            <w:pPr>
              <w:ind w:left="2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Azerbaijan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81E4" w14:textId="66D506F2" w:rsidR="00841B50" w:rsidRPr="007C6075" w:rsidRDefault="00F817C3" w:rsidP="00841B50">
            <w:pPr>
              <w:ind w:left="101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2010</w:t>
            </w:r>
            <w:r w:rsidR="00841B5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F1ED" w14:textId="4557C1C2" w:rsidR="00841B50" w:rsidRPr="007C6075" w:rsidRDefault="00F817C3" w:rsidP="00841B50">
            <w:pPr>
              <w:ind w:left="102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2014</w:t>
            </w:r>
            <w:r w:rsidR="00841B5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F2BB" w14:textId="77777777" w:rsidR="00841B50" w:rsidRPr="007C6075" w:rsidRDefault="00841B50" w:rsidP="00841B50">
            <w:pPr>
              <w:ind w:right="67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Bachelor </w:t>
            </w:r>
          </w:p>
        </w:tc>
      </w:tr>
      <w:tr w:rsidR="00841B50" w:rsidRPr="007C6075" w14:paraId="286A6056" w14:textId="77777777" w:rsidTr="00841B50">
        <w:trPr>
          <w:trHeight w:val="24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37F0" w14:textId="7D6630C4" w:rsidR="00841B50" w:rsidRPr="007C6075" w:rsidRDefault="00841B50" w:rsidP="00841B50">
            <w:pPr>
              <w:rPr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E760" w14:textId="568343F2" w:rsidR="00841B50" w:rsidRPr="007C6075" w:rsidRDefault="00841B50" w:rsidP="00841B50">
            <w:pPr>
              <w:ind w:right="55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2B04" w14:textId="74615EEB" w:rsidR="00841B50" w:rsidRPr="007C6075" w:rsidRDefault="00841B50" w:rsidP="00841B50">
            <w:pPr>
              <w:ind w:left="2"/>
              <w:rPr>
                <w:color w:val="000000" w:themeColor="text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E377" w14:textId="3A0F3497" w:rsidR="00841B50" w:rsidRPr="007C6075" w:rsidRDefault="00841B50" w:rsidP="00841B50">
            <w:pPr>
              <w:ind w:left="101"/>
              <w:rPr>
                <w:color w:val="000000" w:themeColor="text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09BF" w14:textId="1AB2024E" w:rsidR="00841B50" w:rsidRPr="007C6075" w:rsidRDefault="00841B50" w:rsidP="00841B50">
            <w:pPr>
              <w:ind w:left="102"/>
              <w:rPr>
                <w:color w:val="000000" w:themeColor="text1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C318" w14:textId="495D4878" w:rsidR="00841B50" w:rsidRPr="007C6075" w:rsidRDefault="00841B50" w:rsidP="00841B50">
            <w:pPr>
              <w:ind w:right="67"/>
              <w:rPr>
                <w:color w:val="000000" w:themeColor="text1"/>
              </w:rPr>
            </w:pPr>
          </w:p>
        </w:tc>
      </w:tr>
    </w:tbl>
    <w:p w14:paraId="13FE9D4F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2" w:type="dxa"/>
          <w:left w:w="99" w:type="dxa"/>
          <w:right w:w="75" w:type="dxa"/>
        </w:tblCellMar>
        <w:tblLook w:val="04A0" w:firstRow="1" w:lastRow="0" w:firstColumn="1" w:lastColumn="0" w:noHBand="0" w:noVBand="1"/>
      </w:tblPr>
      <w:tblGrid>
        <w:gridCol w:w="3990"/>
        <w:gridCol w:w="2832"/>
        <w:gridCol w:w="765"/>
        <w:gridCol w:w="240"/>
        <w:gridCol w:w="2595"/>
      </w:tblGrid>
      <w:tr w:rsidR="00575AE2" w:rsidRPr="007C6075" w14:paraId="4878AFC2" w14:textId="77777777" w:rsidTr="00575AE2">
        <w:trPr>
          <w:trHeight w:val="20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9E59FEA" w14:textId="273E701D" w:rsidR="00B41F3C" w:rsidRPr="007C6075" w:rsidRDefault="00D84344" w:rsidP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3. Professional</w:t>
            </w:r>
            <w:r w:rsidR="00280E71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Test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934A108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312A59F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1D6885F4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DE7962A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</w:tr>
      <w:tr w:rsidR="00575AE2" w:rsidRPr="007C6075" w14:paraId="2CCF1FDE" w14:textId="77777777" w:rsidTr="00575AE2">
        <w:trPr>
          <w:trHeight w:val="17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91E6" w14:textId="77777777" w:rsidR="00B41F3C" w:rsidRPr="007C6075" w:rsidRDefault="00D84344" w:rsidP="00D84344">
            <w:pPr>
              <w:ind w:right="26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EnglishTest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Date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F806" w14:textId="77777777" w:rsidR="00B41F3C" w:rsidRPr="007C6075" w:rsidRDefault="00D84344" w:rsidP="00D84344">
            <w:pPr>
              <w:ind w:right="19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Nameof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Test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FE55B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3EB277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17A57" w14:textId="77777777" w:rsidR="00B41F3C" w:rsidRPr="007C6075" w:rsidRDefault="00D84344" w:rsidP="00D84344">
            <w:pPr>
              <w:ind w:left="467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Score  </w:t>
            </w:r>
          </w:p>
        </w:tc>
      </w:tr>
      <w:tr w:rsidR="00575AE2" w:rsidRPr="007C6075" w14:paraId="0C5DB3E6" w14:textId="77777777" w:rsidTr="00575AE2">
        <w:trPr>
          <w:trHeight w:val="26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4D55" w14:textId="77777777" w:rsidR="00B41F3C" w:rsidRPr="007C6075" w:rsidRDefault="00D84344" w:rsidP="00D84344">
            <w:pPr>
              <w:ind w:right="2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Professional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TestDate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8CE0" w14:textId="77777777" w:rsidR="00B41F3C" w:rsidRPr="007C6075" w:rsidRDefault="00D84344" w:rsidP="00D84344">
            <w:pPr>
              <w:ind w:right="19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Nameof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Test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61C6E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4D8480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0E27D" w14:textId="77777777" w:rsidR="00B41F3C" w:rsidRPr="007C6075" w:rsidRDefault="00D84344" w:rsidP="00D84344">
            <w:pPr>
              <w:ind w:left="467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Score </w:t>
            </w:r>
          </w:p>
        </w:tc>
      </w:tr>
      <w:tr w:rsidR="00575AE2" w:rsidRPr="007C6075" w14:paraId="075B2C65" w14:textId="77777777" w:rsidTr="00575AE2">
        <w:trPr>
          <w:trHeight w:val="21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33E8" w14:textId="77777777" w:rsidR="00B41F3C" w:rsidRPr="007C6075" w:rsidRDefault="00D84344" w:rsidP="00D84344">
            <w:pPr>
              <w:ind w:right="3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Professional Interview Date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30B58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27146E" w14:textId="77777777" w:rsidR="00B41F3C" w:rsidRPr="007C6075" w:rsidRDefault="00D84344" w:rsidP="00D84344">
            <w:pPr>
              <w:ind w:left="3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Result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4761E8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3BFA1" w14:textId="77777777" w:rsidR="00B41F3C" w:rsidRPr="007C6075" w:rsidRDefault="00B41F3C" w:rsidP="00D84344">
            <w:pPr>
              <w:rPr>
                <w:color w:val="000000" w:themeColor="text1"/>
              </w:rPr>
            </w:pPr>
          </w:p>
        </w:tc>
      </w:tr>
    </w:tbl>
    <w:p w14:paraId="4FC2C9A7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</w:p>
    <w:tbl>
      <w:tblPr>
        <w:tblStyle w:val="TableGrid"/>
        <w:tblW w:w="10425" w:type="dxa"/>
        <w:tblInd w:w="65" w:type="dxa"/>
        <w:tblCellMar>
          <w:top w:w="16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  <w:gridCol w:w="3596"/>
      </w:tblGrid>
      <w:tr w:rsidR="00B41F3C" w:rsidRPr="007C6075" w14:paraId="7E098FC7" w14:textId="77777777" w:rsidTr="00B01DE0">
        <w:trPr>
          <w:trHeight w:val="283"/>
        </w:trPr>
        <w:tc>
          <w:tcPr>
            <w:tcW w:w="10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BEEFFC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4.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FamilyDetails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958F19D" w14:textId="77777777" w:rsidTr="00575AE2">
        <w:trPr>
          <w:trHeight w:val="255"/>
        </w:trPr>
        <w:tc>
          <w:tcPr>
            <w:tcW w:w="10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C199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Civil Status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(Single, Married, Separated, Divorced, Widowed) :    </w:t>
            </w:r>
            <w:r w:rsidR="00B01DE0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Single</w:t>
            </w:r>
          </w:p>
        </w:tc>
      </w:tr>
      <w:tr w:rsidR="00B41F3C" w:rsidRPr="007C6075" w14:paraId="10D93566" w14:textId="77777777" w:rsidTr="00575AE2">
        <w:trPr>
          <w:trHeight w:val="345"/>
        </w:trPr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BE25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Next of Kin 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(the first emergency contact) : 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6E6E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Relationship /Father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B41F3C" w:rsidRPr="007C6075" w14:paraId="2984E079" w14:textId="77777777" w:rsidTr="00B01DE0">
        <w:tblPrEx>
          <w:tblCellMar>
            <w:top w:w="17" w:type="dxa"/>
            <w:left w:w="100" w:type="dxa"/>
          </w:tblCellMar>
        </w:tblPrEx>
        <w:trPr>
          <w:trHeight w:val="56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4FCF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Address of Residence:  </w:t>
            </w:r>
          </w:p>
          <w:p w14:paraId="401CBC86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Azerbaijan/</w:t>
            </w:r>
            <w:r w:rsidR="003A46A6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3A46A6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Akhstafa</w:t>
            </w:r>
            <w:proofErr w:type="spellEnd"/>
            <w:r w:rsidR="003A46A6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3A46A6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Eynalli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3221" w14:textId="05355DA4" w:rsidR="00B41F3C" w:rsidRPr="007C6075" w:rsidRDefault="00280E71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+994</w:t>
            </w:r>
            <w:r w:rsidR="003A46A6"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553018171</w:t>
            </w:r>
          </w:p>
        </w:tc>
      </w:tr>
    </w:tbl>
    <w:p w14:paraId="69A45C8B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1" w:type="dxa"/>
          <w:left w:w="99" w:type="dxa"/>
          <w:right w:w="50" w:type="dxa"/>
        </w:tblCellMar>
        <w:tblLook w:val="04A0" w:firstRow="1" w:lastRow="0" w:firstColumn="1" w:lastColumn="0" w:noHBand="0" w:noVBand="1"/>
      </w:tblPr>
      <w:tblGrid>
        <w:gridCol w:w="1754"/>
        <w:gridCol w:w="1294"/>
        <w:gridCol w:w="1417"/>
        <w:gridCol w:w="3182"/>
        <w:gridCol w:w="1240"/>
        <w:gridCol w:w="1535"/>
      </w:tblGrid>
      <w:tr w:rsidR="00B41F3C" w:rsidRPr="007C6075" w14:paraId="174140B7" w14:textId="77777777" w:rsidTr="00B0661C">
        <w:trPr>
          <w:trHeight w:val="558"/>
        </w:trPr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17F317C" w14:textId="77777777" w:rsidR="00B41F3C" w:rsidRPr="007C6075" w:rsidRDefault="00D84344" w:rsidP="00B0661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5.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IdentityDocuments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79A5EF3" w14:textId="77777777" w:rsidR="00B41F3C" w:rsidRPr="007C6075" w:rsidRDefault="00B41F3C" w:rsidP="00B0661C">
            <w:pPr>
              <w:rPr>
                <w:color w:val="000000" w:themeColor="text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839889D" w14:textId="77777777" w:rsidR="00B41F3C" w:rsidRPr="007C6075" w:rsidRDefault="00B41F3C" w:rsidP="00B0661C">
            <w:pPr>
              <w:rPr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423ABDEF" w14:textId="77777777" w:rsidR="00B41F3C" w:rsidRPr="007C6075" w:rsidRDefault="00B41F3C" w:rsidP="00B0661C">
            <w:pPr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2955DED" w14:textId="77777777" w:rsidR="00B41F3C" w:rsidRPr="007C6075" w:rsidRDefault="00B41F3C" w:rsidP="00B0661C">
            <w:pPr>
              <w:rPr>
                <w:color w:val="000000" w:themeColor="text1"/>
              </w:rPr>
            </w:pPr>
          </w:p>
        </w:tc>
      </w:tr>
      <w:tr w:rsidR="00EC20F6" w:rsidRPr="007C6075" w14:paraId="10A336AF" w14:textId="77777777" w:rsidTr="00B0661C">
        <w:trPr>
          <w:trHeight w:val="39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6A5F" w14:textId="77777777" w:rsidR="00B41F3C" w:rsidRPr="007C6075" w:rsidRDefault="00D84344" w:rsidP="00B0661C">
            <w:pPr>
              <w:ind w:right="5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Document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99B4" w14:textId="77777777" w:rsidR="00B41F3C" w:rsidRPr="007C6075" w:rsidRDefault="00D84344" w:rsidP="00B0661C">
            <w:pPr>
              <w:ind w:right="49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Country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4409" w14:textId="77777777" w:rsidR="00B41F3C" w:rsidRPr="007C6075" w:rsidRDefault="00D84344" w:rsidP="00B0661C">
            <w:pPr>
              <w:ind w:right="49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Number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0F93" w14:textId="77777777" w:rsidR="00B41F3C" w:rsidRPr="007C6075" w:rsidRDefault="00D84344" w:rsidP="00B0661C">
            <w:pPr>
              <w:ind w:right="49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PlaceofIssue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2915" w14:textId="77777777" w:rsidR="00B41F3C" w:rsidRPr="007C6075" w:rsidRDefault="00D84344" w:rsidP="00B0661C">
            <w:pPr>
              <w:ind w:right="59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IssueDate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EAB0" w14:textId="77777777" w:rsidR="00B41F3C" w:rsidRPr="007C6075" w:rsidRDefault="00D84344" w:rsidP="00B0661C">
            <w:pPr>
              <w:ind w:right="52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ExpiryDate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EC20F6" w:rsidRPr="007C6075" w14:paraId="691C8EF5" w14:textId="77777777" w:rsidTr="00B0661C">
        <w:trPr>
          <w:trHeight w:val="44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9BC2" w14:textId="77777777" w:rsidR="00B41F3C" w:rsidRPr="007C6075" w:rsidRDefault="00D84344" w:rsidP="00B0661C">
            <w:pPr>
              <w:ind w:left="70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Seaman'sBook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468F" w14:textId="77777777" w:rsidR="00B41F3C" w:rsidRPr="007C6075" w:rsidRDefault="00D84344" w:rsidP="00B0661C">
            <w:pPr>
              <w:ind w:right="48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Azerbaijan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90B2" w14:textId="511FB671" w:rsidR="00B41F3C" w:rsidRPr="007C6075" w:rsidRDefault="0011110D" w:rsidP="00B0661C">
            <w:pPr>
              <w:ind w:left="1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DQK 016546</w:t>
            </w:r>
            <w:r w:rsidR="00D84344"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813" w14:textId="77777777" w:rsidR="00B41F3C" w:rsidRPr="007C6075" w:rsidRDefault="00D84344" w:rsidP="00B0661C">
            <w:pPr>
              <w:ind w:right="18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State Maritime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Adminstration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AA9A" w14:textId="6AEF7D30" w:rsidR="00B41F3C" w:rsidRPr="007C6075" w:rsidRDefault="0011110D" w:rsidP="00B0661C">
            <w:pPr>
              <w:ind w:left="26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06.10</w:t>
            </w:r>
            <w:r w:rsidR="00841B5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  <w:r w:rsidR="00D84344"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842D" w14:textId="737E8C16" w:rsidR="00B41F3C" w:rsidRPr="007C6075" w:rsidRDefault="00A27449" w:rsidP="00B0661C">
            <w:pPr>
              <w:ind w:right="53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06</w:t>
            </w:r>
            <w:r w:rsidR="00841B5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10.2025</w:t>
            </w:r>
          </w:p>
        </w:tc>
      </w:tr>
      <w:tr w:rsidR="00EC20F6" w:rsidRPr="007C6075" w14:paraId="69CE89DD" w14:textId="77777777" w:rsidTr="00B0661C">
        <w:trPr>
          <w:trHeight w:val="47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3A54" w14:textId="77777777" w:rsidR="00B41F3C" w:rsidRPr="007C6075" w:rsidRDefault="00D84344" w:rsidP="00B0661C">
            <w:pPr>
              <w:ind w:left="55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TravelPassport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5C84" w14:textId="77777777" w:rsidR="00B41F3C" w:rsidRPr="007C6075" w:rsidRDefault="00D84344" w:rsidP="00B0661C">
            <w:pPr>
              <w:ind w:right="48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Azerbaijan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1009" w14:textId="0FE281F8" w:rsidR="00B41F3C" w:rsidRPr="007C6075" w:rsidRDefault="00D84344" w:rsidP="00EC20F6">
            <w:pPr>
              <w:ind w:left="9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C0</w:t>
            </w:r>
            <w:r w:rsidR="00A2744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1107061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328B" w14:textId="77777777" w:rsidR="00B41F3C" w:rsidRPr="007C6075" w:rsidRDefault="00D84344" w:rsidP="00B0661C">
            <w:pPr>
              <w:ind w:right="4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Ministry of Internal Affairs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A8FC" w14:textId="37943A75" w:rsidR="00B41F3C" w:rsidRPr="007C6075" w:rsidRDefault="00A27449" w:rsidP="00EC20F6">
            <w:pPr>
              <w:ind w:left="26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13.11.2015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7EA7" w14:textId="167D1F7F" w:rsidR="00B41F3C" w:rsidRPr="007C6075" w:rsidRDefault="00A27449" w:rsidP="00EC20F6">
            <w:pPr>
              <w:ind w:right="53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12.11.2025</w:t>
            </w:r>
          </w:p>
        </w:tc>
      </w:tr>
    </w:tbl>
    <w:p w14:paraId="338BD456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4285"/>
        <w:gridCol w:w="2547"/>
        <w:gridCol w:w="3590"/>
      </w:tblGrid>
      <w:tr w:rsidR="00CC3F9A" w:rsidRPr="007C6075" w14:paraId="010D2F73" w14:textId="77777777">
        <w:trPr>
          <w:trHeight w:val="283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65DB1B9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6.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ValidVisa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2377CED1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45DBC7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  <w:tr w:rsidR="00CC3F9A" w:rsidRPr="007C6075" w14:paraId="6BE691D8" w14:textId="77777777">
        <w:trPr>
          <w:trHeight w:val="197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ED32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CountryorUnion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8DA2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Type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1F40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ValidUntil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CC3F9A" w:rsidRPr="007C6075" w14:paraId="59A888BC" w14:textId="77777777">
        <w:trPr>
          <w:trHeight w:val="240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0322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E5F9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B41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31927242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8" w:type="dxa"/>
          <w:right w:w="1" w:type="dxa"/>
        </w:tblCellMar>
        <w:tblLook w:val="04A0" w:firstRow="1" w:lastRow="0" w:firstColumn="1" w:lastColumn="0" w:noHBand="0" w:noVBand="1"/>
      </w:tblPr>
      <w:tblGrid>
        <w:gridCol w:w="4456"/>
        <w:gridCol w:w="1360"/>
        <w:gridCol w:w="1121"/>
        <w:gridCol w:w="1115"/>
        <w:gridCol w:w="2370"/>
      </w:tblGrid>
      <w:tr w:rsidR="00B41F3C" w:rsidRPr="007C6075" w14:paraId="178FFF44" w14:textId="77777777">
        <w:trPr>
          <w:trHeight w:val="283"/>
        </w:trPr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5A361F46" w14:textId="77777777" w:rsidR="00B41F3C" w:rsidRPr="007C6075" w:rsidRDefault="00D84344">
            <w:pPr>
              <w:ind w:left="99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7. Courses Attended and Certificates Obtained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695A9D57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5452F56F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9E9392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  <w:tr w:rsidR="00B41F3C" w:rsidRPr="007C6075" w14:paraId="5AE23FBA" w14:textId="77777777">
        <w:trPr>
          <w:trHeight w:val="241"/>
        </w:trPr>
        <w:tc>
          <w:tcPr>
            <w:tcW w:w="4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822A" w14:textId="77777777" w:rsidR="00B41F3C" w:rsidRPr="007C6075" w:rsidRDefault="00D84344">
            <w:pPr>
              <w:ind w:right="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Document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2A0C" w14:textId="77777777" w:rsidR="00B41F3C" w:rsidRPr="007C6075" w:rsidRDefault="00D84344">
            <w:pPr>
              <w:ind w:left="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Number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FEF50" w14:textId="77777777" w:rsidR="00B41F3C" w:rsidRPr="007C6075" w:rsidRDefault="00D84344">
            <w:pPr>
              <w:jc w:val="right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Da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CD1EA" w14:textId="77777777" w:rsidR="00B41F3C" w:rsidRPr="007C6075" w:rsidRDefault="00D84344">
            <w:pPr>
              <w:ind w:left="-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tes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CF9C" w14:textId="77777777" w:rsidR="00B41F3C" w:rsidRPr="007C6075" w:rsidRDefault="00D84344">
            <w:pPr>
              <w:ind w:right="7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Place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79B8F58D" w14:textId="77777777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BB48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8488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4B46" w14:textId="77777777" w:rsidR="00B41F3C" w:rsidRPr="007C6075" w:rsidRDefault="00D84344">
            <w:pPr>
              <w:ind w:right="9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Issue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544" w14:textId="77777777" w:rsidR="00B41F3C" w:rsidRPr="007C6075" w:rsidRDefault="00D84344">
            <w:pPr>
              <w:ind w:left="5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</w:rPr>
              <w:t>Expiry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BB52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</w:tbl>
    <w:p w14:paraId="47B12E57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"/>
        </w:rPr>
        <w:t xml:space="preserve"> </w:t>
      </w:r>
    </w:p>
    <w:tbl>
      <w:tblPr>
        <w:tblStyle w:val="TableGrid"/>
        <w:tblW w:w="10425" w:type="dxa"/>
        <w:tblInd w:w="65" w:type="dxa"/>
        <w:tblCellMar>
          <w:top w:w="12" w:type="dxa"/>
          <w:left w:w="100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1358"/>
        <w:gridCol w:w="1159"/>
        <w:gridCol w:w="1114"/>
        <w:gridCol w:w="2342"/>
      </w:tblGrid>
      <w:tr w:rsidR="00FD217C" w:rsidRPr="007C6075" w14:paraId="600173AA" w14:textId="77777777" w:rsidTr="00B01329">
        <w:trPr>
          <w:trHeight w:val="31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CDB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CertificateofCompetency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91D0" w14:textId="29AF2E2A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000808/23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3E7" w14:textId="1E2B9C58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02.08.2023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881" w14:textId="5CEDB33B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02.08.2028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F08F" w14:textId="21239D59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</w:p>
        </w:tc>
      </w:tr>
      <w:tr w:rsidR="00FD217C" w:rsidRPr="007C6075" w14:paraId="6E0EFC5D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392B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MalteseEndorsementof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COC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C7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276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B6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B30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4BDBE3C3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07C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OilTankerEndorsement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E2E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60D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85C0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DD5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6796BD7C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A088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ChemicalTankerEndorsement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626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452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69F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0F0A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4E56312C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297F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GasTankerEndorsement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B2B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96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AAA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D7B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4BB055B8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31B6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OilTankerFamiliarizationTraining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ECF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4A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A3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446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7FED0A52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3FD2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ChemicalTankerFamiliarizationTraining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3C2B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388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828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804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2CD21119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F1D6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GasTankerFamiliarizationTraining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76E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0A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214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1A20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38F97204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3E7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OilTankersSpecializedTraining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3E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041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03B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168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24E0DEE5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81F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ChemicalTankerSpecializedTraining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0D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214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881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197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C74179" w:rsidRPr="007C6075" w14:paraId="3973854D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C9E9" w14:textId="0EC73F4D" w:rsidR="00C74179" w:rsidRPr="00C74179" w:rsidRDefault="00C74179" w:rsidP="00C74179">
            <w:pPr>
              <w:rPr>
                <w:color w:val="000000" w:themeColor="text1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Leadership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Teamw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az-Latn-AZ"/>
              </w:rPr>
              <w:t>ork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DDDE" w14:textId="0CD42ACB" w:rsidR="00C74179" w:rsidRPr="007C6075" w:rsidRDefault="00C74179" w:rsidP="00C7417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DL-0010-23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488B" w14:textId="427A5B9A" w:rsidR="00C74179" w:rsidRPr="007C6075" w:rsidRDefault="00C74179" w:rsidP="00C7417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12.01.2023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CD7F" w14:textId="403E749F" w:rsidR="00C74179" w:rsidRPr="007C6075" w:rsidRDefault="00C74179" w:rsidP="00C7417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12.01.2028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22D" w14:textId="541C4B9D" w:rsidR="00C74179" w:rsidRPr="007C6075" w:rsidRDefault="00C74179" w:rsidP="00C7417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2FE23485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A35B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BasicTrainings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9F5E" w14:textId="5436D2B3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-2235-19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B3A9" w14:textId="19566B95" w:rsidR="00FD217C" w:rsidRPr="007C6075" w:rsidRDefault="00FD217C" w:rsidP="00FD217C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13.09.2019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46A" w14:textId="0E5D7F90" w:rsidR="00FD217C" w:rsidRPr="007C6075" w:rsidRDefault="00FD217C" w:rsidP="00FD217C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13.09.2024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978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4E6D5C" w:rsidRPr="007C6075" w14:paraId="0A74A2F4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8C50" w14:textId="77777777" w:rsidR="004E6D5C" w:rsidRPr="007C6075" w:rsidRDefault="004E6D5C" w:rsidP="004E6D5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Proficiency in Survival Craft and Rescue Boats 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32B" w14:textId="152649F5" w:rsidR="004E6D5C" w:rsidRPr="007C6075" w:rsidRDefault="004E6D5C" w:rsidP="004E6D5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SL-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1144-19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74BF" w14:textId="12A92192" w:rsidR="004E6D5C" w:rsidRPr="007C6075" w:rsidRDefault="004E6D5C" w:rsidP="004E6D5C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20.09.2019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B234" w14:textId="54FADEDC" w:rsidR="004E6D5C" w:rsidRPr="007C6075" w:rsidRDefault="004E6D5C" w:rsidP="004E6D5C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20.09.2024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6789" w14:textId="77777777" w:rsidR="004E6D5C" w:rsidRPr="007C6075" w:rsidRDefault="004E6D5C" w:rsidP="004E6D5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01329" w:rsidRPr="007C6075" w14:paraId="63746D9A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640" w14:textId="77777777" w:rsidR="00B01329" w:rsidRPr="007C6075" w:rsidRDefault="00B01329" w:rsidP="00B0132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Advanced Fire Fighting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6425" w14:textId="61A30542" w:rsidR="00B01329" w:rsidRPr="007C6075" w:rsidRDefault="00B01329" w:rsidP="00B013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SJ-0085-23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9E9" w14:textId="0EDD51C3" w:rsidR="00B01329" w:rsidRPr="007C6075" w:rsidRDefault="00B01329" w:rsidP="00B01329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19.01.2023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5CE5" w14:textId="4CD810EE" w:rsidR="00B01329" w:rsidRPr="007C6075" w:rsidRDefault="00B01329" w:rsidP="00B01329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19.01.2028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172" w14:textId="78713705" w:rsidR="00B01329" w:rsidRPr="007C6075" w:rsidRDefault="00B01329" w:rsidP="00B0132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9C6A29" w:rsidRPr="007C6075" w14:paraId="2B60ED60" w14:textId="77777777" w:rsidTr="00B01329">
        <w:trPr>
          <w:trHeight w:val="241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88F6" w14:textId="77777777" w:rsidR="009C6A29" w:rsidRPr="007C6075" w:rsidRDefault="009C6A29" w:rsidP="009C6A29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MedicalFirstAidTraining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FAF1" w14:textId="26BAF259" w:rsidR="009C6A29" w:rsidRPr="007C6075" w:rsidRDefault="009C6A29" w:rsidP="009C6A2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SN-0851-23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C485" w14:textId="246333E1" w:rsidR="009C6A29" w:rsidRPr="007C6075" w:rsidRDefault="009C6A29" w:rsidP="009C6A29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13.06.2023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68" w14:textId="1F0555C2" w:rsidR="009C6A29" w:rsidRPr="007C6075" w:rsidRDefault="009C6A29" w:rsidP="009C6A29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22.05.2028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9D80" w14:textId="0E2DE9A3" w:rsidR="009C6A29" w:rsidRPr="007C6075" w:rsidRDefault="009C6A29" w:rsidP="009C6A29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55AF1F9A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465B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Medical First Aid Training and Medical Care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9A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8F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69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37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D651F" w:rsidRPr="007C6075" w14:paraId="2C60AA8F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3787" w14:textId="77777777" w:rsidR="00BD651F" w:rsidRPr="007C6075" w:rsidRDefault="00BD651F" w:rsidP="00BD651F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GMDSS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50C" w14:textId="1268C77E" w:rsidR="00BD651F" w:rsidRPr="007C6075" w:rsidRDefault="00BD651F" w:rsidP="00BD65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DQ-0288-21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79D9" w14:textId="69C8D260" w:rsidR="00BD651F" w:rsidRPr="009C6A29" w:rsidRDefault="00BD651F" w:rsidP="00BD651F">
            <w:pPr>
              <w:rPr>
                <w:color w:val="000000" w:themeColor="text1"/>
                <w:sz w:val="20"/>
                <w:szCs w:val="20"/>
              </w:rPr>
            </w:pPr>
            <w:r w:rsidRPr="009C6A29">
              <w:rPr>
                <w:color w:val="000000" w:themeColor="text1"/>
                <w:sz w:val="20"/>
                <w:szCs w:val="20"/>
              </w:rPr>
              <w:t>16.06.2021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69D9" w14:textId="583B9C11" w:rsidR="00BD651F" w:rsidRPr="00BD651F" w:rsidRDefault="00BD651F" w:rsidP="00BD651F">
            <w:pPr>
              <w:rPr>
                <w:color w:val="000000" w:themeColor="text1"/>
                <w:sz w:val="20"/>
                <w:szCs w:val="20"/>
              </w:rPr>
            </w:pPr>
            <w:r w:rsidRPr="00BD651F">
              <w:rPr>
                <w:color w:val="000000" w:themeColor="text1"/>
                <w:sz w:val="20"/>
                <w:szCs w:val="20"/>
              </w:rPr>
              <w:t>07.06.2026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98E1" w14:textId="3F208AB8" w:rsidR="00BD651F" w:rsidRPr="007C6075" w:rsidRDefault="00BD651F" w:rsidP="00BD651F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511400" w:rsidRPr="007C6075" w14:paraId="07A725CF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BC61" w14:textId="77777777" w:rsidR="00511400" w:rsidRPr="007C6075" w:rsidRDefault="00511400" w:rsidP="00511400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RadarObservation&amp;Plotting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CA34" w14:textId="69015CD6" w:rsidR="00511400" w:rsidRPr="007C6075" w:rsidRDefault="00511400" w:rsidP="0051140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SR-0118-21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533" w14:textId="745366A4" w:rsidR="00511400" w:rsidRPr="007C6075" w:rsidRDefault="00511400" w:rsidP="0051140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04.06.2021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63DF" w14:textId="6518DA6F" w:rsidR="00511400" w:rsidRPr="007C6075" w:rsidRDefault="00511400" w:rsidP="0051140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04.06.2026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A48" w14:textId="1C1FA121" w:rsidR="00511400" w:rsidRPr="007C6075" w:rsidRDefault="00511400" w:rsidP="0051140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3FABAE71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2E2C" w14:textId="77777777" w:rsidR="00FD217C" w:rsidRPr="007C6075" w:rsidRDefault="00FD217C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Automatic Radar Plotting Aids Simulator (ARPA)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1BC2" w14:textId="435ED550" w:rsidR="00FD217C" w:rsidRPr="007C6075" w:rsidRDefault="00FD217C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026" w14:textId="26A92E38" w:rsidR="00FD217C" w:rsidRPr="007C6075" w:rsidRDefault="00FD217C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0038" w14:textId="6BE7620B" w:rsidR="00FD217C" w:rsidRPr="007C6075" w:rsidRDefault="00FD217C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9F3" w14:textId="6FD8D16E" w:rsidR="00FD217C" w:rsidRPr="007C6075" w:rsidRDefault="00FD217C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D2BFA" w:rsidRPr="007C6075" w14:paraId="32BCD531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39C" w14:textId="77777777" w:rsidR="00ED2BFA" w:rsidRPr="007C6075" w:rsidRDefault="00ED2BFA" w:rsidP="00ED2BFA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BridgeTeamManagement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5A5A" w14:textId="0C3C3CE0" w:rsidR="00ED2BFA" w:rsidRPr="00ED2BFA" w:rsidRDefault="00ED2BFA" w:rsidP="00ED2BFA">
            <w:pPr>
              <w:rPr>
                <w:color w:val="000000" w:themeColor="text1"/>
                <w:lang w:val="az-Latn-AZ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az-Latn-AZ"/>
              </w:rPr>
              <w:t>-0200-23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1100" w14:textId="7DF81C03" w:rsidR="00ED2BFA" w:rsidRPr="007C6075" w:rsidRDefault="00ED2BFA" w:rsidP="00ED2BFA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22.05.2023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12D5" w14:textId="1AA4E86D" w:rsidR="00ED2BFA" w:rsidRPr="007C6075" w:rsidRDefault="00ED2BFA" w:rsidP="00ED2BFA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11.05.2028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2316" w14:textId="11D63459" w:rsidR="00ED2BFA" w:rsidRPr="007C6075" w:rsidRDefault="00ED2BFA" w:rsidP="00ED2BFA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0016194C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763F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Shiphandling&amp;Maneuvering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04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FF1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7BF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9B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E16190" w:rsidRPr="007C6075" w14:paraId="0FAE22EB" w14:textId="77777777" w:rsidTr="00B01329">
        <w:trPr>
          <w:trHeight w:val="47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1FB8" w14:textId="77777777" w:rsidR="00E16190" w:rsidRPr="007C6075" w:rsidRDefault="00E16190" w:rsidP="00E16190">
            <w:pPr>
              <w:jc w:val="both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Ship Security-related familiarization security-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awaren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ess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training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CF02" w14:textId="7A13D8F2" w:rsidR="00E16190" w:rsidRPr="007C6075" w:rsidRDefault="00E16190" w:rsidP="00E16190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SI-2229-19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35E6" w14:textId="32317709" w:rsidR="00E16190" w:rsidRPr="007C6075" w:rsidRDefault="00E16190" w:rsidP="00E1619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7.09.2019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9EE8" w14:textId="171CDA5C" w:rsidR="00E16190" w:rsidRPr="007C6075" w:rsidRDefault="00E16190" w:rsidP="00E1619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6.09.2024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08C4" w14:textId="77777777" w:rsidR="00E16190" w:rsidRPr="007C6075" w:rsidRDefault="00E16190" w:rsidP="00E1619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226AF62F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5170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MalteseEndorsementof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SSO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F4C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DE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BDE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28DA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E16190" w:rsidRPr="007C6075" w14:paraId="50D2AF04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2B62" w14:textId="77777777" w:rsidR="00E16190" w:rsidRPr="007C6075" w:rsidRDefault="00E16190" w:rsidP="00E1619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ISM Code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4549" w14:textId="1DFED759" w:rsidR="00E16190" w:rsidRPr="007C6075" w:rsidRDefault="00E16190" w:rsidP="00E16190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SP-1398-19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6EE" w14:textId="4FD53B78" w:rsidR="00E16190" w:rsidRPr="007C6075" w:rsidRDefault="00E16190" w:rsidP="00E16190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25.09.2019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FA80" w14:textId="1C718902" w:rsidR="00E16190" w:rsidRPr="007C6075" w:rsidRDefault="00E16190" w:rsidP="00E16190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25.09.2024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EBDF" w14:textId="77777777" w:rsidR="00E16190" w:rsidRPr="007C6075" w:rsidRDefault="00E16190" w:rsidP="00E16190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1F226971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099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SafetyOfficer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6B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6D1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3B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EC1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9C6A29" w:rsidRPr="007C6075" w14:paraId="6024A8E4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48F" w14:textId="23BF8943" w:rsidR="009C6A29" w:rsidRPr="007C6075" w:rsidRDefault="009C6A29" w:rsidP="009C6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Operational use of Electronic chart display and information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44D" w14:textId="6F8A2439" w:rsidR="009C6A29" w:rsidRPr="007C6075" w:rsidRDefault="009C6A29" w:rsidP="009C6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SZ-0288-21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A35" w14:textId="219C8D27" w:rsidR="009C6A29" w:rsidRPr="007C6075" w:rsidRDefault="009C6A29" w:rsidP="009C6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04.06.2021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8418" w14:textId="71C3A280" w:rsidR="009C6A29" w:rsidRPr="007C6075" w:rsidRDefault="009C6A29" w:rsidP="009C6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02.06.2026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7BD7" w14:textId="1C7745BC" w:rsidR="009C6A29" w:rsidRPr="007C6075" w:rsidRDefault="009C6A29" w:rsidP="009C6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613F5EE0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DA0A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ECDISTrainingCourse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7C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0BD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FB5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510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1FF2743B" w14:textId="77777777" w:rsidTr="00B01329">
        <w:trPr>
          <w:trHeight w:val="241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A94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RiskAssessmentCourse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0C7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E06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330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26B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495469F5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B9E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C.O.W./ I.G.S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7F4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B4B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BBF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852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9C6A29" w:rsidRPr="007C6075" w14:paraId="1968EFEB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A3C" w14:textId="77777777" w:rsidR="009C6A29" w:rsidRPr="007C6075" w:rsidRDefault="009C6A29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3A27" w14:textId="77777777" w:rsidR="009C6A29" w:rsidRPr="007C6075" w:rsidRDefault="009C6A29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DBC2" w14:textId="77777777" w:rsidR="009C6A29" w:rsidRPr="007C6075" w:rsidRDefault="009C6A29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8967" w14:textId="77777777" w:rsidR="009C6A29" w:rsidRPr="007C6075" w:rsidRDefault="009C6A29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BC8" w14:textId="77777777" w:rsidR="009C6A29" w:rsidRPr="007C6075" w:rsidRDefault="009C6A29" w:rsidP="00FD21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FD217C" w:rsidRPr="007C6075" w14:paraId="58E247AA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C3B4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FirePracticeonTankers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938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513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7E5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4F4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10EC615C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26E9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VapourRecoverySystem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B6E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71F1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030A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845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507BBEF4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DE7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UnmannedMachinerySpace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FBB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C14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333B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CF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0080F34F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78F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FRAMO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FamiliarizationCourse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1B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6A1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ECEB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0D0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0987A44D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5B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Cargo Ballast Operations on Oil/Chemical Tankers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B0C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C48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67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74E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1BA66FCD" w14:textId="77777777" w:rsidTr="00B01329">
        <w:trPr>
          <w:trHeight w:val="241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468" w14:textId="77777777" w:rsidR="00FD217C" w:rsidRPr="007C6075" w:rsidRDefault="00FD217C" w:rsidP="00FD217C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HazardousMaterials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39B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8D81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6E2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6AF1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584A0F3D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D38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Welder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E6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09A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F61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528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56B35FB8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887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Turner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9631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DA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8011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E232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26B7D4A8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19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Risk Management And Incident Investigation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F5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CC26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827B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76C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21A8F" w:rsidRPr="007C6075" w14:paraId="4CB896AD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053F" w14:textId="77777777" w:rsidR="00721A8F" w:rsidRPr="007C6075" w:rsidRDefault="00721A8F" w:rsidP="00721A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Training of seafarers with designated security duties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4862" w14:textId="69249213" w:rsidR="00721A8F" w:rsidRPr="007C6075" w:rsidRDefault="00721A8F" w:rsidP="00721A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SH-0792-20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B33E" w14:textId="18DED809" w:rsidR="00721A8F" w:rsidRPr="007C6075" w:rsidRDefault="00721A8F" w:rsidP="00721A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23.12.2020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0A9E" w14:textId="5FA0361A" w:rsidR="00721A8F" w:rsidRPr="007C6075" w:rsidRDefault="00721A8F" w:rsidP="00721A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23.12.2025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8FA" w14:textId="4B459388" w:rsidR="00721A8F" w:rsidRPr="007C6075" w:rsidRDefault="00721A8F" w:rsidP="00721A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>State Maritime Administration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FD217C" w:rsidRPr="007C6075" w14:paraId="1B408B8E" w14:textId="77777777" w:rsidTr="00B01329">
        <w:trPr>
          <w:trHeight w:val="24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C1A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Dangerous hazardous and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harmfull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cargoes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78C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E3C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71D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7BFE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 xml:space="preserve"> </w:t>
            </w:r>
          </w:p>
        </w:tc>
      </w:tr>
      <w:tr w:rsidR="00FD217C" w:rsidRPr="007C6075" w14:paraId="73EEB01E" w14:textId="77777777" w:rsidTr="00B01329">
        <w:tblPrEx>
          <w:tblCellMar>
            <w:right w:w="138" w:type="dxa"/>
          </w:tblCellMar>
        </w:tblPrEx>
        <w:trPr>
          <w:trHeight w:val="471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769E" w14:textId="77777777" w:rsidR="00FD217C" w:rsidRPr="007C6075" w:rsidRDefault="00FD217C" w:rsidP="00FD217C">
            <w:pPr>
              <w:jc w:val="both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BasicTraining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and qualifications on oil and chemical   tanker  cargo operations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4F6F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2C78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B497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B2C9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 xml:space="preserve"> </w:t>
            </w:r>
          </w:p>
        </w:tc>
      </w:tr>
      <w:tr w:rsidR="00FD217C" w:rsidRPr="007C6075" w14:paraId="6EB9626F" w14:textId="77777777" w:rsidTr="00B01329">
        <w:tblPrEx>
          <w:tblCellMar>
            <w:right w:w="138" w:type="dxa"/>
          </w:tblCellMar>
        </w:tblPrEx>
        <w:trPr>
          <w:trHeight w:val="27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6CB4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color w:val="000000" w:themeColor="text1"/>
                <w:sz w:val="20"/>
              </w:rPr>
              <w:t xml:space="preserve">Crowd management training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E55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DA8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1A8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D53" w14:textId="77777777" w:rsidR="00FD217C" w:rsidRPr="007C6075" w:rsidRDefault="00FD217C" w:rsidP="00FD217C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 xml:space="preserve"> </w:t>
            </w:r>
          </w:p>
        </w:tc>
      </w:tr>
    </w:tbl>
    <w:p w14:paraId="59023FBF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</w:p>
    <w:tbl>
      <w:tblPr>
        <w:tblStyle w:val="TableGrid"/>
        <w:tblW w:w="10422" w:type="dxa"/>
        <w:tblInd w:w="66" w:type="dxa"/>
        <w:tblCellMar>
          <w:top w:w="1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4175"/>
        <w:gridCol w:w="6247"/>
      </w:tblGrid>
      <w:tr w:rsidR="00B41F3C" w:rsidRPr="007C6075" w14:paraId="517ED72F" w14:textId="77777777">
        <w:trPr>
          <w:trHeight w:val="56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654734E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30D846E9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8.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PhysicalData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252EBC" w14:textId="77777777" w:rsidR="00B41F3C" w:rsidRPr="007C6075" w:rsidRDefault="00B41F3C">
            <w:pPr>
              <w:rPr>
                <w:color w:val="000000" w:themeColor="text1"/>
              </w:rPr>
            </w:pPr>
          </w:p>
        </w:tc>
      </w:tr>
      <w:tr w:rsidR="00B41F3C" w:rsidRPr="007C6075" w14:paraId="4C18597B" w14:textId="77777777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0DB4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Height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6DE2" w14:textId="1DA3B64D" w:rsidR="00B41F3C" w:rsidRPr="007C6075" w:rsidRDefault="00D84344" w:rsidP="00391BF7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="0051140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80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sm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B41F3C" w:rsidRPr="007C6075" w14:paraId="3AC83950" w14:textId="77777777">
        <w:trPr>
          <w:trHeight w:val="28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B08E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Weight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E81" w14:textId="79EA908C" w:rsidR="00B41F3C" w:rsidRPr="007C6075" w:rsidRDefault="00511400" w:rsidP="00391BF7">
            <w:pPr>
              <w:ind w:left="1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85</w:t>
            </w:r>
          </w:p>
        </w:tc>
      </w:tr>
      <w:tr w:rsidR="00B41F3C" w:rsidRPr="007C6075" w14:paraId="0CCF944C" w14:textId="77777777">
        <w:trPr>
          <w:trHeight w:val="28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92B9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Colourof</w:t>
            </w:r>
            <w:proofErr w:type="spellEnd"/>
            <w:r w:rsidR="00391BF7"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Hair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2D3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Black </w:t>
            </w:r>
          </w:p>
        </w:tc>
      </w:tr>
      <w:tr w:rsidR="00B41F3C" w:rsidRPr="007C6075" w14:paraId="2E65E659" w14:textId="77777777">
        <w:trPr>
          <w:trHeight w:val="291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F191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Colourof</w:t>
            </w:r>
            <w:proofErr w:type="spellEnd"/>
            <w:r w:rsidR="00391BF7"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Eyes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05DE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Brown </w:t>
            </w:r>
          </w:p>
        </w:tc>
      </w:tr>
      <w:tr w:rsidR="00B41F3C" w:rsidRPr="007C6075" w14:paraId="0EED584F" w14:textId="77777777">
        <w:trPr>
          <w:trHeight w:val="28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AFDD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Boilersuit</w:t>
            </w:r>
            <w:r w:rsidR="00391BF7"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Size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685C" w14:textId="022EF522" w:rsidR="00B41F3C" w:rsidRPr="007C6075" w:rsidRDefault="008214CB">
            <w:pPr>
              <w:ind w:left="1"/>
              <w:rPr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  <w:r w:rsidR="00D84344"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L </w:t>
            </w:r>
          </w:p>
        </w:tc>
      </w:tr>
      <w:tr w:rsidR="00B41F3C" w:rsidRPr="007C6075" w14:paraId="666A689B" w14:textId="77777777">
        <w:trPr>
          <w:trHeight w:val="28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7BBB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Shoes</w:t>
            </w:r>
            <w:r w:rsidR="00391BF7"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Size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9525" w14:textId="57BFAF93" w:rsidR="00B41F3C" w:rsidRPr="007C6075" w:rsidRDefault="00D84344" w:rsidP="00391BF7">
            <w:pPr>
              <w:ind w:left="1"/>
              <w:rPr>
                <w:b/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4</w:t>
            </w:r>
            <w:r w:rsidR="00511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</w:tr>
    </w:tbl>
    <w:p w14:paraId="1B3BFD0B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061"/>
        <w:gridCol w:w="1242"/>
        <w:gridCol w:w="1119"/>
      </w:tblGrid>
      <w:tr w:rsidR="00B41F3C" w:rsidRPr="007C6075" w14:paraId="7757A6B6" w14:textId="77777777">
        <w:trPr>
          <w:trHeight w:val="283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6756B3" w14:textId="77777777" w:rsidR="00B41F3C" w:rsidRPr="007C6075" w:rsidRDefault="00D84344">
            <w:pPr>
              <w:ind w:left="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9.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MedicalHistory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60AB7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Yes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85C15C" w14:textId="77777777" w:rsidR="00B41F3C" w:rsidRPr="007C6075" w:rsidRDefault="00D84344">
            <w:pPr>
              <w:ind w:left="4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No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524449BC" w14:textId="77777777">
        <w:trPr>
          <w:trHeight w:val="287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7F1A" w14:textId="77777777" w:rsidR="00B41F3C" w:rsidRPr="007C6075" w:rsidRDefault="00D84344">
            <w:pPr>
              <w:ind w:left="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Have you ever signed off a ship due to medical reasons?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0833" w14:textId="77777777" w:rsidR="00B41F3C" w:rsidRPr="007C6075" w:rsidRDefault="00D84344">
            <w:pPr>
              <w:ind w:left="6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5AD4" w14:textId="77777777" w:rsidR="00B41F3C" w:rsidRPr="007C6075" w:rsidRDefault="00D84344">
            <w:pPr>
              <w:ind w:left="7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61D2826F" w14:textId="77777777">
        <w:trPr>
          <w:trHeight w:val="290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F85" w14:textId="77777777" w:rsidR="00B41F3C" w:rsidRPr="007C6075" w:rsidRDefault="00D84344">
            <w:pPr>
              <w:ind w:left="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Did you undergo any medical operation in the past?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6C37" w14:textId="77777777" w:rsidR="00B41F3C" w:rsidRPr="007C6075" w:rsidRDefault="00D84344">
            <w:pPr>
              <w:ind w:left="6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49C" w14:textId="77777777" w:rsidR="00B41F3C" w:rsidRPr="007C6075" w:rsidRDefault="00D84344">
            <w:pPr>
              <w:ind w:left="7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65E41F5C" w14:textId="77777777">
        <w:trPr>
          <w:trHeight w:val="285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CFA3" w14:textId="77777777" w:rsidR="00B41F3C" w:rsidRPr="007C6075" w:rsidRDefault="00D84344">
            <w:pPr>
              <w:ind w:left="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Have you consulted a doctor during the last 12 months for an illness/accident?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8EF6" w14:textId="77777777" w:rsidR="00B41F3C" w:rsidRPr="007C6075" w:rsidRDefault="00D84344">
            <w:pPr>
              <w:ind w:left="6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8AD" w14:textId="77777777" w:rsidR="00B41F3C" w:rsidRPr="007C6075" w:rsidRDefault="00D84344">
            <w:pPr>
              <w:ind w:left="7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1977E87" w14:textId="77777777">
        <w:trPr>
          <w:trHeight w:val="285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671" w14:textId="77777777" w:rsidR="00B41F3C" w:rsidRPr="007C6075" w:rsidRDefault="00D84344">
            <w:pPr>
              <w:ind w:left="3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Do you have any health or disability problems now?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E13" w14:textId="77777777" w:rsidR="00B41F3C" w:rsidRPr="007C6075" w:rsidRDefault="00D84344">
            <w:pPr>
              <w:ind w:left="6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703" w14:textId="77777777" w:rsidR="00B41F3C" w:rsidRPr="007C6075" w:rsidRDefault="00D84344">
            <w:pPr>
              <w:ind w:left="7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2BDDABC1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14:paraId="7212D31E" w14:textId="77777777" w:rsidR="00B41F3C" w:rsidRPr="007C6075" w:rsidRDefault="00D84344" w:rsidP="00FC0F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3" w:right="2133"/>
        <w:jc w:val="right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If yes, please give full details:  </w:t>
      </w:r>
    </w:p>
    <w:p w14:paraId="573A2098" w14:textId="77777777" w:rsidR="00FC0FCE" w:rsidRPr="007C6075" w:rsidRDefault="00FC0FCE">
      <w:pPr>
        <w:spacing w:after="0"/>
        <w:rPr>
          <w:color w:val="000000" w:themeColor="text1"/>
          <w:sz w:val="10"/>
        </w:rPr>
      </w:pPr>
    </w:p>
    <w:tbl>
      <w:tblPr>
        <w:tblStyle w:val="TableGrid"/>
        <w:tblW w:w="10425" w:type="dxa"/>
        <w:tblInd w:w="65" w:type="dxa"/>
        <w:tblCellMar>
          <w:top w:w="12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177"/>
        <w:gridCol w:w="3362"/>
        <w:gridCol w:w="2886"/>
      </w:tblGrid>
      <w:tr w:rsidR="00575AE2" w:rsidRPr="007C6075" w14:paraId="56DFF225" w14:textId="77777777">
        <w:trPr>
          <w:trHeight w:val="24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3EA8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243" w14:textId="77777777" w:rsidR="00B41F3C" w:rsidRPr="007C6075" w:rsidRDefault="00D84344">
            <w:pPr>
              <w:ind w:left="2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Passed: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784D" w14:textId="77777777" w:rsidR="00B41F3C" w:rsidRPr="007C6075" w:rsidRDefault="00D84344">
            <w:pPr>
              <w:ind w:left="11"/>
              <w:jc w:val="center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Validtill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: </w:t>
            </w:r>
          </w:p>
        </w:tc>
      </w:tr>
      <w:tr w:rsidR="00575AE2" w:rsidRPr="007C6075" w14:paraId="36750CE9" w14:textId="77777777">
        <w:trPr>
          <w:trHeight w:val="285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5CEA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International Medical Examination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774A" w14:textId="552076DC" w:rsidR="00B41F3C" w:rsidRPr="007C6075" w:rsidRDefault="00511400" w:rsidP="00F21C7B">
            <w:pPr>
              <w:ind w:left="1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25.11.2022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3C82" w14:textId="1F0F6FC1" w:rsidR="00B41F3C" w:rsidRPr="007C6075" w:rsidRDefault="00511400" w:rsidP="00F21C7B">
            <w:pPr>
              <w:ind w:left="5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25.11.2024</w:t>
            </w:r>
          </w:p>
        </w:tc>
      </w:tr>
      <w:tr w:rsidR="00B41F3C" w:rsidRPr="007C6075" w14:paraId="01DFD652" w14:textId="77777777">
        <w:trPr>
          <w:trHeight w:val="285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DA3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Vaccination Against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YellowFiver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CBA2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262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7FF15B36" w14:textId="77777777">
        <w:trPr>
          <w:trHeight w:val="285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010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Vaccination Against Diphtheria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E91B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944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6945289E" w14:textId="77777777" w:rsidR="00B41F3C" w:rsidRPr="007C6075" w:rsidRDefault="00D84344">
      <w:pPr>
        <w:spacing w:after="0"/>
        <w:rPr>
          <w:color w:val="000000" w:themeColor="text1"/>
          <w:sz w:val="12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6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6812"/>
        <w:gridCol w:w="3610"/>
      </w:tblGrid>
      <w:tr w:rsidR="00B41F3C" w:rsidRPr="007C6075" w14:paraId="7F5EFC75" w14:textId="77777777">
        <w:trPr>
          <w:trHeight w:val="288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3414EF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10. References (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 xml:space="preserve">please give name and address of your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5"/>
                <w:vertAlign w:val="subscript"/>
              </w:rPr>
              <w:t>current or past employer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)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13DF00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Officeremarks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7A07FF46" w14:textId="77777777" w:rsidR="00B41F3C" w:rsidRPr="007C6075" w:rsidRDefault="00D84344">
      <w:pPr>
        <w:spacing w:after="0"/>
        <w:rPr>
          <w:color w:val="000000" w:themeColor="text1"/>
          <w:sz w:val="14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5" w:type="dxa"/>
        <w:tblInd w:w="65" w:type="dxa"/>
        <w:tblCellMar>
          <w:top w:w="12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437"/>
        <w:gridCol w:w="3397"/>
        <w:gridCol w:w="3591"/>
      </w:tblGrid>
      <w:tr w:rsidR="00B41F3C" w:rsidRPr="007C6075" w14:paraId="74442806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1A7D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NameofCompany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0333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BAE8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770E8E3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74E6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Name of person to contact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8C2B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4E20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F4DD858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F5FA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Address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436D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6AA3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2BA5B467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5560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Phone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208F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023C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0F06AFE2" w14:textId="77777777" w:rsidR="00B41F3C" w:rsidRPr="007C6075" w:rsidRDefault="00D84344">
      <w:pPr>
        <w:spacing w:after="0"/>
        <w:rPr>
          <w:color w:val="000000" w:themeColor="text1"/>
          <w:sz w:val="12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5" w:type="dxa"/>
        <w:tblInd w:w="65" w:type="dxa"/>
        <w:tblCellMar>
          <w:top w:w="12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437"/>
        <w:gridCol w:w="3397"/>
        <w:gridCol w:w="3591"/>
      </w:tblGrid>
      <w:tr w:rsidR="00B41F3C" w:rsidRPr="007C6075" w14:paraId="75BAC17E" w14:textId="77777777">
        <w:trPr>
          <w:trHeight w:val="2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2A20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NameofCompany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C9DE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4FD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0593FC0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8D6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Name of person to contact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D92B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4600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19CF616B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2BE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Address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037E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D35C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4B74D97E" w14:textId="77777777">
        <w:trPr>
          <w:trHeight w:val="28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F60D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Phone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2B1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D591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5CC88AFE" w14:textId="77777777" w:rsidR="00B41F3C" w:rsidRPr="007C6075" w:rsidRDefault="00D84344">
      <w:pPr>
        <w:spacing w:after="0"/>
        <w:rPr>
          <w:color w:val="000000" w:themeColor="text1"/>
          <w:sz w:val="12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5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3405"/>
        <w:gridCol w:w="7017"/>
      </w:tblGrid>
      <w:tr w:rsidR="00B41F3C" w:rsidRPr="007C6075" w14:paraId="6993FB57" w14:textId="77777777">
        <w:trPr>
          <w:trHeight w:val="283"/>
        </w:trPr>
        <w:tc>
          <w:tcPr>
            <w:tcW w:w="10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891269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11. Bank address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forallotments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7EFD885E" w14:textId="77777777">
        <w:trPr>
          <w:trHeight w:val="29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3775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Beneficiary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7133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28959C12" w14:textId="77777777">
        <w:trPr>
          <w:trHeight w:val="28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6BFE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AccountNo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D433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35ABACFC" w14:textId="77777777">
        <w:trPr>
          <w:trHeight w:val="28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577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NameofBank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F2C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1643024C" w14:textId="77777777">
        <w:trPr>
          <w:trHeight w:val="28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F15" w14:textId="77777777" w:rsidR="00B41F3C" w:rsidRPr="007C6075" w:rsidRDefault="00D84344">
            <w:pPr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BankAddress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32CF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23BBE1F2" w14:textId="77777777" w:rsidR="00B41F3C" w:rsidRPr="007C6075" w:rsidRDefault="00D84344">
      <w:pPr>
        <w:spacing w:after="0"/>
        <w:rPr>
          <w:color w:val="000000" w:themeColor="text1"/>
          <w:sz w:val="14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2" w:type="dxa"/>
        <w:tblInd w:w="66" w:type="dxa"/>
        <w:tblCellMar>
          <w:top w:w="12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6806"/>
        <w:gridCol w:w="1731"/>
        <w:gridCol w:w="1885"/>
      </w:tblGrid>
      <w:tr w:rsidR="00B41F3C" w:rsidRPr="007C6075" w14:paraId="6EECE56C" w14:textId="77777777">
        <w:trPr>
          <w:trHeight w:val="283"/>
        </w:trPr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D7CD90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12.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Knowledgeandexperience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F6068B" w14:textId="77777777" w:rsidR="00B41F3C" w:rsidRPr="007C6075" w:rsidRDefault="00D84344">
            <w:pPr>
              <w:ind w:left="19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Yes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65FECE" w14:textId="77777777" w:rsidR="00B41F3C" w:rsidRPr="007C6075" w:rsidRDefault="00D84344">
            <w:pPr>
              <w:ind w:left="17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No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22F2BB7A" w14:textId="77777777">
        <w:trPr>
          <w:trHeight w:val="291"/>
        </w:trPr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01B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OCIMF vetting experience: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D6A1" w14:textId="77777777" w:rsidR="00B41F3C" w:rsidRPr="007C6075" w:rsidRDefault="00D84344">
            <w:pPr>
              <w:ind w:left="66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A884" w14:textId="77777777" w:rsidR="00B41F3C" w:rsidRPr="007C6075" w:rsidRDefault="00D84344">
            <w:pPr>
              <w:ind w:left="6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DE82584" w14:textId="77777777">
        <w:trPr>
          <w:trHeight w:val="285"/>
        </w:trPr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03E5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ISGOT knowledge: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5A75" w14:textId="77777777" w:rsidR="00B41F3C" w:rsidRPr="007C6075" w:rsidRDefault="00D84344">
            <w:pPr>
              <w:ind w:left="66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46C" w14:textId="77777777" w:rsidR="00B41F3C" w:rsidRPr="007C6075" w:rsidRDefault="00D84344">
            <w:pPr>
              <w:ind w:left="6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1DF3E7DC" w14:textId="77777777" w:rsidR="00B41F3C" w:rsidRPr="007C6075" w:rsidRDefault="00D84344" w:rsidP="00882326">
      <w:pPr>
        <w:spacing w:after="0"/>
        <w:rPr>
          <w:color w:val="000000" w:themeColor="text1"/>
          <w:sz w:val="12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0425" w:type="dxa"/>
        <w:tblInd w:w="65" w:type="dxa"/>
        <w:tblCellMar>
          <w:top w:w="13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3412"/>
        <w:gridCol w:w="3412"/>
        <w:gridCol w:w="3601"/>
      </w:tblGrid>
      <w:tr w:rsidR="00B41F3C" w:rsidRPr="007C6075" w14:paraId="353129E9" w14:textId="77777777" w:rsidTr="00FC0FCE">
        <w:trPr>
          <w:trHeight w:val="283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12B186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13. I hereby declare that the above, including Medical History, is true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71F2B590" w14:textId="77777777" w:rsidTr="00FC0FCE">
        <w:trPr>
          <w:trHeight w:val="24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AD61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Place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44FF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D8D" w14:textId="77777777" w:rsidR="00B41F3C" w:rsidRPr="007C6075" w:rsidRDefault="00D84344">
            <w:pPr>
              <w:ind w:left="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4975E278" w14:textId="77777777" w:rsidTr="00FC0FCE">
        <w:tblPrEx>
          <w:tblCellMar>
            <w:top w:w="12" w:type="dxa"/>
            <w:left w:w="100" w:type="dxa"/>
          </w:tblCellMar>
        </w:tblPrEx>
        <w:trPr>
          <w:trHeight w:val="24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5020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8403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3D43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4A7DF919" w14:textId="77777777" w:rsidR="00B41F3C" w:rsidRPr="007C6075" w:rsidRDefault="00D84344" w:rsidP="00FC0FCE">
      <w:pPr>
        <w:spacing w:after="31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14. </w:t>
      </w:r>
      <w:proofErr w:type="spellStart"/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>ForOfficeuseonly</w:t>
      </w:r>
      <w:proofErr w:type="spellEnd"/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14:paraId="5DCA1650" w14:textId="77777777" w:rsidR="00B41F3C" w:rsidRPr="007C6075" w:rsidRDefault="00B41F3C">
      <w:pPr>
        <w:rPr>
          <w:color w:val="000000" w:themeColor="text1"/>
        </w:rPr>
        <w:sectPr w:rsidR="00B41F3C" w:rsidRPr="007C6075" w:rsidSect="00575AE2">
          <w:footerReference w:type="even" r:id="rId7"/>
          <w:footerReference w:type="default" r:id="rId8"/>
          <w:footerReference w:type="first" r:id="rId9"/>
          <w:pgSz w:w="11905" w:h="16840"/>
          <w:pgMar w:top="284" w:right="4219" w:bottom="284" w:left="851" w:header="720" w:footer="0" w:gutter="0"/>
          <w:cols w:space="720"/>
        </w:sectPr>
      </w:pPr>
    </w:p>
    <w:p w14:paraId="2CC6D9EC" w14:textId="77777777" w:rsidR="00B41F3C" w:rsidRPr="007C6075" w:rsidRDefault="00D84344">
      <w:pPr>
        <w:spacing w:after="0"/>
        <w:ind w:left="579"/>
        <w:jc w:val="center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15. </w:t>
      </w:r>
      <w:proofErr w:type="spellStart"/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>SeagoingExperience</w:t>
      </w:r>
      <w:proofErr w:type="spellEnd"/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14:paraId="63A30AEC" w14:textId="77777777" w:rsidR="00B41F3C" w:rsidRPr="007C6075" w:rsidRDefault="00D84344">
      <w:pPr>
        <w:spacing w:after="0"/>
        <w:ind w:left="640"/>
        <w:jc w:val="center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5352" w:type="dxa"/>
        <w:tblInd w:w="66" w:type="dxa"/>
        <w:tblCellMar>
          <w:top w:w="12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1998"/>
        <w:gridCol w:w="1256"/>
        <w:gridCol w:w="1249"/>
        <w:gridCol w:w="892"/>
        <w:gridCol w:w="1249"/>
        <w:gridCol w:w="716"/>
        <w:gridCol w:w="2242"/>
        <w:gridCol w:w="1150"/>
        <w:gridCol w:w="1781"/>
        <w:gridCol w:w="1604"/>
        <w:gridCol w:w="1215"/>
      </w:tblGrid>
      <w:tr w:rsidR="00D858E4" w:rsidRPr="007C6075" w14:paraId="2248C215" w14:textId="77777777" w:rsidTr="00D858E4">
        <w:trPr>
          <w:trHeight w:val="563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E6F7EC" w14:textId="77777777" w:rsidR="00B41F3C" w:rsidRPr="007C6075" w:rsidRDefault="00D84344">
            <w:pPr>
              <w:ind w:right="54"/>
              <w:jc w:val="center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Nameofvessel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C1D9B3" w14:textId="77777777" w:rsidR="00B41F3C" w:rsidRPr="007C6075" w:rsidRDefault="00D84344">
            <w:pPr>
              <w:ind w:right="5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Flag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C96E03" w14:textId="77777777" w:rsidR="00B41F3C" w:rsidRPr="007C6075" w:rsidRDefault="00D84344">
            <w:pPr>
              <w:jc w:val="center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Vessel’sT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ype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8E410F" w14:textId="77777777" w:rsidR="00B41F3C" w:rsidRPr="007C6075" w:rsidRDefault="00D84344">
            <w:pPr>
              <w:ind w:left="4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DWT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62995F" w14:textId="77777777" w:rsidR="00B41F3C" w:rsidRPr="007C6075" w:rsidRDefault="00D84344">
            <w:pPr>
              <w:ind w:left="40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EngType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A27879" w14:textId="77777777" w:rsidR="00B41F3C" w:rsidRPr="007C6075" w:rsidRDefault="00D84344">
            <w:pPr>
              <w:ind w:left="71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HP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F4A52F" w14:textId="77777777" w:rsidR="00B41F3C" w:rsidRPr="007C6075" w:rsidRDefault="00D84344">
            <w:pPr>
              <w:ind w:left="4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Manageror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Owner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71BB2A" w14:textId="77777777" w:rsidR="00B41F3C" w:rsidRPr="007C6075" w:rsidRDefault="00D84344">
            <w:pPr>
              <w:ind w:right="47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Rank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2611DA" w14:textId="77777777" w:rsidR="00B41F3C" w:rsidRPr="007C6075" w:rsidRDefault="00D84344">
            <w:pPr>
              <w:ind w:right="56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From d/m/y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18798A2" w14:textId="77777777" w:rsidR="00B41F3C" w:rsidRPr="007C6075" w:rsidRDefault="00D84344">
            <w:pPr>
              <w:ind w:right="5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Tod/m/y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F760C8" w14:textId="77777777" w:rsidR="00B41F3C" w:rsidRPr="007C6075" w:rsidRDefault="00D84344">
            <w:pPr>
              <w:ind w:left="17" w:right="25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Total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m/d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D858E4" w:rsidRPr="007C6075" w14:paraId="2CB1E7E6" w14:textId="77777777" w:rsidTr="00C00B31">
        <w:trPr>
          <w:trHeight w:val="70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68FB" w14:textId="7388983C" w:rsidR="00B41F3C" w:rsidRPr="007C6075" w:rsidRDefault="00B9235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SHIRVAN-3</w:t>
            </w:r>
            <w:r w:rsidR="00D8434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5EB8" w14:textId="77777777" w:rsidR="00B41F3C" w:rsidRPr="007C6075" w:rsidRDefault="00623FE9" w:rsidP="00623FE9">
            <w:pPr>
              <w:ind w:left="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Azerba</w:t>
            </w:r>
            <w:r w:rsidR="00D8434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jan</w:t>
            </w:r>
            <w:proofErr w:type="spellEnd"/>
            <w:r w:rsidR="00D8434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8425" w14:textId="6DAE9C51" w:rsidR="00B41F3C" w:rsidRPr="007C6075" w:rsidRDefault="00D858E4" w:rsidP="00D858E4">
            <w:pPr>
              <w:jc w:val="center"/>
              <w:rPr>
                <w:color w:val="000000" w:themeColor="text1"/>
              </w:rPr>
            </w:pPr>
            <w:r w:rsidRPr="00D858E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Crane ship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6E56" w14:textId="724C279F" w:rsidR="00B41F3C" w:rsidRPr="007C6075" w:rsidRDefault="00D858E4">
            <w:pPr>
              <w:ind w:right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AC7C" w14:textId="77777777" w:rsidR="00B41F3C" w:rsidRPr="007C6075" w:rsidRDefault="00D84344">
            <w:pPr>
              <w:ind w:right="4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Diesel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09AE" w14:textId="77777777" w:rsidR="00B41F3C" w:rsidRPr="007C6075" w:rsidRDefault="00D84344">
            <w:pPr>
              <w:ind w:right="1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42FC" w14:textId="77777777" w:rsidR="00B41F3C" w:rsidRPr="007C6075" w:rsidRDefault="00D84344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Azerbaijan Caspian Ship ping Closed Joint-Stock Company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912A" w14:textId="792DBA57" w:rsidR="00B41F3C" w:rsidRPr="007C6075" w:rsidRDefault="00BD7742" w:rsidP="00C00B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2ndoff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ED5F" w14:textId="2B94A99B" w:rsidR="00B41F3C" w:rsidRPr="007C6075" w:rsidRDefault="006F7209">
            <w:pPr>
              <w:ind w:right="5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10.0</w:t>
            </w:r>
            <w:r w:rsidR="00D858E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.20</w:t>
            </w:r>
            <w:r w:rsidR="00BD7742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</w:t>
            </w:r>
            <w:r w:rsidR="00D8434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2BAE" w14:textId="47CEDED6" w:rsidR="00B41F3C" w:rsidRPr="007C6075" w:rsidRDefault="00D858E4">
            <w:pPr>
              <w:ind w:right="54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  <w:r w:rsidR="00BD7742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0.11.2020</w:t>
            </w:r>
            <w:r w:rsidR="00D8434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87B5" w14:textId="1B39D52F" w:rsidR="00B41F3C" w:rsidRPr="007C6075" w:rsidRDefault="00D84344">
            <w:pPr>
              <w:ind w:right="58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3A343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  <w:r w:rsidR="00D858E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4B3C5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m.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D858E4" w:rsidRPr="007C6075" w14:paraId="0EECAC75" w14:textId="77777777" w:rsidTr="00C00B31">
        <w:trPr>
          <w:trHeight w:val="70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2639" w14:textId="678304CA" w:rsidR="00D858E4" w:rsidRPr="007C6075" w:rsidRDefault="00D858E4" w:rsidP="004F4E5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TURKAN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28F5" w14:textId="77777777" w:rsidR="00D858E4" w:rsidRPr="007C6075" w:rsidRDefault="00D858E4" w:rsidP="004F4E57">
            <w:pPr>
              <w:ind w:left="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Azerbajan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0715" w14:textId="2AFCD1C5" w:rsidR="00D858E4" w:rsidRPr="007C6075" w:rsidRDefault="00D858E4" w:rsidP="004F4E5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upply vessel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A6CA" w14:textId="77777777" w:rsidR="00D858E4" w:rsidRPr="007C6075" w:rsidRDefault="00D858E4" w:rsidP="004F4E57">
            <w:pPr>
              <w:ind w:right="60"/>
              <w:jc w:val="center"/>
              <w:rPr>
                <w:color w:val="000000" w:themeColor="text1"/>
              </w:rPr>
            </w:pPr>
            <w:r w:rsidRPr="007C6075">
              <w:rPr>
                <w:color w:val="000000" w:themeColor="text1"/>
              </w:rPr>
              <w:t>1763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7E61" w14:textId="77777777" w:rsidR="00D858E4" w:rsidRPr="007C6075" w:rsidRDefault="00D858E4" w:rsidP="004F4E57">
            <w:pPr>
              <w:ind w:right="4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Diesel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37C3" w14:textId="77777777" w:rsidR="00D858E4" w:rsidRPr="007C6075" w:rsidRDefault="00D858E4" w:rsidP="004F4E57">
            <w:pPr>
              <w:ind w:right="1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1CAA" w14:textId="77777777" w:rsidR="00D858E4" w:rsidRPr="007C6075" w:rsidRDefault="00D858E4" w:rsidP="004F4E57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Azerbaijan Caspian Ship ping Closed Joint-Stock Company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8405" w14:textId="329ABFDE" w:rsidR="00D858E4" w:rsidRPr="007C6075" w:rsidRDefault="00BD7742" w:rsidP="00C00B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2ndoff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7A9F" w14:textId="5DD22472" w:rsidR="00D858E4" w:rsidRPr="007C6075" w:rsidRDefault="00BD7742" w:rsidP="003A3435">
            <w:pPr>
              <w:ind w:right="51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01.05.2021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188C" w14:textId="61EB1B56" w:rsidR="00D858E4" w:rsidRPr="007C6075" w:rsidRDefault="003A3435" w:rsidP="004F4E57">
            <w:pPr>
              <w:ind w:right="54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10.11</w:t>
            </w:r>
            <w:r w:rsidR="00D858E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.202</w:t>
            </w:r>
            <w:r w:rsidR="00BD7742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BD8D" w14:textId="6C160068" w:rsidR="00D858E4" w:rsidRPr="007C6075" w:rsidRDefault="00D858E4" w:rsidP="004F4E57">
            <w:pPr>
              <w:ind w:right="58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3A343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d. </w:t>
            </w:r>
          </w:p>
        </w:tc>
      </w:tr>
      <w:tr w:rsidR="00D858E4" w:rsidRPr="007C6075" w14:paraId="46D1212A" w14:textId="77777777" w:rsidTr="00C00B31">
        <w:trPr>
          <w:trHeight w:val="70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D00" w14:textId="77777777" w:rsidR="00D858E4" w:rsidRPr="007C6075" w:rsidRDefault="00D858E4" w:rsidP="004F4E57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ZİRA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8131" w14:textId="77777777" w:rsidR="00D858E4" w:rsidRPr="007C6075" w:rsidRDefault="00D858E4" w:rsidP="004F4E57">
            <w:pPr>
              <w:ind w:left="1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Azerbajan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069F" w14:textId="77777777" w:rsidR="00D858E4" w:rsidRPr="007C6075" w:rsidRDefault="00D858E4" w:rsidP="004F4E57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Tug-supply vessel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E916" w14:textId="77777777" w:rsidR="00D858E4" w:rsidRPr="007C6075" w:rsidRDefault="00D858E4" w:rsidP="004F4E57">
            <w:pPr>
              <w:ind w:right="60"/>
              <w:jc w:val="center"/>
              <w:rPr>
                <w:color w:val="000000" w:themeColor="text1"/>
              </w:rPr>
            </w:pPr>
            <w:r w:rsidRPr="007C6075">
              <w:rPr>
                <w:color w:val="000000" w:themeColor="text1"/>
              </w:rPr>
              <w:t>1763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DD6A" w14:textId="77777777" w:rsidR="00D858E4" w:rsidRPr="007C6075" w:rsidRDefault="00D858E4" w:rsidP="004F4E57">
            <w:pPr>
              <w:ind w:right="4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Diesel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FF0E" w14:textId="77777777" w:rsidR="00D858E4" w:rsidRPr="007C6075" w:rsidRDefault="00D858E4" w:rsidP="004F4E57">
            <w:pPr>
              <w:ind w:right="1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83DD" w14:textId="77777777" w:rsidR="00D858E4" w:rsidRPr="007C6075" w:rsidRDefault="00D858E4" w:rsidP="004F4E57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Azerbaijan Caspian Ship ping Closed Joint-Stock Company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B5F1" w14:textId="4A56BDF1" w:rsidR="00D858E4" w:rsidRPr="007C6075" w:rsidRDefault="00BD7742" w:rsidP="00C00B3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2ndoff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8D61" w14:textId="13F3CFDE" w:rsidR="00D858E4" w:rsidRPr="007C6075" w:rsidRDefault="00BD7742" w:rsidP="004F4E57">
            <w:pPr>
              <w:ind w:right="51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10.06.2022</w:t>
            </w:r>
            <w:r w:rsidR="00D858E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B03B" w14:textId="5F71CE20" w:rsidR="00D858E4" w:rsidRPr="007C6075" w:rsidRDefault="00BD7742" w:rsidP="004F4E57">
            <w:pPr>
              <w:ind w:right="54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10.12.2022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BA26" w14:textId="5061F92C" w:rsidR="00D858E4" w:rsidRPr="007C6075" w:rsidRDefault="00D858E4" w:rsidP="004F4E57">
            <w:pPr>
              <w:ind w:right="58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4B3C5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 m.</w:t>
            </w:r>
          </w:p>
        </w:tc>
      </w:tr>
      <w:tr w:rsidR="00BD7742" w:rsidRPr="007C6075" w14:paraId="2F166E59" w14:textId="77777777" w:rsidTr="00C00B31">
        <w:trPr>
          <w:trHeight w:val="70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1E6C" w14:textId="0B7A437B" w:rsidR="00BD7742" w:rsidRPr="007C6075" w:rsidRDefault="00BD7742" w:rsidP="00BD7742">
            <w:pPr>
              <w:ind w:right="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Atlet-24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F418" w14:textId="3C82E546" w:rsidR="00BD7742" w:rsidRPr="007C6075" w:rsidRDefault="00BD7742" w:rsidP="00BD7742">
            <w:pPr>
              <w:ind w:right="45"/>
              <w:jc w:val="center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Azerbajan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14E9" w14:textId="3D5BD0FA" w:rsidR="00BD7742" w:rsidRPr="0085504A" w:rsidRDefault="00BD7742" w:rsidP="00BD77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D858E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Crane ship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0077" w14:textId="6C6171A7" w:rsidR="00BD7742" w:rsidRPr="0085504A" w:rsidRDefault="00BD7742" w:rsidP="00BD7742">
            <w:pPr>
              <w:ind w:right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BC8E" w14:textId="755B1D8C" w:rsidR="00BD7742" w:rsidRPr="007C6075" w:rsidRDefault="00BD7742" w:rsidP="00BD7742">
            <w:pPr>
              <w:ind w:right="4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Diesel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8003" w14:textId="77777777" w:rsidR="00BD7742" w:rsidRPr="007C6075" w:rsidRDefault="00BD7742" w:rsidP="00BD7742">
            <w:pPr>
              <w:ind w:right="12"/>
              <w:jc w:val="center"/>
              <w:rPr>
                <w:color w:val="000000" w:themeColor="text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A032" w14:textId="2E4D597D" w:rsidR="00BD7742" w:rsidRPr="007C6075" w:rsidRDefault="00BD7742" w:rsidP="00BD7742">
            <w:pPr>
              <w:jc w:val="center"/>
              <w:rPr>
                <w:color w:val="000000" w:themeColor="text1"/>
              </w:rPr>
            </w:pPr>
            <w:r w:rsidRPr="00BD7742">
              <w:rPr>
                <w:color w:val="000000" w:themeColor="text1"/>
              </w:rPr>
              <w:t>Azerbaijan Caspian Ship ping Closed Joint-Stock Company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8557" w14:textId="2A77B361" w:rsidR="00BD7742" w:rsidRPr="007C6075" w:rsidRDefault="00BD7742" w:rsidP="00BD774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2ndoff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905" w14:textId="2BFD95FD" w:rsidR="00BD7742" w:rsidRPr="007C6075" w:rsidRDefault="00BD7742" w:rsidP="00BD7742">
            <w:pPr>
              <w:ind w:right="5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01.09.2023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2332" w14:textId="3A6FE81F" w:rsidR="00BD7742" w:rsidRPr="007C6075" w:rsidRDefault="00BD7742" w:rsidP="00BD7742">
            <w:pPr>
              <w:ind w:right="5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1FB7" w14:textId="7228C599" w:rsidR="00BD7742" w:rsidRPr="007C6075" w:rsidRDefault="00BD7742" w:rsidP="00BD7742">
            <w:pPr>
              <w:ind w:right="5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</w:t>
            </w:r>
          </w:p>
        </w:tc>
      </w:tr>
      <w:tr w:rsidR="00BD7742" w:rsidRPr="007C6075" w14:paraId="1B0B4875" w14:textId="77777777" w:rsidTr="00D858E4">
        <w:trPr>
          <w:trHeight w:val="70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0F06" w14:textId="77777777" w:rsidR="00BD7742" w:rsidRPr="007C6075" w:rsidRDefault="00BD7742" w:rsidP="00BD7742">
            <w:pPr>
              <w:ind w:right="60"/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FF9E" w14:textId="77777777" w:rsidR="00BD7742" w:rsidRPr="007C6075" w:rsidRDefault="00BD7742" w:rsidP="00BD7742">
            <w:pPr>
              <w:ind w:right="45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3135" w14:textId="77777777" w:rsidR="00BD7742" w:rsidRPr="007C6075" w:rsidRDefault="00BD7742" w:rsidP="00BD77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8BCE" w14:textId="77777777" w:rsidR="00BD7742" w:rsidRPr="007C6075" w:rsidRDefault="00BD7742" w:rsidP="00BD7742">
            <w:pPr>
              <w:ind w:right="60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3799" w14:textId="77777777" w:rsidR="00BD7742" w:rsidRPr="007C6075" w:rsidRDefault="00BD7742" w:rsidP="00BD7742">
            <w:pPr>
              <w:ind w:right="44"/>
              <w:jc w:val="center"/>
              <w:rPr>
                <w:color w:val="000000" w:themeColor="text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D9A6" w14:textId="77777777" w:rsidR="00BD7742" w:rsidRPr="007C6075" w:rsidRDefault="00BD7742" w:rsidP="00BD7742">
            <w:pPr>
              <w:ind w:right="12"/>
              <w:jc w:val="center"/>
              <w:rPr>
                <w:color w:val="000000" w:themeColor="text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92D0" w14:textId="77777777" w:rsidR="00BD7742" w:rsidRPr="007C6075" w:rsidRDefault="00BD7742" w:rsidP="00BD77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29C6" w14:textId="77777777" w:rsidR="00BD7742" w:rsidRPr="007C6075" w:rsidRDefault="00BD7742" w:rsidP="00BD7742">
            <w:pPr>
              <w:rPr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8691" w14:textId="77777777" w:rsidR="00BD7742" w:rsidRPr="007C6075" w:rsidRDefault="00BD7742" w:rsidP="00BD7742">
            <w:pPr>
              <w:ind w:right="51"/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4969" w14:textId="77777777" w:rsidR="00BD7742" w:rsidRPr="007C6075" w:rsidRDefault="00BD7742" w:rsidP="00BD7742">
            <w:pPr>
              <w:ind w:right="54"/>
              <w:jc w:val="center"/>
              <w:rPr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07BB" w14:textId="77777777" w:rsidR="00BD7742" w:rsidRPr="007C6075" w:rsidRDefault="00BD7742" w:rsidP="00BD7742">
            <w:pPr>
              <w:ind w:right="58"/>
              <w:jc w:val="center"/>
              <w:rPr>
                <w:color w:val="000000" w:themeColor="text1"/>
              </w:rPr>
            </w:pPr>
          </w:p>
        </w:tc>
      </w:tr>
      <w:tr w:rsidR="00BD7742" w:rsidRPr="007C6075" w14:paraId="43985965" w14:textId="77777777" w:rsidTr="00D858E4">
        <w:trPr>
          <w:trHeight w:val="70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AD6" w14:textId="77777777" w:rsidR="00BD7742" w:rsidRPr="007C6075" w:rsidRDefault="00BD7742" w:rsidP="00BD7742">
            <w:pPr>
              <w:ind w:right="50"/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1E69" w14:textId="77777777" w:rsidR="00BD7742" w:rsidRPr="007C6075" w:rsidRDefault="00BD7742" w:rsidP="00BD7742">
            <w:pPr>
              <w:ind w:right="45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849A" w14:textId="77777777" w:rsidR="00BD7742" w:rsidRPr="007C6075" w:rsidRDefault="00BD7742" w:rsidP="00BD7742">
            <w:pPr>
              <w:ind w:left="50"/>
              <w:rPr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D559" w14:textId="77777777" w:rsidR="00BD7742" w:rsidRPr="007C6075" w:rsidRDefault="00BD7742" w:rsidP="00BD7742">
            <w:pPr>
              <w:ind w:right="60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8329" w14:textId="77777777" w:rsidR="00BD7742" w:rsidRPr="007C6075" w:rsidRDefault="00BD7742" w:rsidP="00BD7742">
            <w:pPr>
              <w:ind w:right="44"/>
              <w:jc w:val="center"/>
              <w:rPr>
                <w:color w:val="000000" w:themeColor="text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8ED8" w14:textId="77777777" w:rsidR="00BD7742" w:rsidRPr="007C6075" w:rsidRDefault="00BD7742" w:rsidP="00BD7742">
            <w:pPr>
              <w:ind w:right="12"/>
              <w:jc w:val="center"/>
              <w:rPr>
                <w:color w:val="000000" w:themeColor="text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AADD" w14:textId="77777777" w:rsidR="00BD7742" w:rsidRPr="007C6075" w:rsidRDefault="00BD7742" w:rsidP="00BD77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DB8C" w14:textId="77777777" w:rsidR="00BD7742" w:rsidRPr="007C6075" w:rsidRDefault="00BD7742" w:rsidP="00BD7742">
            <w:pPr>
              <w:rPr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359E" w14:textId="77777777" w:rsidR="00BD7742" w:rsidRPr="007C6075" w:rsidRDefault="00BD7742" w:rsidP="00BD7742">
            <w:pPr>
              <w:ind w:right="51"/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CB3D" w14:textId="77777777" w:rsidR="00BD7742" w:rsidRPr="007C6075" w:rsidRDefault="00BD7742" w:rsidP="00BD7742">
            <w:pPr>
              <w:ind w:right="54"/>
              <w:jc w:val="center"/>
              <w:rPr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98AA" w14:textId="77777777" w:rsidR="00BD7742" w:rsidRPr="007C6075" w:rsidRDefault="00BD7742" w:rsidP="00BD7742">
            <w:pPr>
              <w:ind w:right="58"/>
              <w:jc w:val="center"/>
              <w:rPr>
                <w:color w:val="000000" w:themeColor="text1"/>
              </w:rPr>
            </w:pPr>
          </w:p>
        </w:tc>
      </w:tr>
      <w:tr w:rsidR="00BD7742" w:rsidRPr="007C6075" w14:paraId="2EB42C5D" w14:textId="77777777" w:rsidTr="00D858E4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54E7" w14:textId="77777777" w:rsidR="00BD7742" w:rsidRPr="007C6075" w:rsidRDefault="00BD7742" w:rsidP="00BD7742">
            <w:pPr>
              <w:ind w:right="53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Total: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A43" w14:textId="77777777" w:rsidR="00BD7742" w:rsidRPr="007C6075" w:rsidRDefault="00BD7742" w:rsidP="00BD7742">
            <w:pPr>
              <w:ind w:left="6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95BB" w14:textId="77777777" w:rsidR="00BD7742" w:rsidRPr="007C6075" w:rsidRDefault="00BD7742" w:rsidP="00BD7742">
            <w:pPr>
              <w:ind w:left="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2C61" w14:textId="77777777" w:rsidR="00BD7742" w:rsidRPr="007C6075" w:rsidRDefault="00BD7742" w:rsidP="00BD7742">
            <w:pPr>
              <w:ind w:right="9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7269" w14:textId="77777777" w:rsidR="00BD7742" w:rsidRPr="007C6075" w:rsidRDefault="00BD7742" w:rsidP="00BD7742">
            <w:pPr>
              <w:ind w:left="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F2A6" w14:textId="77777777" w:rsidR="00BD7742" w:rsidRPr="007C6075" w:rsidRDefault="00BD7742" w:rsidP="00BD7742">
            <w:pPr>
              <w:ind w:right="12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8F3D" w14:textId="77777777" w:rsidR="00BD7742" w:rsidRPr="007C6075" w:rsidRDefault="00BD7742" w:rsidP="00BD7742">
            <w:pPr>
              <w:ind w:right="9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F531" w14:textId="77777777" w:rsidR="00BD7742" w:rsidRPr="007C6075" w:rsidRDefault="00BD7742" w:rsidP="00BD7742">
            <w:pPr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576E" w14:textId="77777777" w:rsidR="00BD7742" w:rsidRPr="007C6075" w:rsidRDefault="00BD7742" w:rsidP="00BD7742">
            <w:pPr>
              <w:ind w:right="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EFC0" w14:textId="77777777" w:rsidR="00BD7742" w:rsidRPr="007C6075" w:rsidRDefault="00BD7742" w:rsidP="00BD7742">
            <w:pPr>
              <w:ind w:right="4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BF4" w14:textId="08E69BF9" w:rsidR="00BD7742" w:rsidRPr="007C6075" w:rsidRDefault="00BD7742" w:rsidP="00BD7742">
            <w:pPr>
              <w:ind w:right="61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18 </w:t>
            </w:r>
            <w:r w:rsidRPr="007C60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</w:rPr>
              <w:t xml:space="preserve"> month </w:t>
            </w:r>
          </w:p>
        </w:tc>
      </w:tr>
    </w:tbl>
    <w:p w14:paraId="5116B4C4" w14:textId="77777777" w:rsidR="00B41F3C" w:rsidRPr="007C6075" w:rsidRDefault="00D84344">
      <w:pPr>
        <w:spacing w:after="0"/>
        <w:ind w:left="2831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14:paraId="6F2199E5" w14:textId="77777777" w:rsidR="00B41F3C" w:rsidRPr="007C6075" w:rsidRDefault="00D84344">
      <w:pPr>
        <w:tabs>
          <w:tab w:val="center" w:pos="3990"/>
          <w:tab w:val="center" w:pos="5762"/>
          <w:tab w:val="center" w:pos="6482"/>
          <w:tab w:val="center" w:pos="7203"/>
          <w:tab w:val="center" w:pos="7923"/>
          <w:tab w:val="center" w:pos="8643"/>
          <w:tab w:val="center" w:pos="10950"/>
        </w:tabs>
        <w:spacing w:after="0"/>
        <w:rPr>
          <w:color w:val="000000" w:themeColor="text1"/>
        </w:rPr>
      </w:pPr>
      <w:r w:rsidRPr="007C6075">
        <w:rPr>
          <w:color w:val="000000" w:themeColor="text1"/>
        </w:rPr>
        <w:tab/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Total rank sea service: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7C6075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>Total type of vessel sea service:</w:t>
      </w: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11343" w:type="dxa"/>
        <w:tblInd w:w="65" w:type="dxa"/>
        <w:tblCellMar>
          <w:top w:w="12" w:type="dxa"/>
          <w:right w:w="260" w:type="dxa"/>
        </w:tblCellMar>
        <w:tblLook w:val="04A0" w:firstRow="1" w:lastRow="0" w:firstColumn="1" w:lastColumn="0" w:noHBand="0" w:noVBand="1"/>
      </w:tblPr>
      <w:tblGrid>
        <w:gridCol w:w="1450"/>
        <w:gridCol w:w="1956"/>
        <w:gridCol w:w="1281"/>
        <w:gridCol w:w="1970"/>
        <w:gridCol w:w="3406"/>
        <w:gridCol w:w="1280"/>
      </w:tblGrid>
      <w:tr w:rsidR="00B41F3C" w:rsidRPr="007C6075" w14:paraId="55B9CCC7" w14:textId="77777777">
        <w:trPr>
          <w:trHeight w:val="28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9C619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19A1B" w14:textId="77777777" w:rsidR="00B41F3C" w:rsidRPr="007C6075" w:rsidRDefault="00D84344">
            <w:pPr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Rank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BC60" w14:textId="77777777" w:rsidR="00B41F3C" w:rsidRPr="007C6075" w:rsidRDefault="00D84344">
            <w:pPr>
              <w:ind w:left="258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Years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7C0C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C03" w14:textId="77777777" w:rsidR="00B41F3C" w:rsidRPr="007C6075" w:rsidRDefault="00D84344">
            <w:pPr>
              <w:ind w:left="261"/>
              <w:jc w:val="center"/>
              <w:rPr>
                <w:color w:val="000000" w:themeColor="text1"/>
              </w:rPr>
            </w:pPr>
            <w:proofErr w:type="spellStart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Typeofvessel</w:t>
            </w:r>
            <w:proofErr w:type="spellEnd"/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81D" w14:textId="77777777" w:rsidR="00B41F3C" w:rsidRPr="007C6075" w:rsidRDefault="00D84344">
            <w:pPr>
              <w:ind w:left="268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Years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52F672EE" w14:textId="77777777">
        <w:trPr>
          <w:trHeight w:val="29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1C9A2" w14:textId="2939934A" w:rsidR="00B41F3C" w:rsidRPr="007C6075" w:rsidRDefault="009E2A6D">
            <w:pPr>
              <w:ind w:left="10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Oiler</w:t>
            </w:r>
            <w:r w:rsidR="00D84344"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seaman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12670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87AE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4C0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6216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OIL TANKER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B4E4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1659F2D9" w14:textId="77777777">
        <w:trPr>
          <w:trHeight w:val="28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40813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6A528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CAB9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D0DA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3D7E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LPG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062D" w14:textId="77777777" w:rsidR="00B41F3C" w:rsidRPr="007C6075" w:rsidRDefault="00D84344">
            <w:pPr>
              <w:ind w:left="32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670995D1" w14:textId="77777777">
        <w:trPr>
          <w:trHeight w:val="286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6241C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3FF45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D48" w14:textId="77777777" w:rsidR="00B41F3C" w:rsidRPr="007C6075" w:rsidRDefault="00D84344">
            <w:pPr>
              <w:ind w:left="31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2402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B0C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DRY CARGO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1E5" w14:textId="77777777" w:rsidR="00B41F3C" w:rsidRPr="007C6075" w:rsidRDefault="00D84344">
            <w:pPr>
              <w:ind w:left="32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221C625A" w14:textId="77777777">
        <w:trPr>
          <w:trHeight w:val="51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554C7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2E525F0A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4C924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40FF" w14:textId="77777777" w:rsidR="00B41F3C" w:rsidRPr="007C6075" w:rsidRDefault="00D84344">
            <w:pPr>
              <w:ind w:left="31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364B4516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3DA7" w14:textId="77777777" w:rsidR="00B41F3C" w:rsidRPr="007C6075" w:rsidRDefault="00D84344">
            <w:pPr>
              <w:ind w:left="100" w:right="675"/>
              <w:jc w:val="both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EF49" w14:textId="77777777" w:rsidR="00B41F3C" w:rsidRPr="007C6075" w:rsidRDefault="00D84344">
            <w:pPr>
              <w:spacing w:after="21"/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53C37F2A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TANKER ICE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43B6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4A4C8A7" w14:textId="77777777">
        <w:trPr>
          <w:trHeight w:val="28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5EA3E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8144E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EA0" w14:textId="77777777" w:rsidR="00B41F3C" w:rsidRPr="007C6075" w:rsidRDefault="00D84344">
            <w:pPr>
              <w:ind w:left="31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53F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228D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OIL /CHEMICAL TANKER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4BB1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261B22B2" w14:textId="77777777">
        <w:trPr>
          <w:trHeight w:val="286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2722E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31B71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7186" w14:textId="77777777" w:rsidR="00B41F3C" w:rsidRPr="007C6075" w:rsidRDefault="00D84344">
            <w:pPr>
              <w:ind w:left="311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19B7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B06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FERRY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AAFA" w14:textId="77777777" w:rsidR="00B41F3C" w:rsidRPr="007C6075" w:rsidRDefault="00D84344">
            <w:pPr>
              <w:ind w:left="32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B41F3C" w:rsidRPr="007C6075" w14:paraId="00264130" w14:textId="77777777">
        <w:trPr>
          <w:trHeight w:val="29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ED363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Total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07D2B" w14:textId="77777777" w:rsidR="00B41F3C" w:rsidRPr="007C6075" w:rsidRDefault="00B41F3C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C5E" w14:textId="77777777" w:rsidR="00B41F3C" w:rsidRPr="007C6075" w:rsidRDefault="00D84344">
            <w:pPr>
              <w:ind w:left="100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77282" w14:textId="77777777" w:rsidR="00B41F3C" w:rsidRPr="007C6075" w:rsidRDefault="00D84344">
            <w:pPr>
              <w:ind w:left="31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AF55" w14:textId="77777777" w:rsidR="00B41F3C" w:rsidRPr="007C6075" w:rsidRDefault="00D84344">
            <w:pPr>
              <w:ind w:left="105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Total:</w:t>
            </w: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1C02" w14:textId="77777777" w:rsidR="00B41F3C" w:rsidRPr="007C6075" w:rsidRDefault="00D84344">
            <w:pPr>
              <w:ind w:left="320"/>
              <w:jc w:val="center"/>
              <w:rPr>
                <w:color w:val="000000" w:themeColor="text1"/>
              </w:rPr>
            </w:pPr>
            <w:r w:rsidRPr="007C607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569F745A" w14:textId="77777777" w:rsidR="00B41F3C" w:rsidRPr="007C6075" w:rsidRDefault="00D84344">
      <w:pPr>
        <w:spacing w:after="0"/>
        <w:rPr>
          <w:color w:val="000000" w:themeColor="text1"/>
        </w:rPr>
      </w:pPr>
      <w:r w:rsidRPr="007C607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14:paraId="3E3F7717" w14:textId="77777777" w:rsidR="00B41F3C" w:rsidRPr="007C6075" w:rsidRDefault="00D84344" w:rsidP="00882326">
      <w:pPr>
        <w:spacing w:after="2428"/>
        <w:rPr>
          <w:color w:val="000000" w:themeColor="text1"/>
        </w:rPr>
      </w:pPr>
      <w:r w:rsidRPr="007C6075">
        <w:rPr>
          <w:color w:val="000000" w:themeColor="text1"/>
          <w:sz w:val="20"/>
        </w:rPr>
        <w:lastRenderedPageBreak/>
        <w:t xml:space="preserve"> </w:t>
      </w:r>
      <w:r w:rsidRPr="007C6075">
        <w:rPr>
          <w:color w:val="000000" w:themeColor="text1"/>
          <w:sz w:val="20"/>
        </w:rPr>
        <w:tab/>
        <w:t xml:space="preserve"> </w:t>
      </w:r>
    </w:p>
    <w:sectPr w:rsidR="00B41F3C" w:rsidRPr="007C6075" w:rsidSect="00882326">
      <w:footerReference w:type="even" r:id="rId10"/>
      <w:footerReference w:type="default" r:id="rId11"/>
      <w:footerReference w:type="first" r:id="rId12"/>
      <w:pgSz w:w="16840" w:h="11905" w:orient="landscape"/>
      <w:pgMar w:top="709" w:right="1440" w:bottom="1440" w:left="5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54C77" w14:textId="77777777" w:rsidR="00D469E8" w:rsidRDefault="00D469E8">
      <w:pPr>
        <w:spacing w:after="0" w:line="240" w:lineRule="auto"/>
      </w:pPr>
      <w:r>
        <w:separator/>
      </w:r>
    </w:p>
  </w:endnote>
  <w:endnote w:type="continuationSeparator" w:id="0">
    <w:p w14:paraId="2E60D4B0" w14:textId="77777777" w:rsidR="00D469E8" w:rsidRDefault="00D4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BC8BD" w14:textId="77777777" w:rsidR="0011110D" w:rsidRDefault="0011110D">
    <w:pPr>
      <w:spacing w:after="0"/>
      <w:ind w:left="-421"/>
    </w:pPr>
    <w:r>
      <w:rPr>
        <w:rFonts w:ascii="Times New Roman" w:eastAsia="Times New Roman" w:hAnsi="Times New Roman" w:cs="Times New Roman"/>
        <w:sz w:val="24"/>
      </w:rPr>
      <w:t xml:space="preserve">            </w:t>
    </w:r>
  </w:p>
  <w:p w14:paraId="0820C12C" w14:textId="77777777" w:rsidR="0011110D" w:rsidRDefault="0011110D">
    <w:pPr>
      <w:spacing w:after="0"/>
      <w:ind w:left="-111" w:right="1538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468BDF" wp14:editId="6670B414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Square wrapText="bothSides"/>
              <wp:docPr id="30260" name="Group 30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0" y="0"/>
                        <a:chExt cx="63500" cy="495300"/>
                      </a:xfrm>
                    </wpg:grpSpPr>
                    <wps:wsp>
                      <wps:cNvPr id="30261" name="Shape 30261"/>
                      <wps:cNvSpPr/>
                      <wps:spPr>
                        <a:xfrm>
                          <a:off x="0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62" name="Shape 30262"/>
                      <wps:cNvSpPr/>
                      <wps:spPr>
                        <a:xfrm>
                          <a:off x="31115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63" name="Shape 30263"/>
                      <wps:cNvSpPr/>
                      <wps:spPr>
                        <a:xfrm>
                          <a:off x="63500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id="Group 30260" style="width:5pt;height:39pt;position:absolute;mso-position-horizontal-relative:page;mso-position-horizontal:absolute;margin-left:37pt;mso-position-vertical-relative:page;margin-top:803pt;" coordsize="635,4953">
              <v:shape id="Shape 30261" style="position:absolute;width:0;height:4953;left:0;top:0;" coordsize="0,495300" path="m0,0l0,495300">
                <v:stroke weight="0.25pt" endcap="flat" joinstyle="miter" miterlimit="10" on="true" color="#006c31"/>
                <v:fill on="false" color="#000000" opacity="0"/>
              </v:shape>
              <v:shape id="Shape 30262" style="position:absolute;width:0;height:4953;left:311;top:0;" coordsize="0,495300" path="m0,0l0,495300">
                <v:stroke weight="0.25pt" endcap="flat" joinstyle="miter" miterlimit="10" on="true" color="#006c31"/>
                <v:fill on="false" color="#000000" opacity="0"/>
              </v:shape>
              <v:shape id="Shape 30263" style="position:absolute;width:0;height:4953;left:635;top:0;" coordsize="0,495300" path="m0,0l0,495300">
                <v:stroke weight="0.25pt" endcap="flat" joinstyle="miter" miterlimit="10" on="true" color="#006c31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72D95" w14:textId="77777777" w:rsidR="0011110D" w:rsidRDefault="0011110D">
    <w:pPr>
      <w:spacing w:after="0"/>
      <w:ind w:left="-421"/>
    </w:pPr>
    <w:r>
      <w:rPr>
        <w:rFonts w:ascii="Times New Roman" w:eastAsia="Times New Roman" w:hAnsi="Times New Roman" w:cs="Times New Roman"/>
        <w:sz w:val="24"/>
      </w:rPr>
      <w:t xml:space="preserve">            </w:t>
    </w:r>
  </w:p>
  <w:p w14:paraId="776C8DDC" w14:textId="77777777" w:rsidR="0011110D" w:rsidRDefault="0011110D">
    <w:pPr>
      <w:spacing w:after="0"/>
      <w:ind w:left="-111" w:right="1538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93F18" wp14:editId="39B63304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Square wrapText="bothSides"/>
              <wp:docPr id="30246" name="Group 30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0" y="0"/>
                        <a:chExt cx="63500" cy="495300"/>
                      </a:xfrm>
                    </wpg:grpSpPr>
                    <wps:wsp>
                      <wps:cNvPr id="30247" name="Shape 30247"/>
                      <wps:cNvSpPr/>
                      <wps:spPr>
                        <a:xfrm>
                          <a:off x="0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48" name="Shape 30248"/>
                      <wps:cNvSpPr/>
                      <wps:spPr>
                        <a:xfrm>
                          <a:off x="31115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49" name="Shape 30249"/>
                      <wps:cNvSpPr/>
                      <wps:spPr>
                        <a:xfrm>
                          <a:off x="63500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id="Group 30246" style="width:5pt;height:39pt;position:absolute;mso-position-horizontal-relative:page;mso-position-horizontal:absolute;margin-left:37pt;mso-position-vertical-relative:page;margin-top:803pt;" coordsize="635,4953">
              <v:shape id="Shape 30247" style="position:absolute;width:0;height:4953;left:0;top:0;" coordsize="0,495300" path="m0,0l0,495300">
                <v:stroke weight="0.25pt" endcap="flat" joinstyle="miter" miterlimit="10" on="true" color="#006c31"/>
                <v:fill on="false" color="#000000" opacity="0"/>
              </v:shape>
              <v:shape id="Shape 30248" style="position:absolute;width:0;height:4953;left:311;top:0;" coordsize="0,495300" path="m0,0l0,495300">
                <v:stroke weight="0.25pt" endcap="flat" joinstyle="miter" miterlimit="10" on="true" color="#006c31"/>
                <v:fill on="false" color="#000000" opacity="0"/>
              </v:shape>
              <v:shape id="Shape 30249" style="position:absolute;width:0;height:4953;left:635;top:0;" coordsize="0,495300" path="m0,0l0,495300">
                <v:stroke weight="0.25pt" endcap="flat" joinstyle="miter" miterlimit="10" on="true" color="#006c31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5ABAE" w14:textId="77777777" w:rsidR="0011110D" w:rsidRDefault="0011110D">
    <w:pPr>
      <w:spacing w:after="0"/>
      <w:ind w:left="-421"/>
    </w:pPr>
    <w:r>
      <w:rPr>
        <w:rFonts w:ascii="Times New Roman" w:eastAsia="Times New Roman" w:hAnsi="Times New Roman" w:cs="Times New Roman"/>
        <w:sz w:val="24"/>
      </w:rPr>
      <w:t xml:space="preserve">            </w:t>
    </w:r>
  </w:p>
  <w:p w14:paraId="029830D8" w14:textId="77777777" w:rsidR="0011110D" w:rsidRDefault="0011110D">
    <w:pPr>
      <w:spacing w:after="0"/>
      <w:ind w:left="-111" w:right="1538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CFFC3E" wp14:editId="4F0C9D8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Square wrapText="bothSides"/>
              <wp:docPr id="30232" name="Group 30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0" y="0"/>
                        <a:chExt cx="63500" cy="495300"/>
                      </a:xfrm>
                    </wpg:grpSpPr>
                    <wps:wsp>
                      <wps:cNvPr id="30233" name="Shape 30233"/>
                      <wps:cNvSpPr/>
                      <wps:spPr>
                        <a:xfrm>
                          <a:off x="0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34" name="Shape 30234"/>
                      <wps:cNvSpPr/>
                      <wps:spPr>
                        <a:xfrm>
                          <a:off x="31115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35" name="Shape 30235"/>
                      <wps:cNvSpPr/>
                      <wps:spPr>
                        <a:xfrm>
                          <a:off x="63500" y="0"/>
                          <a:ext cx="0" cy="49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6C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id="Group 30232" style="width:5pt;height:39pt;position:absolute;mso-position-horizontal-relative:page;mso-position-horizontal:absolute;margin-left:37pt;mso-position-vertical-relative:page;margin-top:803pt;" coordsize="635,4953">
              <v:shape id="Shape 30233" style="position:absolute;width:0;height:4953;left:0;top:0;" coordsize="0,495300" path="m0,0l0,495300">
                <v:stroke weight="0.25pt" endcap="flat" joinstyle="miter" miterlimit="10" on="true" color="#006c31"/>
                <v:fill on="false" color="#000000" opacity="0"/>
              </v:shape>
              <v:shape id="Shape 30234" style="position:absolute;width:0;height:4953;left:311;top:0;" coordsize="0,495300" path="m0,0l0,495300">
                <v:stroke weight="0.25pt" endcap="flat" joinstyle="miter" miterlimit="10" on="true" color="#006c31"/>
                <v:fill on="false" color="#000000" opacity="0"/>
              </v:shape>
              <v:shape id="Shape 30235" style="position:absolute;width:0;height:4953;left:635;top:0;" coordsize="0,495300" path="m0,0l0,495300">
                <v:stroke weight="0.25pt" endcap="flat" joinstyle="miter" miterlimit="10" on="true" color="#006c31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ab/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B466" w14:textId="77777777" w:rsidR="0011110D" w:rsidRDefault="0011110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EEAC8" w14:textId="77777777" w:rsidR="0011110D" w:rsidRDefault="0011110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7F9B" w14:textId="77777777" w:rsidR="0011110D" w:rsidRDefault="00111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63473" w14:textId="77777777" w:rsidR="00D469E8" w:rsidRDefault="00D469E8">
      <w:pPr>
        <w:spacing w:after="0" w:line="240" w:lineRule="auto"/>
      </w:pPr>
      <w:r>
        <w:separator/>
      </w:r>
    </w:p>
  </w:footnote>
  <w:footnote w:type="continuationSeparator" w:id="0">
    <w:p w14:paraId="384847FD" w14:textId="77777777" w:rsidR="00D469E8" w:rsidRDefault="00D46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3C"/>
    <w:rsid w:val="00013E49"/>
    <w:rsid w:val="0011110D"/>
    <w:rsid w:val="00146D86"/>
    <w:rsid w:val="0024742A"/>
    <w:rsid w:val="00253AC5"/>
    <w:rsid w:val="00271B6A"/>
    <w:rsid w:val="00280E71"/>
    <w:rsid w:val="002836B9"/>
    <w:rsid w:val="00311B6A"/>
    <w:rsid w:val="00391BF7"/>
    <w:rsid w:val="003A3435"/>
    <w:rsid w:val="003A46A6"/>
    <w:rsid w:val="003D49AD"/>
    <w:rsid w:val="00426406"/>
    <w:rsid w:val="004B3C53"/>
    <w:rsid w:val="004E1E9C"/>
    <w:rsid w:val="004E6D5C"/>
    <w:rsid w:val="004F4E57"/>
    <w:rsid w:val="00511400"/>
    <w:rsid w:val="005474BF"/>
    <w:rsid w:val="00575AE2"/>
    <w:rsid w:val="005E6533"/>
    <w:rsid w:val="0062161F"/>
    <w:rsid w:val="00623FE9"/>
    <w:rsid w:val="006C22D0"/>
    <w:rsid w:val="006E7B26"/>
    <w:rsid w:val="006F7209"/>
    <w:rsid w:val="00721A8F"/>
    <w:rsid w:val="00746D2E"/>
    <w:rsid w:val="007C6075"/>
    <w:rsid w:val="00806F3C"/>
    <w:rsid w:val="008214CB"/>
    <w:rsid w:val="00841B50"/>
    <w:rsid w:val="0085504A"/>
    <w:rsid w:val="00882326"/>
    <w:rsid w:val="008E1923"/>
    <w:rsid w:val="009C6A29"/>
    <w:rsid w:val="009E2A6D"/>
    <w:rsid w:val="00A059FD"/>
    <w:rsid w:val="00A27449"/>
    <w:rsid w:val="00B01329"/>
    <w:rsid w:val="00B01DE0"/>
    <w:rsid w:val="00B0661C"/>
    <w:rsid w:val="00B36829"/>
    <w:rsid w:val="00B41F3C"/>
    <w:rsid w:val="00B53C14"/>
    <w:rsid w:val="00B92357"/>
    <w:rsid w:val="00BD651F"/>
    <w:rsid w:val="00BD7742"/>
    <w:rsid w:val="00C00B31"/>
    <w:rsid w:val="00C62740"/>
    <w:rsid w:val="00C74179"/>
    <w:rsid w:val="00CC3F9A"/>
    <w:rsid w:val="00D469E8"/>
    <w:rsid w:val="00D84344"/>
    <w:rsid w:val="00D858E4"/>
    <w:rsid w:val="00DE4EC6"/>
    <w:rsid w:val="00E16190"/>
    <w:rsid w:val="00E3626D"/>
    <w:rsid w:val="00E76635"/>
    <w:rsid w:val="00EC20F6"/>
    <w:rsid w:val="00ED2BFA"/>
    <w:rsid w:val="00F21C7B"/>
    <w:rsid w:val="00F37CDB"/>
    <w:rsid w:val="00F817C3"/>
    <w:rsid w:val="00FC0FCE"/>
    <w:rsid w:val="00FD217C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8DC57"/>
  <w15:docId w15:val="{E15A56A5-0519-4BB6-AABE-3DF353A2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3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C62740"/>
    <w:rPr>
      <w:b/>
      <w:bCs/>
    </w:rPr>
  </w:style>
  <w:style w:type="paragraph" w:styleId="a4">
    <w:name w:val="header"/>
    <w:basedOn w:val="a"/>
    <w:link w:val="a5"/>
    <w:uiPriority w:val="99"/>
    <w:unhideWhenUsed/>
    <w:rsid w:val="00575A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5AE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cp:lastModifiedBy>user</cp:lastModifiedBy>
  <cp:revision>40</cp:revision>
  <dcterms:created xsi:type="dcterms:W3CDTF">2020-12-08T07:19:00Z</dcterms:created>
  <dcterms:modified xsi:type="dcterms:W3CDTF">2023-12-11T06:03:00Z</dcterms:modified>
</cp:coreProperties>
</file>