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</w:tblGrid>
      <w:tr w:rsidR="001955D1" w:rsidRPr="00795217" w14:paraId="699E81D9" w14:textId="77777777" w:rsidTr="006C3DEB">
        <w:trPr>
          <w:trHeight w:val="2621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E978" w14:textId="6AD02C94" w:rsidR="001955D1" w:rsidRPr="00795217" w:rsidRDefault="006F0171" w:rsidP="001955D1">
            <w:pPr>
              <w:pStyle w:val="1"/>
              <w:tabs>
                <w:tab w:val="left" w:pos="5760"/>
              </w:tabs>
              <w:rPr>
                <w:color w:val="008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0B5C3" wp14:editId="398A5A4E">
                  <wp:extent cx="1876425" cy="1676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85932" w14:textId="3465E4AB" w:rsidR="001955D1" w:rsidRPr="00795217" w:rsidRDefault="001955D1" w:rsidP="001955D1">
      <w:pPr>
        <w:rPr>
          <w:sz w:val="20"/>
          <w:szCs w:val="20"/>
          <w:lang w:val="en-US"/>
        </w:rPr>
      </w:pPr>
    </w:p>
    <w:p w14:paraId="6CB29433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19EC5BD9" w14:textId="77777777" w:rsidR="001955D1" w:rsidRPr="00795217" w:rsidRDefault="001955D1" w:rsidP="001955D1">
      <w:pPr>
        <w:pStyle w:val="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14:paraId="1B8C4177" w14:textId="77777777"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955D1" w:rsidRPr="00795217" w14:paraId="6BA94ABC" w14:textId="77777777" w:rsidTr="00DD7F8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D7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96E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866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049" w14:textId="0EBE1149" w:rsidR="001955D1" w:rsidRPr="00795217" w:rsidRDefault="00B809B3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47B" w14:textId="5D43D7E3" w:rsidR="001955D1" w:rsidRPr="00795217" w:rsidRDefault="00B809B3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2DC" w14:textId="71C63DF5" w:rsidR="001955D1" w:rsidRPr="00795217" w:rsidRDefault="00B809B3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A0A" w14:textId="677CE5AC" w:rsidR="001955D1" w:rsidRPr="00795217" w:rsidRDefault="00B84F87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C7C" w14:textId="3D83F570" w:rsidR="001955D1" w:rsidRPr="00795217" w:rsidRDefault="00B84F87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C7E" w14:textId="0A6BB07E" w:rsidR="001955D1" w:rsidRPr="00795217" w:rsidRDefault="00B84F87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C9BE" w14:textId="605E8D57" w:rsidR="001955D1" w:rsidRPr="00795217" w:rsidRDefault="00B84F87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469" w14:textId="26612BF5" w:rsidR="001955D1" w:rsidRPr="00795217" w:rsidRDefault="00B84F87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9B0" w14:textId="78E01850" w:rsidR="001955D1" w:rsidRPr="00795217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955D1" w:rsidRPr="00795217" w14:paraId="4BD17CC9" w14:textId="77777777" w:rsidTr="00DD7F82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F82B" w14:textId="0FF0C9A6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EAD0BD4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1955D1" w:rsidRPr="00B84F87" w14:paraId="3F6756C1" w14:textId="77777777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192" w14:textId="23749EC7" w:rsidR="001955D1" w:rsidRPr="00795217" w:rsidRDefault="00CB2D96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</w:t>
            </w:r>
            <w:r w:rsidR="00DD7F8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WATCH</w:t>
            </w:r>
            <w:r w:rsidR="00F86AE0">
              <w:rPr>
                <w:b/>
                <w:sz w:val="20"/>
                <w:szCs w:val="20"/>
                <w:lang w:val="en-US"/>
              </w:rPr>
              <w:t>KEEPING</w:t>
            </w:r>
            <w:r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417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7A78079F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955D1" w:rsidRPr="00795217" w14:paraId="6B81102B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C952F9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14:paraId="73141940" w14:textId="7777777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292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71765805" w14:textId="65DDA858" w:rsidR="001955D1" w:rsidRPr="00795217" w:rsidRDefault="00B84F87" w:rsidP="001955D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Rzayev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C4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14AC1DF2" w14:textId="76ECFDDD" w:rsidR="001955D1" w:rsidRPr="00795217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Zaur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88B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315A5FA5" w14:textId="5FCBB2DB" w:rsidR="001955D1" w:rsidRPr="00795217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Gulamhuseyn</w:t>
            </w:r>
          </w:p>
        </w:tc>
      </w:tr>
      <w:tr w:rsidR="001955D1" w:rsidRPr="00795217" w14:paraId="441ADC47" w14:textId="7777777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40F" w14:textId="6E2DC8F2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B84F87">
              <w:rPr>
                <w:b/>
                <w:sz w:val="20"/>
                <w:szCs w:val="20"/>
                <w:lang w:val="en-US"/>
              </w:rPr>
              <w:t>25.04.1990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BE6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5B0F2411" w14:textId="3020DE92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AZERBAIJAN/</w:t>
            </w:r>
            <w:r w:rsidR="004923C0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8D0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1955D1" w:rsidRPr="00B84F87" w14:paraId="4F713CF1" w14:textId="77777777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5E3E" w14:textId="1ECAA132" w:rsidR="001955D1" w:rsidRPr="004923C0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Permanent Address: </w:t>
            </w:r>
            <w:r w:rsidR="00B84F87">
              <w:rPr>
                <w:sz w:val="20"/>
                <w:szCs w:val="20"/>
                <w:lang w:val="en-US"/>
              </w:rPr>
              <w:t>Astara, Shiyakaran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12E" w14:textId="1E5E889E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Pr="00795217">
              <w:rPr>
                <w:b/>
                <w:sz w:val="20"/>
                <w:szCs w:val="20"/>
                <w:lang w:val="en-US"/>
              </w:rPr>
              <w:t>+994</w:t>
            </w:r>
            <w:r w:rsidR="00B84F87">
              <w:rPr>
                <w:b/>
                <w:sz w:val="20"/>
                <w:szCs w:val="20"/>
                <w:lang w:val="en-US"/>
              </w:rPr>
              <w:t>504010350</w:t>
            </w:r>
            <w:r w:rsidR="004923C0" w:rsidRPr="00795217">
              <w:rPr>
                <w:sz w:val="20"/>
                <w:szCs w:val="20"/>
                <w:lang w:val="en-US"/>
              </w:rPr>
              <w:t xml:space="preserve"> </w:t>
            </w:r>
            <w:r w:rsidRPr="00795217">
              <w:rPr>
                <w:sz w:val="20"/>
                <w:szCs w:val="20"/>
                <w:lang w:val="en-US"/>
              </w:rPr>
              <w:t>(24 hrs)</w:t>
            </w:r>
          </w:p>
          <w:p w14:paraId="037C37B1" w14:textId="52B87145" w:rsidR="001955D1" w:rsidRPr="00795217" w:rsidRDefault="001955D1" w:rsidP="00D82138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E-mail:</w:t>
            </w:r>
            <w:r w:rsidR="00B84F87">
              <w:rPr>
                <w:sz w:val="20"/>
                <w:szCs w:val="20"/>
                <w:lang w:val="en-US"/>
              </w:rPr>
              <w:t>Lemonstre</w:t>
            </w:r>
            <w:r w:rsidR="008B0ACC">
              <w:rPr>
                <w:sz w:val="20"/>
                <w:szCs w:val="20"/>
                <w:lang w:val="en-US"/>
              </w:rPr>
              <w:t>@mail.</w:t>
            </w:r>
            <w:r w:rsidR="00B84F87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463BD9DE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1955D1" w:rsidRPr="00795217" w14:paraId="1021E197" w14:textId="77777777" w:rsidTr="00192807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21FE3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1955D1" w:rsidRPr="00B84F87" w14:paraId="22721C52" w14:textId="77777777" w:rsidTr="00192807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2961" w14:textId="77777777" w:rsidR="001955D1" w:rsidRPr="00795217" w:rsidRDefault="001955D1" w:rsidP="001955D1">
            <w:pPr>
              <w:pStyle w:val="2"/>
              <w:rPr>
                <w:b w:val="0"/>
                <w:sz w:val="20"/>
                <w:szCs w:val="20"/>
              </w:rPr>
            </w:pPr>
            <w:r w:rsidRPr="00795217">
              <w:rPr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7D8A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ECC6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5960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B81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ED1B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1955D1" w:rsidRPr="00795217" w14:paraId="180172C4" w14:textId="77777777" w:rsidTr="0019280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4C4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b/>
                <w:sz w:val="20"/>
                <w:szCs w:val="20"/>
              </w:rPr>
              <w:t>Azerbaijan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State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Marine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D7E9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52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459" w14:textId="345EBBF1" w:rsidR="001955D1" w:rsidRPr="00192807" w:rsidRDefault="00B84F87" w:rsidP="001955D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1BA3" w14:textId="71E57D33" w:rsidR="001955D1" w:rsidRPr="00192807" w:rsidRDefault="00B84F87" w:rsidP="001955D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3A0" w14:textId="77777777" w:rsidR="001955D1" w:rsidRPr="00192807" w:rsidRDefault="001955D1" w:rsidP="00195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212121"/>
                <w:sz w:val="20"/>
                <w:szCs w:val="20"/>
                <w:lang w:val="az-Latn-AZ"/>
              </w:rPr>
            </w:pPr>
            <w:r w:rsidRPr="00192807">
              <w:rPr>
                <w:b/>
                <w:bCs/>
                <w:color w:val="212121"/>
                <w:sz w:val="20"/>
                <w:szCs w:val="20"/>
                <w:lang w:val="az-Latn-AZ"/>
              </w:rPr>
              <w:t>Bachelor Degree</w:t>
            </w:r>
          </w:p>
          <w:p w14:paraId="601EC892" w14:textId="77777777" w:rsidR="001955D1" w:rsidRPr="0019280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92807" w:rsidRPr="00795217" w14:paraId="620BEC8F" w14:textId="77777777" w:rsidTr="0019280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FF" w14:textId="14AA68E7" w:rsidR="00192807" w:rsidRPr="00795217" w:rsidRDefault="00192807" w:rsidP="001928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D5B" w14:textId="69B30A98" w:rsidR="00192807" w:rsidRPr="00675EF9" w:rsidRDefault="00192807" w:rsidP="0019280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CFC" w14:textId="005C22E3" w:rsidR="00192807" w:rsidRPr="00795217" w:rsidRDefault="00192807" w:rsidP="001928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99E" w14:textId="2D67C0CC" w:rsidR="00192807" w:rsidRPr="00192807" w:rsidRDefault="00192807" w:rsidP="0019280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378" w14:textId="50BE3E45" w:rsidR="00192807" w:rsidRPr="00192807" w:rsidRDefault="00192807" w:rsidP="0019280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0F7" w14:textId="6C77F350" w:rsidR="00192807" w:rsidRPr="00192807" w:rsidRDefault="00192807" w:rsidP="0019280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E7F1910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1955D1" w:rsidRPr="00795217" w14:paraId="092E2194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F1895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1955D1" w:rsidRPr="00795217" w14:paraId="309C0F54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7F2" w14:textId="35C8907E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English Test Date</w:t>
            </w:r>
          </w:p>
          <w:p w14:paraId="05CB4D10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2BC" w14:textId="6A5C00BF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  <w:r w:rsidR="00192807">
              <w:rPr>
                <w:sz w:val="20"/>
                <w:szCs w:val="20"/>
                <w:lang w:val="en-US"/>
              </w:rPr>
              <w:t xml:space="preserve">: </w:t>
            </w:r>
          </w:p>
          <w:p w14:paraId="44D3B1C7" w14:textId="77777777"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653" w14:textId="6339B043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  <w:r w:rsidR="00192807">
              <w:rPr>
                <w:sz w:val="20"/>
                <w:szCs w:val="20"/>
                <w:lang w:val="en-US"/>
              </w:rPr>
              <w:t xml:space="preserve"> </w:t>
            </w:r>
          </w:p>
          <w:p w14:paraId="33F74843" w14:textId="77777777"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73F691A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CCF3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Test Date</w:t>
            </w:r>
          </w:p>
          <w:p w14:paraId="49377266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11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</w:p>
          <w:p w14:paraId="1BC6F7A0" w14:textId="77777777"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7B4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</w:p>
          <w:p w14:paraId="65952F2B" w14:textId="77777777"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1955D1" w:rsidRPr="00795217" w14:paraId="0F522CF7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42D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Interview Date</w:t>
            </w:r>
          </w:p>
          <w:p w14:paraId="626B91FF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0B2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Result</w:t>
            </w:r>
          </w:p>
          <w:p w14:paraId="71095D6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E93B7B3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1955D1" w:rsidRPr="00795217" w14:paraId="392633ED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FB422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1955D1" w:rsidRPr="00B84F87" w14:paraId="1EB17776" w14:textId="77777777" w:rsidTr="001955D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FCE" w14:textId="1F11AC4E" w:rsidR="001955D1" w:rsidRPr="00795217" w:rsidRDefault="001955D1" w:rsidP="001955D1">
            <w:pPr>
              <w:rPr>
                <w:b/>
                <w:i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95217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95217"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 w:rsidR="00B84F87">
              <w:rPr>
                <w:sz w:val="20"/>
                <w:szCs w:val="20"/>
                <w:lang w:val="en-US"/>
              </w:rPr>
              <w:t>Married</w:t>
            </w:r>
          </w:p>
          <w:p w14:paraId="4AD66A1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6560CA0" w14:textId="77777777" w:rsidTr="001955D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A1B1" w14:textId="012EF8FF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95217">
              <w:rPr>
                <w:sz w:val="20"/>
                <w:szCs w:val="20"/>
                <w:lang w:val="en-US"/>
              </w:rPr>
              <w:t xml:space="preserve">(the first emergency contact)  </w:t>
            </w:r>
            <w:r w:rsidR="00B84F87">
              <w:rPr>
                <w:sz w:val="20"/>
                <w:szCs w:val="20"/>
                <w:lang w:val="en-US"/>
              </w:rPr>
              <w:t>Babayev Anar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323" w14:textId="0B62520A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B84F87">
              <w:rPr>
                <w:b/>
                <w:sz w:val="20"/>
                <w:szCs w:val="20"/>
                <w:lang w:val="en-US"/>
              </w:rPr>
              <w:t>Friend</w:t>
            </w:r>
          </w:p>
        </w:tc>
      </w:tr>
      <w:tr w:rsidR="001955D1" w:rsidRPr="00795217" w14:paraId="40F24294" w14:textId="77777777" w:rsidTr="001955D1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A14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54D3F718" w14:textId="5BD9860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AZERBAIJAN</w:t>
            </w:r>
            <w:r w:rsidR="00192807">
              <w:rPr>
                <w:sz w:val="20"/>
                <w:szCs w:val="20"/>
                <w:lang w:val="en-US"/>
              </w:rPr>
              <w:t xml:space="preserve">, </w:t>
            </w:r>
            <w:r w:rsidRPr="00795217">
              <w:rPr>
                <w:sz w:val="20"/>
                <w:szCs w:val="20"/>
                <w:lang w:val="en-US"/>
              </w:rPr>
              <w:t xml:space="preserve"> </w:t>
            </w:r>
            <w:r w:rsidR="00192807">
              <w:rPr>
                <w:sz w:val="22"/>
                <w:szCs w:val="22"/>
                <w:lang w:val="en-US"/>
              </w:rPr>
              <w:t>Baku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27C9" w14:textId="7B4387CF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 : +9945</w:t>
            </w:r>
            <w:r w:rsidR="00B84F87">
              <w:rPr>
                <w:sz w:val="20"/>
                <w:szCs w:val="20"/>
                <w:lang w:val="en-US"/>
              </w:rPr>
              <w:t>06499959</w:t>
            </w:r>
          </w:p>
        </w:tc>
      </w:tr>
    </w:tbl>
    <w:p w14:paraId="28F10B92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18ADF8D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65307F96" w14:textId="77777777" w:rsidR="001955D1" w:rsidRPr="00795217" w:rsidRDefault="001955D1" w:rsidP="001955D1">
      <w:pPr>
        <w:rPr>
          <w:sz w:val="20"/>
          <w:szCs w:val="20"/>
          <w:lang w:val="en-US"/>
        </w:rPr>
      </w:pPr>
      <w:r w:rsidRPr="00795217">
        <w:rPr>
          <w:sz w:val="20"/>
          <w:szCs w:val="20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795217" w14:paraId="398DEEE9" w14:textId="77777777" w:rsidTr="00B809B3">
        <w:trPr>
          <w:cantSplit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9B86C5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1955D1" w:rsidRPr="00795217" w14:paraId="6ECE733B" w14:textId="77777777" w:rsidTr="00B809B3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517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8208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3C1C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16C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F5D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5889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795217" w14:paraId="28119DEE" w14:textId="77777777" w:rsidTr="00B809B3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B1E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8AF7" w14:textId="77777777" w:rsidR="001955D1" w:rsidRPr="00795217" w:rsidRDefault="001955D1" w:rsidP="001955D1">
            <w:pPr>
              <w:pStyle w:val="2"/>
              <w:jc w:val="left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00FE" w14:textId="05B60D85" w:rsidR="001955D1" w:rsidRPr="00795217" w:rsidRDefault="00F73A95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DQK </w:t>
            </w:r>
            <w:r w:rsidR="00B84F87">
              <w:rPr>
                <w:sz w:val="20"/>
                <w:szCs w:val="20"/>
                <w:lang w:val="en-US"/>
              </w:rPr>
              <w:t>021411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FEB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A8A5" w14:textId="7D38E964" w:rsidR="001955D1" w:rsidRPr="00795217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8693" w14:textId="1E6AD77F" w:rsidR="001955D1" w:rsidRPr="00795217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21.09.2027</w:t>
            </w:r>
          </w:p>
        </w:tc>
      </w:tr>
      <w:tr w:rsidR="001955D1" w:rsidRPr="00795217" w14:paraId="1395746C" w14:textId="77777777" w:rsidTr="00B809B3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75D9" w14:textId="77777777" w:rsidR="001955D1" w:rsidRPr="00942F25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942F25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D20" w14:textId="77777777" w:rsidR="001955D1" w:rsidRPr="00942F25" w:rsidRDefault="001955D1" w:rsidP="001955D1">
            <w:pPr>
              <w:pStyle w:val="2"/>
              <w:jc w:val="left"/>
              <w:rPr>
                <w:sz w:val="20"/>
                <w:szCs w:val="20"/>
              </w:rPr>
            </w:pPr>
            <w:r w:rsidRPr="00942F25"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F8D" w14:textId="42CDEA10" w:rsidR="001955D1" w:rsidRPr="00942F25" w:rsidRDefault="00BD4DA5" w:rsidP="001955D1">
            <w:pPr>
              <w:rPr>
                <w:sz w:val="20"/>
                <w:szCs w:val="20"/>
                <w:lang w:val="en-US"/>
              </w:rPr>
            </w:pPr>
            <w:r w:rsidRPr="00942F25">
              <w:rPr>
                <w:sz w:val="20"/>
                <w:szCs w:val="20"/>
                <w:lang w:val="en-US"/>
              </w:rPr>
              <w:t>C00</w:t>
            </w:r>
            <w:r w:rsidR="00B84F87">
              <w:rPr>
                <w:sz w:val="20"/>
                <w:szCs w:val="20"/>
                <w:lang w:val="en-US"/>
              </w:rPr>
              <w:t>3514135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16A3" w14:textId="77777777" w:rsidR="001955D1" w:rsidRPr="00942F25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942F25">
              <w:rPr>
                <w:b/>
                <w:sz w:val="20"/>
                <w:szCs w:val="20"/>
                <w:lang w:val="en-US"/>
              </w:rPr>
              <w:t>AZERBAİJAN,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5310" w14:textId="15058E01" w:rsidR="001955D1" w:rsidRPr="00942F25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08.02.2023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8392" w14:textId="1BE816E5" w:rsidR="001955D1" w:rsidRPr="00942F25" w:rsidRDefault="00B84F8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08.02.2033</w:t>
            </w:r>
          </w:p>
        </w:tc>
      </w:tr>
      <w:tr w:rsidR="001955D1" w:rsidRPr="00795217" w14:paraId="2E2EB96A" w14:textId="77777777" w:rsidTr="00B809B3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ACA" w14:textId="77777777" w:rsidR="001955D1" w:rsidRPr="00795217" w:rsidRDefault="004C2C7B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322" w14:textId="77777777" w:rsidR="001955D1" w:rsidRPr="00795217" w:rsidRDefault="001955D1" w:rsidP="001955D1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A78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37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A2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E6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FDF1EB3" w14:textId="77777777" w:rsidTr="00B809B3"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8BEBB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1955D1" w:rsidRPr="00795217" w14:paraId="6B3CFA32" w14:textId="77777777" w:rsidTr="00B809B3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BAF4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FB4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CE6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795217" w14:paraId="3E179DC9" w14:textId="77777777" w:rsidTr="00B809B3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3EC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63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D85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09830A31" w14:textId="77777777" w:rsidTr="00B809B3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09B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F904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DD2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14:paraId="032AAD0E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444"/>
        <w:gridCol w:w="1251"/>
        <w:gridCol w:w="1135"/>
        <w:gridCol w:w="2412"/>
      </w:tblGrid>
      <w:tr w:rsidR="001955D1" w:rsidRPr="00B84F87" w14:paraId="3469C6F4" w14:textId="77777777" w:rsidTr="00327FE4">
        <w:trPr>
          <w:cantSplit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73DAED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1955D1" w:rsidRPr="00795217" w14:paraId="5C1C8CBE" w14:textId="77777777" w:rsidTr="00327FE4">
        <w:trPr>
          <w:cantSplit/>
        </w:trPr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3C6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48DA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773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91F7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14:paraId="10AD5EE0" w14:textId="77777777" w:rsidTr="00327FE4">
        <w:trPr>
          <w:cantSplit/>
        </w:trPr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0F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2255" w14:textId="77777777"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1655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3AB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Expiry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A54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661D805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251"/>
        <w:gridCol w:w="1135"/>
        <w:gridCol w:w="2412"/>
      </w:tblGrid>
      <w:tr w:rsidR="001955D1" w:rsidRPr="00795217" w14:paraId="430903F0" w14:textId="77777777" w:rsidTr="00327FE4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9C1" w14:textId="77777777" w:rsidR="001955D1" w:rsidRPr="00795217" w:rsidRDefault="001955D1" w:rsidP="001955D1">
            <w:pPr>
              <w:pStyle w:val="a4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1AA8" w14:textId="5C11282A" w:rsidR="001955D1" w:rsidRPr="00795217" w:rsidRDefault="00EF13F2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  <w:r w:rsidR="00F5794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2BA5">
              <w:rPr>
                <w:b/>
                <w:bCs/>
                <w:sz w:val="20"/>
                <w:szCs w:val="20"/>
                <w:lang w:val="en-US"/>
              </w:rPr>
              <w:t>001040</w:t>
            </w:r>
            <w:r w:rsidR="00793489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1F3654"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C0D" w14:textId="06B0159C" w:rsidR="001955D1" w:rsidRPr="00795217" w:rsidRDefault="005A13C1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03.10.2023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93" w14:textId="160EA404" w:rsidR="001955D1" w:rsidRPr="00795217" w:rsidRDefault="00497E98" w:rsidP="001955D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29.08.2028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AFA" w14:textId="77777777" w:rsidR="001955D1" w:rsidRPr="00795217" w:rsidRDefault="004C2C7B" w:rsidP="001955D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AZERIBAIJAN,BAKU</w:t>
            </w:r>
          </w:p>
        </w:tc>
      </w:tr>
      <w:tr w:rsidR="00793489" w:rsidRPr="00795217" w14:paraId="3274DB5E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417" w14:textId="77777777" w:rsidR="00793489" w:rsidRPr="00795217" w:rsidRDefault="00793489" w:rsidP="00793489">
            <w:pPr>
              <w:pStyle w:val="a4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COC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F165" w14:textId="32037EB0" w:rsidR="00793489" w:rsidRPr="00795217" w:rsidRDefault="00793489" w:rsidP="007934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6E2BA5">
              <w:rPr>
                <w:b/>
                <w:bCs/>
                <w:sz w:val="20"/>
                <w:szCs w:val="20"/>
                <w:lang w:val="en-US"/>
              </w:rPr>
              <w:t>001</w:t>
            </w:r>
            <w:r w:rsidR="009B3F2A">
              <w:rPr>
                <w:b/>
                <w:bCs/>
                <w:sz w:val="20"/>
                <w:szCs w:val="20"/>
                <w:lang w:val="en-US"/>
              </w:rPr>
              <w:t>040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4923BA"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DC3" w14:textId="23136F60" w:rsidR="00793489" w:rsidRPr="00795217" w:rsidRDefault="00D376BA" w:rsidP="007934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03.10.2023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AC61" w14:textId="0D920E00" w:rsidR="00793489" w:rsidRPr="00795217" w:rsidRDefault="00AA0E20" w:rsidP="0079348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29.08.2028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FFE6" w14:textId="7CBACD3A" w:rsidR="00793489" w:rsidRPr="00795217" w:rsidRDefault="00793489" w:rsidP="0079348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AZERIBAIJAN,BAKU</w:t>
            </w:r>
          </w:p>
        </w:tc>
      </w:tr>
      <w:tr w:rsidR="005446A5" w:rsidRPr="005446A5" w14:paraId="1D98861A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A83" w14:textId="73E2C3D1" w:rsidR="005446A5" w:rsidRPr="00795217" w:rsidRDefault="005446A5" w:rsidP="00327FE4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Dynamic Positioning Operator Induction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231" w14:textId="0E34D37D" w:rsidR="005446A5" w:rsidRDefault="005446A5" w:rsidP="00327F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A07" w14:textId="0FCB8833" w:rsidR="005446A5" w:rsidRDefault="005446A5" w:rsidP="00327F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2A3" w14:textId="77777777" w:rsidR="005446A5" w:rsidRDefault="005446A5" w:rsidP="00327F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068" w14:textId="64F9F48C" w:rsidR="005446A5" w:rsidRDefault="005446A5" w:rsidP="00327F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1955D1" w:rsidRPr="00795217" w14:paraId="7F374284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38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Endorsement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9B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5D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AE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7C2" w14:textId="77777777" w:rsidR="001955D1" w:rsidRPr="00795217" w:rsidRDefault="001955D1" w:rsidP="001955D1">
            <w:pPr>
              <w:rPr>
                <w:sz w:val="20"/>
                <w:szCs w:val="20"/>
              </w:rPr>
            </w:pPr>
          </w:p>
        </w:tc>
      </w:tr>
      <w:tr w:rsidR="00DD7F82" w:rsidRPr="00B84F87" w14:paraId="45107E69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4B3" w14:textId="296354A9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Proficiency in</w:t>
            </w:r>
            <w:r>
              <w:rPr>
                <w:sz w:val="20"/>
                <w:szCs w:val="20"/>
                <w:lang w:val="en-US"/>
              </w:rPr>
              <w:t xml:space="preserve"> Fast Rescue Boats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776" w14:textId="41781026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AF1" w14:textId="0FFB9461" w:rsidR="00DD7F82" w:rsidRPr="007D01A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78E" w14:textId="7E5B4F3B" w:rsidR="00DD7F82" w:rsidRPr="007D01A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1C8" w14:textId="065B79C6" w:rsidR="00DD7F82" w:rsidRPr="007D01A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DD7F82" w:rsidRPr="00795217" w14:paraId="01881870" w14:textId="77777777" w:rsidTr="00514B6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A4C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B85" w14:textId="29CE7429" w:rsidR="00DD7F82" w:rsidRPr="00514B63" w:rsidRDefault="00514B63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793489">
              <w:rPr>
                <w:b/>
                <w:bCs/>
                <w:sz w:val="20"/>
                <w:szCs w:val="20"/>
                <w:lang w:val="en-US"/>
              </w:rPr>
              <w:t>1956-21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2D9" w14:textId="5C79EC4D" w:rsidR="00DD7F82" w:rsidRPr="005446A5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E40" w14:textId="1C865318" w:rsidR="00DD7F82" w:rsidRPr="005446A5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7AE9" w14:textId="77777777" w:rsidR="00DD7F82" w:rsidRPr="005446A5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5446A5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795217" w14:paraId="5B856D78" w14:textId="77777777" w:rsidTr="00514B6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215B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164" w14:textId="6419590D" w:rsidR="00DD7F82" w:rsidRPr="007D01A4" w:rsidRDefault="00514B63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</w:t>
            </w:r>
            <w:r w:rsidR="00793489">
              <w:rPr>
                <w:b/>
                <w:bCs/>
                <w:sz w:val="20"/>
                <w:szCs w:val="20"/>
                <w:lang w:val="en-US"/>
              </w:rPr>
              <w:t>1792-22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CC2" w14:textId="654282EB" w:rsidR="00DD7F82" w:rsidRPr="007D01A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22.12.2022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9BC" w14:textId="725398F5" w:rsidR="00DD7F82" w:rsidRPr="007D01A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22.12.2027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EAA4" w14:textId="77777777" w:rsidR="00DD7F82" w:rsidRPr="007D01A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D01A4"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D82138" w14:paraId="2CDD55AE" w14:textId="77777777" w:rsidTr="007D01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0E8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5BB" w14:textId="2CA98066" w:rsidR="00DD7F82" w:rsidRPr="00365487" w:rsidRDefault="00365487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6548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N-</w:t>
            </w:r>
            <w:r w:rsidR="0079348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1462-22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DB6B" w14:textId="1C6967F4" w:rsidR="00DD7F82" w:rsidRPr="00365487" w:rsidRDefault="00793489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277" w14:textId="667E3450" w:rsidR="00DD7F82" w:rsidRPr="00365487" w:rsidRDefault="00793489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05.11.2027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37F" w14:textId="3D96D4B4" w:rsidR="00DD7F82" w:rsidRPr="005446A5" w:rsidRDefault="00365487" w:rsidP="00DD7F82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  <w:r w:rsidRPr="007D01A4"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B84F87" w14:paraId="300CD1DD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C62F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C7F9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7F90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490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C90" w14:textId="77777777" w:rsidR="00DD7F82" w:rsidRPr="005446A5" w:rsidRDefault="00DD7F82" w:rsidP="00DD7F82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795217" w14:paraId="2937B496" w14:textId="77777777" w:rsidTr="00514B6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E75E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A6A" w14:textId="52FF9B5C" w:rsidR="00DD7F82" w:rsidRPr="003A6EC4" w:rsidRDefault="00514B63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</w:t>
            </w:r>
            <w:r w:rsidR="00793489">
              <w:rPr>
                <w:b/>
                <w:bCs/>
                <w:sz w:val="20"/>
                <w:szCs w:val="20"/>
                <w:lang w:val="en-US"/>
              </w:rPr>
              <w:t>0560-18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BB7" w14:textId="3AD38152" w:rsidR="00DD7F82" w:rsidRPr="003A6EC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07.11.2018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B62" w14:textId="2CBE7E37" w:rsidR="00DD7F82" w:rsidRPr="003A6EC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07.11.2023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5AD7" w14:textId="77777777" w:rsidR="00DD7F82" w:rsidRPr="003A6EC4" w:rsidRDefault="00DD7F82" w:rsidP="00DD7F82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3A6EC4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795217" w14:paraId="04DC551C" w14:textId="77777777" w:rsidTr="00793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A719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44B" w14:textId="491BC309" w:rsidR="00DD7F82" w:rsidRPr="003A6EC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5C2" w14:textId="444FEBF4" w:rsidR="00DD7F82" w:rsidRPr="003A6EC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EB4" w14:textId="5F150439" w:rsidR="00DD7F82" w:rsidRPr="003A6EC4" w:rsidRDefault="00DD7F82" w:rsidP="00DD7F8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019" w14:textId="13DDC009" w:rsidR="00DD7F82" w:rsidRPr="003A6EC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14B63" w:rsidRPr="00795217" w14:paraId="5977CD76" w14:textId="77777777" w:rsidTr="00793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C53A" w14:textId="77777777" w:rsidR="00514B63" w:rsidRPr="00795217" w:rsidRDefault="00514B63" w:rsidP="00514B63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26F" w14:textId="31DE5191" w:rsidR="00514B63" w:rsidRPr="005446A5" w:rsidRDefault="00514B63" w:rsidP="00514B63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74A" w14:textId="6E82FAD9" w:rsidR="00514B63" w:rsidRPr="005446A5" w:rsidRDefault="00514B63" w:rsidP="00514B63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8FE" w14:textId="4916107A" w:rsidR="00514B63" w:rsidRPr="005446A5" w:rsidRDefault="00514B63" w:rsidP="00514B63">
            <w:pPr>
              <w:snapToGrid w:val="0"/>
              <w:spacing w:before="20"/>
              <w:jc w:val="both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A36" w14:textId="3D1CC481" w:rsidR="00514B63" w:rsidRPr="005446A5" w:rsidRDefault="00514B63" w:rsidP="00514B63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795217" w14:paraId="65A59242" w14:textId="77777777" w:rsidTr="00793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B85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Radar Observation &amp; Plotting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D7C" w14:textId="17B8EBC2" w:rsidR="00DD7F82" w:rsidRPr="003A6EC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4A9" w14:textId="4E5115AA" w:rsidR="00DD7F82" w:rsidRPr="003A6EC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6B2" w14:textId="38EBEF88" w:rsidR="00DD7F82" w:rsidRPr="003A6EC4" w:rsidRDefault="00DD7F82" w:rsidP="00DD7F8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BE1" w14:textId="13AB5B4A" w:rsidR="00DD7F82" w:rsidRPr="003A6EC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14B63" w:rsidRPr="00795217" w14:paraId="0DE04990" w14:textId="77777777" w:rsidTr="00B809B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E0FE" w14:textId="77777777" w:rsidR="00514B63" w:rsidRPr="00795217" w:rsidRDefault="00514B63" w:rsidP="00514B63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325" w14:textId="0CCF92AA" w:rsidR="00514B63" w:rsidRPr="005446A5" w:rsidRDefault="00514B63" w:rsidP="00514B63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3D" w14:textId="2953BEE8" w:rsidR="00514B63" w:rsidRPr="005446A5" w:rsidRDefault="00514B63" w:rsidP="00514B63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ED1" w14:textId="2C393284" w:rsidR="00514B63" w:rsidRPr="005446A5" w:rsidRDefault="00514B63" w:rsidP="00514B63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350" w14:textId="2FD9D1DE" w:rsidR="00514B63" w:rsidRPr="005446A5" w:rsidRDefault="00514B63" w:rsidP="00514B6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795217" w14:paraId="74E8B282" w14:textId="77777777" w:rsidTr="00793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BA9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4FE" w14:textId="078BA8F7" w:rsidR="00DD7F82" w:rsidRPr="00365487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531" w14:textId="6111EBB0" w:rsidR="00DD7F82" w:rsidRPr="00365487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873" w14:textId="123A4912" w:rsidR="00DD7F82" w:rsidRPr="007D01A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70D7" w14:textId="5254FD07" w:rsidR="00DD7F82" w:rsidRPr="007D01A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DD7F82" w:rsidRPr="00795217" w14:paraId="442A0486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0D3B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Shiphandling &amp; Maneuvering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4868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B90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541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352" w14:textId="77777777" w:rsidR="00DD7F82" w:rsidRPr="005446A5" w:rsidRDefault="00DD7F82" w:rsidP="00DD7F82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B84F87" w14:paraId="564E0467" w14:textId="77777777" w:rsidTr="007D01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6A50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Ship Security Officer Training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C89" w14:textId="65AB09F3" w:rsidR="00DD7F82" w:rsidRPr="00E34328" w:rsidRDefault="00793489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432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Sİ</w:t>
            </w:r>
            <w:r w:rsidR="00E34328" w:rsidRPr="00E3432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-1282-21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CEE" w14:textId="5358E279" w:rsidR="00DD7F82" w:rsidRPr="00E34328" w:rsidRDefault="00E34328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432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29.10.2021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549" w14:textId="0E2243F4" w:rsidR="00DD7F82" w:rsidRPr="00E34328" w:rsidRDefault="00E34328" w:rsidP="00DD7F82">
            <w:pPr>
              <w:snapToGrid w:val="0"/>
              <w:spacing w:before="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432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EA7" w14:textId="2F46EA3C" w:rsidR="00DD7F82" w:rsidRPr="005446A5" w:rsidRDefault="00E34328" w:rsidP="00DD7F82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  <w:r w:rsidRPr="003A6EC4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795217" w14:paraId="2620DA78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773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D10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0D2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978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54E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795217" w14:paraId="776C2D45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EBDC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E96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E43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CE26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7188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B84F87" w14:paraId="04E7BD89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91F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Crisis management and human behaviour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E0DA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D394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9A13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56A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B84F87" w14:paraId="380A674D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E512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and qualification for ro-ro passenger 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523" w14:textId="2DD97123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223" w14:textId="42CC2CA4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5B10" w14:textId="107DBD19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032" w14:textId="728FC4CC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795217" w14:paraId="40A2C861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C41A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5BB" w14:textId="28EAAC73" w:rsidR="00DD7F82" w:rsidRPr="007D01A4" w:rsidRDefault="002C3CAB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793489">
              <w:rPr>
                <w:b/>
                <w:bCs/>
                <w:sz w:val="20"/>
                <w:szCs w:val="20"/>
                <w:lang w:val="en-US"/>
              </w:rPr>
              <w:t>2123-21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7D3" w14:textId="55B1FBFD" w:rsidR="00DD7F82" w:rsidRPr="007D01A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FAB" w14:textId="475306DE" w:rsidR="00DD7F82" w:rsidRPr="007D01A4" w:rsidRDefault="00793489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10A" w14:textId="27E21EF8" w:rsidR="00DD7F82" w:rsidRPr="007D01A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D01A4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795217" w14:paraId="51358F0D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2B8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Safety Officer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02BF" w14:textId="1D780D9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46C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07AC" w14:textId="77777777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35AB" w14:textId="77777777" w:rsidR="00DD7F82" w:rsidRPr="005446A5" w:rsidRDefault="00DD7F82" w:rsidP="00DD7F82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DD7F82" w:rsidRPr="00795217" w14:paraId="2E4B2FA1" w14:textId="77777777" w:rsidTr="00793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CCD4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ECDISTraining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219" w14:textId="2C19D1CF" w:rsidR="00DD7F82" w:rsidRPr="005446A5" w:rsidRDefault="00DD7F82" w:rsidP="00DD7F82">
            <w:pPr>
              <w:snapToGrid w:val="0"/>
              <w:spacing w:before="2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B95" w14:textId="1AA44C8F" w:rsidR="00DD7F82" w:rsidRPr="003A6EC4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D4D" w14:textId="573B57CE" w:rsidR="00DD7F82" w:rsidRPr="003A6EC4" w:rsidRDefault="00DD7F82" w:rsidP="00DD7F8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8BA6" w14:textId="0C974DF6" w:rsidR="00DD7F82" w:rsidRPr="003A6EC4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DD7F82" w:rsidRPr="00795217" w14:paraId="6C87593E" w14:textId="77777777" w:rsidTr="002C3C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028A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Cetting acquainted with safety for all sailors preliminary training and instruction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3CF" w14:textId="17491768" w:rsidR="00DD7F82" w:rsidRPr="002C3CAB" w:rsidRDefault="002C3CAB" w:rsidP="00DD7F82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SO-</w:t>
            </w:r>
            <w:r w:rsidR="00793489">
              <w:rPr>
                <w:b/>
                <w:color w:val="000000" w:themeColor="text1"/>
                <w:sz w:val="20"/>
                <w:szCs w:val="20"/>
                <w:lang w:val="en-US"/>
              </w:rPr>
              <w:t>2763-21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793" w14:textId="3B0C99F0" w:rsidR="00DD7F82" w:rsidRPr="003A6EC4" w:rsidRDefault="00793489" w:rsidP="00DD7F8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18.10.2021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010C" w14:textId="2EA3C3F1" w:rsidR="00DD7F82" w:rsidRPr="003A6EC4" w:rsidRDefault="00793489" w:rsidP="00DD7F8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14.10.2026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D724" w14:textId="77777777" w:rsidR="00DD7F82" w:rsidRPr="003A6EC4" w:rsidRDefault="00DD7F82" w:rsidP="00DD7F82">
            <w:pPr>
              <w:rPr>
                <w:sz w:val="20"/>
                <w:szCs w:val="20"/>
              </w:rPr>
            </w:pPr>
            <w:r w:rsidRPr="003A6EC4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D7F82" w:rsidRPr="00795217" w14:paraId="6C16D62C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7F36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C.O.W./ I.G.S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C72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33D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C20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BD9B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795217" w14:paraId="24922ED3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415B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Fire Practice on Tankers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523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8AD4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C0F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B82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795217" w14:paraId="79906317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AE7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Vapour Recovery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6E1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99BE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C3C0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94A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795217" w14:paraId="2F7A7E23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6942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Unmanned Machinery Space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E537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76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C78" w14:textId="77777777" w:rsidR="00DD7F82" w:rsidRPr="005446A5" w:rsidRDefault="00DD7F82" w:rsidP="00DD7F8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82C" w14:textId="77777777" w:rsidR="00DD7F82" w:rsidRPr="005446A5" w:rsidRDefault="00DD7F82" w:rsidP="00DD7F82">
            <w:pPr>
              <w:rPr>
                <w:color w:val="FF0000"/>
                <w:sz w:val="20"/>
                <w:szCs w:val="20"/>
              </w:rPr>
            </w:pPr>
          </w:p>
        </w:tc>
      </w:tr>
      <w:tr w:rsidR="00DD7F82" w:rsidRPr="00795217" w14:paraId="1CC2B5A1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C981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FRAMO Familiarization Course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399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516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B66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C03" w14:textId="77777777" w:rsidR="00DD7F82" w:rsidRPr="00795217" w:rsidRDefault="00DD7F82" w:rsidP="00DD7F82">
            <w:pPr>
              <w:rPr>
                <w:color w:val="000000"/>
                <w:sz w:val="20"/>
                <w:szCs w:val="20"/>
              </w:rPr>
            </w:pPr>
          </w:p>
        </w:tc>
      </w:tr>
      <w:tr w:rsidR="00DD7F82" w:rsidRPr="00B84F87" w14:paraId="6E31B89A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A2BF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Cargo Ballast Operations on Oil/Chemical Tankers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19B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9D6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17A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D2E" w14:textId="77777777" w:rsidR="00DD7F82" w:rsidRPr="00795217" w:rsidRDefault="00DD7F82" w:rsidP="00DD7F8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7F82" w:rsidRPr="00795217" w14:paraId="34DD0371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350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D33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FCA6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551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54F" w14:textId="77777777" w:rsidR="00DD7F82" w:rsidRPr="00795217" w:rsidRDefault="00DD7F82" w:rsidP="00DD7F82">
            <w:pPr>
              <w:rPr>
                <w:color w:val="000000"/>
                <w:sz w:val="20"/>
                <w:szCs w:val="20"/>
              </w:rPr>
            </w:pPr>
          </w:p>
        </w:tc>
      </w:tr>
      <w:tr w:rsidR="00DD7F82" w:rsidRPr="00B84F87" w14:paraId="10B7C880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6C0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Risk Management And Incident Investigation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F47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43B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251" w14:textId="77777777" w:rsidR="00DD7F82" w:rsidRPr="00795217" w:rsidRDefault="00DD7F82" w:rsidP="00DD7F8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30D2" w14:textId="77777777" w:rsidR="00DD7F82" w:rsidRPr="00795217" w:rsidRDefault="00DD7F82" w:rsidP="00DD7F8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7F82" w:rsidRPr="00795217" w14:paraId="27213B01" w14:textId="77777777" w:rsidTr="0036548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2AA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E7E" w14:textId="6FDFAE04" w:rsidR="00DD7F82" w:rsidRPr="00795217" w:rsidRDefault="00365487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</w:t>
            </w:r>
            <w:r w:rsidR="00E34328">
              <w:rPr>
                <w:b/>
                <w:bCs/>
                <w:sz w:val="20"/>
                <w:szCs w:val="20"/>
                <w:lang w:val="en-US"/>
              </w:rPr>
              <w:t>2529-22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FA1" w14:textId="734479B3" w:rsidR="00DD7F82" w:rsidRPr="00795217" w:rsidRDefault="00E34328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27.12.2022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4BF" w14:textId="45E107ED" w:rsidR="00DD7F82" w:rsidRPr="00795217" w:rsidRDefault="00E34328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F463" w14:textId="77777777" w:rsidR="00DD7F82" w:rsidRPr="00795217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D01A4" w:rsidRPr="00795217" w14:paraId="77E3CEB0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955" w14:textId="15F1A6F2" w:rsidR="007D01A4" w:rsidRPr="00795217" w:rsidRDefault="007D01A4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Certificate of Vaccination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9B4" w14:textId="77777777" w:rsidR="007D01A4" w:rsidRPr="00795217" w:rsidRDefault="007D01A4" w:rsidP="00DD7F82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E3B" w14:textId="061C428D" w:rsidR="007D01A4" w:rsidRDefault="007D01A4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DFD" w14:textId="77777777" w:rsidR="007D01A4" w:rsidRDefault="007D01A4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125" w14:textId="1C04FAF5" w:rsidR="007D01A4" w:rsidRPr="00795217" w:rsidRDefault="007D01A4" w:rsidP="00DD7F82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DD7F82" w:rsidRPr="00795217" w14:paraId="205D243D" w14:textId="77777777" w:rsidTr="00327FE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251" w14:textId="77777777" w:rsidR="00DD7F82" w:rsidRPr="00795217" w:rsidRDefault="00DD7F82" w:rsidP="00DD7F82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5CF" w14:textId="77777777" w:rsidR="00DD7F82" w:rsidRPr="00795217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B83" w14:textId="77777777" w:rsidR="00DD7F82" w:rsidRPr="00795217" w:rsidRDefault="00DD7F82" w:rsidP="00DD7F8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4BE" w14:textId="77777777" w:rsidR="00DD7F82" w:rsidRPr="00795217" w:rsidRDefault="00DD7F82" w:rsidP="00DD7F8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0AF" w14:textId="77777777" w:rsidR="00DD7F82" w:rsidRPr="00795217" w:rsidRDefault="00DD7F82" w:rsidP="00DD7F82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304409C2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1955D1" w:rsidRPr="00795217" w14:paraId="084F2EE8" w14:textId="77777777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3729E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1955D1" w:rsidRPr="00795217" w14:paraId="29A7DF4C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1F4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61C" w14:textId="20BD5222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</w:t>
            </w:r>
            <w:r w:rsidR="0020742D">
              <w:rPr>
                <w:b/>
                <w:sz w:val="20"/>
                <w:szCs w:val="20"/>
                <w:lang w:val="en-US"/>
              </w:rPr>
              <w:t>7</w:t>
            </w:r>
            <w:r w:rsidR="00B84F87">
              <w:rPr>
                <w:b/>
                <w:sz w:val="20"/>
                <w:szCs w:val="20"/>
                <w:lang w:val="en-US"/>
              </w:rPr>
              <w:t>8</w:t>
            </w:r>
            <w:r w:rsidRPr="00795217">
              <w:rPr>
                <w:b/>
                <w:sz w:val="20"/>
                <w:szCs w:val="20"/>
                <w:lang w:val="en-US"/>
              </w:rPr>
              <w:t xml:space="preserve"> sm</w:t>
            </w:r>
          </w:p>
        </w:tc>
      </w:tr>
      <w:tr w:rsidR="001955D1" w:rsidRPr="00795217" w14:paraId="021F58AB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394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59DE" w14:textId="048232E7" w:rsidR="001955D1" w:rsidRPr="00795217" w:rsidRDefault="00B84F87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92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1955D1" w:rsidRPr="00795217" w14:paraId="6253137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426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6E2A" w14:textId="32E16A6A" w:rsidR="001955D1" w:rsidRPr="00795217" w:rsidRDefault="00B84F87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1955D1" w:rsidRPr="00795217" w14:paraId="1D8C098E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D0F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671" w14:textId="20BD8338" w:rsidR="001955D1" w:rsidRPr="00795217" w:rsidRDefault="0020742D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1955D1" w:rsidRPr="00795217" w14:paraId="1EA809F7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18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395A" w14:textId="14D047DD" w:rsidR="001955D1" w:rsidRPr="00795217" w:rsidRDefault="00A30F09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B84F87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1955D1" w:rsidRPr="00795217" w14:paraId="6120E904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FB2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10BD" w14:textId="509372A5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</w:t>
            </w:r>
            <w:r w:rsidR="009B2ADA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</w:tbl>
    <w:p w14:paraId="46982DCC" w14:textId="77777777" w:rsidR="001955D1" w:rsidRPr="00795217" w:rsidRDefault="001955D1" w:rsidP="001955D1">
      <w:pPr>
        <w:pStyle w:val="1"/>
        <w:rPr>
          <w:sz w:val="20"/>
          <w:szCs w:val="20"/>
        </w:rPr>
      </w:pPr>
    </w:p>
    <w:p w14:paraId="5721C1CD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1955D1" w:rsidRPr="00795217" w14:paraId="22A08897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14B56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7F374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77C3D5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1EB1F5BE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C3E7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D7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F39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14:paraId="648D64D0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3B70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11E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B60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3AABAD16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6EF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0D7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A4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2246AD1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E6E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C4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EFF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0C6AAEE3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1955D1" w:rsidRPr="00B84F87" w14:paraId="53A842F4" w14:textId="77777777" w:rsidTr="001955D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D0A" w14:textId="77777777" w:rsidR="001955D1" w:rsidRPr="00795217" w:rsidRDefault="001955D1" w:rsidP="001955D1">
            <w:pPr>
              <w:pStyle w:val="3"/>
              <w:rPr>
                <w:sz w:val="20"/>
                <w:szCs w:val="20"/>
                <w:u w:val="none"/>
              </w:rPr>
            </w:pPr>
            <w:r w:rsidRPr="00795217">
              <w:rPr>
                <w:sz w:val="20"/>
                <w:szCs w:val="20"/>
                <w:u w:val="none"/>
              </w:rPr>
              <w:t xml:space="preserve">If yes, please give full details: </w:t>
            </w:r>
          </w:p>
          <w:p w14:paraId="3E6989C6" w14:textId="77777777" w:rsidR="001955D1" w:rsidRPr="00795217" w:rsidRDefault="001955D1" w:rsidP="001955D1">
            <w:pPr>
              <w:pStyle w:val="3"/>
              <w:rPr>
                <w:sz w:val="20"/>
                <w:szCs w:val="20"/>
                <w:u w:val="none"/>
              </w:rPr>
            </w:pPr>
          </w:p>
          <w:p w14:paraId="71D7558E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  <w:p w14:paraId="6CFA269D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91D7676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1955D1" w:rsidRPr="00795217" w14:paraId="3CFA7054" w14:textId="77777777" w:rsidTr="00DB3DE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7550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865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3A7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14:paraId="4FB8F079" w14:textId="77777777" w:rsidTr="00DB3DE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2B7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EC45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B39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680DF9DD" w14:textId="77777777" w:rsidTr="00DB3DE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38D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2C47" w14:textId="73CE5A65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850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57A541C2" w14:textId="77777777" w:rsidTr="00DB3DE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67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CA9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AA0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DB3DEF" w:rsidRPr="00795217" w14:paraId="5ADB510A" w14:textId="77777777" w:rsidTr="00DB3DE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08A" w14:textId="23EDB7F1" w:rsidR="00DB3DEF" w:rsidRPr="00795217" w:rsidRDefault="00DB3DEF" w:rsidP="00DB3DEF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Blood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203" w14:textId="3707B189" w:rsidR="00DB3DEF" w:rsidRPr="00795217" w:rsidRDefault="00B84F87" w:rsidP="00DB3DEF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2"/>
                <w:lang w:val="az-Latn-AZ"/>
              </w:rPr>
              <w:t>23.12.2023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493" w14:textId="77777777" w:rsidR="00DB3DEF" w:rsidRPr="00795217" w:rsidRDefault="00DB3DEF" w:rsidP="00DB3DEF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AC0CD5E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1955D1" w:rsidRPr="00795217" w14:paraId="3827769E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9355BB" w14:textId="77777777" w:rsidR="001955D1" w:rsidRPr="00795217" w:rsidRDefault="001955D1" w:rsidP="001955D1">
            <w:pPr>
              <w:pStyle w:val="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10. References (</w:t>
            </w:r>
            <w:r w:rsidRPr="00795217">
              <w:rPr>
                <w:b w:val="0"/>
                <w:sz w:val="20"/>
                <w:szCs w:val="20"/>
              </w:rPr>
              <w:t>please give name and address of your current or past employer</w:t>
            </w:r>
            <w:r w:rsidRPr="00795217">
              <w:rPr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4CC4D1" w14:textId="77777777" w:rsidR="001955D1" w:rsidRPr="00795217" w:rsidRDefault="001955D1" w:rsidP="001955D1">
            <w:pPr>
              <w:pStyle w:val="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Office remarks</w:t>
            </w:r>
          </w:p>
        </w:tc>
      </w:tr>
    </w:tbl>
    <w:p w14:paraId="5CFE6C6E" w14:textId="77777777" w:rsidR="001955D1" w:rsidRPr="00795217" w:rsidRDefault="001955D1" w:rsidP="001955D1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 w:rsidR="007024F5" w:rsidRPr="00B84F87" w14:paraId="613143EC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9A6B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C846" w14:textId="31391E35" w:rsidR="00DB3DEF" w:rsidRPr="0020742D" w:rsidRDefault="0020742D" w:rsidP="007024F5">
            <w:pPr>
              <w:rPr>
                <w:sz w:val="20"/>
                <w:szCs w:val="22"/>
                <w:lang w:val="en-US"/>
              </w:rPr>
            </w:pPr>
            <w:r w:rsidRPr="0020742D">
              <w:rPr>
                <w:sz w:val="20"/>
                <w:szCs w:val="22"/>
                <w:lang w:val="en-US"/>
              </w:rPr>
              <w:t>CASPIAN SEA OIL FLEET</w:t>
            </w:r>
            <w:r w:rsidR="008C2B5D">
              <w:rPr>
                <w:sz w:val="20"/>
                <w:szCs w:val="22"/>
                <w:lang w:val="en-US"/>
              </w:rPr>
              <w:t xml:space="preserve">,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1F141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14:paraId="4ACB6495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9192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9E7" w14:textId="2CA4C1E7" w:rsidR="007024F5" w:rsidRPr="0020742D" w:rsidRDefault="00E34328" w:rsidP="007024F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Baghmanli İbrahim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390EA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14:paraId="00870122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8077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B5B" w14:textId="77777777" w:rsidR="007024F5" w:rsidRPr="007024F5" w:rsidRDefault="007024F5" w:rsidP="007024F5">
            <w:pPr>
              <w:rPr>
                <w:sz w:val="22"/>
              </w:rPr>
            </w:pPr>
            <w:r w:rsidRPr="007024F5">
              <w:rPr>
                <w:sz w:val="22"/>
              </w:rPr>
              <w:t>BAKU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46AED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14:paraId="492FCEDE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32B8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D9E" w14:textId="176FE607" w:rsidR="007024F5" w:rsidRPr="0020742D" w:rsidRDefault="007024F5" w:rsidP="007024F5">
            <w:pPr>
              <w:rPr>
                <w:sz w:val="22"/>
                <w:lang w:val="en-US"/>
              </w:rPr>
            </w:pPr>
            <w:r w:rsidRPr="007024F5">
              <w:rPr>
                <w:sz w:val="22"/>
              </w:rPr>
              <w:t>+994</w:t>
            </w:r>
            <w:r w:rsidR="0020742D">
              <w:rPr>
                <w:sz w:val="22"/>
                <w:lang w:val="en-US"/>
              </w:rPr>
              <w:t>51</w:t>
            </w:r>
            <w:r w:rsidR="00E34328">
              <w:rPr>
                <w:sz w:val="22"/>
                <w:lang w:val="en-US"/>
              </w:rPr>
              <w:t>8747476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C45C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A20057F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E859611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1955D1" w:rsidRPr="00795217" w14:paraId="49789E7A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DAE46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1955D1" w:rsidRPr="00795217" w14:paraId="4D6A46CF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978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0B1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0E907E5B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4B3E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D68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0DD7690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38B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4F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D3C08F5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3A04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522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3305F4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1955D1" w:rsidRPr="00795217" w14:paraId="0C8D681C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C4943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12. K</w:t>
            </w:r>
            <w:r w:rsidRPr="00795217">
              <w:rPr>
                <w:b/>
                <w:sz w:val="20"/>
                <w:szCs w:val="20"/>
              </w:rPr>
              <w:t>nowledge</w:t>
            </w:r>
            <w:r w:rsidRPr="00795217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77D9D4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EC628C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77EBAB5C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61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80A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B42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4E3D4092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4F4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t>ISGOT knowledge</w:t>
            </w:r>
            <w:r w:rsidRPr="0079521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A49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D99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EE300A6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1955D1" w:rsidRPr="00B84F87" w14:paraId="67507E1D" w14:textId="77777777" w:rsidTr="00DB3DE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9CB17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DB3DEF" w:rsidRPr="00795217" w14:paraId="7B3133F0" w14:textId="77777777" w:rsidTr="00DB3DEF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99C" w14:textId="77777777" w:rsidR="00DB3DEF" w:rsidRPr="00795217" w:rsidRDefault="00DB3DEF" w:rsidP="00DB3DEF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Place: Baku</w:t>
            </w:r>
          </w:p>
          <w:p w14:paraId="0D946ECE" w14:textId="77777777" w:rsidR="00DB3DEF" w:rsidRPr="00795217" w:rsidRDefault="00DB3DEF" w:rsidP="00DB3D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31B" w14:textId="35A0A29A" w:rsidR="00DB3DEF" w:rsidRPr="00795217" w:rsidRDefault="00B84F87" w:rsidP="00DB3D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2"/>
                <w:lang w:val="az-Latn-AZ"/>
              </w:rPr>
              <w:t>23.12.2023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241D" w14:textId="77777777" w:rsidR="00DB3DEF" w:rsidRPr="00795217" w:rsidRDefault="00DB3DEF" w:rsidP="00DB3DEF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29A2825D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1955D1" w:rsidRPr="00795217" w14:paraId="12E98999" w14:textId="77777777" w:rsidTr="001955D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6FED2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1955D1" w:rsidRPr="00795217" w14:paraId="29843489" w14:textId="77777777" w:rsidTr="001955D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E4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3CA450E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06C041A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18A2683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4FE03499" w14:textId="77777777" w:rsidR="001955D1" w:rsidRPr="00795217" w:rsidRDefault="001955D1" w:rsidP="001955D1">
      <w:pPr>
        <w:rPr>
          <w:b/>
          <w:sz w:val="20"/>
          <w:szCs w:val="20"/>
          <w:lang w:val="en-US"/>
        </w:rPr>
        <w:sectPr w:rsidR="001955D1" w:rsidRPr="00795217">
          <w:pgSz w:w="11906" w:h="16838"/>
          <w:pgMar w:top="567" w:right="567" w:bottom="567" w:left="851" w:header="720" w:footer="550" w:gutter="0"/>
          <w:cols w:space="720"/>
        </w:sectPr>
      </w:pPr>
    </w:p>
    <w:tbl>
      <w:tblPr>
        <w:tblpPr w:leftFromText="180" w:rightFromText="180" w:vertAnchor="text" w:horzAnchor="margin" w:tblpXSpec="center" w:tblpY="84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851"/>
        <w:gridCol w:w="2107"/>
        <w:gridCol w:w="1436"/>
        <w:gridCol w:w="993"/>
        <w:gridCol w:w="992"/>
        <w:gridCol w:w="1002"/>
      </w:tblGrid>
      <w:tr w:rsidR="00F661C5" w:rsidRPr="00C413EE" w14:paraId="14E7815B" w14:textId="77777777" w:rsidTr="00F661C5">
        <w:trPr>
          <w:trHeight w:val="2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BE5B1A" w14:textId="77777777" w:rsidR="008C2B5D" w:rsidRPr="00C413EE" w:rsidRDefault="008C2B5D" w:rsidP="008C2B5D">
            <w:pPr>
              <w:ind w:left="-821" w:firstLine="420"/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B9F0E7" w14:textId="77777777" w:rsidR="008C2B5D" w:rsidRPr="00C413EE" w:rsidRDefault="008C2B5D" w:rsidP="008C2B5D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5B9C72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8D82AD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08495D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344BD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A0B2DE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C413EE">
              <w:rPr>
                <w:b/>
                <w:sz w:val="20"/>
                <w:szCs w:val="20"/>
              </w:rPr>
              <w:t>d/</w:t>
            </w:r>
            <w:r w:rsidRPr="00C413EE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FACEEF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To</w:t>
            </w:r>
          </w:p>
          <w:p w14:paraId="7DE169F5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AAD29D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Total</w:t>
            </w:r>
          </w:p>
          <w:p w14:paraId="735EBF8D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8C2B5D" w:rsidRPr="00C413EE" w14:paraId="1900109C" w14:textId="77777777" w:rsidTr="00F661C5">
        <w:trPr>
          <w:trHeight w:val="2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EF3838" w14:textId="77777777" w:rsidR="008C2B5D" w:rsidRPr="00C413EE" w:rsidRDefault="008C2B5D" w:rsidP="008C2B5D">
            <w:pPr>
              <w:ind w:left="-821" w:firstLine="42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C71B2" w14:textId="77777777" w:rsidR="008C2B5D" w:rsidRPr="00C413EE" w:rsidRDefault="008C2B5D" w:rsidP="008C2B5D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B279BB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F4BA06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14FC6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AE1F5F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F63B14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5579E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3F21CA" w14:textId="77777777" w:rsidR="008C2B5D" w:rsidRPr="00C413EE" w:rsidRDefault="008C2B5D" w:rsidP="008C2B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661C5" w:rsidRPr="00C413EE" w14:paraId="4711AECA" w14:textId="77777777" w:rsidTr="00E25B93">
        <w:trPr>
          <w:trHeight w:val="2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40BA" w14:textId="5A595A4E" w:rsidR="008C2B5D" w:rsidRPr="00C413EE" w:rsidRDefault="00E34328" w:rsidP="00E25B9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AHTS İRGİZ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C9AD" w14:textId="77777777" w:rsidR="008C2B5D" w:rsidRPr="00C413EE" w:rsidRDefault="008C2B5D" w:rsidP="00E25B93">
            <w:pPr>
              <w:jc w:val="center"/>
              <w:rPr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F533" w14:textId="4F174C7F" w:rsidR="008C2B5D" w:rsidRPr="00C413EE" w:rsidRDefault="00E34328" w:rsidP="00E25B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AHTS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90A" w14:textId="6A2B8A7B" w:rsidR="008C2B5D" w:rsidRPr="00E25B93" w:rsidRDefault="008C2B5D" w:rsidP="00E25B9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CC04" w14:textId="77777777" w:rsidR="008C2B5D" w:rsidRPr="00C413EE" w:rsidRDefault="008C2B5D" w:rsidP="00E25B93">
            <w:pPr>
              <w:jc w:val="center"/>
              <w:rPr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87A" w14:textId="45462134" w:rsidR="008C2B5D" w:rsidRPr="00C413EE" w:rsidRDefault="00E34328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Electro-enginer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04E8" w14:textId="4AB01211" w:rsidR="008C2B5D" w:rsidRPr="00C413EE" w:rsidRDefault="009F60B5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E34328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 w:rsidR="00E34328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 w:rsidR="00E34328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2A66" w14:textId="7BC94555" w:rsidR="008C2B5D" w:rsidRPr="00C413EE" w:rsidRDefault="00E34328" w:rsidP="00E34328">
            <w:pPr>
              <w:rPr>
                <w:b/>
                <w:sz w:val="20"/>
                <w:szCs w:val="20"/>
                <w:lang w:val="en-US"/>
              </w:rPr>
            </w:pPr>
            <w:r w:rsidRPr="00E34328">
              <w:rPr>
                <w:b/>
                <w:sz w:val="16"/>
                <w:szCs w:val="16"/>
                <w:lang w:val="en-US"/>
              </w:rPr>
              <w:t>15.02.2020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707" w14:textId="40549456" w:rsidR="00F661C5" w:rsidRPr="00C413EE" w:rsidRDefault="00E34328" w:rsidP="00E343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661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Year</w:t>
            </w:r>
          </w:p>
        </w:tc>
      </w:tr>
      <w:tr w:rsidR="00E34328" w:rsidRPr="00C413EE" w14:paraId="196367EF" w14:textId="77777777" w:rsidTr="00E25B93">
        <w:trPr>
          <w:trHeight w:val="2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0371" w14:textId="4721AF83" w:rsidR="00E34328" w:rsidRPr="00C413EE" w:rsidRDefault="00E34328" w:rsidP="00E343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AHTS 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344" w14:textId="127510C1" w:rsidR="00E34328" w:rsidRPr="00C413EE" w:rsidRDefault="00E34328" w:rsidP="00E34328">
            <w:pPr>
              <w:jc w:val="center"/>
              <w:rPr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Azeribaijan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0E6" w14:textId="0356315B" w:rsidR="00E34328" w:rsidRPr="00C413EE" w:rsidRDefault="00E34328" w:rsidP="00E343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AHTS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A8A8" w14:textId="55C17956" w:rsidR="00E34328" w:rsidRPr="00C413EE" w:rsidRDefault="00E34328" w:rsidP="00E343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3EB6" w14:textId="6B086789" w:rsidR="00E34328" w:rsidRPr="00C413EE" w:rsidRDefault="00E34328" w:rsidP="00E3432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13EE">
              <w:rPr>
                <w:b/>
                <w:sz w:val="20"/>
                <w:szCs w:val="20"/>
                <w:lang w:val="en-US"/>
              </w:rPr>
              <w:t>Caspian</w:t>
            </w:r>
            <w:r>
              <w:rPr>
                <w:b/>
                <w:sz w:val="20"/>
                <w:szCs w:val="20"/>
                <w:lang w:val="en-US"/>
              </w:rPr>
              <w:t xml:space="preserve"> Sea</w:t>
            </w:r>
            <w:r w:rsidRPr="00C413E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Oil Fleet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BAB6" w14:textId="603A13A5" w:rsidR="00E34328" w:rsidRPr="00C413EE" w:rsidRDefault="00E34328" w:rsidP="00E343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Electro-enginer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5DA" w14:textId="3F04D9FD" w:rsidR="00E34328" w:rsidRPr="00C413EE" w:rsidRDefault="00E34328" w:rsidP="00E34328">
            <w:pPr>
              <w:rPr>
                <w:b/>
                <w:sz w:val="20"/>
                <w:szCs w:val="20"/>
                <w:lang w:val="en-US"/>
              </w:rPr>
            </w:pPr>
            <w:r w:rsidRPr="00E34328">
              <w:rPr>
                <w:b/>
                <w:sz w:val="16"/>
                <w:szCs w:val="16"/>
                <w:lang w:val="en-US"/>
              </w:rPr>
              <w:t>15.06.2020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4EF4" w14:textId="75A81854" w:rsidR="00E34328" w:rsidRPr="00C413EE" w:rsidRDefault="00E34328" w:rsidP="00E3432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4328">
              <w:rPr>
                <w:b/>
                <w:sz w:val="16"/>
                <w:szCs w:val="16"/>
                <w:lang w:val="en-US"/>
              </w:rPr>
              <w:t>01.06.2023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A98E" w14:textId="57E45185" w:rsidR="00E34328" w:rsidRPr="00C413EE" w:rsidRDefault="00E34328" w:rsidP="00E343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 Year</w:t>
            </w:r>
          </w:p>
        </w:tc>
      </w:tr>
      <w:tr w:rsidR="00F661C5" w:rsidRPr="00C413EE" w14:paraId="565271A3" w14:textId="77777777" w:rsidTr="008A327E">
        <w:trPr>
          <w:trHeight w:val="2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9E8" w14:textId="1CA4BB23" w:rsidR="008A327E" w:rsidRPr="00C413EE" w:rsidRDefault="008A327E" w:rsidP="00E25B9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7F4" w14:textId="4FFC49B6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134" w14:textId="7AE8CC8D" w:rsidR="008A327E" w:rsidRPr="00B46CA5" w:rsidRDefault="008A327E" w:rsidP="008A327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182" w14:textId="5698AF6A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EBA4" w14:textId="7F44511D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F43" w14:textId="1E38ACA7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9A69" w14:textId="2EB2D8EC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30C" w14:textId="38FF2172" w:rsidR="008C2B5D" w:rsidRPr="00C413EE" w:rsidRDefault="008C2B5D" w:rsidP="00E25B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7FFB" w14:textId="09811B40" w:rsidR="008C2B5D" w:rsidRPr="00C413EE" w:rsidRDefault="008C2B5D" w:rsidP="00E25B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CC72EDA" w14:textId="77777777" w:rsidR="008C2B5D" w:rsidRDefault="008C2B5D" w:rsidP="001955D1">
      <w:pPr>
        <w:jc w:val="center"/>
        <w:rPr>
          <w:b/>
          <w:sz w:val="20"/>
          <w:szCs w:val="20"/>
          <w:lang w:val="en-US"/>
        </w:rPr>
      </w:pPr>
    </w:p>
    <w:p w14:paraId="674EC0B3" w14:textId="6CC06A9E" w:rsidR="001955D1" w:rsidRPr="00795217" w:rsidRDefault="008C2B5D" w:rsidP="001955D1">
      <w:pPr>
        <w:jc w:val="center"/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t xml:space="preserve"> </w:t>
      </w:r>
      <w:r w:rsidR="001955D1" w:rsidRPr="00795217">
        <w:rPr>
          <w:b/>
          <w:sz w:val="20"/>
          <w:szCs w:val="20"/>
          <w:lang w:val="en-US"/>
        </w:rPr>
        <w:t>15. Seagoing Experience</w:t>
      </w:r>
    </w:p>
    <w:p w14:paraId="53437B2D" w14:textId="77777777" w:rsidR="001955D1" w:rsidRPr="00795217" w:rsidRDefault="001955D1" w:rsidP="001955D1">
      <w:pPr>
        <w:jc w:val="center"/>
        <w:rPr>
          <w:b/>
          <w:sz w:val="20"/>
          <w:szCs w:val="20"/>
          <w:lang w:val="en-US"/>
        </w:rPr>
      </w:pPr>
    </w:p>
    <w:p w14:paraId="28D154B0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01AA9CD0" w14:textId="77777777" w:rsidR="001955D1" w:rsidRPr="00795217" w:rsidRDefault="001955D1" w:rsidP="00795217">
      <w:pPr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t>Total rank sea service:</w:t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sz w:val="20"/>
          <w:szCs w:val="20"/>
          <w:lang w:val="en-US"/>
        </w:rPr>
        <w:t>Total type of vessel sea service:</w:t>
      </w:r>
    </w:p>
    <w:tbl>
      <w:tblPr>
        <w:tblW w:w="111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803"/>
        <w:gridCol w:w="1799"/>
        <w:gridCol w:w="1194"/>
        <w:gridCol w:w="2522"/>
      </w:tblGrid>
      <w:tr w:rsidR="00795217" w:rsidRPr="00795217" w14:paraId="06ABDBE6" w14:textId="77777777" w:rsidTr="00F661C5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5DF" w14:textId="77777777" w:rsidR="00795217" w:rsidRPr="00F661C5" w:rsidRDefault="00795217" w:rsidP="001955D1">
            <w:pPr>
              <w:jc w:val="center"/>
              <w:rPr>
                <w:b/>
                <w:bCs/>
                <w:sz w:val="20"/>
                <w:szCs w:val="20"/>
              </w:rPr>
            </w:pPr>
            <w:r w:rsidRPr="00F661C5"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93C" w14:textId="77777777" w:rsidR="00795217" w:rsidRPr="00F661C5" w:rsidRDefault="00795217" w:rsidP="00F661C5">
            <w:pPr>
              <w:jc w:val="center"/>
              <w:rPr>
                <w:b/>
                <w:bCs/>
                <w:sz w:val="20"/>
                <w:szCs w:val="20"/>
              </w:rPr>
            </w:pPr>
            <w:r w:rsidRPr="00F661C5">
              <w:rPr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1A643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4121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569F" w14:textId="77777777" w:rsidR="00795217" w:rsidRPr="00795217" w:rsidRDefault="007868FD" w:rsidP="00795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E1D" w14:textId="77777777" w:rsidR="00795217" w:rsidRPr="00942F25" w:rsidRDefault="00795217" w:rsidP="00795217">
            <w:pPr>
              <w:rPr>
                <w:sz w:val="20"/>
                <w:szCs w:val="20"/>
                <w:lang w:val="az-Latn-AZ"/>
              </w:rPr>
            </w:pPr>
          </w:p>
        </w:tc>
      </w:tr>
      <w:tr w:rsidR="00795217" w:rsidRPr="00795217" w14:paraId="2BBE94EB" w14:textId="77777777" w:rsidTr="00B46CA5">
        <w:trPr>
          <w:trHeight w:val="2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C679" w14:textId="050F3B78" w:rsidR="00795217" w:rsidRPr="00F661C5" w:rsidRDefault="00E34328" w:rsidP="001955D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Electro-enginer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C11D" w14:textId="60984AEF" w:rsidR="00795217" w:rsidRPr="00F661C5" w:rsidRDefault="00E34328" w:rsidP="00F661C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B46CA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F0171">
              <w:rPr>
                <w:sz w:val="20"/>
                <w:szCs w:val="20"/>
                <w:lang w:val="en-US"/>
              </w:rPr>
              <w:t>Year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2F02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F6B" w14:textId="03F73CA5" w:rsidR="00795217" w:rsidRPr="00B46CA5" w:rsidRDefault="00F661C5" w:rsidP="00B46CA5">
            <w:pPr>
              <w:ind w:left="-108" w:firstLine="108"/>
              <w:rPr>
                <w:b/>
                <w:bCs/>
                <w:sz w:val="20"/>
                <w:szCs w:val="20"/>
                <w:lang w:val="en-US"/>
              </w:rPr>
            </w:pPr>
            <w:r w:rsidRPr="00B46CA5">
              <w:rPr>
                <w:b/>
                <w:bCs/>
                <w:sz w:val="20"/>
                <w:szCs w:val="20"/>
                <w:lang w:val="en-US"/>
              </w:rPr>
              <w:t>AHTS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1C1E" w14:textId="611BAF37" w:rsidR="00795217" w:rsidRPr="00795217" w:rsidRDefault="006F0171" w:rsidP="00F661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0A4F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Year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957" w14:textId="77777777" w:rsidR="00795217" w:rsidRPr="00795217" w:rsidRDefault="00795217" w:rsidP="00795217">
            <w:pPr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1914ABB2" w14:textId="77777777" w:rsidTr="006F0171">
        <w:trPr>
          <w:trHeight w:val="1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E04" w14:textId="335DAF3F" w:rsidR="00795217" w:rsidRPr="00F661C5" w:rsidRDefault="00795217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6B5" w14:textId="4D7F9AAD" w:rsidR="00795217" w:rsidRPr="00F661C5" w:rsidRDefault="00795217" w:rsidP="00F661C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1CC4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230" w14:textId="6FFCE5E4" w:rsidR="00795217" w:rsidRPr="000A4FF5" w:rsidRDefault="00795217" w:rsidP="000A4FF5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5D" w14:textId="68CBDD7D" w:rsidR="00795217" w:rsidRPr="00795217" w:rsidRDefault="00795217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8FB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1110D6A2" w14:textId="77777777" w:rsidTr="00B46CA5">
        <w:trPr>
          <w:trHeight w:val="1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C38" w14:textId="506C60D6" w:rsidR="00F661C5" w:rsidRPr="00F661C5" w:rsidRDefault="00F661C5" w:rsidP="00F661C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ECB" w14:textId="2C18D9E8" w:rsidR="00F661C5" w:rsidRPr="00F661C5" w:rsidRDefault="00F661C5" w:rsidP="00F661C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D267" w14:textId="77777777" w:rsidR="00F661C5" w:rsidRPr="00795217" w:rsidRDefault="00F661C5" w:rsidP="00F66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9F65" w14:textId="75427DF8" w:rsidR="00F661C5" w:rsidRPr="00B46CA5" w:rsidRDefault="00F661C5" w:rsidP="00B46CA5">
            <w:pPr>
              <w:ind w:left="-108" w:firstLine="108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7C6" w14:textId="540C41BB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7D9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31C886BC" w14:textId="77777777" w:rsidTr="00F661C5"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AFA3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CF30" w14:textId="77777777" w:rsidR="00F661C5" w:rsidRPr="00F661C5" w:rsidRDefault="00F661C5" w:rsidP="00F661C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54F83" w14:textId="77777777" w:rsidR="00F661C5" w:rsidRPr="00795217" w:rsidRDefault="00F661C5" w:rsidP="00F66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DCB" w14:textId="7B084582" w:rsidR="00F661C5" w:rsidRPr="00795217" w:rsidRDefault="00F661C5" w:rsidP="00F661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058" w14:textId="6DAF906C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384" w14:textId="77777777" w:rsidR="00F661C5" w:rsidRPr="00795217" w:rsidRDefault="00F661C5" w:rsidP="00F661C5">
            <w:pPr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15499098" w14:textId="77777777" w:rsidTr="00F661C5">
        <w:trPr>
          <w:trHeight w:val="2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495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39D" w14:textId="77777777" w:rsidR="00F661C5" w:rsidRPr="00F661C5" w:rsidRDefault="00F661C5" w:rsidP="00F661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04EB2" w14:textId="77777777" w:rsidR="00F661C5" w:rsidRPr="00795217" w:rsidRDefault="00F661C5" w:rsidP="00F66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980" w14:textId="03448164" w:rsidR="00F661C5" w:rsidRPr="00795217" w:rsidRDefault="00F661C5" w:rsidP="00F661C5">
            <w:pPr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07D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D8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2FC993E8" w14:textId="77777777" w:rsidTr="00F661C5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48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570" w14:textId="77777777" w:rsidR="00F661C5" w:rsidRPr="00F661C5" w:rsidRDefault="00F661C5" w:rsidP="00F661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25E5" w14:textId="77777777" w:rsidR="00F661C5" w:rsidRPr="00795217" w:rsidRDefault="00F661C5" w:rsidP="00F66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B41" w14:textId="76247A12" w:rsidR="00F661C5" w:rsidRPr="00795217" w:rsidRDefault="00F661C5" w:rsidP="00F661C5">
            <w:pPr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4C4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056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64D1E4F7" w14:textId="77777777" w:rsidTr="00F661C5">
        <w:trPr>
          <w:trHeight w:val="1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BC1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81A" w14:textId="77777777" w:rsidR="00F661C5" w:rsidRPr="00F661C5" w:rsidRDefault="00F661C5" w:rsidP="00F661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C0E2" w14:textId="77777777" w:rsidR="00F661C5" w:rsidRPr="00795217" w:rsidRDefault="00F661C5" w:rsidP="00F66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3DC" w14:textId="7769DF06" w:rsidR="00F661C5" w:rsidRPr="00795217" w:rsidRDefault="00F661C5" w:rsidP="00F661C5">
            <w:pPr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CE2" w14:textId="706BECD7" w:rsidR="00F661C5" w:rsidRPr="00795217" w:rsidRDefault="00F661C5" w:rsidP="00F661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B66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61C5" w:rsidRPr="00795217" w14:paraId="628458FB" w14:textId="77777777" w:rsidTr="00F661C5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A8F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  <w:lang w:val="az-Latn-AZ"/>
              </w:rPr>
            </w:pPr>
            <w:r w:rsidRPr="00F661C5">
              <w:rPr>
                <w:b/>
                <w:bCs/>
                <w:sz w:val="20"/>
                <w:szCs w:val="20"/>
              </w:rPr>
              <w:t>Total</w:t>
            </w:r>
          </w:p>
          <w:p w14:paraId="1E86F032" w14:textId="77777777" w:rsidR="00F661C5" w:rsidRPr="00F661C5" w:rsidRDefault="00F661C5" w:rsidP="00F661C5">
            <w:pPr>
              <w:rPr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6563" w14:textId="448EB28D" w:rsidR="00F661C5" w:rsidRPr="00F661C5" w:rsidRDefault="006F0171" w:rsidP="00F661C5">
            <w:pPr>
              <w:jc w:val="center"/>
              <w:rPr>
                <w:b/>
                <w:bCs/>
                <w:sz w:val="20"/>
                <w:szCs w:val="20"/>
                <w:lang w:val="az-Latn-AZ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5</w:t>
            </w:r>
            <w:r w:rsidR="00F661C5" w:rsidRPr="00F661C5">
              <w:rPr>
                <w:b/>
                <w:bCs/>
                <w:sz w:val="20"/>
                <w:szCs w:val="20"/>
                <w:lang w:val="az-Latn-AZ"/>
              </w:rPr>
              <w:t xml:space="preserve"> years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35BC9" w14:textId="77777777" w:rsidR="00F661C5" w:rsidRPr="00795217" w:rsidRDefault="00F661C5" w:rsidP="00F661C5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DF2" w14:textId="77777777" w:rsidR="00F661C5" w:rsidRPr="00795217" w:rsidRDefault="00F661C5" w:rsidP="00F661C5">
            <w:pPr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20B" w14:textId="339DF12D" w:rsidR="00F661C5" w:rsidRPr="00795217" w:rsidRDefault="00F661C5" w:rsidP="00F661C5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B28" w14:textId="77777777" w:rsidR="00F661C5" w:rsidRPr="00795217" w:rsidRDefault="00F661C5" w:rsidP="00F661C5">
            <w:pPr>
              <w:rPr>
                <w:sz w:val="20"/>
                <w:szCs w:val="20"/>
                <w:lang w:val="az-Latn-AZ"/>
              </w:rPr>
            </w:pPr>
          </w:p>
        </w:tc>
      </w:tr>
    </w:tbl>
    <w:p w14:paraId="0A569205" w14:textId="77777777" w:rsidR="001955D1" w:rsidRPr="00795217" w:rsidRDefault="001955D1" w:rsidP="001955D1">
      <w:pPr>
        <w:rPr>
          <w:b/>
          <w:sz w:val="20"/>
          <w:szCs w:val="20"/>
          <w:lang w:val="az-Latn-AZ"/>
        </w:rPr>
      </w:pPr>
    </w:p>
    <w:p w14:paraId="362C6E75" w14:textId="77777777" w:rsidR="00B24D2A" w:rsidRPr="00795217" w:rsidRDefault="00B24D2A">
      <w:pPr>
        <w:rPr>
          <w:sz w:val="20"/>
          <w:szCs w:val="20"/>
        </w:rPr>
      </w:pPr>
    </w:p>
    <w:sectPr w:rsidR="00B24D2A" w:rsidRPr="00795217" w:rsidSect="008C2B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18"/>
    <w:rsid w:val="00080D31"/>
    <w:rsid w:val="00084574"/>
    <w:rsid w:val="00085E1C"/>
    <w:rsid w:val="000A4FF5"/>
    <w:rsid w:val="000C1327"/>
    <w:rsid w:val="00161636"/>
    <w:rsid w:val="00187E8F"/>
    <w:rsid w:val="00192807"/>
    <w:rsid w:val="001955D1"/>
    <w:rsid w:val="001D7052"/>
    <w:rsid w:val="001F3654"/>
    <w:rsid w:val="001F6E85"/>
    <w:rsid w:val="0020742D"/>
    <w:rsid w:val="00207ECD"/>
    <w:rsid w:val="00224832"/>
    <w:rsid w:val="00226B46"/>
    <w:rsid w:val="00235CC8"/>
    <w:rsid w:val="00294395"/>
    <w:rsid w:val="002B2618"/>
    <w:rsid w:val="002B673F"/>
    <w:rsid w:val="002C3CAB"/>
    <w:rsid w:val="002C7AB3"/>
    <w:rsid w:val="003210AC"/>
    <w:rsid w:val="00327FE4"/>
    <w:rsid w:val="003325C0"/>
    <w:rsid w:val="003419CA"/>
    <w:rsid w:val="00345C1A"/>
    <w:rsid w:val="0035627F"/>
    <w:rsid w:val="003617E3"/>
    <w:rsid w:val="00365487"/>
    <w:rsid w:val="00393F24"/>
    <w:rsid w:val="003A6EC4"/>
    <w:rsid w:val="003B72D2"/>
    <w:rsid w:val="003F48EF"/>
    <w:rsid w:val="0042616E"/>
    <w:rsid w:val="004923BA"/>
    <w:rsid w:val="004923C0"/>
    <w:rsid w:val="00497E98"/>
    <w:rsid w:val="004C2C7B"/>
    <w:rsid w:val="004E38BC"/>
    <w:rsid w:val="00514B63"/>
    <w:rsid w:val="005446A5"/>
    <w:rsid w:val="00555E36"/>
    <w:rsid w:val="00557102"/>
    <w:rsid w:val="005A13C1"/>
    <w:rsid w:val="00663E13"/>
    <w:rsid w:val="00675EF9"/>
    <w:rsid w:val="00676A4A"/>
    <w:rsid w:val="0068424B"/>
    <w:rsid w:val="006C3DEB"/>
    <w:rsid w:val="006E2BA5"/>
    <w:rsid w:val="006F0171"/>
    <w:rsid w:val="007024F5"/>
    <w:rsid w:val="0074254B"/>
    <w:rsid w:val="00757610"/>
    <w:rsid w:val="007868FD"/>
    <w:rsid w:val="00791808"/>
    <w:rsid w:val="00793489"/>
    <w:rsid w:val="00795217"/>
    <w:rsid w:val="007D01A4"/>
    <w:rsid w:val="00815BB8"/>
    <w:rsid w:val="00857FDD"/>
    <w:rsid w:val="00891BAF"/>
    <w:rsid w:val="00892738"/>
    <w:rsid w:val="0089469F"/>
    <w:rsid w:val="008A327E"/>
    <w:rsid w:val="008B0ACC"/>
    <w:rsid w:val="008C2B5D"/>
    <w:rsid w:val="008C32D0"/>
    <w:rsid w:val="008D7AAC"/>
    <w:rsid w:val="008E474C"/>
    <w:rsid w:val="00942F25"/>
    <w:rsid w:val="009B0663"/>
    <w:rsid w:val="009B2ADA"/>
    <w:rsid w:val="009B3F2A"/>
    <w:rsid w:val="009F60B5"/>
    <w:rsid w:val="00A21295"/>
    <w:rsid w:val="00A24916"/>
    <w:rsid w:val="00A30F09"/>
    <w:rsid w:val="00A76BA9"/>
    <w:rsid w:val="00A954D1"/>
    <w:rsid w:val="00AA0E20"/>
    <w:rsid w:val="00AE1751"/>
    <w:rsid w:val="00B24D2A"/>
    <w:rsid w:val="00B45AE4"/>
    <w:rsid w:val="00B46CA5"/>
    <w:rsid w:val="00B76ADE"/>
    <w:rsid w:val="00B809B3"/>
    <w:rsid w:val="00B84F87"/>
    <w:rsid w:val="00B91022"/>
    <w:rsid w:val="00B94CE1"/>
    <w:rsid w:val="00B96A13"/>
    <w:rsid w:val="00BD4DA5"/>
    <w:rsid w:val="00C413EE"/>
    <w:rsid w:val="00CA0836"/>
    <w:rsid w:val="00CB2D96"/>
    <w:rsid w:val="00CE7AB6"/>
    <w:rsid w:val="00D376BA"/>
    <w:rsid w:val="00D5079B"/>
    <w:rsid w:val="00D82138"/>
    <w:rsid w:val="00D86E78"/>
    <w:rsid w:val="00DA374D"/>
    <w:rsid w:val="00DB3DEF"/>
    <w:rsid w:val="00DD2DBE"/>
    <w:rsid w:val="00DD7F82"/>
    <w:rsid w:val="00E150A5"/>
    <w:rsid w:val="00E21DCE"/>
    <w:rsid w:val="00E25B93"/>
    <w:rsid w:val="00E34328"/>
    <w:rsid w:val="00E510B0"/>
    <w:rsid w:val="00E8162F"/>
    <w:rsid w:val="00E944E5"/>
    <w:rsid w:val="00EF13F2"/>
    <w:rsid w:val="00F32D67"/>
    <w:rsid w:val="00F41CCF"/>
    <w:rsid w:val="00F42766"/>
    <w:rsid w:val="00F57947"/>
    <w:rsid w:val="00F661C5"/>
    <w:rsid w:val="00F73A95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32DD"/>
  <w15:chartTrackingRefBased/>
  <w15:docId w15:val="{A981CEE0-B2A6-4A6F-A535-AE49D368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5D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8">
    <w:name w:val="Body Text"/>
    <w:basedOn w:val="a"/>
    <w:link w:val="a7"/>
    <w:semiHidden/>
    <w:unhideWhenUsed/>
    <w:rsid w:val="001955D1"/>
    <w:rPr>
      <w:sz w:val="20"/>
      <w:lang w:val="en-US"/>
    </w:rPr>
  </w:style>
  <w:style w:type="character" w:customStyle="1" w:styleId="a9">
    <w:name w:val="Схема документа Знак"/>
    <w:basedOn w:val="a0"/>
    <w:link w:val="aa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19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Sehriyar</dc:creator>
  <cp:keywords/>
  <dc:description/>
  <cp:lastModifiedBy>Lemonstre@mail.ru</cp:lastModifiedBy>
  <cp:revision>13</cp:revision>
  <dcterms:created xsi:type="dcterms:W3CDTF">2023-05-23T10:28:00Z</dcterms:created>
  <dcterms:modified xsi:type="dcterms:W3CDTF">2023-12-03T16:47:00Z</dcterms:modified>
</cp:coreProperties>
</file>