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43246" w14:textId="77777777" w:rsidR="005B20C7" w:rsidRDefault="001E3E4E">
      <w:pPr>
        <w:spacing w:after="0"/>
        <w:ind w:left="276" w:hanging="10"/>
      </w:pPr>
      <w:r>
        <w:rPr>
          <w:rFonts w:ascii="Times New Roman" w:eastAsia="Times New Roman" w:hAnsi="Times New Roman" w:cs="Times New Roman"/>
          <w:b/>
          <w:color w:val="002060"/>
          <w:sz w:val="40"/>
        </w:rPr>
        <w:t xml:space="preserve">                          APLICATION FORM</w:t>
      </w:r>
      <w:r>
        <w:rPr>
          <w:sz w:val="34"/>
          <w:vertAlign w:val="subscript"/>
        </w:rPr>
        <w:t xml:space="preserve"> </w:t>
      </w:r>
    </w:p>
    <w:p w14:paraId="5FD982C4" w14:textId="77777777" w:rsidR="005B20C7" w:rsidRDefault="001E3E4E">
      <w:pPr>
        <w:spacing w:after="85"/>
      </w:pPr>
      <w:r>
        <w:t xml:space="preserve"> </w:t>
      </w:r>
    </w:p>
    <w:p w14:paraId="367A8327" w14:textId="77777777" w:rsidR="005B20C7" w:rsidRDefault="001E3E4E">
      <w:pPr>
        <w:spacing w:after="0"/>
      </w:pPr>
      <w:r>
        <w:rPr>
          <w:sz w:val="8"/>
        </w:rPr>
        <w:t xml:space="preserve"> </w:t>
      </w:r>
    </w:p>
    <w:tbl>
      <w:tblPr>
        <w:tblStyle w:val="TableGrid"/>
        <w:tblW w:w="8509" w:type="dxa"/>
        <w:tblInd w:w="0" w:type="dxa"/>
        <w:tblCellMar>
          <w:top w:w="45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1446"/>
        <w:gridCol w:w="2309"/>
        <w:gridCol w:w="1524"/>
        <w:gridCol w:w="3230"/>
      </w:tblGrid>
      <w:tr w:rsidR="00DF367E" w14:paraId="0390BB14" w14:textId="77777777">
        <w:trPr>
          <w:trHeight w:val="525"/>
        </w:trPr>
        <w:tc>
          <w:tcPr>
            <w:tcW w:w="162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BFBFBF"/>
          </w:tcPr>
          <w:p w14:paraId="150642DE" w14:textId="77777777" w:rsidR="005B20C7" w:rsidRDefault="001E3E4E">
            <w:pPr>
              <w:tabs>
                <w:tab w:val="center" w:pos="1201"/>
              </w:tabs>
            </w:pPr>
            <w:r>
              <w:rPr>
                <w:i/>
                <w:color w:val="0D0D0D"/>
              </w:rPr>
              <w:t xml:space="preserve">Position: </w:t>
            </w:r>
            <w:r>
              <w:rPr>
                <w:i/>
                <w:color w:val="0D0D0D"/>
              </w:rPr>
              <w:tab/>
              <w:t xml:space="preserve"> 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C3FEE01" w14:textId="70495AE7" w:rsidR="005B20C7" w:rsidRDefault="007F2732" w:rsidP="005A0517">
            <w:r>
              <w:t>A</w:t>
            </w:r>
            <w:r w:rsidR="0005587C">
              <w:t>BLE SEAMAN</w:t>
            </w:r>
            <w:r w:rsidR="000E7DC7">
              <w:t xml:space="preserve"> 2/4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BFBFBF"/>
          </w:tcPr>
          <w:p w14:paraId="2B9A6E69" w14:textId="77777777" w:rsidR="005B20C7" w:rsidRDefault="001E3E4E">
            <w:r>
              <w:rPr>
                <w:i/>
                <w:color w:val="0D0D0D"/>
              </w:rPr>
              <w:t>Citizenship:</w:t>
            </w:r>
            <w:r>
              <w:rPr>
                <w:color w:val="FFFFFF"/>
              </w:rPr>
              <w:t xml:space="preserve">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E8A8803" w14:textId="77777777" w:rsidR="005B20C7" w:rsidRDefault="001E3E4E">
            <w:r>
              <w:rPr>
                <w:b/>
              </w:rPr>
              <w:t>AZERBAIJAN</w:t>
            </w:r>
            <w:r>
              <w:rPr>
                <w:b/>
                <w:color w:val="FFFFFF"/>
              </w:rPr>
              <w:t xml:space="preserve"> </w:t>
            </w:r>
          </w:p>
        </w:tc>
      </w:tr>
      <w:tr w:rsidR="00DF367E" w14:paraId="07BD6B6A" w14:textId="77777777">
        <w:trPr>
          <w:trHeight w:val="350"/>
        </w:trPr>
        <w:tc>
          <w:tcPr>
            <w:tcW w:w="162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BFBFBF"/>
          </w:tcPr>
          <w:p w14:paraId="62659587" w14:textId="77777777" w:rsidR="005B20C7" w:rsidRDefault="001E3E4E">
            <w:r>
              <w:rPr>
                <w:i/>
                <w:color w:val="0D0D0D"/>
              </w:rPr>
              <w:t xml:space="preserve">Last name: </w:t>
            </w:r>
          </w:p>
        </w:tc>
        <w:tc>
          <w:tcPr>
            <w:tcW w:w="266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E263CC6" w14:textId="4EF79604" w:rsidR="005B20C7" w:rsidRDefault="0088540A">
            <w:pPr>
              <w:ind w:left="5"/>
            </w:pPr>
            <w:r>
              <w:t>H</w:t>
            </w:r>
            <w:r w:rsidR="00AD56DF">
              <w:t>ASANAG</w:t>
            </w:r>
            <w:r w:rsidR="00A31358">
              <w:t>H</w:t>
            </w:r>
            <w:r w:rsidR="00AD56DF">
              <w:t>A</w:t>
            </w:r>
          </w:p>
        </w:tc>
        <w:tc>
          <w:tcPr>
            <w:tcW w:w="16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BFBFBF"/>
          </w:tcPr>
          <w:p w14:paraId="4BF664E0" w14:textId="77777777" w:rsidR="005B20C7" w:rsidRDefault="001E3E4E">
            <w:r>
              <w:rPr>
                <w:i/>
                <w:color w:val="0D0D0D"/>
              </w:rPr>
              <w:t xml:space="preserve">Marital status </w:t>
            </w:r>
          </w:p>
        </w:tc>
        <w:tc>
          <w:tcPr>
            <w:tcW w:w="259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688C369" w14:textId="392DFF90" w:rsidR="005B20C7" w:rsidRDefault="004E41A2">
            <w:r>
              <w:t>Single</w:t>
            </w:r>
          </w:p>
        </w:tc>
      </w:tr>
      <w:tr w:rsidR="00DF367E" w14:paraId="42AA4D23" w14:textId="77777777">
        <w:trPr>
          <w:trHeight w:val="350"/>
        </w:trPr>
        <w:tc>
          <w:tcPr>
            <w:tcW w:w="162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BFBFBF"/>
          </w:tcPr>
          <w:p w14:paraId="08CE73F0" w14:textId="77777777" w:rsidR="005B20C7" w:rsidRDefault="001E3E4E">
            <w:r>
              <w:rPr>
                <w:i/>
                <w:color w:val="0D0D0D"/>
              </w:rPr>
              <w:t xml:space="preserve">First name: </w:t>
            </w:r>
          </w:p>
        </w:tc>
        <w:tc>
          <w:tcPr>
            <w:tcW w:w="266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3427B07" w14:textId="558B8438" w:rsidR="005B20C7" w:rsidRDefault="00AD56DF">
            <w:pPr>
              <w:ind w:left="5"/>
            </w:pPr>
            <w:r>
              <w:t>ABDULLAYEV</w:t>
            </w:r>
          </w:p>
        </w:tc>
        <w:tc>
          <w:tcPr>
            <w:tcW w:w="16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BFBFBF"/>
          </w:tcPr>
          <w:p w14:paraId="5876A843" w14:textId="77777777" w:rsidR="005B20C7" w:rsidRDefault="001E3E4E">
            <w:r>
              <w:rPr>
                <w:i/>
                <w:color w:val="0D0D0D"/>
              </w:rPr>
              <w:t xml:space="preserve">Children: </w:t>
            </w:r>
          </w:p>
        </w:tc>
        <w:tc>
          <w:tcPr>
            <w:tcW w:w="259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B2201C2" w14:textId="10201618" w:rsidR="005B20C7" w:rsidRDefault="00B9797D">
            <w:r>
              <w:t>0</w:t>
            </w:r>
          </w:p>
        </w:tc>
      </w:tr>
      <w:tr w:rsidR="00DF367E" w14:paraId="7546A538" w14:textId="77777777">
        <w:trPr>
          <w:trHeight w:val="350"/>
        </w:trPr>
        <w:tc>
          <w:tcPr>
            <w:tcW w:w="162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BFBFBF"/>
          </w:tcPr>
          <w:p w14:paraId="1A5E1381" w14:textId="77777777" w:rsidR="005B20C7" w:rsidRDefault="001E3E4E">
            <w:r>
              <w:rPr>
                <w:i/>
                <w:color w:val="0D0D0D"/>
              </w:rPr>
              <w:t xml:space="preserve">Middle name: </w:t>
            </w:r>
          </w:p>
        </w:tc>
        <w:tc>
          <w:tcPr>
            <w:tcW w:w="266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61F02E6" w14:textId="6CE775DA" w:rsidR="005B20C7" w:rsidRDefault="00901C6A">
            <w:pPr>
              <w:ind w:left="5"/>
            </w:pPr>
            <w:r>
              <w:t>RAFAIL</w:t>
            </w:r>
          </w:p>
        </w:tc>
        <w:tc>
          <w:tcPr>
            <w:tcW w:w="16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BFBFBF"/>
          </w:tcPr>
          <w:p w14:paraId="0EBEEC87" w14:textId="77777777" w:rsidR="005B20C7" w:rsidRDefault="001E3E4E">
            <w:r>
              <w:rPr>
                <w:i/>
                <w:color w:val="0D0D0D"/>
              </w:rPr>
              <w:t xml:space="preserve">Nationality: </w:t>
            </w:r>
          </w:p>
        </w:tc>
        <w:tc>
          <w:tcPr>
            <w:tcW w:w="259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D84A8A5" w14:textId="77777777" w:rsidR="005B20C7" w:rsidRDefault="001E3E4E">
            <w:r>
              <w:rPr>
                <w:b/>
              </w:rPr>
              <w:t xml:space="preserve">AZERBAIJAN </w:t>
            </w:r>
          </w:p>
        </w:tc>
      </w:tr>
      <w:tr w:rsidR="00DF367E" w14:paraId="166BBB1E" w14:textId="77777777">
        <w:trPr>
          <w:trHeight w:val="350"/>
        </w:trPr>
        <w:tc>
          <w:tcPr>
            <w:tcW w:w="162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BFBFBF"/>
          </w:tcPr>
          <w:p w14:paraId="323D4909" w14:textId="77777777" w:rsidR="005B20C7" w:rsidRDefault="001E3E4E">
            <w:r>
              <w:rPr>
                <w:i/>
                <w:color w:val="0D0D0D"/>
              </w:rPr>
              <w:t xml:space="preserve">Birth date: </w:t>
            </w:r>
          </w:p>
        </w:tc>
        <w:tc>
          <w:tcPr>
            <w:tcW w:w="266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427A320" w14:textId="7ADDFA57" w:rsidR="005B20C7" w:rsidRDefault="00901C6A">
            <w:pPr>
              <w:ind w:left="5"/>
            </w:pPr>
            <w:r>
              <w:t>21 0</w:t>
            </w:r>
            <w:r w:rsidR="00B05FFB">
              <w:t>5</w:t>
            </w:r>
            <w:r>
              <w:t>.1995</w:t>
            </w:r>
          </w:p>
        </w:tc>
        <w:tc>
          <w:tcPr>
            <w:tcW w:w="16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BFBFBF"/>
          </w:tcPr>
          <w:p w14:paraId="2FAA000E" w14:textId="77777777" w:rsidR="005B20C7" w:rsidRDefault="001E3E4E">
            <w:r>
              <w:rPr>
                <w:i/>
                <w:color w:val="0D0D0D"/>
              </w:rPr>
              <w:t xml:space="preserve">Birth place: </w:t>
            </w:r>
          </w:p>
        </w:tc>
        <w:tc>
          <w:tcPr>
            <w:tcW w:w="259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7D0F5A0" w14:textId="0E539B3B" w:rsidR="005B20C7" w:rsidRDefault="001E3E4E">
            <w:r>
              <w:rPr>
                <w:b/>
              </w:rPr>
              <w:t>AZERBAIJAN,</w:t>
            </w:r>
            <w:r w:rsidR="00A47176">
              <w:rPr>
                <w:b/>
              </w:rPr>
              <w:t>NEFTCHALA</w:t>
            </w:r>
          </w:p>
        </w:tc>
      </w:tr>
      <w:tr w:rsidR="00DF367E" w14:paraId="59E0D432" w14:textId="77777777">
        <w:trPr>
          <w:trHeight w:val="836"/>
        </w:trPr>
        <w:tc>
          <w:tcPr>
            <w:tcW w:w="162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BFBFBF"/>
          </w:tcPr>
          <w:p w14:paraId="3DF62605" w14:textId="77777777" w:rsidR="005B20C7" w:rsidRDefault="001E3E4E">
            <w:r>
              <w:rPr>
                <w:i/>
                <w:color w:val="0D0D0D"/>
              </w:rPr>
              <w:t xml:space="preserve">Home address: </w:t>
            </w:r>
          </w:p>
        </w:tc>
        <w:tc>
          <w:tcPr>
            <w:tcW w:w="2661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71D6988" w14:textId="740FE613" w:rsidR="005B20C7" w:rsidRDefault="001E3E4E">
            <w:pPr>
              <w:ind w:left="5"/>
            </w:pPr>
            <w:r>
              <w:rPr>
                <w:b/>
              </w:rPr>
              <w:t>AZERBAIJAN</w:t>
            </w:r>
            <w:r w:rsidR="00DF367E">
              <w:rPr>
                <w:b/>
              </w:rPr>
              <w:t xml:space="preserve">. </w:t>
            </w:r>
            <w:r w:rsidR="00A47176">
              <w:rPr>
                <w:b/>
              </w:rPr>
              <w:t>BAKU city</w:t>
            </w:r>
          </w:p>
        </w:tc>
        <w:tc>
          <w:tcPr>
            <w:tcW w:w="16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BFBFBF"/>
          </w:tcPr>
          <w:p w14:paraId="2E664679" w14:textId="77777777" w:rsidR="005B20C7" w:rsidRDefault="001E3E4E">
            <w:r>
              <w:rPr>
                <w:i/>
                <w:color w:val="0D0D0D"/>
              </w:rPr>
              <w:t xml:space="preserve">Phone mobile: </w:t>
            </w:r>
          </w:p>
        </w:tc>
        <w:tc>
          <w:tcPr>
            <w:tcW w:w="259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4AA4F0C" w14:textId="7B074EDE" w:rsidR="005B20C7" w:rsidRDefault="001E3E4E">
            <w:r>
              <w:rPr>
                <w:b/>
              </w:rPr>
              <w:t xml:space="preserve">+994 </w:t>
            </w:r>
            <w:r w:rsidR="00447DFE">
              <w:rPr>
                <w:b/>
              </w:rPr>
              <w:t>51</w:t>
            </w:r>
            <w:r w:rsidR="007244C0">
              <w:rPr>
                <w:b/>
              </w:rPr>
              <w:t xml:space="preserve"> </w:t>
            </w:r>
            <w:r w:rsidR="00447DFE">
              <w:rPr>
                <w:b/>
              </w:rPr>
              <w:t>406 60 02</w:t>
            </w:r>
          </w:p>
          <w:p w14:paraId="34A756F4" w14:textId="77777777" w:rsidR="005B20C7" w:rsidRDefault="001E3E4E">
            <w:r>
              <w:rPr>
                <w:b/>
              </w:rPr>
              <w:t xml:space="preserve">What’s App </w:t>
            </w:r>
          </w:p>
          <w:p w14:paraId="12BF8F15" w14:textId="1EF4D68A" w:rsidR="005B20C7" w:rsidRDefault="005B20C7"/>
        </w:tc>
      </w:tr>
      <w:tr w:rsidR="00DF367E" w14:paraId="48DAF7E5" w14:textId="77777777">
        <w:trPr>
          <w:trHeight w:val="496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1396B84" w14:textId="77777777" w:rsidR="005B20C7" w:rsidRDefault="005B20C7"/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2DE6944" w14:textId="77777777" w:rsidR="005B20C7" w:rsidRDefault="005B20C7"/>
        </w:tc>
        <w:tc>
          <w:tcPr>
            <w:tcW w:w="16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BFBFBF"/>
          </w:tcPr>
          <w:p w14:paraId="19792607" w14:textId="77777777" w:rsidR="005B20C7" w:rsidRDefault="001E3E4E">
            <w:r>
              <w:rPr>
                <w:color w:val="0D0D0D"/>
              </w:rPr>
              <w:t>E-mail</w:t>
            </w:r>
            <w:r>
              <w:rPr>
                <w:i/>
                <w:color w:val="0D0D0D"/>
              </w:rPr>
              <w:t>:</w:t>
            </w:r>
            <w:r>
              <w:rPr>
                <w:color w:val="0D0D0D"/>
              </w:rPr>
              <w:t xml:space="preserve"> </w:t>
            </w:r>
          </w:p>
        </w:tc>
        <w:tc>
          <w:tcPr>
            <w:tcW w:w="259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7B4A997" w14:textId="717E474F" w:rsidR="005B20C7" w:rsidRDefault="008909D2">
            <w:r>
              <w:t>Abdullayev.hasan</w:t>
            </w:r>
            <w:r w:rsidR="003F11D3">
              <w:t>aga@gmail.com</w:t>
            </w:r>
          </w:p>
        </w:tc>
      </w:tr>
    </w:tbl>
    <w:p w14:paraId="1364F791" w14:textId="77777777" w:rsidR="005B20C7" w:rsidRDefault="001E3E4E">
      <w:pPr>
        <w:spacing w:after="547"/>
      </w:pPr>
      <w:r>
        <w:rPr>
          <w:sz w:val="2"/>
        </w:rPr>
        <w:t xml:space="preserve"> </w:t>
      </w:r>
    </w:p>
    <w:p w14:paraId="237A3451" w14:textId="77777777" w:rsidR="005B20C7" w:rsidRDefault="001E3E4E">
      <w:pPr>
        <w:spacing w:after="306"/>
        <w:ind w:left="281"/>
      </w:pPr>
      <w:r>
        <w:rPr>
          <w:sz w:val="28"/>
        </w:rPr>
        <w:t xml:space="preserve"> </w:t>
      </w:r>
    </w:p>
    <w:p w14:paraId="2235DB93" w14:textId="77777777" w:rsidR="005B20C7" w:rsidRDefault="001E3E4E">
      <w:pPr>
        <w:spacing w:after="374"/>
        <w:ind w:left="281"/>
      </w:pPr>
      <w:r>
        <w:rPr>
          <w:sz w:val="28"/>
        </w:rPr>
        <w:t xml:space="preserve"> </w:t>
      </w:r>
    </w:p>
    <w:p w14:paraId="07354935" w14:textId="77777777" w:rsidR="005B20C7" w:rsidRDefault="001E3E4E">
      <w:pPr>
        <w:spacing w:after="0"/>
        <w:ind w:left="3322" w:hanging="10"/>
      </w:pPr>
      <w:r>
        <w:rPr>
          <w:rFonts w:ascii="Times New Roman" w:eastAsia="Times New Roman" w:hAnsi="Times New Roman" w:cs="Times New Roman"/>
          <w:b/>
          <w:color w:val="002060"/>
          <w:sz w:val="40"/>
        </w:rPr>
        <w:t>Passports&amp; Seaman’s Book</w:t>
      </w:r>
      <w:r>
        <w:rPr>
          <w:rFonts w:ascii="Times New Roman" w:eastAsia="Times New Roman" w:hAnsi="Times New Roman" w:cs="Times New Roman"/>
          <w:b/>
          <w:color w:val="FFFFFF"/>
          <w:sz w:val="28"/>
        </w:rPr>
        <w:t xml:space="preserve"> </w:t>
      </w:r>
    </w:p>
    <w:tbl>
      <w:tblPr>
        <w:tblStyle w:val="TableGrid"/>
        <w:tblW w:w="11121" w:type="dxa"/>
        <w:tblInd w:w="109" w:type="dxa"/>
        <w:tblCellMar>
          <w:top w:w="3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324"/>
        <w:gridCol w:w="1910"/>
        <w:gridCol w:w="2057"/>
        <w:gridCol w:w="1300"/>
        <w:gridCol w:w="1530"/>
      </w:tblGrid>
      <w:tr w:rsidR="005B20C7" w14:paraId="748197A9" w14:textId="77777777">
        <w:trPr>
          <w:trHeight w:val="293"/>
        </w:trPr>
        <w:tc>
          <w:tcPr>
            <w:tcW w:w="43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22462F94" w14:textId="77777777" w:rsidR="005B20C7" w:rsidRDefault="001E3E4E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 xml:space="preserve">Title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799BF284" w14:textId="77777777" w:rsidR="005B20C7" w:rsidRDefault="001E3E4E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 xml:space="preserve">Number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6EB3A32B" w14:textId="77777777" w:rsidR="005B20C7" w:rsidRDefault="001E3E4E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 xml:space="preserve">Place of issue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7C879424" w14:textId="77777777" w:rsidR="005B20C7" w:rsidRDefault="001E3E4E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 xml:space="preserve">Issued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784B1C17" w14:textId="77777777" w:rsidR="005B20C7" w:rsidRDefault="001E3E4E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 xml:space="preserve">Valid </w:t>
            </w:r>
          </w:p>
        </w:tc>
      </w:tr>
      <w:tr w:rsidR="005B20C7" w14:paraId="21B9AB23" w14:textId="77777777">
        <w:trPr>
          <w:trHeight w:val="306"/>
        </w:trPr>
        <w:tc>
          <w:tcPr>
            <w:tcW w:w="43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A43198" w14:textId="77777777" w:rsidR="005B20C7" w:rsidRDefault="001E3E4E"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PASSPORT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0F7027" w14:textId="2778DBAA" w:rsidR="005B20C7" w:rsidRDefault="001E3E4E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AZE C</w:t>
            </w:r>
            <w:r w:rsidR="00E80D53">
              <w:rPr>
                <w:rFonts w:ascii="Times New Roman" w:eastAsia="Times New Roman" w:hAnsi="Times New Roman" w:cs="Times New Roman"/>
                <w:b/>
                <w:i/>
              </w:rPr>
              <w:t>0</w:t>
            </w:r>
            <w:r w:rsidR="00B50130">
              <w:rPr>
                <w:rFonts w:ascii="Times New Roman" w:eastAsia="Times New Roman" w:hAnsi="Times New Roman" w:cs="Times New Roman"/>
                <w:b/>
                <w:i/>
              </w:rPr>
              <w:t>1717856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4E8381" w14:textId="53747945" w:rsidR="005B20C7" w:rsidRDefault="001E3E4E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Baku, Aze</w:t>
            </w:r>
            <w:r w:rsidR="00C13C41">
              <w:rPr>
                <w:rFonts w:ascii="Times New Roman" w:eastAsia="Times New Roman" w:hAnsi="Times New Roman" w:cs="Times New Roman"/>
                <w:b/>
                <w:i/>
              </w:rPr>
              <w:t>rbaijan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179EBD" w14:textId="15A9B1AF" w:rsidR="005B20C7" w:rsidRDefault="00B50130" w:rsidP="00645792">
            <w:r>
              <w:t xml:space="preserve"> </w:t>
            </w:r>
            <w:r w:rsidR="00270C57">
              <w:t>07.11.2017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319F51" w14:textId="7CDADDEC" w:rsidR="005B20C7" w:rsidRDefault="00B319E3" w:rsidP="00645792">
            <w:r>
              <w:t xml:space="preserve">  </w:t>
            </w:r>
            <w:r w:rsidR="00270C57">
              <w:t>06.11.2027</w:t>
            </w:r>
          </w:p>
        </w:tc>
      </w:tr>
      <w:tr w:rsidR="005B20C7" w14:paraId="5B214A04" w14:textId="77777777">
        <w:trPr>
          <w:trHeight w:val="310"/>
        </w:trPr>
        <w:tc>
          <w:tcPr>
            <w:tcW w:w="4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E726D8" w14:textId="77777777" w:rsidR="005B20C7" w:rsidRDefault="001E3E4E"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SEAMAN’S BOOK </w:t>
            </w:r>
          </w:p>
        </w:tc>
        <w:tc>
          <w:tcPr>
            <w:tcW w:w="19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CA281A" w14:textId="3E9A61A4" w:rsidR="005B20C7" w:rsidRDefault="001E3E4E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DQK </w:t>
            </w:r>
            <w:r w:rsidR="008C6F25">
              <w:rPr>
                <w:rFonts w:ascii="Times New Roman" w:eastAsia="Times New Roman" w:hAnsi="Times New Roman" w:cs="Times New Roman"/>
                <w:b/>
                <w:i/>
              </w:rPr>
              <w:t>018512</w:t>
            </w:r>
          </w:p>
        </w:tc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713C32" w14:textId="0E09BC6B" w:rsidR="005B20C7" w:rsidRDefault="001E3E4E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Baku, Aze</w:t>
            </w:r>
            <w:r w:rsidR="006B5A51">
              <w:rPr>
                <w:rFonts w:ascii="Times New Roman" w:eastAsia="Times New Roman" w:hAnsi="Times New Roman" w:cs="Times New Roman"/>
                <w:b/>
                <w:i/>
              </w:rPr>
              <w:t>rbaijan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1F2054" w14:textId="190426DB" w:rsidR="005B20C7" w:rsidRDefault="00E25CEA">
            <w:pPr>
              <w:ind w:left="3"/>
            </w:pPr>
            <w:r>
              <w:t>29.09.20</w:t>
            </w:r>
            <w:r w:rsidR="000A42A1">
              <w:t>21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283260" w14:textId="460BF19C" w:rsidR="005B20C7" w:rsidRDefault="00CB438B">
            <w:pPr>
              <w:ind w:left="4"/>
            </w:pPr>
            <w:r>
              <w:t xml:space="preserve"> </w:t>
            </w:r>
            <w:r w:rsidR="000A42A1">
              <w:t>29.09.2026</w:t>
            </w:r>
          </w:p>
        </w:tc>
      </w:tr>
      <w:tr w:rsidR="005B20C7" w14:paraId="35748B3E" w14:textId="77777777">
        <w:trPr>
          <w:trHeight w:val="315"/>
        </w:trPr>
        <w:tc>
          <w:tcPr>
            <w:tcW w:w="4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215DB0" w14:textId="77777777" w:rsidR="005B20C7" w:rsidRDefault="001E3E4E"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SEAFARERS ID DOCUMENT </w:t>
            </w:r>
          </w:p>
        </w:tc>
        <w:tc>
          <w:tcPr>
            <w:tcW w:w="19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13F870" w14:textId="7A437059" w:rsidR="005B20C7" w:rsidRDefault="001E3E4E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AZE </w:t>
            </w:r>
            <w:r w:rsidR="009C3D79">
              <w:rPr>
                <w:rFonts w:ascii="Times New Roman" w:eastAsia="Times New Roman" w:hAnsi="Times New Roman" w:cs="Times New Roman"/>
                <w:b/>
                <w:i/>
              </w:rPr>
              <w:t>02</w:t>
            </w:r>
            <w:r w:rsidR="006E344B">
              <w:rPr>
                <w:rFonts w:ascii="Times New Roman" w:eastAsia="Times New Roman" w:hAnsi="Times New Roman" w:cs="Times New Roman"/>
                <w:b/>
                <w:i/>
              </w:rPr>
              <w:t>3433</w:t>
            </w:r>
          </w:p>
        </w:tc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2EAFD1" w14:textId="45894866" w:rsidR="005B20C7" w:rsidRDefault="001E3E4E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Baku, Az</w:t>
            </w:r>
            <w:r w:rsidR="006B5A51">
              <w:rPr>
                <w:rFonts w:ascii="Times New Roman" w:eastAsia="Times New Roman" w:hAnsi="Times New Roman" w:cs="Times New Roman"/>
                <w:b/>
                <w:i/>
              </w:rPr>
              <w:t>erbaijan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1B9136" w14:textId="640AB856" w:rsidR="005B20C7" w:rsidRDefault="000A42A1" w:rsidP="00C13C41">
            <w:r>
              <w:t>29.09.2021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9E8582" w14:textId="2C2E3C11" w:rsidR="005B20C7" w:rsidRDefault="00CB438B" w:rsidP="00645792">
            <w:r>
              <w:t xml:space="preserve"> </w:t>
            </w:r>
            <w:r w:rsidR="000A42A1">
              <w:t>29.09.2026</w:t>
            </w:r>
          </w:p>
        </w:tc>
      </w:tr>
    </w:tbl>
    <w:p w14:paraId="530E9A25" w14:textId="77777777" w:rsidR="005B20C7" w:rsidRDefault="001E3E4E">
      <w:pPr>
        <w:spacing w:after="0"/>
        <w:ind w:left="21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23C685D" w14:textId="77777777" w:rsidR="005B20C7" w:rsidRDefault="001E3E4E">
      <w:pPr>
        <w:spacing w:after="0"/>
        <w:ind w:left="21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27C9958" w14:textId="77777777" w:rsidR="005B20C7" w:rsidRDefault="001E3E4E">
      <w:pPr>
        <w:spacing w:after="0"/>
        <w:ind w:left="21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1138BA0" w14:textId="77777777" w:rsidR="005B20C7" w:rsidRDefault="001E3E4E">
      <w:pPr>
        <w:spacing w:after="0"/>
        <w:ind w:left="21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5E05DFA" w14:textId="77777777" w:rsidR="005B20C7" w:rsidRDefault="001E3E4E">
      <w:pPr>
        <w:spacing w:after="0"/>
        <w:ind w:left="21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B822C64" w14:textId="77777777" w:rsidR="005B20C7" w:rsidRDefault="001E3E4E">
      <w:pPr>
        <w:spacing w:after="0"/>
        <w:ind w:left="21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BEDD9D0" w14:textId="77777777" w:rsidR="005B20C7" w:rsidRDefault="001E3E4E">
      <w:pPr>
        <w:spacing w:after="210"/>
        <w:ind w:left="21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EC9C01A" w14:textId="77777777" w:rsidR="005B20C7" w:rsidRDefault="001E3E4E">
      <w:pPr>
        <w:pStyle w:val="Balk1"/>
      </w:pPr>
      <w:r>
        <w:t>Certificates</w:t>
      </w:r>
      <w:r>
        <w:rPr>
          <w:color w:val="000000"/>
          <w:sz w:val="22"/>
        </w:rPr>
        <w:t xml:space="preserve"> </w:t>
      </w:r>
    </w:p>
    <w:tbl>
      <w:tblPr>
        <w:tblStyle w:val="TableGrid"/>
        <w:tblW w:w="11121" w:type="dxa"/>
        <w:tblInd w:w="105" w:type="dxa"/>
        <w:tblCellMar>
          <w:top w:w="22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10"/>
        <w:gridCol w:w="4759"/>
        <w:gridCol w:w="10"/>
        <w:gridCol w:w="1760"/>
        <w:gridCol w:w="10"/>
        <w:gridCol w:w="1495"/>
        <w:gridCol w:w="10"/>
        <w:gridCol w:w="1331"/>
        <w:gridCol w:w="10"/>
        <w:gridCol w:w="1716"/>
        <w:gridCol w:w="10"/>
      </w:tblGrid>
      <w:tr w:rsidR="005B20C7" w14:paraId="0752FFFC" w14:textId="77777777">
        <w:trPr>
          <w:gridAfter w:val="1"/>
          <w:wAfter w:w="10" w:type="dxa"/>
          <w:trHeight w:val="288"/>
        </w:trPr>
        <w:tc>
          <w:tcPr>
            <w:tcW w:w="4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002060"/>
          </w:tcPr>
          <w:p w14:paraId="5CDB807B" w14:textId="77777777" w:rsidR="005B20C7" w:rsidRDefault="001E3E4E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Title 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2060"/>
          </w:tcPr>
          <w:p w14:paraId="6BDCE31F" w14:textId="77777777" w:rsidR="005B20C7" w:rsidRDefault="001E3E4E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Number 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2060"/>
          </w:tcPr>
          <w:p w14:paraId="14020072" w14:textId="77777777" w:rsidR="005B20C7" w:rsidRDefault="001E3E4E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Place of issue 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2060"/>
          </w:tcPr>
          <w:p w14:paraId="2BD7C359" w14:textId="77777777" w:rsidR="005B20C7" w:rsidRDefault="001E3E4E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Issued 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2060"/>
          </w:tcPr>
          <w:p w14:paraId="0F6DEE13" w14:textId="77777777" w:rsidR="005B20C7" w:rsidRDefault="001E3E4E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 xml:space="preserve">Valid </w:t>
            </w:r>
          </w:p>
        </w:tc>
      </w:tr>
      <w:tr w:rsidR="005B20C7" w14:paraId="7AACEEA5" w14:textId="77777777">
        <w:trPr>
          <w:gridAfter w:val="1"/>
          <w:wAfter w:w="10" w:type="dxa"/>
          <w:trHeight w:val="446"/>
        </w:trPr>
        <w:tc>
          <w:tcPr>
            <w:tcW w:w="477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33190D" w14:textId="2ADB344C" w:rsidR="005B20C7" w:rsidRDefault="001E3E4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 w:rsidR="009F764B">
              <w:rPr>
                <w:rFonts w:ascii="Times New Roman" w:eastAsia="Times New Roman" w:hAnsi="Times New Roman" w:cs="Times New Roman"/>
                <w:sz w:val="32"/>
              </w:rPr>
              <w:t>KAINAT M ZM “</w:t>
            </w:r>
            <w:r w:rsidR="0081231B">
              <w:rPr>
                <w:rFonts w:ascii="Times New Roman" w:eastAsia="Times New Roman" w:hAnsi="Times New Roman" w:cs="Times New Roman"/>
                <w:sz w:val="32"/>
              </w:rPr>
              <w:t>MCM”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54CB88" w14:textId="171B045D" w:rsidR="005B20C7" w:rsidRDefault="001E3E4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 w:rsidR="0081231B">
              <w:rPr>
                <w:rFonts w:ascii="Times New Roman" w:eastAsia="Times New Roman" w:hAnsi="Times New Roman" w:cs="Times New Roman"/>
                <w:sz w:val="32"/>
              </w:rPr>
              <w:t xml:space="preserve">  </w:t>
            </w:r>
            <w:r w:rsidR="00B859A5">
              <w:rPr>
                <w:rFonts w:ascii="Times New Roman" w:eastAsia="Times New Roman" w:hAnsi="Times New Roman" w:cs="Times New Roman"/>
                <w:sz w:val="32"/>
              </w:rPr>
              <w:t>MZ 000</w:t>
            </w:r>
            <w:r w:rsidR="00B400A9">
              <w:rPr>
                <w:rFonts w:ascii="Times New Roman" w:eastAsia="Times New Roman" w:hAnsi="Times New Roman" w:cs="Times New Roman"/>
                <w:sz w:val="32"/>
              </w:rPr>
              <w:t>789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432D63" w14:textId="77777777" w:rsidR="005B20C7" w:rsidRDefault="001E3E4E">
            <w:pPr>
              <w:ind w:left="5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 w:rsidR="00B859A5">
              <w:rPr>
                <w:rFonts w:ascii="Times New Roman" w:eastAsia="Times New Roman" w:hAnsi="Times New Roman" w:cs="Times New Roman"/>
                <w:sz w:val="32"/>
              </w:rPr>
              <w:t xml:space="preserve">  </w:t>
            </w:r>
          </w:p>
          <w:p w14:paraId="6D110901" w14:textId="01FEE891" w:rsidR="00B859A5" w:rsidRDefault="00B859A5">
            <w:pPr>
              <w:ind w:left="5"/>
            </w:pPr>
            <w:r>
              <w:t xml:space="preserve">     Baku</w:t>
            </w:r>
            <w:r w:rsidR="003D7C19">
              <w:t>.Aze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BDEF02" w14:textId="7C86FF42" w:rsidR="0034050F" w:rsidRDefault="001E3E4E">
            <w:pPr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  <w:p w14:paraId="41935B15" w14:textId="66B3AB92" w:rsidR="003D7C19" w:rsidRDefault="0034050F">
            <w:r>
              <w:t xml:space="preserve"> </w:t>
            </w:r>
            <w:r w:rsidR="00831721">
              <w:t>09.04.2021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24F599" w14:textId="77777777" w:rsidR="005B20C7" w:rsidRDefault="001E3E4E">
            <w:pPr>
              <w:ind w:left="5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  <w:p w14:paraId="4D1A07E0" w14:textId="014AE5F5" w:rsidR="0034050F" w:rsidRDefault="0034050F">
            <w:pPr>
              <w:ind w:left="5"/>
            </w:pPr>
            <w:r>
              <w:t xml:space="preserve">   </w:t>
            </w:r>
            <w:r w:rsidR="00831721">
              <w:t>2</w:t>
            </w:r>
            <w:r w:rsidR="009A38D8">
              <w:t>8.10.2</w:t>
            </w:r>
            <w:r w:rsidR="00831721">
              <w:t>021</w:t>
            </w:r>
          </w:p>
        </w:tc>
      </w:tr>
      <w:tr w:rsidR="005B20C7" w14:paraId="251D1B97" w14:textId="77777777">
        <w:trPr>
          <w:gridAfter w:val="1"/>
          <w:wAfter w:w="10" w:type="dxa"/>
          <w:trHeight w:val="720"/>
        </w:trPr>
        <w:tc>
          <w:tcPr>
            <w:tcW w:w="47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4C1AB7" w14:textId="77777777" w:rsidR="005B20C7" w:rsidRDefault="001E3E4E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CERTIFICATE OF COMPETENCY </w:t>
            </w:r>
          </w:p>
          <w:p w14:paraId="1DA9B22E" w14:textId="3CB782D3" w:rsidR="005B20C7" w:rsidRDefault="001E3E4E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RATING FORMING PART OF A</w:t>
            </w:r>
            <w:r w:rsidR="00425825"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NAVIGATIONAL </w:t>
            </w:r>
          </w:p>
          <w:p w14:paraId="12253E12" w14:textId="77777777" w:rsidR="005B20C7" w:rsidRDefault="001E3E4E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WATCH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4F7DEA" w14:textId="77777777" w:rsidR="005B20C7" w:rsidRDefault="00697E01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ID </w:t>
            </w:r>
            <w:r w:rsidR="001E3E4E">
              <w:rPr>
                <w:rFonts w:ascii="Times New Roman" w:eastAsia="Times New Roman" w:hAnsi="Times New Roman" w:cs="Times New Roman"/>
                <w:b/>
                <w:i/>
              </w:rPr>
              <w:t>№ RP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1111</w:t>
            </w:r>
            <w:r w:rsidR="006827E7">
              <w:rPr>
                <w:rFonts w:ascii="Times New Roman" w:eastAsia="Times New Roman" w:hAnsi="Times New Roman" w:cs="Times New Roman"/>
                <w:b/>
                <w:i/>
              </w:rPr>
              <w:t>7</w:t>
            </w:r>
          </w:p>
          <w:p w14:paraId="39CAE439" w14:textId="15D8ED08" w:rsidR="006827E7" w:rsidRDefault="006E7D81">
            <w:pPr>
              <w:jc w:val="center"/>
            </w:pPr>
            <w:r>
              <w:t>0483-22</w:t>
            </w:r>
            <w:r w:rsidR="006827E7">
              <w:t xml:space="preserve"> </w:t>
            </w:r>
          </w:p>
        </w:tc>
        <w:tc>
          <w:tcPr>
            <w:tcW w:w="15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A23493" w14:textId="77777777" w:rsidR="005B20C7" w:rsidRDefault="001E3E4E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Baku, Aze</w:t>
            </w:r>
            <w:r>
              <w:rPr>
                <w:rFonts w:ascii="Times New Roman" w:eastAsia="Times New Roman" w:hAnsi="Times New Roman" w:cs="Times New Roman"/>
                <w:b/>
                <w:i/>
                <w:color w:val="808080"/>
                <w:sz w:val="20"/>
              </w:rPr>
              <w:t xml:space="preserve"> </w:t>
            </w:r>
          </w:p>
        </w:tc>
        <w:tc>
          <w:tcPr>
            <w:tcW w:w="13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C7CB62" w14:textId="2EB4C9C4" w:rsidR="005B20C7" w:rsidRDefault="001E3E4E" w:rsidP="00932F5A"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r w:rsidR="00A029E2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14.03.2022</w:t>
            </w:r>
          </w:p>
        </w:tc>
        <w:tc>
          <w:tcPr>
            <w:tcW w:w="17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D26297" w14:textId="24203194" w:rsidR="005B20C7" w:rsidRDefault="00BF7DF6" w:rsidP="00BF7DF6">
            <w:r>
              <w:t xml:space="preserve">   </w:t>
            </w:r>
          </w:p>
        </w:tc>
      </w:tr>
      <w:tr w:rsidR="005B20C7" w14:paraId="5AE42019" w14:textId="77777777">
        <w:trPr>
          <w:gridAfter w:val="1"/>
          <w:wAfter w:w="10" w:type="dxa"/>
          <w:trHeight w:val="4231"/>
        </w:trPr>
        <w:tc>
          <w:tcPr>
            <w:tcW w:w="47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B83670" w14:textId="77777777" w:rsidR="005B20C7" w:rsidRDefault="001E3E4E">
            <w:pPr>
              <w:spacing w:after="1" w:line="238" w:lineRule="auto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Has successfully completed following safety familiarization basic training and instruction for all seafarers courses which has been developed in accordance with the mandatory minimum </w:t>
            </w:r>
          </w:p>
          <w:p w14:paraId="7E0D4492" w14:textId="77777777" w:rsidR="005B20C7" w:rsidRDefault="001E3E4E">
            <w:pPr>
              <w:spacing w:line="238" w:lineRule="auto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requirements of Regulation VI/I of the international Convention STCW- 78. As amended and of the Section A-VI/I 0f STCW Code and on programmer approved by the State Maritime Administration: </w:t>
            </w:r>
          </w:p>
          <w:p w14:paraId="5E0C85BB" w14:textId="77777777" w:rsidR="005B20C7" w:rsidRDefault="001E3E4E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-safety familiarization training </w:t>
            </w:r>
          </w:p>
          <w:p w14:paraId="217337F8" w14:textId="77777777" w:rsidR="005B20C7" w:rsidRDefault="001E3E4E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(STCW-78, A-VI/I pa.1) </w:t>
            </w:r>
          </w:p>
          <w:p w14:paraId="5C36E12F" w14:textId="77777777" w:rsidR="005B20C7" w:rsidRDefault="001E3E4E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-personal survival techniques      </w:t>
            </w:r>
          </w:p>
          <w:p w14:paraId="4069BBD7" w14:textId="77777777" w:rsidR="005B20C7" w:rsidRDefault="001E3E4E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(STCW-78, A-VI/1 pa.2.1.1)   </w:t>
            </w:r>
          </w:p>
          <w:p w14:paraId="3357F2EF" w14:textId="77777777" w:rsidR="005B20C7" w:rsidRDefault="001E3E4E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-fire prevention and fire fighting </w:t>
            </w:r>
          </w:p>
          <w:p w14:paraId="500F8DC5" w14:textId="77777777" w:rsidR="005B20C7" w:rsidRDefault="001E3E4E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(STCW-78, A-VI/1 pa.2.1.2)  </w:t>
            </w:r>
          </w:p>
          <w:p w14:paraId="7FBE9B53" w14:textId="77777777" w:rsidR="005B20C7" w:rsidRDefault="001E3E4E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-elementary first aid                    </w:t>
            </w:r>
          </w:p>
          <w:p w14:paraId="4E59BA69" w14:textId="77777777" w:rsidR="005B20C7" w:rsidRDefault="001E3E4E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(STCW-78, A-VI/1 pa.2.1.3) </w:t>
            </w:r>
          </w:p>
          <w:p w14:paraId="63512057" w14:textId="77777777" w:rsidR="005B20C7" w:rsidRDefault="001E3E4E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-personal safety and social responsibilities  </w:t>
            </w:r>
          </w:p>
          <w:p w14:paraId="3A528D69" w14:textId="77777777" w:rsidR="005B20C7" w:rsidRDefault="001E3E4E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(STCW-78,A-VI/I pa.2.1.4)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07CCE4" w14:textId="6B5153FD" w:rsidR="005B20C7" w:rsidRDefault="001E3E4E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№ SO-</w:t>
            </w:r>
            <w:r w:rsidR="0004389C">
              <w:rPr>
                <w:rFonts w:ascii="Times New Roman" w:eastAsia="Times New Roman" w:hAnsi="Times New Roman" w:cs="Times New Roman"/>
                <w:b/>
                <w:i/>
              </w:rPr>
              <w:t>3089-21</w:t>
            </w:r>
          </w:p>
        </w:tc>
        <w:tc>
          <w:tcPr>
            <w:tcW w:w="15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4BEED8" w14:textId="7AB6F992" w:rsidR="005B20C7" w:rsidRDefault="001E3E4E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Baku, Aze </w:t>
            </w:r>
          </w:p>
        </w:tc>
        <w:tc>
          <w:tcPr>
            <w:tcW w:w="13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1687CB" w14:textId="120D7EA1" w:rsidR="005B20C7" w:rsidRDefault="00127F65">
            <w:pPr>
              <w:ind w:left="65"/>
            </w:pPr>
            <w:r>
              <w:t>24.11.2021</w:t>
            </w:r>
          </w:p>
        </w:tc>
        <w:tc>
          <w:tcPr>
            <w:tcW w:w="17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6460D8" w14:textId="75848649" w:rsidR="005B20C7" w:rsidRDefault="004857CF" w:rsidP="004857CF">
            <w:r>
              <w:t xml:space="preserve">  </w:t>
            </w:r>
            <w:r w:rsidR="00127F65">
              <w:t>24.11.2026</w:t>
            </w:r>
          </w:p>
        </w:tc>
      </w:tr>
      <w:tr w:rsidR="006B712D" w14:paraId="1A20F717" w14:textId="77777777">
        <w:trPr>
          <w:gridAfter w:val="1"/>
          <w:wAfter w:w="10" w:type="dxa"/>
          <w:trHeight w:val="4231"/>
        </w:trPr>
        <w:tc>
          <w:tcPr>
            <w:tcW w:w="47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FD23A3" w14:textId="77777777" w:rsidR="004B180F" w:rsidRDefault="004B180F">
            <w:pPr>
              <w:spacing w:after="1" w:line="238" w:lineRule="auto"/>
              <w:ind w:left="5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035EDDE1" w14:textId="77777777" w:rsidR="004B180F" w:rsidRDefault="004B180F">
            <w:pPr>
              <w:spacing w:after="1" w:line="238" w:lineRule="auto"/>
              <w:ind w:left="5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238EAFA" w14:textId="77777777" w:rsidR="004B180F" w:rsidRDefault="004B180F">
            <w:pPr>
              <w:spacing w:after="1" w:line="238" w:lineRule="auto"/>
              <w:ind w:left="5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4F5AA75" w14:textId="50059C24" w:rsidR="004B180F" w:rsidRDefault="004B180F" w:rsidP="004B180F">
            <w:pPr>
              <w:spacing w:after="1" w:line="238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2549D46E" w14:textId="77777777" w:rsidR="004B180F" w:rsidRDefault="004B180F" w:rsidP="004B180F">
            <w:pPr>
              <w:spacing w:after="1" w:line="238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05C87F75" w14:textId="77777777" w:rsidR="004B180F" w:rsidRDefault="004B180F">
            <w:pPr>
              <w:spacing w:after="1" w:line="238" w:lineRule="auto"/>
              <w:ind w:left="5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42FEF647" w14:textId="77777777" w:rsidR="004B180F" w:rsidRDefault="004B180F">
            <w:pPr>
              <w:spacing w:after="1" w:line="238" w:lineRule="auto"/>
              <w:ind w:left="5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FC6739B" w14:textId="4A3AE23A" w:rsidR="006B712D" w:rsidRDefault="004B180F">
            <w:pPr>
              <w:spacing w:after="1" w:line="238" w:lineRule="auto"/>
              <w:ind w:left="5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</w:t>
            </w:r>
            <w:r w:rsidR="00C61722">
              <w:rPr>
                <w:rFonts w:ascii="Times New Roman" w:eastAsia="Times New Roman" w:hAnsi="Times New Roman" w:cs="Times New Roman"/>
                <w:b/>
                <w:sz w:val="20"/>
              </w:rPr>
              <w:t xml:space="preserve">asic traning and </w:t>
            </w:r>
            <w:r w:rsidR="006C3DB8">
              <w:rPr>
                <w:rFonts w:ascii="Times New Roman" w:eastAsia="Times New Roman" w:hAnsi="Times New Roman" w:cs="Times New Roman"/>
                <w:b/>
                <w:sz w:val="20"/>
              </w:rPr>
              <w:t>qualificatio</w:t>
            </w:r>
            <w:r w:rsidR="005F246F">
              <w:rPr>
                <w:rFonts w:ascii="Times New Roman" w:eastAsia="Times New Roman" w:hAnsi="Times New Roman" w:cs="Times New Roman"/>
                <w:b/>
                <w:sz w:val="20"/>
              </w:rPr>
              <w:t>s on ail and chem</w:t>
            </w:r>
            <w:r w:rsidR="000E4E38">
              <w:rPr>
                <w:rFonts w:ascii="Times New Roman" w:eastAsia="Times New Roman" w:hAnsi="Times New Roman" w:cs="Times New Roman"/>
                <w:b/>
                <w:sz w:val="20"/>
              </w:rPr>
              <w:t>ical tanker cargo operation</w:t>
            </w:r>
          </w:p>
        </w:tc>
        <w:tc>
          <w:tcPr>
            <w:tcW w:w="1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4E00D5" w14:textId="3F087D5F" w:rsidR="006B712D" w:rsidRDefault="00791742" w:rsidP="00791742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N. SA-09</w:t>
            </w:r>
            <w:r w:rsidR="00EC32D0">
              <w:rPr>
                <w:rFonts w:ascii="Times New Roman" w:eastAsia="Times New Roman" w:hAnsi="Times New Roman" w:cs="Times New Roman"/>
                <w:b/>
                <w:i/>
              </w:rPr>
              <w:t xml:space="preserve">38-22 </w:t>
            </w:r>
          </w:p>
        </w:tc>
        <w:tc>
          <w:tcPr>
            <w:tcW w:w="15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82F16C" w14:textId="74568784" w:rsidR="006B712D" w:rsidRDefault="00EC32D0">
            <w:pPr>
              <w:ind w:left="3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Baku, Aze</w:t>
            </w:r>
          </w:p>
        </w:tc>
        <w:tc>
          <w:tcPr>
            <w:tcW w:w="13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74BACB" w14:textId="67073060" w:rsidR="006B712D" w:rsidRDefault="004B180F">
            <w:pPr>
              <w:ind w:left="65"/>
            </w:pPr>
            <w:r>
              <w:t>01 12 2022</w:t>
            </w:r>
          </w:p>
        </w:tc>
        <w:tc>
          <w:tcPr>
            <w:tcW w:w="17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2EA947" w14:textId="301B9A97" w:rsidR="006B712D" w:rsidRDefault="004B180F" w:rsidP="004857CF">
            <w:r>
              <w:t>01.12.2027</w:t>
            </w:r>
          </w:p>
        </w:tc>
      </w:tr>
      <w:tr w:rsidR="005B20C7" w14:paraId="05A5A469" w14:textId="77777777">
        <w:trPr>
          <w:gridBefore w:val="1"/>
          <w:wBefore w:w="10" w:type="dxa"/>
          <w:trHeight w:val="721"/>
        </w:trPr>
        <w:tc>
          <w:tcPr>
            <w:tcW w:w="47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B052EB" w14:textId="77777777" w:rsidR="005B20C7" w:rsidRDefault="001E3E4E">
            <w:pPr>
              <w:spacing w:after="2" w:line="239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- Ship security –related familiarization securityawareness training. </w:t>
            </w:r>
          </w:p>
          <w:p w14:paraId="1369FA88" w14:textId="77777777" w:rsidR="005B20C7" w:rsidRDefault="001E3E4E"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(STCW Code, A-VI/6,Pa.1 to Pa.4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BD024E" w14:textId="39F3AA06" w:rsidR="005B20C7" w:rsidRDefault="002F0F2A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N-SI-</w:t>
            </w:r>
            <w:r w:rsidR="002B1D1E">
              <w:rPr>
                <w:rFonts w:ascii="Times New Roman" w:eastAsia="Times New Roman" w:hAnsi="Times New Roman" w:cs="Times New Roman"/>
                <w:b/>
                <w:i/>
              </w:rPr>
              <w:t>1313-21</w:t>
            </w:r>
          </w:p>
        </w:tc>
        <w:tc>
          <w:tcPr>
            <w:tcW w:w="15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0E4E70" w14:textId="77777777" w:rsidR="005B20C7" w:rsidRDefault="001E3E4E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Baku, Aze </w:t>
            </w:r>
          </w:p>
        </w:tc>
        <w:tc>
          <w:tcPr>
            <w:tcW w:w="13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E4124D" w14:textId="5E7E6889" w:rsidR="005B20C7" w:rsidRDefault="00D05708">
            <w:pPr>
              <w:ind w:left="65"/>
            </w:pPr>
            <w:r>
              <w:t>05.11.2021</w:t>
            </w:r>
          </w:p>
        </w:tc>
        <w:tc>
          <w:tcPr>
            <w:tcW w:w="17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9EF839" w14:textId="779EBB69" w:rsidR="005B20C7" w:rsidRDefault="004C606B">
            <w:pPr>
              <w:ind w:left="15"/>
              <w:jc w:val="center"/>
            </w:pPr>
            <w:r>
              <w:t>0</w:t>
            </w:r>
            <w:r w:rsidR="00D05708">
              <w:t>5.11.2026</w:t>
            </w:r>
          </w:p>
        </w:tc>
      </w:tr>
      <w:tr w:rsidR="005B20C7" w14:paraId="0B9AB424" w14:textId="77777777">
        <w:trPr>
          <w:gridBefore w:val="1"/>
          <w:wBefore w:w="10" w:type="dxa"/>
          <w:trHeight w:val="1870"/>
        </w:trPr>
        <w:tc>
          <w:tcPr>
            <w:tcW w:w="47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A113CE" w14:textId="77777777" w:rsidR="005B20C7" w:rsidRDefault="001E3E4E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Has successfully completed “</w:t>
            </w:r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INTERNATOINAL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SAFETY MANAGEMENT CODE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” course whitch </w:t>
            </w:r>
          </w:p>
          <w:p w14:paraId="4481A080" w14:textId="77777777" w:rsidR="005B20C7" w:rsidRDefault="001E3E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has been developed in accordance with the requirements of Chapter IX of the International Convention SOLAS-74 ,as amended and International Safety Management Code and on programmer approved by the State Maritime Agency </w:t>
            </w:r>
          </w:p>
        </w:tc>
        <w:tc>
          <w:tcPr>
            <w:tcW w:w="1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F72019" w14:textId="60345420" w:rsidR="005B20C7" w:rsidRDefault="001E3E4E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№ SP-</w:t>
            </w:r>
            <w:r w:rsidR="00B35071">
              <w:rPr>
                <w:rFonts w:ascii="Times New Roman" w:eastAsia="Times New Roman" w:hAnsi="Times New Roman" w:cs="Times New Roman"/>
                <w:b/>
                <w:i/>
              </w:rPr>
              <w:t>2014-21</w:t>
            </w:r>
          </w:p>
        </w:tc>
        <w:tc>
          <w:tcPr>
            <w:tcW w:w="15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973182" w14:textId="77777777" w:rsidR="005B20C7" w:rsidRDefault="001E3E4E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Baku, Aze </w:t>
            </w:r>
          </w:p>
        </w:tc>
        <w:tc>
          <w:tcPr>
            <w:tcW w:w="13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52F436" w14:textId="23A4F4C9" w:rsidR="005B20C7" w:rsidRDefault="00C8494D">
            <w:pPr>
              <w:ind w:left="65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0</w:t>
            </w:r>
            <w:r w:rsidR="00C77659">
              <w:rPr>
                <w:rFonts w:ascii="Times New Roman" w:eastAsia="Times New Roman" w:hAnsi="Times New Roman" w:cs="Times New Roman"/>
                <w:b/>
                <w:i/>
              </w:rPr>
              <w:t>8.11.2021</w:t>
            </w:r>
          </w:p>
        </w:tc>
        <w:tc>
          <w:tcPr>
            <w:tcW w:w="17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6F8700" w14:textId="72FD5932" w:rsidR="005B20C7" w:rsidRDefault="00C8494D">
            <w:r>
              <w:t xml:space="preserve">     </w:t>
            </w:r>
            <w:r w:rsidR="00C77659">
              <w:t>0</w:t>
            </w:r>
            <w:r w:rsidR="00C00B45">
              <w:t>4.</w:t>
            </w:r>
            <w:r w:rsidR="00C77659">
              <w:t>11.2026</w:t>
            </w:r>
          </w:p>
        </w:tc>
      </w:tr>
      <w:tr w:rsidR="005B20C7" w14:paraId="66123F0B" w14:textId="77777777">
        <w:trPr>
          <w:gridBefore w:val="1"/>
          <w:wBefore w:w="10" w:type="dxa"/>
          <w:trHeight w:val="720"/>
        </w:trPr>
        <w:tc>
          <w:tcPr>
            <w:tcW w:w="47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FD71D7" w14:textId="77777777" w:rsidR="005B20C7" w:rsidRDefault="001E3E4E">
            <w:pPr>
              <w:spacing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-Proficiency in survival craft and boats other than fast  rescue boats </w:t>
            </w:r>
          </w:p>
          <w:p w14:paraId="3E052EBF" w14:textId="77777777" w:rsidR="005B20C7" w:rsidRDefault="001E3E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(STCW Code, A-VI-2, Pa.1, Pa.2, Pa.3 and Pa.4 ) </w:t>
            </w:r>
          </w:p>
        </w:tc>
        <w:tc>
          <w:tcPr>
            <w:tcW w:w="1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DF2449" w14:textId="5BEB30BF" w:rsidR="005B20C7" w:rsidRDefault="001E3E4E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№ SL-</w:t>
            </w:r>
            <w:r w:rsidR="001D4E0A">
              <w:rPr>
                <w:rFonts w:ascii="Times New Roman" w:eastAsia="Times New Roman" w:hAnsi="Times New Roman" w:cs="Times New Roman"/>
                <w:b/>
                <w:i/>
              </w:rPr>
              <w:t>1905-21</w:t>
            </w:r>
          </w:p>
        </w:tc>
        <w:tc>
          <w:tcPr>
            <w:tcW w:w="15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7FE89F" w14:textId="77777777" w:rsidR="005B20C7" w:rsidRDefault="001E3E4E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Baku, Aze </w:t>
            </w:r>
          </w:p>
        </w:tc>
        <w:tc>
          <w:tcPr>
            <w:tcW w:w="13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0C0F61" w14:textId="38FAD9DB" w:rsidR="005B20C7" w:rsidRDefault="00871A84">
            <w:pPr>
              <w:ind w:left="65"/>
            </w:pPr>
            <w:r>
              <w:t>12.11.2021</w:t>
            </w:r>
          </w:p>
        </w:tc>
        <w:tc>
          <w:tcPr>
            <w:tcW w:w="17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B6BA33" w14:textId="7E79C2E0" w:rsidR="005B20C7" w:rsidRDefault="00871A84">
            <w:pPr>
              <w:ind w:left="15"/>
              <w:jc w:val="center"/>
            </w:pPr>
            <w:r>
              <w:t>12.11.2026</w:t>
            </w:r>
          </w:p>
        </w:tc>
      </w:tr>
      <w:tr w:rsidR="005B20C7" w14:paraId="2ACABA64" w14:textId="77777777">
        <w:trPr>
          <w:gridBefore w:val="1"/>
          <w:wBefore w:w="10" w:type="dxa"/>
          <w:trHeight w:val="721"/>
        </w:trPr>
        <w:tc>
          <w:tcPr>
            <w:tcW w:w="47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9C3E4E" w14:textId="481BE16F" w:rsidR="005B20C7" w:rsidRDefault="00493421" w:rsidP="001630B5">
            <w:pPr>
              <w:spacing w:line="239" w:lineRule="auto"/>
            </w:pPr>
            <w:r>
              <w:t>T</w:t>
            </w:r>
            <w:r w:rsidR="00231739">
              <w:t xml:space="preserve">raining for </w:t>
            </w:r>
            <w:r w:rsidR="008C6BDD">
              <w:t xml:space="preserve">seafarers </w:t>
            </w:r>
            <w:r w:rsidR="00705B37">
              <w:t>with desig</w:t>
            </w:r>
            <w:r w:rsidR="00302F0F">
              <w:t xml:space="preserve">nated </w:t>
            </w:r>
            <w:r w:rsidR="003D4F0E">
              <w:t>security d</w:t>
            </w:r>
            <w:r w:rsidR="00D22809">
              <w:t>uties</w:t>
            </w:r>
          </w:p>
        </w:tc>
        <w:tc>
          <w:tcPr>
            <w:tcW w:w="1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0EFF8B" w14:textId="44B858FA" w:rsidR="005B20C7" w:rsidRDefault="001E3E4E">
            <w:pPr>
              <w:ind w:left="101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№ S</w:t>
            </w:r>
            <w:r w:rsidR="00D05708">
              <w:rPr>
                <w:rFonts w:ascii="Times New Roman" w:eastAsia="Times New Roman" w:hAnsi="Times New Roman" w:cs="Times New Roman"/>
                <w:b/>
                <w:i/>
              </w:rPr>
              <w:t>H</w:t>
            </w:r>
            <w:r w:rsidR="00D22809">
              <w:rPr>
                <w:rFonts w:ascii="Times New Roman" w:eastAsia="Times New Roman" w:hAnsi="Times New Roman" w:cs="Times New Roman"/>
                <w:b/>
                <w:i/>
              </w:rPr>
              <w:t>-</w:t>
            </w:r>
            <w:r w:rsidR="002456B0">
              <w:rPr>
                <w:rFonts w:ascii="Times New Roman" w:eastAsia="Times New Roman" w:hAnsi="Times New Roman" w:cs="Times New Roman"/>
                <w:b/>
                <w:i/>
              </w:rPr>
              <w:t>1066-21</w:t>
            </w:r>
          </w:p>
        </w:tc>
        <w:tc>
          <w:tcPr>
            <w:tcW w:w="15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6E3CBA" w14:textId="77777777" w:rsidR="005B20C7" w:rsidRDefault="001E3E4E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Baku, Aze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13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1CA57A" w14:textId="2BC8AEA1" w:rsidR="005B20C7" w:rsidRDefault="007A37F8">
            <w:pPr>
              <w:ind w:left="65"/>
            </w:pPr>
            <w:r>
              <w:t>16.11.2021</w:t>
            </w:r>
          </w:p>
        </w:tc>
        <w:tc>
          <w:tcPr>
            <w:tcW w:w="17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05278A" w14:textId="3A814451" w:rsidR="005B20C7" w:rsidRDefault="001630B5" w:rsidP="001630B5">
            <w:r>
              <w:t xml:space="preserve">   </w:t>
            </w:r>
            <w:r w:rsidR="007A37F8">
              <w:t>16.11.2026</w:t>
            </w:r>
          </w:p>
        </w:tc>
      </w:tr>
    </w:tbl>
    <w:p w14:paraId="3E5D5F53" w14:textId="77777777" w:rsidR="005B20C7" w:rsidRDefault="001E3E4E">
      <w:pPr>
        <w:spacing w:after="220"/>
        <w:ind w:left="281"/>
      </w:pPr>
      <w:r>
        <w:t xml:space="preserve"> </w:t>
      </w:r>
    </w:p>
    <w:p w14:paraId="1F1EDA8E" w14:textId="77777777" w:rsidR="005B20C7" w:rsidRDefault="001E3E4E">
      <w:pPr>
        <w:spacing w:after="220"/>
        <w:ind w:left="281"/>
      </w:pPr>
      <w:r>
        <w:t xml:space="preserve"> </w:t>
      </w:r>
    </w:p>
    <w:p w14:paraId="7DB34689" w14:textId="77777777" w:rsidR="005B20C7" w:rsidRDefault="001E3E4E">
      <w:pPr>
        <w:spacing w:after="221"/>
        <w:ind w:left="281"/>
      </w:pPr>
      <w:r>
        <w:t xml:space="preserve"> </w:t>
      </w:r>
    </w:p>
    <w:p w14:paraId="61A5E483" w14:textId="77777777" w:rsidR="005B20C7" w:rsidRDefault="001E3E4E">
      <w:pPr>
        <w:spacing w:after="415"/>
        <w:ind w:left="281"/>
      </w:pPr>
      <w:r>
        <w:t xml:space="preserve"> </w:t>
      </w:r>
    </w:p>
    <w:p w14:paraId="343C616A" w14:textId="77777777" w:rsidR="005B20C7" w:rsidRDefault="001E3E4E">
      <w:pPr>
        <w:spacing w:after="0"/>
        <w:ind w:left="266"/>
      </w:pPr>
      <w:r>
        <w:rPr>
          <w:rFonts w:ascii="Times New Roman" w:eastAsia="Times New Roman" w:hAnsi="Times New Roman" w:cs="Times New Roman"/>
          <w:b/>
          <w:color w:val="002060"/>
          <w:sz w:val="44"/>
        </w:rPr>
        <w:t xml:space="preserve">                               Medical Information </w:t>
      </w:r>
    </w:p>
    <w:tbl>
      <w:tblPr>
        <w:tblStyle w:val="TableGrid"/>
        <w:tblW w:w="11341" w:type="dxa"/>
        <w:tblInd w:w="110" w:type="dxa"/>
        <w:tblCellMar>
          <w:top w:w="2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248"/>
        <w:gridCol w:w="1420"/>
        <w:gridCol w:w="1700"/>
        <w:gridCol w:w="1421"/>
        <w:gridCol w:w="1552"/>
      </w:tblGrid>
      <w:tr w:rsidR="005B20C7" w14:paraId="15DA4F0F" w14:textId="77777777">
        <w:trPr>
          <w:trHeight w:val="305"/>
        </w:trPr>
        <w:tc>
          <w:tcPr>
            <w:tcW w:w="52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002060"/>
          </w:tcPr>
          <w:p w14:paraId="0B71E199" w14:textId="77777777" w:rsidR="005B20C7" w:rsidRDefault="001E3E4E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FFFFFF"/>
              </w:rPr>
              <w:t>Tide</w:t>
            </w:r>
            <w:r>
              <w:rPr>
                <w:color w:val="FFFFFF"/>
              </w:rPr>
              <w:t xml:space="preserve"> 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2060"/>
          </w:tcPr>
          <w:p w14:paraId="2AE86600" w14:textId="77777777" w:rsidR="005B20C7" w:rsidRDefault="001E3E4E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FFFFFF"/>
              </w:rPr>
              <w:t xml:space="preserve">Number 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2060"/>
          </w:tcPr>
          <w:p w14:paraId="309DE96A" w14:textId="77777777" w:rsidR="005B20C7" w:rsidRDefault="001E3E4E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FFFFFF"/>
              </w:rPr>
              <w:t xml:space="preserve">Place of issue 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2060"/>
          </w:tcPr>
          <w:p w14:paraId="35105210" w14:textId="77777777" w:rsidR="005B20C7" w:rsidRDefault="001E3E4E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FFFFFF"/>
              </w:rPr>
              <w:t xml:space="preserve">Issued 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2060"/>
          </w:tcPr>
          <w:p w14:paraId="4E28FF63" w14:textId="77777777" w:rsidR="005B20C7" w:rsidRDefault="001E3E4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FFFFFF"/>
              </w:rPr>
              <w:t xml:space="preserve">Valid </w:t>
            </w:r>
          </w:p>
        </w:tc>
      </w:tr>
      <w:tr w:rsidR="005B20C7" w14:paraId="45F7B0BC" w14:textId="77777777">
        <w:trPr>
          <w:trHeight w:val="332"/>
        </w:trPr>
        <w:tc>
          <w:tcPr>
            <w:tcW w:w="52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17C0F9" w14:textId="77777777" w:rsidR="005B20C7" w:rsidRDefault="001E3E4E">
            <w:r>
              <w:t>-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Extraction From Seafarers Medical Certificate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52F815" w14:textId="77777777" w:rsidR="005B20C7" w:rsidRDefault="001E3E4E">
            <w:r>
              <w:rPr>
                <w:b/>
              </w:rPr>
              <w:t xml:space="preserve">-----------------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041F90" w14:textId="77777777" w:rsidR="005B20C7" w:rsidRDefault="001E3E4E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Baku, Aze</w:t>
            </w: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3B9A60" w14:textId="44B8AA64" w:rsidR="005B20C7" w:rsidRDefault="00611309" w:rsidP="00910E38">
            <w:pPr>
              <w:ind w:left="5"/>
            </w:pPr>
            <w:r>
              <w:t xml:space="preserve"> </w:t>
            </w:r>
            <w:r w:rsidR="00F06D0B">
              <w:t>16.09.2021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9E1E28" w14:textId="0565EEFE" w:rsidR="005B20C7" w:rsidRDefault="0089496B" w:rsidP="0089496B">
            <w:pPr>
              <w:ind w:left="3"/>
            </w:pPr>
            <w:r>
              <w:t xml:space="preserve"> </w:t>
            </w:r>
            <w:r w:rsidR="00F06D0B">
              <w:t>16.09.2023</w:t>
            </w:r>
          </w:p>
        </w:tc>
      </w:tr>
    </w:tbl>
    <w:p w14:paraId="4A43EBB8" w14:textId="77777777" w:rsidR="005B20C7" w:rsidRDefault="001E3E4E">
      <w:pPr>
        <w:spacing w:after="215"/>
        <w:ind w:left="281"/>
      </w:pPr>
      <w:r>
        <w:t xml:space="preserve"> </w:t>
      </w:r>
    </w:p>
    <w:p w14:paraId="2AB6E05D" w14:textId="77777777" w:rsidR="005B20C7" w:rsidRDefault="001E3E4E">
      <w:pPr>
        <w:spacing w:after="220"/>
        <w:ind w:left="281"/>
      </w:pPr>
      <w:r>
        <w:t xml:space="preserve"> </w:t>
      </w:r>
    </w:p>
    <w:p w14:paraId="44CA268D" w14:textId="77777777" w:rsidR="005B20C7" w:rsidRDefault="001E3E4E">
      <w:pPr>
        <w:spacing w:after="221"/>
        <w:ind w:left="281"/>
      </w:pPr>
      <w:r>
        <w:t xml:space="preserve"> </w:t>
      </w:r>
    </w:p>
    <w:p w14:paraId="1A35D61A" w14:textId="77777777" w:rsidR="005B20C7" w:rsidRDefault="001E3E4E">
      <w:pPr>
        <w:spacing w:after="0"/>
        <w:ind w:left="4733" w:right="3380" w:hanging="4467"/>
      </w:pPr>
      <w:r>
        <w:t xml:space="preserve"> </w:t>
      </w:r>
      <w:r>
        <w:rPr>
          <w:rFonts w:ascii="Times New Roman" w:eastAsia="Times New Roman" w:hAnsi="Times New Roman" w:cs="Times New Roman"/>
          <w:b/>
          <w:color w:val="002060"/>
          <w:sz w:val="44"/>
        </w:rPr>
        <w:t xml:space="preserve">Language </w:t>
      </w:r>
    </w:p>
    <w:tbl>
      <w:tblPr>
        <w:tblStyle w:val="TableGrid"/>
        <w:tblW w:w="11338" w:type="dxa"/>
        <w:tblInd w:w="124" w:type="dxa"/>
        <w:tblCellMar>
          <w:top w:w="2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693"/>
        <w:gridCol w:w="2551"/>
        <w:gridCol w:w="2836"/>
        <w:gridCol w:w="3258"/>
      </w:tblGrid>
      <w:tr w:rsidR="005B20C7" w14:paraId="0F30528B" w14:textId="77777777">
        <w:trPr>
          <w:trHeight w:val="298"/>
        </w:trPr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7365D"/>
          </w:tcPr>
          <w:p w14:paraId="1E6365FC" w14:textId="77777777" w:rsidR="005B20C7" w:rsidRDefault="001E3E4E"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7365D"/>
          </w:tcPr>
          <w:p w14:paraId="664C3369" w14:textId="77777777" w:rsidR="005B20C7" w:rsidRDefault="001E3E4E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2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7365D"/>
          </w:tcPr>
          <w:p w14:paraId="145D2C32" w14:textId="77777777" w:rsidR="005B20C7" w:rsidRDefault="001E3E4E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3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7365D"/>
          </w:tcPr>
          <w:p w14:paraId="557546F7" w14:textId="77777777" w:rsidR="005B20C7" w:rsidRDefault="001E3E4E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 </w:t>
            </w:r>
          </w:p>
        </w:tc>
      </w:tr>
      <w:tr w:rsidR="005B20C7" w14:paraId="20F37178" w14:textId="77777777">
        <w:trPr>
          <w:trHeight w:val="329"/>
        </w:trPr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DB45AF" w14:textId="77777777" w:rsidR="005B20C7" w:rsidRDefault="001E3E4E">
            <w:pPr>
              <w:ind w:left="7"/>
              <w:jc w:val="center"/>
            </w:pPr>
            <w:r>
              <w:rPr>
                <w:b/>
                <w:sz w:val="24"/>
              </w:rPr>
              <w:t>1.Azerbaijan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0D2457" w14:textId="77777777" w:rsidR="005B20C7" w:rsidRDefault="001E3E4E">
            <w:pPr>
              <w:ind w:left="16"/>
              <w:jc w:val="center"/>
            </w:pPr>
            <w:r>
              <w:rPr>
                <w:b/>
                <w:sz w:val="24"/>
              </w:rPr>
              <w:t>2.Turkish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8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37E84F" w14:textId="77777777" w:rsidR="005B20C7" w:rsidRDefault="001E3E4E">
            <w:pPr>
              <w:ind w:left="12"/>
              <w:jc w:val="center"/>
            </w:pPr>
            <w:r>
              <w:rPr>
                <w:b/>
                <w:sz w:val="24"/>
              </w:rPr>
              <w:t>3.English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8D7FC36" w14:textId="77777777" w:rsidR="005B20C7" w:rsidRDefault="001E3E4E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  <w:r>
              <w:rPr>
                <w:b/>
                <w:sz w:val="24"/>
              </w:rPr>
              <w:t xml:space="preserve"> Russian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B20C7" w14:paraId="6985354A" w14:textId="77777777">
        <w:trPr>
          <w:trHeight w:val="305"/>
        </w:trPr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654D7DE" w14:textId="77777777" w:rsidR="005B20C7" w:rsidRDefault="001E3E4E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Good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EA403A" w14:textId="77777777" w:rsidR="005B20C7" w:rsidRDefault="001E3E4E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Good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8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AEF672" w14:textId="77777777" w:rsidR="005B20C7" w:rsidRDefault="001E3E4E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Middle </w:t>
            </w:r>
          </w:p>
        </w:tc>
        <w:tc>
          <w:tcPr>
            <w:tcW w:w="32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B31332E" w14:textId="77777777" w:rsidR="005B20C7" w:rsidRDefault="001E3E4E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Middle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14:paraId="365A3FF6" w14:textId="77777777" w:rsidR="005B20C7" w:rsidRDefault="001E3E4E">
      <w:pPr>
        <w:spacing w:after="220"/>
        <w:ind w:left="281"/>
      </w:pPr>
      <w:r>
        <w:t xml:space="preserve"> </w:t>
      </w:r>
    </w:p>
    <w:p w14:paraId="3F547F4F" w14:textId="77777777" w:rsidR="005B20C7" w:rsidRDefault="001E3E4E">
      <w:pPr>
        <w:spacing w:after="220"/>
        <w:ind w:left="281"/>
      </w:pPr>
      <w:r>
        <w:t xml:space="preserve"> </w:t>
      </w:r>
    </w:p>
    <w:p w14:paraId="27A4C35B" w14:textId="77777777" w:rsidR="005B20C7" w:rsidRDefault="001E3E4E">
      <w:pPr>
        <w:spacing w:after="426"/>
        <w:ind w:left="281"/>
      </w:pPr>
      <w:r>
        <w:t xml:space="preserve"> </w:t>
      </w:r>
    </w:p>
    <w:p w14:paraId="76E742BC" w14:textId="77777777" w:rsidR="005B20C7" w:rsidRDefault="001E3E4E">
      <w:pPr>
        <w:spacing w:after="0"/>
        <w:ind w:left="4692"/>
      </w:pPr>
      <w:r>
        <w:rPr>
          <w:b/>
          <w:color w:val="002060"/>
          <w:sz w:val="44"/>
        </w:rPr>
        <w:t xml:space="preserve">Biometrics </w:t>
      </w:r>
    </w:p>
    <w:tbl>
      <w:tblPr>
        <w:tblStyle w:val="TableGrid"/>
        <w:tblW w:w="11028" w:type="dxa"/>
        <w:tblInd w:w="124" w:type="dxa"/>
        <w:tblCellMar>
          <w:top w:w="5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764"/>
        <w:gridCol w:w="3411"/>
        <w:gridCol w:w="3853"/>
      </w:tblGrid>
      <w:tr w:rsidR="005B20C7" w14:paraId="461719DD" w14:textId="77777777">
        <w:trPr>
          <w:trHeight w:val="536"/>
        </w:trPr>
        <w:tc>
          <w:tcPr>
            <w:tcW w:w="3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002060"/>
          </w:tcPr>
          <w:p w14:paraId="20F82DD8" w14:textId="77777777" w:rsidR="005B20C7" w:rsidRDefault="001E3E4E">
            <w:r>
              <w:rPr>
                <w:b/>
                <w:color w:val="FFFFFF"/>
              </w:rPr>
              <w:t xml:space="preserve"> </w:t>
            </w:r>
          </w:p>
        </w:tc>
        <w:tc>
          <w:tcPr>
            <w:tcW w:w="341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002060"/>
          </w:tcPr>
          <w:p w14:paraId="6C038192" w14:textId="77777777" w:rsidR="005B20C7" w:rsidRDefault="005B20C7"/>
        </w:tc>
        <w:tc>
          <w:tcPr>
            <w:tcW w:w="385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002060"/>
          </w:tcPr>
          <w:p w14:paraId="5D8EB087" w14:textId="77777777" w:rsidR="005B20C7" w:rsidRDefault="005B20C7"/>
        </w:tc>
      </w:tr>
      <w:tr w:rsidR="005B20C7" w14:paraId="1944A866" w14:textId="77777777">
        <w:trPr>
          <w:trHeight w:val="540"/>
        </w:trPr>
        <w:tc>
          <w:tcPr>
            <w:tcW w:w="3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F47FF8F" w14:textId="77777777" w:rsidR="005B20C7" w:rsidRDefault="001E3E4E">
            <w:pPr>
              <w:ind w:left="7"/>
              <w:jc w:val="center"/>
            </w:pPr>
            <w:r>
              <w:rPr>
                <w:b/>
                <w:i/>
              </w:rPr>
              <w:t xml:space="preserve">SEX : MALE </w:t>
            </w:r>
          </w:p>
        </w:tc>
        <w:tc>
          <w:tcPr>
            <w:tcW w:w="34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8240DB5" w14:textId="5B7335AC" w:rsidR="005B20C7" w:rsidRDefault="001E3E4E">
            <w:pPr>
              <w:ind w:left="5"/>
              <w:jc w:val="center"/>
            </w:pPr>
            <w:r>
              <w:rPr>
                <w:b/>
                <w:i/>
              </w:rPr>
              <w:t>HEIGHT : 1</w:t>
            </w:r>
            <w:r w:rsidR="00036703">
              <w:rPr>
                <w:b/>
                <w:i/>
              </w:rPr>
              <w:t>8</w:t>
            </w:r>
            <w:r w:rsidR="0017476D">
              <w:rPr>
                <w:b/>
                <w:i/>
              </w:rPr>
              <w:t>6 cm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6A2E9CDD" w14:textId="20BAB4BA" w:rsidR="005B20C7" w:rsidRDefault="001E3E4E">
            <w:pPr>
              <w:ind w:left="15"/>
              <w:jc w:val="center"/>
            </w:pPr>
            <w:r>
              <w:rPr>
                <w:b/>
                <w:i/>
              </w:rPr>
              <w:t xml:space="preserve">OVERALL SIZE : </w:t>
            </w:r>
            <w:r w:rsidR="00611309">
              <w:rPr>
                <w:b/>
                <w:i/>
              </w:rPr>
              <w:t>L</w:t>
            </w:r>
          </w:p>
        </w:tc>
      </w:tr>
      <w:tr w:rsidR="005B20C7" w14:paraId="6D3CE0AB" w14:textId="77777777">
        <w:trPr>
          <w:trHeight w:val="531"/>
        </w:trPr>
        <w:tc>
          <w:tcPr>
            <w:tcW w:w="3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9FD09EC" w14:textId="77777777" w:rsidR="005B20C7" w:rsidRDefault="001E3E4E">
            <w:pPr>
              <w:ind w:left="6"/>
              <w:jc w:val="center"/>
            </w:pPr>
            <w:r>
              <w:rPr>
                <w:b/>
                <w:i/>
              </w:rPr>
              <w:t xml:space="preserve">EYES COLOR : BROWN </w:t>
            </w:r>
          </w:p>
        </w:tc>
        <w:tc>
          <w:tcPr>
            <w:tcW w:w="34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B729DC3" w14:textId="2C1DE061" w:rsidR="005B20C7" w:rsidRDefault="001E3E4E">
            <w:pPr>
              <w:ind w:left="10"/>
              <w:jc w:val="center"/>
            </w:pPr>
            <w:r>
              <w:rPr>
                <w:b/>
                <w:i/>
              </w:rPr>
              <w:t xml:space="preserve">WEIGHT : </w:t>
            </w:r>
            <w:r w:rsidR="0017476D">
              <w:rPr>
                <w:b/>
                <w:i/>
              </w:rPr>
              <w:t>83</w:t>
            </w:r>
            <w:r>
              <w:rPr>
                <w:b/>
                <w:i/>
              </w:rPr>
              <w:t xml:space="preserve"> kg </w:t>
            </w:r>
          </w:p>
        </w:tc>
        <w:tc>
          <w:tcPr>
            <w:tcW w:w="3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71B4BEE" w14:textId="596B8482" w:rsidR="005B20C7" w:rsidRDefault="001E3E4E">
            <w:pPr>
              <w:ind w:left="24"/>
              <w:jc w:val="center"/>
            </w:pPr>
            <w:r>
              <w:rPr>
                <w:b/>
                <w:i/>
              </w:rPr>
              <w:t xml:space="preserve">SHOE SIZE : </w:t>
            </w:r>
            <w:r w:rsidR="002C76F4">
              <w:rPr>
                <w:b/>
                <w:i/>
              </w:rPr>
              <w:t>4</w:t>
            </w:r>
            <w:r w:rsidR="00611309">
              <w:rPr>
                <w:b/>
                <w:i/>
              </w:rPr>
              <w:t>3</w:t>
            </w:r>
          </w:p>
        </w:tc>
      </w:tr>
    </w:tbl>
    <w:p w14:paraId="53840006" w14:textId="77777777" w:rsidR="005B20C7" w:rsidRDefault="001E3E4E">
      <w:pPr>
        <w:spacing w:after="20"/>
        <w:ind w:left="281"/>
      </w:pPr>
      <w:r>
        <w:t xml:space="preserve"> </w:t>
      </w:r>
    </w:p>
    <w:p w14:paraId="0A01C26C" w14:textId="77777777" w:rsidR="005B20C7" w:rsidRDefault="001E3E4E">
      <w:pPr>
        <w:spacing w:after="0"/>
        <w:ind w:left="281"/>
      </w:pPr>
      <w:r>
        <w:t xml:space="preserve"> </w:t>
      </w:r>
    </w:p>
    <w:p w14:paraId="008C4D5B" w14:textId="77777777" w:rsidR="005B20C7" w:rsidRDefault="001E3E4E">
      <w:pPr>
        <w:spacing w:after="21"/>
        <w:ind w:left="281"/>
      </w:pPr>
      <w:r>
        <w:t xml:space="preserve"> </w:t>
      </w:r>
    </w:p>
    <w:p w14:paraId="21803E4E" w14:textId="77777777" w:rsidR="005B20C7" w:rsidRDefault="001E3E4E">
      <w:pPr>
        <w:spacing w:after="20"/>
        <w:ind w:left="281"/>
      </w:pPr>
      <w:r>
        <w:t xml:space="preserve"> </w:t>
      </w:r>
    </w:p>
    <w:p w14:paraId="4FE2EA30" w14:textId="77777777" w:rsidR="005B20C7" w:rsidRDefault="001E3E4E">
      <w:pPr>
        <w:spacing w:after="20"/>
        <w:ind w:left="281"/>
      </w:pPr>
      <w:r>
        <w:t xml:space="preserve"> </w:t>
      </w:r>
    </w:p>
    <w:p w14:paraId="4F3F0D17" w14:textId="77777777" w:rsidR="005B20C7" w:rsidRDefault="001E3E4E">
      <w:pPr>
        <w:spacing w:after="0"/>
        <w:ind w:left="10" w:right="3229" w:hanging="10"/>
        <w:jc w:val="right"/>
      </w:pPr>
      <w:r>
        <w:t xml:space="preserve"> </w:t>
      </w:r>
      <w:r>
        <w:rPr>
          <w:rFonts w:ascii="Times New Roman" w:eastAsia="Times New Roman" w:hAnsi="Times New Roman" w:cs="Times New Roman"/>
          <w:b/>
          <w:color w:val="002060"/>
          <w:sz w:val="44"/>
        </w:rPr>
        <w:t xml:space="preserve">Next of Kin </w:t>
      </w:r>
    </w:p>
    <w:tbl>
      <w:tblPr>
        <w:tblStyle w:val="TableGrid"/>
        <w:tblW w:w="11035" w:type="dxa"/>
        <w:tblInd w:w="154" w:type="dxa"/>
        <w:tblCellMar>
          <w:top w:w="26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2523"/>
        <w:gridCol w:w="2886"/>
        <w:gridCol w:w="2226"/>
        <w:gridCol w:w="3400"/>
      </w:tblGrid>
      <w:tr w:rsidR="005B20C7" w14:paraId="640E2827" w14:textId="77777777">
        <w:trPr>
          <w:trHeight w:val="292"/>
        </w:trPr>
        <w:tc>
          <w:tcPr>
            <w:tcW w:w="25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</w:tcPr>
          <w:p w14:paraId="40E5FED3" w14:textId="77777777" w:rsidR="005B20C7" w:rsidRDefault="001E3E4E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 </w:t>
            </w:r>
          </w:p>
        </w:tc>
        <w:tc>
          <w:tcPr>
            <w:tcW w:w="2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002060"/>
          </w:tcPr>
          <w:p w14:paraId="526DCBD4" w14:textId="77777777" w:rsidR="005B20C7" w:rsidRDefault="001E3E4E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 </w:t>
            </w:r>
          </w:p>
        </w:tc>
        <w:tc>
          <w:tcPr>
            <w:tcW w:w="22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002060"/>
          </w:tcPr>
          <w:p w14:paraId="5931626D" w14:textId="77777777" w:rsidR="005B20C7" w:rsidRDefault="001E3E4E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 </w:t>
            </w:r>
          </w:p>
        </w:tc>
        <w:tc>
          <w:tcPr>
            <w:tcW w:w="34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</w:tcPr>
          <w:p w14:paraId="5699C457" w14:textId="77777777" w:rsidR="005B20C7" w:rsidRDefault="001E3E4E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 </w:t>
            </w:r>
          </w:p>
        </w:tc>
      </w:tr>
      <w:tr w:rsidR="005B20C7" w14:paraId="4A2FA9AE" w14:textId="77777777">
        <w:trPr>
          <w:trHeight w:val="525"/>
        </w:trPr>
        <w:tc>
          <w:tcPr>
            <w:tcW w:w="25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E274540" w14:textId="77777777" w:rsidR="005B20C7" w:rsidRDefault="001E3E4E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NEXT OF KİN : </w:t>
            </w:r>
          </w:p>
        </w:tc>
        <w:tc>
          <w:tcPr>
            <w:tcW w:w="2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3985D01" w14:textId="009B21AF" w:rsidR="005B20C7" w:rsidRDefault="00715DA6">
            <w:pPr>
              <w:ind w:left="4"/>
            </w:pPr>
            <w:r>
              <w:t>father</w:t>
            </w:r>
          </w:p>
        </w:tc>
        <w:tc>
          <w:tcPr>
            <w:tcW w:w="22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7349E0B" w14:textId="77777777" w:rsidR="005B20C7" w:rsidRDefault="001E3E4E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KİN PHONE : </w:t>
            </w:r>
          </w:p>
        </w:tc>
        <w:tc>
          <w:tcPr>
            <w:tcW w:w="3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89FEC0F" w14:textId="64BCBB2F" w:rsidR="005B20C7" w:rsidRDefault="001E3E4E">
            <w:pPr>
              <w:ind w:left="4"/>
            </w:pPr>
            <w:r>
              <w:rPr>
                <w:b/>
              </w:rPr>
              <w:t>+994</w:t>
            </w:r>
            <w:r w:rsidR="00EE6E8F">
              <w:rPr>
                <w:b/>
              </w:rPr>
              <w:t xml:space="preserve"> 5</w:t>
            </w:r>
            <w:r w:rsidR="006E1E3A">
              <w:rPr>
                <w:b/>
              </w:rPr>
              <w:t xml:space="preserve">0 395 18 36 </w:t>
            </w:r>
            <w:r>
              <w:rPr>
                <w:b/>
              </w:rPr>
              <w:t>What’s App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5B20C7" w14:paraId="5616A70A" w14:textId="77777777">
        <w:trPr>
          <w:trHeight w:val="546"/>
        </w:trPr>
        <w:tc>
          <w:tcPr>
            <w:tcW w:w="25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18D54D3" w14:textId="77777777" w:rsidR="005B20C7" w:rsidRDefault="001E3E4E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KİN NAME, SURNAME : </w:t>
            </w:r>
          </w:p>
        </w:tc>
        <w:tc>
          <w:tcPr>
            <w:tcW w:w="2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45FBE99C" w14:textId="580C6B05" w:rsidR="005B20C7" w:rsidRDefault="008F31BB">
            <w:pPr>
              <w:ind w:left="4"/>
            </w:pPr>
            <w:r>
              <w:t>ABDULLYEV RAFAIL</w:t>
            </w:r>
          </w:p>
        </w:tc>
        <w:tc>
          <w:tcPr>
            <w:tcW w:w="22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6C3DE008" w14:textId="77777777" w:rsidR="005B20C7" w:rsidRDefault="001E3E4E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KİN ADDRESS : </w:t>
            </w:r>
          </w:p>
        </w:tc>
        <w:tc>
          <w:tcPr>
            <w:tcW w:w="3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CC8955C" w14:textId="1BE09C20" w:rsidR="005B20C7" w:rsidRDefault="001E3E4E">
            <w:pPr>
              <w:ind w:left="4"/>
            </w:pPr>
            <w:r>
              <w:rPr>
                <w:b/>
              </w:rPr>
              <w:t xml:space="preserve">AZERBAIJAN, </w:t>
            </w:r>
            <w:r w:rsidR="008F31BB">
              <w:rPr>
                <w:b/>
              </w:rPr>
              <w:t xml:space="preserve">NEFTCHALA H.ASLANOV </w:t>
            </w:r>
            <w:r w:rsidR="00DC690C">
              <w:rPr>
                <w:b/>
              </w:rPr>
              <w:t xml:space="preserve"> kuc</w:t>
            </w:r>
          </w:p>
        </w:tc>
      </w:tr>
    </w:tbl>
    <w:p w14:paraId="3E130273" w14:textId="77777777" w:rsidR="005B20C7" w:rsidRDefault="001E3E4E">
      <w:pPr>
        <w:spacing w:after="21"/>
        <w:ind w:left="281"/>
      </w:pPr>
      <w:r>
        <w:t xml:space="preserve"> </w:t>
      </w:r>
    </w:p>
    <w:p w14:paraId="7A51CB1E" w14:textId="77777777" w:rsidR="005B20C7" w:rsidRDefault="001E3E4E">
      <w:pPr>
        <w:spacing w:after="20"/>
        <w:ind w:left="281"/>
      </w:pPr>
      <w:r>
        <w:t xml:space="preserve"> </w:t>
      </w:r>
    </w:p>
    <w:p w14:paraId="2EEA39D5" w14:textId="77777777" w:rsidR="005B20C7" w:rsidRDefault="001E3E4E">
      <w:pPr>
        <w:spacing w:after="20"/>
        <w:ind w:left="281"/>
      </w:pPr>
      <w:r>
        <w:t xml:space="preserve"> </w:t>
      </w:r>
    </w:p>
    <w:p w14:paraId="6AB964A3" w14:textId="77777777" w:rsidR="005B20C7" w:rsidRDefault="001E3E4E">
      <w:pPr>
        <w:spacing w:after="220"/>
        <w:ind w:left="281"/>
      </w:pPr>
      <w:r>
        <w:t xml:space="preserve"> </w:t>
      </w:r>
    </w:p>
    <w:p w14:paraId="6556AD42" w14:textId="77777777" w:rsidR="005B20C7" w:rsidRDefault="001E3E4E">
      <w:pPr>
        <w:spacing w:after="30"/>
        <w:ind w:left="1470"/>
        <w:jc w:val="center"/>
      </w:pPr>
      <w:r>
        <w:rPr>
          <w:rFonts w:ascii="Times New Roman" w:eastAsia="Times New Roman" w:hAnsi="Times New Roman" w:cs="Times New Roman"/>
          <w:b/>
          <w:color w:val="002060"/>
          <w:sz w:val="44"/>
        </w:rPr>
        <w:t xml:space="preserve"> </w:t>
      </w:r>
    </w:p>
    <w:p w14:paraId="4941BA55" w14:textId="77777777" w:rsidR="005B20C7" w:rsidRDefault="001E3E4E">
      <w:pPr>
        <w:spacing w:after="29"/>
        <w:ind w:left="1470"/>
        <w:jc w:val="center"/>
      </w:pPr>
      <w:r>
        <w:rPr>
          <w:rFonts w:ascii="Times New Roman" w:eastAsia="Times New Roman" w:hAnsi="Times New Roman" w:cs="Times New Roman"/>
          <w:b/>
          <w:color w:val="002060"/>
          <w:sz w:val="44"/>
        </w:rPr>
        <w:t xml:space="preserve"> </w:t>
      </w:r>
    </w:p>
    <w:p w14:paraId="7996244B" w14:textId="77777777" w:rsidR="005B20C7" w:rsidRDefault="001E3E4E">
      <w:pPr>
        <w:spacing w:after="0"/>
        <w:ind w:left="10" w:right="2778" w:hanging="10"/>
        <w:jc w:val="right"/>
      </w:pPr>
      <w:r>
        <w:rPr>
          <w:rFonts w:ascii="Times New Roman" w:eastAsia="Times New Roman" w:hAnsi="Times New Roman" w:cs="Times New Roman"/>
          <w:b/>
          <w:color w:val="002060"/>
          <w:sz w:val="44"/>
        </w:rPr>
        <w:t xml:space="preserve">Name of Vessels </w:t>
      </w:r>
    </w:p>
    <w:p w14:paraId="0FFB5426" w14:textId="77777777" w:rsidR="005B20C7" w:rsidRDefault="001E3E4E">
      <w:pPr>
        <w:spacing w:after="0"/>
        <w:ind w:left="281"/>
      </w:pPr>
      <w:r>
        <w:t xml:space="preserve"> </w:t>
      </w:r>
    </w:p>
    <w:tbl>
      <w:tblPr>
        <w:tblStyle w:val="TableGrid"/>
        <w:tblW w:w="11338" w:type="dxa"/>
        <w:tblInd w:w="124" w:type="dxa"/>
        <w:tblCellMar>
          <w:top w:w="21" w:type="dxa"/>
          <w:left w:w="105" w:type="dxa"/>
          <w:bottom w:w="113" w:type="dxa"/>
          <w:right w:w="95" w:type="dxa"/>
        </w:tblCellMar>
        <w:tblLook w:val="04A0" w:firstRow="1" w:lastRow="0" w:firstColumn="1" w:lastColumn="0" w:noHBand="0" w:noVBand="1"/>
      </w:tblPr>
      <w:tblGrid>
        <w:gridCol w:w="2540"/>
        <w:gridCol w:w="1300"/>
        <w:gridCol w:w="1273"/>
        <w:gridCol w:w="849"/>
        <w:gridCol w:w="1358"/>
        <w:gridCol w:w="1330"/>
        <w:gridCol w:w="1335"/>
        <w:gridCol w:w="1353"/>
      </w:tblGrid>
      <w:tr w:rsidR="005B20C7" w14:paraId="3F54B58A" w14:textId="77777777">
        <w:trPr>
          <w:trHeight w:val="763"/>
        </w:trPr>
        <w:tc>
          <w:tcPr>
            <w:tcW w:w="25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vAlign w:val="center"/>
          </w:tcPr>
          <w:p w14:paraId="37D7F5DF" w14:textId="77777777" w:rsidR="005B20C7" w:rsidRDefault="001E3E4E">
            <w:pPr>
              <w:ind w:right="12"/>
              <w:jc w:val="center"/>
            </w:pPr>
            <w:r>
              <w:rPr>
                <w:b/>
                <w:color w:val="FFFFFF"/>
              </w:rPr>
              <w:t xml:space="preserve">Name of vessel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vAlign w:val="center"/>
          </w:tcPr>
          <w:p w14:paraId="73002B19" w14:textId="77777777" w:rsidR="005B20C7" w:rsidRDefault="001E3E4E">
            <w:pPr>
              <w:ind w:right="17"/>
              <w:jc w:val="center"/>
            </w:pPr>
            <w:r>
              <w:rPr>
                <w:b/>
                <w:color w:val="FFFFFF"/>
              </w:rPr>
              <w:t xml:space="preserve">Flag 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vAlign w:val="center"/>
          </w:tcPr>
          <w:p w14:paraId="68825C09" w14:textId="77777777" w:rsidR="005B20C7" w:rsidRDefault="001E3E4E">
            <w:pPr>
              <w:jc w:val="center"/>
            </w:pPr>
            <w:r>
              <w:rPr>
                <w:b/>
                <w:color w:val="FFFFFF"/>
              </w:rPr>
              <w:t xml:space="preserve">Vessel’s Type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vAlign w:val="center"/>
          </w:tcPr>
          <w:p w14:paraId="6C11AC25" w14:textId="77777777" w:rsidR="005B20C7" w:rsidRDefault="001E3E4E">
            <w:pPr>
              <w:ind w:left="100"/>
            </w:pPr>
            <w:r>
              <w:rPr>
                <w:b/>
                <w:color w:val="FFFFFF"/>
              </w:rPr>
              <w:t xml:space="preserve">DWT 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6" w:space="0" w:color="000000"/>
            </w:tcBorders>
            <w:shd w:val="clear" w:color="auto" w:fill="002060"/>
            <w:vAlign w:val="center"/>
          </w:tcPr>
          <w:p w14:paraId="7D05F056" w14:textId="77777777" w:rsidR="005B20C7" w:rsidRDefault="001E3E4E">
            <w:pPr>
              <w:ind w:right="1"/>
              <w:jc w:val="center"/>
            </w:pPr>
            <w:r>
              <w:rPr>
                <w:b/>
                <w:color w:val="FFFFFF"/>
              </w:rPr>
              <w:t xml:space="preserve">Rank 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8" w:space="0" w:color="000000"/>
            </w:tcBorders>
            <w:shd w:val="clear" w:color="auto" w:fill="002060"/>
            <w:vAlign w:val="center"/>
          </w:tcPr>
          <w:p w14:paraId="67E21ED5" w14:textId="77777777" w:rsidR="005B20C7" w:rsidRDefault="001E3E4E">
            <w:pPr>
              <w:ind w:left="23"/>
              <w:jc w:val="center"/>
            </w:pPr>
            <w:r>
              <w:rPr>
                <w:b/>
                <w:color w:val="FFFFFF"/>
              </w:rPr>
              <w:t xml:space="preserve">From d/m/y </w:t>
            </w:r>
          </w:p>
        </w:tc>
        <w:tc>
          <w:tcPr>
            <w:tcW w:w="133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6" w:space="0" w:color="000000"/>
            </w:tcBorders>
            <w:shd w:val="clear" w:color="auto" w:fill="002060"/>
            <w:vAlign w:val="center"/>
          </w:tcPr>
          <w:p w14:paraId="68C5BA80" w14:textId="77777777" w:rsidR="005B20C7" w:rsidRDefault="001E3E4E">
            <w:pPr>
              <w:ind w:left="148" w:right="119"/>
              <w:jc w:val="center"/>
            </w:pPr>
            <w:r>
              <w:rPr>
                <w:b/>
                <w:color w:val="FFFFFF"/>
              </w:rPr>
              <w:t xml:space="preserve">To d/m/y </w:t>
            </w:r>
          </w:p>
        </w:tc>
        <w:tc>
          <w:tcPr>
            <w:tcW w:w="1357" w:type="dxa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vAlign w:val="center"/>
          </w:tcPr>
          <w:p w14:paraId="0490BAA3" w14:textId="77777777" w:rsidR="005B20C7" w:rsidRDefault="001E3E4E">
            <w:pPr>
              <w:ind w:left="149" w:right="100"/>
              <w:jc w:val="center"/>
            </w:pPr>
            <w:r>
              <w:rPr>
                <w:b/>
                <w:color w:val="FFFFFF"/>
              </w:rPr>
              <w:t xml:space="preserve">Total m/d </w:t>
            </w:r>
          </w:p>
        </w:tc>
      </w:tr>
      <w:tr w:rsidR="005B20C7" w14:paraId="2DB5CEAB" w14:textId="77777777">
        <w:trPr>
          <w:trHeight w:val="849"/>
        </w:trPr>
        <w:tc>
          <w:tcPr>
            <w:tcW w:w="25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C53D0F" w14:textId="540034E1" w:rsidR="00297357" w:rsidRDefault="004E46E5" w:rsidP="00551E33">
            <w:r>
              <w:t>SVETLOMOR 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CC43EB1" w14:textId="08F1A67E" w:rsidR="005B20C7" w:rsidRDefault="004940C2">
            <w:r>
              <w:t>AZERBAIJAN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A5E8C3" w14:textId="77777777" w:rsidR="005B20C7" w:rsidRDefault="001E3E4E">
            <w:r>
              <w:rPr>
                <w:rFonts w:ascii="Arial" w:eastAsia="Arial" w:hAnsi="Arial" w:cs="Arial"/>
                <w:b/>
                <w:color w:val="1C2337"/>
              </w:rPr>
              <w:t xml:space="preserve">General Cargo 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2ADF603A" w14:textId="7BCF3E76" w:rsidR="005B20C7" w:rsidRDefault="004E46E5">
            <w:pPr>
              <w:ind w:left="5"/>
            </w:pPr>
            <w:r>
              <w:t>1000 dwt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6" w:space="0" w:color="000000"/>
            </w:tcBorders>
          </w:tcPr>
          <w:p w14:paraId="5351D166" w14:textId="6D5C661E" w:rsidR="005B20C7" w:rsidRDefault="0014134E" w:rsidP="005A7971">
            <w:pPr>
              <w:spacing w:after="15"/>
            </w:pPr>
            <w:r>
              <w:t xml:space="preserve">  </w:t>
            </w:r>
            <w:r w:rsidR="001900F4">
              <w:t>ABLE SEEMAN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8" w:space="0" w:color="000000"/>
            </w:tcBorders>
            <w:vAlign w:val="bottom"/>
          </w:tcPr>
          <w:p w14:paraId="04DB2002" w14:textId="636D698B" w:rsidR="005B20C7" w:rsidRDefault="00066834" w:rsidP="00424D34">
            <w:r>
              <w:t>25.08.2022</w:t>
            </w:r>
            <w:r w:rsidR="00FC5356">
              <w:t>1</w:t>
            </w:r>
          </w:p>
        </w:tc>
        <w:tc>
          <w:tcPr>
            <w:tcW w:w="133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6" w:space="0" w:color="000000"/>
            </w:tcBorders>
            <w:vAlign w:val="bottom"/>
          </w:tcPr>
          <w:p w14:paraId="65679A0E" w14:textId="3DE0940B" w:rsidR="005B20C7" w:rsidRDefault="001E3E4E" w:rsidP="00551E33">
            <w:r>
              <w:rPr>
                <w:b/>
              </w:rPr>
              <w:t xml:space="preserve"> </w:t>
            </w:r>
            <w:r w:rsidR="00FC5356">
              <w:rPr>
                <w:b/>
              </w:rPr>
              <w:t>25.10.2021</w:t>
            </w:r>
          </w:p>
        </w:tc>
        <w:tc>
          <w:tcPr>
            <w:tcW w:w="1357" w:type="dxa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28E072B" w14:textId="54BE9FB5" w:rsidR="005B20C7" w:rsidRDefault="00483DF4" w:rsidP="00596F84">
            <w:r>
              <w:t>3M</w:t>
            </w:r>
          </w:p>
        </w:tc>
      </w:tr>
      <w:tr w:rsidR="005B20C7" w14:paraId="79FE1A98" w14:textId="77777777">
        <w:trPr>
          <w:trHeight w:val="851"/>
        </w:trPr>
        <w:tc>
          <w:tcPr>
            <w:tcW w:w="25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C64BFD" w14:textId="030591EB" w:rsidR="00E53055" w:rsidRDefault="00DB368B" w:rsidP="00551E33">
            <w:r>
              <w:t xml:space="preserve"> </w:t>
            </w:r>
            <w:r w:rsidR="00FD34DE">
              <w:t>B</w:t>
            </w:r>
            <w:r w:rsidR="00D93D2B">
              <w:t xml:space="preserve">alaken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7C5E08E4" w14:textId="7E32E223" w:rsidR="005B20C7" w:rsidRDefault="00CB5742">
            <w:r>
              <w:t>AZERBAIJAN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8806D1" w14:textId="77777777" w:rsidR="005B20C7" w:rsidRDefault="001E3E4E">
            <w:r>
              <w:rPr>
                <w:rFonts w:ascii="Arial" w:eastAsia="Arial" w:hAnsi="Arial" w:cs="Arial"/>
                <w:b/>
                <w:i/>
                <w:color w:val="1C2337"/>
              </w:rPr>
              <w:t xml:space="preserve">General Cargo 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037A60AA" w14:textId="7B47873B" w:rsidR="005B20C7" w:rsidRDefault="00D93D2B" w:rsidP="00551E33">
            <w:r>
              <w:t>5398 dwt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6" w:space="0" w:color="000000"/>
            </w:tcBorders>
          </w:tcPr>
          <w:p w14:paraId="53B4C9B4" w14:textId="02C619DC" w:rsidR="005B20C7" w:rsidRDefault="0014134E" w:rsidP="0014134E">
            <w:pPr>
              <w:spacing w:after="20"/>
              <w:ind w:left="5"/>
            </w:pPr>
            <w:r>
              <w:t xml:space="preserve"> </w:t>
            </w:r>
            <w:r w:rsidR="004C4207">
              <w:t>ABLE SEAMAN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8" w:space="0" w:color="000000"/>
            </w:tcBorders>
            <w:vAlign w:val="bottom"/>
          </w:tcPr>
          <w:p w14:paraId="59AAEF15" w14:textId="548631B1" w:rsidR="005B20C7" w:rsidRDefault="001E3E4E">
            <w:pPr>
              <w:ind w:left="15"/>
            </w:pPr>
            <w:r>
              <w:rPr>
                <w:b/>
              </w:rPr>
              <w:t xml:space="preserve"> </w:t>
            </w:r>
            <w:r w:rsidR="00EC71BE">
              <w:rPr>
                <w:b/>
              </w:rPr>
              <w:t>20.11</w:t>
            </w:r>
            <w:r w:rsidR="00C77025">
              <w:rPr>
                <w:b/>
              </w:rPr>
              <w:t>.2021</w:t>
            </w:r>
          </w:p>
        </w:tc>
        <w:tc>
          <w:tcPr>
            <w:tcW w:w="133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6" w:space="0" w:color="000000"/>
            </w:tcBorders>
            <w:vAlign w:val="bottom"/>
          </w:tcPr>
          <w:p w14:paraId="0DA2D9AA" w14:textId="7F38D5E5" w:rsidR="005B20C7" w:rsidRDefault="009E5BAE" w:rsidP="00551E33">
            <w:r>
              <w:t xml:space="preserve"> </w:t>
            </w:r>
            <w:r w:rsidR="00DB368B">
              <w:t>22</w:t>
            </w:r>
            <w:r w:rsidR="00C77025">
              <w:t>.04.2022</w:t>
            </w:r>
          </w:p>
        </w:tc>
        <w:tc>
          <w:tcPr>
            <w:tcW w:w="1357" w:type="dxa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B850ADA" w14:textId="17BEDE31" w:rsidR="005B20C7" w:rsidRDefault="00DB368B">
            <w:pPr>
              <w:ind w:left="15"/>
            </w:pPr>
            <w:r>
              <w:t>5M 2 day</w:t>
            </w:r>
          </w:p>
        </w:tc>
      </w:tr>
      <w:tr w:rsidR="005B20C7" w14:paraId="5B012527" w14:textId="77777777">
        <w:trPr>
          <w:trHeight w:val="810"/>
        </w:trPr>
        <w:tc>
          <w:tcPr>
            <w:tcW w:w="25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4F2B69" w14:textId="52B0642F" w:rsidR="007C5534" w:rsidRDefault="00BC1CC3" w:rsidP="00BD595F">
            <w:r>
              <w:t xml:space="preserve"> NORTH </w:t>
            </w:r>
            <w:r w:rsidR="00BD0BA5">
              <w:t xml:space="preserve">MOON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412E18" w14:textId="043D56AD" w:rsidR="005B20C7" w:rsidRDefault="00593163">
            <w:r>
              <w:t>PANAMA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92051E" w14:textId="77777777" w:rsidR="005B20C7" w:rsidRDefault="001E3E4E">
            <w:r>
              <w:rPr>
                <w:rFonts w:ascii="Arial" w:eastAsia="Arial" w:hAnsi="Arial" w:cs="Arial"/>
                <w:b/>
                <w:color w:val="1C2337"/>
              </w:rPr>
              <w:t xml:space="preserve">General Cargo 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DB24CA" w14:textId="6BCA0D50" w:rsidR="005B20C7" w:rsidRDefault="00593163" w:rsidP="00551E33">
            <w:r>
              <w:t>62</w:t>
            </w:r>
            <w:r w:rsidR="00BC1CC3">
              <w:t>77</w:t>
            </w:r>
            <w:r>
              <w:t xml:space="preserve"> dwt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14:paraId="511F51DE" w14:textId="455DA137" w:rsidR="005B20C7" w:rsidRDefault="004C4207" w:rsidP="004C4207">
            <w:r>
              <w:t xml:space="preserve"> ABLE SEAMAN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9948E7C" w14:textId="5CEAADDF" w:rsidR="005B20C7" w:rsidRDefault="00016F15">
            <w:pPr>
              <w:ind w:left="15"/>
            </w:pPr>
            <w:r>
              <w:t>11.05.2022</w:t>
            </w:r>
          </w:p>
        </w:tc>
        <w:tc>
          <w:tcPr>
            <w:tcW w:w="133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14:paraId="132B06E9" w14:textId="66A746BC" w:rsidR="005B20C7" w:rsidRDefault="001E3E4E">
            <w:pPr>
              <w:ind w:left="15"/>
            </w:pPr>
            <w:r>
              <w:rPr>
                <w:b/>
              </w:rPr>
              <w:t xml:space="preserve"> </w:t>
            </w:r>
            <w:r w:rsidR="00680614">
              <w:rPr>
                <w:b/>
              </w:rPr>
              <w:t>22.11.2022</w:t>
            </w:r>
          </w:p>
        </w:tc>
        <w:tc>
          <w:tcPr>
            <w:tcW w:w="1357" w:type="dxa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B4E6A4" w14:textId="1CF2F09E" w:rsidR="005B20C7" w:rsidRDefault="002E5BB6" w:rsidP="00596F84">
            <w:r>
              <w:rPr>
                <w:b/>
              </w:rPr>
              <w:t xml:space="preserve"> </w:t>
            </w:r>
            <w:r w:rsidR="00680614">
              <w:rPr>
                <w:b/>
              </w:rPr>
              <w:t xml:space="preserve">6M </w:t>
            </w:r>
            <w:r w:rsidR="00483DF4">
              <w:rPr>
                <w:b/>
              </w:rPr>
              <w:t>10 day</w:t>
            </w:r>
          </w:p>
        </w:tc>
      </w:tr>
      <w:tr w:rsidR="005B20C7" w14:paraId="68F584B9" w14:textId="77777777">
        <w:trPr>
          <w:trHeight w:val="760"/>
        </w:trPr>
        <w:tc>
          <w:tcPr>
            <w:tcW w:w="25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FB2182" w14:textId="3B8F8137" w:rsidR="007D749A" w:rsidRDefault="007D749A" w:rsidP="004332EF"/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4157FD" w14:textId="5638623A" w:rsidR="005B20C7" w:rsidRDefault="005B20C7"/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D93DA1" w14:textId="5379D5BA" w:rsidR="00816677" w:rsidRDefault="00816677"/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1E3695" w14:textId="7AC66727" w:rsidR="005B20C7" w:rsidRDefault="005B20C7">
            <w:pPr>
              <w:ind w:left="5"/>
            </w:pPr>
          </w:p>
        </w:tc>
        <w:tc>
          <w:tcPr>
            <w:tcW w:w="13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14:paraId="6A20DDF3" w14:textId="18C13D14" w:rsidR="005B20C7" w:rsidRDefault="005B20C7" w:rsidP="001900F4"/>
        </w:tc>
        <w:tc>
          <w:tcPr>
            <w:tcW w:w="1330" w:type="dxa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9EF9BBB" w14:textId="1A378B19" w:rsidR="005B20C7" w:rsidRDefault="005B20C7" w:rsidP="001900F4"/>
        </w:tc>
        <w:tc>
          <w:tcPr>
            <w:tcW w:w="133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14:paraId="4836105A" w14:textId="74C13425" w:rsidR="005B20C7" w:rsidRDefault="005B20C7" w:rsidP="001900F4"/>
        </w:tc>
        <w:tc>
          <w:tcPr>
            <w:tcW w:w="1357" w:type="dxa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1E281B" w14:textId="47456E51" w:rsidR="005B20C7" w:rsidRDefault="005B20C7" w:rsidP="007D5D28"/>
        </w:tc>
      </w:tr>
      <w:tr w:rsidR="005B20C7" w14:paraId="3423713C" w14:textId="77777777">
        <w:trPr>
          <w:trHeight w:val="845"/>
        </w:trPr>
        <w:tc>
          <w:tcPr>
            <w:tcW w:w="25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2DF1A325" w14:textId="070E5CD7" w:rsidR="00FB7477" w:rsidRDefault="00FB7477" w:rsidP="00BD595F"/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2A0C9889" w14:textId="69C0BB39" w:rsidR="005B20C7" w:rsidRDefault="005B20C7"/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448E4B" w14:textId="21DB56B2" w:rsidR="005B20C7" w:rsidRDefault="001E3E4E">
            <w:r>
              <w:rPr>
                <w:b/>
                <w:i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2113BAE0" w14:textId="334C65B6" w:rsidR="005B20C7" w:rsidRDefault="005B20C7" w:rsidP="004C4207"/>
        </w:tc>
        <w:tc>
          <w:tcPr>
            <w:tcW w:w="13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6" w:space="0" w:color="000000"/>
            </w:tcBorders>
            <w:vAlign w:val="bottom"/>
          </w:tcPr>
          <w:p w14:paraId="0CF4DEDF" w14:textId="0D31C525" w:rsidR="005B20C7" w:rsidRDefault="005B20C7" w:rsidP="001900F4"/>
        </w:tc>
        <w:tc>
          <w:tcPr>
            <w:tcW w:w="1330" w:type="dxa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8" w:space="0" w:color="000000"/>
            </w:tcBorders>
            <w:vAlign w:val="bottom"/>
          </w:tcPr>
          <w:p w14:paraId="2916CD08" w14:textId="26752903" w:rsidR="005B20C7" w:rsidRDefault="005B20C7" w:rsidP="001900F4"/>
        </w:tc>
        <w:tc>
          <w:tcPr>
            <w:tcW w:w="133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6" w:space="0" w:color="000000"/>
            </w:tcBorders>
            <w:vAlign w:val="bottom"/>
          </w:tcPr>
          <w:p w14:paraId="6AC47256" w14:textId="32256099" w:rsidR="005B20C7" w:rsidRDefault="00F36DC3" w:rsidP="006D1BA5">
            <w:r>
              <w:t xml:space="preserve"> </w:t>
            </w:r>
          </w:p>
        </w:tc>
        <w:tc>
          <w:tcPr>
            <w:tcW w:w="1357" w:type="dxa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0D63438F" w14:textId="03E80F2E" w:rsidR="005B20C7" w:rsidRDefault="001E3E4E">
            <w:pPr>
              <w:ind w:left="15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14:paraId="4EBBCBAF" w14:textId="77777777" w:rsidR="005B20C7" w:rsidRDefault="001E3E4E">
      <w:pPr>
        <w:spacing w:after="0"/>
        <w:ind w:left="281"/>
      </w:pPr>
      <w:r>
        <w:t xml:space="preserve"> </w:t>
      </w:r>
    </w:p>
    <w:sectPr w:rsidR="005B20C7">
      <w:pgSz w:w="11905" w:h="16840"/>
      <w:pgMar w:top="580" w:right="1644" w:bottom="786" w:left="2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0C7"/>
    <w:rsid w:val="0000138C"/>
    <w:rsid w:val="00016F15"/>
    <w:rsid w:val="00023143"/>
    <w:rsid w:val="00036703"/>
    <w:rsid w:val="0004389C"/>
    <w:rsid w:val="0005587C"/>
    <w:rsid w:val="00066834"/>
    <w:rsid w:val="000A42A1"/>
    <w:rsid w:val="000B4033"/>
    <w:rsid w:val="000E4E38"/>
    <w:rsid w:val="000E7DC7"/>
    <w:rsid w:val="00127F65"/>
    <w:rsid w:val="0014134E"/>
    <w:rsid w:val="001630B5"/>
    <w:rsid w:val="00171A58"/>
    <w:rsid w:val="00172646"/>
    <w:rsid w:val="0017476D"/>
    <w:rsid w:val="001900F4"/>
    <w:rsid w:val="001D4E0A"/>
    <w:rsid w:val="001E3E4E"/>
    <w:rsid w:val="00231739"/>
    <w:rsid w:val="002456B0"/>
    <w:rsid w:val="002705B2"/>
    <w:rsid w:val="00270C57"/>
    <w:rsid w:val="00297357"/>
    <w:rsid w:val="002B1D1E"/>
    <w:rsid w:val="002C76F4"/>
    <w:rsid w:val="002D170C"/>
    <w:rsid w:val="002E5BB6"/>
    <w:rsid w:val="002F0F2A"/>
    <w:rsid w:val="00302F0F"/>
    <w:rsid w:val="0030481D"/>
    <w:rsid w:val="0034050F"/>
    <w:rsid w:val="003931A6"/>
    <w:rsid w:val="003D4F0E"/>
    <w:rsid w:val="003D7C19"/>
    <w:rsid w:val="003E1F03"/>
    <w:rsid w:val="003F11D3"/>
    <w:rsid w:val="00410DCB"/>
    <w:rsid w:val="00424D34"/>
    <w:rsid w:val="00425825"/>
    <w:rsid w:val="004332EF"/>
    <w:rsid w:val="00447DFE"/>
    <w:rsid w:val="00450101"/>
    <w:rsid w:val="004510A9"/>
    <w:rsid w:val="004738A2"/>
    <w:rsid w:val="00476EAA"/>
    <w:rsid w:val="00483DF4"/>
    <w:rsid w:val="004857CF"/>
    <w:rsid w:val="00493421"/>
    <w:rsid w:val="004940C2"/>
    <w:rsid w:val="004B180F"/>
    <w:rsid w:val="004C4207"/>
    <w:rsid w:val="004C606B"/>
    <w:rsid w:val="004E41A2"/>
    <w:rsid w:val="004E46E5"/>
    <w:rsid w:val="00500478"/>
    <w:rsid w:val="005156B4"/>
    <w:rsid w:val="00536B6D"/>
    <w:rsid w:val="00546755"/>
    <w:rsid w:val="00551E33"/>
    <w:rsid w:val="00580217"/>
    <w:rsid w:val="00586F3B"/>
    <w:rsid w:val="00593163"/>
    <w:rsid w:val="00596F84"/>
    <w:rsid w:val="005A0517"/>
    <w:rsid w:val="005A7971"/>
    <w:rsid w:val="005B20C7"/>
    <w:rsid w:val="005B5B39"/>
    <w:rsid w:val="005D7F31"/>
    <w:rsid w:val="005F246F"/>
    <w:rsid w:val="005F4489"/>
    <w:rsid w:val="00604BEC"/>
    <w:rsid w:val="00611309"/>
    <w:rsid w:val="00624D2B"/>
    <w:rsid w:val="00636658"/>
    <w:rsid w:val="00645792"/>
    <w:rsid w:val="00671F04"/>
    <w:rsid w:val="00680614"/>
    <w:rsid w:val="006827E7"/>
    <w:rsid w:val="00697E01"/>
    <w:rsid w:val="006B216E"/>
    <w:rsid w:val="006B5A51"/>
    <w:rsid w:val="006B712D"/>
    <w:rsid w:val="006C1B6F"/>
    <w:rsid w:val="006C3DB8"/>
    <w:rsid w:val="006D1BA5"/>
    <w:rsid w:val="006E1BFB"/>
    <w:rsid w:val="006E1E3A"/>
    <w:rsid w:val="006E344B"/>
    <w:rsid w:val="006E370A"/>
    <w:rsid w:val="006E7D81"/>
    <w:rsid w:val="00705B37"/>
    <w:rsid w:val="00707FD6"/>
    <w:rsid w:val="00715DA6"/>
    <w:rsid w:val="007244C0"/>
    <w:rsid w:val="007630C5"/>
    <w:rsid w:val="00767C38"/>
    <w:rsid w:val="00771EA7"/>
    <w:rsid w:val="00791742"/>
    <w:rsid w:val="007A37F8"/>
    <w:rsid w:val="007B6134"/>
    <w:rsid w:val="007B7536"/>
    <w:rsid w:val="007C5534"/>
    <w:rsid w:val="007D5D28"/>
    <w:rsid w:val="007D749A"/>
    <w:rsid w:val="007F2732"/>
    <w:rsid w:val="0081231B"/>
    <w:rsid w:val="00816677"/>
    <w:rsid w:val="00831721"/>
    <w:rsid w:val="00862C74"/>
    <w:rsid w:val="00871A84"/>
    <w:rsid w:val="0088540A"/>
    <w:rsid w:val="008909D2"/>
    <w:rsid w:val="0089496B"/>
    <w:rsid w:val="00897C39"/>
    <w:rsid w:val="008C2AFE"/>
    <w:rsid w:val="008C2C18"/>
    <w:rsid w:val="008C6BDD"/>
    <w:rsid w:val="008C6F25"/>
    <w:rsid w:val="008D1533"/>
    <w:rsid w:val="008D6E45"/>
    <w:rsid w:val="008F31BB"/>
    <w:rsid w:val="00901B1B"/>
    <w:rsid w:val="00901C6A"/>
    <w:rsid w:val="00910E38"/>
    <w:rsid w:val="00932F5A"/>
    <w:rsid w:val="0098398D"/>
    <w:rsid w:val="009A38D8"/>
    <w:rsid w:val="009B10AB"/>
    <w:rsid w:val="009C3D79"/>
    <w:rsid w:val="009C6998"/>
    <w:rsid w:val="009E5BAE"/>
    <w:rsid w:val="009F764B"/>
    <w:rsid w:val="00A029E2"/>
    <w:rsid w:val="00A31358"/>
    <w:rsid w:val="00A47176"/>
    <w:rsid w:val="00A534A1"/>
    <w:rsid w:val="00A74DD8"/>
    <w:rsid w:val="00A77090"/>
    <w:rsid w:val="00A92563"/>
    <w:rsid w:val="00A964B3"/>
    <w:rsid w:val="00AA0488"/>
    <w:rsid w:val="00AB2442"/>
    <w:rsid w:val="00AD1DE6"/>
    <w:rsid w:val="00AD56DF"/>
    <w:rsid w:val="00B05FFB"/>
    <w:rsid w:val="00B200FF"/>
    <w:rsid w:val="00B319E3"/>
    <w:rsid w:val="00B35071"/>
    <w:rsid w:val="00B400A9"/>
    <w:rsid w:val="00B50130"/>
    <w:rsid w:val="00B859A5"/>
    <w:rsid w:val="00B9797D"/>
    <w:rsid w:val="00BA0597"/>
    <w:rsid w:val="00BC1CC3"/>
    <w:rsid w:val="00BD0BA5"/>
    <w:rsid w:val="00BD595F"/>
    <w:rsid w:val="00BE1107"/>
    <w:rsid w:val="00BF7DF6"/>
    <w:rsid w:val="00C00B45"/>
    <w:rsid w:val="00C0269F"/>
    <w:rsid w:val="00C13C41"/>
    <w:rsid w:val="00C61722"/>
    <w:rsid w:val="00C77025"/>
    <w:rsid w:val="00C77659"/>
    <w:rsid w:val="00C8494D"/>
    <w:rsid w:val="00CB438B"/>
    <w:rsid w:val="00CB5742"/>
    <w:rsid w:val="00CF3016"/>
    <w:rsid w:val="00D05708"/>
    <w:rsid w:val="00D22809"/>
    <w:rsid w:val="00D35257"/>
    <w:rsid w:val="00D47343"/>
    <w:rsid w:val="00D93D2B"/>
    <w:rsid w:val="00DA7782"/>
    <w:rsid w:val="00DB368B"/>
    <w:rsid w:val="00DC6901"/>
    <w:rsid w:val="00DC690C"/>
    <w:rsid w:val="00DE2144"/>
    <w:rsid w:val="00DF367E"/>
    <w:rsid w:val="00E25CEA"/>
    <w:rsid w:val="00E4346E"/>
    <w:rsid w:val="00E53055"/>
    <w:rsid w:val="00E643FC"/>
    <w:rsid w:val="00E80D53"/>
    <w:rsid w:val="00EB486D"/>
    <w:rsid w:val="00EC32D0"/>
    <w:rsid w:val="00EC71BE"/>
    <w:rsid w:val="00EC7835"/>
    <w:rsid w:val="00EE6E8F"/>
    <w:rsid w:val="00F06D0B"/>
    <w:rsid w:val="00F36DC3"/>
    <w:rsid w:val="00F50CF8"/>
    <w:rsid w:val="00F82452"/>
    <w:rsid w:val="00FB7477"/>
    <w:rsid w:val="00FC5356"/>
    <w:rsid w:val="00FD34DE"/>
    <w:rsid w:val="00FE20E8"/>
    <w:rsid w:val="00FE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8CB742"/>
  <w15:docId w15:val="{16DA4358-985F-1749-8822-8E1AE950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US" w:eastAsia="en-US" w:bidi="en-US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0"/>
      <w:ind w:left="1360"/>
      <w:jc w:val="center"/>
      <w:outlineLvl w:val="0"/>
    </w:pPr>
    <w:rPr>
      <w:rFonts w:ascii="Times New Roman" w:eastAsia="Times New Roman" w:hAnsi="Times New Roman" w:cs="Times New Roman"/>
      <w:b/>
      <w:color w:val="002060"/>
      <w:sz w:val="4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206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habibzadenamiq@gmail.com</dc:creator>
  <cp:keywords/>
  <dc:description/>
  <cp:lastModifiedBy>habibzadenamiq@gmail.com</cp:lastModifiedBy>
  <cp:revision>2</cp:revision>
  <dcterms:created xsi:type="dcterms:W3CDTF">2022-12-19T08:32:00Z</dcterms:created>
  <dcterms:modified xsi:type="dcterms:W3CDTF">2022-12-19T08:32:00Z</dcterms:modified>
</cp:coreProperties>
</file>