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E4E" w:rsidRDefault="00614E4E">
      <w:pPr>
        <w:spacing w:after="0"/>
        <w:ind w:left="-1440" w:right="5947"/>
      </w:pPr>
    </w:p>
    <w:p w:rsidR="00EF4808" w:rsidRDefault="00EF4808">
      <w:pPr>
        <w:spacing w:after="0"/>
        <w:ind w:left="-1440" w:right="5947"/>
      </w:pPr>
    </w:p>
    <w:tbl>
      <w:tblPr>
        <w:tblStyle w:val="TableGrid"/>
        <w:tblW w:w="10897" w:type="dxa"/>
        <w:tblInd w:w="-731" w:type="dxa"/>
        <w:tblCellMar>
          <w:top w:w="6" w:type="dxa"/>
          <w:left w:w="67" w:type="dxa"/>
          <w:right w:w="38" w:type="dxa"/>
        </w:tblCellMar>
        <w:tblLook w:val="04A0" w:firstRow="1" w:lastRow="0" w:firstColumn="1" w:lastColumn="0" w:noHBand="0" w:noVBand="1"/>
      </w:tblPr>
      <w:tblGrid>
        <w:gridCol w:w="584"/>
        <w:gridCol w:w="1293"/>
        <w:gridCol w:w="849"/>
        <w:gridCol w:w="448"/>
        <w:gridCol w:w="119"/>
        <w:gridCol w:w="288"/>
        <w:gridCol w:w="125"/>
        <w:gridCol w:w="127"/>
        <w:gridCol w:w="333"/>
        <w:gridCol w:w="112"/>
        <w:gridCol w:w="570"/>
        <w:gridCol w:w="251"/>
        <w:gridCol w:w="113"/>
        <w:gridCol w:w="192"/>
        <w:gridCol w:w="370"/>
        <w:gridCol w:w="176"/>
        <w:gridCol w:w="516"/>
        <w:gridCol w:w="72"/>
        <w:gridCol w:w="187"/>
        <w:gridCol w:w="481"/>
        <w:gridCol w:w="263"/>
        <w:gridCol w:w="298"/>
        <w:gridCol w:w="155"/>
        <w:gridCol w:w="79"/>
        <w:gridCol w:w="155"/>
        <w:gridCol w:w="939"/>
        <w:gridCol w:w="132"/>
        <w:gridCol w:w="142"/>
        <w:gridCol w:w="187"/>
        <w:gridCol w:w="1341"/>
      </w:tblGrid>
      <w:tr w:rsidR="007A0C00" w:rsidTr="00EF4808">
        <w:trPr>
          <w:trHeight w:val="2682"/>
        </w:trPr>
        <w:tc>
          <w:tcPr>
            <w:tcW w:w="41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317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352548" cy="1609090"/>
                  <wp:effectExtent l="0" t="0" r="5715" b="6350"/>
                  <wp:docPr id="820" name="Picture 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" name="Picture 8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548" cy="160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38"/>
            </w:pPr>
            <w:r>
              <w:t xml:space="preserve"> </w:t>
            </w:r>
          </w:p>
          <w:p w:rsidR="00614E4E" w:rsidRDefault="00FE47D5">
            <w:pPr>
              <w:spacing w:after="62"/>
              <w:ind w:left="38"/>
            </w:pPr>
            <w:r>
              <w:t xml:space="preserve"> </w:t>
            </w:r>
          </w:p>
          <w:p w:rsidR="00614E4E" w:rsidRDefault="00FE47D5">
            <w:pPr>
              <w:ind w:right="51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CURRICULUM  </w:t>
            </w:r>
          </w:p>
          <w:p w:rsidR="00614E4E" w:rsidRDefault="00FE47D5">
            <w:pPr>
              <w:ind w:right="49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VITAE </w:t>
            </w:r>
          </w:p>
          <w:p w:rsidR="00614E4E" w:rsidRDefault="00FE47D5">
            <w:pPr>
              <w:ind w:left="38"/>
            </w:pPr>
            <w:r>
              <w:t xml:space="preserve"> </w:t>
            </w:r>
          </w:p>
          <w:p w:rsidR="00614E4E" w:rsidRDefault="00FE47D5">
            <w:pPr>
              <w:ind w:left="38"/>
            </w:pPr>
            <w:r>
              <w:t xml:space="preserve"> </w:t>
            </w:r>
          </w:p>
          <w:p w:rsidR="00614E4E" w:rsidRDefault="00FE47D5">
            <w:pPr>
              <w:ind w:left="38"/>
            </w:pPr>
            <w:r>
              <w:t xml:space="preserve"> </w:t>
            </w:r>
          </w:p>
          <w:p w:rsidR="00614E4E" w:rsidRDefault="00FE47D5">
            <w:pPr>
              <w:ind w:left="38"/>
            </w:pPr>
            <w:r>
              <w:t xml:space="preserve"> </w:t>
            </w:r>
          </w:p>
          <w:p w:rsidR="00614E4E" w:rsidRDefault="00FE47D5">
            <w:pPr>
              <w:ind w:left="38"/>
            </w:pPr>
            <w:r>
              <w:t xml:space="preserve"> </w:t>
            </w:r>
          </w:p>
        </w:tc>
        <w:tc>
          <w:tcPr>
            <w:tcW w:w="2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4E4E" w:rsidRDefault="007A0C00">
            <w:pPr>
              <w:ind w:right="224"/>
              <w:jc w:val="right"/>
            </w:pPr>
            <w:r w:rsidRPr="007A0C00">
              <w:rPr>
                <w:noProof/>
              </w:rPr>
              <w:drawing>
                <wp:inline distT="0" distB="0" distL="0" distR="0">
                  <wp:extent cx="1282814" cy="1731945"/>
                  <wp:effectExtent l="0" t="0" r="0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948" cy="1810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47D5">
              <w:t xml:space="preserve"> </w:t>
            </w:r>
          </w:p>
        </w:tc>
      </w:tr>
      <w:tr w:rsidR="00614E4E" w:rsidTr="00EF4808">
        <w:trPr>
          <w:trHeight w:val="35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614E4E" w:rsidRDefault="00FE47D5">
            <w:pPr>
              <w:ind w:left="114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№ </w:t>
            </w:r>
          </w:p>
        </w:tc>
        <w:tc>
          <w:tcPr>
            <w:tcW w:w="1031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614E4E" w:rsidRDefault="00FE47D5">
            <w:pPr>
              <w:ind w:right="71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6"/>
              </w:rPr>
              <w:t xml:space="preserve">PERSONAL DETAILS </w:t>
            </w:r>
          </w:p>
        </w:tc>
      </w:tr>
      <w:tr w:rsidR="005A02F5" w:rsidTr="00EF4808">
        <w:trPr>
          <w:trHeight w:val="33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71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1 </w:t>
            </w:r>
          </w:p>
        </w:tc>
        <w:tc>
          <w:tcPr>
            <w:tcW w:w="35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1471DB"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Surname</w:t>
            </w: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</w:tc>
        <w:tc>
          <w:tcPr>
            <w:tcW w:w="67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38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Ibadullazade </w:t>
            </w:r>
          </w:p>
        </w:tc>
      </w:tr>
      <w:tr w:rsidR="005A02F5" w:rsidTr="00EF4808">
        <w:trPr>
          <w:trHeight w:val="33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71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2 </w:t>
            </w:r>
          </w:p>
        </w:tc>
        <w:tc>
          <w:tcPr>
            <w:tcW w:w="35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First name </w:t>
            </w:r>
          </w:p>
        </w:tc>
        <w:tc>
          <w:tcPr>
            <w:tcW w:w="67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38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Abi </w:t>
            </w:r>
          </w:p>
        </w:tc>
      </w:tr>
      <w:tr w:rsidR="005A02F5" w:rsidTr="00EF4808">
        <w:trPr>
          <w:trHeight w:val="33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71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3 </w:t>
            </w:r>
          </w:p>
        </w:tc>
        <w:tc>
          <w:tcPr>
            <w:tcW w:w="35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r>
              <w:rPr>
                <w:rFonts w:ascii="Palatino Linotype" w:eastAsia="Palatino Linotype" w:hAnsi="Palatino Linotype" w:cs="Palatino Linotype"/>
                <w:sz w:val="24"/>
              </w:rPr>
              <w:t>Father</w:t>
            </w:r>
            <w:r>
              <w:rPr>
                <w:rFonts w:ascii="Times New Roman" w:eastAsia="Times New Roman" w:hAnsi="Times New Roman" w:cs="Times New Roman"/>
                <w:sz w:val="24"/>
              </w:rPr>
              <w:t>ʼ</w:t>
            </w: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s name </w:t>
            </w:r>
          </w:p>
        </w:tc>
        <w:tc>
          <w:tcPr>
            <w:tcW w:w="67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38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Nusrat </w:t>
            </w:r>
          </w:p>
        </w:tc>
      </w:tr>
      <w:tr w:rsidR="005A02F5" w:rsidTr="00EF4808">
        <w:trPr>
          <w:trHeight w:val="33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71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4 </w:t>
            </w:r>
          </w:p>
        </w:tc>
        <w:tc>
          <w:tcPr>
            <w:tcW w:w="35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Pr="001A579D" w:rsidRDefault="00FE47D5">
            <w:pPr>
              <w:rPr>
                <w:lang w:val="en-US"/>
              </w:rPr>
            </w:pPr>
            <w:r w:rsidRPr="001A579D"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 xml:space="preserve">Date and place of birth </w:t>
            </w:r>
          </w:p>
        </w:tc>
        <w:tc>
          <w:tcPr>
            <w:tcW w:w="67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38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11 September, 1998 / Baku, Azerbaijan </w:t>
            </w:r>
          </w:p>
        </w:tc>
      </w:tr>
      <w:tr w:rsidR="005A02F5" w:rsidTr="00EF4808">
        <w:trPr>
          <w:trHeight w:val="33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71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5 </w:t>
            </w:r>
          </w:p>
        </w:tc>
        <w:tc>
          <w:tcPr>
            <w:tcW w:w="35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Nationality </w:t>
            </w:r>
          </w:p>
        </w:tc>
        <w:tc>
          <w:tcPr>
            <w:tcW w:w="67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38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Azerbaijan </w:t>
            </w:r>
          </w:p>
        </w:tc>
      </w:tr>
      <w:tr w:rsidR="005A02F5" w:rsidTr="00EF4808">
        <w:trPr>
          <w:trHeight w:val="33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71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6 </w:t>
            </w:r>
          </w:p>
        </w:tc>
        <w:tc>
          <w:tcPr>
            <w:tcW w:w="35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Marital Status </w:t>
            </w:r>
          </w:p>
        </w:tc>
        <w:tc>
          <w:tcPr>
            <w:tcW w:w="67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38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Single </w:t>
            </w:r>
          </w:p>
        </w:tc>
      </w:tr>
      <w:tr w:rsidR="005A02F5" w:rsidTr="00EF4808">
        <w:trPr>
          <w:trHeight w:val="33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71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7 </w:t>
            </w:r>
          </w:p>
        </w:tc>
        <w:tc>
          <w:tcPr>
            <w:tcW w:w="35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Permanent address </w:t>
            </w:r>
          </w:p>
        </w:tc>
        <w:tc>
          <w:tcPr>
            <w:tcW w:w="67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38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Baku, Azerbaijan </w:t>
            </w:r>
          </w:p>
        </w:tc>
      </w:tr>
      <w:tr w:rsidR="005A02F5" w:rsidRPr="002B1479" w:rsidTr="00EF4808">
        <w:trPr>
          <w:trHeight w:val="33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71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8 </w:t>
            </w:r>
          </w:p>
        </w:tc>
        <w:tc>
          <w:tcPr>
            <w:tcW w:w="35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Nearest Airport </w:t>
            </w:r>
          </w:p>
        </w:tc>
        <w:tc>
          <w:tcPr>
            <w:tcW w:w="67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Pr="001A579D" w:rsidRDefault="00FE47D5">
            <w:pPr>
              <w:ind w:left="38"/>
              <w:rPr>
                <w:lang w:val="en-US"/>
              </w:rPr>
            </w:pPr>
            <w:r w:rsidRPr="001A579D"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 xml:space="preserve">Heydar </w:t>
            </w:r>
            <w:proofErr w:type="spellStart"/>
            <w:r w:rsidRPr="001A579D"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Aliyev</w:t>
            </w:r>
            <w:proofErr w:type="spellEnd"/>
            <w:r w:rsidRPr="001A579D"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 xml:space="preserve"> International Airport / Baku, Azerbaijan </w:t>
            </w:r>
          </w:p>
        </w:tc>
      </w:tr>
      <w:tr w:rsidR="005A02F5" w:rsidTr="00EF4808">
        <w:trPr>
          <w:trHeight w:val="97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left="109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№ 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75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Height (sm) </w:t>
            </w:r>
          </w:p>
        </w:tc>
        <w:tc>
          <w:tcPr>
            <w:tcW w:w="1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left="60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Weight (kg) </w:t>
            </w:r>
          </w:p>
        </w:tc>
        <w:tc>
          <w:tcPr>
            <w:tcW w:w="1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left="37" w:right="7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Color of Eyes </w:t>
            </w: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left="29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Hair Color </w:t>
            </w:r>
          </w:p>
        </w:tc>
        <w:tc>
          <w:tcPr>
            <w:tcW w:w="1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30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Size of </w:t>
            </w:r>
          </w:p>
          <w:p w:rsidR="00614E4E" w:rsidRDefault="00FE47D5">
            <w:pPr>
              <w:ind w:right="33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Safety </w:t>
            </w:r>
          </w:p>
          <w:p w:rsidR="00614E4E" w:rsidRDefault="00FE47D5">
            <w:pPr>
              <w:ind w:right="29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Shoes </w:t>
            </w: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Size of Coveralls </w:t>
            </w:r>
          </w:p>
        </w:tc>
      </w:tr>
      <w:tr w:rsidR="005A02F5" w:rsidTr="00EF4808">
        <w:trPr>
          <w:trHeight w:val="33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71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1 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70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176 </w:t>
            </w:r>
          </w:p>
        </w:tc>
        <w:tc>
          <w:tcPr>
            <w:tcW w:w="1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29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61 </w:t>
            </w:r>
          </w:p>
        </w:tc>
        <w:tc>
          <w:tcPr>
            <w:tcW w:w="1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29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Mixed </w:t>
            </w: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33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Black </w:t>
            </w:r>
          </w:p>
        </w:tc>
        <w:tc>
          <w:tcPr>
            <w:tcW w:w="1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29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42 </w:t>
            </w: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29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48 </w:t>
            </w:r>
          </w:p>
        </w:tc>
      </w:tr>
      <w:tr w:rsidR="00614E4E" w:rsidTr="00EF4808">
        <w:trPr>
          <w:trHeight w:val="331"/>
        </w:trPr>
        <w:tc>
          <w:tcPr>
            <w:tcW w:w="1089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614E4E" w:rsidRDefault="00FE47D5">
            <w:pPr>
              <w:ind w:right="29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CONTACT DETAILS </w:t>
            </w:r>
          </w:p>
        </w:tc>
      </w:tr>
      <w:tr w:rsidR="005A02F5" w:rsidTr="00EF4808">
        <w:trPr>
          <w:trHeight w:val="33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42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1 </w:t>
            </w:r>
          </w:p>
        </w:tc>
        <w:tc>
          <w:tcPr>
            <w:tcW w:w="53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29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mobile: +994556266816 / Azerbaijan, whatsapp </w:t>
            </w:r>
          </w:p>
        </w:tc>
        <w:tc>
          <w:tcPr>
            <w:tcW w:w="49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41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Personal: ibadullazade1998@gmail.com </w:t>
            </w:r>
          </w:p>
        </w:tc>
      </w:tr>
      <w:tr w:rsidR="005A02F5" w:rsidTr="00EF4808">
        <w:trPr>
          <w:trHeight w:val="39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42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2 </w:t>
            </w:r>
          </w:p>
        </w:tc>
        <w:tc>
          <w:tcPr>
            <w:tcW w:w="53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EF4808">
            <w:pPr>
              <w:ind w:left="29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mobile: +994777323717</w:t>
            </w:r>
            <w:r w:rsidR="00FE47D5">
              <w:rPr>
                <w:rFonts w:ascii="Palatino Linotype" w:eastAsia="Palatino Linotype" w:hAnsi="Palatino Linotype" w:cs="Palatino Linotype"/>
                <w:sz w:val="24"/>
              </w:rPr>
              <w:t xml:space="preserve"> / Azerbaijan</w:t>
            </w:r>
            <w:r w:rsidR="00FE47D5"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  <w:tc>
          <w:tcPr>
            <w:tcW w:w="49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43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</w:tr>
      <w:tr w:rsidR="00614E4E" w:rsidTr="00EF4808">
        <w:trPr>
          <w:trHeight w:val="333"/>
        </w:trPr>
        <w:tc>
          <w:tcPr>
            <w:tcW w:w="1089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614E4E" w:rsidRDefault="00FE47D5">
            <w:pPr>
              <w:ind w:right="27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TRAVEL PASSPORT DETAILS </w:t>
            </w:r>
          </w:p>
        </w:tc>
      </w:tr>
      <w:tr w:rsidR="007A0C00" w:rsidTr="00EF4808">
        <w:trPr>
          <w:trHeight w:val="33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left="116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>№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75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Document </w:t>
            </w:r>
          </w:p>
        </w:tc>
        <w:tc>
          <w:tcPr>
            <w:tcW w:w="24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28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Number 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left="13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Place of Issue </w:t>
            </w:r>
          </w:p>
        </w:tc>
        <w:tc>
          <w:tcPr>
            <w:tcW w:w="1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5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Issued </w:t>
            </w: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29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Valid </w:t>
            </w:r>
          </w:p>
        </w:tc>
      </w:tr>
      <w:tr w:rsidR="005A02F5" w:rsidTr="00EF4808">
        <w:trPr>
          <w:trHeight w:val="6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57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1 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456" w:hanging="230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International passport </w:t>
            </w:r>
          </w:p>
        </w:tc>
        <w:tc>
          <w:tcPr>
            <w:tcW w:w="24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28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C03144828 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Ministry of Internal Affairs  </w:t>
            </w:r>
          </w:p>
        </w:tc>
        <w:tc>
          <w:tcPr>
            <w:tcW w:w="1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3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13.08.2020 </w:t>
            </w: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26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12.08.2030 </w:t>
            </w:r>
          </w:p>
        </w:tc>
      </w:tr>
      <w:tr w:rsidR="00614E4E" w:rsidTr="00EF4808">
        <w:trPr>
          <w:trHeight w:val="388"/>
        </w:trPr>
        <w:tc>
          <w:tcPr>
            <w:tcW w:w="1089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614E4E" w:rsidRDefault="00A26578">
            <w:pPr>
              <w:ind w:left="40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8"/>
                <w:lang w:val="en-US"/>
              </w:rPr>
              <w:t>OTHER DOCUMENT</w:t>
            </w:r>
            <w:r w:rsidR="00FE47D5"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</w:tr>
      <w:tr w:rsidR="007A0C00" w:rsidTr="00EF4808">
        <w:trPr>
          <w:trHeight w:val="33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left="128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№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60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Document </w:t>
            </w:r>
          </w:p>
        </w:tc>
        <w:tc>
          <w:tcPr>
            <w:tcW w:w="24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28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Number 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left="13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Place of Issue </w:t>
            </w:r>
          </w:p>
        </w:tc>
        <w:tc>
          <w:tcPr>
            <w:tcW w:w="1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5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Issued </w:t>
            </w: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29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Valid </w:t>
            </w:r>
          </w:p>
        </w:tc>
      </w:tr>
      <w:tr w:rsidR="005A02F5" w:rsidTr="00EF4808">
        <w:trPr>
          <w:trHeight w:val="9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42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1 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36" w:firstLine="245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SEAMAN`S RECORD BOOK </w:t>
            </w:r>
          </w:p>
        </w:tc>
        <w:tc>
          <w:tcPr>
            <w:tcW w:w="24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0F13E0">
            <w:pPr>
              <w:ind w:right="31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DQK 017372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83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Azerbaijan State </w:t>
            </w:r>
          </w:p>
          <w:p w:rsidR="00614E4E" w:rsidRDefault="00FE47D5">
            <w:pPr>
              <w:ind w:left="15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Maritime </w:t>
            </w:r>
          </w:p>
          <w:p w:rsidR="00614E4E" w:rsidRDefault="00FE47D5">
            <w:pPr>
              <w:ind w:left="131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Administration </w:t>
            </w:r>
          </w:p>
        </w:tc>
        <w:tc>
          <w:tcPr>
            <w:tcW w:w="1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67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  <w:p w:rsidR="00614E4E" w:rsidRDefault="00D319F5">
            <w:pPr>
              <w:ind w:right="3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02.04.20</w:t>
            </w: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2</w:t>
            </w:r>
            <w:r>
              <w:rPr>
                <w:rFonts w:ascii="Palatino Linotype" w:eastAsia="Palatino Linotype" w:hAnsi="Palatino Linotype" w:cs="Palatino Linotype"/>
                <w:sz w:val="24"/>
              </w:rPr>
              <w:t>1</w:t>
            </w:r>
            <w:r w:rsidR="00FE47D5"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44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  <w:p w:rsidR="00614E4E" w:rsidRDefault="00D319F5">
            <w:pPr>
              <w:ind w:right="26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0</w:t>
            </w:r>
            <w:r>
              <w:rPr>
                <w:rFonts w:ascii="Palatino Linotype" w:eastAsia="Palatino Linotype" w:hAnsi="Palatino Linotype" w:cs="Palatino Linotype"/>
                <w:sz w:val="24"/>
              </w:rPr>
              <w:t>2.04.2026</w:t>
            </w:r>
            <w:r w:rsidR="00FE47D5"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</w:tc>
      </w:tr>
      <w:tr w:rsidR="00614E4E" w:rsidTr="00EF4808">
        <w:trPr>
          <w:trHeight w:val="385"/>
        </w:trPr>
        <w:tc>
          <w:tcPr>
            <w:tcW w:w="1089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614E4E" w:rsidRDefault="00FE47D5">
            <w:pPr>
              <w:ind w:right="24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Education </w:t>
            </w:r>
          </w:p>
        </w:tc>
      </w:tr>
      <w:tr w:rsidR="007A0C00" w:rsidTr="00EF4808">
        <w:trPr>
          <w:trHeight w:val="65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left="143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>№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Full name of School </w:t>
            </w:r>
          </w:p>
        </w:tc>
        <w:tc>
          <w:tcPr>
            <w:tcW w:w="24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29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Place of issue 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75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Grade/Class </w:t>
            </w:r>
          </w:p>
        </w:tc>
        <w:tc>
          <w:tcPr>
            <w:tcW w:w="1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56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From </w:t>
            </w: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25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To </w:t>
            </w:r>
          </w:p>
        </w:tc>
      </w:tr>
      <w:tr w:rsidR="005A02F5" w:rsidTr="00EF4808">
        <w:trPr>
          <w:trHeight w:val="9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1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1 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91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Azerbaijan State </w:t>
            </w:r>
          </w:p>
          <w:p w:rsidR="00614E4E" w:rsidRDefault="00FE47D5">
            <w:pPr>
              <w:ind w:left="15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Marine </w:t>
            </w:r>
          </w:p>
          <w:p w:rsidR="00614E4E" w:rsidRDefault="00FE47D5">
            <w:pPr>
              <w:ind w:left="15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Academy </w:t>
            </w:r>
          </w:p>
        </w:tc>
        <w:tc>
          <w:tcPr>
            <w:tcW w:w="24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34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  <w:p w:rsidR="00614E4E" w:rsidRDefault="00FE47D5">
            <w:pPr>
              <w:ind w:right="27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Baku, Azerbaijan 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74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Marine </w:t>
            </w:r>
          </w:p>
          <w:p w:rsidR="00614E4E" w:rsidRDefault="00FE47D5">
            <w:pPr>
              <w:ind w:right="72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Navigation </w:t>
            </w:r>
          </w:p>
          <w:p w:rsidR="00614E4E" w:rsidRDefault="00FE47D5">
            <w:pPr>
              <w:ind w:right="72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Engineering </w:t>
            </w:r>
          </w:p>
        </w:tc>
        <w:tc>
          <w:tcPr>
            <w:tcW w:w="1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4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  <w:p w:rsidR="00614E4E" w:rsidRDefault="00FE47D5">
            <w:pPr>
              <w:ind w:right="56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2015 </w:t>
            </w: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34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  <w:p w:rsidR="00614E4E" w:rsidRDefault="00FE47D5">
            <w:pPr>
              <w:ind w:right="26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2019 </w:t>
            </w:r>
          </w:p>
        </w:tc>
      </w:tr>
      <w:tr w:rsidR="00614E4E" w:rsidTr="00EF4808">
        <w:trPr>
          <w:trHeight w:val="332"/>
        </w:trPr>
        <w:tc>
          <w:tcPr>
            <w:tcW w:w="1089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614E4E" w:rsidRDefault="00FE47D5">
            <w:pPr>
              <w:ind w:right="30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lastRenderedPageBreak/>
              <w:t xml:space="preserve">KNOWLEDGE OF LANGUAGE </w:t>
            </w:r>
          </w:p>
        </w:tc>
      </w:tr>
      <w:tr w:rsidR="005A02F5" w:rsidTr="00EF4808">
        <w:trPr>
          <w:trHeight w:val="33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left="148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>№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left="31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Languages </w:t>
            </w:r>
          </w:p>
        </w:tc>
        <w:tc>
          <w:tcPr>
            <w:tcW w:w="26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12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Speaking </w:t>
            </w:r>
          </w:p>
        </w:tc>
        <w:tc>
          <w:tcPr>
            <w:tcW w:w="2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16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Reading </w:t>
            </w:r>
          </w:p>
        </w:tc>
        <w:tc>
          <w:tcPr>
            <w:tcW w:w="2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12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Writing </w:t>
            </w:r>
          </w:p>
        </w:tc>
      </w:tr>
      <w:tr w:rsidR="007A0C00" w:rsidTr="00EF4808">
        <w:trPr>
          <w:trHeight w:val="33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10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1 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25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Azerbaijan </w:t>
            </w:r>
          </w:p>
        </w:tc>
        <w:tc>
          <w:tcPr>
            <w:tcW w:w="26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10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Excellent </w:t>
            </w:r>
          </w:p>
        </w:tc>
        <w:tc>
          <w:tcPr>
            <w:tcW w:w="2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16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Excellent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  <w:tc>
          <w:tcPr>
            <w:tcW w:w="2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10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Excellent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</w:tr>
      <w:tr w:rsidR="007A0C00" w:rsidTr="00EF4808">
        <w:trPr>
          <w:trHeight w:val="33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10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2 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23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Russian </w:t>
            </w:r>
          </w:p>
        </w:tc>
        <w:tc>
          <w:tcPr>
            <w:tcW w:w="26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10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Excellent </w:t>
            </w:r>
          </w:p>
        </w:tc>
        <w:tc>
          <w:tcPr>
            <w:tcW w:w="2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16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Excellent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  <w:tc>
          <w:tcPr>
            <w:tcW w:w="2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10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Excellent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</w:tr>
      <w:tr w:rsidR="007A0C00" w:rsidTr="00EF4808">
        <w:tblPrEx>
          <w:tblCellMar>
            <w:top w:w="64" w:type="dxa"/>
            <w:left w:w="102" w:type="dxa"/>
            <w:right w:w="47" w:type="dxa"/>
          </w:tblCellMar>
        </w:tblPrEx>
        <w:trPr>
          <w:trHeight w:val="33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93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3 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96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English </w:t>
            </w:r>
          </w:p>
        </w:tc>
        <w:tc>
          <w:tcPr>
            <w:tcW w:w="26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7A0C00">
            <w:pPr>
              <w:ind w:right="79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Good</w:t>
            </w:r>
            <w:r w:rsidR="00FE47D5"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</w:tc>
        <w:tc>
          <w:tcPr>
            <w:tcW w:w="2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81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Good </w:t>
            </w:r>
          </w:p>
        </w:tc>
        <w:tc>
          <w:tcPr>
            <w:tcW w:w="2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14E4E" w:rsidRDefault="00FE47D5">
            <w:pPr>
              <w:ind w:right="50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Good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</w:tr>
      <w:tr w:rsidR="007A0C00" w:rsidTr="00EF4808">
        <w:tblPrEx>
          <w:tblCellMar>
            <w:top w:w="64" w:type="dxa"/>
            <w:left w:w="102" w:type="dxa"/>
            <w:right w:w="47" w:type="dxa"/>
          </w:tblCellMar>
        </w:tblPrEx>
        <w:trPr>
          <w:trHeight w:val="33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93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4 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97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Turkish </w:t>
            </w:r>
          </w:p>
        </w:tc>
        <w:tc>
          <w:tcPr>
            <w:tcW w:w="26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7A0C00">
            <w:pPr>
              <w:ind w:right="79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Good</w:t>
            </w:r>
            <w:r w:rsidR="00FE47D5"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</w:tc>
        <w:tc>
          <w:tcPr>
            <w:tcW w:w="2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81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Good </w:t>
            </w:r>
          </w:p>
        </w:tc>
        <w:tc>
          <w:tcPr>
            <w:tcW w:w="2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14E4E" w:rsidRDefault="00FE47D5">
            <w:pPr>
              <w:ind w:right="50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Good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</w:tr>
      <w:tr w:rsidR="00614E4E" w:rsidTr="00EF4808">
        <w:tblPrEx>
          <w:tblCellMar>
            <w:top w:w="64" w:type="dxa"/>
            <w:left w:w="102" w:type="dxa"/>
            <w:right w:w="47" w:type="dxa"/>
          </w:tblCellMar>
        </w:tblPrEx>
        <w:trPr>
          <w:trHeight w:val="333"/>
        </w:trPr>
        <w:tc>
          <w:tcPr>
            <w:tcW w:w="1089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C4BC96"/>
          </w:tcPr>
          <w:p w:rsidR="00614E4E" w:rsidRDefault="00FE47D5">
            <w:pPr>
              <w:ind w:right="47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COMPUTER SKILLS </w:t>
            </w:r>
          </w:p>
        </w:tc>
      </w:tr>
      <w:tr w:rsidR="007A0C00" w:rsidTr="00EF4808">
        <w:tblPrEx>
          <w:tblCellMar>
            <w:top w:w="64" w:type="dxa"/>
            <w:left w:w="102" w:type="dxa"/>
            <w:right w:w="47" w:type="dxa"/>
          </w:tblCellMar>
        </w:tblPrEx>
        <w:trPr>
          <w:trHeight w:val="4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left="151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>№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  <w:tc>
          <w:tcPr>
            <w:tcW w:w="3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22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Windows </w:t>
            </w:r>
          </w:p>
        </w:tc>
        <w:tc>
          <w:tcPr>
            <w:tcW w:w="36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51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Microsoft Office </w:t>
            </w:r>
          </w:p>
        </w:tc>
        <w:tc>
          <w:tcPr>
            <w:tcW w:w="34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00"/>
          </w:tcPr>
          <w:p w:rsidR="00614E4E" w:rsidRDefault="00FE47D5">
            <w:pPr>
              <w:ind w:right="44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Internet </w:t>
            </w:r>
          </w:p>
        </w:tc>
      </w:tr>
      <w:tr w:rsidR="007A0C00" w:rsidTr="00EF4808">
        <w:tblPrEx>
          <w:tblCellMar>
            <w:top w:w="64" w:type="dxa"/>
            <w:left w:w="102" w:type="dxa"/>
            <w:right w:w="47" w:type="dxa"/>
          </w:tblCellMar>
        </w:tblPrEx>
        <w:trPr>
          <w:trHeight w:val="33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21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1 </w:t>
            </w:r>
          </w:p>
        </w:tc>
        <w:tc>
          <w:tcPr>
            <w:tcW w:w="3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 w:rsidP="00EF4808">
            <w:pPr>
              <w:ind w:right="21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Good</w:t>
            </w:r>
          </w:p>
        </w:tc>
        <w:tc>
          <w:tcPr>
            <w:tcW w:w="36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 w:rsidP="00EF4808">
            <w:pPr>
              <w:ind w:left="511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Good</w:t>
            </w:r>
          </w:p>
        </w:tc>
        <w:tc>
          <w:tcPr>
            <w:tcW w:w="34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14E4E" w:rsidRDefault="00FE47D5" w:rsidP="00EF4808">
            <w:pPr>
              <w:ind w:left="730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Good</w:t>
            </w:r>
          </w:p>
        </w:tc>
      </w:tr>
      <w:tr w:rsidR="00614E4E" w:rsidTr="00EF4808">
        <w:tblPrEx>
          <w:tblCellMar>
            <w:top w:w="64" w:type="dxa"/>
            <w:left w:w="102" w:type="dxa"/>
            <w:right w:w="47" w:type="dxa"/>
          </w:tblCellMar>
        </w:tblPrEx>
        <w:trPr>
          <w:trHeight w:val="332"/>
        </w:trPr>
        <w:tc>
          <w:tcPr>
            <w:tcW w:w="1089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C4BC96"/>
          </w:tcPr>
          <w:p w:rsidR="00614E4E" w:rsidRDefault="00FE47D5">
            <w:pPr>
              <w:ind w:right="48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MEDICAL INFORMATION </w:t>
            </w:r>
          </w:p>
        </w:tc>
      </w:tr>
      <w:tr w:rsidR="007A0C00" w:rsidTr="00EF4808">
        <w:tblPrEx>
          <w:tblCellMar>
            <w:top w:w="64" w:type="dxa"/>
            <w:left w:w="102" w:type="dxa"/>
            <w:right w:w="47" w:type="dxa"/>
          </w:tblCellMar>
        </w:tblPrEx>
        <w:trPr>
          <w:trHeight w:val="65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left="137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>№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  <w:tc>
          <w:tcPr>
            <w:tcW w:w="2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51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Document </w:t>
            </w:r>
          </w:p>
        </w:tc>
        <w:tc>
          <w:tcPr>
            <w:tcW w:w="18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31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Grade </w:t>
            </w:r>
          </w:p>
        </w:tc>
        <w:tc>
          <w:tcPr>
            <w:tcW w:w="2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45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Place of Issue 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62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Date of Issue 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00"/>
          </w:tcPr>
          <w:p w:rsidR="00614E4E" w:rsidRDefault="00FE47D5">
            <w:pPr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Date of Expiry </w:t>
            </w:r>
          </w:p>
        </w:tc>
      </w:tr>
      <w:tr w:rsidR="007A0C00" w:rsidTr="00EF4808">
        <w:tblPrEx>
          <w:tblCellMar>
            <w:top w:w="64" w:type="dxa"/>
            <w:left w:w="102" w:type="dxa"/>
            <w:right w:w="47" w:type="dxa"/>
          </w:tblCellMar>
        </w:tblPrEx>
        <w:trPr>
          <w:trHeight w:val="13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50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1 </w:t>
            </w:r>
          </w:p>
        </w:tc>
        <w:tc>
          <w:tcPr>
            <w:tcW w:w="2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spacing w:after="29"/>
              <w:ind w:left="4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SEAFARER`S MEDICAL </w:t>
            </w:r>
          </w:p>
          <w:p w:rsidR="00614E4E" w:rsidRDefault="00FE47D5">
            <w:pPr>
              <w:ind w:right="47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CERTIFICATE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  <w:tc>
          <w:tcPr>
            <w:tcW w:w="18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31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Health </w:t>
            </w:r>
          </w:p>
          <w:p w:rsidR="00614E4E" w:rsidRDefault="00FE47D5">
            <w:pPr>
              <w:ind w:right="32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Certificate </w:t>
            </w:r>
          </w:p>
        </w:tc>
        <w:tc>
          <w:tcPr>
            <w:tcW w:w="2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Pr="001A579D" w:rsidRDefault="00FE47D5">
            <w:pPr>
              <w:jc w:val="center"/>
              <w:rPr>
                <w:lang w:val="en-US"/>
              </w:rPr>
            </w:pPr>
            <w:proofErr w:type="spellStart"/>
            <w:r w:rsidRPr="001A579D"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Unical</w:t>
            </w:r>
            <w:proofErr w:type="spellEnd"/>
            <w:r w:rsidRPr="001A579D"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 xml:space="preserve">-A LLC </w:t>
            </w:r>
            <w:proofErr w:type="spellStart"/>
            <w:r w:rsidRPr="001A579D"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Uniclinica</w:t>
            </w:r>
            <w:proofErr w:type="spellEnd"/>
            <w:r w:rsidRPr="001A579D"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 xml:space="preserve"> </w:t>
            </w:r>
          </w:p>
          <w:p w:rsidR="00614E4E" w:rsidRPr="001A579D" w:rsidRDefault="00FE47D5">
            <w:pPr>
              <w:ind w:left="109"/>
              <w:rPr>
                <w:lang w:val="en-US"/>
              </w:rPr>
            </w:pPr>
            <w:r w:rsidRPr="001A579D"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 xml:space="preserve">Medical Clinic </w:t>
            </w:r>
          </w:p>
          <w:p w:rsidR="00614E4E" w:rsidRDefault="00FE47D5">
            <w:pPr>
              <w:ind w:right="39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Center 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10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  <w:p w:rsidR="00614E4E" w:rsidRDefault="00A521C8">
            <w:pPr>
              <w:ind w:right="60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17.05.2022</w:t>
            </w:r>
            <w:r w:rsidR="00FE47D5"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14E4E" w:rsidRDefault="00FE47D5">
            <w:pPr>
              <w:ind w:left="20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  <w:p w:rsidR="00614E4E" w:rsidRDefault="00A521C8">
            <w:pPr>
              <w:ind w:right="50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17.05.2024</w:t>
            </w:r>
            <w:r w:rsidR="00FE47D5"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</w:tc>
      </w:tr>
      <w:tr w:rsidR="00614E4E" w:rsidTr="00EF4808">
        <w:tblPrEx>
          <w:tblCellMar>
            <w:top w:w="64" w:type="dxa"/>
            <w:left w:w="102" w:type="dxa"/>
            <w:right w:w="47" w:type="dxa"/>
          </w:tblCellMar>
        </w:tblPrEx>
        <w:trPr>
          <w:trHeight w:val="332"/>
        </w:trPr>
        <w:tc>
          <w:tcPr>
            <w:tcW w:w="1089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C4BC96"/>
          </w:tcPr>
          <w:p w:rsidR="00614E4E" w:rsidRDefault="00E83E56">
            <w:pPr>
              <w:ind w:right="50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 xml:space="preserve">WORKING DIPLOMA &amp; </w:t>
            </w: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STCW </w:t>
            </w:r>
            <w:r w:rsidR="00FE47D5"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 CERTIFICATES </w:t>
            </w:r>
          </w:p>
        </w:tc>
      </w:tr>
      <w:tr w:rsidR="005A02F5" w:rsidTr="00EF4808">
        <w:tblPrEx>
          <w:tblCellMar>
            <w:top w:w="64" w:type="dxa"/>
            <w:left w:w="102" w:type="dxa"/>
            <w:right w:w="47" w:type="dxa"/>
          </w:tblCellMar>
        </w:tblPrEx>
        <w:trPr>
          <w:trHeight w:val="65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left="130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>№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61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Name of Certificate 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27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Institute </w:t>
            </w:r>
          </w:p>
        </w:tc>
        <w:tc>
          <w:tcPr>
            <w:tcW w:w="1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30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Place </w:t>
            </w:r>
          </w:p>
        </w:tc>
        <w:tc>
          <w:tcPr>
            <w:tcW w:w="1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Date of Issue </w:t>
            </w:r>
          </w:p>
        </w:tc>
        <w:tc>
          <w:tcPr>
            <w:tcW w:w="1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47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Cert. No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00"/>
          </w:tcPr>
          <w:p w:rsidR="00614E4E" w:rsidRDefault="00FE47D5">
            <w:pPr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>Date of Expiry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</w:tr>
      <w:tr w:rsidR="007A0C00" w:rsidRPr="00327C54" w:rsidTr="00EF4808">
        <w:tblPrEx>
          <w:tblCellMar>
            <w:top w:w="64" w:type="dxa"/>
            <w:left w:w="102" w:type="dxa"/>
            <w:right w:w="47" w:type="dxa"/>
          </w:tblCellMar>
        </w:tblPrEx>
        <w:trPr>
          <w:trHeight w:val="109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60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1 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Pr="001A579D" w:rsidRDefault="00327C54">
            <w:pPr>
              <w:spacing w:after="2"/>
              <w:ind w:left="22" w:right="35"/>
              <w:jc w:val="center"/>
              <w:rPr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OFFICER IN CHARGE</w:t>
            </w:r>
            <w:r w:rsidR="00FE47D5" w:rsidRPr="001A579D"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 xml:space="preserve"> OF A NAVIGATIONAL </w:t>
            </w:r>
          </w:p>
          <w:p w:rsidR="00614E4E" w:rsidRPr="00327C54" w:rsidRDefault="00FE47D5">
            <w:pPr>
              <w:jc w:val="center"/>
              <w:rPr>
                <w:lang w:val="en-US"/>
              </w:rPr>
            </w:pPr>
            <w:r w:rsidRPr="00327C54"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 xml:space="preserve">WATCH CERTIFICATE OF COMPETENCY 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Pr="00327C54" w:rsidRDefault="00FE47D5">
            <w:pPr>
              <w:ind w:left="43"/>
              <w:jc w:val="center"/>
              <w:rPr>
                <w:lang w:val="en-US"/>
              </w:rPr>
            </w:pPr>
            <w:r w:rsidRPr="00327C54">
              <w:rPr>
                <w:rFonts w:ascii="Palatino Linotype" w:eastAsia="Palatino Linotype" w:hAnsi="Palatino Linotype" w:cs="Palatino Linotype"/>
                <w:b/>
                <w:sz w:val="28"/>
                <w:lang w:val="en-US"/>
              </w:rPr>
              <w:t xml:space="preserve"> </w:t>
            </w:r>
          </w:p>
          <w:p w:rsidR="00614E4E" w:rsidRDefault="00FE47D5">
            <w:pPr>
              <w:ind w:right="24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STCW </w:t>
            </w:r>
          </w:p>
        </w:tc>
        <w:tc>
          <w:tcPr>
            <w:tcW w:w="1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35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  <w:p w:rsidR="00614E4E" w:rsidRDefault="00FE47D5">
            <w:pPr>
              <w:ind w:left="36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Azerbaijan </w:t>
            </w:r>
          </w:p>
        </w:tc>
        <w:tc>
          <w:tcPr>
            <w:tcW w:w="1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Pr="00327C54" w:rsidRDefault="00FE47D5">
            <w:pPr>
              <w:ind w:left="16"/>
              <w:jc w:val="center"/>
              <w:rPr>
                <w:lang w:val="en-US"/>
              </w:rPr>
            </w:pPr>
            <w:r w:rsidRPr="00327C54">
              <w:rPr>
                <w:rFonts w:ascii="Palatino Linotype" w:eastAsia="Palatino Linotype" w:hAnsi="Palatino Linotype" w:cs="Palatino Linotype"/>
                <w:b/>
                <w:sz w:val="28"/>
                <w:lang w:val="en-US"/>
              </w:rPr>
              <w:t xml:space="preserve"> </w:t>
            </w:r>
          </w:p>
          <w:p w:rsidR="00614E4E" w:rsidRPr="00327C54" w:rsidRDefault="00327C54">
            <w:pPr>
              <w:ind w:left="52"/>
              <w:rPr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11.05.2022</w:t>
            </w:r>
            <w:r w:rsidR="00FE47D5" w:rsidRPr="00327C54"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 xml:space="preserve"> </w:t>
            </w:r>
          </w:p>
        </w:tc>
        <w:tc>
          <w:tcPr>
            <w:tcW w:w="1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Pr="00327C54" w:rsidRDefault="00FE47D5">
            <w:pPr>
              <w:ind w:left="22"/>
              <w:jc w:val="center"/>
              <w:rPr>
                <w:lang w:val="en-US"/>
              </w:rPr>
            </w:pPr>
            <w:r w:rsidRPr="00327C54">
              <w:rPr>
                <w:rFonts w:ascii="Palatino Linotype" w:eastAsia="Palatino Linotype" w:hAnsi="Palatino Linotype" w:cs="Palatino Linotype"/>
                <w:b/>
                <w:sz w:val="28"/>
                <w:lang w:val="en-US"/>
              </w:rPr>
              <w:t xml:space="preserve"> </w:t>
            </w:r>
          </w:p>
          <w:p w:rsidR="00614E4E" w:rsidRPr="00327C54" w:rsidRDefault="00327C54">
            <w:pPr>
              <w:ind w:right="49"/>
              <w:jc w:val="center"/>
              <w:rPr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000643/22</w:t>
            </w:r>
            <w:r w:rsidR="00FE47D5" w:rsidRPr="00327C54"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14E4E" w:rsidRPr="00327C54" w:rsidRDefault="00FE47D5">
            <w:pPr>
              <w:ind w:left="29"/>
              <w:jc w:val="center"/>
              <w:rPr>
                <w:lang w:val="en-US"/>
              </w:rPr>
            </w:pPr>
            <w:r w:rsidRPr="00327C54">
              <w:rPr>
                <w:rFonts w:ascii="Palatino Linotype" w:eastAsia="Palatino Linotype" w:hAnsi="Palatino Linotype" w:cs="Palatino Linotype"/>
                <w:b/>
                <w:sz w:val="28"/>
                <w:lang w:val="en-US"/>
              </w:rPr>
              <w:t xml:space="preserve"> </w:t>
            </w:r>
          </w:p>
          <w:p w:rsidR="00614E4E" w:rsidRPr="00327C54" w:rsidRDefault="00327C54">
            <w:pPr>
              <w:ind w:left="34"/>
              <w:rPr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11.05.2027</w:t>
            </w:r>
            <w:r w:rsidR="00FE47D5" w:rsidRPr="00327C54"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 xml:space="preserve"> </w:t>
            </w:r>
          </w:p>
        </w:tc>
      </w:tr>
      <w:tr w:rsidR="007A0C00" w:rsidTr="00202092">
        <w:tblPrEx>
          <w:tblCellMar>
            <w:top w:w="64" w:type="dxa"/>
            <w:left w:w="102" w:type="dxa"/>
            <w:right w:w="47" w:type="dxa"/>
          </w:tblCellMar>
        </w:tblPrEx>
        <w:trPr>
          <w:trHeight w:val="246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Pr="00327C54" w:rsidRDefault="00FE47D5">
            <w:pPr>
              <w:ind w:right="60"/>
              <w:jc w:val="center"/>
              <w:rPr>
                <w:lang w:val="en-US"/>
              </w:rPr>
            </w:pPr>
            <w:r w:rsidRPr="00327C54"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 xml:space="preserve">2 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9D" w:rsidRPr="001A579D" w:rsidRDefault="001A579D">
            <w:pPr>
              <w:spacing w:after="2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 w:rsidRPr="00EF4808"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SAFETY</w:t>
            </w:r>
            <w:r w:rsidR="00292728"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 xml:space="preserve"> FAMILIARIZATION TRAINING</w:t>
            </w:r>
          </w:p>
          <w:p w:rsidR="00614E4E" w:rsidRPr="001A579D" w:rsidRDefault="00FE47D5">
            <w:pPr>
              <w:spacing w:after="2"/>
              <w:jc w:val="center"/>
              <w:rPr>
                <w:lang w:val="en-US"/>
              </w:rPr>
            </w:pPr>
            <w:r w:rsidRPr="001A579D"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 xml:space="preserve">-PERSONAL SURVIVAL TECHNIQUES </w:t>
            </w:r>
          </w:p>
          <w:p w:rsidR="00614E4E" w:rsidRPr="001A579D" w:rsidRDefault="00FE47D5">
            <w:pPr>
              <w:spacing w:after="2"/>
              <w:jc w:val="center"/>
              <w:rPr>
                <w:lang w:val="en-US"/>
              </w:rPr>
            </w:pPr>
            <w:r w:rsidRPr="001A579D"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 xml:space="preserve">-FIRE PREVENTION AND FIRE FIGHTING </w:t>
            </w:r>
          </w:p>
          <w:p w:rsidR="00614E4E" w:rsidRPr="001A579D" w:rsidRDefault="00FE47D5">
            <w:pPr>
              <w:ind w:left="125"/>
              <w:rPr>
                <w:lang w:val="en-US"/>
              </w:rPr>
            </w:pPr>
            <w:r w:rsidRPr="001A579D"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 xml:space="preserve">-ELEMENTARY FIRST AID </w:t>
            </w:r>
          </w:p>
          <w:p w:rsidR="00614E4E" w:rsidRPr="001A579D" w:rsidRDefault="00FE47D5">
            <w:pPr>
              <w:ind w:left="122"/>
              <w:rPr>
                <w:lang w:val="en-US"/>
              </w:rPr>
            </w:pPr>
            <w:r w:rsidRPr="001A579D"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 xml:space="preserve">-PERSONAL SAFETY AND </w:t>
            </w:r>
          </w:p>
          <w:p w:rsidR="00614E4E" w:rsidRDefault="00FE47D5">
            <w:pPr>
              <w:ind w:left="74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SOCIAL RESPONSIBILITIES </w:t>
            </w:r>
          </w:p>
          <w:p w:rsidR="00614E4E" w:rsidRDefault="00FE47D5">
            <w:pPr>
              <w:ind w:right="9"/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33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  <w:p w:rsidR="00614E4E" w:rsidRDefault="00FE47D5">
            <w:pPr>
              <w:spacing w:after="1"/>
              <w:ind w:left="33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  <w:p w:rsidR="00614E4E" w:rsidRDefault="00FE47D5">
            <w:pPr>
              <w:ind w:right="24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STCW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  <w:tc>
          <w:tcPr>
            <w:tcW w:w="1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35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  <w:p w:rsidR="00614E4E" w:rsidRDefault="00FE47D5">
            <w:pPr>
              <w:spacing w:after="2"/>
              <w:ind w:left="35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  <w:p w:rsidR="00614E4E" w:rsidRDefault="00FE47D5">
            <w:pPr>
              <w:ind w:left="55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Azerbaijan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  <w:tc>
          <w:tcPr>
            <w:tcW w:w="1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16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  <w:p w:rsidR="00614E4E" w:rsidRDefault="00FE47D5">
            <w:pPr>
              <w:ind w:left="5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  <w:p w:rsidR="00614E4E" w:rsidRDefault="00292728">
            <w:pPr>
              <w:ind w:left="52"/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3</w:t>
            </w:r>
            <w:r>
              <w:rPr>
                <w:rFonts w:ascii="Palatino Linotype" w:eastAsia="Palatino Linotype" w:hAnsi="Palatino Linotype" w:cs="Palatino Linotype"/>
                <w:sz w:val="24"/>
              </w:rPr>
              <w:t>0.03.2021</w:t>
            </w:r>
            <w:r w:rsidR="00FE47D5"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</w:tc>
        <w:tc>
          <w:tcPr>
            <w:tcW w:w="1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22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  <w:p w:rsidR="00614E4E" w:rsidRDefault="00FE47D5">
            <w:pPr>
              <w:ind w:left="22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  <w:p w:rsidR="00614E4E" w:rsidRDefault="00292728">
            <w:pPr>
              <w:ind w:right="49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SO-0507-21</w:t>
            </w:r>
            <w:r w:rsidR="00FE47D5"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14E4E" w:rsidRDefault="00FE47D5">
            <w:pPr>
              <w:ind w:left="29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  <w:p w:rsidR="00614E4E" w:rsidRDefault="00FE47D5">
            <w:pPr>
              <w:ind w:left="29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  <w:p w:rsidR="00614E4E" w:rsidRDefault="00292728">
            <w:pPr>
              <w:ind w:left="34"/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3</w:t>
            </w:r>
            <w:r>
              <w:rPr>
                <w:rFonts w:ascii="Palatino Linotype" w:eastAsia="Palatino Linotype" w:hAnsi="Palatino Linotype" w:cs="Palatino Linotype"/>
                <w:sz w:val="24"/>
              </w:rPr>
              <w:t>0.03.2026</w:t>
            </w:r>
            <w:r w:rsidR="00FE47D5"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</w:tc>
      </w:tr>
      <w:tr w:rsidR="007A0C00" w:rsidTr="00EF4808">
        <w:tblPrEx>
          <w:tblCellMar>
            <w:top w:w="64" w:type="dxa"/>
            <w:left w:w="102" w:type="dxa"/>
            <w:right w:w="47" w:type="dxa"/>
          </w:tblCellMar>
        </w:tblPrEx>
        <w:trPr>
          <w:trHeight w:val="109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60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3 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Pr="001A579D" w:rsidRDefault="00FE47D5">
            <w:pPr>
              <w:ind w:left="115"/>
              <w:rPr>
                <w:lang w:val="en-US"/>
              </w:rPr>
            </w:pPr>
            <w:r w:rsidRPr="001A579D"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 xml:space="preserve">SHIP SECURITY-RELATED </w:t>
            </w:r>
          </w:p>
          <w:p w:rsidR="00614E4E" w:rsidRPr="001A579D" w:rsidRDefault="00FE47D5">
            <w:pPr>
              <w:ind w:right="62"/>
              <w:jc w:val="center"/>
              <w:rPr>
                <w:lang w:val="en-US"/>
              </w:rPr>
            </w:pPr>
            <w:r w:rsidRPr="001A579D"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 xml:space="preserve">FAMILIARIZATION </w:t>
            </w:r>
          </w:p>
          <w:p w:rsidR="00614E4E" w:rsidRPr="001A579D" w:rsidRDefault="00FE47D5">
            <w:pPr>
              <w:jc w:val="center"/>
              <w:rPr>
                <w:lang w:val="en-US"/>
              </w:rPr>
            </w:pPr>
            <w:r w:rsidRPr="001A579D"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 xml:space="preserve">SECURITY-AWARENESS TRAINING 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Pr="001A579D" w:rsidRDefault="00FE47D5">
            <w:pPr>
              <w:spacing w:after="1"/>
              <w:ind w:left="33"/>
              <w:jc w:val="center"/>
              <w:rPr>
                <w:lang w:val="en-US"/>
              </w:rPr>
            </w:pPr>
            <w:r w:rsidRPr="001A579D"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 xml:space="preserve"> </w:t>
            </w:r>
          </w:p>
          <w:p w:rsidR="00614E4E" w:rsidRDefault="00FE47D5">
            <w:pPr>
              <w:ind w:right="24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STCW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  <w:tc>
          <w:tcPr>
            <w:tcW w:w="1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spacing w:after="2"/>
              <w:ind w:left="35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  <w:p w:rsidR="00614E4E" w:rsidRDefault="00FE47D5">
            <w:pPr>
              <w:ind w:left="55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Azerbaijan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  <w:tc>
          <w:tcPr>
            <w:tcW w:w="1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16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  <w:p w:rsidR="00614E4E" w:rsidRDefault="00EF4808">
            <w:pPr>
              <w:ind w:left="52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23.03.2022</w:t>
            </w:r>
            <w:r w:rsidR="00FE47D5"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</w:tc>
        <w:tc>
          <w:tcPr>
            <w:tcW w:w="1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12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  <w:p w:rsidR="00614E4E" w:rsidRDefault="00EF4808">
            <w:pPr>
              <w:ind w:right="46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SI-0582-22</w:t>
            </w:r>
            <w:r w:rsidR="00FE47D5"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14E4E" w:rsidRDefault="00FE47D5">
            <w:pPr>
              <w:ind w:left="18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  <w:p w:rsidR="00614E4E" w:rsidRDefault="00EF4808">
            <w:pPr>
              <w:ind w:left="34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28.03.2027</w:t>
            </w:r>
            <w:r w:rsidR="00FE47D5"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</w:tc>
      </w:tr>
      <w:tr w:rsidR="007A0C00" w:rsidTr="00EF4808">
        <w:tblPrEx>
          <w:tblCellMar>
            <w:top w:w="64" w:type="dxa"/>
            <w:left w:w="102" w:type="dxa"/>
            <w:right w:w="47" w:type="dxa"/>
          </w:tblCellMar>
        </w:tblPrEx>
        <w:trPr>
          <w:trHeight w:val="109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60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4 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Pr="001A579D" w:rsidRDefault="00FE47D5">
            <w:pPr>
              <w:ind w:right="62"/>
              <w:jc w:val="center"/>
              <w:rPr>
                <w:lang w:val="en-US"/>
              </w:rPr>
            </w:pPr>
            <w:r w:rsidRPr="001A579D"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 xml:space="preserve">PROFICIENCY IN </w:t>
            </w:r>
          </w:p>
          <w:p w:rsidR="00614E4E" w:rsidRPr="001A579D" w:rsidRDefault="00FE47D5">
            <w:pPr>
              <w:ind w:right="62"/>
              <w:jc w:val="center"/>
              <w:rPr>
                <w:lang w:val="en-US"/>
              </w:rPr>
            </w:pPr>
            <w:r w:rsidRPr="001A579D"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 xml:space="preserve">SURVIVAL CRAFT AND </w:t>
            </w:r>
          </w:p>
          <w:p w:rsidR="00614E4E" w:rsidRPr="001A579D" w:rsidRDefault="00FE47D5">
            <w:pPr>
              <w:jc w:val="center"/>
              <w:rPr>
                <w:lang w:val="en-US"/>
              </w:rPr>
            </w:pPr>
            <w:r w:rsidRPr="001A579D"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 xml:space="preserve">BOATS OTHER THAN FAST RESCUE BOATS 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Pr="001A579D" w:rsidRDefault="00FE47D5">
            <w:pPr>
              <w:spacing w:after="1"/>
              <w:ind w:left="33"/>
              <w:jc w:val="center"/>
              <w:rPr>
                <w:lang w:val="en-US"/>
              </w:rPr>
            </w:pPr>
            <w:r w:rsidRPr="001A579D"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 xml:space="preserve"> </w:t>
            </w:r>
          </w:p>
          <w:p w:rsidR="00614E4E" w:rsidRDefault="00FE47D5">
            <w:pPr>
              <w:ind w:right="24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STCW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  <w:tc>
          <w:tcPr>
            <w:tcW w:w="1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spacing w:after="2"/>
              <w:ind w:left="35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  <w:p w:rsidR="00614E4E" w:rsidRDefault="00FE47D5">
            <w:pPr>
              <w:ind w:left="55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Azerbaijan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  <w:tc>
          <w:tcPr>
            <w:tcW w:w="1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16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  <w:p w:rsidR="00614E4E" w:rsidRDefault="000F13E0">
            <w:pPr>
              <w:ind w:left="52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29.03.2021</w:t>
            </w:r>
            <w:r w:rsidR="00FE47D5"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</w:tc>
        <w:tc>
          <w:tcPr>
            <w:tcW w:w="1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22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  <w:p w:rsidR="00614E4E" w:rsidRDefault="000F13E0">
            <w:pPr>
              <w:ind w:right="49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SL-0364-21</w:t>
            </w:r>
            <w:r w:rsidR="00FE47D5"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14E4E" w:rsidRDefault="00FE47D5">
            <w:pPr>
              <w:ind w:left="29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  <w:p w:rsidR="00614E4E" w:rsidRDefault="000F13E0">
            <w:pPr>
              <w:ind w:left="34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29.03.2026</w:t>
            </w:r>
            <w:r w:rsidR="00FE47D5"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</w:tc>
      </w:tr>
      <w:tr w:rsidR="007A0C00" w:rsidTr="00EF4808">
        <w:tblPrEx>
          <w:tblCellMar>
            <w:top w:w="64" w:type="dxa"/>
            <w:left w:w="102" w:type="dxa"/>
            <w:right w:w="47" w:type="dxa"/>
          </w:tblCellMar>
        </w:tblPrEx>
        <w:trPr>
          <w:trHeight w:val="5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60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5 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INTERNATIONAL SAFETY MANAGEMENT CODE 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24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STCW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  <w:tc>
          <w:tcPr>
            <w:tcW w:w="1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55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Azerbaijan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  <w:tc>
          <w:tcPr>
            <w:tcW w:w="1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52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19.08.2020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  <w:tc>
          <w:tcPr>
            <w:tcW w:w="1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51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SP-0585-20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14E4E" w:rsidRDefault="00FE47D5">
            <w:pPr>
              <w:ind w:left="34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11.08.2025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</w:tr>
      <w:tr w:rsidR="007A0C00" w:rsidTr="00EF4808">
        <w:tblPrEx>
          <w:tblCellMar>
            <w:top w:w="64" w:type="dxa"/>
            <w:left w:w="102" w:type="dxa"/>
            <w:right w:w="47" w:type="dxa"/>
          </w:tblCellMar>
        </w:tblPrEx>
        <w:trPr>
          <w:trHeight w:val="82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60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lastRenderedPageBreak/>
              <w:t xml:space="preserve">6 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Pr="001A579D" w:rsidRDefault="00FE47D5">
            <w:pPr>
              <w:ind w:left="22"/>
              <w:rPr>
                <w:lang w:val="en-US"/>
              </w:rPr>
            </w:pPr>
            <w:r w:rsidRPr="001A579D"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 xml:space="preserve">TRAINING FOR SEAFARERS </w:t>
            </w:r>
          </w:p>
          <w:p w:rsidR="00614E4E" w:rsidRPr="001A579D" w:rsidRDefault="00FE47D5">
            <w:pPr>
              <w:ind w:right="62"/>
              <w:jc w:val="center"/>
              <w:rPr>
                <w:lang w:val="en-US"/>
              </w:rPr>
            </w:pPr>
            <w:r w:rsidRPr="001A579D"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 xml:space="preserve">WITH DESIGNATED </w:t>
            </w:r>
          </w:p>
          <w:p w:rsidR="00614E4E" w:rsidRPr="001A579D" w:rsidRDefault="00FE47D5">
            <w:pPr>
              <w:ind w:right="66"/>
              <w:jc w:val="center"/>
              <w:rPr>
                <w:lang w:val="en-US"/>
              </w:rPr>
            </w:pPr>
            <w:r w:rsidRPr="001A579D"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 xml:space="preserve">SECURITY DUTIES 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24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STCW </w:t>
            </w:r>
          </w:p>
        </w:tc>
        <w:tc>
          <w:tcPr>
            <w:tcW w:w="1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55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Azerbaijan </w:t>
            </w:r>
          </w:p>
        </w:tc>
        <w:tc>
          <w:tcPr>
            <w:tcW w:w="1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52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20.08.2020 </w:t>
            </w:r>
          </w:p>
        </w:tc>
        <w:tc>
          <w:tcPr>
            <w:tcW w:w="1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124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SH-0334-20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14E4E" w:rsidRDefault="00FE47D5">
            <w:pPr>
              <w:ind w:left="34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20.08.2025 </w:t>
            </w:r>
          </w:p>
        </w:tc>
      </w:tr>
      <w:tr w:rsidR="007A0C00" w:rsidRPr="00C11B42" w:rsidTr="003D5494">
        <w:tblPrEx>
          <w:tblCellMar>
            <w:top w:w="64" w:type="dxa"/>
            <w:left w:w="102" w:type="dxa"/>
            <w:right w:w="47" w:type="dxa"/>
          </w:tblCellMar>
        </w:tblPrEx>
        <w:trPr>
          <w:trHeight w:val="45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right="60"/>
              <w:jc w:val="center"/>
              <w:rPr>
                <w:rFonts w:ascii="Palatino Linotype" w:eastAsia="Palatino Linotype" w:hAnsi="Palatino Linotype" w:cs="Palatino Linotype"/>
                <w:b/>
                <w:sz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>7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Pr="00C11B42" w:rsidRDefault="001955AC" w:rsidP="001955AC">
            <w:pPr>
              <w:ind w:left="22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TRAINING IN ADVANCED FIRE-FIGHTING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right="24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STCW </w:t>
            </w:r>
          </w:p>
        </w:tc>
        <w:tc>
          <w:tcPr>
            <w:tcW w:w="1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left="55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Azerbaijan </w:t>
            </w:r>
          </w:p>
        </w:tc>
        <w:tc>
          <w:tcPr>
            <w:tcW w:w="1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Pr="00C11B42" w:rsidRDefault="001955AC" w:rsidP="001955AC">
            <w:pPr>
              <w:ind w:left="52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01.04.2021</w:t>
            </w:r>
          </w:p>
        </w:tc>
        <w:tc>
          <w:tcPr>
            <w:tcW w:w="1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Pr="00C11B42" w:rsidRDefault="001955AC" w:rsidP="001955AC">
            <w:pPr>
              <w:ind w:left="124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SJ-0223-21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55AC" w:rsidRPr="00C11B42" w:rsidRDefault="001955AC" w:rsidP="001955AC">
            <w:pPr>
              <w:ind w:left="34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17.03.2026</w:t>
            </w:r>
          </w:p>
        </w:tc>
      </w:tr>
      <w:tr w:rsidR="007A0C00" w:rsidRPr="00C11B42" w:rsidTr="003D5494">
        <w:tblPrEx>
          <w:tblCellMar>
            <w:top w:w="64" w:type="dxa"/>
            <w:left w:w="102" w:type="dxa"/>
            <w:right w:w="47" w:type="dxa"/>
          </w:tblCellMar>
        </w:tblPrEx>
        <w:trPr>
          <w:trHeight w:val="54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Pr="00C11B42" w:rsidRDefault="001955AC" w:rsidP="001955AC">
            <w:pPr>
              <w:ind w:right="60"/>
              <w:jc w:val="center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8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left="22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LEADERSHIP AND TEAMWORK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right="24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STCW </w:t>
            </w:r>
          </w:p>
        </w:tc>
        <w:tc>
          <w:tcPr>
            <w:tcW w:w="1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left="55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Azerbaijan </w:t>
            </w:r>
          </w:p>
        </w:tc>
        <w:tc>
          <w:tcPr>
            <w:tcW w:w="1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left="52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12.04.2021</w:t>
            </w:r>
          </w:p>
        </w:tc>
        <w:tc>
          <w:tcPr>
            <w:tcW w:w="1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left="124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DL-0274-21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55AC" w:rsidRDefault="001955AC" w:rsidP="001955AC">
            <w:pPr>
              <w:ind w:left="34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12.04.2026</w:t>
            </w:r>
          </w:p>
        </w:tc>
      </w:tr>
      <w:tr w:rsidR="007A0C00" w:rsidRPr="00C11B42" w:rsidTr="003D5494">
        <w:tblPrEx>
          <w:tblCellMar>
            <w:top w:w="64" w:type="dxa"/>
            <w:left w:w="102" w:type="dxa"/>
            <w:right w:w="47" w:type="dxa"/>
          </w:tblCellMar>
        </w:tblPrEx>
        <w:trPr>
          <w:trHeight w:val="4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right="60"/>
              <w:jc w:val="center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9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left="22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BRIDGE RESOURCE MANAGEMENT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right="24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STCW </w:t>
            </w:r>
          </w:p>
        </w:tc>
        <w:tc>
          <w:tcPr>
            <w:tcW w:w="1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left="55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Azerbaijan </w:t>
            </w:r>
          </w:p>
        </w:tc>
        <w:tc>
          <w:tcPr>
            <w:tcW w:w="1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left="52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01.04.2022</w:t>
            </w:r>
          </w:p>
        </w:tc>
        <w:tc>
          <w:tcPr>
            <w:tcW w:w="1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left="124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SW-0152-22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55AC" w:rsidRDefault="001955AC" w:rsidP="001955AC">
            <w:pPr>
              <w:ind w:left="34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01.04.2027</w:t>
            </w:r>
          </w:p>
        </w:tc>
      </w:tr>
      <w:tr w:rsidR="007A0C00" w:rsidRPr="00C11B42" w:rsidTr="003D5494">
        <w:tblPrEx>
          <w:tblCellMar>
            <w:top w:w="64" w:type="dxa"/>
            <w:left w:w="102" w:type="dxa"/>
            <w:right w:w="47" w:type="dxa"/>
          </w:tblCellMar>
        </w:tblPrEx>
        <w:trPr>
          <w:trHeight w:val="31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right="60"/>
              <w:jc w:val="center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10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Pr="00951972" w:rsidRDefault="00951972" w:rsidP="001955AC">
            <w:pPr>
              <w:ind w:left="22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GMDSS GENERAL OPERATOR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right="24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STCW </w:t>
            </w:r>
          </w:p>
        </w:tc>
        <w:tc>
          <w:tcPr>
            <w:tcW w:w="1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left="55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Azerbaijan </w:t>
            </w:r>
          </w:p>
        </w:tc>
        <w:tc>
          <w:tcPr>
            <w:tcW w:w="1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951972" w:rsidP="001955AC">
            <w:pPr>
              <w:ind w:left="52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27.11.2023</w:t>
            </w:r>
          </w:p>
        </w:tc>
        <w:tc>
          <w:tcPr>
            <w:tcW w:w="1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951972" w:rsidP="001955AC">
            <w:pPr>
              <w:ind w:left="124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DQ-0628-23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55AC" w:rsidRDefault="00951972" w:rsidP="001955AC">
            <w:pPr>
              <w:ind w:left="34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27.11.2028</w:t>
            </w:r>
          </w:p>
        </w:tc>
      </w:tr>
      <w:tr w:rsidR="007A0C00" w:rsidRPr="00C11B42" w:rsidTr="00202092">
        <w:tblPrEx>
          <w:tblCellMar>
            <w:top w:w="64" w:type="dxa"/>
            <w:left w:w="102" w:type="dxa"/>
            <w:right w:w="47" w:type="dxa"/>
          </w:tblCellMar>
        </w:tblPrEx>
        <w:trPr>
          <w:trHeight w:val="33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right="60"/>
              <w:jc w:val="center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11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Pr="002B1479" w:rsidRDefault="003D5494" w:rsidP="001955AC">
            <w:pPr>
              <w:ind w:left="22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RADAR</w:t>
            </w:r>
            <w:r w:rsidR="002B1479"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, ARPA, BRIDGE TEAMWORK AND SEARCH AND RESCUE (MANAGEMENT LEVEL)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right="24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STCW </w:t>
            </w:r>
          </w:p>
        </w:tc>
        <w:tc>
          <w:tcPr>
            <w:tcW w:w="1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left="55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Azerbaijan </w:t>
            </w:r>
          </w:p>
        </w:tc>
        <w:tc>
          <w:tcPr>
            <w:tcW w:w="1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2B1479" w:rsidP="001955AC">
            <w:pPr>
              <w:ind w:left="52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01.12.2023</w:t>
            </w:r>
          </w:p>
        </w:tc>
        <w:tc>
          <w:tcPr>
            <w:tcW w:w="1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2B1479" w:rsidP="001955AC">
            <w:pPr>
              <w:ind w:left="124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SQ-0492-23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55AC" w:rsidRDefault="002B1479" w:rsidP="001955AC">
            <w:pPr>
              <w:ind w:left="34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01.12.2028</w:t>
            </w:r>
          </w:p>
        </w:tc>
      </w:tr>
      <w:tr w:rsidR="007A0C00" w:rsidRPr="00C11B42" w:rsidTr="003D5494">
        <w:tblPrEx>
          <w:tblCellMar>
            <w:top w:w="64" w:type="dxa"/>
            <w:left w:w="102" w:type="dxa"/>
            <w:right w:w="47" w:type="dxa"/>
          </w:tblCellMar>
        </w:tblPrEx>
        <w:trPr>
          <w:trHeight w:val="3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right="60"/>
              <w:jc w:val="center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12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left="22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MEDICAL FIRST AID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right="24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STCW </w:t>
            </w:r>
          </w:p>
        </w:tc>
        <w:tc>
          <w:tcPr>
            <w:tcW w:w="1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left="55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Azerbaijan </w:t>
            </w:r>
          </w:p>
        </w:tc>
        <w:tc>
          <w:tcPr>
            <w:tcW w:w="1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left="52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08.04.2022</w:t>
            </w:r>
          </w:p>
        </w:tc>
        <w:tc>
          <w:tcPr>
            <w:tcW w:w="1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left="124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SN-0348-22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55AC" w:rsidRDefault="001955AC" w:rsidP="001955AC">
            <w:pPr>
              <w:ind w:left="34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07.04.2027</w:t>
            </w:r>
          </w:p>
        </w:tc>
      </w:tr>
      <w:tr w:rsidR="007A0C00" w:rsidRPr="00C11B42" w:rsidTr="00202092">
        <w:tblPrEx>
          <w:tblCellMar>
            <w:top w:w="64" w:type="dxa"/>
            <w:left w:w="102" w:type="dxa"/>
            <w:right w:w="47" w:type="dxa"/>
          </w:tblCellMar>
        </w:tblPrEx>
        <w:trPr>
          <w:trHeight w:val="42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right="60"/>
              <w:jc w:val="center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13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2B1479" w:rsidP="001955AC">
            <w:pPr>
              <w:ind w:left="22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OPERATIONAL USE OF ELECTRONIC CHART DISPLAY AND INFORMATION SYSTEM (ECDIS)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right="24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STCW </w:t>
            </w:r>
          </w:p>
        </w:tc>
        <w:tc>
          <w:tcPr>
            <w:tcW w:w="1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1955AC" w:rsidP="001955AC">
            <w:pPr>
              <w:ind w:left="55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Azerbaijan </w:t>
            </w:r>
          </w:p>
        </w:tc>
        <w:tc>
          <w:tcPr>
            <w:tcW w:w="1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2B1479" w:rsidP="001955AC">
            <w:pPr>
              <w:ind w:left="52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07.12.2023</w:t>
            </w:r>
          </w:p>
        </w:tc>
        <w:tc>
          <w:tcPr>
            <w:tcW w:w="1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AC" w:rsidRDefault="002B1479" w:rsidP="001955AC">
            <w:pPr>
              <w:ind w:left="124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SZ-0661-23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55AC" w:rsidRDefault="002B1479" w:rsidP="001955AC">
            <w:pPr>
              <w:ind w:left="34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07.12.2028</w:t>
            </w:r>
            <w:bookmarkStart w:id="0" w:name="_GoBack"/>
            <w:bookmarkEnd w:id="0"/>
          </w:p>
        </w:tc>
      </w:tr>
      <w:tr w:rsidR="007A0C00" w:rsidRPr="00C11B42" w:rsidTr="003D5494">
        <w:tblPrEx>
          <w:tblCellMar>
            <w:top w:w="64" w:type="dxa"/>
            <w:left w:w="102" w:type="dxa"/>
            <w:right w:w="47" w:type="dxa"/>
          </w:tblCellMar>
        </w:tblPrEx>
        <w:trPr>
          <w:trHeight w:val="70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00" w:rsidRDefault="005A02F5" w:rsidP="001955AC">
            <w:pPr>
              <w:ind w:right="60"/>
              <w:jc w:val="center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14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00" w:rsidRDefault="005A02F5" w:rsidP="001955AC">
            <w:pPr>
              <w:ind w:left="22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TRANSAS NAVI-SAILOR 4000 ECDIS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00" w:rsidRPr="005A02F5" w:rsidRDefault="005A02F5" w:rsidP="001955AC">
            <w:pPr>
              <w:ind w:right="24"/>
              <w:jc w:val="center"/>
              <w:rPr>
                <w:rFonts w:ascii="Palatino Linotype" w:eastAsia="Palatino Linotype" w:hAnsi="Palatino Linotype" w:cs="Palatino Linotype"/>
                <w:sz w:val="24"/>
                <w:lang w:val="tr-TR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tr-TR"/>
              </w:rPr>
              <w:t>MARE TECH.</w:t>
            </w:r>
          </w:p>
        </w:tc>
        <w:tc>
          <w:tcPr>
            <w:tcW w:w="1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00" w:rsidRPr="005A02F5" w:rsidRDefault="003D5494" w:rsidP="001955AC">
            <w:pPr>
              <w:ind w:left="55"/>
              <w:rPr>
                <w:rFonts w:ascii="Palatino Linotype" w:eastAsia="Palatino Linotype" w:hAnsi="Palatino Linotype" w:cs="Palatino Linotype"/>
                <w:sz w:val="24"/>
                <w:lang w:val="tr-TR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tr-TR"/>
              </w:rPr>
              <w:t>TURKIYE</w:t>
            </w:r>
          </w:p>
        </w:tc>
        <w:tc>
          <w:tcPr>
            <w:tcW w:w="1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00" w:rsidRDefault="005A02F5" w:rsidP="001955AC">
            <w:pPr>
              <w:ind w:left="52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10.03.2023</w:t>
            </w:r>
          </w:p>
        </w:tc>
        <w:tc>
          <w:tcPr>
            <w:tcW w:w="1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00" w:rsidRDefault="005A02F5" w:rsidP="001955AC">
            <w:pPr>
              <w:ind w:left="124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ETST/2023/</w:t>
            </w:r>
          </w:p>
          <w:p w:rsidR="005A02F5" w:rsidRDefault="005A02F5" w:rsidP="001955AC">
            <w:pPr>
              <w:ind w:left="124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03/10/105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A0C00" w:rsidRDefault="005A02F5" w:rsidP="001955AC">
            <w:pPr>
              <w:ind w:left="34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10.03.2025</w:t>
            </w:r>
          </w:p>
        </w:tc>
      </w:tr>
      <w:tr w:rsidR="00E83E56" w:rsidRPr="00C11B42" w:rsidTr="00202092">
        <w:tblPrEx>
          <w:tblCellMar>
            <w:top w:w="64" w:type="dxa"/>
            <w:left w:w="102" w:type="dxa"/>
            <w:right w:w="47" w:type="dxa"/>
          </w:tblCellMar>
        </w:tblPrEx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56" w:rsidRDefault="00E83E56" w:rsidP="00E83E56">
            <w:pPr>
              <w:ind w:right="60"/>
              <w:jc w:val="center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15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56" w:rsidRDefault="00E83E56" w:rsidP="00E83E56">
            <w:pPr>
              <w:ind w:left="22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MEDICAL CARE ON BOARD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56" w:rsidRPr="00327C54" w:rsidRDefault="00E83E56" w:rsidP="00E83E56">
            <w:pPr>
              <w:ind w:left="43"/>
              <w:jc w:val="center"/>
              <w:rPr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STCW</w:t>
            </w:r>
            <w:r w:rsidRPr="00327C54">
              <w:rPr>
                <w:rFonts w:ascii="Palatino Linotype" w:eastAsia="Palatino Linotype" w:hAnsi="Palatino Linotype" w:cs="Palatino Linotype"/>
                <w:b/>
                <w:sz w:val="28"/>
                <w:lang w:val="en-US"/>
              </w:rPr>
              <w:t xml:space="preserve"> </w:t>
            </w:r>
          </w:p>
          <w:p w:rsidR="00E83E56" w:rsidRDefault="00E83E56" w:rsidP="00E83E56">
            <w:pPr>
              <w:ind w:right="24"/>
              <w:jc w:val="center"/>
            </w:pPr>
          </w:p>
        </w:tc>
        <w:tc>
          <w:tcPr>
            <w:tcW w:w="1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56" w:rsidRDefault="00E83E56" w:rsidP="00E83E56">
            <w:pPr>
              <w:ind w:left="35"/>
              <w:jc w:val="center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Azerbaijan </w:t>
            </w:r>
          </w:p>
          <w:p w:rsidR="00E83E56" w:rsidRDefault="00E83E56" w:rsidP="00E83E56">
            <w:pPr>
              <w:ind w:left="36"/>
            </w:pPr>
          </w:p>
        </w:tc>
        <w:tc>
          <w:tcPr>
            <w:tcW w:w="1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56" w:rsidRDefault="00E83E56" w:rsidP="00E83E56">
            <w:pPr>
              <w:ind w:left="52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20.11.2023</w:t>
            </w:r>
          </w:p>
        </w:tc>
        <w:tc>
          <w:tcPr>
            <w:tcW w:w="1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56" w:rsidRDefault="00E83E56" w:rsidP="00E83E56">
            <w:pPr>
              <w:ind w:left="124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SM-0503-23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83E56" w:rsidRDefault="00E83E56" w:rsidP="00E83E56">
            <w:pPr>
              <w:ind w:left="34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17.11.2028</w:t>
            </w:r>
          </w:p>
        </w:tc>
      </w:tr>
      <w:tr w:rsidR="003D5494" w:rsidRPr="00C11B42" w:rsidTr="00202092">
        <w:tblPrEx>
          <w:tblCellMar>
            <w:top w:w="64" w:type="dxa"/>
            <w:left w:w="102" w:type="dxa"/>
            <w:right w:w="47" w:type="dxa"/>
          </w:tblCellMar>
        </w:tblPrEx>
        <w:trPr>
          <w:trHeight w:val="49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94" w:rsidRDefault="003D5494" w:rsidP="003D5494">
            <w:pPr>
              <w:ind w:right="60"/>
              <w:jc w:val="center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16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94" w:rsidRDefault="003D5494" w:rsidP="003D5494">
            <w:pPr>
              <w:ind w:left="22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MANEUORING &amp; HANDLING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94" w:rsidRPr="00327C54" w:rsidRDefault="003D5494" w:rsidP="003D5494">
            <w:pPr>
              <w:ind w:left="43"/>
              <w:jc w:val="center"/>
              <w:rPr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STCW</w:t>
            </w:r>
            <w:r w:rsidRPr="00327C54">
              <w:rPr>
                <w:rFonts w:ascii="Palatino Linotype" w:eastAsia="Palatino Linotype" w:hAnsi="Palatino Linotype" w:cs="Palatino Linotype"/>
                <w:b/>
                <w:sz w:val="28"/>
                <w:lang w:val="en-US"/>
              </w:rPr>
              <w:t xml:space="preserve"> </w:t>
            </w:r>
          </w:p>
          <w:p w:rsidR="003D5494" w:rsidRDefault="003D5494" w:rsidP="003D5494">
            <w:pPr>
              <w:ind w:right="24"/>
              <w:jc w:val="center"/>
            </w:pPr>
          </w:p>
        </w:tc>
        <w:tc>
          <w:tcPr>
            <w:tcW w:w="1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94" w:rsidRDefault="003D5494" w:rsidP="003D5494">
            <w:pPr>
              <w:ind w:left="35"/>
              <w:jc w:val="center"/>
            </w:pPr>
            <w:proofErr w:type="spellStart"/>
            <w:r>
              <w:rPr>
                <w:rFonts w:ascii="Palatino Linotype" w:eastAsia="Palatino Linotype" w:hAnsi="Palatino Linotype" w:cs="Palatino Linotype"/>
                <w:sz w:val="24"/>
              </w:rPr>
              <w:t>Azerbaijan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  <w:p w:rsidR="003D5494" w:rsidRDefault="003D5494" w:rsidP="003D5494">
            <w:pPr>
              <w:ind w:left="36"/>
            </w:pPr>
          </w:p>
        </w:tc>
        <w:tc>
          <w:tcPr>
            <w:tcW w:w="1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94" w:rsidRDefault="003D5494" w:rsidP="003D5494">
            <w:pPr>
              <w:ind w:left="52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 xml:space="preserve">getting </w:t>
            </w:r>
          </w:p>
        </w:tc>
        <w:tc>
          <w:tcPr>
            <w:tcW w:w="1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94" w:rsidRDefault="003D5494" w:rsidP="003D5494">
            <w:pPr>
              <w:ind w:left="124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ready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3D5494" w:rsidRDefault="003D5494" w:rsidP="003D5494">
            <w:pPr>
              <w:ind w:left="34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</w:p>
        </w:tc>
      </w:tr>
      <w:tr w:rsidR="003D5494" w:rsidRPr="00C11B42" w:rsidTr="00202092">
        <w:tblPrEx>
          <w:tblCellMar>
            <w:top w:w="64" w:type="dxa"/>
            <w:left w:w="102" w:type="dxa"/>
            <w:right w:w="47" w:type="dxa"/>
          </w:tblCellMar>
        </w:tblPrEx>
        <w:trPr>
          <w:trHeight w:val="44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94" w:rsidRDefault="003D5494" w:rsidP="003D5494">
            <w:pPr>
              <w:ind w:right="60"/>
              <w:jc w:val="center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17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94" w:rsidRDefault="003D5494" w:rsidP="003D5494">
            <w:pPr>
              <w:ind w:left="22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SHIP SECURITY OFFICER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94" w:rsidRPr="00327C54" w:rsidRDefault="003D5494" w:rsidP="003D5494">
            <w:pPr>
              <w:ind w:left="43"/>
              <w:jc w:val="center"/>
              <w:rPr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</w:rPr>
              <w:t>STCW</w:t>
            </w:r>
            <w:r w:rsidRPr="00327C54">
              <w:rPr>
                <w:rFonts w:ascii="Palatino Linotype" w:eastAsia="Palatino Linotype" w:hAnsi="Palatino Linotype" w:cs="Palatino Linotype"/>
                <w:b/>
                <w:sz w:val="28"/>
                <w:lang w:val="en-US"/>
              </w:rPr>
              <w:t xml:space="preserve"> </w:t>
            </w:r>
          </w:p>
          <w:p w:rsidR="003D5494" w:rsidRDefault="003D5494" w:rsidP="003D5494">
            <w:pPr>
              <w:ind w:right="24"/>
              <w:jc w:val="center"/>
            </w:pPr>
          </w:p>
        </w:tc>
        <w:tc>
          <w:tcPr>
            <w:tcW w:w="1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94" w:rsidRDefault="003D5494" w:rsidP="003D5494">
            <w:pPr>
              <w:ind w:left="35"/>
              <w:jc w:val="center"/>
            </w:pPr>
            <w:proofErr w:type="spellStart"/>
            <w:r>
              <w:rPr>
                <w:rFonts w:ascii="Palatino Linotype" w:eastAsia="Palatino Linotype" w:hAnsi="Palatino Linotype" w:cs="Palatino Linotype"/>
                <w:sz w:val="24"/>
              </w:rPr>
              <w:t>Azerbaijan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  <w:p w:rsidR="003D5494" w:rsidRDefault="003D5494" w:rsidP="003D5494">
            <w:pPr>
              <w:ind w:left="36"/>
            </w:pPr>
          </w:p>
        </w:tc>
        <w:tc>
          <w:tcPr>
            <w:tcW w:w="1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94" w:rsidRDefault="003D5494" w:rsidP="003D5494">
            <w:pPr>
              <w:ind w:left="52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 xml:space="preserve">getting </w:t>
            </w:r>
          </w:p>
        </w:tc>
        <w:tc>
          <w:tcPr>
            <w:tcW w:w="1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94" w:rsidRDefault="003D5494" w:rsidP="003D5494">
            <w:pPr>
              <w:ind w:left="124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lang w:val="en-US"/>
              </w:rPr>
              <w:t>ready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3D5494" w:rsidRDefault="003D5494" w:rsidP="003D5494">
            <w:pPr>
              <w:ind w:left="34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</w:p>
        </w:tc>
      </w:tr>
      <w:tr w:rsidR="00614E4E" w:rsidRPr="002B1479" w:rsidTr="00EF4808">
        <w:tblPrEx>
          <w:tblCellMar>
            <w:top w:w="64" w:type="dxa"/>
            <w:left w:w="102" w:type="dxa"/>
            <w:right w:w="47" w:type="dxa"/>
          </w:tblCellMar>
        </w:tblPrEx>
        <w:trPr>
          <w:trHeight w:val="333"/>
        </w:trPr>
        <w:tc>
          <w:tcPr>
            <w:tcW w:w="1089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C4BC96"/>
          </w:tcPr>
          <w:p w:rsidR="00614E4E" w:rsidRPr="001A579D" w:rsidRDefault="00FE47D5">
            <w:pPr>
              <w:ind w:right="51"/>
              <w:jc w:val="center"/>
              <w:rPr>
                <w:lang w:val="en-US"/>
              </w:rPr>
            </w:pPr>
            <w:r w:rsidRPr="001A579D"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 xml:space="preserve">SEA EXPERIENCE (LAST 5 YEARS-MOST RECENT EXPERIENCE ON TOP LINE) </w:t>
            </w:r>
          </w:p>
        </w:tc>
      </w:tr>
      <w:tr w:rsidR="005A02F5" w:rsidTr="00EF4808">
        <w:tblPrEx>
          <w:tblCellMar>
            <w:top w:w="64" w:type="dxa"/>
            <w:left w:w="102" w:type="dxa"/>
            <w:right w:w="47" w:type="dxa"/>
          </w:tblCellMar>
        </w:tblPrEx>
        <w:trPr>
          <w:trHeight w:val="54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left="130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>№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57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0"/>
              </w:rPr>
              <w:t xml:space="preserve">Vessel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left="104"/>
            </w:pPr>
            <w:r>
              <w:rPr>
                <w:rFonts w:ascii="Palatino Linotype" w:eastAsia="Palatino Linotype" w:hAnsi="Palatino Linotype" w:cs="Palatino Linotype"/>
                <w:b/>
                <w:sz w:val="20"/>
              </w:rPr>
              <w:t xml:space="preserve">Company </w:t>
            </w:r>
          </w:p>
        </w:tc>
        <w:tc>
          <w:tcPr>
            <w:tcW w:w="1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0"/>
              </w:rPr>
              <w:t xml:space="preserve">Type of Vessel 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left="46"/>
            </w:pPr>
            <w:r>
              <w:rPr>
                <w:rFonts w:ascii="Palatino Linotype" w:eastAsia="Palatino Linotype" w:hAnsi="Palatino Linotype" w:cs="Palatino Linotype"/>
                <w:b/>
                <w:sz w:val="20"/>
              </w:rPr>
              <w:t xml:space="preserve">DWT 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jc w:val="both"/>
            </w:pPr>
            <w:r>
              <w:rPr>
                <w:rFonts w:ascii="Palatino Linotype" w:eastAsia="Palatino Linotype" w:hAnsi="Palatino Linotype" w:cs="Palatino Linotype"/>
                <w:b/>
                <w:sz w:val="20"/>
              </w:rPr>
              <w:t xml:space="preserve">GRT </w:t>
            </w: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53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0"/>
              </w:rPr>
              <w:t xml:space="preserve">BHP 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56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0"/>
              </w:rPr>
              <w:t xml:space="preserve">Rank </w:t>
            </w:r>
          </w:p>
        </w:tc>
        <w:tc>
          <w:tcPr>
            <w:tcW w:w="1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E4E" w:rsidRDefault="00FE47D5">
            <w:pPr>
              <w:ind w:right="62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0"/>
              </w:rPr>
              <w:t xml:space="preserve">Sign on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00"/>
          </w:tcPr>
          <w:p w:rsidR="00614E4E" w:rsidRDefault="00FE47D5">
            <w:pPr>
              <w:ind w:right="68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0"/>
              </w:rPr>
              <w:t xml:space="preserve">Sign of </w:t>
            </w:r>
          </w:p>
        </w:tc>
      </w:tr>
      <w:tr w:rsidR="005A02F5" w:rsidTr="00EF4808">
        <w:tblPrEx>
          <w:tblCellMar>
            <w:top w:w="64" w:type="dxa"/>
            <w:left w:w="102" w:type="dxa"/>
            <w:right w:w="47" w:type="dxa"/>
          </w:tblCellMar>
        </w:tblPrEx>
        <w:trPr>
          <w:trHeight w:val="82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60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1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61"/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m/v </w:t>
            </w:r>
          </w:p>
          <w:p w:rsidR="00614E4E" w:rsidRDefault="00FE47D5">
            <w:pPr>
              <w:ind w:left="12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NEFTE </w:t>
            </w:r>
          </w:p>
          <w:p w:rsidR="00614E4E" w:rsidRDefault="00FE47D5">
            <w:pPr>
              <w:ind w:left="89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GAZ-10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9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CASPIAN </w:t>
            </w:r>
          </w:p>
          <w:p w:rsidR="00614E4E" w:rsidRDefault="00FE47D5">
            <w:pPr>
              <w:ind w:right="55"/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SEA OIL </w:t>
            </w:r>
          </w:p>
          <w:p w:rsidR="00614E4E" w:rsidRDefault="00FE47D5">
            <w:pPr>
              <w:ind w:right="57"/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FLEET </w:t>
            </w:r>
          </w:p>
        </w:tc>
        <w:tc>
          <w:tcPr>
            <w:tcW w:w="1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TUG/ SUPPLY 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82"/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1396 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2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2737 </w:t>
            </w: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47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2x 2650  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16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Probationer </w:t>
            </w:r>
          </w:p>
        </w:tc>
        <w:tc>
          <w:tcPr>
            <w:tcW w:w="1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64"/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22.06.2016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14E4E" w:rsidRDefault="00FE47D5">
            <w:pPr>
              <w:ind w:right="68"/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07.09.2016 </w:t>
            </w:r>
          </w:p>
        </w:tc>
      </w:tr>
      <w:tr w:rsidR="005A02F5" w:rsidTr="00EF4808">
        <w:tblPrEx>
          <w:tblCellMar>
            <w:top w:w="64" w:type="dxa"/>
            <w:left w:w="102" w:type="dxa"/>
            <w:right w:w="47" w:type="dxa"/>
          </w:tblCellMar>
        </w:tblPrEx>
        <w:trPr>
          <w:trHeight w:val="82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60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2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61"/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m/v </w:t>
            </w:r>
          </w:p>
          <w:p w:rsidR="00614E4E" w:rsidRDefault="00FE47D5">
            <w:pPr>
              <w:ind w:left="74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Sumgait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9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CASPIAN </w:t>
            </w:r>
          </w:p>
          <w:p w:rsidR="00614E4E" w:rsidRDefault="00FE47D5">
            <w:pPr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>SEA OIL FLEET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  <w:tc>
          <w:tcPr>
            <w:tcW w:w="1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73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SUPPLY 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82"/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3093 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2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1969 </w:t>
            </w: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47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>2x 2005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16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>Probationer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  <w:tc>
          <w:tcPr>
            <w:tcW w:w="1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64"/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22.06.2017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14E4E" w:rsidRDefault="00FE47D5">
            <w:pPr>
              <w:ind w:right="68"/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18.10.2017 </w:t>
            </w:r>
          </w:p>
        </w:tc>
      </w:tr>
      <w:tr w:rsidR="005A02F5" w:rsidTr="00EF4808">
        <w:tblPrEx>
          <w:tblCellMar>
            <w:top w:w="64" w:type="dxa"/>
            <w:left w:w="102" w:type="dxa"/>
            <w:right w:w="47" w:type="dxa"/>
          </w:tblCellMar>
        </w:tblPrEx>
        <w:trPr>
          <w:trHeight w:val="281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68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3 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68"/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m/v </w:t>
            </w:r>
          </w:p>
          <w:p w:rsidR="00614E4E" w:rsidRDefault="00FE47D5">
            <w:pPr>
              <w:ind w:right="75"/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Balaken 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73"/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ASCO </w:t>
            </w:r>
          </w:p>
        </w:tc>
        <w:tc>
          <w:tcPr>
            <w:tcW w:w="110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76"/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Ro-Ro </w:t>
            </w:r>
          </w:p>
          <w:p w:rsidR="00614E4E" w:rsidRDefault="00FE47D5">
            <w:pPr>
              <w:ind w:right="79"/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Cargo 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69"/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5400 </w:t>
            </w:r>
          </w:p>
        </w:tc>
        <w:tc>
          <w:tcPr>
            <w:tcW w:w="6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36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8045 </w:t>
            </w:r>
          </w:p>
        </w:tc>
        <w:tc>
          <w:tcPr>
            <w:tcW w:w="9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31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>2x 2000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r>
              <w:rPr>
                <w:rFonts w:ascii="Palatino Linotype" w:eastAsia="Palatino Linotype" w:hAnsi="Palatino Linotype" w:cs="Palatino Linotype"/>
                <w:sz w:val="20"/>
              </w:rPr>
              <w:t>Probationer</w:t>
            </w: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 </w:t>
            </w:r>
          </w:p>
        </w:tc>
        <w:tc>
          <w:tcPr>
            <w:tcW w:w="1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73"/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13.07.2018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78"/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31.08.2018 </w:t>
            </w:r>
          </w:p>
        </w:tc>
      </w:tr>
      <w:tr w:rsidR="005A02F5" w:rsidTr="00EF4808">
        <w:tblPrEx>
          <w:tblCellMar>
            <w:top w:w="64" w:type="dxa"/>
            <w:left w:w="102" w:type="dxa"/>
            <w:right w:w="47" w:type="dxa"/>
          </w:tblCellMar>
        </w:tblPrEx>
        <w:trPr>
          <w:trHeight w:val="310"/>
        </w:trPr>
        <w:tc>
          <w:tcPr>
            <w:tcW w:w="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614E4E"/>
        </w:tc>
        <w:tc>
          <w:tcPr>
            <w:tcW w:w="12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614E4E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614E4E"/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614E4E"/>
        </w:tc>
        <w:tc>
          <w:tcPr>
            <w:tcW w:w="82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614E4E"/>
        </w:tc>
        <w:tc>
          <w:tcPr>
            <w:tcW w:w="67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614E4E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614E4E"/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614E4E"/>
        </w:tc>
        <w:tc>
          <w:tcPr>
            <w:tcW w:w="1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73"/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16.01.2019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78"/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24.05.2019 </w:t>
            </w:r>
          </w:p>
        </w:tc>
      </w:tr>
      <w:tr w:rsidR="005A02F5" w:rsidTr="003D5494">
        <w:tblPrEx>
          <w:tblCellMar>
            <w:top w:w="64" w:type="dxa"/>
            <w:left w:w="102" w:type="dxa"/>
            <w:right w:w="47" w:type="dxa"/>
          </w:tblCellMar>
        </w:tblPrEx>
        <w:trPr>
          <w:trHeight w:val="78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68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4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73"/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m/v </w:t>
            </w:r>
          </w:p>
          <w:p w:rsidR="00614E4E" w:rsidRDefault="00FE47D5">
            <w:pPr>
              <w:ind w:right="68"/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Azov </w:t>
            </w:r>
          </w:p>
          <w:p w:rsidR="00614E4E" w:rsidRDefault="00FE47D5">
            <w:pPr>
              <w:ind w:right="76"/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Future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ALBROS SHIPPING  </w:t>
            </w:r>
          </w:p>
        </w:tc>
        <w:tc>
          <w:tcPr>
            <w:tcW w:w="1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5A02F5">
            <w:pPr>
              <w:ind w:right="20"/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GEN. CARGO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29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12107 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36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9071 </w:t>
            </w: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left="58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2x2450 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>Able Seam</w:t>
            </w: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n </w:t>
            </w:r>
          </w:p>
        </w:tc>
        <w:tc>
          <w:tcPr>
            <w:tcW w:w="1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73"/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30.08.2020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4E" w:rsidRDefault="00FE47D5">
            <w:pPr>
              <w:ind w:right="78"/>
              <w:jc w:val="center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01.12.2020 </w:t>
            </w:r>
          </w:p>
        </w:tc>
      </w:tr>
      <w:tr w:rsidR="005A02F5" w:rsidTr="003D5494">
        <w:tblPrEx>
          <w:tblCellMar>
            <w:top w:w="64" w:type="dxa"/>
            <w:left w:w="102" w:type="dxa"/>
            <w:right w:w="47" w:type="dxa"/>
          </w:tblCellMar>
        </w:tblPrEx>
        <w:trPr>
          <w:trHeight w:val="45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F5" w:rsidRPr="00D319F5" w:rsidRDefault="00D319F5">
            <w:pPr>
              <w:ind w:right="68"/>
              <w:jc w:val="center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F5" w:rsidRPr="00D319F5" w:rsidRDefault="00D319F5">
            <w:pPr>
              <w:ind w:right="73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 xml:space="preserve">m/v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Solikamsk</w:t>
            </w:r>
            <w:proofErr w:type="spellEnd"/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F5" w:rsidRPr="00D319F5" w:rsidRDefault="00D319F5">
            <w:pPr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CUNDA SHIPPING</w:t>
            </w:r>
          </w:p>
        </w:tc>
        <w:tc>
          <w:tcPr>
            <w:tcW w:w="1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F5" w:rsidRPr="00D319F5" w:rsidRDefault="005A02F5">
            <w:pPr>
              <w:ind w:right="20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GEN. CARGO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F5" w:rsidRPr="00FE47D5" w:rsidRDefault="00FE47D5" w:rsidP="00D319F5">
            <w:pPr>
              <w:ind w:left="29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5462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F5" w:rsidRPr="00FE47D5" w:rsidRDefault="00FE47D5">
            <w:pPr>
              <w:ind w:left="36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3991</w:t>
            </w: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F5" w:rsidRPr="00AE48AF" w:rsidRDefault="00AE48AF">
            <w:pPr>
              <w:ind w:left="58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2x662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F5" w:rsidRDefault="00FE47D5">
            <w:pPr>
              <w:jc w:val="center"/>
              <w:rPr>
                <w:rFonts w:ascii="Palatino Linotype" w:eastAsia="Palatino Linotype" w:hAnsi="Palatino Linotype" w:cs="Palatino Linotype"/>
                <w:sz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</w:rPr>
              <w:t>Able Seaman</w:t>
            </w:r>
          </w:p>
        </w:tc>
        <w:tc>
          <w:tcPr>
            <w:tcW w:w="1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F5" w:rsidRPr="00FE47D5" w:rsidRDefault="00FE47D5">
            <w:pPr>
              <w:ind w:right="73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17.12.2020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F5" w:rsidRPr="00FE47D5" w:rsidRDefault="00FE47D5">
            <w:pPr>
              <w:ind w:right="78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23.03.2021</w:t>
            </w:r>
          </w:p>
        </w:tc>
      </w:tr>
      <w:tr w:rsidR="005A02F5" w:rsidTr="003D5494">
        <w:tblPrEx>
          <w:tblCellMar>
            <w:top w:w="64" w:type="dxa"/>
            <w:left w:w="102" w:type="dxa"/>
            <w:right w:w="47" w:type="dxa"/>
          </w:tblCellMar>
        </w:tblPrEx>
        <w:trPr>
          <w:trHeight w:val="54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8AF" w:rsidRDefault="00AE48AF">
            <w:pPr>
              <w:ind w:right="68"/>
              <w:jc w:val="center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8AF" w:rsidRDefault="00AE48AF">
            <w:pPr>
              <w:ind w:right="73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 xml:space="preserve">m/v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Nali</w:t>
            </w:r>
            <w:proofErr w:type="spellEnd"/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8AF" w:rsidRDefault="00AE48AF">
            <w:pPr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AR SHIPPING</w:t>
            </w:r>
          </w:p>
        </w:tc>
        <w:tc>
          <w:tcPr>
            <w:tcW w:w="1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8AF" w:rsidRDefault="005A02F5">
            <w:pPr>
              <w:ind w:right="20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GEN. CARGO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8AF" w:rsidRDefault="00AE48AF" w:rsidP="00D319F5">
            <w:pPr>
              <w:ind w:left="29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3200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8AF" w:rsidRDefault="00AE48AF">
            <w:pPr>
              <w:ind w:left="36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2077</w:t>
            </w: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8AF" w:rsidRDefault="00AE48AF">
            <w:pPr>
              <w:ind w:left="58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2X1450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8AF" w:rsidRDefault="0039345E">
            <w:pPr>
              <w:jc w:val="center"/>
              <w:rPr>
                <w:rFonts w:ascii="Palatino Linotype" w:eastAsia="Palatino Linotype" w:hAnsi="Palatino Linotype" w:cs="Palatino Linotype"/>
                <w:sz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</w:rPr>
              <w:t>Able Seaman</w:t>
            </w:r>
          </w:p>
        </w:tc>
        <w:tc>
          <w:tcPr>
            <w:tcW w:w="1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8AF" w:rsidRDefault="0039345E">
            <w:pPr>
              <w:ind w:right="73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25.04.2021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8AF" w:rsidRDefault="0039345E">
            <w:pPr>
              <w:ind w:right="78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26.08.2021</w:t>
            </w:r>
          </w:p>
        </w:tc>
      </w:tr>
      <w:tr w:rsidR="005A02F5" w:rsidTr="003D5494">
        <w:tblPrEx>
          <w:tblCellMar>
            <w:top w:w="64" w:type="dxa"/>
            <w:left w:w="102" w:type="dxa"/>
            <w:right w:w="47" w:type="dxa"/>
          </w:tblCellMar>
        </w:tblPrEx>
        <w:trPr>
          <w:trHeight w:val="4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E" w:rsidRDefault="0039345E" w:rsidP="0039345E">
            <w:pPr>
              <w:ind w:right="68"/>
              <w:jc w:val="center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lastRenderedPageBreak/>
              <w:t>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E" w:rsidRPr="00D319F5" w:rsidRDefault="0039345E" w:rsidP="0039345E">
            <w:pPr>
              <w:ind w:right="73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 xml:space="preserve">m/v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Solikamsk</w:t>
            </w:r>
            <w:proofErr w:type="spellEnd"/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E" w:rsidRPr="00D319F5" w:rsidRDefault="0039345E" w:rsidP="0039345E">
            <w:pPr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CUNDA SHIPPING</w:t>
            </w:r>
          </w:p>
        </w:tc>
        <w:tc>
          <w:tcPr>
            <w:tcW w:w="1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E" w:rsidRPr="00D319F5" w:rsidRDefault="005A02F5" w:rsidP="0039345E">
            <w:pPr>
              <w:ind w:right="20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GEN. CARGO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E" w:rsidRPr="00FE47D5" w:rsidRDefault="0039345E" w:rsidP="0039345E">
            <w:pPr>
              <w:ind w:left="29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5462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E" w:rsidRPr="00FE47D5" w:rsidRDefault="0039345E" w:rsidP="0039345E">
            <w:pPr>
              <w:ind w:left="36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3991</w:t>
            </w: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E" w:rsidRPr="00AE48AF" w:rsidRDefault="0039345E" w:rsidP="0039345E">
            <w:pPr>
              <w:ind w:left="58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2x662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E" w:rsidRDefault="0039345E" w:rsidP="0039345E">
            <w:pPr>
              <w:jc w:val="center"/>
              <w:rPr>
                <w:rFonts w:ascii="Palatino Linotype" w:eastAsia="Palatino Linotype" w:hAnsi="Palatino Linotype" w:cs="Palatino Linotype"/>
                <w:sz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</w:rPr>
              <w:t>Able Seaman</w:t>
            </w:r>
          </w:p>
        </w:tc>
        <w:tc>
          <w:tcPr>
            <w:tcW w:w="1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E" w:rsidRPr="00FE47D5" w:rsidRDefault="0039345E" w:rsidP="0039345E">
            <w:pPr>
              <w:ind w:right="73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12.09.2021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E" w:rsidRPr="00FE47D5" w:rsidRDefault="0039345E" w:rsidP="0039345E">
            <w:pPr>
              <w:ind w:right="78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12.03.2022</w:t>
            </w:r>
          </w:p>
        </w:tc>
      </w:tr>
      <w:tr w:rsidR="005A02F5" w:rsidTr="00A77FDF">
        <w:tblPrEx>
          <w:tblCellMar>
            <w:top w:w="64" w:type="dxa"/>
            <w:left w:w="102" w:type="dxa"/>
            <w:right w:w="47" w:type="dxa"/>
          </w:tblCellMar>
        </w:tblPrEx>
        <w:trPr>
          <w:trHeight w:val="59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22" w:rsidRDefault="007A5822" w:rsidP="0039345E">
            <w:pPr>
              <w:ind w:right="68"/>
              <w:jc w:val="center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22" w:rsidRDefault="00A77FDF" w:rsidP="0039345E">
            <w:pPr>
              <w:ind w:right="73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m/v Vi</w:t>
            </w:r>
            <w:r w:rsidR="00070358"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 xml:space="preserve">ktor </w:t>
            </w:r>
            <w:proofErr w:type="spellStart"/>
            <w:r w:rsidR="00070358"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Tarati</w:t>
            </w:r>
            <w:r w:rsidR="007A5822"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n</w:t>
            </w:r>
            <w:proofErr w:type="spellEnd"/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22" w:rsidRDefault="007A5822" w:rsidP="0039345E">
            <w:pPr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CUNDA SHIPPING</w:t>
            </w:r>
          </w:p>
        </w:tc>
        <w:tc>
          <w:tcPr>
            <w:tcW w:w="1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22" w:rsidRDefault="005A02F5" w:rsidP="0039345E">
            <w:pPr>
              <w:ind w:right="20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GEN. CARGO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22" w:rsidRDefault="007A5822" w:rsidP="0039345E">
            <w:pPr>
              <w:ind w:left="29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5415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22" w:rsidRDefault="007A5822" w:rsidP="0039345E">
            <w:pPr>
              <w:ind w:left="36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4997</w:t>
            </w: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22" w:rsidRDefault="007A5822" w:rsidP="0039345E">
            <w:pPr>
              <w:ind w:left="58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2x883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22" w:rsidRPr="007A5822" w:rsidRDefault="007A5822" w:rsidP="0039345E">
            <w:pPr>
              <w:jc w:val="center"/>
              <w:rPr>
                <w:rFonts w:ascii="Palatino Linotype" w:eastAsia="Palatino Linotype" w:hAnsi="Palatino Linotype" w:cs="Palatino Linotype"/>
                <w:sz w:val="20"/>
                <w:lang w:val="tr-TR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tr-TR"/>
              </w:rPr>
              <w:t>2nd officer</w:t>
            </w:r>
          </w:p>
        </w:tc>
        <w:tc>
          <w:tcPr>
            <w:tcW w:w="1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22" w:rsidRDefault="007A5822" w:rsidP="0039345E">
            <w:pPr>
              <w:ind w:right="73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25.06.2022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22" w:rsidRDefault="00070358" w:rsidP="0039345E">
            <w:pPr>
              <w:ind w:right="78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01.02.2023</w:t>
            </w:r>
          </w:p>
        </w:tc>
      </w:tr>
      <w:tr w:rsidR="005A02F5" w:rsidTr="003D5494">
        <w:tblPrEx>
          <w:tblCellMar>
            <w:top w:w="64" w:type="dxa"/>
            <w:left w:w="102" w:type="dxa"/>
            <w:right w:w="47" w:type="dxa"/>
          </w:tblCellMar>
        </w:tblPrEx>
        <w:trPr>
          <w:trHeight w:val="54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F5" w:rsidRDefault="005A02F5" w:rsidP="0039345E">
            <w:pPr>
              <w:ind w:right="68"/>
              <w:jc w:val="center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F5" w:rsidRDefault="005A02F5" w:rsidP="0039345E">
            <w:pPr>
              <w:ind w:right="73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m/v</w:t>
            </w:r>
            <w:r w:rsidR="00070358"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 xml:space="preserve"> Defender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F5" w:rsidRDefault="005A02F5" w:rsidP="0039345E">
            <w:pPr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GANT SHIPPING</w:t>
            </w:r>
          </w:p>
        </w:tc>
        <w:tc>
          <w:tcPr>
            <w:tcW w:w="1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F5" w:rsidRDefault="005A02F5" w:rsidP="0039345E">
            <w:pPr>
              <w:ind w:right="20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GEN. CARGO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F5" w:rsidRDefault="005A02F5" w:rsidP="0039345E">
            <w:pPr>
              <w:ind w:left="29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10613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F5" w:rsidRDefault="005A02F5" w:rsidP="0039345E">
            <w:pPr>
              <w:ind w:left="36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6352</w:t>
            </w: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F5" w:rsidRDefault="005A02F5" w:rsidP="0039345E">
            <w:pPr>
              <w:ind w:left="58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4891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F5" w:rsidRDefault="005A02F5" w:rsidP="0039345E">
            <w:pPr>
              <w:jc w:val="center"/>
              <w:rPr>
                <w:rFonts w:ascii="Palatino Linotype" w:eastAsia="Palatino Linotype" w:hAnsi="Palatino Linotype" w:cs="Palatino Linotype"/>
                <w:sz w:val="20"/>
                <w:lang w:val="tr-TR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tr-TR"/>
              </w:rPr>
              <w:t>2nd officer</w:t>
            </w:r>
          </w:p>
        </w:tc>
        <w:tc>
          <w:tcPr>
            <w:tcW w:w="1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F5" w:rsidRDefault="005A02F5" w:rsidP="0039345E">
            <w:pPr>
              <w:ind w:right="73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15.02.2023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F5" w:rsidRDefault="001471DB" w:rsidP="0039345E">
            <w:pPr>
              <w:ind w:right="78"/>
              <w:jc w:val="center"/>
              <w:rPr>
                <w:rFonts w:ascii="Palatino Linotype" w:eastAsia="Palatino Linotype" w:hAnsi="Palatino Linotype" w:cs="Palatino Linotype"/>
                <w:sz w:val="20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lang w:val="en-US"/>
              </w:rPr>
              <w:t>25.10.2023</w:t>
            </w:r>
          </w:p>
        </w:tc>
      </w:tr>
    </w:tbl>
    <w:p w:rsidR="00614E4E" w:rsidRDefault="00FE47D5">
      <w:pPr>
        <w:spacing w:after="0"/>
        <w:ind w:left="262"/>
        <w:jc w:val="both"/>
      </w:pPr>
      <w:r>
        <w:t xml:space="preserve"> </w:t>
      </w:r>
    </w:p>
    <w:sectPr w:rsidR="00614E4E">
      <w:pgSz w:w="11906" w:h="16838"/>
      <w:pgMar w:top="1138" w:right="1440" w:bottom="122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4E"/>
    <w:rsid w:val="00070358"/>
    <w:rsid w:val="000F13E0"/>
    <w:rsid w:val="001471DB"/>
    <w:rsid w:val="001955AC"/>
    <w:rsid w:val="001A579D"/>
    <w:rsid w:val="00202092"/>
    <w:rsid w:val="00292728"/>
    <w:rsid w:val="002B1479"/>
    <w:rsid w:val="00327C54"/>
    <w:rsid w:val="00353151"/>
    <w:rsid w:val="0039345E"/>
    <w:rsid w:val="003D5494"/>
    <w:rsid w:val="005A02F5"/>
    <w:rsid w:val="00614E4E"/>
    <w:rsid w:val="007A0C00"/>
    <w:rsid w:val="007A5822"/>
    <w:rsid w:val="00951972"/>
    <w:rsid w:val="00A26578"/>
    <w:rsid w:val="00A521C8"/>
    <w:rsid w:val="00A77FDF"/>
    <w:rsid w:val="00AE48AF"/>
    <w:rsid w:val="00C11B42"/>
    <w:rsid w:val="00D319F5"/>
    <w:rsid w:val="00E83E56"/>
    <w:rsid w:val="00EF4808"/>
    <w:rsid w:val="00FE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F2D0"/>
  <w15:docId w15:val="{80686656-CEF8-404A-A4D7-6AAE616A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709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cp:lastModifiedBy>HP</cp:lastModifiedBy>
  <cp:revision>13</cp:revision>
  <dcterms:created xsi:type="dcterms:W3CDTF">2023-08-06T11:10:00Z</dcterms:created>
  <dcterms:modified xsi:type="dcterms:W3CDTF">2023-12-21T08:46:00Z</dcterms:modified>
</cp:coreProperties>
</file>