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9" w:type="dxa"/>
        <w:tblInd w:w="-1120" w:type="dxa"/>
        <w:tblCellMar>
          <w:left w:w="78" w:type="dxa"/>
          <w:right w:w="57" w:type="dxa"/>
        </w:tblCellMar>
        <w:tblLook w:val="04A0"/>
      </w:tblPr>
      <w:tblGrid>
        <w:gridCol w:w="1168"/>
        <w:gridCol w:w="247"/>
        <w:gridCol w:w="1957"/>
        <w:gridCol w:w="328"/>
        <w:gridCol w:w="288"/>
        <w:gridCol w:w="278"/>
        <w:gridCol w:w="377"/>
        <w:gridCol w:w="277"/>
        <w:gridCol w:w="137"/>
        <w:gridCol w:w="784"/>
        <w:gridCol w:w="636"/>
        <w:gridCol w:w="389"/>
        <w:gridCol w:w="420"/>
        <w:gridCol w:w="263"/>
        <w:gridCol w:w="297"/>
        <w:gridCol w:w="507"/>
        <w:gridCol w:w="268"/>
        <w:gridCol w:w="1658"/>
      </w:tblGrid>
      <w:tr w:rsidR="00DE3B04" w:rsidRPr="00DE3B04" w:rsidTr="004757D7">
        <w:trPr>
          <w:trHeight w:val="932"/>
        </w:trPr>
        <w:tc>
          <w:tcPr>
            <w:tcW w:w="68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right="23"/>
              <w:jc w:val="center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CV </w:t>
            </w:r>
          </w:p>
          <w:p w:rsidR="00AE648D" w:rsidRPr="00457240" w:rsidRDefault="00DE3B04">
            <w:pPr>
              <w:ind w:right="22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Khalilov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Duskhan</w:t>
            </w:r>
            <w:proofErr w:type="spellEnd"/>
          </w:p>
          <w:p w:rsidR="00DE3B04" w:rsidRDefault="00DE3B04">
            <w:pPr>
              <w:spacing w:line="267" w:lineRule="auto"/>
              <w:ind w:left="1830" w:right="1801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AB </w:t>
            </w:r>
          </w:p>
          <w:p w:rsidR="00AE648D" w:rsidRPr="00457240" w:rsidRDefault="00DE3B04">
            <w:pPr>
              <w:spacing w:line="267" w:lineRule="auto"/>
              <w:ind w:left="1830" w:right="1801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0"/>
                <w:lang w:val="en-US"/>
              </w:rPr>
              <w:t>xalilovdusxan@gmail.com</w:t>
            </w:r>
          </w:p>
          <w:p w:rsidR="00AE648D" w:rsidRPr="00DE3B04" w:rsidRDefault="0082573C">
            <w:pPr>
              <w:ind w:right="22"/>
              <w:jc w:val="center"/>
              <w:rPr>
                <w:lang w:val="en-US"/>
              </w:rPr>
            </w:pPr>
            <w:r w:rsidRPr="00DE3B04">
              <w:rPr>
                <w:rFonts w:ascii="Times New Roman" w:eastAsia="Times New Roman" w:hAnsi="Times New Roman" w:cs="Times New Roman"/>
                <w:sz w:val="20"/>
                <w:lang w:val="en-US"/>
              </w:rPr>
              <w:t>+9945</w:t>
            </w:r>
            <w:r w:rsidR="00DE3B04">
              <w:rPr>
                <w:rFonts w:ascii="Times New Roman" w:eastAsia="Times New Roman" w:hAnsi="Times New Roman" w:cs="Times New Roman"/>
                <w:sz w:val="20"/>
                <w:lang w:val="en-US"/>
              </w:rPr>
              <w:t>19579727</w:t>
            </w:r>
          </w:p>
        </w:tc>
        <w:tc>
          <w:tcPr>
            <w:tcW w:w="3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27764A" w:rsidRDefault="00123BEB">
            <w:pPr>
              <w:ind w:left="30"/>
              <w:rPr>
                <w:lang w:val="en-US"/>
              </w:rPr>
            </w:pPr>
            <w:r w:rsidRPr="0027764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AE648D" w:rsidTr="004757D7">
        <w:trPr>
          <w:trHeight w:val="213"/>
        </w:trPr>
        <w:tc>
          <w:tcPr>
            <w:tcW w:w="1027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DE3B04" w:rsidTr="00DE3B04">
        <w:trPr>
          <w:trHeight w:val="263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AC11FE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AB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Desired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Ship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tabs>
                <w:tab w:val="right" w:pos="4542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E3B04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556838" cy="1632857"/>
                  <wp:effectExtent l="19050" t="0" r="5262" b="0"/>
                  <wp:docPr id="3" name="Рисунок 2" descr="C:\Users\user\Desktop\VASIF\IMG-20230920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VASIF\IMG-20230920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153" cy="1655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  <w:tr w:rsidR="00DE3B04" w:rsidTr="004757D7">
        <w:trPr>
          <w:trHeight w:val="193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Desired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salary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AE648D">
            <w:pPr>
              <w:ind w:right="23"/>
              <w:jc w:val="center"/>
              <w:rPr>
                <w:lang w:val="en-US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Available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ASAP </w:t>
            </w:r>
          </w:p>
        </w:tc>
      </w:tr>
      <w:tr w:rsidR="00DE3B04" w:rsidTr="004757D7">
        <w:trPr>
          <w:trHeight w:val="193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AC11FE">
            <w:pPr>
              <w:ind w:right="23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KHALILOV DUSKHAN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AC11FE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16.07.98</w:t>
            </w:r>
          </w:p>
        </w:tc>
      </w:tr>
      <w:tr w:rsidR="00DE3B04" w:rsidTr="004757D7">
        <w:trPr>
          <w:trHeight w:val="193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AC11FE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hachmaz</w:t>
            </w:r>
            <w:proofErr w:type="spellEnd"/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="00123BEB"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3B04" w:rsidTr="004757D7">
        <w:trPr>
          <w:trHeight w:val="193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Phones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291C4B" w:rsidP="00AC11FE">
            <w:pPr>
              <w:ind w:right="23"/>
              <w:rPr>
                <w:lang w:val="en-US"/>
              </w:rPr>
            </w:pPr>
            <w:r>
              <w:rPr>
                <w:lang w:val="en-US"/>
              </w:rPr>
              <w:t>+994519579727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Country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residence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3B04" w:rsidTr="004757D7">
        <w:trPr>
          <w:trHeight w:val="193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291C4B">
            <w:pPr>
              <w:ind w:left="64"/>
              <w:rPr>
                <w:lang w:val="en-US"/>
              </w:rPr>
            </w:pPr>
            <w:r>
              <w:rPr>
                <w:lang w:val="en-US"/>
              </w:rPr>
              <w:t>xalilovdusxan@gmail.com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City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4F2924">
            <w:pPr>
              <w:ind w:left="30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AC11FE">
              <w:rPr>
                <w:rFonts w:ascii="Times New Roman" w:eastAsia="Times New Roman" w:hAnsi="Times New Roman" w:cs="Times New Roman"/>
                <w:sz w:val="20"/>
                <w:lang w:val="en-US"/>
              </w:rPr>
              <w:t>Khacmaz</w:t>
            </w:r>
            <w:proofErr w:type="spellEnd"/>
          </w:p>
        </w:tc>
      </w:tr>
      <w:tr w:rsidR="00DE3B04" w:rsidTr="004757D7">
        <w:trPr>
          <w:trHeight w:val="193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Skype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F292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Nearest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airport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Baku,AZ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3B04" w:rsidTr="004757D7">
        <w:trPr>
          <w:trHeight w:val="19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4F2924" w:rsidRDefault="004F2924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Elementary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Default="00123BEB">
            <w:pPr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Schengen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visa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: 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DE3B04" w:rsidTr="004757D7">
        <w:trPr>
          <w:trHeight w:val="193"/>
        </w:trPr>
        <w:tc>
          <w:tcPr>
            <w:tcW w:w="4903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Passports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Smbk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# 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expire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3B04" w:rsidRPr="00633335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467DD" w:rsidRDefault="00633335">
            <w:pPr>
              <w:ind w:right="2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AZE0</w:t>
            </w:r>
            <w:r w:rsidR="006467DD">
              <w:rPr>
                <w:rFonts w:ascii="Times New Roman" w:eastAsia="Times New Roman" w:hAnsi="Times New Roman" w:cs="Times New Roman"/>
                <w:sz w:val="20"/>
                <w:lang w:val="en-US"/>
              </w:rPr>
              <w:t>29879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467DD">
            <w:pPr>
              <w:ind w:right="1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13.09.2023</w:t>
            </w:r>
            <w:r w:rsidR="00123BEB"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467DD" w:rsidP="006467DD">
            <w:pPr>
              <w:ind w:righ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13.09</w:t>
            </w:r>
            <w:r w:rsid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55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Baku. AZE </w:t>
            </w:r>
          </w:p>
        </w:tc>
      </w:tr>
      <w:tr w:rsidR="00DE3B04" w:rsidRPr="00291C4B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29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International passport  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33335">
            <w:pPr>
              <w:ind w:right="2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C0</w:t>
            </w:r>
            <w:r w:rsidR="00291C4B">
              <w:rPr>
                <w:rFonts w:ascii="Times New Roman" w:eastAsia="Times New Roman" w:hAnsi="Times New Roman" w:cs="Times New Roman"/>
                <w:sz w:val="20"/>
                <w:lang w:val="en-US"/>
              </w:rPr>
              <w:t>2662034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291C4B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11.11.2019</w:t>
            </w:r>
            <w:r w:rsidR="00123BEB"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291C4B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10.11.2029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55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Baku. AZE </w:t>
            </w:r>
          </w:p>
        </w:tc>
      </w:tr>
      <w:tr w:rsidR="00DE3B04" w:rsidRPr="00291C4B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29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Rank  </w:t>
            </w:r>
          </w:p>
        </w:tc>
        <w:tc>
          <w:tcPr>
            <w:tcW w:w="5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291C4B">
            <w:pPr>
              <w:ind w:right="2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AB</w:t>
            </w:r>
          </w:p>
        </w:tc>
      </w:tr>
      <w:tr w:rsidR="00DE3B04" w:rsidRPr="00291C4B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291C4B" w:rsidRDefault="00123BEB">
            <w:pPr>
              <w:ind w:left="29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>Endorsemen</w:t>
            </w:r>
            <w:r w:rsidRPr="00291C4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  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291C4B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1938</w:t>
            </w:r>
            <w:r w:rsid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>\23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6467DD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04.09</w:t>
            </w:r>
            <w:r w:rsid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>.2023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39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55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>Baku. AZE</w:t>
            </w: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DE3B04" w:rsidRPr="00C82179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29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International Safety Management  Code 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C82179">
            <w:pPr>
              <w:ind w:right="21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SP-2444-23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C82179" w:rsidP="00C82179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26.07.2023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C82179">
            <w:pPr>
              <w:ind w:left="3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26.07.2028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34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DE3B04" w:rsidRPr="001865C5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7368B" w:rsidRDefault="001865C5" w:rsidP="001865C5">
            <w:pPr>
              <w:rPr>
                <w:lang w:val="en-US"/>
              </w:rPr>
            </w:pPr>
            <w:r>
              <w:rPr>
                <w:lang w:val="en-US"/>
              </w:rPr>
              <w:t>Proficiency in survival craft and boats other than fast rescue boat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7368B" w:rsidRDefault="00123BEB" w:rsidP="001865C5">
            <w:pPr>
              <w:ind w:right="22"/>
              <w:rPr>
                <w:lang w:val="en-US"/>
              </w:rPr>
            </w:pPr>
            <w:r w:rsidRP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1865C5">
              <w:rPr>
                <w:rFonts w:ascii="Times New Roman" w:eastAsia="Times New Roman" w:hAnsi="Times New Roman" w:cs="Times New Roman"/>
                <w:sz w:val="20"/>
                <w:lang w:val="en-US"/>
              </w:rPr>
              <w:t>SL-2908-23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B622F4" w:rsidRDefault="001865C5" w:rsidP="00B622F4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08.08.2023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B622F4" w:rsidRDefault="00123BEB" w:rsidP="001865C5">
            <w:pPr>
              <w:rPr>
                <w:lang w:val="en-US"/>
              </w:rPr>
            </w:pPr>
            <w:r w:rsidRPr="00B622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1865C5">
              <w:rPr>
                <w:rFonts w:ascii="Times New Roman" w:eastAsia="Times New Roman" w:hAnsi="Times New Roman" w:cs="Times New Roman"/>
                <w:sz w:val="20"/>
                <w:lang w:val="en-US"/>
              </w:rPr>
              <w:t>08.08.2028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B622F4" w:rsidRDefault="001865C5" w:rsidP="001865C5">
            <w:pPr>
              <w:rPr>
                <w:lang w:val="en-US"/>
              </w:rPr>
            </w:pPr>
            <w:r>
              <w:rPr>
                <w:lang w:val="en-US"/>
              </w:rPr>
              <w:t>Baku.AZE</w:t>
            </w:r>
          </w:p>
        </w:tc>
      </w:tr>
      <w:tr w:rsidR="00DE3B04" w:rsidRPr="001865C5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Default="001865C5" w:rsidP="00C82179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Safety familiarization training</w:t>
            </w:r>
          </w:p>
          <w:p w:rsidR="001865C5" w:rsidRDefault="00C53572" w:rsidP="00C82179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Personal survival techniques</w:t>
            </w:r>
          </w:p>
          <w:p w:rsidR="00C53572" w:rsidRDefault="00C53572" w:rsidP="00C82179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Fire prevention and fire fighting</w:t>
            </w:r>
          </w:p>
          <w:p w:rsidR="00C53572" w:rsidRDefault="00C53572" w:rsidP="00C82179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Elementary first aid</w:t>
            </w:r>
          </w:p>
          <w:p w:rsidR="00C53572" w:rsidRPr="006944EA" w:rsidRDefault="00C53572" w:rsidP="00C82179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Personal safety and social  responsibilities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Pr="006944EA" w:rsidRDefault="00C53572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SO-4054-23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Default="00C53572" w:rsidP="00B622F4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07.08.2023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Default="00C53572">
            <w:pPr>
              <w:ind w:left="38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02.08.2028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Pr="00B622F4" w:rsidRDefault="00C53572">
            <w:pPr>
              <w:ind w:left="33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Baku.AZE</w:t>
            </w:r>
          </w:p>
        </w:tc>
      </w:tr>
      <w:tr w:rsidR="00DE3B04" w:rsidRPr="001865C5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C82179">
            <w:pPr>
              <w:ind w:right="1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SH-2107-23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AB7A47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04.08.2023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AB7A47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04.08</w:t>
            </w:r>
            <w:r w:rsidR="00E732E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2028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4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Baku. AZE</w:t>
            </w:r>
            <w:r w:rsidRPr="001229FF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</w:tr>
      <w:tr w:rsidR="00DE3B04" w:rsidRPr="001229FF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Ship Security - related  </w:t>
            </w:r>
            <w:r w:rsidR="001865C5">
              <w:rPr>
                <w:rFonts w:ascii="Times New Roman" w:eastAsia="Times New Roman" w:hAnsi="Times New Roman" w:cs="Times New Roman"/>
                <w:sz w:val="20"/>
                <w:lang w:val="en-US"/>
              </w:rPr>
              <w:t>familiarization security-awareness training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SI-</w:t>
            </w:r>
            <w:r w:rsidR="00AB7A47">
              <w:rPr>
                <w:rFonts w:ascii="Times New Roman" w:eastAsia="Times New Roman" w:hAnsi="Times New Roman" w:cs="Times New Roman"/>
                <w:sz w:val="20"/>
                <w:lang w:val="en-US"/>
              </w:rPr>
              <w:t>2299-23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AB7A47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27.07.2023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AB7A47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27.07.2028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4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Baku. AZE</w:t>
            </w:r>
            <w:r w:rsidRPr="001229FF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</w:tr>
      <w:tr w:rsidR="00DE3B04" w:rsidRPr="00C82179" w:rsidTr="004757D7">
        <w:trPr>
          <w:trHeight w:val="193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AE648D">
            <w:pPr>
              <w:ind w:left="29"/>
              <w:rPr>
                <w:lang w:val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AE648D" w:rsidP="00C82179">
            <w:pPr>
              <w:ind w:right="19"/>
              <w:rPr>
                <w:lang w:val="en-US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 w:rsidP="00C82179">
            <w:pPr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 w:rsidP="00C82179">
            <w:pPr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AE648D" w:rsidP="00C82179">
            <w:pPr>
              <w:rPr>
                <w:lang w:val="en-US"/>
              </w:rPr>
            </w:pPr>
          </w:p>
        </w:tc>
      </w:tr>
      <w:tr w:rsidR="00DE3B04" w:rsidRPr="00C82179" w:rsidTr="004757D7">
        <w:trPr>
          <w:trHeight w:val="198"/>
        </w:trPr>
        <w:tc>
          <w:tcPr>
            <w:tcW w:w="4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AE648D" w:rsidP="00C82179">
            <w:pPr>
              <w:rPr>
                <w:lang w:val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 w:rsidP="00C82179">
            <w:pPr>
              <w:ind w:right="23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 w:rsidP="00C82179">
            <w:pPr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 w:rsidP="00C82179">
            <w:pPr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AE648D" w:rsidP="00C82179">
            <w:pPr>
              <w:rPr>
                <w:lang w:val="en-US"/>
              </w:rPr>
            </w:pPr>
          </w:p>
        </w:tc>
      </w:tr>
      <w:tr w:rsidR="00DE3B04" w:rsidRPr="00C82179" w:rsidTr="004757D7">
        <w:trPr>
          <w:trHeight w:val="193"/>
        </w:trPr>
        <w:tc>
          <w:tcPr>
            <w:tcW w:w="39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left="29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Medicine 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left="30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# 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left="28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Date of issue </w:t>
            </w:r>
          </w:p>
        </w:tc>
        <w:tc>
          <w:tcPr>
            <w:tcW w:w="10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right="24"/>
              <w:jc w:val="center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Valid up 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C82179" w:rsidRDefault="00123BEB">
            <w:pPr>
              <w:ind w:left="30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Place of </w:t>
            </w:r>
            <w:r w:rsidRPr="00C8217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issue </w:t>
            </w:r>
          </w:p>
        </w:tc>
      </w:tr>
      <w:tr w:rsidR="00DE3B04" w:rsidRPr="002126DD" w:rsidTr="004757D7">
        <w:trPr>
          <w:trHeight w:val="193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C82179" w:rsidRDefault="00123BEB">
            <w:pPr>
              <w:ind w:left="29"/>
              <w:rPr>
                <w:lang w:val="en-US"/>
              </w:rPr>
            </w:pPr>
            <w:r w:rsidRPr="00C8217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Medical fitness certificate: 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AC11FE" w:rsidP="00AC11FE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Baku Medical Plaza</w:t>
            </w: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91C4B">
            <w:pPr>
              <w:ind w:left="2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26.07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 w:rsidR="002126DD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91C4B" w:rsidP="0006416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26.07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 w:rsidR="002126DD"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123BEB">
            <w:pPr>
              <w:ind w:left="31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MMC </w:t>
            </w:r>
          </w:p>
        </w:tc>
      </w:tr>
      <w:tr w:rsidR="00DE3B04" w:rsidRPr="002126DD" w:rsidTr="004757D7">
        <w:trPr>
          <w:trHeight w:val="193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123BEB">
            <w:pPr>
              <w:ind w:left="29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Alco-drug certificate: 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AC11FE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Baku Medical Plaza</w:t>
            </w: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91C4B">
            <w:pPr>
              <w:ind w:left="2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26.07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 w:rsidR="002126DD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91C4B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26.07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 w:rsidR="002126DD"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123BEB">
            <w:pPr>
              <w:ind w:left="31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MMC </w:t>
            </w:r>
          </w:p>
        </w:tc>
      </w:tr>
      <w:tr w:rsidR="00AE648D" w:rsidRPr="002126DD" w:rsidTr="004757D7">
        <w:trPr>
          <w:trHeight w:val="225"/>
        </w:trPr>
        <w:tc>
          <w:tcPr>
            <w:tcW w:w="10279" w:type="dxa"/>
            <w:gridSpan w:val="1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064167" w:rsidRDefault="00123BEB">
            <w:pPr>
              <w:ind w:left="29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Additional info </w:t>
            </w:r>
          </w:p>
        </w:tc>
      </w:tr>
      <w:tr w:rsidR="00DE3B04" w:rsidRPr="004757D7" w:rsidTr="004757D7">
        <w:trPr>
          <w:trHeight w:val="193"/>
        </w:trPr>
        <w:tc>
          <w:tcPr>
            <w:tcW w:w="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>Education:</w:t>
            </w:r>
          </w:p>
        </w:tc>
        <w:tc>
          <w:tcPr>
            <w:tcW w:w="5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Knowledge of other languages: Russian,Turkish, English </w:t>
            </w:r>
          </w:p>
        </w:tc>
      </w:tr>
      <w:tr w:rsidR="00DE3B04" w:rsidRPr="004757D7" w:rsidTr="004757D7">
        <w:trPr>
          <w:trHeight w:val="193"/>
        </w:trPr>
        <w:tc>
          <w:tcPr>
            <w:tcW w:w="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Specialty: Ship energetic equipments and their exploitation  </w:t>
            </w:r>
          </w:p>
        </w:tc>
        <w:tc>
          <w:tcPr>
            <w:tcW w:w="5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Computer skills: Windows, MS Office, Photoshop, Video editing, </w:t>
            </w:r>
          </w:p>
        </w:tc>
      </w:tr>
      <w:tr w:rsidR="00DE3B04" w:rsidRPr="004757D7" w:rsidTr="004757D7">
        <w:trPr>
          <w:trHeight w:val="194"/>
        </w:trPr>
        <w:tc>
          <w:tcPr>
            <w:tcW w:w="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Second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relative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06416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Welding skills:  Welder and Turner.</w:t>
            </w:r>
          </w:p>
        </w:tc>
      </w:tr>
      <w:tr w:rsidR="00AE648D" w:rsidTr="004757D7">
        <w:trPr>
          <w:trHeight w:val="213"/>
        </w:trPr>
        <w:tc>
          <w:tcPr>
            <w:tcW w:w="1027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3B04" w:rsidTr="004757D7">
        <w:trPr>
          <w:trHeight w:val="193"/>
        </w:trPr>
        <w:tc>
          <w:tcPr>
            <w:tcW w:w="4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E732EA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Father</w:t>
            </w:r>
            <w:proofErr w:type="spellEnd"/>
          </w:p>
        </w:tc>
        <w:tc>
          <w:tcPr>
            <w:tcW w:w="6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AC11FE" w:rsidRDefault="00E732EA">
            <w:pPr>
              <w:ind w:left="30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  <w:r w:rsidR="00AC11FE">
              <w:rPr>
                <w:rFonts w:ascii="Times New Roman" w:eastAsia="Times New Roman" w:hAnsi="Times New Roman" w:cs="Times New Roman"/>
                <w:sz w:val="20"/>
                <w:lang w:val="en-US"/>
              </w:rPr>
              <w:t>+994517172121</w:t>
            </w:r>
          </w:p>
        </w:tc>
      </w:tr>
      <w:tr w:rsidR="00DE3B04" w:rsidTr="004757D7">
        <w:trPr>
          <w:trHeight w:val="193"/>
        </w:trPr>
        <w:tc>
          <w:tcPr>
            <w:tcW w:w="4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467DD" w:rsidRDefault="00E732EA">
            <w:pPr>
              <w:ind w:left="29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6467DD">
              <w:rPr>
                <w:rFonts w:ascii="Times New Roman" w:eastAsia="Times New Roman" w:hAnsi="Times New Roman" w:cs="Times New Roman"/>
                <w:sz w:val="20"/>
                <w:lang w:val="en-US"/>
              </w:rPr>
              <w:t>KHALILOV FEXREDDIN</w:t>
            </w:r>
          </w:p>
        </w:tc>
        <w:tc>
          <w:tcPr>
            <w:tcW w:w="6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AC11FE" w:rsidP="00AC11FE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Khachmaz</w:t>
            </w:r>
            <w:r w:rsidR="00E732EA">
              <w:rPr>
                <w:rFonts w:ascii="Times New Roman" w:eastAsia="Times New Roman" w:hAnsi="Times New Roman" w:cs="Times New Roman"/>
                <w:sz w:val="20"/>
              </w:rPr>
              <w:t>Azerbaijan</w:t>
            </w:r>
            <w:proofErr w:type="spellEnd"/>
          </w:p>
        </w:tc>
      </w:tr>
      <w:tr w:rsidR="00AE648D" w:rsidTr="004757D7">
        <w:trPr>
          <w:trHeight w:val="213"/>
        </w:trPr>
        <w:tc>
          <w:tcPr>
            <w:tcW w:w="1027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Biometricaldata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3B04" w:rsidTr="004757D7">
        <w:trPr>
          <w:trHeight w:val="194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E732EA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Eyes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 w:rsidRPr="00E732EA">
              <w:rPr>
                <w:rFonts w:ascii="Times New Roman" w:eastAsia="Times New Roman" w:hAnsi="Times New Roman" w:cs="Times New Roman"/>
                <w:sz w:val="20"/>
              </w:rPr>
              <w:t>brown</w:t>
            </w:r>
            <w:proofErr w:type="spellEnd"/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6467DD" w:rsidRDefault="00064167">
            <w:pPr>
              <w:ind w:left="18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Height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  17</w:t>
            </w:r>
            <w:r w:rsidR="006467DD">
              <w:rPr>
                <w:rFonts w:ascii="Times New Roman" w:eastAsia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6467DD" w:rsidRDefault="00E732EA">
            <w:pPr>
              <w:ind w:left="61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6467DD">
              <w:rPr>
                <w:rFonts w:ascii="Times New Roman" w:eastAsia="Times New Roman" w:hAnsi="Times New Roman" w:cs="Times New Roman"/>
                <w:sz w:val="20"/>
                <w:lang w:val="en-US"/>
              </w:rPr>
              <w:t>66</w:t>
            </w:r>
          </w:p>
        </w:tc>
        <w:tc>
          <w:tcPr>
            <w:tcW w:w="200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C53572" w:rsidRDefault="00E732EA">
            <w:pPr>
              <w:ind w:left="36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Overall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="00C53572">
              <w:rPr>
                <w:rFonts w:ascii="Times New Roman" w:eastAsia="Times New Roman" w:hAnsi="Times New Roman" w:cs="Times New Roman"/>
                <w:sz w:val="20"/>
                <w:lang w:val="en-US"/>
              </w:rPr>
              <w:t>48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161ED" w:rsidRDefault="00E732EA">
            <w:pPr>
              <w:ind w:left="30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Shoe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size:4</w:t>
            </w:r>
            <w:r w:rsidR="007161ED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AE648D" w:rsidTr="004757D7">
        <w:trPr>
          <w:trHeight w:val="355"/>
        </w:trPr>
        <w:tc>
          <w:tcPr>
            <w:tcW w:w="1027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reverse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:rsidR="00AE648D" w:rsidRPr="00F26B28" w:rsidRDefault="00123BEB">
      <w:pPr>
        <w:spacing w:after="0"/>
        <w:ind w:left="-306"/>
        <w:jc w:val="both"/>
        <w:rPr>
          <w:lang w:val="en-US"/>
        </w:rPr>
      </w:pPr>
      <w:r w:rsidRPr="00F26B28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sectPr w:rsidR="00AE648D" w:rsidRPr="00F26B28" w:rsidSect="00F6034E">
      <w:pgSz w:w="11904" w:h="16840"/>
      <w:pgMar w:top="289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AE648D"/>
    <w:rsid w:val="000420EF"/>
    <w:rsid w:val="00064167"/>
    <w:rsid w:val="000A7084"/>
    <w:rsid w:val="000D2E35"/>
    <w:rsid w:val="000E217E"/>
    <w:rsid w:val="000E2318"/>
    <w:rsid w:val="001229FF"/>
    <w:rsid w:val="00123BEB"/>
    <w:rsid w:val="00173905"/>
    <w:rsid w:val="001865C5"/>
    <w:rsid w:val="002126DD"/>
    <w:rsid w:val="00217A71"/>
    <w:rsid w:val="0027764A"/>
    <w:rsid w:val="002873AC"/>
    <w:rsid w:val="00291C4B"/>
    <w:rsid w:val="003467CE"/>
    <w:rsid w:val="00457240"/>
    <w:rsid w:val="00472FEF"/>
    <w:rsid w:val="00474087"/>
    <w:rsid w:val="004757D7"/>
    <w:rsid w:val="004B5056"/>
    <w:rsid w:val="004F2924"/>
    <w:rsid w:val="00521058"/>
    <w:rsid w:val="00633335"/>
    <w:rsid w:val="006368AB"/>
    <w:rsid w:val="0064662F"/>
    <w:rsid w:val="006467DD"/>
    <w:rsid w:val="00660C4E"/>
    <w:rsid w:val="0067607F"/>
    <w:rsid w:val="006944EA"/>
    <w:rsid w:val="006A6567"/>
    <w:rsid w:val="006A7705"/>
    <w:rsid w:val="006D645D"/>
    <w:rsid w:val="00703059"/>
    <w:rsid w:val="007161ED"/>
    <w:rsid w:val="0077368B"/>
    <w:rsid w:val="007755FD"/>
    <w:rsid w:val="007D2B98"/>
    <w:rsid w:val="007F4B82"/>
    <w:rsid w:val="00813AD8"/>
    <w:rsid w:val="0082573C"/>
    <w:rsid w:val="00843BDB"/>
    <w:rsid w:val="0085522A"/>
    <w:rsid w:val="00857D63"/>
    <w:rsid w:val="00871E30"/>
    <w:rsid w:val="008F0250"/>
    <w:rsid w:val="008F44C4"/>
    <w:rsid w:val="00900D47"/>
    <w:rsid w:val="0094123F"/>
    <w:rsid w:val="00A1288E"/>
    <w:rsid w:val="00A13FCA"/>
    <w:rsid w:val="00A27C93"/>
    <w:rsid w:val="00A72FFD"/>
    <w:rsid w:val="00A73C3A"/>
    <w:rsid w:val="00AB7A47"/>
    <w:rsid w:val="00AC11FE"/>
    <w:rsid w:val="00AE648D"/>
    <w:rsid w:val="00AE6579"/>
    <w:rsid w:val="00B23A58"/>
    <w:rsid w:val="00B622F4"/>
    <w:rsid w:val="00B93EAC"/>
    <w:rsid w:val="00C23DC9"/>
    <w:rsid w:val="00C41CC4"/>
    <w:rsid w:val="00C53572"/>
    <w:rsid w:val="00C82179"/>
    <w:rsid w:val="00CB1779"/>
    <w:rsid w:val="00CE2083"/>
    <w:rsid w:val="00D31D2B"/>
    <w:rsid w:val="00D37231"/>
    <w:rsid w:val="00D75F8B"/>
    <w:rsid w:val="00D921EA"/>
    <w:rsid w:val="00DE3B04"/>
    <w:rsid w:val="00DE7B30"/>
    <w:rsid w:val="00DF480F"/>
    <w:rsid w:val="00E732EA"/>
    <w:rsid w:val="00F26B28"/>
    <w:rsid w:val="00F6034E"/>
    <w:rsid w:val="00FA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4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03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9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4E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cv elman dadashov</vt:lpstr>
    </vt:vector>
  </TitlesOfParts>
  <Company>SPecialiST RePack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elman dadashov</dc:title>
  <dc:subject/>
  <dc:creator>Erkan</dc:creator>
  <cp:keywords/>
  <cp:lastModifiedBy>Пользователь</cp:lastModifiedBy>
  <cp:revision>15</cp:revision>
  <dcterms:created xsi:type="dcterms:W3CDTF">2021-06-22T16:26:00Z</dcterms:created>
  <dcterms:modified xsi:type="dcterms:W3CDTF">2023-09-20T06:13:00Z</dcterms:modified>
</cp:coreProperties>
</file>