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pPr w:leftFromText="180" w:rightFromText="180" w:vertAnchor="page" w:horzAnchor="page" w:tblpX="806" w:tblpY="1621"/>
        <w:tblW w:w="226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268"/>
      </w:tblGrid>
      <w:tr w:rsidR="001641CC" w14:paraId="2F88E6B2" w14:textId="77777777" w:rsidTr="007B569C">
        <w:trPr>
          <w:trHeight w:val="232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4177E494" w14:textId="252EDBFA" w:rsidR="001641CC" w:rsidRDefault="007B569C" w:rsidP="007B569C">
            <w:pPr>
              <w:keepNext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B5945E0" wp14:editId="0256A00A">
                  <wp:extent cx="1280160" cy="1600200"/>
                  <wp:effectExtent l="0" t="0" r="0" b="0"/>
                  <wp:docPr id="23603737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E70148" w14:textId="77777777" w:rsidR="00D537F5" w:rsidRDefault="00D537F5">
      <w:pPr>
        <w:spacing w:line="276" w:lineRule="auto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14:paraId="6A448DB6" w14:textId="77777777" w:rsidR="00D537F5" w:rsidRDefault="00D537F5">
      <w:pPr>
        <w:rPr>
          <w:rFonts w:ascii="Tahoma" w:eastAsia="Tahoma" w:hAnsi="Tahoma" w:cs="Tahoma"/>
          <w:b/>
          <w:color w:val="000000"/>
          <w:sz w:val="16"/>
          <w:szCs w:val="16"/>
        </w:rPr>
      </w:pPr>
    </w:p>
    <w:p w14:paraId="62FD77AD" w14:textId="77777777" w:rsidR="00D537F5" w:rsidRDefault="00D537F5">
      <w:pPr>
        <w:keepNext/>
        <w:jc w:val="center"/>
        <w:rPr>
          <w:rFonts w:ascii="Calibri" w:eastAsia="Calibri" w:hAnsi="Calibri" w:cs="Calibri"/>
          <w:b/>
          <w:color w:val="000000"/>
        </w:rPr>
      </w:pPr>
    </w:p>
    <w:p w14:paraId="30E50BA7" w14:textId="77777777" w:rsidR="00D537F5" w:rsidRDefault="00D537F5">
      <w:pPr>
        <w:rPr>
          <w:rFonts w:ascii="Calibri" w:eastAsia="Calibri" w:hAnsi="Calibri" w:cs="Calibri"/>
          <w:color w:val="000000"/>
          <w:sz w:val="24"/>
          <w:szCs w:val="24"/>
        </w:rPr>
      </w:pPr>
    </w:p>
    <w:p w14:paraId="5DFCDD68" w14:textId="77777777" w:rsidR="00D537F5" w:rsidRDefault="00D537F5">
      <w:pPr>
        <w:rPr>
          <w:rFonts w:ascii="Calibri" w:eastAsia="Calibri" w:hAnsi="Calibri" w:cs="Calibri"/>
          <w:color w:val="000000"/>
          <w:sz w:val="24"/>
          <w:szCs w:val="24"/>
        </w:rPr>
      </w:pPr>
    </w:p>
    <w:p w14:paraId="48C6D385" w14:textId="77777777" w:rsidR="00D537F5" w:rsidRDefault="00D537F5">
      <w:pPr>
        <w:rPr>
          <w:rFonts w:ascii="Calibri" w:eastAsia="Calibri" w:hAnsi="Calibri" w:cs="Calibri"/>
          <w:color w:val="000000"/>
          <w:sz w:val="24"/>
          <w:szCs w:val="24"/>
        </w:rPr>
      </w:pPr>
    </w:p>
    <w:p w14:paraId="0EAD6F02" w14:textId="77777777" w:rsidR="00D537F5" w:rsidRDefault="00D537F5">
      <w:pPr>
        <w:rPr>
          <w:rFonts w:ascii="Calibri" w:eastAsia="Calibri" w:hAnsi="Calibri" w:cs="Calibri"/>
          <w:color w:val="000000"/>
          <w:sz w:val="24"/>
          <w:szCs w:val="24"/>
        </w:rPr>
      </w:pPr>
    </w:p>
    <w:p w14:paraId="2E886377" w14:textId="77777777" w:rsidR="00D537F5" w:rsidRDefault="00D537F5">
      <w:pPr>
        <w:rPr>
          <w:rFonts w:ascii="Calibri" w:eastAsia="Calibri" w:hAnsi="Calibri" w:cs="Calibri"/>
          <w:color w:val="000000"/>
          <w:sz w:val="24"/>
          <w:szCs w:val="24"/>
        </w:rPr>
      </w:pPr>
    </w:p>
    <w:p w14:paraId="415C8780" w14:textId="77777777" w:rsidR="00D537F5" w:rsidRDefault="00D537F5">
      <w:pPr>
        <w:rPr>
          <w:rFonts w:ascii="Calibri" w:eastAsia="Calibri" w:hAnsi="Calibri" w:cs="Calibri"/>
          <w:color w:val="000000"/>
          <w:sz w:val="24"/>
          <w:szCs w:val="24"/>
        </w:rPr>
      </w:pPr>
    </w:p>
    <w:p w14:paraId="15C706FB" w14:textId="77777777" w:rsidR="00D537F5" w:rsidRDefault="00D537F5">
      <w:pPr>
        <w:rPr>
          <w:rFonts w:ascii="Calibri" w:eastAsia="Calibri" w:hAnsi="Calibri" w:cs="Calibri"/>
          <w:color w:val="000000"/>
          <w:sz w:val="24"/>
          <w:szCs w:val="24"/>
        </w:rPr>
      </w:pPr>
    </w:p>
    <w:p w14:paraId="0F63779F" w14:textId="77777777" w:rsidR="00D537F5" w:rsidRDefault="001D35BE">
      <w:pPr>
        <w:keepNext/>
        <w:jc w:val="center"/>
        <w:rPr>
          <w:rFonts w:ascii="Calibri" w:eastAsia="Calibri" w:hAnsi="Calibri" w:cs="Calibri"/>
          <w:b/>
          <w:color w:val="000000"/>
          <w:sz w:val="40"/>
          <w:szCs w:val="40"/>
        </w:rPr>
      </w:pPr>
      <w:r>
        <w:rPr>
          <w:rFonts w:ascii="Calibri" w:eastAsia="Calibri" w:hAnsi="Calibri" w:cs="Calibri"/>
          <w:b/>
          <w:color w:val="000000"/>
          <w:sz w:val="40"/>
          <w:szCs w:val="40"/>
        </w:rPr>
        <w:t xml:space="preserve">APPLICATION FORM </w:t>
      </w:r>
    </w:p>
    <w:p w14:paraId="75F0B738" w14:textId="77777777" w:rsidR="00D537F5" w:rsidRDefault="00D537F5">
      <w:pPr>
        <w:rPr>
          <w:rFonts w:ascii="Calibri" w:eastAsia="Calibri" w:hAnsi="Calibri" w:cs="Calibri"/>
          <w:b/>
          <w:color w:val="000000"/>
          <w:sz w:val="24"/>
          <w:szCs w:val="24"/>
        </w:rPr>
      </w:pPr>
    </w:p>
    <w:tbl>
      <w:tblPr>
        <w:tblStyle w:val="a6"/>
        <w:tblW w:w="4296" w:type="dxa"/>
        <w:tblInd w:w="-470" w:type="dxa"/>
        <w:tblLayout w:type="fixed"/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 w:rsidR="00D537F5" w14:paraId="748C828D" w14:textId="77777777" w:rsidTr="001641CC">
        <w:trPr>
          <w:trHeight w:val="1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2EB1E2D8" w14:textId="77777777" w:rsidR="00D537F5" w:rsidRDefault="001D35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95849EA" w14:textId="77777777" w:rsidR="00D537F5" w:rsidRDefault="001D35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Z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4B1880DB" w14:textId="77777777" w:rsidR="00D537F5" w:rsidRDefault="001D35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6142C4D" w14:textId="77777777" w:rsidR="00D537F5" w:rsidRDefault="001D35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4EF4382D" w14:textId="77777777" w:rsidR="00D537F5" w:rsidRDefault="001D35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A1BE4A7" w14:textId="77777777" w:rsidR="00D537F5" w:rsidRDefault="001D35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B1F8706" w14:textId="77777777" w:rsidR="00D537F5" w:rsidRDefault="001D35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38BDF66" w14:textId="77777777" w:rsidR="00D537F5" w:rsidRDefault="001D35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18062D64" w14:textId="77777777" w:rsidR="00D537F5" w:rsidRDefault="001D35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400806EE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EFEBBBF" w14:textId="77777777" w:rsidR="00D537F5" w:rsidRDefault="001D35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D753559" w14:textId="77777777" w:rsidR="00D537F5" w:rsidRDefault="00D537F5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537F5" w14:paraId="434ADB34" w14:textId="77777777" w:rsidTr="001641CC">
        <w:trPr>
          <w:trHeight w:val="1"/>
        </w:trPr>
        <w:tc>
          <w:tcPr>
            <w:tcW w:w="42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4D7958A7" w14:textId="77777777" w:rsidR="00D537F5" w:rsidRDefault="001D35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Personal ID Number</w:t>
            </w:r>
          </w:p>
        </w:tc>
      </w:tr>
    </w:tbl>
    <w:p w14:paraId="29C8403F" w14:textId="77777777" w:rsidR="00D537F5" w:rsidRDefault="00D537F5">
      <w:pPr>
        <w:rPr>
          <w:rFonts w:ascii="Calibri" w:eastAsia="Calibri" w:hAnsi="Calibri" w:cs="Calibri"/>
          <w:b/>
          <w:color w:val="000000"/>
          <w:sz w:val="24"/>
          <w:szCs w:val="24"/>
        </w:rPr>
      </w:pPr>
    </w:p>
    <w:tbl>
      <w:tblPr>
        <w:tblStyle w:val="a7"/>
        <w:tblW w:w="10598" w:type="dxa"/>
        <w:tblInd w:w="-628" w:type="dxa"/>
        <w:tblLayout w:type="fixed"/>
        <w:tblLook w:val="0000" w:firstRow="0" w:lastRow="0" w:firstColumn="0" w:lastColumn="0" w:noHBand="0" w:noVBand="0"/>
      </w:tblPr>
      <w:tblGrid>
        <w:gridCol w:w="6231"/>
        <w:gridCol w:w="4367"/>
      </w:tblGrid>
      <w:tr w:rsidR="00D537F5" w14:paraId="1D69A81F" w14:textId="77777777" w:rsidTr="001641CC">
        <w:trPr>
          <w:trHeight w:val="1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2556903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Position Applied for  OILER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21AA4D71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Date Available from:</w:t>
            </w:r>
          </w:p>
        </w:tc>
      </w:tr>
    </w:tbl>
    <w:p w14:paraId="79635CFD" w14:textId="77777777" w:rsidR="00D537F5" w:rsidRDefault="00D537F5">
      <w:pPr>
        <w:rPr>
          <w:rFonts w:ascii="Calibri" w:eastAsia="Calibri" w:hAnsi="Calibri" w:cs="Calibri"/>
          <w:b/>
          <w:color w:val="000000"/>
          <w:sz w:val="16"/>
          <w:szCs w:val="16"/>
        </w:rPr>
      </w:pPr>
    </w:p>
    <w:tbl>
      <w:tblPr>
        <w:tblStyle w:val="a8"/>
        <w:tblW w:w="10598" w:type="dxa"/>
        <w:tblInd w:w="-628" w:type="dxa"/>
        <w:tblLayout w:type="fixed"/>
        <w:tblLook w:val="0000" w:firstRow="0" w:lastRow="0" w:firstColumn="0" w:lastColumn="0" w:noHBand="0" w:noVBand="0"/>
      </w:tblPr>
      <w:tblGrid>
        <w:gridCol w:w="3427"/>
        <w:gridCol w:w="2813"/>
        <w:gridCol w:w="4358"/>
      </w:tblGrid>
      <w:tr w:rsidR="00D537F5" w14:paraId="57895BBC" w14:textId="77777777" w:rsidTr="001641CC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14" w:type="dxa"/>
              <w:right w:w="114" w:type="dxa"/>
            </w:tcMar>
          </w:tcPr>
          <w:p w14:paraId="73F34ACC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1. Personal Data</w:t>
            </w:r>
          </w:p>
        </w:tc>
      </w:tr>
      <w:tr w:rsidR="00D537F5" w14:paraId="1C90D32F" w14:textId="77777777" w:rsidTr="001641CC">
        <w:trPr>
          <w:trHeight w:val="329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4B911D3A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Family Name: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Hasanov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191B236C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First Name: Seymur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412AA88C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Middle Name:</w:t>
            </w:r>
          </w:p>
        </w:tc>
      </w:tr>
      <w:tr w:rsidR="00D537F5" w14:paraId="18075D63" w14:textId="77777777" w:rsidTr="001641CC">
        <w:trPr>
          <w:trHeight w:val="1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B02811F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Date of Birth: 07.07.1975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2A20744E" w14:textId="77777777" w:rsidR="00D537F5" w:rsidRDefault="001D35B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Place of Birth (City and Country):</w:t>
            </w:r>
          </w:p>
          <w:p w14:paraId="3A1A997F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Yevlakh district, Qoyunbinasi village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297F69B7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Citizenship: Azerbaijani</w:t>
            </w:r>
          </w:p>
        </w:tc>
      </w:tr>
      <w:tr w:rsidR="00D537F5" w14:paraId="3B91E23B" w14:textId="77777777" w:rsidTr="001641CC">
        <w:trPr>
          <w:trHeight w:val="1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6D965283" w14:textId="77777777" w:rsidR="00D537F5" w:rsidRDefault="001D35BE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Permanent Address</w:t>
            </w:r>
          </w:p>
          <w:p w14:paraId="3AE86A98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Azerbaijan, Baku city, Khatai, NZS, Suleyman Ahmadov 70/3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14E1E91" w14:textId="77777777" w:rsidR="00D537F5" w:rsidRDefault="001D35BE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Phone (Home): </w:t>
            </w:r>
          </w:p>
          <w:p w14:paraId="2CF74FE2" w14:textId="77777777" w:rsidR="00D537F5" w:rsidRDefault="001D35BE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Phone (Business/ Mobile) +994707170164/+994557170164</w:t>
            </w:r>
          </w:p>
          <w:p w14:paraId="26C05537" w14:textId="77777777" w:rsidR="00D537F5" w:rsidRDefault="001D35B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E-mail:</w:t>
            </w:r>
            <w:hyperlink r:id="rId5">
              <w:r>
                <w:rPr>
                  <w:rFonts w:ascii="Calibri" w:eastAsia="Calibri" w:hAnsi="Calibri" w:cs="Calibri"/>
                  <w:color w:val="1155CC"/>
                  <w:sz w:val="22"/>
                  <w:szCs w:val="22"/>
                  <w:u w:val="single"/>
                </w:rPr>
                <w:t>seymur7575@gmail.com</w:t>
              </w:r>
            </w:hyperlink>
          </w:p>
        </w:tc>
      </w:tr>
    </w:tbl>
    <w:p w14:paraId="66A0B8F3" w14:textId="77777777" w:rsidR="00D537F5" w:rsidRDefault="00D537F5">
      <w:pPr>
        <w:rPr>
          <w:rFonts w:ascii="Calibri" w:eastAsia="Calibri" w:hAnsi="Calibri" w:cs="Calibri"/>
          <w:b/>
          <w:color w:val="000000"/>
          <w:sz w:val="16"/>
          <w:szCs w:val="16"/>
        </w:rPr>
      </w:pPr>
    </w:p>
    <w:tbl>
      <w:tblPr>
        <w:tblStyle w:val="a9"/>
        <w:tblW w:w="10598" w:type="dxa"/>
        <w:tblInd w:w="-628" w:type="dxa"/>
        <w:tblLayout w:type="fixed"/>
        <w:tblLook w:val="0000" w:firstRow="0" w:lastRow="0" w:firstColumn="0" w:lastColumn="0" w:noHBand="0" w:noVBand="0"/>
      </w:tblPr>
      <w:tblGrid>
        <w:gridCol w:w="2808"/>
        <w:gridCol w:w="1695"/>
        <w:gridCol w:w="1185"/>
        <w:gridCol w:w="900"/>
        <w:gridCol w:w="900"/>
        <w:gridCol w:w="3110"/>
      </w:tblGrid>
      <w:tr w:rsidR="00D537F5" w14:paraId="55222281" w14:textId="77777777" w:rsidTr="001641CC">
        <w:trPr>
          <w:trHeight w:val="1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14" w:type="dxa"/>
              <w:right w:w="114" w:type="dxa"/>
            </w:tcMar>
          </w:tcPr>
          <w:p w14:paraId="3EE43DC2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2. Maritime Education</w:t>
            </w:r>
          </w:p>
        </w:tc>
      </w:tr>
      <w:tr w:rsidR="00D537F5" w14:paraId="1696CE85" w14:textId="77777777" w:rsidTr="001641CC">
        <w:trPr>
          <w:trHeight w:val="195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19927F57" w14:textId="77777777" w:rsidR="00D537F5" w:rsidRDefault="001D35BE">
            <w:pPr>
              <w:keepNext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Name of  school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242BE33B" w14:textId="77777777" w:rsidR="00D537F5" w:rsidRDefault="001D35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Town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42B911DF" w14:textId="77777777" w:rsidR="00D537F5" w:rsidRDefault="001D35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Country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0EF5DC5" w14:textId="77777777" w:rsidR="00D537F5" w:rsidRDefault="001D35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From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9ED2C88" w14:textId="77777777" w:rsidR="00D537F5" w:rsidRDefault="001D35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To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AD20856" w14:textId="77777777" w:rsidR="00D537F5" w:rsidRDefault="001D35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Type of degree or diploma</w:t>
            </w:r>
          </w:p>
        </w:tc>
      </w:tr>
      <w:tr w:rsidR="00D537F5" w14:paraId="3D99BD9B" w14:textId="77777777" w:rsidTr="001641CC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327D80C9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Azerbaijan State Marina Schools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13C268E7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Baku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243F1D24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Azerbaijan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244DC2E6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1992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563ABCB5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1993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26664CB7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Able Seafarer-Engine Certificate Of Competency</w:t>
            </w:r>
          </w:p>
        </w:tc>
      </w:tr>
      <w:tr w:rsidR="00D537F5" w14:paraId="03660FE4" w14:textId="77777777" w:rsidTr="001641CC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4E0BB4D4" w14:textId="77777777" w:rsidR="00D537F5" w:rsidRDefault="00D537F5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32251AD5" w14:textId="77777777" w:rsidR="00D537F5" w:rsidRDefault="00D537F5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548333D8" w14:textId="77777777" w:rsidR="00D537F5" w:rsidRDefault="00D537F5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4868D6D6" w14:textId="77777777" w:rsidR="00D537F5" w:rsidRDefault="00D537F5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7906A2C2" w14:textId="77777777" w:rsidR="00D537F5" w:rsidRDefault="00D537F5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0E9EF693" w14:textId="77777777" w:rsidR="00D537F5" w:rsidRDefault="00D537F5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D7C50ED" w14:textId="77777777" w:rsidR="00D537F5" w:rsidRDefault="00D537F5">
      <w:pPr>
        <w:rPr>
          <w:rFonts w:ascii="Calibri" w:eastAsia="Calibri" w:hAnsi="Calibri" w:cs="Calibri"/>
          <w:b/>
          <w:color w:val="000000"/>
          <w:sz w:val="16"/>
          <w:szCs w:val="16"/>
        </w:rPr>
      </w:pPr>
    </w:p>
    <w:tbl>
      <w:tblPr>
        <w:tblStyle w:val="aa"/>
        <w:tblW w:w="10490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4637"/>
        <w:gridCol w:w="2883"/>
        <w:gridCol w:w="2970"/>
      </w:tblGrid>
      <w:tr w:rsidR="00D537F5" w14:paraId="2C48E7BD" w14:textId="77777777" w:rsidTr="001641CC">
        <w:trPr>
          <w:trHeight w:val="1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14" w:type="dxa"/>
              <w:right w:w="114" w:type="dxa"/>
            </w:tcMar>
          </w:tcPr>
          <w:p w14:paraId="25398FA8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3. Professional Test</w:t>
            </w:r>
          </w:p>
        </w:tc>
      </w:tr>
      <w:tr w:rsidR="00D537F5" w14:paraId="21005025" w14:textId="77777777" w:rsidTr="001641CC">
        <w:trPr>
          <w:trHeight w:val="1"/>
        </w:trPr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3EF10FC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English Test Date</w:t>
            </w:r>
          </w:p>
          <w:p w14:paraId="056B466D" w14:textId="77777777" w:rsidR="00D537F5" w:rsidRDefault="00D537F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F7983E2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Name of Test</w:t>
            </w:r>
          </w:p>
          <w:p w14:paraId="73C56F75" w14:textId="77777777" w:rsidR="00D537F5" w:rsidRDefault="00D537F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851CD2B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Score</w:t>
            </w:r>
          </w:p>
          <w:p w14:paraId="7538D996" w14:textId="77777777" w:rsidR="00D537F5" w:rsidRDefault="00D537F5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537F5" w14:paraId="193AFA74" w14:textId="77777777" w:rsidTr="001641CC">
        <w:trPr>
          <w:trHeight w:val="1"/>
        </w:trPr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240F70A3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Professional Test Date</w:t>
            </w:r>
          </w:p>
          <w:p w14:paraId="7F60E4D8" w14:textId="77777777" w:rsidR="00D537F5" w:rsidRDefault="00D537F5">
            <w:pPr>
              <w:ind w:left="900"/>
              <w:rPr>
                <w:rFonts w:ascii="Calibri" w:eastAsia="Calibri" w:hAnsi="Calibri" w:cs="Calibri"/>
                <w:b/>
                <w:color w:val="000000"/>
              </w:rPr>
            </w:pPr>
          </w:p>
          <w:p w14:paraId="4338252F" w14:textId="77777777" w:rsidR="00D537F5" w:rsidRDefault="00D537F5">
            <w:pPr>
              <w:ind w:left="90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BF75982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Name of Test</w:t>
            </w:r>
          </w:p>
          <w:p w14:paraId="3B31BD79" w14:textId="77777777" w:rsidR="00D537F5" w:rsidRDefault="00D537F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E3E9E59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Score</w:t>
            </w:r>
          </w:p>
          <w:p w14:paraId="434DC2E7" w14:textId="77777777" w:rsidR="00D537F5" w:rsidRDefault="001D35BE">
            <w:pPr>
              <w:ind w:left="79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br/>
            </w:r>
          </w:p>
        </w:tc>
      </w:tr>
      <w:tr w:rsidR="00D537F5" w14:paraId="64AA8EC0" w14:textId="77777777" w:rsidTr="001641CC">
        <w:trPr>
          <w:trHeight w:val="1"/>
        </w:trPr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6A6E227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Professional Interview Date</w:t>
            </w:r>
          </w:p>
          <w:p w14:paraId="4B3E9383" w14:textId="77777777" w:rsidR="00D537F5" w:rsidRDefault="00D537F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AADDBE9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Result</w:t>
            </w:r>
          </w:p>
          <w:p w14:paraId="3ADA52E3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</w:p>
        </w:tc>
      </w:tr>
    </w:tbl>
    <w:p w14:paraId="7E33561B" w14:textId="77777777" w:rsidR="00D537F5" w:rsidRDefault="00D537F5">
      <w:pPr>
        <w:rPr>
          <w:rFonts w:ascii="Calibri" w:eastAsia="Calibri" w:hAnsi="Calibri" w:cs="Calibri"/>
          <w:b/>
          <w:color w:val="000000"/>
          <w:sz w:val="16"/>
          <w:szCs w:val="16"/>
        </w:rPr>
      </w:pPr>
    </w:p>
    <w:tbl>
      <w:tblPr>
        <w:tblStyle w:val="ab"/>
        <w:tblW w:w="10598" w:type="dxa"/>
        <w:tblInd w:w="-628" w:type="dxa"/>
        <w:tblLayout w:type="fixed"/>
        <w:tblLook w:val="0000" w:firstRow="0" w:lastRow="0" w:firstColumn="0" w:lastColumn="0" w:noHBand="0" w:noVBand="0"/>
      </w:tblPr>
      <w:tblGrid>
        <w:gridCol w:w="6947"/>
        <w:gridCol w:w="3651"/>
      </w:tblGrid>
      <w:tr w:rsidR="00D537F5" w14:paraId="1CA29FFC" w14:textId="77777777" w:rsidTr="001641CC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14" w:type="dxa"/>
              <w:right w:w="114" w:type="dxa"/>
            </w:tcMar>
          </w:tcPr>
          <w:p w14:paraId="127B3B67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4. Family Details</w:t>
            </w:r>
          </w:p>
        </w:tc>
      </w:tr>
      <w:tr w:rsidR="00D537F5" w14:paraId="4F1EE331" w14:textId="77777777" w:rsidTr="001641CC">
        <w:trPr>
          <w:trHeight w:val="477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25E0378D" w14:textId="77777777" w:rsidR="00D537F5" w:rsidRDefault="001D35BE">
            <w:pP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Civil Status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(Single, Married, Separated, Divorced, Widowed) :     Married</w:t>
            </w:r>
          </w:p>
          <w:p w14:paraId="25BFEE1F" w14:textId="77777777" w:rsidR="00D537F5" w:rsidRDefault="00D537F5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537F5" w14:paraId="39B95347" w14:textId="77777777" w:rsidTr="001641CC">
        <w:trPr>
          <w:trHeight w:val="525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6EFEB706" w14:textId="77777777" w:rsidR="00D537F5" w:rsidRDefault="001D35BE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Next of Kin 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(the first emergency contact)  </w:t>
            </w:r>
          </w:p>
          <w:p w14:paraId="3CC0546C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Elnur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397374CC" w14:textId="77777777" w:rsidR="00D537F5" w:rsidRDefault="001D35BE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Relationship </w:t>
            </w:r>
          </w:p>
          <w:p w14:paraId="1D548D7A" w14:textId="77777777" w:rsidR="00D537F5" w:rsidRDefault="001D35BE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My brother</w:t>
            </w:r>
          </w:p>
          <w:p w14:paraId="4FC45337" w14:textId="77777777" w:rsidR="00D537F5" w:rsidRDefault="00D537F5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537F5" w14:paraId="4D9CC1F4" w14:textId="77777777" w:rsidTr="001641CC">
        <w:trPr>
          <w:trHeight w:val="1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15BC8CA8" w14:textId="77777777" w:rsidR="00D537F5" w:rsidRDefault="001D35BE">
            <w:pP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lastRenderedPageBreak/>
              <w:t xml:space="preserve">Address of Residence    </w:t>
            </w:r>
          </w:p>
          <w:p w14:paraId="7D6CD5E7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Baku city, Khatai, NZS, Suleyman Ahmadov 70/3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53570D0E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Phone : +994503365356</w:t>
            </w:r>
          </w:p>
        </w:tc>
      </w:tr>
    </w:tbl>
    <w:p w14:paraId="11C98EC0" w14:textId="77777777" w:rsidR="00D537F5" w:rsidRDefault="00D537F5">
      <w:pPr>
        <w:rPr>
          <w:rFonts w:ascii="Calibri" w:eastAsia="Calibri" w:hAnsi="Calibri" w:cs="Calibri"/>
          <w:color w:val="000000"/>
          <w:sz w:val="2"/>
          <w:szCs w:val="2"/>
        </w:rPr>
      </w:pPr>
    </w:p>
    <w:tbl>
      <w:tblPr>
        <w:tblStyle w:val="ac"/>
        <w:tblW w:w="10598" w:type="dxa"/>
        <w:tblInd w:w="-628" w:type="dxa"/>
        <w:tblLayout w:type="fixed"/>
        <w:tblLook w:val="0000" w:firstRow="0" w:lastRow="0" w:firstColumn="0" w:lastColumn="0" w:noHBand="0" w:noVBand="0"/>
      </w:tblPr>
      <w:tblGrid>
        <w:gridCol w:w="1366"/>
        <w:gridCol w:w="1803"/>
        <w:gridCol w:w="1979"/>
        <w:gridCol w:w="1799"/>
        <w:gridCol w:w="1979"/>
        <w:gridCol w:w="1672"/>
      </w:tblGrid>
      <w:tr w:rsidR="00D537F5" w14:paraId="6EFC53B8" w14:textId="77777777" w:rsidTr="001641CC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7C761ECF" w14:textId="77777777" w:rsidR="00D537F5" w:rsidRDefault="00D537F5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5A88DAD7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Wife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4F405CD2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Son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7335C1A6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Daughter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7052E394" w14:textId="77777777" w:rsidR="00D537F5" w:rsidRDefault="00D537F5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36F1A2B9" w14:textId="77777777" w:rsidR="00D537F5" w:rsidRDefault="00D537F5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537F5" w14:paraId="31998362" w14:textId="77777777" w:rsidTr="001641CC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124A2BE" w14:textId="77777777" w:rsidR="00D537F5" w:rsidRDefault="001D35B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Family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5843840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Shirinova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4C6ED84D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Hasanli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36CCEC6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Hasanli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104562BE" w14:textId="77777777" w:rsidR="00D537F5" w:rsidRDefault="00D537F5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0E9BA36" w14:textId="77777777" w:rsidR="00D537F5" w:rsidRDefault="00D537F5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537F5" w14:paraId="778C43F3" w14:textId="77777777" w:rsidTr="001641CC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952114E" w14:textId="77777777" w:rsidR="00D537F5" w:rsidRDefault="001D35B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First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C6EBADA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Ruhiyye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F02E4B0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Ruslan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D0BDCD8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Deniz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4B24516A" w14:textId="77777777" w:rsidR="00D537F5" w:rsidRDefault="00D537F5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4B542E97" w14:textId="77777777" w:rsidR="00D537F5" w:rsidRDefault="00D537F5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537F5" w14:paraId="57E0600A" w14:textId="77777777" w:rsidTr="001641CC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B17AD19" w14:textId="77777777" w:rsidR="00D537F5" w:rsidRDefault="001D35B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Date of Birth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658809C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15.07.1977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C4AA30E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08.10.2002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65E4DBD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16.01.2009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AD93D06" w14:textId="77777777" w:rsidR="00D537F5" w:rsidRDefault="00D537F5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B07088F" w14:textId="77777777" w:rsidR="00D537F5" w:rsidRDefault="00D537F5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537F5" w14:paraId="4B97319C" w14:textId="77777777" w:rsidTr="001641CC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5D156D8" w14:textId="77777777" w:rsidR="00D537F5" w:rsidRDefault="001D35B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City of living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AFD75EF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Baku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48A22704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Baku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FBFB273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Baku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482DB221" w14:textId="77777777" w:rsidR="00D537F5" w:rsidRDefault="00D537F5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1C17795A" w14:textId="77777777" w:rsidR="00D537F5" w:rsidRDefault="00D537F5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537F5" w14:paraId="747D1D7F" w14:textId="77777777" w:rsidTr="001641CC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2570531" w14:textId="77777777" w:rsidR="00D537F5" w:rsidRDefault="001D35BE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Phone Numbers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F6EE245" w14:textId="77777777" w:rsidR="00D537F5" w:rsidRDefault="00D537F5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BEB571F" w14:textId="77777777" w:rsidR="00D537F5" w:rsidRDefault="00D537F5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4E7A19E0" w14:textId="77777777" w:rsidR="00D537F5" w:rsidRDefault="00D537F5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D3F8981" w14:textId="77777777" w:rsidR="00D537F5" w:rsidRDefault="00D537F5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498AFF9E" w14:textId="77777777" w:rsidR="00D537F5" w:rsidRDefault="00D537F5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EE18DD0" w14:textId="77777777" w:rsidR="00D537F5" w:rsidRDefault="00D537F5">
      <w:pPr>
        <w:rPr>
          <w:rFonts w:ascii="Calibri" w:eastAsia="Calibri" w:hAnsi="Calibri" w:cs="Calibri"/>
          <w:color w:val="000000"/>
          <w:sz w:val="2"/>
          <w:szCs w:val="2"/>
        </w:rPr>
      </w:pPr>
    </w:p>
    <w:p w14:paraId="2E0A6E5B" w14:textId="77777777" w:rsidR="00D537F5" w:rsidRDefault="001D35BE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61387465" w14:textId="77777777" w:rsidR="00D537F5" w:rsidRDefault="00D537F5">
      <w:pPr>
        <w:rPr>
          <w:rFonts w:ascii="Calibri" w:eastAsia="Calibri" w:hAnsi="Calibri" w:cs="Calibri"/>
          <w:color w:val="000000"/>
          <w:sz w:val="2"/>
          <w:szCs w:val="2"/>
        </w:rPr>
      </w:pPr>
    </w:p>
    <w:tbl>
      <w:tblPr>
        <w:tblStyle w:val="ad"/>
        <w:tblW w:w="10598" w:type="dxa"/>
        <w:tblInd w:w="-628" w:type="dxa"/>
        <w:tblLayout w:type="fixed"/>
        <w:tblLook w:val="0000" w:firstRow="0" w:lastRow="0" w:firstColumn="0" w:lastColumn="0" w:noHBand="0" w:noVBand="0"/>
      </w:tblPr>
      <w:tblGrid>
        <w:gridCol w:w="1784"/>
        <w:gridCol w:w="1585"/>
        <w:gridCol w:w="1790"/>
        <w:gridCol w:w="2268"/>
        <w:gridCol w:w="1701"/>
        <w:gridCol w:w="1470"/>
      </w:tblGrid>
      <w:tr w:rsidR="00D537F5" w14:paraId="2D14D746" w14:textId="77777777" w:rsidTr="001641CC">
        <w:trPr>
          <w:trHeight w:val="1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14" w:type="dxa"/>
              <w:right w:w="114" w:type="dxa"/>
            </w:tcMar>
          </w:tcPr>
          <w:p w14:paraId="4DD630A4" w14:textId="77777777" w:rsidR="00D537F5" w:rsidRDefault="001D35BE">
            <w:pPr>
              <w:tabs>
                <w:tab w:val="center" w:pos="4677"/>
                <w:tab w:val="right" w:pos="9355"/>
              </w:tabs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5. Identity Documents</w:t>
            </w:r>
          </w:p>
        </w:tc>
      </w:tr>
      <w:tr w:rsidR="00D537F5" w14:paraId="38BB6261" w14:textId="77777777" w:rsidTr="001641CC">
        <w:trPr>
          <w:trHeight w:val="412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13936E27" w14:textId="77777777" w:rsidR="00D537F5" w:rsidRDefault="001D35BE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b/>
                <w:color w:val="000000"/>
                <w:sz w:val="16"/>
                <w:szCs w:val="16"/>
                <w:u w:val="single"/>
              </w:rPr>
              <w:t>Document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19F579DB" w14:textId="77777777" w:rsidR="00D537F5" w:rsidRDefault="001D35BE">
            <w:pPr>
              <w:keepNext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Country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7950760F" w14:textId="77777777" w:rsidR="00D537F5" w:rsidRDefault="001D35BE">
            <w:pPr>
              <w:keepNext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Number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1ECE23CC" w14:textId="77777777" w:rsidR="00D537F5" w:rsidRDefault="001D35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Place of Issue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654016CF" w14:textId="77777777" w:rsidR="00D537F5" w:rsidRDefault="001D35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Issue Date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66B7EAE6" w14:textId="77777777" w:rsidR="00D537F5" w:rsidRDefault="001D35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Expiry Date</w:t>
            </w:r>
          </w:p>
        </w:tc>
      </w:tr>
      <w:tr w:rsidR="00D537F5" w14:paraId="53C94850" w14:textId="77777777" w:rsidTr="001641CC">
        <w:trPr>
          <w:trHeight w:val="38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7BA0180" w14:textId="77777777" w:rsidR="00D537F5" w:rsidRDefault="001D35BE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  <w:sz w:val="24"/>
                <w:szCs w:val="24"/>
                <w:u w:val="single"/>
              </w:rPr>
              <w:t>Seaman's Book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05D85250" w14:textId="77777777" w:rsidR="00D537F5" w:rsidRDefault="00D537F5">
            <w:pPr>
              <w:keepNext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6DA6D20" w14:textId="2909E68F" w:rsidR="00D537F5" w:rsidRDefault="001D35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DQK 0</w:t>
            </w:r>
            <w:r w:rsidR="00FF7205">
              <w:rPr>
                <w:rFonts w:ascii="Calibri" w:eastAsia="Calibri" w:hAnsi="Calibri" w:cs="Calibri"/>
                <w:color w:val="000000"/>
              </w:rPr>
              <w:t>25801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149948F5" w14:textId="77777777" w:rsidR="00D537F5" w:rsidRDefault="001D35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AZERBAIJAN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7909ACC" w14:textId="14C13536" w:rsidR="00D537F5" w:rsidRDefault="00FF7205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18.11.2023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18F5C00" w14:textId="25EE971F" w:rsidR="00D537F5" w:rsidRDefault="00FF7205" w:rsidP="00FF720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 18,11.2028</w:t>
            </w:r>
          </w:p>
        </w:tc>
      </w:tr>
      <w:tr w:rsidR="00D537F5" w14:paraId="6AC73A3E" w14:textId="77777777" w:rsidTr="001641CC">
        <w:trPr>
          <w:trHeight w:val="341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BE7F682" w14:textId="77777777" w:rsidR="00D537F5" w:rsidRDefault="001D35BE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  <w:sz w:val="24"/>
                <w:szCs w:val="24"/>
                <w:u w:val="single"/>
              </w:rPr>
              <w:t>Travel Passport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3CE8C413" w14:textId="77777777" w:rsidR="00D537F5" w:rsidRDefault="00D537F5">
            <w:pPr>
              <w:keepNext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48B6E7A4" w14:textId="77777777" w:rsidR="00D537F5" w:rsidRDefault="001D35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C02043942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2BE15725" w14:textId="77777777" w:rsidR="00D537F5" w:rsidRDefault="001D35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AZERBAIJAN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ED8F4BD" w14:textId="77777777" w:rsidR="00D537F5" w:rsidRDefault="001D35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16.01.2018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431EFBE" w14:textId="77777777" w:rsidR="00D537F5" w:rsidRDefault="001D35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15.01.2028</w:t>
            </w:r>
          </w:p>
        </w:tc>
      </w:tr>
      <w:tr w:rsidR="00D537F5" w14:paraId="3FD6E401" w14:textId="77777777" w:rsidTr="001641CC">
        <w:trPr>
          <w:trHeight w:val="365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8123DC7" w14:textId="77777777" w:rsidR="00D537F5" w:rsidRDefault="001D35BE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  <w:sz w:val="24"/>
                <w:szCs w:val="24"/>
                <w:u w:val="single"/>
              </w:rPr>
              <w:t>Civil Passport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6ED8F2CD" w14:textId="77777777" w:rsidR="00D537F5" w:rsidRDefault="00D537F5">
            <w:pPr>
              <w:keepNext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13E797E3" w14:textId="77777777" w:rsidR="00D537F5" w:rsidRDefault="001D35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AZE  08177053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6BAAB38" w14:textId="77777777" w:rsidR="00D537F5" w:rsidRDefault="001D35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AZERBAIJAN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2474F52" w14:textId="77777777" w:rsidR="00D537F5" w:rsidRDefault="001D35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07.07.2011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4BADDAB" w14:textId="77777777" w:rsidR="00D537F5" w:rsidRDefault="001D35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07.07.2025</w:t>
            </w:r>
          </w:p>
        </w:tc>
      </w:tr>
    </w:tbl>
    <w:p w14:paraId="31F5D002" w14:textId="77777777" w:rsidR="00D537F5" w:rsidRDefault="00D537F5">
      <w:pPr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ae"/>
        <w:tblW w:w="10598" w:type="dxa"/>
        <w:tblInd w:w="-628" w:type="dxa"/>
        <w:tblLayout w:type="fixed"/>
        <w:tblLook w:val="0000" w:firstRow="0" w:lastRow="0" w:firstColumn="0" w:lastColumn="0" w:noHBand="0" w:noVBand="0"/>
      </w:tblPr>
      <w:tblGrid>
        <w:gridCol w:w="4361"/>
        <w:gridCol w:w="2587"/>
        <w:gridCol w:w="3650"/>
      </w:tblGrid>
      <w:tr w:rsidR="00D537F5" w14:paraId="44E763D3" w14:textId="77777777" w:rsidTr="001641CC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14" w:type="dxa"/>
              <w:right w:w="114" w:type="dxa"/>
            </w:tcMar>
          </w:tcPr>
          <w:p w14:paraId="3E39A7CE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6. Valid Visa</w:t>
            </w:r>
          </w:p>
        </w:tc>
      </w:tr>
      <w:tr w:rsidR="00D537F5" w14:paraId="0BBBD88C" w14:textId="77777777" w:rsidTr="001641CC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7BED7542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5FB85C7C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3EC0F676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Valid Until</w:t>
            </w:r>
          </w:p>
        </w:tc>
      </w:tr>
      <w:tr w:rsidR="00D537F5" w14:paraId="12EF7ABB" w14:textId="77777777" w:rsidTr="001641CC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406F37DE" w14:textId="77777777" w:rsidR="00D537F5" w:rsidRDefault="00D537F5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05BF24A8" w14:textId="77777777" w:rsidR="00D537F5" w:rsidRDefault="00D537F5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10EDEED1" w14:textId="77777777" w:rsidR="00D537F5" w:rsidRDefault="00D537F5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537F5" w14:paraId="7D36EC77" w14:textId="77777777" w:rsidTr="001641CC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08441142" w14:textId="77777777" w:rsidR="00D537F5" w:rsidRDefault="00D537F5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3656C2BB" w14:textId="77777777" w:rsidR="00D537F5" w:rsidRDefault="00D537F5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39794ACA" w14:textId="77777777" w:rsidR="00D537F5" w:rsidRDefault="00D537F5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F1A7D34" w14:textId="77777777" w:rsidR="00D537F5" w:rsidRDefault="00D537F5">
      <w:pPr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f"/>
        <w:tblW w:w="10598" w:type="dxa"/>
        <w:tblInd w:w="-628" w:type="dxa"/>
        <w:tblLayout w:type="fixed"/>
        <w:tblLook w:val="0000" w:firstRow="0" w:lastRow="0" w:firstColumn="0" w:lastColumn="0" w:noHBand="0" w:noVBand="0"/>
      </w:tblPr>
      <w:tblGrid>
        <w:gridCol w:w="4361"/>
        <w:gridCol w:w="1559"/>
        <w:gridCol w:w="1134"/>
        <w:gridCol w:w="1134"/>
        <w:gridCol w:w="2410"/>
      </w:tblGrid>
      <w:tr w:rsidR="00D537F5" w14:paraId="5D9FE16B" w14:textId="77777777" w:rsidTr="001641CC">
        <w:trPr>
          <w:trHeight w:val="1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14" w:type="dxa"/>
              <w:right w:w="114" w:type="dxa"/>
            </w:tcMar>
          </w:tcPr>
          <w:p w14:paraId="764203FC" w14:textId="77777777" w:rsidR="00D537F5" w:rsidRDefault="001D35BE">
            <w:pPr>
              <w:tabs>
                <w:tab w:val="center" w:pos="4677"/>
                <w:tab w:val="right" w:pos="9355"/>
              </w:tabs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7. Courses Attended and Certificates Obtained</w:t>
            </w:r>
          </w:p>
        </w:tc>
      </w:tr>
      <w:tr w:rsidR="00D537F5" w14:paraId="090BBB6E" w14:textId="77777777" w:rsidTr="001641CC">
        <w:trPr>
          <w:trHeight w:val="1"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9979DE9" w14:textId="77777777" w:rsidR="00D537F5" w:rsidRDefault="001D35BE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2891DDE5" w14:textId="77777777" w:rsidR="00D537F5" w:rsidRDefault="001D35BE">
            <w:pPr>
              <w:keepNext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EFA6365" w14:textId="77777777" w:rsidR="00D537F5" w:rsidRDefault="001D35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6C40549" w14:textId="77777777" w:rsidR="00D537F5" w:rsidRDefault="001D35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Place</w:t>
            </w:r>
          </w:p>
        </w:tc>
      </w:tr>
      <w:tr w:rsidR="00D537F5" w14:paraId="49B01648" w14:textId="77777777" w:rsidTr="001641CC">
        <w:trPr>
          <w:trHeight w:val="1"/>
        </w:trPr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222232BF" w14:textId="77777777" w:rsidR="00D537F5" w:rsidRDefault="00D53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15017D51" w14:textId="77777777" w:rsidR="00D537F5" w:rsidRDefault="00D53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5313B2E" w14:textId="77777777" w:rsidR="00D537F5" w:rsidRDefault="001D35BE">
            <w:pPr>
              <w:keepNext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CB83ABC" w14:textId="77777777" w:rsidR="00D537F5" w:rsidRDefault="001D35BE">
            <w:pPr>
              <w:keepNext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Expiry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42B23535" w14:textId="77777777" w:rsidR="00D537F5" w:rsidRDefault="00D53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0353B4CE" w14:textId="77777777" w:rsidR="00D537F5" w:rsidRDefault="00D537F5">
      <w:pPr>
        <w:rPr>
          <w:rFonts w:ascii="Calibri" w:eastAsia="Calibri" w:hAnsi="Calibri" w:cs="Calibri"/>
          <w:color w:val="000000"/>
          <w:sz w:val="2"/>
          <w:szCs w:val="2"/>
        </w:rPr>
      </w:pPr>
    </w:p>
    <w:tbl>
      <w:tblPr>
        <w:tblStyle w:val="af0"/>
        <w:tblW w:w="10490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4536"/>
        <w:gridCol w:w="1560"/>
        <w:gridCol w:w="1275"/>
        <w:gridCol w:w="1389"/>
        <w:gridCol w:w="1730"/>
      </w:tblGrid>
      <w:tr w:rsidR="00D537F5" w14:paraId="71F77F09" w14:textId="77777777" w:rsidTr="001641CC">
        <w:trPr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D4C04D9" w14:textId="77777777" w:rsidR="00D537F5" w:rsidRDefault="001D35BE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  <w:u w:val="single"/>
              </w:rPr>
              <w:t xml:space="preserve">Proficiency in Survival Craft and Boats Other Tran Fast Rescue Boats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2862D3A6" w14:textId="4E17452E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SL-</w:t>
            </w:r>
            <w:r w:rsidR="00FF7205">
              <w:rPr>
                <w:rFonts w:ascii="Calibri" w:eastAsia="Calibri" w:hAnsi="Calibri" w:cs="Calibri"/>
                <w:color w:val="000000"/>
              </w:rPr>
              <w:t>4181</w:t>
            </w:r>
            <w:r>
              <w:rPr>
                <w:rFonts w:ascii="Calibri" w:eastAsia="Calibri" w:hAnsi="Calibri" w:cs="Calibri"/>
                <w:color w:val="000000"/>
              </w:rPr>
              <w:t>-</w:t>
            </w:r>
            <w:r w:rsidR="00FF7205">
              <w:rPr>
                <w:rFonts w:ascii="Calibri" w:eastAsia="Calibri" w:hAnsi="Calibri" w:cs="Calibri"/>
                <w:color w:val="000000"/>
              </w:rPr>
              <w:t>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25E577A" w14:textId="57D56E42" w:rsidR="00D537F5" w:rsidRDefault="00FF720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30.11.2023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284ECACC" w14:textId="3D6FFEE2" w:rsidR="00D537F5" w:rsidRDefault="00FF720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30.11.2028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1C6C81A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Azerbaijan</w:t>
            </w:r>
          </w:p>
        </w:tc>
      </w:tr>
      <w:tr w:rsidR="00D537F5" w14:paraId="1899AF02" w14:textId="77777777" w:rsidTr="001641CC">
        <w:trPr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ED16432" w14:textId="77777777" w:rsidR="00D537F5" w:rsidRDefault="001D35BE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  <w:u w:val="single"/>
              </w:rPr>
              <w:t>International Safety Management Code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1FDA99C" w14:textId="28734A4A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SP-</w:t>
            </w:r>
            <w:r w:rsidR="00FF7205">
              <w:rPr>
                <w:rFonts w:ascii="Calibri" w:eastAsia="Calibri" w:hAnsi="Calibri" w:cs="Calibri"/>
                <w:color w:val="000000"/>
              </w:rPr>
              <w:t>3737</w:t>
            </w:r>
            <w:r>
              <w:rPr>
                <w:rFonts w:ascii="Calibri" w:eastAsia="Calibri" w:hAnsi="Calibri" w:cs="Calibri"/>
                <w:color w:val="000000"/>
              </w:rPr>
              <w:t>-</w:t>
            </w:r>
            <w:r w:rsidR="00FF7205">
              <w:rPr>
                <w:rFonts w:ascii="Calibri" w:eastAsia="Calibri" w:hAnsi="Calibri" w:cs="Calibri"/>
                <w:color w:val="000000"/>
              </w:rPr>
              <w:t>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B60782C" w14:textId="4271251D" w:rsidR="00D537F5" w:rsidRDefault="00FF720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  <w:r w:rsidR="001D35BE">
              <w:rPr>
                <w:rFonts w:ascii="Calibri" w:eastAsia="Calibri" w:hAnsi="Calibri" w:cs="Calibri"/>
                <w:color w:val="000000"/>
              </w:rPr>
              <w:t>7.</w:t>
            </w:r>
            <w:r>
              <w:rPr>
                <w:rFonts w:ascii="Calibri" w:eastAsia="Calibri" w:hAnsi="Calibri" w:cs="Calibri"/>
                <w:color w:val="000000"/>
              </w:rPr>
              <w:t>11</w:t>
            </w:r>
            <w:r w:rsidR="001D35BE">
              <w:rPr>
                <w:rFonts w:ascii="Calibri" w:eastAsia="Calibri" w:hAnsi="Calibri" w:cs="Calibri"/>
                <w:color w:val="000000"/>
              </w:rPr>
              <w:t>.20</w:t>
            </w:r>
            <w:r>
              <w:rPr>
                <w:rFonts w:ascii="Calibri" w:eastAsia="Calibri" w:hAnsi="Calibri" w:cs="Calibri"/>
                <w:color w:val="000000"/>
              </w:rPr>
              <w:t>23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EEF1A29" w14:textId="3BC03A45" w:rsidR="00D537F5" w:rsidRDefault="00FF720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  <w:r w:rsidR="001D35BE">
              <w:rPr>
                <w:rFonts w:ascii="Calibri" w:eastAsia="Calibri" w:hAnsi="Calibri" w:cs="Calibri"/>
                <w:color w:val="000000"/>
              </w:rPr>
              <w:t>7.</w:t>
            </w:r>
            <w:r>
              <w:rPr>
                <w:rFonts w:ascii="Calibri" w:eastAsia="Calibri" w:hAnsi="Calibri" w:cs="Calibri"/>
                <w:color w:val="000000"/>
              </w:rPr>
              <w:t>11</w:t>
            </w:r>
            <w:r w:rsidR="001D35BE">
              <w:rPr>
                <w:rFonts w:ascii="Calibri" w:eastAsia="Calibri" w:hAnsi="Calibri" w:cs="Calibri"/>
                <w:color w:val="000000"/>
              </w:rPr>
              <w:t>.202</w:t>
            </w: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5CB7022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Azerbaijan</w:t>
            </w:r>
          </w:p>
        </w:tc>
      </w:tr>
      <w:tr w:rsidR="00D537F5" w14:paraId="7DB98F54" w14:textId="77777777" w:rsidTr="001641CC">
        <w:trPr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ADB8D82" w14:textId="77777777" w:rsidR="00D537F5" w:rsidRDefault="001D35BE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Basic Training And Qualifications On Oil And Chemical Tanker Cargo Operations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3D08D64" w14:textId="142BD5C7" w:rsidR="00D537F5" w:rsidRDefault="001D35B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SA-</w:t>
            </w:r>
            <w:r w:rsidR="00FF720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1003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</w:t>
            </w:r>
            <w:r w:rsidR="00FF720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2CD1502" w14:textId="45F2EDD7" w:rsidR="00D537F5" w:rsidRDefault="00FF7205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16.12.2023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0ABEC34" w14:textId="5B96632F" w:rsidR="00D537F5" w:rsidRDefault="00FF7205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16</w:t>
            </w:r>
            <w:r w:rsidR="001D35B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12</w:t>
            </w:r>
            <w:r w:rsidR="001D35B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.202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E91781C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Azerbaijan</w:t>
            </w:r>
          </w:p>
        </w:tc>
      </w:tr>
      <w:tr w:rsidR="00D537F5" w14:paraId="3CA800A6" w14:textId="77777777" w:rsidTr="001641CC">
        <w:trPr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2BC7C74" w14:textId="77777777" w:rsidR="00D537F5" w:rsidRDefault="001D35BE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  <w:u w:val="single"/>
              </w:rPr>
              <w:t>Ship Security-Related Familiarization Security-Awareness Training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23FF608F" w14:textId="56024712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SI-</w:t>
            </w:r>
            <w:r w:rsidR="00C146BA">
              <w:rPr>
                <w:rFonts w:ascii="Calibri" w:eastAsia="Calibri" w:hAnsi="Calibri" w:cs="Calibri"/>
                <w:color w:val="000000"/>
              </w:rPr>
              <w:t>3605</w:t>
            </w:r>
            <w:r>
              <w:rPr>
                <w:rFonts w:ascii="Calibri" w:eastAsia="Calibri" w:hAnsi="Calibri" w:cs="Calibri"/>
                <w:color w:val="000000"/>
              </w:rPr>
              <w:t>-</w:t>
            </w:r>
            <w:r w:rsidR="00FF7205">
              <w:rPr>
                <w:rFonts w:ascii="Calibri" w:eastAsia="Calibri" w:hAnsi="Calibri" w:cs="Calibri"/>
                <w:color w:val="000000"/>
              </w:rPr>
              <w:t>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17280F70" w14:textId="5EB1D762" w:rsidR="00D537F5" w:rsidRDefault="00C146B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20</w:t>
            </w:r>
            <w:r w:rsidR="001D35BE">
              <w:rPr>
                <w:rFonts w:ascii="Calibri" w:eastAsia="Calibri" w:hAnsi="Calibri" w:cs="Calibri"/>
                <w:color w:val="000000"/>
              </w:rPr>
              <w:t>.</w:t>
            </w:r>
            <w:r>
              <w:rPr>
                <w:rFonts w:ascii="Calibri" w:eastAsia="Calibri" w:hAnsi="Calibri" w:cs="Calibri"/>
                <w:color w:val="000000"/>
              </w:rPr>
              <w:t>11</w:t>
            </w:r>
            <w:r w:rsidR="001D35BE">
              <w:rPr>
                <w:rFonts w:ascii="Calibri" w:eastAsia="Calibri" w:hAnsi="Calibri" w:cs="Calibri"/>
                <w:color w:val="000000"/>
              </w:rPr>
              <w:t>.20</w:t>
            </w:r>
            <w:r>
              <w:rPr>
                <w:rFonts w:ascii="Calibri" w:eastAsia="Calibri" w:hAnsi="Calibri" w:cs="Calibri"/>
                <w:color w:val="000000"/>
              </w:rPr>
              <w:t>23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6E50C15" w14:textId="73331D1C" w:rsidR="00D537F5" w:rsidRDefault="00C146B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20</w:t>
            </w:r>
            <w:r w:rsidR="001D35BE">
              <w:rPr>
                <w:rFonts w:ascii="Calibri" w:eastAsia="Calibri" w:hAnsi="Calibri" w:cs="Calibri"/>
                <w:color w:val="000000"/>
              </w:rPr>
              <w:t>.</w:t>
            </w:r>
            <w:r>
              <w:rPr>
                <w:rFonts w:ascii="Calibri" w:eastAsia="Calibri" w:hAnsi="Calibri" w:cs="Calibri"/>
                <w:color w:val="000000"/>
              </w:rPr>
              <w:t>11</w:t>
            </w:r>
            <w:r w:rsidR="001D35BE">
              <w:rPr>
                <w:rFonts w:ascii="Calibri" w:eastAsia="Calibri" w:hAnsi="Calibri" w:cs="Calibri"/>
                <w:color w:val="000000"/>
              </w:rPr>
              <w:t>.202</w:t>
            </w: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4C0D7E02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Azerbaijan</w:t>
            </w:r>
          </w:p>
        </w:tc>
      </w:tr>
      <w:tr w:rsidR="00D537F5" w14:paraId="557FFBAB" w14:textId="77777777" w:rsidTr="001641CC">
        <w:trPr>
          <w:trHeight w:val="35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142DA5B1" w14:textId="77777777" w:rsidR="00D537F5" w:rsidRDefault="001D35BE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  <w:u w:val="single"/>
              </w:rPr>
              <w:t>Training of seafarers with designated security duties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63A326C" w14:textId="4CCE5893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SH-</w:t>
            </w:r>
            <w:r w:rsidR="00C146BA">
              <w:rPr>
                <w:rFonts w:ascii="Calibri" w:eastAsia="Calibri" w:hAnsi="Calibri" w:cs="Calibri"/>
                <w:color w:val="000000"/>
              </w:rPr>
              <w:t>3068</w:t>
            </w:r>
            <w:r>
              <w:rPr>
                <w:rFonts w:ascii="Calibri" w:eastAsia="Calibri" w:hAnsi="Calibri" w:cs="Calibri"/>
                <w:color w:val="000000"/>
              </w:rPr>
              <w:t>-</w:t>
            </w:r>
            <w:r w:rsidR="00C146BA">
              <w:rPr>
                <w:rFonts w:ascii="Calibri" w:eastAsia="Calibri" w:hAnsi="Calibri" w:cs="Calibri"/>
                <w:color w:val="000000"/>
              </w:rPr>
              <w:t>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1AD18C5" w14:textId="5A86CB68" w:rsidR="00D537F5" w:rsidRDefault="00C146B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27</w:t>
            </w:r>
            <w:r w:rsidR="001D35BE">
              <w:rPr>
                <w:rFonts w:ascii="Calibri" w:eastAsia="Calibri" w:hAnsi="Calibri" w:cs="Calibri"/>
                <w:color w:val="000000"/>
              </w:rPr>
              <w:t>.</w:t>
            </w:r>
            <w:r>
              <w:rPr>
                <w:rFonts w:ascii="Calibri" w:eastAsia="Calibri" w:hAnsi="Calibri" w:cs="Calibri"/>
                <w:color w:val="000000"/>
              </w:rPr>
              <w:t>11</w:t>
            </w:r>
            <w:r w:rsidR="001D35BE">
              <w:rPr>
                <w:rFonts w:ascii="Calibri" w:eastAsia="Calibri" w:hAnsi="Calibri" w:cs="Calibri"/>
                <w:color w:val="000000"/>
              </w:rPr>
              <w:t>.20</w:t>
            </w:r>
            <w:r>
              <w:rPr>
                <w:rFonts w:ascii="Calibri" w:eastAsia="Calibri" w:hAnsi="Calibri" w:cs="Calibri"/>
                <w:color w:val="000000"/>
              </w:rPr>
              <w:t>23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189C3EF8" w14:textId="2F1D03D3" w:rsidR="00D537F5" w:rsidRDefault="00C146B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27.11</w:t>
            </w:r>
            <w:r w:rsidR="001D35BE">
              <w:rPr>
                <w:rFonts w:ascii="Calibri" w:eastAsia="Calibri" w:hAnsi="Calibri" w:cs="Calibri"/>
                <w:color w:val="000000"/>
              </w:rPr>
              <w:t>.202</w:t>
            </w: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D287E3F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Azerbaijan</w:t>
            </w:r>
          </w:p>
        </w:tc>
      </w:tr>
      <w:tr w:rsidR="00D537F5" w14:paraId="61CC9EBF" w14:textId="77777777" w:rsidTr="001641CC">
        <w:trPr>
          <w:trHeight w:val="41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29E6C596" w14:textId="77777777" w:rsidR="00D537F5" w:rsidRDefault="001D35BE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  <w:u w:val="single"/>
              </w:rPr>
              <w:t>Dangerous, hazardous and harmfull cargoes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1536C5A4" w14:textId="2D72DC43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SK-</w:t>
            </w:r>
            <w:r w:rsidR="00C146BA">
              <w:rPr>
                <w:rFonts w:ascii="Calibri" w:eastAsia="Calibri" w:hAnsi="Calibri" w:cs="Calibri"/>
                <w:color w:val="000000"/>
              </w:rPr>
              <w:t>0724</w:t>
            </w:r>
            <w:r>
              <w:rPr>
                <w:rFonts w:ascii="Calibri" w:eastAsia="Calibri" w:hAnsi="Calibri" w:cs="Calibri"/>
                <w:color w:val="000000"/>
              </w:rPr>
              <w:t>-</w:t>
            </w:r>
            <w:r w:rsidR="00C146BA">
              <w:rPr>
                <w:rFonts w:ascii="Calibri" w:eastAsia="Calibri" w:hAnsi="Calibri" w:cs="Calibri"/>
                <w:color w:val="000000"/>
              </w:rPr>
              <w:t>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148D641" w14:textId="487B23C8" w:rsidR="00D537F5" w:rsidRDefault="00C146B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12.12</w:t>
            </w:r>
            <w:r w:rsidR="001D35BE">
              <w:rPr>
                <w:rFonts w:ascii="Calibri" w:eastAsia="Calibri" w:hAnsi="Calibri" w:cs="Calibri"/>
                <w:color w:val="000000"/>
              </w:rPr>
              <w:t>.20</w:t>
            </w:r>
            <w:r>
              <w:rPr>
                <w:rFonts w:ascii="Calibri" w:eastAsia="Calibri" w:hAnsi="Calibri" w:cs="Calibri"/>
                <w:color w:val="000000"/>
              </w:rPr>
              <w:t>23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125065DD" w14:textId="47847705" w:rsidR="00D537F5" w:rsidRDefault="00C146B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12.12</w:t>
            </w:r>
            <w:r w:rsidR="001D35BE">
              <w:rPr>
                <w:rFonts w:ascii="Calibri" w:eastAsia="Calibri" w:hAnsi="Calibri" w:cs="Calibri"/>
                <w:color w:val="000000"/>
              </w:rPr>
              <w:t>.202</w:t>
            </w: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16098A4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Azerbaijan</w:t>
            </w:r>
          </w:p>
        </w:tc>
      </w:tr>
      <w:tr w:rsidR="00D77022" w14:paraId="66285DD8" w14:textId="77777777" w:rsidTr="001641CC">
        <w:trPr>
          <w:trHeight w:val="48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A6DC360" w14:textId="04E98F15" w:rsidR="00D77022" w:rsidRDefault="00D77022" w:rsidP="00D77022">
            <w:pPr>
              <w:tabs>
                <w:tab w:val="center" w:pos="4677"/>
                <w:tab w:val="right" w:pos="9355"/>
              </w:tabs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(STCW-78,A-VI/1-1/1-2/1-3/1-4.)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FED1B95" w14:textId="287ADFD9" w:rsidR="00D77022" w:rsidRDefault="00D77022" w:rsidP="00D7702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SO-</w:t>
            </w:r>
            <w:r w:rsidR="00C146BA">
              <w:rPr>
                <w:rFonts w:ascii="Calibri" w:eastAsia="Calibri" w:hAnsi="Calibri" w:cs="Calibri"/>
                <w:color w:val="000000"/>
              </w:rPr>
              <w:t>5292</w:t>
            </w:r>
            <w:r>
              <w:rPr>
                <w:rFonts w:ascii="Calibri" w:eastAsia="Calibri" w:hAnsi="Calibri" w:cs="Calibri"/>
                <w:color w:val="000000"/>
              </w:rPr>
              <w:t>-</w:t>
            </w:r>
            <w:r w:rsidR="00C146BA">
              <w:rPr>
                <w:rFonts w:ascii="Calibri" w:eastAsia="Calibri" w:hAnsi="Calibri" w:cs="Calibri"/>
                <w:color w:val="000000"/>
              </w:rPr>
              <w:t>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647F794" w14:textId="1716B748" w:rsidR="00D77022" w:rsidRDefault="00D77022" w:rsidP="00D7702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  <w:r w:rsidR="00C146BA">
              <w:rPr>
                <w:rFonts w:ascii="Calibri" w:eastAsia="Calibri" w:hAnsi="Calibri" w:cs="Calibri"/>
                <w:color w:val="000000"/>
              </w:rPr>
              <w:t>7.11</w:t>
            </w:r>
            <w:r>
              <w:rPr>
                <w:rFonts w:ascii="Calibri" w:eastAsia="Calibri" w:hAnsi="Calibri" w:cs="Calibri"/>
                <w:color w:val="000000"/>
              </w:rPr>
              <w:t>.20</w:t>
            </w:r>
            <w:r w:rsidR="00C146BA">
              <w:rPr>
                <w:rFonts w:ascii="Calibri" w:eastAsia="Calibri" w:hAnsi="Calibri" w:cs="Calibri"/>
                <w:color w:val="000000"/>
              </w:rPr>
              <w:t>23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11F19115" w14:textId="2794B866" w:rsidR="00D77022" w:rsidRDefault="00D77022" w:rsidP="00D7702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  <w:r w:rsidR="00C146BA">
              <w:rPr>
                <w:rFonts w:ascii="Calibri" w:eastAsia="Calibri" w:hAnsi="Calibri" w:cs="Calibri"/>
                <w:color w:val="000000"/>
              </w:rPr>
              <w:t>7.11</w:t>
            </w:r>
            <w:r>
              <w:rPr>
                <w:rFonts w:ascii="Calibri" w:eastAsia="Calibri" w:hAnsi="Calibri" w:cs="Calibri"/>
                <w:color w:val="000000"/>
              </w:rPr>
              <w:t>.202</w:t>
            </w:r>
            <w:r w:rsidR="00C146BA"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B577B76" w14:textId="4D10707F" w:rsidR="00D77022" w:rsidRDefault="00D77022" w:rsidP="00D7702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Azerbaijan</w:t>
            </w:r>
          </w:p>
        </w:tc>
      </w:tr>
      <w:tr w:rsidR="00D77022" w14:paraId="28074E62" w14:textId="77777777" w:rsidTr="001641CC">
        <w:trPr>
          <w:trHeight w:val="48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1F2F70F" w14:textId="6BE2609F" w:rsidR="00D77022" w:rsidRDefault="00D77022" w:rsidP="00D7702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0FC9C9D" w14:textId="3F925562" w:rsidR="00D77022" w:rsidRDefault="00D77022" w:rsidP="00D7702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6112CA5" w14:textId="4FF6867D" w:rsidR="00D77022" w:rsidRDefault="00D77022" w:rsidP="00D7702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BEA9F37" w14:textId="2414E088" w:rsidR="00D77022" w:rsidRDefault="00D77022" w:rsidP="00D7702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22EAE2B0" w14:textId="183428FB" w:rsidR="00D77022" w:rsidRDefault="00D77022" w:rsidP="00D7702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77022" w14:paraId="0528DB90" w14:textId="77777777" w:rsidTr="001641CC">
        <w:trPr>
          <w:trHeight w:val="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B56D447" w14:textId="77777777" w:rsidR="00D77022" w:rsidRDefault="00D77022" w:rsidP="00D77022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  <w:u w:val="single"/>
              </w:rPr>
              <w:t>Oil Tanker Familiarization Training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D1A76FF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4B53C7E3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8283298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929D6F8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7022" w14:paraId="6D43DD68" w14:textId="77777777" w:rsidTr="001641CC">
        <w:trPr>
          <w:trHeight w:val="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B7BD345" w14:textId="77777777" w:rsidR="00D77022" w:rsidRDefault="00D77022" w:rsidP="00D77022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  <w:u w:val="single"/>
              </w:rPr>
              <w:t>Chemical Tanker Familiarization Training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2864BB22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B6BE29D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4E18404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4A926545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7022" w14:paraId="4D7A1127" w14:textId="77777777" w:rsidTr="001641CC">
        <w:trPr>
          <w:trHeight w:val="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F91DAB6" w14:textId="77777777" w:rsidR="00D77022" w:rsidRDefault="00D77022" w:rsidP="00D77022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  <w:u w:val="single"/>
              </w:rPr>
              <w:t>Gas Tanker Familiarization Training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98062BD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4D58D8B5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47E6EE5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1712A8B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7022" w14:paraId="4A30244C" w14:textId="77777777" w:rsidTr="001641CC">
        <w:trPr>
          <w:trHeight w:val="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EF0EC45" w14:textId="77777777" w:rsidR="00D77022" w:rsidRDefault="00D77022" w:rsidP="00D77022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  <w:u w:val="single"/>
              </w:rPr>
              <w:t>Oil Tankers Specialized Training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BA4EA82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0C55617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D849A88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32915A5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7022" w14:paraId="1B806DAB" w14:textId="77777777" w:rsidTr="001641CC">
        <w:trPr>
          <w:trHeight w:val="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3ED4AC8" w14:textId="77777777" w:rsidR="00D77022" w:rsidRDefault="00D77022" w:rsidP="00D77022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  <w:u w:val="single"/>
              </w:rPr>
              <w:t>Chemical Tanker Specialized Training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15AA5F6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D9D96E5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21B2C8CD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2CE32D1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7022" w14:paraId="3EBA19BC" w14:textId="77777777" w:rsidTr="001641CC">
        <w:trPr>
          <w:trHeight w:val="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28FC089F" w14:textId="77777777" w:rsidR="00D77022" w:rsidRDefault="00D77022" w:rsidP="00D77022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  <w:u w:val="single"/>
              </w:rPr>
              <w:t>Gas Tanker Specialized Training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7E38AE2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1F53F91D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3888E6C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8CCAA9C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7022" w14:paraId="7ED2DD46" w14:textId="77777777" w:rsidTr="001641CC">
        <w:trPr>
          <w:trHeight w:val="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47A0CD4" w14:textId="77777777" w:rsidR="00D77022" w:rsidRDefault="00D77022" w:rsidP="00D77022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  <w:u w:val="single"/>
              </w:rPr>
              <w:t>Basic Trainings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94AD816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2750B13D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DAC448E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4CEDBCB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7022" w14:paraId="2B06BBC1" w14:textId="77777777" w:rsidTr="001641CC">
        <w:trPr>
          <w:trHeight w:val="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A7FC129" w14:textId="77777777" w:rsidR="00D77022" w:rsidRDefault="00D77022" w:rsidP="00D77022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  <w:u w:val="single"/>
              </w:rPr>
              <w:t>Advanced Fire Fighting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1222301E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449CA9DE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492D819D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1D24750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7022" w14:paraId="4144E6FC" w14:textId="77777777" w:rsidTr="001641CC">
        <w:trPr>
          <w:trHeight w:val="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C5D9FF9" w14:textId="77777777" w:rsidR="00D77022" w:rsidRDefault="00D77022" w:rsidP="00D77022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  <w:u w:val="single"/>
              </w:rPr>
              <w:t>Medical First Aid Training and Medical Care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ECEEA85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1307F312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304ABAB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53A8674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7022" w14:paraId="61D2CB94" w14:textId="77777777" w:rsidTr="001641CC">
        <w:trPr>
          <w:trHeight w:val="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B5E1908" w14:textId="77777777" w:rsidR="00D77022" w:rsidRDefault="00D77022" w:rsidP="00D77022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  <w:u w:val="single"/>
              </w:rPr>
              <w:lastRenderedPageBreak/>
              <w:t>GMDSS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3F30653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D465D65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F79AADB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99C721E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7022" w14:paraId="7EAF7F21" w14:textId="77777777" w:rsidTr="001641CC">
        <w:trPr>
          <w:trHeight w:val="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ED8CF12" w14:textId="77777777" w:rsidR="00D77022" w:rsidRDefault="00D77022" w:rsidP="00D77022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  <w:u w:val="single"/>
              </w:rPr>
              <w:t>GMDSS Endorsement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E8CCB5F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4A62A94B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46057B69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B5C4AD4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7022" w14:paraId="11332174" w14:textId="77777777" w:rsidTr="001641CC">
        <w:trPr>
          <w:trHeight w:val="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2DAD0635" w14:textId="77777777" w:rsidR="00D77022" w:rsidRDefault="00D77022" w:rsidP="00D77022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  <w:u w:val="single"/>
              </w:rPr>
              <w:t>Radar Observation &amp; Plotting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1D3E469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18EE8316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1127AEE6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A6D611B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7022" w14:paraId="00369831" w14:textId="77777777" w:rsidTr="001641CC">
        <w:trPr>
          <w:trHeight w:val="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1970E0B" w14:textId="77777777" w:rsidR="00D77022" w:rsidRDefault="00D77022" w:rsidP="00D77022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  <w:u w:val="single"/>
              </w:rPr>
              <w:t>Automatic Radar Plotting Aids Simulator (ARPA)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4B02B0F5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414B95AC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BB9CC31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1DB2C12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7022" w14:paraId="227D370E" w14:textId="77777777" w:rsidTr="001641CC">
        <w:trPr>
          <w:trHeight w:val="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497947C6" w14:textId="77777777" w:rsidR="00D77022" w:rsidRDefault="00D77022" w:rsidP="00D77022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  <w:u w:val="single"/>
              </w:rPr>
              <w:t>Bridge Team Management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4CC344B5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A2FAA71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11AAB753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D47B1CF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7022" w14:paraId="43F68BAB" w14:textId="77777777" w:rsidTr="001641CC">
        <w:trPr>
          <w:trHeight w:val="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8B5DA4B" w14:textId="77777777" w:rsidR="00D77022" w:rsidRDefault="00D77022" w:rsidP="00D77022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  <w:u w:val="single"/>
              </w:rPr>
              <w:t xml:space="preserve">Shiphandling &amp; Maneuvering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38450A7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616F599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9D8F41A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43197DA9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7022" w14:paraId="3BB69E54" w14:textId="77777777" w:rsidTr="001641CC">
        <w:trPr>
          <w:trHeight w:val="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458FFB4" w14:textId="77777777" w:rsidR="00D77022" w:rsidRDefault="00D77022" w:rsidP="00D77022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  <w:u w:val="single"/>
              </w:rPr>
              <w:t>Maltese Endorsement of SSO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45567B66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21C8DE2F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2007AA8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76E40BE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7022" w14:paraId="5032C775" w14:textId="77777777" w:rsidTr="001641CC">
        <w:trPr>
          <w:trHeight w:val="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7E4C62B" w14:textId="77777777" w:rsidR="00D77022" w:rsidRDefault="00D77022" w:rsidP="00D77022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  <w:u w:val="single"/>
              </w:rPr>
              <w:t>ISM Code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4E934EAA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43DB0F2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4DB9D794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D903449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7022" w14:paraId="3530C8C9" w14:textId="77777777" w:rsidTr="001641CC">
        <w:trPr>
          <w:trHeight w:val="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471AC5EB" w14:textId="77777777" w:rsidR="00D77022" w:rsidRDefault="00D77022" w:rsidP="00D77022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  <w:u w:val="single"/>
              </w:rPr>
              <w:t>Safety Officer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927B038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2A04B1B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4A6E20D3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DEE2C92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7022" w14:paraId="3A3C9EF2" w14:textId="77777777" w:rsidTr="001641CC">
        <w:trPr>
          <w:trHeight w:val="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2B93A8A7" w14:textId="77777777" w:rsidR="00D77022" w:rsidRDefault="00D77022" w:rsidP="00D77022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  <w:u w:val="single"/>
              </w:rPr>
              <w:t>ECDISTraining Course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AB9DC24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273F4A3D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420FD4FC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46AA4AE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7022" w14:paraId="527B35F5" w14:textId="77777777" w:rsidTr="001641CC">
        <w:trPr>
          <w:trHeight w:val="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42AA8DF2" w14:textId="77777777" w:rsidR="00D77022" w:rsidRDefault="00D77022" w:rsidP="00D77022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  <w:u w:val="single"/>
              </w:rPr>
              <w:t>Risk Assessment Course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24144333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862BD8A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F0E31F2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1E9EF073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7022" w14:paraId="79925477" w14:textId="77777777" w:rsidTr="001641CC">
        <w:trPr>
          <w:trHeight w:val="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BD1CB19" w14:textId="77777777" w:rsidR="00D77022" w:rsidRDefault="00D77022" w:rsidP="00D77022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  <w:u w:val="single"/>
              </w:rPr>
              <w:t>C.O.W./ I.G.S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1A6968C8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8E58D4F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96AE291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1482D0D6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7022" w14:paraId="0AEFA961" w14:textId="77777777" w:rsidTr="001641CC">
        <w:trPr>
          <w:trHeight w:val="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DBF584E" w14:textId="77777777" w:rsidR="00D77022" w:rsidRDefault="00D77022" w:rsidP="00D77022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  <w:u w:val="single"/>
              </w:rPr>
              <w:t>Fire Practice on Tankers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0ABAAF0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44C983BE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1CFDF9A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1EC1C6AD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7022" w14:paraId="58DF9289" w14:textId="77777777" w:rsidTr="001641CC">
        <w:trPr>
          <w:trHeight w:val="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2741A024" w14:textId="77777777" w:rsidR="00D77022" w:rsidRDefault="00D77022" w:rsidP="00D77022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  <w:u w:val="single"/>
              </w:rPr>
              <w:t>Vapour Recovery System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1BA95DDF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4B82F0DA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95EC7EA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44284B5A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7022" w14:paraId="2416EC73" w14:textId="77777777" w:rsidTr="001641CC">
        <w:trPr>
          <w:trHeight w:val="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14057F9E" w14:textId="77777777" w:rsidR="00D77022" w:rsidRDefault="00D77022" w:rsidP="00D77022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  <w:u w:val="single"/>
              </w:rPr>
              <w:t>Unmanned Machinery Space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1FD8ED1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75CA72A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885DBC9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24D8C94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7022" w14:paraId="127B0785" w14:textId="77777777" w:rsidTr="001641CC">
        <w:trPr>
          <w:trHeight w:val="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1E79B3CC" w14:textId="77777777" w:rsidR="00D77022" w:rsidRDefault="00D77022" w:rsidP="00D77022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  <w:u w:val="single"/>
              </w:rPr>
              <w:t xml:space="preserve">FRAMO Familiarization Course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DF35F8B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CA52772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26E712FD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9D02DD5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7022" w14:paraId="27EF23E9" w14:textId="77777777" w:rsidTr="001641CC">
        <w:trPr>
          <w:trHeight w:val="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14DC2334" w14:textId="77777777" w:rsidR="00D77022" w:rsidRDefault="00D77022" w:rsidP="00D77022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  <w:u w:val="single"/>
              </w:rPr>
              <w:t>Cargo Ballast Operations on Oil/Chemical Tankers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C3F49F8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305A542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AA1999D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48EDE32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7022" w14:paraId="47F0C64C" w14:textId="77777777" w:rsidTr="001641CC">
        <w:trPr>
          <w:trHeight w:val="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1C4160A9" w14:textId="77777777" w:rsidR="00D77022" w:rsidRDefault="00D77022" w:rsidP="00D77022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  <w:u w:val="single"/>
              </w:rPr>
              <w:t>Hazardous Materials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13260405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474F860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6695C6F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130BD4D6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7022" w14:paraId="49CE0165" w14:textId="77777777" w:rsidTr="001641CC">
        <w:trPr>
          <w:trHeight w:val="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AF4200E" w14:textId="77777777" w:rsidR="00D77022" w:rsidRDefault="00D77022" w:rsidP="00D77022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  <w:u w:val="single"/>
              </w:rPr>
              <w:t>Welder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27EC01C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39CB1EF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D630DC5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1C141749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7022" w14:paraId="547F744B" w14:textId="77777777" w:rsidTr="001641CC">
        <w:trPr>
          <w:trHeight w:val="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F184A2B" w14:textId="77777777" w:rsidR="00D77022" w:rsidRDefault="00D77022" w:rsidP="00D77022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  <w:u w:val="single"/>
              </w:rPr>
              <w:t>Turner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1E24297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40217525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E97E18F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3B511FB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7022" w14:paraId="5E108A2F" w14:textId="77777777" w:rsidTr="001641CC">
        <w:trPr>
          <w:trHeight w:val="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89D3E3C" w14:textId="77777777" w:rsidR="00D77022" w:rsidRDefault="00D77022" w:rsidP="00D77022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  <w:u w:val="single"/>
              </w:rPr>
              <w:t>Risk Management And Incident Investigation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369473D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8DE8E8D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D0FBB8D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2F9ABB4F" w14:textId="77777777" w:rsidR="00D77022" w:rsidRDefault="00D77022" w:rsidP="00D7702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B9207AA" w14:textId="77777777" w:rsidR="00D537F5" w:rsidRDefault="00D537F5">
      <w:pPr>
        <w:rPr>
          <w:rFonts w:ascii="Calibri" w:eastAsia="Calibri" w:hAnsi="Calibri" w:cs="Calibri"/>
          <w:color w:val="000000"/>
          <w:sz w:val="2"/>
          <w:szCs w:val="2"/>
        </w:rPr>
      </w:pPr>
    </w:p>
    <w:p w14:paraId="6C3CCF62" w14:textId="77777777" w:rsidR="00D537F5" w:rsidRDefault="00D537F5">
      <w:pPr>
        <w:rPr>
          <w:rFonts w:ascii="Calibri" w:eastAsia="Calibri" w:hAnsi="Calibri" w:cs="Calibri"/>
          <w:color w:val="000000"/>
          <w:sz w:val="2"/>
          <w:szCs w:val="2"/>
        </w:rPr>
      </w:pPr>
    </w:p>
    <w:p w14:paraId="73ECDF81" w14:textId="77777777" w:rsidR="00D537F5" w:rsidRDefault="00D537F5">
      <w:pPr>
        <w:rPr>
          <w:rFonts w:ascii="Calibri" w:eastAsia="Calibri" w:hAnsi="Calibri" w:cs="Calibri"/>
          <w:color w:val="000000"/>
          <w:sz w:val="2"/>
          <w:szCs w:val="2"/>
        </w:rPr>
      </w:pPr>
    </w:p>
    <w:p w14:paraId="61475045" w14:textId="77777777" w:rsidR="00D537F5" w:rsidRDefault="00D537F5">
      <w:pPr>
        <w:rPr>
          <w:rFonts w:ascii="Calibri" w:eastAsia="Calibri" w:hAnsi="Calibri" w:cs="Calibri"/>
          <w:color w:val="000000"/>
          <w:sz w:val="2"/>
          <w:szCs w:val="2"/>
        </w:rPr>
      </w:pPr>
    </w:p>
    <w:p w14:paraId="07DF6360" w14:textId="77777777" w:rsidR="00D537F5" w:rsidRDefault="00D537F5">
      <w:pPr>
        <w:rPr>
          <w:rFonts w:ascii="Calibri" w:eastAsia="Calibri" w:hAnsi="Calibri" w:cs="Calibri"/>
          <w:color w:val="000000"/>
          <w:sz w:val="2"/>
          <w:szCs w:val="2"/>
        </w:rPr>
      </w:pPr>
    </w:p>
    <w:p w14:paraId="1FF41A77" w14:textId="77777777" w:rsidR="00D537F5" w:rsidRDefault="00D537F5">
      <w:pPr>
        <w:rPr>
          <w:rFonts w:ascii="Calibri" w:eastAsia="Calibri" w:hAnsi="Calibri" w:cs="Calibri"/>
          <w:color w:val="000000"/>
          <w:sz w:val="2"/>
          <w:szCs w:val="2"/>
        </w:rPr>
      </w:pPr>
    </w:p>
    <w:p w14:paraId="72A810BB" w14:textId="77777777" w:rsidR="00D537F5" w:rsidRDefault="00D537F5">
      <w:pPr>
        <w:rPr>
          <w:rFonts w:ascii="Calibri" w:eastAsia="Calibri" w:hAnsi="Calibri" w:cs="Calibri"/>
          <w:color w:val="000000"/>
          <w:sz w:val="2"/>
          <w:szCs w:val="2"/>
        </w:rPr>
      </w:pPr>
    </w:p>
    <w:tbl>
      <w:tblPr>
        <w:tblStyle w:val="af1"/>
        <w:tblW w:w="10598" w:type="dxa"/>
        <w:tblInd w:w="-628" w:type="dxa"/>
        <w:tblLayout w:type="fixed"/>
        <w:tblLook w:val="0000" w:firstRow="0" w:lastRow="0" w:firstColumn="0" w:lastColumn="0" w:noHBand="0" w:noVBand="0"/>
      </w:tblPr>
      <w:tblGrid>
        <w:gridCol w:w="4245"/>
        <w:gridCol w:w="6353"/>
      </w:tblGrid>
      <w:tr w:rsidR="00D537F5" w14:paraId="1AB8A1D8" w14:textId="77777777" w:rsidTr="00887A9F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14" w:type="dxa"/>
              <w:right w:w="114" w:type="dxa"/>
            </w:tcMar>
            <w:vAlign w:val="center"/>
          </w:tcPr>
          <w:p w14:paraId="3496DD68" w14:textId="77777777" w:rsidR="00D537F5" w:rsidRDefault="001D35BE">
            <w:pPr>
              <w:tabs>
                <w:tab w:val="center" w:pos="4677"/>
                <w:tab w:val="right" w:pos="9355"/>
              </w:tabs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8. Physical Data</w:t>
            </w:r>
          </w:p>
        </w:tc>
      </w:tr>
      <w:tr w:rsidR="00D537F5" w14:paraId="6072D110" w14:textId="77777777" w:rsidTr="00887A9F">
        <w:trPr>
          <w:trHeight w:val="255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825A4C0" w14:textId="77777777" w:rsidR="00D537F5" w:rsidRDefault="001D35BE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  <w:sz w:val="24"/>
                <w:szCs w:val="24"/>
                <w:u w:val="single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172E25F4" w14:textId="77777777" w:rsidR="00D537F5" w:rsidRDefault="001D35BE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  <w:sz w:val="24"/>
                <w:szCs w:val="24"/>
                <w:u w:val="single"/>
              </w:rPr>
              <w:t>180</w:t>
            </w:r>
          </w:p>
        </w:tc>
      </w:tr>
      <w:tr w:rsidR="00D537F5" w14:paraId="53D510D1" w14:textId="77777777" w:rsidTr="00887A9F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2FCB4155" w14:textId="77777777" w:rsidR="00D537F5" w:rsidRDefault="001D35BE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  <w:sz w:val="24"/>
                <w:szCs w:val="24"/>
                <w:u w:val="single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239630A6" w14:textId="77777777" w:rsidR="00D537F5" w:rsidRDefault="001D35BE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  <w:sz w:val="24"/>
                <w:szCs w:val="24"/>
                <w:u w:val="single"/>
              </w:rPr>
              <w:t>70</w:t>
            </w:r>
          </w:p>
        </w:tc>
      </w:tr>
      <w:tr w:rsidR="00D537F5" w14:paraId="200111CA" w14:textId="77777777" w:rsidTr="00887A9F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2FF30AD4" w14:textId="77777777" w:rsidR="00D537F5" w:rsidRDefault="001D35BE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  <w:sz w:val="24"/>
                <w:szCs w:val="24"/>
                <w:u w:val="single"/>
              </w:rPr>
              <w:t>Colour of Hair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19F325E2" w14:textId="172A8B14" w:rsidR="00D537F5" w:rsidRDefault="00F63B95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  <w:sz w:val="24"/>
                <w:szCs w:val="24"/>
                <w:u w:val="single"/>
              </w:rPr>
              <w:t>B</w:t>
            </w:r>
            <w:r w:rsidR="001D35BE">
              <w:rPr>
                <w:color w:val="000000"/>
                <w:sz w:val="24"/>
                <w:szCs w:val="24"/>
                <w:u w:val="single"/>
              </w:rPr>
              <w:t>lack</w:t>
            </w:r>
          </w:p>
        </w:tc>
      </w:tr>
      <w:tr w:rsidR="00D537F5" w14:paraId="6DB581A6" w14:textId="77777777" w:rsidTr="00887A9F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4143F2F" w14:textId="77777777" w:rsidR="00D537F5" w:rsidRDefault="001D35BE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  <w:sz w:val="24"/>
                <w:szCs w:val="24"/>
                <w:u w:val="single"/>
              </w:rPr>
              <w:t>Colour of Eyes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77C8CEE1" w14:textId="1309EF4B" w:rsidR="00D537F5" w:rsidRDefault="00F63B95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  <w:sz w:val="24"/>
                <w:szCs w:val="24"/>
                <w:u w:val="single"/>
              </w:rPr>
              <w:t>B</w:t>
            </w:r>
            <w:r w:rsidR="001D35BE">
              <w:rPr>
                <w:color w:val="000000"/>
                <w:sz w:val="24"/>
                <w:szCs w:val="24"/>
                <w:u w:val="single"/>
              </w:rPr>
              <w:t>rown</w:t>
            </w:r>
          </w:p>
        </w:tc>
      </w:tr>
      <w:tr w:rsidR="00D537F5" w14:paraId="6CA631D0" w14:textId="77777777" w:rsidTr="00887A9F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73BBD81" w14:textId="77777777" w:rsidR="00D537F5" w:rsidRDefault="001D35BE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  <w:sz w:val="24"/>
                <w:szCs w:val="24"/>
                <w:u w:val="single"/>
              </w:rPr>
              <w:t>Boilersuit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79E1F5F8" w14:textId="77777777" w:rsidR="00D537F5" w:rsidRDefault="001D35BE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  <w:sz w:val="24"/>
                <w:szCs w:val="24"/>
                <w:u w:val="single"/>
              </w:rPr>
              <w:t>L</w:t>
            </w:r>
          </w:p>
        </w:tc>
      </w:tr>
      <w:tr w:rsidR="00D537F5" w14:paraId="02626962" w14:textId="77777777" w:rsidTr="00887A9F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ED1E92E" w14:textId="77777777" w:rsidR="00D537F5" w:rsidRDefault="001D35BE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  <w:sz w:val="24"/>
                <w:szCs w:val="24"/>
                <w:u w:val="single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15EB63DA" w14:textId="77777777" w:rsidR="00D537F5" w:rsidRDefault="001D35BE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  <w:sz w:val="24"/>
                <w:szCs w:val="24"/>
                <w:u w:val="single"/>
              </w:rPr>
              <w:t>42</w:t>
            </w:r>
          </w:p>
        </w:tc>
      </w:tr>
    </w:tbl>
    <w:p w14:paraId="14717726" w14:textId="77777777" w:rsidR="00D537F5" w:rsidRDefault="00D537F5">
      <w:pPr>
        <w:keepNext/>
        <w:rPr>
          <w:rFonts w:ascii="Calibri" w:eastAsia="Calibri" w:hAnsi="Calibri" w:cs="Calibri"/>
          <w:b/>
          <w:color w:val="000000"/>
          <w:sz w:val="4"/>
          <w:szCs w:val="4"/>
        </w:rPr>
      </w:pPr>
    </w:p>
    <w:p w14:paraId="5FF4962A" w14:textId="77777777" w:rsidR="00D537F5" w:rsidRDefault="00D537F5">
      <w:pPr>
        <w:rPr>
          <w:rFonts w:ascii="Calibri" w:eastAsia="Calibri" w:hAnsi="Calibri" w:cs="Calibri"/>
          <w:color w:val="000000"/>
          <w:sz w:val="6"/>
          <w:szCs w:val="6"/>
        </w:rPr>
      </w:pPr>
    </w:p>
    <w:tbl>
      <w:tblPr>
        <w:tblStyle w:val="af2"/>
        <w:tblW w:w="10598" w:type="dxa"/>
        <w:tblInd w:w="-628" w:type="dxa"/>
        <w:tblLayout w:type="fixed"/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 w:rsidR="00D537F5" w14:paraId="463ABCEA" w14:textId="77777777" w:rsidTr="00887A9F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14" w:type="dxa"/>
              <w:right w:w="114" w:type="dxa"/>
            </w:tcMar>
            <w:vAlign w:val="center"/>
          </w:tcPr>
          <w:p w14:paraId="4531C44A" w14:textId="77777777" w:rsidR="00D537F5" w:rsidRDefault="001D35BE">
            <w:pPr>
              <w:tabs>
                <w:tab w:val="center" w:pos="4677"/>
                <w:tab w:val="right" w:pos="9355"/>
              </w:tabs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14" w:type="dxa"/>
              <w:right w:w="114" w:type="dxa"/>
            </w:tcMar>
            <w:vAlign w:val="center"/>
          </w:tcPr>
          <w:p w14:paraId="21442E77" w14:textId="77777777" w:rsidR="00D537F5" w:rsidRDefault="001D35BE">
            <w:pPr>
              <w:tabs>
                <w:tab w:val="center" w:pos="4677"/>
                <w:tab w:val="right" w:pos="9355"/>
              </w:tabs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Yes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14" w:type="dxa"/>
              <w:right w:w="114" w:type="dxa"/>
            </w:tcMar>
            <w:vAlign w:val="center"/>
          </w:tcPr>
          <w:p w14:paraId="4FB74E11" w14:textId="77777777" w:rsidR="00D537F5" w:rsidRDefault="001D35BE">
            <w:pPr>
              <w:tabs>
                <w:tab w:val="center" w:pos="4677"/>
                <w:tab w:val="right" w:pos="9355"/>
              </w:tabs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No</w:t>
            </w:r>
          </w:p>
        </w:tc>
      </w:tr>
      <w:tr w:rsidR="00D537F5" w14:paraId="49F78264" w14:textId="77777777" w:rsidTr="00887A9F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66E3592" w14:textId="77777777" w:rsidR="00D537F5" w:rsidRDefault="001D35BE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  <w:sz w:val="24"/>
                <w:szCs w:val="24"/>
                <w:u w:val="single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D0A16B3" w14:textId="77777777" w:rsidR="00D537F5" w:rsidRDefault="00D537F5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715CA1C" w14:textId="19C3017E" w:rsidR="00D537F5" w:rsidRDefault="00F63B95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X</w:t>
            </w:r>
          </w:p>
        </w:tc>
      </w:tr>
      <w:tr w:rsidR="00D537F5" w14:paraId="255D2884" w14:textId="77777777" w:rsidTr="00887A9F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7521796" w14:textId="77777777" w:rsidR="00D537F5" w:rsidRDefault="001D35BE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  <w:sz w:val="24"/>
                <w:szCs w:val="24"/>
                <w:u w:val="single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35FA67D" w14:textId="77777777" w:rsidR="00D537F5" w:rsidRDefault="00D537F5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782F0CF" w14:textId="1A5D66B2" w:rsidR="00D537F5" w:rsidRDefault="00F63B95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X</w:t>
            </w:r>
          </w:p>
        </w:tc>
      </w:tr>
      <w:tr w:rsidR="00D537F5" w14:paraId="3638BC53" w14:textId="77777777" w:rsidTr="00887A9F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1E81857" w14:textId="77777777" w:rsidR="00D537F5" w:rsidRDefault="001D35BE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  <w:sz w:val="24"/>
                <w:szCs w:val="24"/>
                <w:u w:val="single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FFA608D" w14:textId="77777777" w:rsidR="00D537F5" w:rsidRDefault="00D537F5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356DBBE" w14:textId="13B31C33" w:rsidR="00D537F5" w:rsidRDefault="00F63B95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X</w:t>
            </w:r>
          </w:p>
        </w:tc>
      </w:tr>
      <w:tr w:rsidR="00D537F5" w14:paraId="30FF2355" w14:textId="77777777" w:rsidTr="00887A9F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99D8DC0" w14:textId="77777777" w:rsidR="00D537F5" w:rsidRDefault="001D35BE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  <w:sz w:val="24"/>
                <w:szCs w:val="24"/>
                <w:u w:val="single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C53D12B" w14:textId="77777777" w:rsidR="00D537F5" w:rsidRDefault="00D537F5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68C5754" w14:textId="0F2C9C43" w:rsidR="00D537F5" w:rsidRDefault="00F63B95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X</w:t>
            </w:r>
          </w:p>
        </w:tc>
      </w:tr>
    </w:tbl>
    <w:p w14:paraId="46FB4A59" w14:textId="77777777" w:rsidR="00D537F5" w:rsidRDefault="00D537F5">
      <w:pPr>
        <w:rPr>
          <w:rFonts w:ascii="Calibri" w:eastAsia="Calibri" w:hAnsi="Calibri" w:cs="Calibri"/>
          <w:color w:val="000000"/>
          <w:sz w:val="4"/>
          <w:szCs w:val="4"/>
        </w:rPr>
      </w:pPr>
    </w:p>
    <w:tbl>
      <w:tblPr>
        <w:tblStyle w:val="af3"/>
        <w:tblpPr w:leftFromText="180" w:rightFromText="180" w:vertAnchor="page" w:horzAnchor="margin" w:tblpXSpec="center" w:tblpY="616"/>
        <w:tblW w:w="1059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598"/>
      </w:tblGrid>
      <w:tr w:rsidR="00887A9F" w14:paraId="28915D5C" w14:textId="77777777" w:rsidTr="00887A9F">
        <w:trPr>
          <w:trHeight w:val="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0A9F50B9" w14:textId="77777777" w:rsidR="00887A9F" w:rsidRDefault="00887A9F" w:rsidP="00887A9F">
            <w:pPr>
              <w:keepNext/>
              <w:rPr>
                <w:rFonts w:ascii="Calibri" w:eastAsia="Calibri" w:hAnsi="Calibri" w:cs="Calibri"/>
                <w:color w:val="000000"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u w:val="single"/>
              </w:rPr>
              <w:t xml:space="preserve">If yes, please give full details: </w:t>
            </w:r>
          </w:p>
          <w:p w14:paraId="1CE88082" w14:textId="77777777" w:rsidR="00887A9F" w:rsidRDefault="00887A9F" w:rsidP="00887A9F">
            <w:pPr>
              <w:keepNext/>
              <w:rPr>
                <w:rFonts w:ascii="Calibri" w:eastAsia="Calibri" w:hAnsi="Calibri" w:cs="Calibri"/>
                <w:color w:val="000000"/>
                <w:sz w:val="24"/>
                <w:szCs w:val="24"/>
                <w:u w:val="single"/>
              </w:rPr>
            </w:pPr>
          </w:p>
          <w:p w14:paraId="1E96B0A7" w14:textId="77777777" w:rsidR="00887A9F" w:rsidRDefault="00887A9F" w:rsidP="00887A9F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1603BDB4" w14:textId="77777777" w:rsidR="00887A9F" w:rsidRDefault="00887A9F" w:rsidP="00887A9F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27755844" w14:textId="77777777" w:rsidR="00D537F5" w:rsidRDefault="00D537F5">
      <w:pPr>
        <w:rPr>
          <w:rFonts w:ascii="Calibri" w:eastAsia="Calibri" w:hAnsi="Calibri" w:cs="Calibri"/>
          <w:color w:val="000000"/>
          <w:sz w:val="6"/>
          <w:szCs w:val="6"/>
        </w:rPr>
      </w:pPr>
    </w:p>
    <w:tbl>
      <w:tblPr>
        <w:tblStyle w:val="af4"/>
        <w:tblW w:w="10598" w:type="dxa"/>
        <w:tblInd w:w="-628" w:type="dxa"/>
        <w:tblLayout w:type="fixed"/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 w:rsidR="00D537F5" w14:paraId="4DB52E07" w14:textId="77777777" w:rsidTr="00887A9F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BC7EFF5" w14:textId="77777777" w:rsidR="00D537F5" w:rsidRDefault="00D537F5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204D803E" w14:textId="77777777" w:rsidR="00D537F5" w:rsidRDefault="001D35BE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  <w:sz w:val="16"/>
                <w:szCs w:val="16"/>
                <w:u w:val="single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83D9620" w14:textId="77777777" w:rsidR="00D537F5" w:rsidRDefault="001D35BE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  <w:sz w:val="16"/>
                <w:szCs w:val="16"/>
                <w:u w:val="single"/>
              </w:rPr>
              <w:t>Valid till:</w:t>
            </w:r>
          </w:p>
        </w:tc>
      </w:tr>
      <w:tr w:rsidR="00D537F5" w14:paraId="6B71C2E0" w14:textId="77777777" w:rsidTr="00887A9F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AB3ABAB" w14:textId="77777777" w:rsidR="00D537F5" w:rsidRDefault="001D35BE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  <w:sz w:val="24"/>
                <w:szCs w:val="24"/>
                <w:u w:val="single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19CD92E5" w14:textId="77D6C266" w:rsidR="00D537F5" w:rsidRDefault="00C146BA">
            <w:pPr>
              <w:tabs>
                <w:tab w:val="center" w:pos="4677"/>
                <w:tab w:val="right" w:pos="9355"/>
              </w:tabs>
            </w:pPr>
            <w:r>
              <w:rPr>
                <w:sz w:val="24"/>
                <w:szCs w:val="24"/>
                <w:u w:val="single"/>
              </w:rPr>
              <w:t>03.10.2022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E891183" w14:textId="6AFBF2A2" w:rsidR="00D537F5" w:rsidRDefault="00C146BA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  <w:sz w:val="24"/>
                <w:szCs w:val="24"/>
                <w:u w:val="single"/>
              </w:rPr>
              <w:t>03.10.2024</w:t>
            </w:r>
          </w:p>
        </w:tc>
      </w:tr>
      <w:tr w:rsidR="00D537F5" w14:paraId="39B275CD" w14:textId="77777777" w:rsidTr="00887A9F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64E07FC" w14:textId="77777777" w:rsidR="00D537F5" w:rsidRDefault="001D35BE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  <w:sz w:val="24"/>
                <w:szCs w:val="24"/>
                <w:u w:val="single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A9504B7" w14:textId="77777777" w:rsidR="00D537F5" w:rsidRDefault="001D35BE">
            <w:pPr>
              <w:tabs>
                <w:tab w:val="center" w:pos="4677"/>
                <w:tab w:val="right" w:pos="9355"/>
              </w:tabs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2017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41E2ED32" w14:textId="0F02D05C" w:rsidR="00D537F5" w:rsidRDefault="00F63B95">
            <w:pPr>
              <w:tabs>
                <w:tab w:val="center" w:pos="4677"/>
                <w:tab w:val="right" w:pos="9355"/>
              </w:tabs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X</w:t>
            </w:r>
          </w:p>
        </w:tc>
      </w:tr>
      <w:tr w:rsidR="00D537F5" w14:paraId="674FCF21" w14:textId="77777777" w:rsidTr="00887A9F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E5DFCC3" w14:textId="77777777" w:rsidR="00D537F5" w:rsidRDefault="001D35BE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  <w:sz w:val="24"/>
                <w:szCs w:val="24"/>
                <w:u w:val="single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46B67CA9" w14:textId="77777777" w:rsidR="00D537F5" w:rsidRDefault="00D537F5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1D94598" w14:textId="77777777" w:rsidR="00D537F5" w:rsidRDefault="00D537F5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537F5" w14:paraId="463200FC" w14:textId="77777777" w:rsidTr="00887A9F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BCA08F0" w14:textId="77777777" w:rsidR="00D537F5" w:rsidRDefault="00D537F5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10C5EB3B" w14:textId="77777777" w:rsidR="00D537F5" w:rsidRDefault="00D537F5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13DDFCA5" w14:textId="77777777" w:rsidR="00D537F5" w:rsidRDefault="00D537F5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075CA27C" w14:textId="77777777" w:rsidR="00D537F5" w:rsidRDefault="00D537F5">
      <w:pPr>
        <w:rPr>
          <w:rFonts w:ascii="Calibri" w:eastAsia="Calibri" w:hAnsi="Calibri" w:cs="Calibri"/>
          <w:color w:val="000000"/>
          <w:sz w:val="18"/>
          <w:szCs w:val="18"/>
        </w:rPr>
      </w:pPr>
    </w:p>
    <w:tbl>
      <w:tblPr>
        <w:tblStyle w:val="af5"/>
        <w:tblW w:w="10598" w:type="dxa"/>
        <w:tblInd w:w="-628" w:type="dxa"/>
        <w:tblLayout w:type="fixed"/>
        <w:tblLook w:val="0000" w:firstRow="0" w:lastRow="0" w:firstColumn="0" w:lastColumn="0" w:noHBand="0" w:noVBand="0"/>
      </w:tblPr>
      <w:tblGrid>
        <w:gridCol w:w="6928"/>
        <w:gridCol w:w="3670"/>
      </w:tblGrid>
      <w:tr w:rsidR="00D537F5" w14:paraId="12CFF453" w14:textId="77777777" w:rsidTr="00887A9F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14" w:type="dxa"/>
              <w:right w:w="114" w:type="dxa"/>
            </w:tcMar>
          </w:tcPr>
          <w:p w14:paraId="07D227D9" w14:textId="77777777" w:rsidR="00D537F5" w:rsidRDefault="001D35BE">
            <w:pPr>
              <w:keepNext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lastRenderedPageBreak/>
              <w:t>10. References (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please give name and address of your current or past employer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14" w:type="dxa"/>
              <w:right w:w="114" w:type="dxa"/>
            </w:tcMar>
          </w:tcPr>
          <w:p w14:paraId="244F572C" w14:textId="77777777" w:rsidR="00D537F5" w:rsidRDefault="001D35BE">
            <w:pPr>
              <w:keepNext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Office remarks</w:t>
            </w:r>
          </w:p>
        </w:tc>
      </w:tr>
    </w:tbl>
    <w:tbl>
      <w:tblPr>
        <w:tblStyle w:val="af6"/>
        <w:tblpPr w:leftFromText="180" w:rightFromText="180" w:vertAnchor="text" w:horzAnchor="margin" w:tblpXSpec="center" w:tblpY="-60"/>
        <w:tblW w:w="1059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493"/>
        <w:gridCol w:w="3455"/>
        <w:gridCol w:w="3651"/>
      </w:tblGrid>
      <w:tr w:rsidR="00887A9F" w14:paraId="62500460" w14:textId="77777777" w:rsidTr="00887A9F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42897F3" w14:textId="77777777" w:rsidR="00887A9F" w:rsidRDefault="00887A9F" w:rsidP="00887A9F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145A1381" w14:textId="77777777" w:rsidR="00887A9F" w:rsidRDefault="00887A9F" w:rsidP="00887A9F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B</w:t>
            </w:r>
            <w:r>
              <w:rPr>
                <w:rFonts w:ascii="Calibri" w:eastAsia="Calibri" w:hAnsi="Calibri" w:cs="Calibri"/>
              </w:rPr>
              <w:t>orealis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EAB079D" w14:textId="77777777" w:rsidR="00887A9F" w:rsidRDefault="00887A9F" w:rsidP="00887A9F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87A9F" w14:paraId="6EEE1A3B" w14:textId="77777777" w:rsidTr="00887A9F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2C4B7C2" w14:textId="77777777" w:rsidR="00887A9F" w:rsidRDefault="00887A9F" w:rsidP="00887A9F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3FCA61FF" w14:textId="77777777" w:rsidR="00887A9F" w:rsidRDefault="00887A9F" w:rsidP="00887A9F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Mirjavad Jabbarov</w:t>
            </w:r>
          </w:p>
        </w:tc>
        <w:tc>
          <w:tcPr>
            <w:tcW w:w="36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21E4947" w14:textId="77777777" w:rsidR="00887A9F" w:rsidRDefault="00887A9F" w:rsidP="00887A9F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87A9F" w14:paraId="5F230E14" w14:textId="77777777" w:rsidTr="00887A9F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F7149C9" w14:textId="77777777" w:rsidR="00887A9F" w:rsidRDefault="00887A9F" w:rsidP="00887A9F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782883B3" w14:textId="77777777" w:rsidR="00887A9F" w:rsidRDefault="00887A9F" w:rsidP="00887A9F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45516882" w14:textId="77777777" w:rsidR="00887A9F" w:rsidRDefault="00887A9F" w:rsidP="00887A9F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87A9F" w14:paraId="01A89EC8" w14:textId="77777777" w:rsidTr="00887A9F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EE000B6" w14:textId="77777777" w:rsidR="00887A9F" w:rsidRDefault="00887A9F" w:rsidP="00887A9F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52883217" w14:textId="77777777" w:rsidR="00887A9F" w:rsidRDefault="00887A9F" w:rsidP="00887A9F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+905376122947</w:t>
            </w:r>
          </w:p>
        </w:tc>
        <w:tc>
          <w:tcPr>
            <w:tcW w:w="3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4DF66C61" w14:textId="77777777" w:rsidR="00887A9F" w:rsidRDefault="00887A9F" w:rsidP="00887A9F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EDCD69D" w14:textId="77777777" w:rsidR="00D537F5" w:rsidRDefault="00D537F5">
      <w:pPr>
        <w:rPr>
          <w:rFonts w:ascii="Calibri" w:eastAsia="Calibri" w:hAnsi="Calibri" w:cs="Calibri"/>
          <w:color w:val="000000"/>
          <w:sz w:val="2"/>
          <w:szCs w:val="2"/>
        </w:rPr>
      </w:pPr>
    </w:p>
    <w:p w14:paraId="51A58F2C" w14:textId="77777777" w:rsidR="00D537F5" w:rsidRDefault="00D537F5">
      <w:pPr>
        <w:rPr>
          <w:rFonts w:ascii="Calibri" w:eastAsia="Calibri" w:hAnsi="Calibri" w:cs="Calibri"/>
          <w:color w:val="000000"/>
          <w:sz w:val="4"/>
          <w:szCs w:val="4"/>
        </w:rPr>
      </w:pPr>
    </w:p>
    <w:tbl>
      <w:tblPr>
        <w:tblStyle w:val="af7"/>
        <w:tblW w:w="10598" w:type="dxa"/>
        <w:tblInd w:w="-628" w:type="dxa"/>
        <w:tblLayout w:type="fixed"/>
        <w:tblLook w:val="0000" w:firstRow="0" w:lastRow="0" w:firstColumn="0" w:lastColumn="0" w:noHBand="0" w:noVBand="0"/>
      </w:tblPr>
      <w:tblGrid>
        <w:gridCol w:w="3493"/>
        <w:gridCol w:w="3509"/>
        <w:gridCol w:w="3596"/>
      </w:tblGrid>
      <w:tr w:rsidR="00D537F5" w14:paraId="1D1CC0D0" w14:textId="77777777" w:rsidTr="00F63B95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7727AED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Name of Company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5DE2C9A3" w14:textId="5258D0CD" w:rsidR="00D537F5" w:rsidRDefault="00F63B95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Arkas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05E4F80" w14:textId="77777777" w:rsidR="00D537F5" w:rsidRDefault="00D537F5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537F5" w14:paraId="166C6B68" w14:textId="77777777" w:rsidTr="00F63B95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31DA0D5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Name of person to contact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52B01133" w14:textId="4B7CDB8D" w:rsidR="00D537F5" w:rsidRDefault="00F63B95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Sabzali Jalladov</w:t>
            </w:r>
          </w:p>
        </w:tc>
        <w:tc>
          <w:tcPr>
            <w:tcW w:w="35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4790BB40" w14:textId="77777777" w:rsidR="00D537F5" w:rsidRDefault="00D537F5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537F5" w14:paraId="28B70B32" w14:textId="77777777" w:rsidTr="00F63B95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861307F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238E6F6D" w14:textId="77777777" w:rsidR="00D537F5" w:rsidRDefault="00D537F5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2A5562AB" w14:textId="77777777" w:rsidR="00D537F5" w:rsidRDefault="00D537F5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537F5" w14:paraId="0911265D" w14:textId="77777777" w:rsidTr="00F63B95">
        <w:trPr>
          <w:trHeight w:val="70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1135452C" w14:textId="77777777" w:rsidR="00D537F5" w:rsidRDefault="001D35BE" w:rsidP="00B330CC">
            <w:pPr>
              <w:rPr>
                <w:rFonts w:eastAsia="Calibri"/>
              </w:rPr>
            </w:pPr>
            <w:r>
              <w:rPr>
                <w:rFonts w:eastAsia="Calibri"/>
              </w:rPr>
              <w:t>Phone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43AB71D1" w14:textId="36824A1E" w:rsidR="00D537F5" w:rsidRDefault="00F63B95" w:rsidP="00B330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+994505368165</w:t>
            </w:r>
          </w:p>
        </w:tc>
        <w:tc>
          <w:tcPr>
            <w:tcW w:w="3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233A27AF" w14:textId="77777777" w:rsidR="00D537F5" w:rsidRDefault="00D537F5" w:rsidP="00B330CC">
            <w:pPr>
              <w:rPr>
                <w:rFonts w:eastAsia="Calibri"/>
                <w:sz w:val="22"/>
                <w:szCs w:val="22"/>
              </w:rPr>
            </w:pPr>
          </w:p>
        </w:tc>
      </w:tr>
    </w:tbl>
    <w:tbl>
      <w:tblPr>
        <w:tblStyle w:val="afc"/>
        <w:tblpPr w:leftFromText="180" w:rightFromText="180" w:vertAnchor="text" w:horzAnchor="margin" w:tblpXSpec="center" w:tblpY="419"/>
        <w:tblW w:w="1204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9"/>
        <w:gridCol w:w="991"/>
        <w:gridCol w:w="1417"/>
        <w:gridCol w:w="850"/>
        <w:gridCol w:w="992"/>
        <w:gridCol w:w="849"/>
        <w:gridCol w:w="1558"/>
        <w:gridCol w:w="726"/>
        <w:gridCol w:w="1121"/>
        <w:gridCol w:w="1134"/>
        <w:gridCol w:w="1134"/>
      </w:tblGrid>
      <w:tr w:rsidR="00F87DA2" w14:paraId="2D3BA63E" w14:textId="77777777" w:rsidTr="00F87DA2">
        <w:trPr>
          <w:trHeight w:val="1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E1C22AB" w14:textId="77777777" w:rsidR="00F87DA2" w:rsidRDefault="00F87DA2" w:rsidP="00F87DA2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Name of vessel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86AF3A7" w14:textId="77777777" w:rsidR="00F87DA2" w:rsidRDefault="00F87DA2" w:rsidP="00F87DA2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Flag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A123F56" w14:textId="77777777" w:rsidR="00F87DA2" w:rsidRDefault="00F87DA2" w:rsidP="00F87DA2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Vessel’s Type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9148ED8" w14:textId="77777777" w:rsidR="00F87DA2" w:rsidRDefault="00F87DA2" w:rsidP="00F87DA2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DWT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4B8F50B" w14:textId="77777777" w:rsidR="00F87DA2" w:rsidRDefault="00F87DA2" w:rsidP="00F87DA2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Eng Type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69D9B82" w14:textId="77777777" w:rsidR="00F87DA2" w:rsidRDefault="00F87DA2" w:rsidP="00F87DA2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HP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763B55F" w14:textId="77777777" w:rsidR="00F87DA2" w:rsidRDefault="00F87DA2" w:rsidP="00F87DA2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Manager or Owner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4731F3F9" w14:textId="77777777" w:rsidR="00F87DA2" w:rsidRDefault="00F87DA2" w:rsidP="00F87DA2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Rank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269780A" w14:textId="77777777" w:rsidR="00F87DA2" w:rsidRDefault="00F87DA2" w:rsidP="00F87DA2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From d/m/y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32EF6A5" w14:textId="77777777" w:rsidR="00F87DA2" w:rsidRDefault="00F87DA2" w:rsidP="00F87DA2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To</w:t>
            </w:r>
          </w:p>
          <w:p w14:paraId="3BB8D7B5" w14:textId="77777777" w:rsidR="00F87DA2" w:rsidRDefault="00F87DA2" w:rsidP="00F87DA2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d/m/y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D380456" w14:textId="77777777" w:rsidR="00F87DA2" w:rsidRDefault="00F87DA2" w:rsidP="00F87DA2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Total</w:t>
            </w:r>
          </w:p>
          <w:p w14:paraId="290B2FF6" w14:textId="77777777" w:rsidR="00F87DA2" w:rsidRDefault="00F87DA2" w:rsidP="00F87DA2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m/d</w:t>
            </w:r>
          </w:p>
        </w:tc>
      </w:tr>
      <w:tr w:rsidR="001F43E3" w14:paraId="67B813C0" w14:textId="77777777" w:rsidTr="00B044BD">
        <w:trPr>
          <w:trHeight w:val="673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4656300" w14:textId="55C2E05B" w:rsidR="001F43E3" w:rsidRDefault="001F43E3" w:rsidP="001F43E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m/v Skar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2093E5F9" w14:textId="0056BEAA" w:rsidR="001F43E3" w:rsidRDefault="001F43E3" w:rsidP="001F43E3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4EA354E" w14:textId="3025E43E" w:rsidR="001F43E3" w:rsidRDefault="001F43E3" w:rsidP="001F43E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General Cargo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80BE5DA" w14:textId="38B1E88E" w:rsidR="001F43E3" w:rsidRDefault="001F43E3" w:rsidP="001F43E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4B7DA0FB" w14:textId="1C3354BF" w:rsidR="001F43E3" w:rsidRDefault="001F43E3" w:rsidP="001F43E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2D958D49" w14:textId="7846EFF6" w:rsidR="001F43E3" w:rsidRDefault="001F43E3" w:rsidP="001F43E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D59E3AA" w14:textId="5470A2A2" w:rsidR="001F43E3" w:rsidRDefault="001F43E3" w:rsidP="001F43E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Skar Shipping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C7FC8CC" w14:textId="001BFAD8" w:rsidR="001F43E3" w:rsidRDefault="001F43E3" w:rsidP="001F43E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Oiler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2D47245C" w14:textId="4C72E9B7" w:rsidR="001F43E3" w:rsidRDefault="001F43E3" w:rsidP="001F43E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29.05.2006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1D4AA6A1" w14:textId="6F7CE2A0" w:rsidR="001F43E3" w:rsidRDefault="001F43E3" w:rsidP="001F43E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22.01.2007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3E733B9" w14:textId="250F17DA" w:rsidR="001F43E3" w:rsidRDefault="001F43E3" w:rsidP="001F43E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1F43E3" w14:paraId="29EDA9A8" w14:textId="77777777" w:rsidTr="00B044BD">
        <w:trPr>
          <w:trHeight w:val="50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1BDA9AE6" w14:textId="0C06176C" w:rsidR="001F43E3" w:rsidRDefault="001F43E3" w:rsidP="001F43E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m/v TK Venice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2C751D7B" w14:textId="60BD53AA" w:rsidR="001F43E3" w:rsidRDefault="001F43E3" w:rsidP="001F43E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Malta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23F8CCCE" w14:textId="5A3F7AE5" w:rsidR="001F43E3" w:rsidRDefault="001F43E3" w:rsidP="001F43E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General Cargo Ship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1AD5BB80" w14:textId="505A90BC" w:rsidR="001F43E3" w:rsidRDefault="001F43E3" w:rsidP="001F43E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6596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1486EDFA" w14:textId="3D6F6B91" w:rsidR="001F43E3" w:rsidRDefault="001F43E3" w:rsidP="001F43E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Mitsui Man B&amp;W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17644672" w14:textId="767E6966" w:rsidR="001F43E3" w:rsidRDefault="001F43E3" w:rsidP="001F43E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x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CEF46D9" w14:textId="2B9994A0" w:rsidR="001F43E3" w:rsidRDefault="001F43E3" w:rsidP="001F43E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</w:t>
            </w:r>
            <w:r w:rsidR="00D77022">
              <w:rPr>
                <w:rFonts w:ascii="Calibri" w:eastAsia="Calibri" w:hAnsi="Calibri" w:cs="Calibri"/>
                <w:color w:val="000000"/>
              </w:rPr>
              <w:t>iran Shipping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27DDEF5" w14:textId="56BFDC59" w:rsidR="001F43E3" w:rsidRDefault="001F43E3" w:rsidP="001F43E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Oiler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1DF14AD" w14:textId="197531AE" w:rsidR="001F43E3" w:rsidRDefault="001F43E3" w:rsidP="001F43E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09.02.2008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629091D" w14:textId="3FFF908A" w:rsidR="001F43E3" w:rsidRDefault="001F43E3" w:rsidP="001F43E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24.01.2009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F4F8D53" w14:textId="4A58DE0A" w:rsidR="001F43E3" w:rsidRDefault="001F43E3" w:rsidP="001F43E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</w:t>
            </w:r>
          </w:p>
        </w:tc>
      </w:tr>
      <w:tr w:rsidR="001F43E3" w14:paraId="5C68E0EC" w14:textId="77777777" w:rsidTr="00D77022">
        <w:trPr>
          <w:trHeight w:val="666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1D92594A" w14:textId="23419821" w:rsidR="001F43E3" w:rsidRDefault="001F43E3" w:rsidP="001F43E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m/v TK Hamburg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12783BC2" w14:textId="2675DF6A" w:rsidR="001F43E3" w:rsidRDefault="001F43E3" w:rsidP="001F43E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Panama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29994D15" w14:textId="1308AC8B" w:rsidR="001F43E3" w:rsidRDefault="001F43E3" w:rsidP="001F43E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General Cargo Ship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92EDCAB" w14:textId="4ED00B77" w:rsidR="001F43E3" w:rsidRDefault="001F43E3" w:rsidP="001F43E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8828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15D47540" w14:textId="1E54AC33" w:rsidR="001F43E3" w:rsidRDefault="001F43E3" w:rsidP="001F43E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Mitsubishi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12A2C5BC" w14:textId="315EDD72" w:rsidR="001F43E3" w:rsidRDefault="001F43E3" w:rsidP="001F43E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x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9887A98" w14:textId="125B3718" w:rsidR="001F43E3" w:rsidRDefault="001F43E3" w:rsidP="001F43E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</w:t>
            </w:r>
            <w:r w:rsidR="00D77022">
              <w:rPr>
                <w:rFonts w:ascii="Calibri" w:eastAsia="Calibri" w:hAnsi="Calibri" w:cs="Calibri"/>
                <w:color w:val="000000"/>
              </w:rPr>
              <w:t>iran Shipping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3D3BCA9" w14:textId="1434DCE3" w:rsidR="001F43E3" w:rsidRDefault="001F43E3" w:rsidP="001F43E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Oiler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CF97602" w14:textId="4B0AA12B" w:rsidR="001F43E3" w:rsidRDefault="001F43E3" w:rsidP="001F43E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08.07.2009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9312A09" w14:textId="71D5CB01" w:rsidR="001F43E3" w:rsidRDefault="001F43E3" w:rsidP="001F43E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15.02.2010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E263FC3" w14:textId="31D9E425" w:rsidR="001F43E3" w:rsidRDefault="001F43E3" w:rsidP="001F43E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</w:t>
            </w:r>
          </w:p>
        </w:tc>
      </w:tr>
      <w:tr w:rsidR="001F43E3" w14:paraId="60E29387" w14:textId="77777777" w:rsidTr="00D77022">
        <w:trPr>
          <w:trHeight w:val="69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E89A9B5" w14:textId="300E7593" w:rsidR="001F43E3" w:rsidRDefault="001F43E3" w:rsidP="001F43E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m/v Bremen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424054C7" w14:textId="35C15C19" w:rsidR="001F43E3" w:rsidRDefault="001F43E3" w:rsidP="001F43E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Malta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9012FD5" w14:textId="55F700CD" w:rsidR="001F43E3" w:rsidRDefault="001F43E3" w:rsidP="001F43E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General Cargo Ship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D94DA8A" w14:textId="7FE68A84" w:rsidR="001F43E3" w:rsidRDefault="001F43E3" w:rsidP="001F43E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6605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290CA01" w14:textId="55CCEBDE" w:rsidR="001F43E3" w:rsidRDefault="00D77022" w:rsidP="00D7702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Akasaka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17A27B88" w14:textId="68F77934" w:rsidR="001F43E3" w:rsidRDefault="001F43E3" w:rsidP="001F43E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x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4F69CADA" w14:textId="25DBFB76" w:rsidR="001F43E3" w:rsidRDefault="001F43E3" w:rsidP="001F43E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</w:t>
            </w:r>
            <w:r w:rsidR="00D77022">
              <w:rPr>
                <w:rFonts w:ascii="Calibri" w:eastAsia="Calibri" w:hAnsi="Calibri" w:cs="Calibri"/>
                <w:color w:val="000000"/>
              </w:rPr>
              <w:t>iran Shipping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2897DABF" w14:textId="6DA5476A" w:rsidR="001F43E3" w:rsidRDefault="001F43E3" w:rsidP="001F43E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Oiler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4AFAB26" w14:textId="78B19B46" w:rsidR="001F43E3" w:rsidRDefault="001F43E3" w:rsidP="001F43E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17.05.2010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4245C1DF" w14:textId="509ED0AD" w:rsidR="001F43E3" w:rsidRDefault="001F43E3" w:rsidP="001F43E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        25.12.2010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92B6587" w14:textId="77B86D9D" w:rsidR="001F43E3" w:rsidRDefault="001F43E3" w:rsidP="001F43E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</w:t>
            </w:r>
          </w:p>
        </w:tc>
      </w:tr>
      <w:tr w:rsidR="001F43E3" w14:paraId="3EB8865A" w14:textId="77777777" w:rsidTr="001F43E3">
        <w:trPr>
          <w:trHeight w:val="51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F4297AE" w14:textId="7F0477EE" w:rsidR="001F43E3" w:rsidRDefault="001F43E3" w:rsidP="001F43E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m/v Corelli 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8C1CECB" w14:textId="6979D687" w:rsidR="001F43E3" w:rsidRDefault="001F43E3" w:rsidP="001F43E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Malta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E2720D4" w14:textId="0227D6A2" w:rsidR="001F43E3" w:rsidRDefault="001F43E3" w:rsidP="001F43E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Container Ship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E23521C" w14:textId="177305B5" w:rsidR="001F43E3" w:rsidRDefault="001F43E3" w:rsidP="001F43E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19</w:t>
            </w:r>
            <w:r w:rsidR="007B569C">
              <w:rPr>
                <w:rFonts w:ascii="Calibri" w:eastAsia="Calibri" w:hAnsi="Calibri" w:cs="Calibri"/>
                <w:color w:val="000000"/>
              </w:rPr>
              <w:t>3</w:t>
            </w:r>
            <w:r>
              <w:rPr>
                <w:rFonts w:ascii="Calibri" w:eastAsia="Calibri" w:hAnsi="Calibri" w:cs="Calibri"/>
                <w:color w:val="000000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C11E7FE" w14:textId="3828A8DB" w:rsidR="001F43E3" w:rsidRDefault="001F43E3" w:rsidP="001F43E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Mitsui Man B&amp;W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5FDE3CD" w14:textId="0AE2AB29" w:rsidR="001F43E3" w:rsidRDefault="001F43E3" w:rsidP="001F43E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x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818F1DB" w14:textId="4174F0F8" w:rsidR="001F43E3" w:rsidRDefault="001F43E3" w:rsidP="001F43E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Arkas </w:t>
            </w:r>
            <w:r w:rsidR="00D77022">
              <w:rPr>
                <w:rFonts w:ascii="Calibri" w:eastAsia="Calibri" w:hAnsi="Calibri" w:cs="Calibri"/>
                <w:color w:val="000000"/>
              </w:rPr>
              <w:t>Shipping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20035C37" w14:textId="351E35FD" w:rsidR="001F43E3" w:rsidRDefault="001F43E3" w:rsidP="001F43E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Oiler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BF574E9" w14:textId="6309F649" w:rsidR="001F43E3" w:rsidRDefault="001F43E3" w:rsidP="001F43E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07.11.2018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292DAB2" w14:textId="103A4463" w:rsidR="001F43E3" w:rsidRDefault="001F43E3" w:rsidP="001F43E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15.06.2019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6DCC683" w14:textId="265E32BA" w:rsidR="001F43E3" w:rsidRDefault="001F43E3" w:rsidP="001F43E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</w:t>
            </w:r>
          </w:p>
        </w:tc>
      </w:tr>
      <w:tr w:rsidR="001F43E3" w14:paraId="3AAD02EB" w14:textId="77777777" w:rsidTr="004B464F">
        <w:trPr>
          <w:trHeight w:val="563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480700B6" w14:textId="6A82E30F" w:rsidR="001F43E3" w:rsidRDefault="001F43E3" w:rsidP="001F43E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</w:rPr>
              <w:t>m/v Gisele 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4FB33409" w14:textId="3A4DA93D" w:rsidR="001F43E3" w:rsidRDefault="001F43E3" w:rsidP="001F43E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</w:rPr>
              <w:t>Malta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28E02905" w14:textId="50626D7D" w:rsidR="001F43E3" w:rsidRDefault="001F43E3" w:rsidP="001F43E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</w:rPr>
              <w:t>Container Ship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A925FEF" w14:textId="5A6166C0" w:rsidR="001F43E3" w:rsidRDefault="001F43E3" w:rsidP="001F43E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  <w:r w:rsidR="007B569C">
              <w:rPr>
                <w:rFonts w:ascii="Calibri" w:eastAsia="Calibri" w:hAnsi="Calibri" w:cs="Calibri"/>
                <w:color w:val="000000"/>
              </w:rPr>
              <w:t>8133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1C7739BB" w14:textId="41AD3091" w:rsidR="001F43E3" w:rsidRDefault="001F43E3" w:rsidP="001F43E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</w:rPr>
              <w:t>Mitsui Man B&amp;W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24EE6F9C" w14:textId="2C2D0710" w:rsidR="001F43E3" w:rsidRDefault="001F43E3" w:rsidP="001F43E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</w:rPr>
              <w:t>x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A3C81BF" w14:textId="5698AF44" w:rsidR="001F43E3" w:rsidRDefault="001F43E3" w:rsidP="001F43E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Arkas </w:t>
            </w:r>
            <w:r w:rsidR="00D77022">
              <w:rPr>
                <w:rFonts w:ascii="Calibri" w:eastAsia="Calibri" w:hAnsi="Calibri" w:cs="Calibri"/>
                <w:color w:val="000000"/>
              </w:rPr>
              <w:t>Shipping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2E4A6091" w14:textId="59589CCC" w:rsidR="001F43E3" w:rsidRDefault="001F43E3" w:rsidP="001F43E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</w:rPr>
              <w:t>Oiler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6676EE4" w14:textId="37841913" w:rsidR="001F43E3" w:rsidRDefault="001F43E3" w:rsidP="001F43E3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30.09.2019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9162752" w14:textId="61C2B502" w:rsidR="001F43E3" w:rsidRDefault="001F43E3" w:rsidP="001F43E3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10.04.2020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1EF76CA" w14:textId="05A6F608" w:rsidR="001F43E3" w:rsidRDefault="001F43E3" w:rsidP="001F43E3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</w:t>
            </w:r>
          </w:p>
        </w:tc>
      </w:tr>
      <w:tr w:rsidR="002C3C99" w14:paraId="75F7684C" w14:textId="77777777" w:rsidTr="00B330CC">
        <w:trPr>
          <w:trHeight w:val="489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1A55BB8D" w14:textId="3995C746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m/v Tongva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608E351" w14:textId="735108C1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E05851F" w14:textId="2E9940AA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Container Ship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4D0E947" w14:textId="70015190" w:rsidR="002C3C99" w:rsidRDefault="00B330CC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53644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4D921BBD" w14:textId="5532594B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Mitsui Man B&amp;W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93EFE6B" w14:textId="5E913A0D" w:rsidR="002C3C99" w:rsidRDefault="007B569C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0B34A22" w14:textId="7DD7D88F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Borealis Shipping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92FA62E" w14:textId="139C37D6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Oiler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4073CE2" w14:textId="7B7EC2A6" w:rsidR="002C3C99" w:rsidRDefault="00B330CC" w:rsidP="002C3C99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04.04.2021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14B76705" w14:textId="6ADA41F9" w:rsidR="002C3C99" w:rsidRDefault="00B330CC" w:rsidP="002C3C99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04.11.2021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AF7F824" w14:textId="5221CC3E" w:rsidR="002C3C99" w:rsidRDefault="00B330CC" w:rsidP="002C3C99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2C3C99" w14:paraId="7EEC1547" w14:textId="77777777" w:rsidTr="002C3C99">
        <w:trPr>
          <w:trHeight w:val="424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2F69290A" w14:textId="37331F9D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m/v Bomar Praia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058412B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4C8F4FA" w14:textId="28D96694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Container Ship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2C6AD318" w14:textId="3B8A413A" w:rsidR="002C3C99" w:rsidRDefault="007B569C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41996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19310302" w14:textId="2F3EB98A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Mitsui Man B&amp;W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84D1B8D" w14:textId="046CDF77" w:rsidR="002C3C99" w:rsidRDefault="007B569C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1126B011" w14:textId="29A859B4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Borealis Shipping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143D265D" w14:textId="72DE893A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Oiler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8F57B61" w14:textId="15B071B4" w:rsidR="002C3C99" w:rsidRDefault="00B330CC" w:rsidP="002C3C99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17.02.2022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4C8AF78D" w14:textId="488F2E21" w:rsidR="002C3C99" w:rsidRDefault="00B330CC" w:rsidP="002C3C99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09.07.2022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A47C8B9" w14:textId="37E9922A" w:rsidR="002C3C99" w:rsidRDefault="00B330CC" w:rsidP="002C3C99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2C3C99" w14:paraId="01BBFBFC" w14:textId="77777777" w:rsidTr="002C3C99">
        <w:trPr>
          <w:trHeight w:val="402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41F94E36" w14:textId="0F5646B1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m/v GSL Susan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143A4C8E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1B979C62" w14:textId="3F73BD6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Container Ship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2257294E" w14:textId="6A621255" w:rsidR="002C3C99" w:rsidRDefault="007B569C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53641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4D856AD" w14:textId="1EEB22C8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Mitsui Man B&amp;W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A81ED4E" w14:textId="5FC58A6E" w:rsidR="002C3C99" w:rsidRDefault="007B569C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579CDF5" w14:textId="6FD6BF2E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Borealis Shipping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CDF1D54" w14:textId="5CAF5C49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Oiler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674D384" w14:textId="753F9220" w:rsidR="002C3C99" w:rsidRDefault="00B330CC" w:rsidP="002C3C99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14.10.2022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2AE34B0B" w14:textId="41AC748A" w:rsidR="002C3C99" w:rsidRDefault="00B330CC" w:rsidP="002C3C99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25.03.2023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CC2A189" w14:textId="0E70111D" w:rsidR="002C3C99" w:rsidRDefault="00B330CC" w:rsidP="002C3C99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2C3C99" w14:paraId="0FAD17CF" w14:textId="77777777" w:rsidTr="00F87DA2">
        <w:trPr>
          <w:trHeight w:val="1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23BEA5BA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3E8865F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A77C506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FCE6135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B73E28D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27C7332F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20036493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D360E5B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DD18050" w14:textId="77777777" w:rsidR="002C3C99" w:rsidRDefault="002C3C99" w:rsidP="002C3C99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4934734D" w14:textId="77777777" w:rsidR="002C3C99" w:rsidRDefault="002C3C99" w:rsidP="002C3C99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C381C92" w14:textId="77777777" w:rsidR="002C3C99" w:rsidRDefault="002C3C99" w:rsidP="002C3C99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C3C99" w14:paraId="25AF6195" w14:textId="77777777" w:rsidTr="00F87DA2">
        <w:trPr>
          <w:trHeight w:val="1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E7722F5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B850B23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A091A8C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4A4C6F16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14E6D24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8BDE939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8A92651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C2FDFDE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3AC3DD0" w14:textId="77777777" w:rsidR="002C3C99" w:rsidRDefault="002C3C99" w:rsidP="002C3C99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1CC1947" w14:textId="77777777" w:rsidR="002C3C99" w:rsidRDefault="002C3C99" w:rsidP="002C3C99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DF25B90" w14:textId="77777777" w:rsidR="002C3C99" w:rsidRDefault="002C3C99" w:rsidP="002C3C99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C3C99" w14:paraId="1BFD081B" w14:textId="77777777" w:rsidTr="00F87DA2">
        <w:trPr>
          <w:trHeight w:val="1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43F596F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1D56DC08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2843D72E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4DA2C2FF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81F8ED2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DB6F47D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1ECE5653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CD26BD1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F7F1D92" w14:textId="77777777" w:rsidR="002C3C99" w:rsidRDefault="002C3C99" w:rsidP="002C3C99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2A9E5291" w14:textId="77777777" w:rsidR="002C3C99" w:rsidRDefault="002C3C99" w:rsidP="002C3C99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16D24711" w14:textId="77777777" w:rsidR="002C3C99" w:rsidRDefault="002C3C99" w:rsidP="002C3C99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C3C99" w14:paraId="46906814" w14:textId="77777777" w:rsidTr="00F87DA2">
        <w:trPr>
          <w:trHeight w:val="1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52CBEBC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09E24B7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DF341F8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836977E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215E92CB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44323D4D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6669EB8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9E3DA53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53B880D" w14:textId="77777777" w:rsidR="002C3C99" w:rsidRDefault="002C3C99" w:rsidP="002C3C99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7DF5C21" w14:textId="77777777" w:rsidR="002C3C99" w:rsidRDefault="002C3C99" w:rsidP="002C3C99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1EDE05C7" w14:textId="77777777" w:rsidR="002C3C99" w:rsidRDefault="002C3C99" w:rsidP="002C3C99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C3C99" w14:paraId="79356229" w14:textId="77777777" w:rsidTr="00F87DA2">
        <w:trPr>
          <w:trHeight w:val="1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2CF5975E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4BCAB4A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504344A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D56BEC4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3E154C6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67DF53C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935FFAC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79E5383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FF67CE3" w14:textId="77777777" w:rsidR="002C3C99" w:rsidRDefault="002C3C99" w:rsidP="002C3C99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E22086E" w14:textId="77777777" w:rsidR="002C3C99" w:rsidRDefault="002C3C99" w:rsidP="002C3C99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4AAA1005" w14:textId="77777777" w:rsidR="002C3C99" w:rsidRDefault="002C3C99" w:rsidP="002C3C99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C3C99" w14:paraId="213EDAAA" w14:textId="77777777" w:rsidTr="00F87DA2">
        <w:trPr>
          <w:trHeight w:val="1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1003B0A4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89C2CDC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1A71F759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212ADBE3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442630B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1DE4CBB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48324A18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4C516259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936C2D3" w14:textId="77777777" w:rsidR="002C3C99" w:rsidRDefault="002C3C99" w:rsidP="002C3C99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4DD1854" w14:textId="77777777" w:rsidR="002C3C99" w:rsidRDefault="002C3C99" w:rsidP="002C3C99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0FB3C22" w14:textId="77777777" w:rsidR="002C3C99" w:rsidRDefault="002C3C99" w:rsidP="002C3C99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C3C99" w14:paraId="0142DA48" w14:textId="77777777" w:rsidTr="00F87DA2">
        <w:trPr>
          <w:trHeight w:val="1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3577E55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4E963CCC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4A7479B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072FBEB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63754E3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3C08598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BD1FF19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23424B3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25708680" w14:textId="77777777" w:rsidR="002C3C99" w:rsidRDefault="002C3C99" w:rsidP="002C3C99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8E49B11" w14:textId="77777777" w:rsidR="002C3C99" w:rsidRDefault="002C3C99" w:rsidP="002C3C99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251DBF5B" w14:textId="77777777" w:rsidR="002C3C99" w:rsidRDefault="002C3C99" w:rsidP="002C3C99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C3C99" w14:paraId="55CC5E59" w14:textId="77777777" w:rsidTr="00F87DA2">
        <w:trPr>
          <w:trHeight w:val="1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CBCB5EC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E9C20A9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69DD76C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205E36F5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96F1E0F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16E1031D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14124F5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4B33B866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1A360264" w14:textId="77777777" w:rsidR="002C3C99" w:rsidRDefault="002C3C99" w:rsidP="002C3C99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250667EF" w14:textId="77777777" w:rsidR="002C3C99" w:rsidRDefault="002C3C99" w:rsidP="002C3C99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1CDF8BF" w14:textId="77777777" w:rsidR="002C3C99" w:rsidRDefault="002C3C99" w:rsidP="002C3C99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C3C99" w14:paraId="760A0DFB" w14:textId="77777777" w:rsidTr="00F87DA2">
        <w:trPr>
          <w:trHeight w:val="1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1C4C678F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3A2DA0A8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379205B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58DAF5EF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319B879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6CC6F450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279792A8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7CE1F897" w14:textId="77777777" w:rsidR="002C3C99" w:rsidRDefault="002C3C99" w:rsidP="002C3C9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040AB697" w14:textId="77777777" w:rsidR="002C3C99" w:rsidRDefault="002C3C99" w:rsidP="002C3C99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2A0B6A8A" w14:textId="77777777" w:rsidR="002C3C99" w:rsidRDefault="002C3C99" w:rsidP="002C3C99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13030601" w14:textId="77777777" w:rsidR="002C3C99" w:rsidRDefault="002C3C99" w:rsidP="002C3C99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FCF4E7E" w14:textId="77777777" w:rsidR="00D537F5" w:rsidRDefault="00D537F5">
      <w:pPr>
        <w:rPr>
          <w:rFonts w:ascii="Calibri" w:eastAsia="Calibri" w:hAnsi="Calibri" w:cs="Calibri"/>
          <w:color w:val="000000"/>
          <w:sz w:val="18"/>
          <w:szCs w:val="18"/>
        </w:rPr>
      </w:pPr>
    </w:p>
    <w:tbl>
      <w:tblPr>
        <w:tblStyle w:val="af9"/>
        <w:tblW w:w="10598" w:type="dxa"/>
        <w:tblInd w:w="-628" w:type="dxa"/>
        <w:tblLayout w:type="fixed"/>
        <w:tblLook w:val="0000" w:firstRow="0" w:lastRow="0" w:firstColumn="0" w:lastColumn="0" w:noHBand="0" w:noVBand="0"/>
      </w:tblPr>
      <w:tblGrid>
        <w:gridCol w:w="6928"/>
        <w:gridCol w:w="1759"/>
        <w:gridCol w:w="1911"/>
      </w:tblGrid>
      <w:tr w:rsidR="00D537F5" w14:paraId="40AB461D" w14:textId="77777777" w:rsidTr="00F87DA2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14" w:type="dxa"/>
              <w:right w:w="114" w:type="dxa"/>
            </w:tcMar>
          </w:tcPr>
          <w:p w14:paraId="4F03411E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12. Knowledge and experience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14" w:type="dxa"/>
              <w:right w:w="114" w:type="dxa"/>
            </w:tcMar>
          </w:tcPr>
          <w:p w14:paraId="4AE5F3CA" w14:textId="77777777" w:rsidR="00D537F5" w:rsidRDefault="001D35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14" w:type="dxa"/>
              <w:right w:w="114" w:type="dxa"/>
            </w:tcMar>
          </w:tcPr>
          <w:p w14:paraId="72C668B1" w14:textId="77777777" w:rsidR="00D537F5" w:rsidRDefault="001D35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No</w:t>
            </w:r>
          </w:p>
        </w:tc>
      </w:tr>
      <w:tr w:rsidR="00D537F5" w14:paraId="1E5363F7" w14:textId="77777777" w:rsidTr="00F87DA2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05AD8B19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6DBDF946" w14:textId="77777777" w:rsidR="00D537F5" w:rsidRDefault="001D35BE">
            <w:pPr>
              <w:tabs>
                <w:tab w:val="center" w:pos="1680"/>
              </w:tabs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x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2C10DF4D" w14:textId="77777777" w:rsidR="00D537F5" w:rsidRDefault="00D537F5">
            <w:pPr>
              <w:tabs>
                <w:tab w:val="center" w:pos="1680"/>
              </w:tabs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537F5" w14:paraId="36E904E0" w14:textId="77777777" w:rsidTr="00F87DA2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002ED027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ISGOT knowledge: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1EF41E58" w14:textId="77777777" w:rsidR="00D537F5" w:rsidRDefault="001D35BE">
            <w:pPr>
              <w:tabs>
                <w:tab w:val="center" w:pos="1680"/>
              </w:tabs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x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163CD5F6" w14:textId="77777777" w:rsidR="00D537F5" w:rsidRDefault="00D537F5">
            <w:pPr>
              <w:tabs>
                <w:tab w:val="center" w:pos="1680"/>
              </w:tabs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46CDC4B" w14:textId="77777777" w:rsidR="00D537F5" w:rsidRDefault="00D537F5">
      <w:pPr>
        <w:rPr>
          <w:rFonts w:ascii="Calibri" w:eastAsia="Calibri" w:hAnsi="Calibri" w:cs="Calibri"/>
          <w:color w:val="000000"/>
          <w:sz w:val="4"/>
          <w:szCs w:val="4"/>
        </w:rPr>
      </w:pPr>
    </w:p>
    <w:tbl>
      <w:tblPr>
        <w:tblStyle w:val="afa"/>
        <w:tblW w:w="10598" w:type="dxa"/>
        <w:tblInd w:w="-628" w:type="dxa"/>
        <w:tblLayout w:type="fixed"/>
        <w:tblLook w:val="0000" w:firstRow="0" w:lastRow="0" w:firstColumn="0" w:lastColumn="0" w:noHBand="0" w:noVBand="0"/>
      </w:tblPr>
      <w:tblGrid>
        <w:gridCol w:w="3469"/>
        <w:gridCol w:w="3470"/>
        <w:gridCol w:w="3659"/>
      </w:tblGrid>
      <w:tr w:rsidR="00D537F5" w14:paraId="206A4853" w14:textId="77777777" w:rsidTr="00F87DA2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14" w:type="dxa"/>
              <w:right w:w="114" w:type="dxa"/>
            </w:tcMar>
          </w:tcPr>
          <w:p w14:paraId="7F4BF7B1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13. I hereby declare that the above, including Medical History, is true</w:t>
            </w:r>
          </w:p>
        </w:tc>
      </w:tr>
      <w:tr w:rsidR="00D537F5" w14:paraId="781ECCA7" w14:textId="77777777" w:rsidTr="00F87DA2">
        <w:trPr>
          <w:trHeight w:val="1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286557EB" w14:textId="77777777" w:rsidR="00D537F5" w:rsidRDefault="001D35BE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Place </w:t>
            </w:r>
          </w:p>
          <w:p w14:paraId="52EA9BF3" w14:textId="77777777" w:rsidR="00D537F5" w:rsidRDefault="00D537F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0D6DA15B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Date 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41D3DF00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Signature</w:t>
            </w:r>
          </w:p>
        </w:tc>
      </w:tr>
    </w:tbl>
    <w:p w14:paraId="509E11B6" w14:textId="77777777" w:rsidR="00D537F5" w:rsidRDefault="00D537F5">
      <w:pPr>
        <w:rPr>
          <w:rFonts w:ascii="Calibri" w:eastAsia="Calibri" w:hAnsi="Calibri" w:cs="Calibri"/>
          <w:color w:val="000000"/>
          <w:sz w:val="18"/>
          <w:szCs w:val="18"/>
        </w:rPr>
      </w:pPr>
    </w:p>
    <w:tbl>
      <w:tblPr>
        <w:tblStyle w:val="afb"/>
        <w:tblW w:w="10598" w:type="dxa"/>
        <w:tblInd w:w="-628" w:type="dxa"/>
        <w:tblLayout w:type="fixed"/>
        <w:tblLook w:val="0000" w:firstRow="0" w:lastRow="0" w:firstColumn="0" w:lastColumn="0" w:noHBand="0" w:noVBand="0"/>
      </w:tblPr>
      <w:tblGrid>
        <w:gridCol w:w="10598"/>
      </w:tblGrid>
      <w:tr w:rsidR="00D537F5" w14:paraId="1C2697BF" w14:textId="77777777" w:rsidTr="00F87DA2">
        <w:trPr>
          <w:trHeight w:val="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14" w:type="dxa"/>
              <w:right w:w="114" w:type="dxa"/>
            </w:tcMar>
          </w:tcPr>
          <w:p w14:paraId="5B1A5473" w14:textId="77777777" w:rsidR="00D537F5" w:rsidRDefault="001D35B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14. For Office use only     </w:t>
            </w:r>
          </w:p>
        </w:tc>
      </w:tr>
      <w:tr w:rsidR="00D537F5" w14:paraId="3B4FAB9E" w14:textId="77777777" w:rsidTr="00F87DA2">
        <w:trPr>
          <w:trHeight w:val="1209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0F98374F" w14:textId="77777777" w:rsidR="00D537F5" w:rsidRDefault="00D537F5">
            <w:pPr>
              <w:rPr>
                <w:rFonts w:ascii="Calibri" w:eastAsia="Calibri" w:hAnsi="Calibri" w:cs="Calibri"/>
                <w:b/>
                <w:color w:val="000000"/>
              </w:rPr>
            </w:pPr>
          </w:p>
          <w:tbl>
            <w:tblPr>
              <w:tblStyle w:val="af8"/>
              <w:tblpPr w:leftFromText="180" w:rightFromText="180" w:vertAnchor="text" w:horzAnchor="margin" w:tblpY="162"/>
              <w:tblW w:w="10598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3460"/>
              <w:gridCol w:w="7138"/>
            </w:tblGrid>
            <w:tr w:rsidR="00F87DA2" w14:paraId="388344B3" w14:textId="77777777" w:rsidTr="00F87DA2">
              <w:trPr>
                <w:trHeight w:val="1"/>
              </w:trPr>
              <w:tc>
                <w:tcPr>
                  <w:tcW w:w="105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left w:w="114" w:type="dxa"/>
                    <w:right w:w="114" w:type="dxa"/>
                  </w:tcMar>
                  <w:vAlign w:val="center"/>
                </w:tcPr>
                <w:p w14:paraId="505DC60A" w14:textId="77777777" w:rsidR="00F87DA2" w:rsidRDefault="00F87DA2" w:rsidP="00F87DA2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4"/>
                      <w:szCs w:val="24"/>
                    </w:rPr>
                    <w:t>11. Bank address for allotments</w:t>
                  </w:r>
                </w:p>
              </w:tc>
            </w:tr>
            <w:tr w:rsidR="00F87DA2" w14:paraId="1B479177" w14:textId="77777777" w:rsidTr="00F87DA2">
              <w:trPr>
                <w:trHeight w:val="1"/>
              </w:trPr>
              <w:tc>
                <w:tcPr>
                  <w:tcW w:w="34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14" w:type="dxa"/>
                    <w:right w:w="114" w:type="dxa"/>
                  </w:tcMar>
                  <w:vAlign w:val="center"/>
                </w:tcPr>
                <w:p w14:paraId="1EEF636B" w14:textId="77777777" w:rsidR="00F87DA2" w:rsidRDefault="00F87DA2" w:rsidP="00F87DA2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>Beneficiary</w:t>
                  </w:r>
                </w:p>
              </w:tc>
              <w:tc>
                <w:tcPr>
                  <w:tcW w:w="7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14" w:type="dxa"/>
                    <w:right w:w="114" w:type="dxa"/>
                  </w:tcMar>
                  <w:vAlign w:val="center"/>
                </w:tcPr>
                <w:p w14:paraId="60C5B1EC" w14:textId="77777777" w:rsidR="00F87DA2" w:rsidRDefault="00F87DA2" w:rsidP="00F87DA2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Seymur Hasanov</w:t>
                  </w:r>
                </w:p>
              </w:tc>
            </w:tr>
            <w:tr w:rsidR="00F87DA2" w14:paraId="1E948D59" w14:textId="77777777" w:rsidTr="00F87DA2">
              <w:trPr>
                <w:trHeight w:val="1"/>
              </w:trPr>
              <w:tc>
                <w:tcPr>
                  <w:tcW w:w="34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14" w:type="dxa"/>
                    <w:right w:w="114" w:type="dxa"/>
                  </w:tcMar>
                  <w:vAlign w:val="center"/>
                </w:tcPr>
                <w:p w14:paraId="23A436D5" w14:textId="77777777" w:rsidR="00F87DA2" w:rsidRDefault="00F87DA2" w:rsidP="00F87DA2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>Account No.</w:t>
                  </w:r>
                </w:p>
              </w:tc>
              <w:tc>
                <w:tcPr>
                  <w:tcW w:w="7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14" w:type="dxa"/>
                    <w:right w:w="114" w:type="dxa"/>
                  </w:tcMar>
                  <w:vAlign w:val="center"/>
                </w:tcPr>
                <w:p w14:paraId="6DD8507C" w14:textId="7AF9BFBF" w:rsidR="00F87DA2" w:rsidRDefault="00F87DA2" w:rsidP="00F87DA2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</w:p>
              </w:tc>
            </w:tr>
            <w:tr w:rsidR="00F87DA2" w14:paraId="27D6852B" w14:textId="77777777" w:rsidTr="00F87DA2">
              <w:trPr>
                <w:trHeight w:val="1"/>
              </w:trPr>
              <w:tc>
                <w:tcPr>
                  <w:tcW w:w="34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14" w:type="dxa"/>
                    <w:right w:w="114" w:type="dxa"/>
                  </w:tcMar>
                  <w:vAlign w:val="center"/>
                </w:tcPr>
                <w:p w14:paraId="43FF632D" w14:textId="77777777" w:rsidR="00F87DA2" w:rsidRDefault="00F87DA2" w:rsidP="00F87DA2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>Name of Bank</w:t>
                  </w:r>
                </w:p>
              </w:tc>
              <w:tc>
                <w:tcPr>
                  <w:tcW w:w="7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14" w:type="dxa"/>
                    <w:right w:w="114" w:type="dxa"/>
                  </w:tcMar>
                  <w:vAlign w:val="center"/>
                </w:tcPr>
                <w:p w14:paraId="378C9901" w14:textId="77777777" w:rsidR="00F87DA2" w:rsidRDefault="00F87DA2" w:rsidP="00F87DA2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International Bank Of Azerbaijan</w:t>
                  </w:r>
                </w:p>
              </w:tc>
            </w:tr>
            <w:tr w:rsidR="00F87DA2" w14:paraId="69FFBA4C" w14:textId="77777777" w:rsidTr="00F87DA2">
              <w:trPr>
                <w:trHeight w:val="1"/>
              </w:trPr>
              <w:tc>
                <w:tcPr>
                  <w:tcW w:w="34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14" w:type="dxa"/>
                    <w:right w:w="114" w:type="dxa"/>
                  </w:tcMar>
                  <w:vAlign w:val="center"/>
                </w:tcPr>
                <w:p w14:paraId="6BBF993C" w14:textId="77777777" w:rsidR="00F87DA2" w:rsidRDefault="00F87DA2" w:rsidP="00F87DA2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>Bank Address</w:t>
                  </w:r>
                </w:p>
              </w:tc>
              <w:tc>
                <w:tcPr>
                  <w:tcW w:w="7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14" w:type="dxa"/>
                    <w:right w:w="114" w:type="dxa"/>
                  </w:tcMar>
                  <w:vAlign w:val="center"/>
                </w:tcPr>
                <w:p w14:paraId="3066921A" w14:textId="77777777" w:rsidR="00F87DA2" w:rsidRDefault="00F87DA2" w:rsidP="00F87DA2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Azerbaijan, Baku</w:t>
                  </w:r>
                </w:p>
              </w:tc>
            </w:tr>
          </w:tbl>
          <w:p w14:paraId="5D8E78A9" w14:textId="77777777" w:rsidR="00D537F5" w:rsidRDefault="00D537F5">
            <w:pPr>
              <w:rPr>
                <w:rFonts w:ascii="Calibri" w:eastAsia="Calibri" w:hAnsi="Calibri" w:cs="Calibri"/>
                <w:b/>
                <w:color w:val="000000"/>
              </w:rPr>
            </w:pPr>
          </w:p>
          <w:p w14:paraId="3DB7D69E" w14:textId="77777777" w:rsidR="00D537F5" w:rsidRDefault="00D537F5">
            <w:pPr>
              <w:rPr>
                <w:rFonts w:ascii="Calibri" w:eastAsia="Calibri" w:hAnsi="Calibri" w:cs="Calibri"/>
                <w:b/>
                <w:color w:val="000000"/>
              </w:rPr>
            </w:pPr>
          </w:p>
          <w:p w14:paraId="50B14277" w14:textId="77777777" w:rsidR="00D537F5" w:rsidRDefault="00D537F5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7A77A4D0" w14:textId="77777777" w:rsidR="00D537F5" w:rsidRDefault="00D537F5">
      <w:pP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5AFAA64A" w14:textId="77777777" w:rsidR="00D537F5" w:rsidRDefault="001D35BE">
      <w:pPr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15. Seagoing Experience</w:t>
      </w:r>
    </w:p>
    <w:p w14:paraId="5CCA3FEB" w14:textId="77777777" w:rsidR="00D537F5" w:rsidRDefault="00D537F5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7E775873" w14:textId="77777777" w:rsidR="00D537F5" w:rsidRDefault="00D537F5">
      <w:pPr>
        <w:ind w:left="2124" w:firstLine="707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438928D1" w14:textId="77777777" w:rsidR="00D537F5" w:rsidRDefault="001D35BE">
      <w:pPr>
        <w:ind w:left="2124" w:firstLine="707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Total rank sea service: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  <w:t>Total type of vessel sea service:</w:t>
      </w:r>
    </w:p>
    <w:tbl>
      <w:tblPr>
        <w:tblStyle w:val="afd"/>
        <w:tblW w:w="11398" w:type="dxa"/>
        <w:tblInd w:w="-1025" w:type="dxa"/>
        <w:tblLayout w:type="fixed"/>
        <w:tblLook w:val="0000" w:firstRow="0" w:lastRow="0" w:firstColumn="0" w:lastColumn="0" w:noHBand="0" w:noVBand="0"/>
      </w:tblPr>
      <w:tblGrid>
        <w:gridCol w:w="2632"/>
        <w:gridCol w:w="1790"/>
        <w:gridCol w:w="1985"/>
        <w:gridCol w:w="1371"/>
        <w:gridCol w:w="2632"/>
        <w:gridCol w:w="988"/>
      </w:tblGrid>
      <w:tr w:rsidR="00887A9F" w14:paraId="382D5AF6" w14:textId="77777777" w:rsidTr="00887A9F">
        <w:trPr>
          <w:trHeight w:val="1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7FEFA945" w14:textId="77777777" w:rsidR="00887A9F" w:rsidRDefault="00887A9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Rank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283DC9FB" w14:textId="77777777" w:rsidR="00887A9F" w:rsidRDefault="00887A9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Years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657A7D38" w14:textId="77777777" w:rsidR="00887A9F" w:rsidRDefault="00887A9F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A5E3C" w14:textId="77777777" w:rsidR="00887A9F" w:rsidRDefault="00887A9F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2722C1C9" w14:textId="7A81F329" w:rsidR="00887A9F" w:rsidRDefault="00887A9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Type of vessel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7B70F9D5" w14:textId="77777777" w:rsidR="00887A9F" w:rsidRDefault="00887A9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Years</w:t>
            </w:r>
          </w:p>
        </w:tc>
      </w:tr>
      <w:tr w:rsidR="00887A9F" w14:paraId="610F5237" w14:textId="77777777" w:rsidTr="00887A9F">
        <w:trPr>
          <w:trHeight w:val="1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3F076F80" w14:textId="77777777" w:rsidR="00887A9F" w:rsidRDefault="00887A9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OILER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1B4D5D11" w14:textId="77777777" w:rsidR="00887A9F" w:rsidRDefault="00887A9F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01F8074F" w14:textId="77777777" w:rsidR="00887A9F" w:rsidRDefault="00887A9F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C1B78" w14:textId="77777777" w:rsidR="00887A9F" w:rsidRDefault="00887A9F">
            <w:pPr>
              <w:ind w:left="-108" w:firstLine="108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233D02AB" w14:textId="33DE04D5" w:rsidR="00887A9F" w:rsidRDefault="00887A9F">
            <w:pPr>
              <w:ind w:left="-108" w:firstLine="108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OIL TANKER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769C30F6" w14:textId="77777777" w:rsidR="00887A9F" w:rsidRDefault="00887A9F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87A9F" w14:paraId="519F07FC" w14:textId="77777777" w:rsidTr="00887A9F">
        <w:trPr>
          <w:trHeight w:val="1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23D1E3C5" w14:textId="77777777" w:rsidR="00887A9F" w:rsidRDefault="00887A9F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461BC399" w14:textId="77777777" w:rsidR="00887A9F" w:rsidRDefault="00887A9F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322BA5EA" w14:textId="77777777" w:rsidR="00887A9F" w:rsidRDefault="00887A9F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19B40" w14:textId="77777777" w:rsidR="00887A9F" w:rsidRDefault="00887A9F">
            <w:pPr>
              <w:ind w:left="-108" w:firstLine="108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4F88D9F9" w14:textId="3966BE5C" w:rsidR="00887A9F" w:rsidRDefault="00887A9F">
            <w:pPr>
              <w:ind w:left="-108" w:firstLine="108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LPG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501F08BD" w14:textId="77777777" w:rsidR="00887A9F" w:rsidRDefault="00887A9F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87A9F" w14:paraId="40FAAEF4" w14:textId="77777777" w:rsidTr="00887A9F">
        <w:trPr>
          <w:trHeight w:val="1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5D0239C5" w14:textId="77777777" w:rsidR="00887A9F" w:rsidRDefault="00887A9F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396F11A2" w14:textId="77777777" w:rsidR="00887A9F" w:rsidRDefault="00887A9F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7504503C" w14:textId="77777777" w:rsidR="00887A9F" w:rsidRDefault="00887A9F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68FED" w14:textId="77777777" w:rsidR="00887A9F" w:rsidRDefault="00887A9F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41870C93" w14:textId="13CDB933" w:rsidR="00887A9F" w:rsidRDefault="00887A9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DRY CARGO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74FA4A20" w14:textId="65648C6A" w:rsidR="00887A9F" w:rsidRDefault="001F43E3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</w:tr>
      <w:tr w:rsidR="00887A9F" w14:paraId="3E4AAA8F" w14:textId="77777777" w:rsidTr="00887A9F">
        <w:trPr>
          <w:trHeight w:val="1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6C168DE5" w14:textId="77777777" w:rsidR="00887A9F" w:rsidRDefault="00887A9F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384E806E" w14:textId="77777777" w:rsidR="00887A9F" w:rsidRDefault="00887A9F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36A1C7B7" w14:textId="77777777" w:rsidR="00887A9F" w:rsidRDefault="00887A9F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C2165" w14:textId="77777777" w:rsidR="00887A9F" w:rsidRDefault="00887A9F">
            <w:pPr>
              <w:ind w:left="-108" w:firstLine="10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77778374" w14:textId="6C0C4BFD" w:rsidR="00887A9F" w:rsidRDefault="00887A9F">
            <w:pPr>
              <w:ind w:left="-108" w:firstLine="108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CONTAINER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3EFB0063" w14:textId="46C3C193" w:rsidR="00887A9F" w:rsidRDefault="00B330CC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</w:tr>
      <w:tr w:rsidR="00887A9F" w14:paraId="22DBDC56" w14:textId="77777777" w:rsidTr="00887A9F">
        <w:trPr>
          <w:trHeight w:val="1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517E0C8F" w14:textId="77777777" w:rsidR="00887A9F" w:rsidRDefault="00887A9F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6BB4B744" w14:textId="77777777" w:rsidR="00887A9F" w:rsidRDefault="00887A9F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0EE7AC6F" w14:textId="77777777" w:rsidR="00887A9F" w:rsidRDefault="00887A9F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9A2E8" w14:textId="77777777" w:rsidR="00887A9F" w:rsidRDefault="00887A9F">
            <w:pPr>
              <w:ind w:left="-108" w:firstLine="108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68CED432" w14:textId="6829FC87" w:rsidR="00887A9F" w:rsidRDefault="00887A9F">
            <w:pPr>
              <w:ind w:left="-108" w:firstLine="108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OIL /CHEMICAL TANKER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61AF7301" w14:textId="77777777" w:rsidR="00887A9F" w:rsidRDefault="00887A9F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87A9F" w14:paraId="280647C1" w14:textId="77777777" w:rsidTr="00887A9F">
        <w:trPr>
          <w:trHeight w:val="1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67A08317" w14:textId="77777777" w:rsidR="00887A9F" w:rsidRDefault="00887A9F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13D1FDDF" w14:textId="77777777" w:rsidR="00887A9F" w:rsidRDefault="00887A9F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7A0518CB" w14:textId="77777777" w:rsidR="00887A9F" w:rsidRDefault="00887A9F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5E35E" w14:textId="77777777" w:rsidR="00887A9F" w:rsidRDefault="00887A9F">
            <w:pPr>
              <w:ind w:left="-108" w:firstLine="108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30951A36" w14:textId="2B7B6C48" w:rsidR="00887A9F" w:rsidRDefault="00887A9F">
            <w:pPr>
              <w:ind w:left="-108" w:firstLine="108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FERRY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631B43D6" w14:textId="77777777" w:rsidR="00887A9F" w:rsidRDefault="00887A9F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87A9F" w14:paraId="2A896375" w14:textId="77777777" w:rsidTr="00887A9F">
        <w:trPr>
          <w:trHeight w:val="1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13FB76E1" w14:textId="77777777" w:rsidR="00887A9F" w:rsidRDefault="00887A9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310C5F52" w14:textId="77777777" w:rsidR="00887A9F" w:rsidRDefault="00887A9F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42B18E80" w14:textId="77777777" w:rsidR="00887A9F" w:rsidRDefault="00887A9F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24C2C" w14:textId="77777777" w:rsidR="00887A9F" w:rsidRDefault="00887A9F">
            <w:pPr>
              <w:ind w:left="-108" w:firstLine="108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30B4A9CE" w14:textId="4C20657D" w:rsidR="00887A9F" w:rsidRDefault="00887A9F">
            <w:pPr>
              <w:ind w:left="-108" w:firstLine="108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Total: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1DE30D7E" w14:textId="3A1AADE4" w:rsidR="00887A9F" w:rsidRDefault="00B330CC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</w:tr>
    </w:tbl>
    <w:p w14:paraId="73B93A52" w14:textId="77777777" w:rsidR="00D537F5" w:rsidRDefault="00D537F5">
      <w:pPr>
        <w:rPr>
          <w:rFonts w:ascii="Calibri" w:eastAsia="Calibri" w:hAnsi="Calibri" w:cs="Calibri"/>
          <w:b/>
          <w:color w:val="000000"/>
          <w:sz w:val="24"/>
          <w:szCs w:val="24"/>
        </w:rPr>
      </w:pPr>
    </w:p>
    <w:sectPr w:rsidR="00D537F5">
      <w:pgSz w:w="12240" w:h="15840"/>
      <w:pgMar w:top="1440" w:right="1440" w:bottom="1440" w:left="144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7F5"/>
    <w:rsid w:val="00052C81"/>
    <w:rsid w:val="000D1B5F"/>
    <w:rsid w:val="000E36A8"/>
    <w:rsid w:val="001641CC"/>
    <w:rsid w:val="001D35BE"/>
    <w:rsid w:val="001F1E29"/>
    <w:rsid w:val="001F43E3"/>
    <w:rsid w:val="002C3C99"/>
    <w:rsid w:val="004406D0"/>
    <w:rsid w:val="004B464F"/>
    <w:rsid w:val="007B569C"/>
    <w:rsid w:val="007B7F65"/>
    <w:rsid w:val="00887A9F"/>
    <w:rsid w:val="00907977"/>
    <w:rsid w:val="00A93703"/>
    <w:rsid w:val="00AA74B3"/>
    <w:rsid w:val="00B044BD"/>
    <w:rsid w:val="00B330CC"/>
    <w:rsid w:val="00BC5DDA"/>
    <w:rsid w:val="00C146BA"/>
    <w:rsid w:val="00D2178F"/>
    <w:rsid w:val="00D5128B"/>
    <w:rsid w:val="00D537F5"/>
    <w:rsid w:val="00D77022"/>
    <w:rsid w:val="00F63B95"/>
    <w:rsid w:val="00F87DA2"/>
    <w:rsid w:val="00F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7065F"/>
  <w15:docId w15:val="{E7871773-0CD6-B346-9BF0-EDA92E7D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e">
    <w:name w:val="No Spacing"/>
    <w:uiPriority w:val="1"/>
    <w:qFormat/>
    <w:rsid w:val="00B33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ymur7575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SEYMUR</dc:creator>
  <cp:lastModifiedBy>seymur hasanov</cp:lastModifiedBy>
  <cp:revision>4</cp:revision>
  <dcterms:created xsi:type="dcterms:W3CDTF">2020-11-28T12:17:00Z</dcterms:created>
  <dcterms:modified xsi:type="dcterms:W3CDTF">2023-12-22T14:37:00Z</dcterms:modified>
</cp:coreProperties>
</file>