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946"/>
        <w:tblW w:w="1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486"/>
        <w:gridCol w:w="264"/>
        <w:gridCol w:w="126"/>
        <w:gridCol w:w="34"/>
        <w:gridCol w:w="1432"/>
        <w:gridCol w:w="85"/>
        <w:gridCol w:w="962"/>
        <w:gridCol w:w="283"/>
        <w:gridCol w:w="7"/>
        <w:gridCol w:w="560"/>
        <w:gridCol w:w="735"/>
        <w:gridCol w:w="7"/>
        <w:gridCol w:w="688"/>
        <w:gridCol w:w="7"/>
        <w:gridCol w:w="135"/>
        <w:gridCol w:w="274"/>
        <w:gridCol w:w="583"/>
        <w:gridCol w:w="283"/>
        <w:gridCol w:w="7"/>
        <w:gridCol w:w="11"/>
        <w:gridCol w:w="559"/>
        <w:gridCol w:w="274"/>
        <w:gridCol w:w="210"/>
        <w:gridCol w:w="375"/>
        <w:gridCol w:w="7"/>
        <w:gridCol w:w="1529"/>
        <w:gridCol w:w="9"/>
      </w:tblGrid>
      <w:tr w:rsidR="0032254D" w:rsidRPr="0056387B" w14:paraId="2E37F1C4" w14:textId="77777777" w:rsidTr="00823F45">
        <w:tc>
          <w:tcPr>
            <w:tcW w:w="20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661984F0" w14:textId="188B8DF0" w:rsidR="0032254D" w:rsidRPr="0056387B" w:rsidRDefault="0032254D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Positions applied for:</w:t>
            </w:r>
          </w:p>
        </w:tc>
        <w:tc>
          <w:tcPr>
            <w:tcW w:w="28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DD79B" w14:textId="01E4DE1C" w:rsidR="0032254D" w:rsidRPr="0056387B" w:rsidRDefault="0032254D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1)</w:t>
            </w:r>
            <w:r w:rsidR="00540162">
              <w:rPr>
                <w:b/>
                <w:sz w:val="20"/>
                <w:szCs w:val="20"/>
                <w:lang w:val="en-GB"/>
              </w:rPr>
              <w:t xml:space="preserve"> </w:t>
            </w:r>
            <w:r w:rsidR="00187432">
              <w:rPr>
                <w:b/>
                <w:sz w:val="20"/>
                <w:szCs w:val="20"/>
                <w:lang w:val="en-GB"/>
              </w:rPr>
              <w:t>3</w:t>
            </w:r>
            <w:r w:rsidR="00187432" w:rsidRPr="00187432">
              <w:rPr>
                <w:b/>
                <w:sz w:val="20"/>
                <w:szCs w:val="20"/>
                <w:vertAlign w:val="superscript"/>
                <w:lang w:val="en-GB"/>
              </w:rPr>
              <w:t>RD</w:t>
            </w:r>
            <w:r w:rsidR="00187432">
              <w:rPr>
                <w:b/>
                <w:sz w:val="20"/>
                <w:szCs w:val="20"/>
                <w:lang w:val="en-GB"/>
              </w:rPr>
              <w:t xml:space="preserve"> ENG</w:t>
            </w:r>
          </w:p>
        </w:tc>
        <w:tc>
          <w:tcPr>
            <w:tcW w:w="240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54F25" w14:textId="36D44A3F" w:rsidR="0032254D" w:rsidRPr="0056387B" w:rsidRDefault="0032254D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2)</w:t>
            </w:r>
          </w:p>
        </w:tc>
        <w:tc>
          <w:tcPr>
            <w:tcW w:w="19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17FEC3" w14:textId="4A51105E" w:rsidR="0032254D" w:rsidRPr="0056387B" w:rsidRDefault="0032254D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3)</w:t>
            </w:r>
          </w:p>
        </w:tc>
        <w:tc>
          <w:tcPr>
            <w:tcW w:w="1920" w:type="dxa"/>
            <w:gridSpan w:val="4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08A301D" w14:textId="2D4EBB74" w:rsidR="00391120" w:rsidRPr="0056387B" w:rsidRDefault="00391120" w:rsidP="00391120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</w:p>
          <w:p w14:paraId="506480A8" w14:textId="50E2738A" w:rsidR="00391120" w:rsidRPr="0056387B" w:rsidRDefault="00391120" w:rsidP="00391120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</w:p>
          <w:p w14:paraId="069571B5" w14:textId="744B15AF" w:rsidR="0032254D" w:rsidRPr="0056387B" w:rsidRDefault="006720C8" w:rsidP="00391120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56387B">
              <w:rPr>
                <w:noProof/>
                <w:sz w:val="20"/>
                <w:szCs w:val="20"/>
                <w:lang w:eastAsia="ru-RU"/>
              </w:rPr>
              <w:t xml:space="preserve"> </w:t>
            </w:r>
            <w:r w:rsidR="00391120" w:rsidRPr="0056387B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46B5EC" wp14:editId="6C9510EC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352425</wp:posOffset>
                      </wp:positionV>
                      <wp:extent cx="1257300" cy="0"/>
                      <wp:effectExtent l="0" t="1905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B46D9E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27.75pt" to="96.9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" strokecolor="white [3212]" strokeweight="2.25pt">
                      <v:stroke joinstyle="miter"/>
                    </v:line>
                  </w:pict>
                </mc:Fallback>
              </mc:AlternateContent>
            </w:r>
            <w:r w:rsidR="00391120" w:rsidRPr="0056387B">
              <w:rPr>
                <w:sz w:val="20"/>
                <w:szCs w:val="20"/>
                <w:lang w:val="en-GB"/>
              </w:rPr>
              <w:t>Photo</w:t>
            </w:r>
          </w:p>
        </w:tc>
      </w:tr>
      <w:tr w:rsidR="0032254D" w:rsidRPr="0056387B" w14:paraId="4EA39D21" w14:textId="77777777" w:rsidTr="00823F45">
        <w:tc>
          <w:tcPr>
            <w:tcW w:w="20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4F6B107B" w14:textId="55E28382" w:rsidR="0032254D" w:rsidRPr="0056387B" w:rsidRDefault="00AA5CEF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 xml:space="preserve">Expected </w:t>
            </w:r>
            <w:r w:rsidR="0032254D" w:rsidRPr="0056387B">
              <w:rPr>
                <w:b/>
                <w:sz w:val="20"/>
                <w:szCs w:val="20"/>
                <w:lang w:val="en-GB"/>
              </w:rPr>
              <w:t>Salary:</w:t>
            </w:r>
          </w:p>
        </w:tc>
        <w:tc>
          <w:tcPr>
            <w:tcW w:w="28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42D34" w14:textId="4E53886F" w:rsidR="0032254D" w:rsidRPr="0056387B" w:rsidRDefault="0032254D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40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7326FAA8" w14:textId="5CF5FB15" w:rsidR="0032254D" w:rsidRPr="0056387B" w:rsidRDefault="0032254D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Date of readiness:</w:t>
            </w:r>
          </w:p>
        </w:tc>
        <w:tc>
          <w:tcPr>
            <w:tcW w:w="19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02DE41" w14:textId="1D5C70BD" w:rsidR="0032254D" w:rsidRPr="0056387B" w:rsidRDefault="00634EB4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ANY TIME</w:t>
            </w:r>
          </w:p>
        </w:tc>
        <w:tc>
          <w:tcPr>
            <w:tcW w:w="192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</w:tcPr>
          <w:p w14:paraId="6A154FCF" w14:textId="77777777" w:rsidR="0032254D" w:rsidRPr="0056387B" w:rsidRDefault="0032254D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CB6C3C" w:rsidRPr="0056387B" w14:paraId="19196206" w14:textId="77777777" w:rsidTr="00823F45"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342AAD8" w14:textId="73152EE5" w:rsidR="005D4F6A" w:rsidRPr="0056387B" w:rsidRDefault="000E7599" w:rsidP="00111639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56387B">
              <w:rPr>
                <w:b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3193" w:type="dxa"/>
            <w:gridSpan w:val="8"/>
            <w:tcBorders>
              <w:top w:val="single" w:sz="12" w:space="0" w:color="auto"/>
              <w:left w:val="single" w:sz="4" w:space="0" w:color="auto"/>
            </w:tcBorders>
          </w:tcPr>
          <w:p w14:paraId="1FA0F49E" w14:textId="18C98BEF" w:rsidR="005D4F6A" w:rsidRPr="0056387B" w:rsidRDefault="00187432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MIKELADZE </w:t>
            </w:r>
          </w:p>
        </w:tc>
        <w:tc>
          <w:tcPr>
            <w:tcW w:w="1997" w:type="dxa"/>
            <w:gridSpan w:val="5"/>
            <w:tcBorders>
              <w:top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CD50432" w14:textId="298053E6" w:rsidR="005D4F6A" w:rsidRPr="0056387B" w:rsidRDefault="00AA5CEF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US"/>
              </w:rPr>
              <w:t>N</w:t>
            </w:r>
            <w:r w:rsidR="005D4F6A" w:rsidRPr="0056387B">
              <w:rPr>
                <w:b/>
                <w:sz w:val="20"/>
                <w:szCs w:val="20"/>
                <w:lang w:val="en-US"/>
              </w:rPr>
              <w:t>ame</w:t>
            </w:r>
            <w:r w:rsidR="000E7599" w:rsidRPr="0056387B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2336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30EF837" w14:textId="61D08467" w:rsidR="005D4F6A" w:rsidRPr="0056387B" w:rsidRDefault="00187432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SULKHAN</w:t>
            </w:r>
          </w:p>
        </w:tc>
        <w:tc>
          <w:tcPr>
            <w:tcW w:w="192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</w:tcPr>
          <w:p w14:paraId="405507CF" w14:textId="77777777" w:rsidR="005D4F6A" w:rsidRPr="0056387B" w:rsidRDefault="005D4F6A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CB6C3C" w:rsidRPr="0056387B" w14:paraId="6994D319" w14:textId="77777777" w:rsidTr="00823F45">
        <w:tc>
          <w:tcPr>
            <w:tcW w:w="167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DD24124" w14:textId="4F1DBFB7" w:rsidR="005D4F6A" w:rsidRPr="0056387B" w:rsidRDefault="000E7599" w:rsidP="00111639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56387B">
              <w:rPr>
                <w:b/>
                <w:sz w:val="20"/>
                <w:szCs w:val="20"/>
                <w:lang w:val="en-US"/>
              </w:rPr>
              <w:t>Father’s name:</w:t>
            </w:r>
          </w:p>
        </w:tc>
        <w:tc>
          <w:tcPr>
            <w:tcW w:w="3193" w:type="dxa"/>
            <w:gridSpan w:val="8"/>
            <w:tcBorders>
              <w:left w:val="single" w:sz="4" w:space="0" w:color="auto"/>
              <w:bottom w:val="single" w:sz="12" w:space="0" w:color="auto"/>
            </w:tcBorders>
          </w:tcPr>
          <w:p w14:paraId="0619EE6E" w14:textId="6B50FE20" w:rsidR="005D4F6A" w:rsidRPr="0056387B" w:rsidRDefault="00187432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AVTANDIL</w:t>
            </w:r>
          </w:p>
        </w:tc>
        <w:tc>
          <w:tcPr>
            <w:tcW w:w="1997" w:type="dxa"/>
            <w:gridSpan w:val="5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DC9840" w14:textId="236020AF" w:rsidR="005D4F6A" w:rsidRPr="0056387B" w:rsidRDefault="005D4F6A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Mother’s name</w:t>
            </w:r>
            <w:r w:rsidR="000E7599" w:rsidRPr="0056387B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336" w:type="dxa"/>
            <w:gridSpan w:val="9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C9A21F" w14:textId="5F54E663" w:rsidR="005D4F6A" w:rsidRPr="0056387B" w:rsidRDefault="00187432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DARIKO</w:t>
            </w:r>
          </w:p>
        </w:tc>
        <w:tc>
          <w:tcPr>
            <w:tcW w:w="192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</w:tcPr>
          <w:p w14:paraId="7A5D550D" w14:textId="77777777" w:rsidR="005D4F6A" w:rsidRPr="0056387B" w:rsidRDefault="005D4F6A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9D68F0" w:rsidRPr="0056387B" w14:paraId="13C908B2" w14:textId="77777777" w:rsidTr="00823F45">
        <w:trPr>
          <w:gridAfter w:val="1"/>
          <w:wAfter w:w="9" w:type="dxa"/>
          <w:trHeight w:val="227"/>
        </w:trPr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735E32" w14:textId="5E8386A9" w:rsidR="005D4F6A" w:rsidRPr="0056387B" w:rsidRDefault="005D4F6A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US"/>
              </w:rPr>
              <w:t>Date of birth</w:t>
            </w:r>
            <w:r w:rsidR="000E7599" w:rsidRPr="0056387B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856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DF15E29" w14:textId="68C66896" w:rsidR="005D4F6A" w:rsidRPr="0056387B" w:rsidRDefault="00187432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29.08.1996</w:t>
            </w:r>
          </w:p>
        </w:tc>
        <w:tc>
          <w:tcPr>
            <w:tcW w:w="133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B614FF" w14:textId="2CFB51DC" w:rsidR="005D4F6A" w:rsidRPr="0056387B" w:rsidRDefault="007226A2" w:rsidP="006B101F">
            <w:pPr>
              <w:spacing w:after="0" w:line="240" w:lineRule="auto"/>
              <w:ind w:right="-132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US"/>
              </w:rPr>
              <w:t>Place of  birth:</w:t>
            </w:r>
          </w:p>
        </w:tc>
        <w:tc>
          <w:tcPr>
            <w:tcW w:w="4340" w:type="dxa"/>
            <w:gridSpan w:val="1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7506D21" w14:textId="68E1CB91" w:rsidR="005D4F6A" w:rsidRPr="0056387B" w:rsidRDefault="00F83A0D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AE96E8" wp14:editId="3870937A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154305</wp:posOffset>
                      </wp:positionV>
                      <wp:extent cx="127635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58F44957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1.35pt,12.15pt" to="311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" strokecolor="white [3212]" strokeweight="2pt">
                      <v:stroke joinstyle="miter"/>
                    </v:line>
                  </w:pict>
                </mc:Fallback>
              </mc:AlternateContent>
            </w:r>
            <w:r w:rsidR="00187432">
              <w:rPr>
                <w:b/>
                <w:sz w:val="20"/>
                <w:szCs w:val="20"/>
                <w:lang w:val="en-GB"/>
              </w:rPr>
              <w:t>SHUAKHEVI</w:t>
            </w:r>
          </w:p>
        </w:tc>
        <w:tc>
          <w:tcPr>
            <w:tcW w:w="19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3775373" w14:textId="7F8BCFFC" w:rsidR="005D4F6A" w:rsidRPr="0056387B" w:rsidRDefault="00187432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80BBDD8" wp14:editId="2D25B34C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-826770</wp:posOffset>
                  </wp:positionV>
                  <wp:extent cx="1076325" cy="1438275"/>
                  <wp:effectExtent l="0" t="0" r="9525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354D1" w:rsidRPr="0056387B" w14:paraId="7EB7DB0A" w14:textId="77777777" w:rsidTr="00823F45">
        <w:trPr>
          <w:gridAfter w:val="4"/>
          <w:wAfter w:w="1920" w:type="dxa"/>
        </w:trPr>
        <w:tc>
          <w:tcPr>
            <w:tcW w:w="167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25F44B2" w14:textId="633760A5" w:rsidR="005D4F6A" w:rsidRPr="0056387B" w:rsidRDefault="005D4F6A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Nationality</w:t>
            </w:r>
            <w:r w:rsidR="000E7599" w:rsidRPr="0056387B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1856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3BDB24B3" w14:textId="0E421C79" w:rsidR="005D4F6A" w:rsidRPr="0056387B" w:rsidRDefault="00187432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GEORGIAN</w:t>
            </w:r>
          </w:p>
        </w:tc>
        <w:tc>
          <w:tcPr>
            <w:tcW w:w="1330" w:type="dxa"/>
            <w:gridSpan w:val="3"/>
            <w:tcBorders>
              <w:left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611BBE2B" w14:textId="40801DCB" w:rsidR="005D4F6A" w:rsidRPr="0056387B" w:rsidRDefault="005D4F6A" w:rsidP="006B101F">
            <w:pPr>
              <w:spacing w:after="0" w:line="240" w:lineRule="auto"/>
              <w:ind w:right="-132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Marital status</w:t>
            </w:r>
            <w:r w:rsidR="007226A2" w:rsidRPr="0056387B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1997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5B5AFB" w14:textId="49A8BCA5" w:rsidR="005D4F6A" w:rsidRPr="0056387B" w:rsidRDefault="00187432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MARRIED</w:t>
            </w:r>
          </w:p>
        </w:tc>
        <w:tc>
          <w:tcPr>
            <w:tcW w:w="185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left w:w="57" w:type="dxa"/>
              <w:right w:w="57" w:type="dxa"/>
            </w:tcMar>
          </w:tcPr>
          <w:p w14:paraId="4BBDFD1D" w14:textId="0359E025" w:rsidR="005D4F6A" w:rsidRPr="0056387B" w:rsidRDefault="005D4F6A" w:rsidP="0032254D">
            <w:pPr>
              <w:spacing w:after="0" w:line="240" w:lineRule="auto"/>
              <w:ind w:right="-73"/>
              <w:rPr>
                <w:b/>
                <w:spacing w:val="-4"/>
                <w:sz w:val="20"/>
                <w:szCs w:val="20"/>
                <w:lang w:val="en-GB"/>
              </w:rPr>
            </w:pPr>
            <w:r w:rsidRPr="0056387B">
              <w:rPr>
                <w:b/>
                <w:spacing w:val="-4"/>
                <w:sz w:val="20"/>
                <w:szCs w:val="20"/>
                <w:lang w:val="en-GB"/>
              </w:rPr>
              <w:t xml:space="preserve">N of children </w:t>
            </w:r>
            <w:r w:rsidR="0032254D" w:rsidRPr="0056387B">
              <w:rPr>
                <w:b/>
                <w:spacing w:val="-4"/>
                <w:sz w:val="20"/>
                <w:szCs w:val="20"/>
                <w:lang w:val="en-GB"/>
              </w:rPr>
              <w:t>under 18</w:t>
            </w:r>
          </w:p>
        </w:tc>
        <w:tc>
          <w:tcPr>
            <w:tcW w:w="48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A428A3" w14:textId="6959E82C" w:rsidR="005D4F6A" w:rsidRPr="0056387B" w:rsidRDefault="00187432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</w:t>
            </w:r>
          </w:p>
        </w:tc>
      </w:tr>
      <w:tr w:rsidR="00C54747" w:rsidRPr="0056387B" w14:paraId="49C91722" w14:textId="77777777" w:rsidTr="00823F45">
        <w:trPr>
          <w:gridAfter w:val="4"/>
          <w:wAfter w:w="1920" w:type="dxa"/>
        </w:trPr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E5B0910" w14:textId="7F1BA935" w:rsidR="00C354D1" w:rsidRPr="0056387B" w:rsidRDefault="00C354D1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Home Address:</w:t>
            </w:r>
          </w:p>
        </w:tc>
        <w:tc>
          <w:tcPr>
            <w:tcW w:w="319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C0897B4" w14:textId="0DE602C8" w:rsidR="00C354D1" w:rsidRPr="0056387B" w:rsidRDefault="00187432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ST. F. KHALVASHI N20B BATUMI, GEORGIA.</w:t>
            </w:r>
          </w:p>
        </w:tc>
        <w:tc>
          <w:tcPr>
            <w:tcW w:w="1997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B08240" w14:textId="10BE7445" w:rsidR="00C354D1" w:rsidRPr="0056387B" w:rsidRDefault="00C354D1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Contact Phone:</w:t>
            </w:r>
          </w:p>
        </w:tc>
        <w:tc>
          <w:tcPr>
            <w:tcW w:w="2336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3577A386" w14:textId="4270F75B" w:rsidR="00C354D1" w:rsidRPr="0056387B" w:rsidRDefault="00752EEE" w:rsidP="0011163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+995</w:t>
            </w:r>
            <w:r w:rsidR="00187432">
              <w:rPr>
                <w:b/>
                <w:sz w:val="20"/>
                <w:szCs w:val="20"/>
                <w:lang w:val="en-GB"/>
              </w:rPr>
              <w:t>558144060</w:t>
            </w:r>
          </w:p>
        </w:tc>
      </w:tr>
      <w:tr w:rsidR="00C354D1" w:rsidRPr="0056387B" w14:paraId="1BCDB845" w14:textId="77777777" w:rsidTr="00823F45">
        <w:trPr>
          <w:gridAfter w:val="4"/>
          <w:wAfter w:w="1920" w:type="dxa"/>
        </w:trPr>
        <w:tc>
          <w:tcPr>
            <w:tcW w:w="167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8949D2" w14:textId="72C65813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E-mail:</w:t>
            </w:r>
          </w:p>
        </w:tc>
        <w:tc>
          <w:tcPr>
            <w:tcW w:w="3193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A2C88C" w14:textId="1E48DB71" w:rsidR="00C354D1" w:rsidRPr="0056387B" w:rsidRDefault="00187432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smik</w:t>
            </w:r>
            <w:r w:rsidR="005F27B5">
              <w:rPr>
                <w:b/>
                <w:sz w:val="20"/>
                <w:szCs w:val="20"/>
                <w:lang w:val="en-GB"/>
              </w:rPr>
              <w:t>h</w:t>
            </w:r>
            <w:bookmarkStart w:id="0" w:name="_GoBack"/>
            <w:bookmarkEnd w:id="0"/>
            <w:r>
              <w:rPr>
                <w:b/>
                <w:sz w:val="20"/>
                <w:szCs w:val="20"/>
                <w:lang w:val="en-GB"/>
              </w:rPr>
              <w:t>eladze@gmail.com</w:t>
            </w:r>
          </w:p>
        </w:tc>
        <w:tc>
          <w:tcPr>
            <w:tcW w:w="1997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AF496A0" w14:textId="15E9DECA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Skype:</w:t>
            </w:r>
          </w:p>
        </w:tc>
        <w:tc>
          <w:tcPr>
            <w:tcW w:w="2336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E1C84B" w14:textId="062FECF9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CB6C3C" w:rsidRPr="0056387B" w14:paraId="6DC43BE2" w14:textId="77777777" w:rsidTr="00391120"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22EC6F" w14:textId="2A58B28D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Next of kin</w:t>
            </w:r>
            <w:r w:rsidR="00095E37" w:rsidRPr="0056387B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5190" w:type="dxa"/>
            <w:gridSpan w:val="13"/>
            <w:tcBorders>
              <w:left w:val="single" w:sz="4" w:space="0" w:color="auto"/>
              <w:right w:val="single" w:sz="6" w:space="0" w:color="auto"/>
            </w:tcBorders>
          </w:tcPr>
          <w:p w14:paraId="5CD52F18" w14:textId="70E5AEB2" w:rsidR="00C354D1" w:rsidRPr="0056387B" w:rsidRDefault="00187432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ABASHIDZE ANA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797CA493" w14:textId="7DF444C5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Relation:</w:t>
            </w:r>
          </w:p>
        </w:tc>
        <w:tc>
          <w:tcPr>
            <w:tcW w:w="3264" w:type="dxa"/>
            <w:gridSpan w:val="10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3DC29B15" w14:textId="124D5681" w:rsidR="00C354D1" w:rsidRPr="0056387B" w:rsidRDefault="00942068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WIFE</w:t>
            </w:r>
          </w:p>
        </w:tc>
      </w:tr>
      <w:tr w:rsidR="00095E37" w:rsidRPr="0056387B" w14:paraId="73509165" w14:textId="77777777" w:rsidTr="00391120">
        <w:trPr>
          <w:trHeight w:val="227"/>
        </w:trPr>
        <w:tc>
          <w:tcPr>
            <w:tcW w:w="1937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1C3A4357" w14:textId="3F332EC6" w:rsidR="00C354D1" w:rsidRPr="0056387B" w:rsidRDefault="00C354D1" w:rsidP="00C354D1">
            <w:pPr>
              <w:spacing w:after="0" w:line="240" w:lineRule="auto"/>
              <w:ind w:right="-108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Next of kin’s address:</w:t>
            </w:r>
          </w:p>
        </w:tc>
        <w:tc>
          <w:tcPr>
            <w:tcW w:w="4926" w:type="dxa"/>
            <w:gridSpan w:val="12"/>
            <w:tcBorders>
              <w:right w:val="single" w:sz="4" w:space="0" w:color="auto"/>
            </w:tcBorders>
          </w:tcPr>
          <w:p w14:paraId="22C8B9CD" w14:textId="4F010749" w:rsidR="00C354D1" w:rsidRPr="00752EEE" w:rsidRDefault="00187432" w:rsidP="00C354D1">
            <w:pPr>
              <w:spacing w:after="0" w:line="240" w:lineRule="auto"/>
              <w:rPr>
                <w:b/>
                <w:sz w:val="20"/>
                <w:szCs w:val="20"/>
                <w:lang w:val="ka-GE"/>
              </w:rPr>
            </w:pPr>
            <w:r w:rsidRPr="00187432">
              <w:rPr>
                <w:b/>
                <w:sz w:val="20"/>
                <w:szCs w:val="20"/>
                <w:lang w:val="ka-GE"/>
              </w:rPr>
              <w:t>ST. F. KHALVASHI N20B BATUMI, GEORGIA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98CBB67" w14:textId="28420A1A" w:rsidR="00C354D1" w:rsidRPr="0056387B" w:rsidRDefault="00C354D1" w:rsidP="00C354D1">
            <w:pPr>
              <w:spacing w:after="0" w:line="240" w:lineRule="auto"/>
              <w:ind w:right="-108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 xml:space="preserve">Next of kin’s phone </w:t>
            </w:r>
            <w:r w:rsidRPr="0056387B">
              <w:rPr>
                <w:b/>
                <w:sz w:val="20"/>
                <w:szCs w:val="20"/>
              </w:rPr>
              <w:t>№</w:t>
            </w:r>
            <w:r w:rsidRPr="0056387B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130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02362C5D" w14:textId="3489E5F6" w:rsidR="00C354D1" w:rsidRPr="0056387B" w:rsidRDefault="00752EEE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+995</w:t>
            </w:r>
            <w:r w:rsidR="00187432">
              <w:rPr>
                <w:b/>
                <w:sz w:val="20"/>
                <w:szCs w:val="20"/>
                <w:lang w:val="en-GB"/>
              </w:rPr>
              <w:t>597330046</w:t>
            </w:r>
          </w:p>
        </w:tc>
      </w:tr>
      <w:tr w:rsidR="00D956D0" w:rsidRPr="0056387B" w14:paraId="59A5FC68" w14:textId="77777777" w:rsidTr="00391120">
        <w:trPr>
          <w:gridAfter w:val="1"/>
          <w:wAfter w:w="9" w:type="dxa"/>
          <w:trHeight w:val="227"/>
        </w:trPr>
        <w:tc>
          <w:tcPr>
            <w:tcW w:w="118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E6D6F0" w14:textId="6C5F1B62" w:rsidR="00C354D1" w:rsidRPr="0056387B" w:rsidRDefault="00C354D1" w:rsidP="00095E37">
            <w:pPr>
              <w:spacing w:after="0" w:line="240" w:lineRule="auto"/>
              <w:ind w:right="-155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Height (cm)</w:t>
            </w:r>
            <w:r w:rsidR="00095E37" w:rsidRPr="0056387B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6D0A0B5" w14:textId="75AF5113" w:rsidR="00C354D1" w:rsidRPr="00942068" w:rsidRDefault="00187432" w:rsidP="00C354D1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1.86</w:t>
            </w:r>
          </w:p>
        </w:tc>
        <w:tc>
          <w:tcPr>
            <w:tcW w:w="1677" w:type="dxa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CB232C5" w14:textId="7D9586BE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Weight (kg)</w:t>
            </w:r>
            <w:r w:rsidR="00095E37" w:rsidRPr="0056387B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B52826F" w14:textId="0DB5F48F" w:rsidR="00C354D1" w:rsidRPr="00942068" w:rsidRDefault="00187432" w:rsidP="00C354D1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2762D87B" w14:textId="77777777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Size of:</w:t>
            </w:r>
          </w:p>
        </w:tc>
        <w:tc>
          <w:tcPr>
            <w:tcW w:w="1572" w:type="dxa"/>
            <w:gridSpan w:val="5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left w:w="28" w:type="dxa"/>
              <w:right w:w="28" w:type="dxa"/>
            </w:tcMar>
          </w:tcPr>
          <w:p w14:paraId="1617BFC7" w14:textId="19960450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Overall (EUR):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</w:tcPr>
          <w:p w14:paraId="2824E7A6" w14:textId="2B0DE7EB" w:rsidR="00C354D1" w:rsidRPr="00752EEE" w:rsidRDefault="00187432" w:rsidP="00C354D1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XL</w:t>
            </w: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left w:w="85" w:type="dxa"/>
              <w:right w:w="28" w:type="dxa"/>
            </w:tcMar>
          </w:tcPr>
          <w:p w14:paraId="2AD7812E" w14:textId="2B3022F7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Shoes (EUR):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28838C31" w14:textId="08725633" w:rsidR="00C354D1" w:rsidRPr="0056387B" w:rsidRDefault="00187432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42</w:t>
            </w:r>
          </w:p>
        </w:tc>
      </w:tr>
      <w:tr w:rsidR="00095E37" w:rsidRPr="0056387B" w14:paraId="5B29B42B" w14:textId="77777777" w:rsidTr="00391120">
        <w:trPr>
          <w:gridAfter w:val="1"/>
          <w:wAfter w:w="9" w:type="dxa"/>
          <w:trHeight w:val="227"/>
        </w:trPr>
        <w:tc>
          <w:tcPr>
            <w:tcW w:w="118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EF04C7" w14:textId="67A1ACEF" w:rsidR="00095E37" w:rsidRPr="0056387B" w:rsidRDefault="00095E37" w:rsidP="00095E37">
            <w:pPr>
              <w:spacing w:after="0" w:line="240" w:lineRule="auto"/>
              <w:ind w:right="-155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Eyes Colour: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9708FA" w14:textId="58981C67" w:rsidR="00095E37" w:rsidRPr="0056387B" w:rsidRDefault="00942068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HAZEL</w:t>
            </w:r>
          </w:p>
        </w:tc>
        <w:tc>
          <w:tcPr>
            <w:tcW w:w="1677" w:type="dxa"/>
            <w:gridSpan w:val="4"/>
            <w:tcBorders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4051FC" w14:textId="3EF2A44A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Hair Colour: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96115A" w14:textId="69B32174" w:rsidR="00095E37" w:rsidRPr="0056387B" w:rsidRDefault="00942068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BLACK</w:t>
            </w:r>
          </w:p>
        </w:tc>
        <w:tc>
          <w:tcPr>
            <w:tcW w:w="2422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BF436F" w14:textId="04A7661F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Blood Group: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98AEA64" w14:textId="77777777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36" w:type="dxa"/>
            <w:gridSpan w:val="6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left w:w="85" w:type="dxa"/>
              <w:right w:w="28" w:type="dxa"/>
            </w:tcMar>
          </w:tcPr>
          <w:p w14:paraId="214EDBEA" w14:textId="27C69F72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BMI:</w:t>
            </w: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95774D3" w14:textId="77777777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095E37" w:rsidRPr="0056387B" w14:paraId="14314E39" w14:textId="77777777" w:rsidTr="00391120">
        <w:trPr>
          <w:gridAfter w:val="1"/>
          <w:wAfter w:w="9" w:type="dxa"/>
          <w:trHeight w:val="227"/>
        </w:trPr>
        <w:tc>
          <w:tcPr>
            <w:tcW w:w="118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B81E36" w14:textId="5B76F001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English:</w:t>
            </w:r>
          </w:p>
        </w:tc>
        <w:tc>
          <w:tcPr>
            <w:tcW w:w="2427" w:type="dxa"/>
            <w:gridSpan w:val="6"/>
            <w:tcBorders>
              <w:left w:val="single" w:sz="4" w:space="0" w:color="auto"/>
            </w:tcBorders>
            <w:vAlign w:val="center"/>
          </w:tcPr>
          <w:p w14:paraId="266BA1F6" w14:textId="3938D5E5" w:rsidR="00095E37" w:rsidRPr="0056387B" w:rsidRDefault="00A970C5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GOOD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A311185" w14:textId="27DE531C" w:rsidR="00095E37" w:rsidRPr="0056387B" w:rsidRDefault="00095E37" w:rsidP="00391120">
            <w:pPr>
              <w:spacing w:after="0" w:line="240" w:lineRule="auto"/>
              <w:ind w:left="-51" w:right="-195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Marlins, %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79C2CE" w14:textId="77777777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72" w:type="dxa"/>
            <w:gridSpan w:val="5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533281C" w14:textId="17271664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CES 4.1, %</w:t>
            </w:r>
          </w:p>
        </w:tc>
        <w:tc>
          <w:tcPr>
            <w:tcW w:w="1140" w:type="dxa"/>
            <w:gridSpan w:val="3"/>
            <w:tcBorders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F04BA8" w14:textId="77777777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3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9354C8" w14:textId="433383EB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Psycho test: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C78751A" w14:textId="5A14398A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BD0774" w:rsidRPr="0056387B" w14:paraId="1A83E4EC" w14:textId="77777777" w:rsidTr="00391120">
        <w:trPr>
          <w:gridAfter w:val="1"/>
          <w:wAfter w:w="9" w:type="dxa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EA869" w14:textId="77777777" w:rsidR="00C354D1" w:rsidRPr="0056387B" w:rsidRDefault="00C354D1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4524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5DEF97B0" w14:textId="77777777" w:rsidR="00C354D1" w:rsidRPr="0056387B" w:rsidRDefault="00C354D1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PASSPORTS  and  CERTIFICATES</w:t>
            </w:r>
          </w:p>
        </w:tc>
        <w:tc>
          <w:tcPr>
            <w:tcW w:w="29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B2915" w14:textId="77777777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D21BDA" w:rsidRPr="0056387B" w14:paraId="212A58E5" w14:textId="77777777" w:rsidTr="00391120">
        <w:trPr>
          <w:gridAfter w:val="1"/>
          <w:wAfter w:w="9" w:type="dxa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0F1E07D" w14:textId="77777777" w:rsidR="00C354D1" w:rsidRPr="0056387B" w:rsidRDefault="00C354D1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DOCUMENT</w:t>
            </w:r>
          </w:p>
        </w:tc>
        <w:tc>
          <w:tcPr>
            <w:tcW w:w="254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6A3E026F" w14:textId="77777777" w:rsidR="00C354D1" w:rsidRPr="0056387B" w:rsidRDefault="00C354D1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NUMBER</w:t>
            </w:r>
          </w:p>
        </w:tc>
        <w:tc>
          <w:tcPr>
            <w:tcW w:w="1977" w:type="dxa"/>
            <w:gridSpan w:val="7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7F05329" w14:textId="1486736E" w:rsidR="00C354D1" w:rsidRPr="0056387B" w:rsidRDefault="00D21BDA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ISSUED DATE</w:t>
            </w: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9B328E2" w14:textId="4FCB2213" w:rsidR="00C354D1" w:rsidRPr="0056387B" w:rsidRDefault="00D21BDA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VALID UNTIL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934298A" w14:textId="5AE40131" w:rsidR="00C354D1" w:rsidRPr="0056387B" w:rsidRDefault="00D21BDA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PLACE</w:t>
            </w:r>
          </w:p>
        </w:tc>
      </w:tr>
      <w:tr w:rsidR="00CB6C3C" w:rsidRPr="0056387B" w14:paraId="02B88D44" w14:textId="77777777" w:rsidTr="00391120">
        <w:trPr>
          <w:gridAfter w:val="1"/>
          <w:wAfter w:w="9" w:type="dxa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14:paraId="70A100C9" w14:textId="54296195" w:rsidR="00C354D1" w:rsidRPr="0056387B" w:rsidRDefault="00CB6C3C" w:rsidP="00C354D1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TRAVEL PASSPORT:</w:t>
            </w:r>
          </w:p>
        </w:tc>
        <w:tc>
          <w:tcPr>
            <w:tcW w:w="2547" w:type="dxa"/>
            <w:gridSpan w:val="5"/>
            <w:tcBorders>
              <w:top w:val="single" w:sz="12" w:space="0" w:color="auto"/>
            </w:tcBorders>
          </w:tcPr>
          <w:p w14:paraId="6BA816AD" w14:textId="64108FF1" w:rsidR="00C354D1" w:rsidRPr="0056387B" w:rsidRDefault="00187432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18AB68847</w:t>
            </w:r>
          </w:p>
        </w:tc>
        <w:tc>
          <w:tcPr>
            <w:tcW w:w="1977" w:type="dxa"/>
            <w:gridSpan w:val="7"/>
            <w:tcBorders>
              <w:top w:val="single" w:sz="12" w:space="0" w:color="auto"/>
              <w:right w:val="single" w:sz="6" w:space="0" w:color="auto"/>
            </w:tcBorders>
          </w:tcPr>
          <w:p w14:paraId="2A7AEE33" w14:textId="3E84A024" w:rsidR="00C354D1" w:rsidRPr="0056387B" w:rsidRDefault="00187432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27.03.19</w:t>
            </w: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6" w:space="0" w:color="auto"/>
            </w:tcBorders>
          </w:tcPr>
          <w:p w14:paraId="4910DE0A" w14:textId="760AD3A7" w:rsidR="00C354D1" w:rsidRPr="0056387B" w:rsidRDefault="00187432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27.03.29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722F25C" w14:textId="1A58D336" w:rsidR="00C354D1" w:rsidRPr="0056387B" w:rsidRDefault="00A970C5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CB6C3C" w:rsidRPr="0056387B" w14:paraId="0D38DBEF" w14:textId="77777777" w:rsidTr="00391120">
        <w:trPr>
          <w:gridAfter w:val="1"/>
          <w:wAfter w:w="9" w:type="dxa"/>
          <w:trHeight w:val="148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D101502" w14:textId="0549CD90" w:rsidR="00C354D1" w:rsidRPr="0056387B" w:rsidRDefault="00CB6C3C" w:rsidP="00C354D1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SEAMAN’S BOOK:</w:t>
            </w:r>
          </w:p>
        </w:tc>
        <w:tc>
          <w:tcPr>
            <w:tcW w:w="2547" w:type="dxa"/>
            <w:gridSpan w:val="5"/>
            <w:tcBorders>
              <w:bottom w:val="single" w:sz="4" w:space="0" w:color="auto"/>
            </w:tcBorders>
          </w:tcPr>
          <w:p w14:paraId="6D02ED7B" w14:textId="33E85919" w:rsidR="00C354D1" w:rsidRPr="0056387B" w:rsidRDefault="009832E2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S010374</w:t>
            </w:r>
          </w:p>
        </w:tc>
        <w:tc>
          <w:tcPr>
            <w:tcW w:w="1977" w:type="dxa"/>
            <w:gridSpan w:val="7"/>
            <w:tcBorders>
              <w:bottom w:val="single" w:sz="4" w:space="0" w:color="auto"/>
              <w:right w:val="single" w:sz="6" w:space="0" w:color="auto"/>
            </w:tcBorders>
          </w:tcPr>
          <w:p w14:paraId="245D6CEA" w14:textId="14FBE839" w:rsidR="00C354D1" w:rsidRPr="0056387B" w:rsidRDefault="009832E2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24.11.23</w:t>
            </w:r>
          </w:p>
        </w:tc>
        <w:tc>
          <w:tcPr>
            <w:tcW w:w="1436" w:type="dxa"/>
            <w:gridSpan w:val="6"/>
            <w:tcBorders>
              <w:left w:val="single" w:sz="6" w:space="0" w:color="auto"/>
              <w:bottom w:val="single" w:sz="4" w:space="0" w:color="auto"/>
            </w:tcBorders>
          </w:tcPr>
          <w:p w14:paraId="2F280FC5" w14:textId="1CFD3349" w:rsidR="00C354D1" w:rsidRPr="0056387B" w:rsidRDefault="009832E2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24.11.33</w:t>
            </w:r>
          </w:p>
        </w:tc>
        <w:tc>
          <w:tcPr>
            <w:tcW w:w="153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EF1CC56" w14:textId="40CA13FE" w:rsidR="00C354D1" w:rsidRPr="0056387B" w:rsidRDefault="00A970C5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A970C5"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CB6C3C" w:rsidRPr="0056387B" w14:paraId="4C4BA519" w14:textId="77777777" w:rsidTr="00391120">
        <w:trPr>
          <w:gridAfter w:val="1"/>
          <w:wAfter w:w="9" w:type="dxa"/>
          <w:trHeight w:val="138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95A0763" w14:textId="0094C88B" w:rsidR="00C354D1" w:rsidRPr="0056387B" w:rsidRDefault="00CB6C3C" w:rsidP="00C354D1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CIVIL PASSPORT:</w:t>
            </w:r>
          </w:p>
        </w:tc>
        <w:tc>
          <w:tcPr>
            <w:tcW w:w="2547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6DDA3734" w14:textId="77777777" w:rsidR="00C354D1" w:rsidRPr="0056387B" w:rsidRDefault="00C354D1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77" w:type="dxa"/>
            <w:gridSpan w:val="7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784C8B7" w14:textId="77777777" w:rsidR="00C354D1" w:rsidRPr="0056387B" w:rsidRDefault="00C354D1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36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14:paraId="6C14F403" w14:textId="77777777" w:rsidR="00C354D1" w:rsidRPr="0056387B" w:rsidRDefault="00C354D1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E207A1" w14:textId="77777777" w:rsidR="00C354D1" w:rsidRPr="0056387B" w:rsidRDefault="00C354D1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D21BDA" w:rsidRPr="0056387B" w14:paraId="52EFD1EB" w14:textId="77777777" w:rsidTr="00391120">
        <w:trPr>
          <w:gridAfter w:val="1"/>
          <w:wAfter w:w="9" w:type="dxa"/>
          <w:trHeight w:val="223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D09826F" w14:textId="4028C8A3" w:rsidR="00C354D1" w:rsidRPr="0056387B" w:rsidRDefault="00CB6C3C" w:rsidP="00C354D1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U.S. VISA:</w:t>
            </w:r>
          </w:p>
        </w:tc>
        <w:tc>
          <w:tcPr>
            <w:tcW w:w="2547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40DD8157" w14:textId="1DC8EA97" w:rsidR="00C354D1" w:rsidRPr="0056387B" w:rsidRDefault="00187432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20202231790001</w:t>
            </w:r>
          </w:p>
        </w:tc>
        <w:tc>
          <w:tcPr>
            <w:tcW w:w="1977" w:type="dxa"/>
            <w:gridSpan w:val="7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CB7B61C" w14:textId="54614B89" w:rsidR="00C354D1" w:rsidRPr="0056387B" w:rsidRDefault="00187432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11.08.20</w:t>
            </w: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</w:tcPr>
          <w:p w14:paraId="7ED1F8EE" w14:textId="17F1514A" w:rsidR="00C354D1" w:rsidRPr="0056387B" w:rsidRDefault="00187432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09.08.30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47BB78" w14:textId="77777777" w:rsidR="00C354D1" w:rsidRPr="0056387B" w:rsidRDefault="00C354D1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095E37" w:rsidRPr="0056387B" w14:paraId="42C7336B" w14:textId="77777777" w:rsidTr="00391120">
        <w:trPr>
          <w:gridAfter w:val="1"/>
          <w:wAfter w:w="9" w:type="dxa"/>
          <w:trHeight w:val="223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B9E1026" w14:textId="37F742DB" w:rsidR="00095E37" w:rsidRPr="0056387B" w:rsidRDefault="00CB6C3C" w:rsidP="00C354D1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OTHER VALID VISA:</w:t>
            </w:r>
          </w:p>
        </w:tc>
        <w:tc>
          <w:tcPr>
            <w:tcW w:w="2547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49DE2672" w14:textId="77777777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77" w:type="dxa"/>
            <w:gridSpan w:val="7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A75B66F" w14:textId="77777777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36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14:paraId="40E4A40E" w14:textId="77777777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767DDC" w14:textId="77777777" w:rsidR="00095E37" w:rsidRPr="0056387B" w:rsidRDefault="00095E37" w:rsidP="00C354D1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CB6C3C" w:rsidRPr="0056387B" w14:paraId="211982E4" w14:textId="77777777" w:rsidTr="00391120">
        <w:trPr>
          <w:gridAfter w:val="1"/>
          <w:wAfter w:w="9" w:type="dxa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2EFD9" w:themeFill="accent6" w:themeFillTint="33"/>
          </w:tcPr>
          <w:p w14:paraId="555510B7" w14:textId="7BA49ABA" w:rsidR="00C354D1" w:rsidRPr="0056387B" w:rsidRDefault="00CB6C3C" w:rsidP="00CB6C3C">
            <w:pPr>
              <w:spacing w:after="0" w:line="240" w:lineRule="auto"/>
              <w:ind w:right="-116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CERTIFICATE OF COMPETENCY # 1</w:t>
            </w:r>
          </w:p>
        </w:tc>
        <w:tc>
          <w:tcPr>
            <w:tcW w:w="2547" w:type="dxa"/>
            <w:gridSpan w:val="5"/>
            <w:tcBorders>
              <w:top w:val="single" w:sz="12" w:space="0" w:color="auto"/>
            </w:tcBorders>
          </w:tcPr>
          <w:p w14:paraId="3B6F2F59" w14:textId="0606F0A4" w:rsidR="00C354D1" w:rsidRPr="0056387B" w:rsidRDefault="009832E2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21G06-20-006582</w:t>
            </w:r>
          </w:p>
        </w:tc>
        <w:tc>
          <w:tcPr>
            <w:tcW w:w="1977" w:type="dxa"/>
            <w:gridSpan w:val="7"/>
            <w:tcBorders>
              <w:top w:val="single" w:sz="12" w:space="0" w:color="auto"/>
              <w:right w:val="single" w:sz="6" w:space="0" w:color="auto"/>
            </w:tcBorders>
          </w:tcPr>
          <w:p w14:paraId="33782E44" w14:textId="2EE81F3E" w:rsidR="00C354D1" w:rsidRPr="0056387B" w:rsidRDefault="009832E2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06.08.21</w:t>
            </w: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6" w:space="0" w:color="auto"/>
            </w:tcBorders>
          </w:tcPr>
          <w:p w14:paraId="2493C4BD" w14:textId="1E53AD7E" w:rsidR="00C354D1" w:rsidRPr="0056387B" w:rsidRDefault="009832E2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06.08.26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3EF5EED" w14:textId="18DA594B" w:rsidR="00C354D1" w:rsidRPr="0056387B" w:rsidRDefault="00A970C5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A970C5"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C354D1" w:rsidRPr="009832E2" w14:paraId="3B63EC73" w14:textId="77777777" w:rsidTr="00391120">
        <w:tc>
          <w:tcPr>
            <w:tcW w:w="2097" w:type="dxa"/>
            <w:gridSpan w:val="5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ABF21AB" w14:textId="06E1CF26" w:rsidR="00C354D1" w:rsidRPr="0056387B" w:rsidRDefault="00CB6C3C" w:rsidP="00C354D1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RANK / CAPACITY</w:t>
            </w:r>
          </w:p>
        </w:tc>
        <w:tc>
          <w:tcPr>
            <w:tcW w:w="9022" w:type="dxa"/>
            <w:gridSpan w:val="23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14:paraId="417B89D8" w14:textId="2376F108" w:rsidR="00C354D1" w:rsidRPr="0056387B" w:rsidRDefault="009832E2" w:rsidP="00A970C5">
            <w:pPr>
              <w:spacing w:after="0" w:line="240" w:lineRule="auto"/>
              <w:rPr>
                <w:color w:val="0000FF"/>
                <w:sz w:val="18"/>
                <w:szCs w:val="20"/>
                <w:lang w:val="en-GB"/>
              </w:rPr>
            </w:pPr>
            <w:r>
              <w:rPr>
                <w:color w:val="0000FF"/>
                <w:sz w:val="18"/>
                <w:szCs w:val="20"/>
                <w:lang w:val="en-GB"/>
              </w:rPr>
              <w:t>OFFICER IN CHARGE OF AN ENGINEERING WATCH ON SHIP POWERED BY MAIN PROP. MACH. OF 750 KW OR MORE</w:t>
            </w:r>
          </w:p>
        </w:tc>
      </w:tr>
      <w:tr w:rsidR="00CB6C3C" w:rsidRPr="0056387B" w14:paraId="17351236" w14:textId="77777777" w:rsidTr="00391120">
        <w:trPr>
          <w:gridAfter w:val="1"/>
          <w:wAfter w:w="9" w:type="dxa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372CE79" w14:textId="3C8EF50D" w:rsidR="00C354D1" w:rsidRPr="0056387B" w:rsidRDefault="00CB6C3C" w:rsidP="00CB6C3C">
            <w:pPr>
              <w:spacing w:after="0" w:line="240" w:lineRule="auto"/>
              <w:ind w:right="-116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ENDORSEMENT OF CERTIFICATE # 1</w:t>
            </w:r>
          </w:p>
        </w:tc>
        <w:tc>
          <w:tcPr>
            <w:tcW w:w="2547" w:type="dxa"/>
            <w:gridSpan w:val="5"/>
            <w:tcBorders>
              <w:bottom w:val="single" w:sz="12" w:space="0" w:color="auto"/>
            </w:tcBorders>
          </w:tcPr>
          <w:p w14:paraId="6667B180" w14:textId="77777777" w:rsidR="00C354D1" w:rsidRPr="0056387B" w:rsidRDefault="00C354D1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77" w:type="dxa"/>
            <w:gridSpan w:val="7"/>
            <w:tcBorders>
              <w:bottom w:val="single" w:sz="12" w:space="0" w:color="auto"/>
              <w:right w:val="single" w:sz="6" w:space="0" w:color="auto"/>
            </w:tcBorders>
          </w:tcPr>
          <w:p w14:paraId="33116886" w14:textId="77777777" w:rsidR="00C354D1" w:rsidRPr="0056387B" w:rsidRDefault="00C354D1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36" w:type="dxa"/>
            <w:gridSpan w:val="6"/>
            <w:tcBorders>
              <w:left w:val="single" w:sz="6" w:space="0" w:color="auto"/>
              <w:bottom w:val="single" w:sz="12" w:space="0" w:color="auto"/>
            </w:tcBorders>
          </w:tcPr>
          <w:p w14:paraId="3DE39B2C" w14:textId="77777777" w:rsidR="00C354D1" w:rsidRPr="0056387B" w:rsidRDefault="00C354D1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FC4AD31" w14:textId="77777777" w:rsidR="00C354D1" w:rsidRPr="0056387B" w:rsidRDefault="00C354D1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CB6C3C" w:rsidRPr="0056387B" w14:paraId="4F0A21DC" w14:textId="77777777" w:rsidTr="00391120">
        <w:trPr>
          <w:gridAfter w:val="1"/>
          <w:wAfter w:w="9" w:type="dxa"/>
          <w:trHeight w:val="20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2EFD9" w:themeFill="accent6" w:themeFillTint="33"/>
          </w:tcPr>
          <w:p w14:paraId="6A085A30" w14:textId="00970545" w:rsidR="00C354D1" w:rsidRPr="0056387B" w:rsidRDefault="00CB6C3C" w:rsidP="00C354D1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CERTIFICATE OF COMPETENCY # 2</w:t>
            </w:r>
          </w:p>
        </w:tc>
        <w:tc>
          <w:tcPr>
            <w:tcW w:w="2547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5D78C298" w14:textId="77777777" w:rsidR="00C354D1" w:rsidRPr="0056387B" w:rsidRDefault="00C354D1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77" w:type="dxa"/>
            <w:gridSpan w:val="7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CCE3547" w14:textId="77777777" w:rsidR="00C354D1" w:rsidRPr="0056387B" w:rsidRDefault="00C354D1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</w:tcPr>
          <w:p w14:paraId="0DDEF2DC" w14:textId="77777777" w:rsidR="00C354D1" w:rsidRPr="0056387B" w:rsidRDefault="00C354D1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17A462" w14:textId="77777777" w:rsidR="00C354D1" w:rsidRPr="0056387B" w:rsidRDefault="00C354D1" w:rsidP="00C354D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C354D1" w:rsidRPr="0056387B" w14:paraId="1B1992C6" w14:textId="77777777" w:rsidTr="00391120">
        <w:trPr>
          <w:trHeight w:val="20"/>
        </w:trPr>
        <w:tc>
          <w:tcPr>
            <w:tcW w:w="2097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C1E217" w14:textId="0D040366" w:rsidR="00C354D1" w:rsidRPr="0056387B" w:rsidRDefault="00CB6C3C" w:rsidP="00C354D1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RANK / CAPACITY</w:t>
            </w:r>
          </w:p>
        </w:tc>
        <w:tc>
          <w:tcPr>
            <w:tcW w:w="90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0B7F25" w14:textId="77777777" w:rsidR="00C354D1" w:rsidRPr="0056387B" w:rsidRDefault="00C354D1" w:rsidP="00C354D1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</w:p>
        </w:tc>
      </w:tr>
      <w:tr w:rsidR="00A970C5" w:rsidRPr="0056387B" w14:paraId="55332FCE" w14:textId="77777777" w:rsidTr="00001839">
        <w:trPr>
          <w:gridAfter w:val="1"/>
          <w:wAfter w:w="9" w:type="dxa"/>
          <w:trHeight w:val="20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F2071CC" w14:textId="07A9733A" w:rsidR="00A970C5" w:rsidRPr="0056387B" w:rsidRDefault="00A970C5" w:rsidP="00A970C5">
            <w:pPr>
              <w:spacing w:after="0" w:line="240" w:lineRule="auto"/>
              <w:ind w:right="-116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ENDORSEMENT OF CERTIFICATE # 2</w:t>
            </w:r>
          </w:p>
        </w:tc>
        <w:tc>
          <w:tcPr>
            <w:tcW w:w="2547" w:type="dxa"/>
            <w:gridSpan w:val="5"/>
            <w:tcBorders>
              <w:top w:val="single" w:sz="12" w:space="0" w:color="auto"/>
            </w:tcBorders>
          </w:tcPr>
          <w:p w14:paraId="5ABA7DF8" w14:textId="0EEAB017" w:rsidR="00A970C5" w:rsidRPr="0056387B" w:rsidRDefault="00A970C5" w:rsidP="00A970C5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77" w:type="dxa"/>
            <w:gridSpan w:val="7"/>
            <w:tcBorders>
              <w:top w:val="single" w:sz="12" w:space="0" w:color="auto"/>
              <w:right w:val="single" w:sz="6" w:space="0" w:color="auto"/>
            </w:tcBorders>
          </w:tcPr>
          <w:p w14:paraId="3F7F6B49" w14:textId="41590391" w:rsidR="00A970C5" w:rsidRPr="0056387B" w:rsidRDefault="00A970C5" w:rsidP="00A970C5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6" w:space="0" w:color="auto"/>
            </w:tcBorders>
          </w:tcPr>
          <w:p w14:paraId="1643A158" w14:textId="3B3D7FB5" w:rsidR="00A970C5" w:rsidRPr="0056387B" w:rsidRDefault="00A970C5" w:rsidP="00A970C5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B916DEF" w14:textId="238C03FA" w:rsidR="00A970C5" w:rsidRPr="0056387B" w:rsidRDefault="00A970C5" w:rsidP="00A970C5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A970C5"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A970C5" w:rsidRPr="0056387B" w14:paraId="0C5C505D" w14:textId="77777777" w:rsidTr="00391120">
        <w:trPr>
          <w:trHeight w:val="240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1B9AA4B4" w14:textId="106896B5" w:rsidR="00A970C5" w:rsidRPr="0056387B" w:rsidRDefault="00A970C5" w:rsidP="00A970C5">
            <w:pPr>
              <w:tabs>
                <w:tab w:val="center" w:pos="1700"/>
                <w:tab w:val="right" w:pos="3400"/>
              </w:tabs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ab/>
              <w:t>CERTIFICATE</w:t>
            </w:r>
            <w:r w:rsidRPr="0056387B">
              <w:rPr>
                <w:b/>
                <w:sz w:val="20"/>
                <w:szCs w:val="20"/>
                <w:lang w:val="en-GB"/>
              </w:rPr>
              <w:tab/>
            </w:r>
          </w:p>
        </w:tc>
        <w:tc>
          <w:tcPr>
            <w:tcW w:w="2554" w:type="dxa"/>
            <w:gridSpan w:val="6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642DD1" w14:textId="427F5D32" w:rsidR="00A970C5" w:rsidRPr="0056387B" w:rsidRDefault="00A970C5" w:rsidP="00A970C5">
            <w:pPr>
              <w:spacing w:after="0" w:line="240" w:lineRule="auto"/>
              <w:ind w:left="-108" w:right="-100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 xml:space="preserve">NUMBER </w:t>
            </w:r>
          </w:p>
        </w:tc>
        <w:tc>
          <w:tcPr>
            <w:tcW w:w="1988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6AD46F0" w14:textId="75D85671" w:rsidR="00A970C5" w:rsidRPr="0056387B" w:rsidRDefault="00A970C5" w:rsidP="00A970C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ISSUED DATE</w:t>
            </w:r>
          </w:p>
        </w:tc>
        <w:tc>
          <w:tcPr>
            <w:tcW w:w="14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10872BD9" w14:textId="4AD33616" w:rsidR="00A970C5" w:rsidRPr="0056387B" w:rsidRDefault="00A970C5" w:rsidP="00A970C5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VALID UNTIL</w:t>
            </w:r>
          </w:p>
        </w:tc>
        <w:tc>
          <w:tcPr>
            <w:tcW w:w="153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CA9E253" w14:textId="10F489F3" w:rsidR="00A970C5" w:rsidRPr="0056387B" w:rsidRDefault="00A970C5" w:rsidP="00A970C5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PLACE</w:t>
            </w:r>
          </w:p>
        </w:tc>
      </w:tr>
      <w:tr w:rsidR="00A970C5" w:rsidRPr="0056387B" w14:paraId="04545569" w14:textId="77777777" w:rsidTr="00391120">
        <w:trPr>
          <w:trHeight w:val="20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14:paraId="4C83BAD4" w14:textId="150AC790" w:rsidR="00A970C5" w:rsidRPr="0056387B" w:rsidRDefault="00A970C5" w:rsidP="00A970C5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BASIC SAFETY TRAINING</w:t>
            </w:r>
          </w:p>
        </w:tc>
        <w:tc>
          <w:tcPr>
            <w:tcW w:w="2554" w:type="dxa"/>
            <w:gridSpan w:val="6"/>
            <w:tcBorders>
              <w:top w:val="single" w:sz="12" w:space="0" w:color="auto"/>
              <w:right w:val="single" w:sz="4" w:space="0" w:color="auto"/>
            </w:tcBorders>
          </w:tcPr>
          <w:p w14:paraId="2D65D154" w14:textId="040EF832" w:rsidR="00A970C5" w:rsidRPr="0056387B" w:rsidRDefault="009832E2" w:rsidP="00A970C5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BST04-204209</w:t>
            </w:r>
          </w:p>
        </w:tc>
        <w:tc>
          <w:tcPr>
            <w:tcW w:w="1988" w:type="dxa"/>
            <w:gridSpan w:val="8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4A335F2" w14:textId="7BA33515" w:rsidR="00A970C5" w:rsidRPr="0056387B" w:rsidRDefault="009832E2" w:rsidP="00A970C5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06.12.23</w:t>
            </w:r>
          </w:p>
        </w:tc>
        <w:tc>
          <w:tcPr>
            <w:tcW w:w="1425" w:type="dxa"/>
            <w:gridSpan w:val="5"/>
            <w:tcBorders>
              <w:top w:val="single" w:sz="12" w:space="0" w:color="auto"/>
              <w:left w:val="single" w:sz="4" w:space="0" w:color="auto"/>
            </w:tcBorders>
          </w:tcPr>
          <w:p w14:paraId="34598A70" w14:textId="28A83F42" w:rsidR="00A970C5" w:rsidRPr="0056387B" w:rsidRDefault="009832E2" w:rsidP="00A970C5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26.11.28</w:t>
            </w:r>
          </w:p>
        </w:tc>
        <w:tc>
          <w:tcPr>
            <w:tcW w:w="153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A20B889" w14:textId="4534A60F" w:rsidR="00A970C5" w:rsidRPr="0056387B" w:rsidRDefault="0073055F" w:rsidP="00A970C5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73055F"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A970C5" w:rsidRPr="0056387B" w14:paraId="69DED0B7" w14:textId="77777777" w:rsidTr="00391120">
        <w:tc>
          <w:tcPr>
            <w:tcW w:w="3614" w:type="dxa"/>
            <w:gridSpan w:val="7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325D575D" w14:textId="0313C3D5" w:rsidR="00A970C5" w:rsidRPr="0056387B" w:rsidRDefault="00A970C5" w:rsidP="00A970C5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PROFICIENCY IN SURVIVAL CRAFT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067B8E97" w14:textId="2CD15995" w:rsidR="00A970C5" w:rsidRPr="0056387B" w:rsidRDefault="00A970C5" w:rsidP="00A970C5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1ED69CB" w14:textId="5398ED38" w:rsidR="00A970C5" w:rsidRPr="0056387B" w:rsidRDefault="00A970C5" w:rsidP="00A970C5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4C0076DF" w14:textId="6423FC74" w:rsidR="00A970C5" w:rsidRPr="0056387B" w:rsidRDefault="00A970C5" w:rsidP="00A970C5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48DD38F4" w14:textId="2EFB98D6" w:rsidR="00A970C5" w:rsidRPr="0056387B" w:rsidRDefault="00A970C5" w:rsidP="00A970C5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A970C5" w:rsidRPr="0056387B" w14:paraId="1DE7FD2D" w14:textId="77777777" w:rsidTr="00391120"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3F9E1C9" w14:textId="16A8B760" w:rsidR="00A970C5" w:rsidRPr="0056387B" w:rsidRDefault="00A970C5" w:rsidP="00A970C5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ADVANCED FIRE FIGHTING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0FBFAE24" w14:textId="0F76888B" w:rsidR="00A970C5" w:rsidRPr="0056387B" w:rsidRDefault="009832E2" w:rsidP="00A970C5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AFT04-143176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457A5AD" w14:textId="68869D86" w:rsidR="00A970C5" w:rsidRPr="0056387B" w:rsidRDefault="009832E2" w:rsidP="00A970C5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02.07.21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717BA687" w14:textId="3735F80D" w:rsidR="00A970C5" w:rsidRPr="0056387B" w:rsidRDefault="009832E2" w:rsidP="00A970C5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15.06.26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2FB06A3A" w14:textId="5DF62230" w:rsidR="00A970C5" w:rsidRPr="0056387B" w:rsidRDefault="009832E2" w:rsidP="00A970C5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9832E2"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A970C5" w:rsidRPr="0056387B" w14:paraId="0C00FA91" w14:textId="77777777" w:rsidTr="00391120">
        <w:tc>
          <w:tcPr>
            <w:tcW w:w="1673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left w:w="28" w:type="dxa"/>
              <w:right w:w="0" w:type="dxa"/>
            </w:tcMar>
          </w:tcPr>
          <w:p w14:paraId="67E87379" w14:textId="21F164D9" w:rsidR="00A970C5" w:rsidRPr="0056387B" w:rsidRDefault="00A970C5" w:rsidP="00A970C5">
            <w:pPr>
              <w:spacing w:after="0" w:line="240" w:lineRule="auto"/>
              <w:rPr>
                <w:spacing w:val="-4"/>
                <w:sz w:val="18"/>
                <w:szCs w:val="20"/>
                <w:lang w:val="en-GB"/>
              </w:rPr>
            </w:pPr>
            <w:r w:rsidRPr="0056387B">
              <w:rPr>
                <w:spacing w:val="-4"/>
                <w:sz w:val="18"/>
                <w:szCs w:val="20"/>
                <w:lang w:val="en-GB"/>
              </w:rPr>
              <w:t xml:space="preserve"> MEDICAL FIRST AID </w:t>
            </w:r>
            <w:r w:rsidRPr="0056387B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>⁪</w:t>
            </w:r>
          </w:p>
        </w:tc>
        <w:tc>
          <w:tcPr>
            <w:tcW w:w="1941" w:type="dxa"/>
            <w:gridSpan w:val="5"/>
            <w:tcBorders>
              <w:left w:val="single" w:sz="4" w:space="0" w:color="auto"/>
            </w:tcBorders>
            <w:shd w:val="clear" w:color="auto" w:fill="E2EFD9" w:themeFill="accent6" w:themeFillTint="33"/>
            <w:tcMar>
              <w:left w:w="0" w:type="dxa"/>
              <w:right w:w="0" w:type="dxa"/>
            </w:tcMar>
          </w:tcPr>
          <w:p w14:paraId="5BA2D7C6" w14:textId="41D111A4" w:rsidR="00A970C5" w:rsidRPr="0056387B" w:rsidRDefault="00A970C5" w:rsidP="00A970C5">
            <w:pPr>
              <w:spacing w:after="0" w:line="240" w:lineRule="auto"/>
              <w:ind w:left="21"/>
              <w:rPr>
                <w:spacing w:val="-4"/>
                <w:sz w:val="18"/>
                <w:szCs w:val="20"/>
                <w:lang w:val="en-GB"/>
              </w:rPr>
            </w:pPr>
            <w:r w:rsidRPr="0056387B">
              <w:rPr>
                <w:spacing w:val="-4"/>
                <w:sz w:val="18"/>
                <w:szCs w:val="20"/>
                <w:lang w:val="en-GB"/>
              </w:rPr>
              <w:t xml:space="preserve"> MEDICAL CARE </w:t>
            </w:r>
            <w:r w:rsidRPr="0056387B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>⁪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01728D1D" w14:textId="45B31CF6" w:rsidR="00A970C5" w:rsidRPr="0056387B" w:rsidRDefault="009832E2" w:rsidP="00A970C5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       MFC04-143175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13CB993" w14:textId="6BCD56C9" w:rsidR="00A970C5" w:rsidRPr="0056387B" w:rsidRDefault="009832E2" w:rsidP="00A970C5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       02.07.21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61A7EC6E" w14:textId="3EDC1976" w:rsidR="00A970C5" w:rsidRPr="0056387B" w:rsidRDefault="009832E2" w:rsidP="0073055F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11.06.26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0226225D" w14:textId="40E57E6F" w:rsidR="00A970C5" w:rsidRPr="0056387B" w:rsidRDefault="009832E2" w:rsidP="00A970C5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9832E2"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A970C5" w:rsidRPr="0056387B" w14:paraId="5E4E38EC" w14:textId="77777777" w:rsidTr="00391120">
        <w:tc>
          <w:tcPr>
            <w:tcW w:w="3614" w:type="dxa"/>
            <w:gridSpan w:val="7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1C9949AC" w14:textId="3CADA000" w:rsidR="00A970C5" w:rsidRPr="0056387B" w:rsidRDefault="00A970C5" w:rsidP="00A970C5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SHIPS SECURITY OFFICER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22E954FB" w14:textId="77777777" w:rsidR="00A970C5" w:rsidRPr="0056387B" w:rsidRDefault="00A970C5" w:rsidP="00A970C5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FAC1069" w14:textId="59A4D0C1" w:rsidR="00A970C5" w:rsidRPr="0056387B" w:rsidRDefault="00A970C5" w:rsidP="00A970C5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46FE5AEE" w14:textId="63717718" w:rsidR="00A970C5" w:rsidRPr="0056387B" w:rsidRDefault="00A970C5" w:rsidP="00A970C5">
            <w:pPr>
              <w:spacing w:after="0" w:line="240" w:lineRule="auto"/>
              <w:rPr>
                <w:b/>
                <w:spacing w:val="-4"/>
                <w:sz w:val="20"/>
                <w:szCs w:val="20"/>
                <w:lang w:val="en-GB"/>
              </w:rPr>
            </w:pP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26F34942" w14:textId="3B70AAF7" w:rsidR="00A970C5" w:rsidRPr="0056387B" w:rsidRDefault="00A970C5" w:rsidP="00A970C5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A970C5" w:rsidRPr="0056387B" w14:paraId="2A9E6CF2" w14:textId="77777777" w:rsidTr="00391120">
        <w:tc>
          <w:tcPr>
            <w:tcW w:w="3614" w:type="dxa"/>
            <w:gridSpan w:val="7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14F4181C" w14:textId="56334296" w:rsidR="00A970C5" w:rsidRPr="0056387B" w:rsidRDefault="00A970C5" w:rsidP="00A970C5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DESIGNATED SECURITY DUTIES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734DB0E7" w14:textId="04AB3B5D" w:rsidR="00A970C5" w:rsidRPr="0056387B" w:rsidRDefault="009832E2" w:rsidP="00A970C5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SEC07-201056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68879BE" w14:textId="28951827" w:rsidR="00A970C5" w:rsidRPr="0056387B" w:rsidRDefault="009832E2" w:rsidP="00A970C5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25.10.23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3CB33030" w14:textId="5034E603" w:rsidR="00A970C5" w:rsidRPr="0056387B" w:rsidRDefault="009832E2" w:rsidP="00A970C5">
            <w:pPr>
              <w:spacing w:after="0" w:line="240" w:lineRule="auto"/>
              <w:rPr>
                <w:b/>
                <w:spacing w:val="-4"/>
                <w:sz w:val="20"/>
                <w:szCs w:val="20"/>
                <w:lang w:val="en-GB"/>
              </w:rPr>
            </w:pPr>
            <w:r>
              <w:rPr>
                <w:b/>
                <w:spacing w:val="-4"/>
                <w:sz w:val="20"/>
                <w:szCs w:val="20"/>
                <w:lang w:val="en-GB"/>
              </w:rPr>
              <w:t>24.10.28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414C63D3" w14:textId="64B2A732" w:rsidR="00A970C5" w:rsidRPr="0056387B" w:rsidRDefault="00F26D81" w:rsidP="00A970C5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F26D81"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E9362D" w:rsidRPr="0056387B" w14:paraId="3C044406" w14:textId="77777777" w:rsidTr="003930C4"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71C4634" w14:textId="77777777" w:rsidR="00E9362D" w:rsidRPr="0056387B" w:rsidRDefault="00E9362D" w:rsidP="00E9362D">
            <w:pPr>
              <w:spacing w:after="0" w:line="240" w:lineRule="auto"/>
              <w:ind w:right="-269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 xml:space="preserve">BRIDGE TEAM MNGT/ </w:t>
            </w:r>
          </w:p>
          <w:p w14:paraId="610E8FDA" w14:textId="32BE0911" w:rsidR="00E9362D" w:rsidRPr="0056387B" w:rsidRDefault="00E9362D" w:rsidP="00E9362D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ENGINE ROOM RESOURCE MNGT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06B19782" w14:textId="3F6E924A" w:rsidR="00E9362D" w:rsidRPr="0056387B" w:rsidRDefault="00E9362D" w:rsidP="00E9362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ETM04-143170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60E0C9F" w14:textId="0FEEF4CE" w:rsidR="00E9362D" w:rsidRPr="0056387B" w:rsidRDefault="00E9362D" w:rsidP="00E9362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02.07.21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44072B05" w14:textId="5D324718" w:rsidR="00E9362D" w:rsidRPr="0056387B" w:rsidRDefault="00E9362D" w:rsidP="00E9362D">
            <w:pPr>
              <w:spacing w:after="0" w:line="240" w:lineRule="auto"/>
              <w:rPr>
                <w:b/>
                <w:spacing w:val="-4"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03.06.26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620A30F0" w14:textId="6CDE4FC3" w:rsidR="00E9362D" w:rsidRPr="0056387B" w:rsidRDefault="00E9362D" w:rsidP="00E9362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9832E2"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E9362D" w:rsidRPr="0056387B" w14:paraId="397B36BC" w14:textId="77777777" w:rsidTr="00391120"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9EAAEAA" w14:textId="7C561825" w:rsidR="00E9362D" w:rsidRPr="0056387B" w:rsidRDefault="00E9362D" w:rsidP="00E9362D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SHIPS SAFETY OFFICER / ISM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022EAAD0" w14:textId="76CE27A3" w:rsidR="00E9362D" w:rsidRPr="0056387B" w:rsidRDefault="00E9362D" w:rsidP="00E9362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B3BB668" w14:textId="13A33252" w:rsidR="00E9362D" w:rsidRPr="0056387B" w:rsidRDefault="00E9362D" w:rsidP="00E9362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7CD176FD" w14:textId="2C2B492E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0ACEC57E" w14:textId="4595AEAB" w:rsidR="00E9362D" w:rsidRPr="0056387B" w:rsidRDefault="00E9362D" w:rsidP="00E9362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E9362D" w:rsidRPr="009832E2" w14:paraId="5F348D10" w14:textId="77777777" w:rsidTr="00391120"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3C74F05" w14:textId="77777777" w:rsidR="00E9362D" w:rsidRDefault="00E9362D" w:rsidP="00E9362D">
            <w:pPr>
              <w:spacing w:after="0" w:line="240" w:lineRule="auto"/>
              <w:ind w:right="-128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USE OF CRUDE OIL WASHING SYSTEM</w:t>
            </w:r>
          </w:p>
          <w:p w14:paraId="68452FEB" w14:textId="6C0D62E7" w:rsidR="00E9362D" w:rsidRPr="0056387B" w:rsidRDefault="00E9362D" w:rsidP="00E9362D">
            <w:pPr>
              <w:spacing w:after="0" w:line="240" w:lineRule="auto"/>
              <w:ind w:right="-128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USE OF INERT GASF SYSTEM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414C2D34" w14:textId="49F61732" w:rsidR="00E9362D" w:rsidRPr="0056387B" w:rsidRDefault="00E9362D" w:rsidP="00E9362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IGC04-204207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26EEDC6" w14:textId="72627391" w:rsidR="00E9362D" w:rsidRPr="0056387B" w:rsidRDefault="00E9362D" w:rsidP="00E9362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08.12.23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14A47C28" w14:textId="737DD2EC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05.12.28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053BB8FE" w14:textId="5281A4BF" w:rsidR="00E9362D" w:rsidRPr="0056387B" w:rsidRDefault="00E9362D" w:rsidP="00E9362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9832E2"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E9362D" w:rsidRPr="00187432" w14:paraId="6AD2749F" w14:textId="77777777" w:rsidTr="00391120"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4534F95" w14:textId="63547AB2" w:rsidR="00E9362D" w:rsidRPr="0056387B" w:rsidRDefault="00E9362D" w:rsidP="00E9362D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LEADERSHIP AND TEAMWORK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3B20F38D" w14:textId="09AF3288" w:rsidR="00E9362D" w:rsidRPr="0056387B" w:rsidRDefault="00E9362D" w:rsidP="00E9362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LDT04-143177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A2C3BC4" w14:textId="04DA852F" w:rsidR="00E9362D" w:rsidRPr="0056387B" w:rsidRDefault="00E9362D" w:rsidP="00E9362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02.07.21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0DFDBC5A" w14:textId="0697130F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26.06.26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5A2F7CC5" w14:textId="2456BF74" w:rsidR="00E9362D" w:rsidRPr="0056387B" w:rsidRDefault="00E9362D" w:rsidP="00E9362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E9362D" w:rsidRPr="0056387B" w14:paraId="141B880B" w14:textId="77777777" w:rsidTr="001602B4">
        <w:trPr>
          <w:trHeight w:val="368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2DC8E05" w14:textId="56BCC551" w:rsidR="00E9362D" w:rsidRPr="0056387B" w:rsidRDefault="00E9362D" w:rsidP="00E9362D">
            <w:pPr>
              <w:spacing w:after="0" w:line="240" w:lineRule="auto"/>
              <w:ind w:right="-128"/>
              <w:rPr>
                <w:sz w:val="18"/>
                <w:szCs w:val="20"/>
                <w:lang w:val="en-GB"/>
              </w:rPr>
            </w:pPr>
            <w:r w:rsidRPr="0056387B">
              <w:rPr>
                <w:spacing w:val="-4"/>
                <w:sz w:val="18"/>
                <w:szCs w:val="20"/>
                <w:lang w:val="en-GB"/>
              </w:rPr>
              <w:t>DANGEROUS &amp; HAZARDOUS CARGOES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6240FDAD" w14:textId="14EFED01" w:rsidR="00E9362D" w:rsidRPr="0056387B" w:rsidRDefault="00E9362D" w:rsidP="00E9362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CDH04-204208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250C7F7" w14:textId="66192B79" w:rsidR="00E9362D" w:rsidRPr="0056387B" w:rsidRDefault="00E9362D" w:rsidP="00E9362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08.12.23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201431B7" w14:textId="7B66FFEA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24.11.28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41C3EB02" w14:textId="65E36E18" w:rsidR="00E9362D" w:rsidRPr="0056387B" w:rsidRDefault="00E9362D" w:rsidP="00E9362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40162"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E9362D" w:rsidRPr="00187432" w14:paraId="1BB55477" w14:textId="77777777" w:rsidTr="00391120"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B9F9640" w14:textId="13F1C25C" w:rsidR="00E9362D" w:rsidRPr="0056387B" w:rsidRDefault="00E9362D" w:rsidP="00E9362D">
            <w:pPr>
              <w:spacing w:after="0" w:line="240" w:lineRule="auto"/>
              <w:ind w:right="-269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COVID19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645410F4" w14:textId="4867FE6E" w:rsidR="00E9362D" w:rsidRPr="0056387B" w:rsidRDefault="00E9362D" w:rsidP="00E9362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FF7416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81B5CA7" w14:textId="5C1B2815" w:rsidR="00E9362D" w:rsidRPr="0056387B" w:rsidRDefault="00E9362D" w:rsidP="00E9362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18.04.21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1CBE1763" w14:textId="671AA059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UNLIMITED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4393E497" w14:textId="71FB2BD8" w:rsidR="00E9362D" w:rsidRPr="0056387B" w:rsidRDefault="00E9362D" w:rsidP="00E9362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E9362D"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E9362D" w:rsidRPr="0056387B" w14:paraId="41659303" w14:textId="77777777" w:rsidTr="00391120"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194C521" w14:textId="5F6CB74B" w:rsidR="00E9362D" w:rsidRPr="0056387B" w:rsidRDefault="00E9362D" w:rsidP="00E9362D">
            <w:pPr>
              <w:spacing w:after="0" w:line="240" w:lineRule="auto"/>
              <w:ind w:right="-269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YELLOW FEVER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 w14:paraId="635B53E9" w14:textId="1D027A2A" w:rsidR="00E9362D" w:rsidRPr="0056387B" w:rsidRDefault="00E9362D" w:rsidP="00E9362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478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1AEFD94" w14:textId="7958CB2A" w:rsidR="00E9362D" w:rsidRPr="0056387B" w:rsidRDefault="00E9362D" w:rsidP="00E9362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31.07.20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 w14:paraId="7142F685" w14:textId="1D9BB1E1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UNLIMITED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 w14:paraId="30F851C4" w14:textId="7E40263F" w:rsidR="00E9362D" w:rsidRPr="0056387B" w:rsidRDefault="00E9362D" w:rsidP="00E9362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E9362D"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E9362D" w:rsidRPr="0056387B" w14:paraId="31E3045B" w14:textId="77777777" w:rsidTr="00391120"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02E679" w14:textId="77777777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453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7350ABD0" w14:textId="77777777" w:rsidR="00E9362D" w:rsidRPr="0056387B" w:rsidRDefault="00E9362D" w:rsidP="00E9362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SPECIFIC CERTIFICATES</w:t>
            </w:r>
          </w:p>
        </w:tc>
        <w:tc>
          <w:tcPr>
            <w:tcW w:w="29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C2E24" w14:textId="77777777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E9362D" w:rsidRPr="005F27B5" w14:paraId="2B05107B" w14:textId="77777777" w:rsidTr="00391120">
        <w:trPr>
          <w:gridAfter w:val="1"/>
          <w:wAfter w:w="9" w:type="dxa"/>
          <w:trHeight w:hRule="exact" w:val="422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5D8A2CD" w14:textId="5A1F2509" w:rsidR="00E9362D" w:rsidRPr="0056387B" w:rsidRDefault="00E9362D" w:rsidP="00E9362D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BASIC TRAINING FOR OIL AND CHEMICAL TANKER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68F0" w14:textId="52DDE073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B08F" w14:textId="52EFC177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2A0A9A" w14:textId="27285FCB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AE5C00B" w14:textId="053F01DA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E9362D" w:rsidRPr="00187432" w14:paraId="0A30D7B4" w14:textId="77777777" w:rsidTr="00391120">
        <w:trPr>
          <w:gridAfter w:val="1"/>
          <w:wAfter w:w="9" w:type="dxa"/>
          <w:trHeight w:hRule="exact" w:val="291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CC46768" w14:textId="4CA7F0B4" w:rsidR="00E9362D" w:rsidRPr="0056387B" w:rsidRDefault="00E9362D" w:rsidP="00E9362D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ADVANCED TRAINING FOR OIL TANKER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D839" w14:textId="1661933A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OCG02-182504</w:t>
            </w: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DB93" w14:textId="57AB9D7A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23.02.23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B25A37" w14:textId="7BDA3540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23.02.28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13BB238" w14:textId="719BAFD6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9832E2"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E9362D" w:rsidRPr="00187432" w14:paraId="315B6DB2" w14:textId="77777777" w:rsidTr="00391120">
        <w:trPr>
          <w:gridAfter w:val="1"/>
          <w:wAfter w:w="9" w:type="dxa"/>
          <w:trHeight w:hRule="exact" w:val="277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3187628" w14:textId="02A47D7D" w:rsidR="00E9362D" w:rsidRPr="0056387B" w:rsidRDefault="00E9362D" w:rsidP="00E9362D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ADV. TRAINING FOR CHEMICAL TANKER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8DC2" w14:textId="693C1DB4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OCG07-200361</w:t>
            </w: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3248" w14:textId="32E18DB8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16.10.23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D5C6BA" w14:textId="6626C34B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10.10.28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735ADDB" w14:textId="0036FB9B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E9362D"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E9362D" w:rsidRPr="00187432" w14:paraId="2B2F1A8B" w14:textId="77777777" w:rsidTr="00391120">
        <w:trPr>
          <w:gridAfter w:val="1"/>
          <w:wAfter w:w="9" w:type="dxa"/>
          <w:trHeight w:hRule="exact" w:val="227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720F27C" w14:textId="1B73D435" w:rsidR="00E9362D" w:rsidRPr="0056387B" w:rsidRDefault="00E9362D" w:rsidP="00E9362D">
            <w:pPr>
              <w:spacing w:after="0" w:line="240" w:lineRule="auto"/>
              <w:rPr>
                <w:spacing w:val="-4"/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ADVANCED TRAINING FOR GAS TANKER</w:t>
            </w:r>
          </w:p>
        </w:tc>
        <w:tc>
          <w:tcPr>
            <w:tcW w:w="2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5E7A52D5" w14:textId="77777777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50F1" w14:textId="04C396BC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451BD8" w14:textId="082848AC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E4A15B1" w14:textId="04C2BA39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E9362D" w:rsidRPr="00942068" w14:paraId="43A45F87" w14:textId="77777777" w:rsidTr="00391120">
        <w:trPr>
          <w:gridAfter w:val="1"/>
          <w:wAfter w:w="9" w:type="dxa"/>
          <w:trHeight w:hRule="exact" w:val="227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42A5619" w14:textId="42168158" w:rsidR="00E9362D" w:rsidRPr="0056387B" w:rsidRDefault="00E9362D" w:rsidP="00E9362D">
            <w:pPr>
              <w:spacing w:after="0" w:line="240" w:lineRule="auto"/>
              <w:rPr>
                <w:spacing w:val="-2"/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PROFICIENCY IN FAST RESCUE BOATS</w:t>
            </w:r>
          </w:p>
        </w:tc>
        <w:tc>
          <w:tcPr>
            <w:tcW w:w="2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1735F68B" w14:textId="18F7F10D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FRB04-143174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F6E9" w14:textId="0AB8908B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02.07.21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EFF5E8" w14:textId="628BEDEE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07.06.26</w:t>
            </w: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0B10F4A" w14:textId="6DFADB01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056487">
              <w:rPr>
                <w:b/>
                <w:sz w:val="20"/>
                <w:szCs w:val="20"/>
                <w:lang w:val="en-GB"/>
              </w:rPr>
              <w:t>GEORGIA</w:t>
            </w:r>
          </w:p>
        </w:tc>
      </w:tr>
      <w:tr w:rsidR="00E9362D" w:rsidRPr="0056387B" w14:paraId="55C35B1F" w14:textId="77777777" w:rsidTr="00391120">
        <w:trPr>
          <w:gridAfter w:val="1"/>
          <w:wAfter w:w="9" w:type="dxa"/>
          <w:trHeight w:hRule="exact" w:val="227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787ABDF" w14:textId="1004EEB4" w:rsidR="00E9362D" w:rsidRPr="0056387B" w:rsidRDefault="00E9362D" w:rsidP="00E9362D">
            <w:pPr>
              <w:spacing w:after="0" w:line="240" w:lineRule="auto"/>
              <w:rPr>
                <w:spacing w:val="-2"/>
                <w:sz w:val="18"/>
                <w:szCs w:val="20"/>
                <w:lang w:val="en-GB"/>
              </w:rPr>
            </w:pPr>
            <w:r w:rsidRPr="0056387B">
              <w:rPr>
                <w:spacing w:val="-2"/>
                <w:sz w:val="18"/>
                <w:szCs w:val="20"/>
                <w:lang w:val="en-GB"/>
              </w:rPr>
              <w:t>ICE NAVIGATION</w:t>
            </w:r>
          </w:p>
        </w:tc>
        <w:tc>
          <w:tcPr>
            <w:tcW w:w="2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0AD97D2E" w14:textId="77777777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168A" w14:textId="77777777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019B41" w14:textId="77777777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4D40B54" w14:textId="77777777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E9362D" w:rsidRPr="0056387B" w14:paraId="2FC88D32" w14:textId="77777777" w:rsidTr="00391120">
        <w:trPr>
          <w:gridAfter w:val="1"/>
          <w:wAfter w:w="9" w:type="dxa"/>
          <w:trHeight w:hRule="exact" w:val="227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AB664CD" w14:textId="179C6A29" w:rsidR="00E9362D" w:rsidRPr="0056387B" w:rsidRDefault="00E9362D" w:rsidP="00E9362D">
            <w:pPr>
              <w:spacing w:after="0" w:line="240" w:lineRule="auto"/>
              <w:rPr>
                <w:spacing w:val="-2"/>
                <w:sz w:val="18"/>
                <w:szCs w:val="20"/>
                <w:lang w:val="en-GB"/>
              </w:rPr>
            </w:pPr>
            <w:r w:rsidRPr="0056387B">
              <w:rPr>
                <w:spacing w:val="-2"/>
                <w:sz w:val="18"/>
                <w:szCs w:val="20"/>
                <w:lang w:val="en-GB"/>
              </w:rPr>
              <w:t>HIGH VOLTAGE EL. EQUIPMENT</w:t>
            </w:r>
          </w:p>
        </w:tc>
        <w:tc>
          <w:tcPr>
            <w:tcW w:w="2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0245D023" w14:textId="6B9ED18E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8304" w14:textId="5AA79F80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05020E" w14:textId="5FBFC2F8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688F915" w14:textId="57626C15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E9362D" w:rsidRPr="0056387B" w14:paraId="18A96B0F" w14:textId="77777777" w:rsidTr="00391120">
        <w:trPr>
          <w:gridAfter w:val="1"/>
          <w:wAfter w:w="9" w:type="dxa"/>
          <w:trHeight w:hRule="exact" w:val="227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2140226" w14:textId="45CB111B" w:rsidR="00E9362D" w:rsidRPr="0056387B" w:rsidRDefault="00E9362D" w:rsidP="00E9362D">
            <w:pPr>
              <w:spacing w:after="0" w:line="240" w:lineRule="auto"/>
              <w:rPr>
                <w:spacing w:val="-2"/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ECDIS SPECIFIC</w:t>
            </w:r>
          </w:p>
        </w:tc>
        <w:tc>
          <w:tcPr>
            <w:tcW w:w="2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44A33B28" w14:textId="77777777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3C81" w14:textId="77777777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1B0BF0" w14:textId="77777777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3A5BF51" w14:textId="77777777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E9362D" w:rsidRPr="0056387B" w14:paraId="0F77C2D0" w14:textId="77777777" w:rsidTr="00391120">
        <w:trPr>
          <w:gridAfter w:val="1"/>
          <w:wAfter w:w="9" w:type="dxa"/>
          <w:trHeight w:hRule="exact" w:val="227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B106B4F" w14:textId="22F070E6" w:rsidR="00E9362D" w:rsidRPr="0056387B" w:rsidRDefault="00E9362D" w:rsidP="00E9362D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  <w:r w:rsidRPr="0056387B">
              <w:rPr>
                <w:sz w:val="18"/>
                <w:szCs w:val="20"/>
                <w:lang w:val="en-GB"/>
              </w:rPr>
              <w:t>COOK / MESSMAN  (MLC-2006)</w:t>
            </w:r>
          </w:p>
        </w:tc>
        <w:tc>
          <w:tcPr>
            <w:tcW w:w="2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2FF18546" w14:textId="77777777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A485" w14:textId="77777777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BE7735" w14:textId="77777777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0EFED85" w14:textId="77777777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E9362D" w:rsidRPr="0056387B" w14:paraId="7575A77E" w14:textId="77777777" w:rsidTr="00391120">
        <w:trPr>
          <w:gridAfter w:val="1"/>
          <w:wAfter w:w="9" w:type="dxa"/>
          <w:trHeight w:hRule="exact" w:val="227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676B99A" w14:textId="77777777" w:rsidR="00E9362D" w:rsidRPr="0056387B" w:rsidRDefault="00E9362D" w:rsidP="00E9362D">
            <w:pPr>
              <w:spacing w:after="0" w:line="240" w:lineRule="auto"/>
              <w:rPr>
                <w:sz w:val="18"/>
                <w:szCs w:val="20"/>
                <w:lang w:val="en-GB"/>
              </w:rPr>
            </w:pPr>
          </w:p>
        </w:tc>
        <w:tc>
          <w:tcPr>
            <w:tcW w:w="2554" w:type="dxa"/>
            <w:gridSpan w:val="6"/>
            <w:tcBorders>
              <w:bottom w:val="single" w:sz="12" w:space="0" w:color="auto"/>
              <w:right w:val="single" w:sz="4" w:space="0" w:color="auto"/>
            </w:tcBorders>
          </w:tcPr>
          <w:p w14:paraId="03BB16F3" w14:textId="77777777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6C1F20" w14:textId="77777777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DF2E6F7" w14:textId="77777777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93717E" w14:textId="77777777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E9362D" w:rsidRPr="005F27B5" w14:paraId="351F8A1F" w14:textId="77777777" w:rsidTr="00391120">
        <w:trPr>
          <w:trHeight w:hRule="exact" w:val="284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388360" w14:textId="77777777" w:rsidR="00E9362D" w:rsidRPr="0056387B" w:rsidRDefault="00E9362D" w:rsidP="00E9362D">
            <w:pPr>
              <w:spacing w:after="0" w:line="240" w:lineRule="auto"/>
              <w:rPr>
                <w:b/>
                <w:spacing w:val="-10"/>
                <w:sz w:val="20"/>
                <w:szCs w:val="20"/>
                <w:lang w:val="en-GB"/>
              </w:rPr>
            </w:pPr>
          </w:p>
        </w:tc>
        <w:tc>
          <w:tcPr>
            <w:tcW w:w="453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4514D404" w14:textId="77777777" w:rsidR="00E9362D" w:rsidRPr="0056387B" w:rsidRDefault="00E9362D" w:rsidP="00E9362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56387B">
              <w:rPr>
                <w:b/>
                <w:sz w:val="20"/>
                <w:szCs w:val="20"/>
                <w:lang w:val="en-GB"/>
              </w:rPr>
              <w:t>FOREIGN SEAMAN’S ID / RECORD  BOOKS</w:t>
            </w:r>
          </w:p>
        </w:tc>
        <w:tc>
          <w:tcPr>
            <w:tcW w:w="29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664A2" w14:textId="77777777" w:rsidR="00E9362D" w:rsidRPr="0056387B" w:rsidRDefault="00E9362D" w:rsidP="00E9362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E9362D" w:rsidRPr="00187432" w14:paraId="48BF77DA" w14:textId="77777777" w:rsidTr="003E12F1">
        <w:trPr>
          <w:trHeight w:val="227"/>
        </w:trPr>
        <w:tc>
          <w:tcPr>
            <w:tcW w:w="3614" w:type="dxa"/>
            <w:gridSpan w:val="7"/>
            <w:shd w:val="clear" w:color="auto" w:fill="auto"/>
            <w:tcMar>
              <w:left w:w="108" w:type="dxa"/>
              <w:right w:w="108" w:type="dxa"/>
            </w:tcMar>
          </w:tcPr>
          <w:p w14:paraId="160296FD" w14:textId="4FDD7B94" w:rsidR="00E9362D" w:rsidRPr="0056387B" w:rsidRDefault="00E9362D" w:rsidP="00E9362D">
            <w:pPr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REPUBLIC OFPANAMA</w:t>
            </w:r>
          </w:p>
        </w:tc>
        <w:tc>
          <w:tcPr>
            <w:tcW w:w="2554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92CD" w14:textId="69B3E16F" w:rsidR="00E9362D" w:rsidRPr="0056387B" w:rsidRDefault="00E9362D" w:rsidP="00E9362D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  <w:r>
              <w:rPr>
                <w:b/>
                <w:color w:val="0000FF"/>
                <w:sz w:val="18"/>
                <w:szCs w:val="18"/>
                <w:lang w:val="en-GB"/>
              </w:rPr>
              <w:t>PA0374615</w:t>
            </w:r>
          </w:p>
        </w:tc>
        <w:tc>
          <w:tcPr>
            <w:tcW w:w="198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2593" w14:textId="66C5C071" w:rsidR="00E9362D" w:rsidRPr="0056387B" w:rsidRDefault="00E9362D" w:rsidP="00E9362D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  <w:r>
              <w:rPr>
                <w:b/>
                <w:color w:val="0000FF"/>
                <w:sz w:val="18"/>
                <w:szCs w:val="18"/>
                <w:lang w:val="en-GB"/>
              </w:rPr>
              <w:t>26.04.23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650D" w14:textId="310D63DC" w:rsidR="00E9362D" w:rsidRPr="0056387B" w:rsidRDefault="00E9362D" w:rsidP="00E9362D">
            <w:pPr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06.08.26</w:t>
            </w:r>
          </w:p>
        </w:tc>
        <w:tc>
          <w:tcPr>
            <w:tcW w:w="15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4665E3" w14:textId="77777777" w:rsidR="00E9362D" w:rsidRPr="0056387B" w:rsidRDefault="00E9362D" w:rsidP="00E9362D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</w:tr>
      <w:tr w:rsidR="00E9362D" w:rsidRPr="00187432" w14:paraId="3EEB90FA" w14:textId="77777777" w:rsidTr="00391120">
        <w:trPr>
          <w:trHeight w:val="227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4139B737" w14:textId="55C60C61" w:rsidR="00E9362D" w:rsidRPr="0056387B" w:rsidRDefault="00E9362D" w:rsidP="00E9362D">
            <w:pPr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REPUBLIC OF LIBERIA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83C2" w14:textId="3329E76E" w:rsidR="00E9362D" w:rsidRPr="0056387B" w:rsidRDefault="00E9362D" w:rsidP="00E9362D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  <w:r>
              <w:rPr>
                <w:b/>
                <w:color w:val="0000FF"/>
                <w:sz w:val="18"/>
                <w:szCs w:val="18"/>
                <w:lang w:val="en-GB"/>
              </w:rPr>
              <w:t>1543570</w:t>
            </w: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98DF4" w14:textId="02AE84EA" w:rsidR="00E9362D" w:rsidRPr="0056387B" w:rsidRDefault="00E9362D" w:rsidP="00E9362D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  <w:r>
              <w:rPr>
                <w:b/>
                <w:color w:val="0000FF"/>
                <w:sz w:val="18"/>
                <w:szCs w:val="18"/>
                <w:lang w:val="en-GB"/>
              </w:rPr>
              <w:t>04.09.20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B9BC" w14:textId="7B7A000F" w:rsidR="00E9362D" w:rsidRPr="0056387B" w:rsidRDefault="00E9362D" w:rsidP="00E9362D">
            <w:pPr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04.09.25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1D30F3" w14:textId="77777777" w:rsidR="00E9362D" w:rsidRPr="0056387B" w:rsidRDefault="00E9362D" w:rsidP="00E9362D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</w:tr>
      <w:tr w:rsidR="00E9362D" w:rsidRPr="00187432" w14:paraId="59623033" w14:textId="77777777" w:rsidTr="00391120">
        <w:trPr>
          <w:trHeight w:val="227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3D4829E1" w14:textId="1A972C1B" w:rsidR="00E9362D" w:rsidRPr="0056387B" w:rsidRDefault="00E9362D" w:rsidP="00E9362D">
            <w:pPr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803F" w14:textId="4B627108" w:rsidR="00E9362D" w:rsidRPr="0056387B" w:rsidRDefault="00E9362D" w:rsidP="00E9362D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ACC1" w14:textId="0A7F295C" w:rsidR="00E9362D" w:rsidRPr="0056387B" w:rsidRDefault="00E9362D" w:rsidP="00E9362D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46F8" w14:textId="3E02BFA6" w:rsidR="00E9362D" w:rsidRPr="0056387B" w:rsidRDefault="00E9362D" w:rsidP="00E9362D">
            <w:pPr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A96A7" w14:textId="77777777" w:rsidR="00E9362D" w:rsidRPr="0056387B" w:rsidRDefault="00E9362D" w:rsidP="00E9362D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</w:tr>
      <w:tr w:rsidR="00E9362D" w:rsidRPr="00AA5CEF" w14:paraId="647752D1" w14:textId="77777777" w:rsidTr="00391120">
        <w:trPr>
          <w:trHeight w:val="227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1BA0C336" w14:textId="1F153E33" w:rsidR="00E9362D" w:rsidRPr="0056387B" w:rsidRDefault="00E9362D" w:rsidP="00E9362D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56387B">
              <w:rPr>
                <w:b/>
                <w:sz w:val="20"/>
                <w:szCs w:val="18"/>
                <w:lang w:val="en-GB"/>
              </w:rPr>
              <w:lastRenderedPageBreak/>
              <w:t>DATE: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BD5F" w14:textId="77777777" w:rsidR="00E9362D" w:rsidRPr="0056387B" w:rsidRDefault="00E9362D" w:rsidP="00E9362D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069550" w14:textId="12CFF71F" w:rsidR="00E9362D" w:rsidRPr="00407D9A" w:rsidRDefault="00E9362D" w:rsidP="00E9362D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  <w:r w:rsidRPr="0056387B">
              <w:rPr>
                <w:b/>
                <w:sz w:val="20"/>
                <w:szCs w:val="18"/>
                <w:lang w:val="en-GB"/>
              </w:rPr>
              <w:t>Signature:</w:t>
            </w:r>
          </w:p>
        </w:tc>
        <w:tc>
          <w:tcPr>
            <w:tcW w:w="2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E3B56" w14:textId="77777777" w:rsidR="00E9362D" w:rsidRPr="00407D9A" w:rsidRDefault="00E9362D" w:rsidP="00E9362D">
            <w:pPr>
              <w:spacing w:after="0" w:line="240" w:lineRule="auto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</w:tr>
    </w:tbl>
    <w:p w14:paraId="3AC10797" w14:textId="77777777" w:rsidR="00B40AB2" w:rsidRDefault="00B40AB2" w:rsidP="00AD4348">
      <w:pPr>
        <w:jc w:val="right"/>
      </w:pPr>
    </w:p>
    <w:p w14:paraId="70D426D4" w14:textId="7E33FABA" w:rsidR="00AD4348" w:rsidRPr="00AD4348" w:rsidRDefault="00AD4348" w:rsidP="00AD4348">
      <w:pPr>
        <w:tabs>
          <w:tab w:val="left" w:pos="3180"/>
        </w:tabs>
        <w:sectPr w:rsidR="00AD4348" w:rsidRPr="00AD4348" w:rsidSect="00C564F5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134" w:header="142" w:footer="284" w:gutter="0"/>
          <w:cols w:space="708"/>
          <w:docGrid w:linePitch="360"/>
        </w:sectPr>
      </w:pPr>
    </w:p>
    <w:tbl>
      <w:tblPr>
        <w:tblStyle w:val="TableGrid"/>
        <w:tblW w:w="15602" w:type="dxa"/>
        <w:tblLayout w:type="fixed"/>
        <w:tblLook w:val="04A0" w:firstRow="1" w:lastRow="0" w:firstColumn="1" w:lastColumn="0" w:noHBand="0" w:noVBand="1"/>
      </w:tblPr>
      <w:tblGrid>
        <w:gridCol w:w="1008"/>
        <w:gridCol w:w="1114"/>
        <w:gridCol w:w="870"/>
        <w:gridCol w:w="264"/>
        <w:gridCol w:w="707"/>
        <w:gridCol w:w="2171"/>
        <w:gridCol w:w="1405"/>
        <w:gridCol w:w="262"/>
        <w:gridCol w:w="416"/>
        <w:gridCol w:w="1559"/>
        <w:gridCol w:w="1008"/>
        <w:gridCol w:w="693"/>
        <w:gridCol w:w="848"/>
        <w:gridCol w:w="570"/>
        <w:gridCol w:w="1060"/>
        <w:gridCol w:w="1647"/>
      </w:tblGrid>
      <w:tr w:rsidR="006778ED" w14:paraId="6DDF0A67" w14:textId="019821A9" w:rsidTr="00E9362D">
        <w:tc>
          <w:tcPr>
            <w:tcW w:w="2992" w:type="dxa"/>
            <w:gridSpan w:val="3"/>
            <w:shd w:val="clear" w:color="auto" w:fill="A8D08D" w:themeFill="accent6" w:themeFillTint="99"/>
          </w:tcPr>
          <w:p w14:paraId="3369CFAE" w14:textId="38C58039" w:rsidR="006778ED" w:rsidRPr="005D4F6A" w:rsidRDefault="006778ED" w:rsidP="006778ED">
            <w:pPr>
              <w:rPr>
                <w:b/>
                <w:sz w:val="20"/>
                <w:szCs w:val="20"/>
                <w:lang w:val="en-GB"/>
              </w:rPr>
            </w:pPr>
            <w:r w:rsidRPr="005D4F6A">
              <w:rPr>
                <w:b/>
                <w:sz w:val="20"/>
                <w:szCs w:val="20"/>
                <w:lang w:val="en-GB"/>
              </w:rPr>
              <w:lastRenderedPageBreak/>
              <w:t xml:space="preserve">EDUCATIONAL ESTABLISHMENT </w:t>
            </w:r>
          </w:p>
        </w:tc>
        <w:tc>
          <w:tcPr>
            <w:tcW w:w="4809" w:type="dxa"/>
            <w:gridSpan w:val="5"/>
            <w:shd w:val="clear" w:color="auto" w:fill="auto"/>
          </w:tcPr>
          <w:p w14:paraId="7D5121B2" w14:textId="2AB33485" w:rsidR="006778ED" w:rsidRPr="00056487" w:rsidRDefault="00E9362D" w:rsidP="006778E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BATUMI STATE MARITIME ACADEMY</w:t>
            </w:r>
          </w:p>
        </w:tc>
        <w:tc>
          <w:tcPr>
            <w:tcW w:w="2983" w:type="dxa"/>
            <w:gridSpan w:val="3"/>
            <w:shd w:val="clear" w:color="auto" w:fill="A8D08D" w:themeFill="accent6" w:themeFillTint="99"/>
          </w:tcPr>
          <w:p w14:paraId="2C86A18D" w14:textId="677F3F71" w:rsidR="006778ED" w:rsidRPr="005D4F6A" w:rsidRDefault="006778ED" w:rsidP="006778E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GRADUATED FROM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/ </w:t>
            </w:r>
            <w:r>
              <w:rPr>
                <w:b/>
                <w:sz w:val="20"/>
                <w:szCs w:val="20"/>
                <w:lang w:val="en-US"/>
              </w:rPr>
              <w:t>Year</w:t>
            </w:r>
          </w:p>
        </w:tc>
        <w:tc>
          <w:tcPr>
            <w:tcW w:w="4818" w:type="dxa"/>
            <w:gridSpan w:val="5"/>
            <w:shd w:val="clear" w:color="auto" w:fill="auto"/>
          </w:tcPr>
          <w:p w14:paraId="444FF9FB" w14:textId="13F2673A" w:rsidR="006778ED" w:rsidRPr="005D4F6A" w:rsidRDefault="0071333D" w:rsidP="006778ED">
            <w:pPr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sz w:val="18"/>
                  <w:szCs w:val="18"/>
                  <w:lang w:val="en-GB"/>
                </w:rPr>
                <w:id w:val="100710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8ED">
                  <w:rPr>
                    <w:rFonts w:ascii="MS Gothic" w:eastAsia="MS Gothic" w:hAnsi="MS Gothic" w:hint="eastAsia"/>
                    <w:b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778ED">
              <w:rPr>
                <w:b/>
                <w:sz w:val="18"/>
                <w:szCs w:val="18"/>
                <w:lang w:val="en-GB"/>
              </w:rPr>
              <w:t xml:space="preserve">   /</w:t>
            </w:r>
            <w:r w:rsidR="00540162">
              <w:rPr>
                <w:b/>
                <w:sz w:val="18"/>
                <w:szCs w:val="18"/>
                <w:lang w:val="en-GB"/>
              </w:rPr>
              <w:t xml:space="preserve"> </w:t>
            </w:r>
            <w:r w:rsidR="00E9362D">
              <w:rPr>
                <w:b/>
                <w:sz w:val="18"/>
                <w:szCs w:val="18"/>
                <w:lang w:val="en-GB"/>
              </w:rPr>
              <w:t xml:space="preserve"> 2015-2019</w:t>
            </w:r>
          </w:p>
        </w:tc>
      </w:tr>
      <w:tr w:rsidR="006778ED" w14:paraId="6C96CF7E" w14:textId="77777777" w:rsidTr="00E9362D">
        <w:tc>
          <w:tcPr>
            <w:tcW w:w="2992" w:type="dxa"/>
            <w:gridSpan w:val="3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279B17AC" w14:textId="6F5D8A37" w:rsidR="006778ED" w:rsidRPr="005D4F6A" w:rsidRDefault="006778ED" w:rsidP="006778ED">
            <w:pPr>
              <w:rPr>
                <w:b/>
                <w:sz w:val="20"/>
                <w:szCs w:val="20"/>
                <w:lang w:val="en-GB"/>
              </w:rPr>
            </w:pPr>
            <w:r w:rsidRPr="005D4F6A">
              <w:rPr>
                <w:b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480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3E7F45C" w14:textId="77777777" w:rsidR="006778ED" w:rsidRPr="005D4F6A" w:rsidRDefault="006778ED" w:rsidP="006778ED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983" w:type="dxa"/>
            <w:gridSpan w:val="3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74961CD9" w14:textId="178C0AF3" w:rsidR="006778ED" w:rsidRPr="005D4F6A" w:rsidRDefault="006778ED" w:rsidP="006778ED">
            <w:pPr>
              <w:rPr>
                <w:b/>
                <w:sz w:val="20"/>
                <w:szCs w:val="20"/>
                <w:lang w:val="en-GB"/>
              </w:rPr>
            </w:pPr>
            <w:r w:rsidRPr="005D4F6A">
              <w:rPr>
                <w:b/>
                <w:sz w:val="20"/>
                <w:szCs w:val="20"/>
                <w:lang w:val="en-GB"/>
              </w:rPr>
              <w:t xml:space="preserve">CURRENTLY STUDYING </w:t>
            </w:r>
            <w:r>
              <w:rPr>
                <w:b/>
                <w:sz w:val="20"/>
                <w:szCs w:val="20"/>
                <w:lang w:val="en-GB"/>
              </w:rPr>
              <w:t xml:space="preserve">/ </w:t>
            </w:r>
            <w:r w:rsidRPr="005D4F6A">
              <w:rPr>
                <w:b/>
                <w:sz w:val="20"/>
                <w:szCs w:val="20"/>
                <w:lang w:val="en-GB"/>
              </w:rPr>
              <w:t>Course</w:t>
            </w:r>
          </w:p>
        </w:tc>
        <w:tc>
          <w:tcPr>
            <w:tcW w:w="48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D6C75" w14:textId="728CC8E4" w:rsidR="006778ED" w:rsidRPr="005D4F6A" w:rsidRDefault="0071333D" w:rsidP="006778ED">
            <w:pPr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sz w:val="18"/>
                  <w:szCs w:val="18"/>
                  <w:lang w:val="en-GB"/>
                </w:rPr>
                <w:id w:val="171715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8ED">
                  <w:rPr>
                    <w:rFonts w:ascii="MS Gothic" w:eastAsia="MS Gothic" w:hAnsi="MS Gothic" w:hint="eastAsia"/>
                    <w:b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778ED">
              <w:rPr>
                <w:b/>
                <w:sz w:val="18"/>
                <w:szCs w:val="18"/>
                <w:lang w:val="en-GB"/>
              </w:rPr>
              <w:t xml:space="preserve">   /</w:t>
            </w:r>
          </w:p>
        </w:tc>
      </w:tr>
      <w:tr w:rsidR="006778ED" w14:paraId="125EF988" w14:textId="77777777" w:rsidTr="00E9362D">
        <w:tc>
          <w:tcPr>
            <w:tcW w:w="15602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14:paraId="7C638E82" w14:textId="77777777" w:rsidR="006778ED" w:rsidRPr="005D4F6A" w:rsidRDefault="006778ED" w:rsidP="006778ED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6778ED" w14:paraId="57D22EFE" w14:textId="77777777" w:rsidTr="00E9362D">
        <w:tc>
          <w:tcPr>
            <w:tcW w:w="15602" w:type="dxa"/>
            <w:gridSpan w:val="16"/>
            <w:shd w:val="clear" w:color="auto" w:fill="A8D08D" w:themeFill="accent6" w:themeFillTint="99"/>
          </w:tcPr>
          <w:p w14:paraId="6D0444D9" w14:textId="45D4383B" w:rsidR="006778ED" w:rsidRPr="005D4F6A" w:rsidRDefault="006778ED" w:rsidP="006778ED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5D4F6A">
              <w:rPr>
                <w:b/>
                <w:sz w:val="20"/>
                <w:szCs w:val="20"/>
                <w:lang w:val="en-GB"/>
              </w:rPr>
              <w:t>PREVIOUS SEA SERVICE</w:t>
            </w:r>
          </w:p>
        </w:tc>
      </w:tr>
      <w:tr w:rsidR="0056387B" w14:paraId="756FC7FC" w14:textId="4B35E4C1" w:rsidTr="00E9362D">
        <w:tc>
          <w:tcPr>
            <w:tcW w:w="1008" w:type="dxa"/>
            <w:shd w:val="clear" w:color="auto" w:fill="C5E0B3" w:themeFill="accent6" w:themeFillTint="66"/>
          </w:tcPr>
          <w:p w14:paraId="209EF586" w14:textId="41284B68" w:rsidR="006778ED" w:rsidRDefault="006778ED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FROM</w:t>
            </w:r>
          </w:p>
        </w:tc>
        <w:tc>
          <w:tcPr>
            <w:tcW w:w="1114" w:type="dxa"/>
            <w:shd w:val="clear" w:color="auto" w:fill="C5E0B3" w:themeFill="accent6" w:themeFillTint="66"/>
          </w:tcPr>
          <w:p w14:paraId="0D3DE2EF" w14:textId="41E1B0A5" w:rsidR="006778ED" w:rsidRDefault="006778ED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TO</w:t>
            </w:r>
          </w:p>
        </w:tc>
        <w:tc>
          <w:tcPr>
            <w:tcW w:w="1134" w:type="dxa"/>
            <w:gridSpan w:val="2"/>
            <w:shd w:val="clear" w:color="auto" w:fill="C5E0B3" w:themeFill="accent6" w:themeFillTint="66"/>
          </w:tcPr>
          <w:p w14:paraId="1A37A8B8" w14:textId="064831DD" w:rsidR="006778ED" w:rsidRDefault="006778ED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POSITION</w:t>
            </w:r>
          </w:p>
        </w:tc>
        <w:tc>
          <w:tcPr>
            <w:tcW w:w="707" w:type="dxa"/>
            <w:shd w:val="clear" w:color="auto" w:fill="C5E0B3" w:themeFill="accent6" w:themeFillTint="66"/>
          </w:tcPr>
          <w:p w14:paraId="64504FAB" w14:textId="7823F328" w:rsidR="006778ED" w:rsidRDefault="006778ED" w:rsidP="0056387B">
            <w:pPr>
              <w:ind w:left="-108" w:right="-109"/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SALARY</w:t>
            </w:r>
          </w:p>
        </w:tc>
        <w:tc>
          <w:tcPr>
            <w:tcW w:w="2171" w:type="dxa"/>
            <w:shd w:val="clear" w:color="auto" w:fill="C5E0B3" w:themeFill="accent6" w:themeFillTint="66"/>
          </w:tcPr>
          <w:p w14:paraId="780D2F21" w14:textId="211A7562" w:rsidR="006778ED" w:rsidRDefault="006778ED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NAME OF VESSEL</w:t>
            </w:r>
          </w:p>
        </w:tc>
        <w:tc>
          <w:tcPr>
            <w:tcW w:w="2083" w:type="dxa"/>
            <w:gridSpan w:val="3"/>
            <w:shd w:val="clear" w:color="auto" w:fill="C5E0B3" w:themeFill="accent6" w:themeFillTint="66"/>
          </w:tcPr>
          <w:p w14:paraId="2CD6074A" w14:textId="48D31EC3" w:rsidR="006778ED" w:rsidRDefault="006778ED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SHIPOWNER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29E276EE" w14:textId="59B99164" w:rsidR="006778ED" w:rsidRDefault="006778ED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TYPE OF VESSEL</w:t>
            </w: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14:paraId="6FF94227" w14:textId="32F2210C" w:rsidR="006778ED" w:rsidRDefault="006778ED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TYPE OF ENGINE</w:t>
            </w:r>
          </w:p>
        </w:tc>
        <w:tc>
          <w:tcPr>
            <w:tcW w:w="848" w:type="dxa"/>
            <w:shd w:val="clear" w:color="auto" w:fill="C5E0B3" w:themeFill="accent6" w:themeFillTint="66"/>
          </w:tcPr>
          <w:p w14:paraId="486BCD20" w14:textId="08527533" w:rsidR="006778ED" w:rsidRDefault="006778ED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DWT</w:t>
            </w:r>
          </w:p>
        </w:tc>
        <w:tc>
          <w:tcPr>
            <w:tcW w:w="570" w:type="dxa"/>
            <w:shd w:val="clear" w:color="auto" w:fill="C5E0B3" w:themeFill="accent6" w:themeFillTint="66"/>
          </w:tcPr>
          <w:p w14:paraId="6AA9214F" w14:textId="1E29826A" w:rsidR="006778ED" w:rsidRDefault="006778ED" w:rsidP="006778ED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BHP</w:t>
            </w:r>
          </w:p>
        </w:tc>
        <w:tc>
          <w:tcPr>
            <w:tcW w:w="1060" w:type="dxa"/>
            <w:shd w:val="clear" w:color="auto" w:fill="C5E0B3" w:themeFill="accent6" w:themeFillTint="66"/>
          </w:tcPr>
          <w:p w14:paraId="1F8476D5" w14:textId="555762C4" w:rsidR="006778ED" w:rsidRPr="005D4F6A" w:rsidRDefault="006778ED" w:rsidP="006778ED">
            <w:pPr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FLAG</w:t>
            </w:r>
          </w:p>
        </w:tc>
        <w:tc>
          <w:tcPr>
            <w:tcW w:w="1647" w:type="dxa"/>
            <w:shd w:val="clear" w:color="auto" w:fill="C5E0B3" w:themeFill="accent6" w:themeFillTint="66"/>
          </w:tcPr>
          <w:p w14:paraId="6D95ABDC" w14:textId="608C21C5" w:rsidR="006778ED" w:rsidRPr="005D4F6A" w:rsidRDefault="006778ED" w:rsidP="0056387B">
            <w:pPr>
              <w:ind w:left="-176" w:right="-94"/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CREWING AGENT</w:t>
            </w:r>
          </w:p>
        </w:tc>
      </w:tr>
      <w:tr w:rsidR="00594B6F" w14:paraId="1A1173ED" w14:textId="21EEF868" w:rsidTr="00E9362D">
        <w:tc>
          <w:tcPr>
            <w:tcW w:w="1008" w:type="dxa"/>
          </w:tcPr>
          <w:p w14:paraId="5C580B27" w14:textId="4E72F2D7" w:rsidR="00594B6F" w:rsidRPr="00F26D81" w:rsidRDefault="00473F1B" w:rsidP="00594B6F">
            <w:pPr>
              <w:rPr>
                <w:lang w:val="en-US"/>
              </w:rPr>
            </w:pPr>
            <w:r>
              <w:rPr>
                <w:lang w:val="en-US"/>
              </w:rPr>
              <w:t>25.03.23</w:t>
            </w:r>
          </w:p>
        </w:tc>
        <w:tc>
          <w:tcPr>
            <w:tcW w:w="1114" w:type="dxa"/>
          </w:tcPr>
          <w:p w14:paraId="38B0B3B5" w14:textId="3B5332E9" w:rsidR="00594B6F" w:rsidRPr="00F26D81" w:rsidRDefault="00473F1B" w:rsidP="00594B6F">
            <w:pPr>
              <w:rPr>
                <w:lang w:val="en-US"/>
              </w:rPr>
            </w:pPr>
            <w:r>
              <w:rPr>
                <w:lang w:val="en-US"/>
              </w:rPr>
              <w:t>22.08.23</w:t>
            </w:r>
          </w:p>
        </w:tc>
        <w:tc>
          <w:tcPr>
            <w:tcW w:w="1134" w:type="dxa"/>
            <w:gridSpan w:val="2"/>
          </w:tcPr>
          <w:p w14:paraId="6DEAE6BD" w14:textId="773EF504" w:rsidR="00594B6F" w:rsidRPr="00F26D81" w:rsidRDefault="00473F1B" w:rsidP="00594B6F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473F1B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ENG</w:t>
            </w:r>
          </w:p>
        </w:tc>
        <w:tc>
          <w:tcPr>
            <w:tcW w:w="707" w:type="dxa"/>
          </w:tcPr>
          <w:p w14:paraId="67A2E582" w14:textId="118FA5E5" w:rsidR="00594B6F" w:rsidRPr="006720C8" w:rsidRDefault="00594B6F" w:rsidP="00594B6F">
            <w:pPr>
              <w:rPr>
                <w:lang w:val="en-US"/>
              </w:rPr>
            </w:pPr>
          </w:p>
        </w:tc>
        <w:tc>
          <w:tcPr>
            <w:tcW w:w="2171" w:type="dxa"/>
          </w:tcPr>
          <w:p w14:paraId="6F4B8803" w14:textId="464D7D55" w:rsidR="00594B6F" w:rsidRPr="00F26D81" w:rsidRDefault="00473F1B" w:rsidP="00594B6F">
            <w:pPr>
              <w:rPr>
                <w:lang w:val="en-US"/>
              </w:rPr>
            </w:pPr>
            <w:r w:rsidRPr="00473F1B">
              <w:rPr>
                <w:lang w:val="en-US"/>
              </w:rPr>
              <w:t>EVER COMFORT</w:t>
            </w:r>
          </w:p>
        </w:tc>
        <w:tc>
          <w:tcPr>
            <w:tcW w:w="2083" w:type="dxa"/>
            <w:gridSpan w:val="3"/>
          </w:tcPr>
          <w:p w14:paraId="3FADC87C" w14:textId="633B870B" w:rsidR="00594B6F" w:rsidRPr="008251C5" w:rsidRDefault="00473F1B" w:rsidP="00594B6F">
            <w:pPr>
              <w:rPr>
                <w:lang w:val="en-US"/>
              </w:rPr>
            </w:pPr>
            <w:r w:rsidRPr="00473F1B">
              <w:rPr>
                <w:lang w:val="en-US"/>
              </w:rPr>
              <w:t>CHINA STEEL</w:t>
            </w:r>
          </w:p>
        </w:tc>
        <w:tc>
          <w:tcPr>
            <w:tcW w:w="1559" w:type="dxa"/>
          </w:tcPr>
          <w:p w14:paraId="08F11E62" w14:textId="4D2DBA97" w:rsidR="00594B6F" w:rsidRPr="008251C5" w:rsidRDefault="00473F1B" w:rsidP="00594B6F">
            <w:pPr>
              <w:rPr>
                <w:lang w:val="en-US"/>
              </w:rPr>
            </w:pPr>
            <w:r w:rsidRPr="00473F1B">
              <w:rPr>
                <w:lang w:val="en-US"/>
              </w:rPr>
              <w:t>General cargo</w:t>
            </w:r>
          </w:p>
        </w:tc>
        <w:tc>
          <w:tcPr>
            <w:tcW w:w="1701" w:type="dxa"/>
            <w:gridSpan w:val="2"/>
          </w:tcPr>
          <w:p w14:paraId="25274735" w14:textId="1CB0C005" w:rsidR="00594B6F" w:rsidRPr="008251C5" w:rsidRDefault="00594B6F" w:rsidP="00594B6F">
            <w:pPr>
              <w:rPr>
                <w:lang w:val="en-US"/>
              </w:rPr>
            </w:pPr>
          </w:p>
        </w:tc>
        <w:tc>
          <w:tcPr>
            <w:tcW w:w="848" w:type="dxa"/>
          </w:tcPr>
          <w:p w14:paraId="6EE3792B" w14:textId="1789754A" w:rsidR="00594B6F" w:rsidRPr="008251C5" w:rsidRDefault="00473F1B" w:rsidP="00594B6F">
            <w:pPr>
              <w:rPr>
                <w:lang w:val="en-US"/>
              </w:rPr>
            </w:pPr>
            <w:r w:rsidRPr="00473F1B">
              <w:rPr>
                <w:lang w:val="en-US"/>
              </w:rPr>
              <w:t>10620</w:t>
            </w:r>
          </w:p>
        </w:tc>
        <w:tc>
          <w:tcPr>
            <w:tcW w:w="570" w:type="dxa"/>
          </w:tcPr>
          <w:p w14:paraId="27AC5A50" w14:textId="0F3D0D00" w:rsidR="00594B6F" w:rsidRDefault="00594B6F" w:rsidP="00594B6F"/>
        </w:tc>
        <w:tc>
          <w:tcPr>
            <w:tcW w:w="1060" w:type="dxa"/>
          </w:tcPr>
          <w:p w14:paraId="2E4BEB5A" w14:textId="12E8C32E" w:rsidR="00594B6F" w:rsidRPr="008251C5" w:rsidRDefault="00473F1B" w:rsidP="00594B6F">
            <w:pPr>
              <w:rPr>
                <w:lang w:val="en-US"/>
              </w:rPr>
            </w:pPr>
            <w:r w:rsidRPr="00473F1B">
              <w:rPr>
                <w:lang w:val="en-US"/>
              </w:rPr>
              <w:t>Vanuatu</w:t>
            </w:r>
          </w:p>
        </w:tc>
        <w:tc>
          <w:tcPr>
            <w:tcW w:w="1647" w:type="dxa"/>
          </w:tcPr>
          <w:p w14:paraId="67BC6D65" w14:textId="45260433" w:rsidR="00594B6F" w:rsidRPr="006720C8" w:rsidRDefault="00594B6F" w:rsidP="00594B6F">
            <w:pPr>
              <w:rPr>
                <w:lang w:val="en-US"/>
              </w:rPr>
            </w:pPr>
          </w:p>
        </w:tc>
      </w:tr>
      <w:tr w:rsidR="00594B6F" w14:paraId="31B1E6B7" w14:textId="42BD9DB3" w:rsidTr="00E9362D">
        <w:tc>
          <w:tcPr>
            <w:tcW w:w="1008" w:type="dxa"/>
          </w:tcPr>
          <w:p w14:paraId="2A98FBCD" w14:textId="1B0305D8" w:rsidR="00594B6F" w:rsidRPr="00F26D81" w:rsidRDefault="00473F1B" w:rsidP="00594B6F">
            <w:pPr>
              <w:rPr>
                <w:lang w:val="en-US"/>
              </w:rPr>
            </w:pPr>
            <w:r>
              <w:rPr>
                <w:lang w:val="en-US"/>
              </w:rPr>
              <w:t>07.09.22</w:t>
            </w:r>
          </w:p>
        </w:tc>
        <w:tc>
          <w:tcPr>
            <w:tcW w:w="1114" w:type="dxa"/>
          </w:tcPr>
          <w:p w14:paraId="4A00C3DC" w14:textId="3579FE30" w:rsidR="00594B6F" w:rsidRPr="00F26D81" w:rsidRDefault="00473F1B" w:rsidP="00594B6F">
            <w:pPr>
              <w:rPr>
                <w:lang w:val="en-US"/>
              </w:rPr>
            </w:pPr>
            <w:r>
              <w:rPr>
                <w:lang w:val="en-US"/>
              </w:rPr>
              <w:t>12.03.23</w:t>
            </w:r>
          </w:p>
        </w:tc>
        <w:tc>
          <w:tcPr>
            <w:tcW w:w="1134" w:type="dxa"/>
            <w:gridSpan w:val="2"/>
          </w:tcPr>
          <w:p w14:paraId="1A66A757" w14:textId="5054EE7F" w:rsidR="00594B6F" w:rsidRPr="006720C8" w:rsidRDefault="00473F1B" w:rsidP="00594B6F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473F1B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ENG</w:t>
            </w:r>
          </w:p>
        </w:tc>
        <w:tc>
          <w:tcPr>
            <w:tcW w:w="707" w:type="dxa"/>
          </w:tcPr>
          <w:p w14:paraId="6F2E74F7" w14:textId="7F648C62" w:rsidR="00594B6F" w:rsidRPr="006720C8" w:rsidRDefault="00594B6F" w:rsidP="00594B6F">
            <w:pPr>
              <w:rPr>
                <w:lang w:val="en-US"/>
              </w:rPr>
            </w:pPr>
          </w:p>
        </w:tc>
        <w:tc>
          <w:tcPr>
            <w:tcW w:w="2171" w:type="dxa"/>
          </w:tcPr>
          <w:p w14:paraId="644A290E" w14:textId="560C2128" w:rsidR="00594B6F" w:rsidRPr="006720C8" w:rsidRDefault="00473F1B" w:rsidP="00594B6F">
            <w:pPr>
              <w:rPr>
                <w:lang w:val="en-US"/>
              </w:rPr>
            </w:pPr>
            <w:r w:rsidRPr="00473F1B">
              <w:rPr>
                <w:lang w:val="en-US"/>
              </w:rPr>
              <w:t>T MAGNA</w:t>
            </w:r>
          </w:p>
        </w:tc>
        <w:tc>
          <w:tcPr>
            <w:tcW w:w="2083" w:type="dxa"/>
            <w:gridSpan w:val="3"/>
          </w:tcPr>
          <w:p w14:paraId="0C15EBB6" w14:textId="1A4D4469" w:rsidR="00594B6F" w:rsidRPr="006720C8" w:rsidRDefault="00473F1B" w:rsidP="00594B6F">
            <w:pPr>
              <w:rPr>
                <w:lang w:val="en-US"/>
              </w:rPr>
            </w:pPr>
            <w:r w:rsidRPr="00473F1B">
              <w:rPr>
                <w:lang w:val="en-US"/>
              </w:rPr>
              <w:t>MD SHIPPING</w:t>
            </w:r>
          </w:p>
        </w:tc>
        <w:tc>
          <w:tcPr>
            <w:tcW w:w="1559" w:type="dxa"/>
          </w:tcPr>
          <w:p w14:paraId="40004EA1" w14:textId="039CD6B4" w:rsidR="00594B6F" w:rsidRDefault="00473F1B" w:rsidP="00594B6F">
            <w:r w:rsidRPr="00473F1B">
              <w:t>General cargo</w:t>
            </w:r>
          </w:p>
        </w:tc>
        <w:tc>
          <w:tcPr>
            <w:tcW w:w="1701" w:type="dxa"/>
            <w:gridSpan w:val="2"/>
          </w:tcPr>
          <w:p w14:paraId="66D54217" w14:textId="60190C58" w:rsidR="00594B6F" w:rsidRDefault="00473F1B" w:rsidP="00594B6F">
            <w:r w:rsidRPr="00473F1B">
              <w:t>SKL</w:t>
            </w:r>
          </w:p>
        </w:tc>
        <w:tc>
          <w:tcPr>
            <w:tcW w:w="848" w:type="dxa"/>
          </w:tcPr>
          <w:p w14:paraId="1E5550C3" w14:textId="4531D32A" w:rsidR="00594B6F" w:rsidRDefault="00473F1B" w:rsidP="00594B6F">
            <w:r w:rsidRPr="00473F1B">
              <w:t>6277</w:t>
            </w:r>
          </w:p>
        </w:tc>
        <w:tc>
          <w:tcPr>
            <w:tcW w:w="570" w:type="dxa"/>
          </w:tcPr>
          <w:p w14:paraId="4A080B9A" w14:textId="7D55A1E0" w:rsidR="00594B6F" w:rsidRDefault="00594B6F" w:rsidP="00594B6F"/>
        </w:tc>
        <w:tc>
          <w:tcPr>
            <w:tcW w:w="1060" w:type="dxa"/>
          </w:tcPr>
          <w:p w14:paraId="163829F7" w14:textId="7005F3CF" w:rsidR="00594B6F" w:rsidRDefault="00473F1B" w:rsidP="00594B6F">
            <w:r w:rsidRPr="00473F1B">
              <w:t>Panama</w:t>
            </w:r>
          </w:p>
        </w:tc>
        <w:tc>
          <w:tcPr>
            <w:tcW w:w="1647" w:type="dxa"/>
          </w:tcPr>
          <w:p w14:paraId="7F57A5FA" w14:textId="7A7019FB" w:rsidR="00594B6F" w:rsidRPr="006720C8" w:rsidRDefault="00594B6F" w:rsidP="00594B6F">
            <w:pPr>
              <w:rPr>
                <w:lang w:val="en-US"/>
              </w:rPr>
            </w:pPr>
          </w:p>
        </w:tc>
      </w:tr>
      <w:tr w:rsidR="00594B6F" w14:paraId="1B9F6CB5" w14:textId="608772BC" w:rsidTr="00E9362D">
        <w:tc>
          <w:tcPr>
            <w:tcW w:w="1008" w:type="dxa"/>
          </w:tcPr>
          <w:p w14:paraId="10ECD72C" w14:textId="7CB844BF" w:rsidR="00594B6F" w:rsidRPr="00F26D81" w:rsidRDefault="00473F1B" w:rsidP="00594B6F">
            <w:pPr>
              <w:rPr>
                <w:lang w:val="en-US"/>
              </w:rPr>
            </w:pPr>
            <w:r>
              <w:rPr>
                <w:lang w:val="en-US"/>
              </w:rPr>
              <w:t>02.10.21</w:t>
            </w:r>
          </w:p>
        </w:tc>
        <w:tc>
          <w:tcPr>
            <w:tcW w:w="1114" w:type="dxa"/>
          </w:tcPr>
          <w:p w14:paraId="69075A8B" w14:textId="39542CCA" w:rsidR="00594B6F" w:rsidRPr="00F26D81" w:rsidRDefault="00473F1B" w:rsidP="00594B6F">
            <w:pPr>
              <w:rPr>
                <w:lang w:val="en-US"/>
              </w:rPr>
            </w:pPr>
            <w:r>
              <w:rPr>
                <w:lang w:val="en-US"/>
              </w:rPr>
              <w:t>16.06.22</w:t>
            </w:r>
          </w:p>
        </w:tc>
        <w:tc>
          <w:tcPr>
            <w:tcW w:w="1134" w:type="dxa"/>
            <w:gridSpan w:val="2"/>
          </w:tcPr>
          <w:p w14:paraId="5A29831A" w14:textId="2C0781A8" w:rsidR="00594B6F" w:rsidRPr="00DF5FAB" w:rsidRDefault="00473F1B" w:rsidP="00594B6F">
            <w:pPr>
              <w:rPr>
                <w:lang w:val="en-US"/>
              </w:rPr>
            </w:pPr>
            <w:r>
              <w:rPr>
                <w:lang w:val="en-US"/>
              </w:rPr>
              <w:t>E/C</w:t>
            </w:r>
          </w:p>
        </w:tc>
        <w:tc>
          <w:tcPr>
            <w:tcW w:w="707" w:type="dxa"/>
          </w:tcPr>
          <w:p w14:paraId="059758E9" w14:textId="13980D5B" w:rsidR="00594B6F" w:rsidRPr="00DF5FAB" w:rsidRDefault="00594B6F" w:rsidP="00594B6F">
            <w:pPr>
              <w:rPr>
                <w:lang w:val="en-US"/>
              </w:rPr>
            </w:pPr>
          </w:p>
        </w:tc>
        <w:tc>
          <w:tcPr>
            <w:tcW w:w="2171" w:type="dxa"/>
          </w:tcPr>
          <w:p w14:paraId="1A3A9BAB" w14:textId="5C80FCB0" w:rsidR="00594B6F" w:rsidRPr="00DF5FAB" w:rsidRDefault="00473F1B" w:rsidP="00594B6F">
            <w:pPr>
              <w:rPr>
                <w:lang w:val="en-US"/>
              </w:rPr>
            </w:pPr>
            <w:r w:rsidRPr="00473F1B">
              <w:rPr>
                <w:lang w:val="en-US"/>
              </w:rPr>
              <w:t>GOLDENGATE PARK</w:t>
            </w:r>
          </w:p>
        </w:tc>
        <w:tc>
          <w:tcPr>
            <w:tcW w:w="2083" w:type="dxa"/>
            <w:gridSpan w:val="3"/>
          </w:tcPr>
          <w:p w14:paraId="5572AB5D" w14:textId="3AD69F8F" w:rsidR="00594B6F" w:rsidRDefault="00473F1B" w:rsidP="00594B6F">
            <w:r w:rsidRPr="00473F1B">
              <w:t>ZODIAC MARITIME</w:t>
            </w:r>
          </w:p>
        </w:tc>
        <w:tc>
          <w:tcPr>
            <w:tcW w:w="1559" w:type="dxa"/>
          </w:tcPr>
          <w:p w14:paraId="2B24EA20" w14:textId="0A6C0F3B" w:rsidR="00594B6F" w:rsidRPr="00DF5FAB" w:rsidRDefault="00473F1B" w:rsidP="00594B6F">
            <w:pPr>
              <w:rPr>
                <w:lang w:val="en-US"/>
              </w:rPr>
            </w:pPr>
            <w:r w:rsidRPr="00473F1B">
              <w:rPr>
                <w:lang w:val="en-US"/>
              </w:rPr>
              <w:t>Chemical/Oil tanker</w:t>
            </w:r>
          </w:p>
        </w:tc>
        <w:tc>
          <w:tcPr>
            <w:tcW w:w="1701" w:type="dxa"/>
            <w:gridSpan w:val="2"/>
          </w:tcPr>
          <w:p w14:paraId="42369136" w14:textId="74380389" w:rsidR="00594B6F" w:rsidRDefault="00473F1B" w:rsidP="00594B6F">
            <w:r w:rsidRPr="00473F1B">
              <w:t>Akasaka</w:t>
            </w:r>
          </w:p>
        </w:tc>
        <w:tc>
          <w:tcPr>
            <w:tcW w:w="848" w:type="dxa"/>
          </w:tcPr>
          <w:p w14:paraId="426D9850" w14:textId="373B64AE" w:rsidR="00594B6F" w:rsidRPr="00DF5FAB" w:rsidRDefault="00473F1B" w:rsidP="00594B6F">
            <w:pPr>
              <w:rPr>
                <w:lang w:val="en-US"/>
              </w:rPr>
            </w:pPr>
            <w:r w:rsidRPr="00473F1B">
              <w:rPr>
                <w:lang w:val="en-US"/>
              </w:rPr>
              <w:t>19801</w:t>
            </w:r>
          </w:p>
        </w:tc>
        <w:tc>
          <w:tcPr>
            <w:tcW w:w="570" w:type="dxa"/>
          </w:tcPr>
          <w:p w14:paraId="01790AC9" w14:textId="11582D05" w:rsidR="00594B6F" w:rsidRDefault="00594B6F" w:rsidP="00594B6F"/>
        </w:tc>
        <w:tc>
          <w:tcPr>
            <w:tcW w:w="1060" w:type="dxa"/>
          </w:tcPr>
          <w:p w14:paraId="5BF936F1" w14:textId="46B90915" w:rsidR="00594B6F" w:rsidRPr="00DF5FAB" w:rsidRDefault="00473F1B" w:rsidP="00594B6F">
            <w:pPr>
              <w:rPr>
                <w:lang w:val="en-US"/>
              </w:rPr>
            </w:pPr>
            <w:r w:rsidRPr="00473F1B">
              <w:rPr>
                <w:lang w:val="en-US"/>
              </w:rPr>
              <w:t>Liberia</w:t>
            </w:r>
          </w:p>
        </w:tc>
        <w:tc>
          <w:tcPr>
            <w:tcW w:w="1647" w:type="dxa"/>
          </w:tcPr>
          <w:p w14:paraId="47498D82" w14:textId="72F6F8FE" w:rsidR="00594B6F" w:rsidRPr="00DF5FAB" w:rsidRDefault="00594B6F" w:rsidP="00594B6F">
            <w:pPr>
              <w:rPr>
                <w:lang w:val="en-US"/>
              </w:rPr>
            </w:pPr>
          </w:p>
        </w:tc>
      </w:tr>
      <w:tr w:rsidR="00594B6F" w14:paraId="201608C5" w14:textId="6BC68DB0" w:rsidTr="00E9362D">
        <w:tc>
          <w:tcPr>
            <w:tcW w:w="1008" w:type="dxa"/>
          </w:tcPr>
          <w:p w14:paraId="4E1A0B42" w14:textId="53F983A9" w:rsidR="00594B6F" w:rsidRPr="00F26D81" w:rsidRDefault="00473F1B" w:rsidP="00594B6F">
            <w:pPr>
              <w:rPr>
                <w:lang w:val="en-US"/>
              </w:rPr>
            </w:pPr>
            <w:r>
              <w:rPr>
                <w:lang w:val="en-US"/>
              </w:rPr>
              <w:t>25.08.20</w:t>
            </w:r>
          </w:p>
        </w:tc>
        <w:tc>
          <w:tcPr>
            <w:tcW w:w="1114" w:type="dxa"/>
          </w:tcPr>
          <w:p w14:paraId="582ECE76" w14:textId="5C8AC2F2" w:rsidR="00594B6F" w:rsidRPr="00F26D81" w:rsidRDefault="00473F1B" w:rsidP="00594B6F">
            <w:pPr>
              <w:rPr>
                <w:lang w:val="en-US"/>
              </w:rPr>
            </w:pPr>
            <w:r>
              <w:rPr>
                <w:lang w:val="en-US"/>
              </w:rPr>
              <w:t>15.04.21</w:t>
            </w:r>
          </w:p>
        </w:tc>
        <w:tc>
          <w:tcPr>
            <w:tcW w:w="1134" w:type="dxa"/>
            <w:gridSpan w:val="2"/>
          </w:tcPr>
          <w:p w14:paraId="16B3612F" w14:textId="08E88854" w:rsidR="00594B6F" w:rsidRPr="00F26D81" w:rsidRDefault="00473F1B" w:rsidP="00594B6F">
            <w:pPr>
              <w:rPr>
                <w:lang w:val="en-US"/>
              </w:rPr>
            </w:pPr>
            <w:r w:rsidRPr="00473F1B">
              <w:rPr>
                <w:lang w:val="en-US"/>
              </w:rPr>
              <w:t>E/C</w:t>
            </w:r>
          </w:p>
        </w:tc>
        <w:tc>
          <w:tcPr>
            <w:tcW w:w="707" w:type="dxa"/>
          </w:tcPr>
          <w:p w14:paraId="7AA3F328" w14:textId="0EC9E5AC" w:rsidR="00594B6F" w:rsidRPr="00DF5FAB" w:rsidRDefault="00594B6F" w:rsidP="00594B6F">
            <w:pPr>
              <w:rPr>
                <w:lang w:val="en-US"/>
              </w:rPr>
            </w:pPr>
          </w:p>
        </w:tc>
        <w:tc>
          <w:tcPr>
            <w:tcW w:w="2171" w:type="dxa"/>
          </w:tcPr>
          <w:p w14:paraId="7EB43060" w14:textId="78314D9F" w:rsidR="00594B6F" w:rsidRPr="00F26D81" w:rsidRDefault="00473F1B" w:rsidP="00594B6F">
            <w:pPr>
              <w:rPr>
                <w:lang w:val="en-US"/>
              </w:rPr>
            </w:pPr>
            <w:r w:rsidRPr="00473F1B">
              <w:rPr>
                <w:lang w:val="en-US"/>
              </w:rPr>
              <w:t>SOHO SQUARE</w:t>
            </w:r>
          </w:p>
        </w:tc>
        <w:tc>
          <w:tcPr>
            <w:tcW w:w="2083" w:type="dxa"/>
            <w:gridSpan w:val="3"/>
          </w:tcPr>
          <w:p w14:paraId="61B0D3FA" w14:textId="068B0B53" w:rsidR="00594B6F" w:rsidRDefault="00473F1B" w:rsidP="00594B6F">
            <w:r w:rsidRPr="00473F1B">
              <w:tab/>
              <w:t>GULF ENERGY MARITIME</w:t>
            </w:r>
          </w:p>
        </w:tc>
        <w:tc>
          <w:tcPr>
            <w:tcW w:w="1559" w:type="dxa"/>
          </w:tcPr>
          <w:p w14:paraId="57C0F676" w14:textId="5CB4BEE5" w:rsidR="00594B6F" w:rsidRPr="00DF5FAB" w:rsidRDefault="00473F1B" w:rsidP="00594B6F">
            <w:pPr>
              <w:rPr>
                <w:lang w:val="en-US"/>
              </w:rPr>
            </w:pPr>
            <w:r w:rsidRPr="00473F1B">
              <w:rPr>
                <w:lang w:val="en-US"/>
              </w:rPr>
              <w:t>Crude oil tanker</w:t>
            </w:r>
          </w:p>
        </w:tc>
        <w:tc>
          <w:tcPr>
            <w:tcW w:w="1701" w:type="dxa"/>
            <w:gridSpan w:val="2"/>
          </w:tcPr>
          <w:p w14:paraId="20BBE223" w14:textId="79B6E61E" w:rsidR="00594B6F" w:rsidRDefault="00594B6F" w:rsidP="00594B6F"/>
        </w:tc>
        <w:tc>
          <w:tcPr>
            <w:tcW w:w="848" w:type="dxa"/>
          </w:tcPr>
          <w:p w14:paraId="62DF2750" w14:textId="7AADB647" w:rsidR="00594B6F" w:rsidRPr="00DF5FAB" w:rsidRDefault="00473F1B" w:rsidP="00594B6F">
            <w:pPr>
              <w:rPr>
                <w:lang w:val="en-US"/>
              </w:rPr>
            </w:pPr>
            <w:r w:rsidRPr="00473F1B">
              <w:rPr>
                <w:lang w:val="en-US"/>
              </w:rPr>
              <w:t>114900</w:t>
            </w:r>
          </w:p>
        </w:tc>
        <w:tc>
          <w:tcPr>
            <w:tcW w:w="570" w:type="dxa"/>
          </w:tcPr>
          <w:p w14:paraId="25F416A9" w14:textId="486F4254" w:rsidR="00594B6F" w:rsidRDefault="00594B6F" w:rsidP="00594B6F"/>
        </w:tc>
        <w:tc>
          <w:tcPr>
            <w:tcW w:w="1060" w:type="dxa"/>
          </w:tcPr>
          <w:p w14:paraId="41D34410" w14:textId="03E6E73C" w:rsidR="00594B6F" w:rsidRPr="00DF5FAB" w:rsidRDefault="00473F1B" w:rsidP="00594B6F">
            <w:pPr>
              <w:rPr>
                <w:lang w:val="en-US"/>
              </w:rPr>
            </w:pPr>
            <w:r w:rsidRPr="00473F1B">
              <w:rPr>
                <w:lang w:val="en-US"/>
              </w:rPr>
              <w:t>Liberia</w:t>
            </w:r>
          </w:p>
        </w:tc>
        <w:tc>
          <w:tcPr>
            <w:tcW w:w="1647" w:type="dxa"/>
          </w:tcPr>
          <w:p w14:paraId="3B36947F" w14:textId="0196508B" w:rsidR="00594B6F" w:rsidRPr="00DF5FAB" w:rsidRDefault="00594B6F" w:rsidP="00594B6F">
            <w:pPr>
              <w:rPr>
                <w:lang w:val="en-US"/>
              </w:rPr>
            </w:pPr>
          </w:p>
        </w:tc>
      </w:tr>
      <w:tr w:rsidR="00594B6F" w14:paraId="162CCF4D" w14:textId="37EB93D8" w:rsidTr="00E9362D">
        <w:tc>
          <w:tcPr>
            <w:tcW w:w="1008" w:type="dxa"/>
          </w:tcPr>
          <w:p w14:paraId="085B29F6" w14:textId="09B22602" w:rsidR="00594B6F" w:rsidRPr="00F26D81" w:rsidRDefault="00594B6F" w:rsidP="00594B6F">
            <w:pPr>
              <w:rPr>
                <w:lang w:val="en-US"/>
              </w:rPr>
            </w:pPr>
          </w:p>
        </w:tc>
        <w:tc>
          <w:tcPr>
            <w:tcW w:w="1114" w:type="dxa"/>
          </w:tcPr>
          <w:p w14:paraId="2C658548" w14:textId="1ECF1700" w:rsidR="00594B6F" w:rsidRPr="0074637F" w:rsidRDefault="00594B6F" w:rsidP="00594B6F">
            <w:pPr>
              <w:rPr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4DB6D680" w14:textId="1A252A29" w:rsidR="00594B6F" w:rsidRPr="0074637F" w:rsidRDefault="00594B6F" w:rsidP="00594B6F">
            <w:pPr>
              <w:rPr>
                <w:lang w:val="en-US"/>
              </w:rPr>
            </w:pPr>
          </w:p>
        </w:tc>
        <w:tc>
          <w:tcPr>
            <w:tcW w:w="707" w:type="dxa"/>
          </w:tcPr>
          <w:p w14:paraId="7A4FC0F1" w14:textId="77777777" w:rsidR="00594B6F" w:rsidRDefault="00594B6F" w:rsidP="00594B6F"/>
        </w:tc>
        <w:tc>
          <w:tcPr>
            <w:tcW w:w="2171" w:type="dxa"/>
          </w:tcPr>
          <w:p w14:paraId="60A9D296" w14:textId="44480644" w:rsidR="00594B6F" w:rsidRPr="0074637F" w:rsidRDefault="00594B6F" w:rsidP="00594B6F">
            <w:pPr>
              <w:rPr>
                <w:lang w:val="en-US"/>
              </w:rPr>
            </w:pPr>
          </w:p>
        </w:tc>
        <w:tc>
          <w:tcPr>
            <w:tcW w:w="2083" w:type="dxa"/>
            <w:gridSpan w:val="3"/>
          </w:tcPr>
          <w:p w14:paraId="6E00BA34" w14:textId="33079B93" w:rsidR="00594B6F" w:rsidRDefault="00594B6F" w:rsidP="00594B6F"/>
        </w:tc>
        <w:tc>
          <w:tcPr>
            <w:tcW w:w="1559" w:type="dxa"/>
          </w:tcPr>
          <w:p w14:paraId="2CF44471" w14:textId="072F7FD7" w:rsidR="00594B6F" w:rsidRDefault="00594B6F" w:rsidP="00594B6F"/>
        </w:tc>
        <w:tc>
          <w:tcPr>
            <w:tcW w:w="1701" w:type="dxa"/>
            <w:gridSpan w:val="2"/>
          </w:tcPr>
          <w:p w14:paraId="31F27E17" w14:textId="32411E2D" w:rsidR="00594B6F" w:rsidRDefault="00594B6F" w:rsidP="00594B6F"/>
        </w:tc>
        <w:tc>
          <w:tcPr>
            <w:tcW w:w="848" w:type="dxa"/>
          </w:tcPr>
          <w:p w14:paraId="3EDC066E" w14:textId="440FEE98" w:rsidR="00594B6F" w:rsidRDefault="00594B6F" w:rsidP="00594B6F"/>
        </w:tc>
        <w:tc>
          <w:tcPr>
            <w:tcW w:w="570" w:type="dxa"/>
          </w:tcPr>
          <w:p w14:paraId="19EF8E25" w14:textId="3EEA7825" w:rsidR="00594B6F" w:rsidRDefault="00594B6F" w:rsidP="00594B6F"/>
        </w:tc>
        <w:tc>
          <w:tcPr>
            <w:tcW w:w="1060" w:type="dxa"/>
          </w:tcPr>
          <w:p w14:paraId="18FB60E1" w14:textId="7AE5047F" w:rsidR="00594B6F" w:rsidRDefault="00594B6F" w:rsidP="00594B6F"/>
        </w:tc>
        <w:tc>
          <w:tcPr>
            <w:tcW w:w="1647" w:type="dxa"/>
          </w:tcPr>
          <w:p w14:paraId="639398CA" w14:textId="77777777" w:rsidR="00594B6F" w:rsidRDefault="00594B6F" w:rsidP="00594B6F"/>
        </w:tc>
      </w:tr>
      <w:tr w:rsidR="00594B6F" w14:paraId="04A14BD1" w14:textId="305956A0" w:rsidTr="00E9362D">
        <w:tc>
          <w:tcPr>
            <w:tcW w:w="1008" w:type="dxa"/>
          </w:tcPr>
          <w:p w14:paraId="501976BE" w14:textId="1A63E889" w:rsidR="00594B6F" w:rsidRPr="0074637F" w:rsidRDefault="00594B6F" w:rsidP="00594B6F">
            <w:pPr>
              <w:rPr>
                <w:lang w:val="en-US"/>
              </w:rPr>
            </w:pPr>
          </w:p>
        </w:tc>
        <w:tc>
          <w:tcPr>
            <w:tcW w:w="1114" w:type="dxa"/>
          </w:tcPr>
          <w:p w14:paraId="7BED3295" w14:textId="43046357" w:rsidR="00594B6F" w:rsidRPr="0074637F" w:rsidRDefault="00594B6F" w:rsidP="00594B6F">
            <w:pPr>
              <w:rPr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55BA7CFB" w14:textId="7398ABD1" w:rsidR="00594B6F" w:rsidRPr="0074637F" w:rsidRDefault="00594B6F" w:rsidP="00594B6F">
            <w:pPr>
              <w:rPr>
                <w:lang w:val="en-US"/>
              </w:rPr>
            </w:pPr>
          </w:p>
        </w:tc>
        <w:tc>
          <w:tcPr>
            <w:tcW w:w="707" w:type="dxa"/>
          </w:tcPr>
          <w:p w14:paraId="6E5996F3" w14:textId="77777777" w:rsidR="00594B6F" w:rsidRDefault="00594B6F" w:rsidP="00594B6F"/>
        </w:tc>
        <w:tc>
          <w:tcPr>
            <w:tcW w:w="2171" w:type="dxa"/>
          </w:tcPr>
          <w:p w14:paraId="7E00EC73" w14:textId="703D1D44" w:rsidR="00594B6F" w:rsidRPr="0074637F" w:rsidRDefault="00594B6F" w:rsidP="00594B6F">
            <w:pPr>
              <w:rPr>
                <w:lang w:val="en-US"/>
              </w:rPr>
            </w:pPr>
          </w:p>
        </w:tc>
        <w:tc>
          <w:tcPr>
            <w:tcW w:w="2083" w:type="dxa"/>
            <w:gridSpan w:val="3"/>
          </w:tcPr>
          <w:p w14:paraId="047BE181" w14:textId="7ECF42A8" w:rsidR="00594B6F" w:rsidRDefault="00594B6F" w:rsidP="00594B6F"/>
        </w:tc>
        <w:tc>
          <w:tcPr>
            <w:tcW w:w="1559" w:type="dxa"/>
          </w:tcPr>
          <w:p w14:paraId="1F86D0BB" w14:textId="382F0493" w:rsidR="00594B6F" w:rsidRDefault="00594B6F" w:rsidP="00594B6F"/>
        </w:tc>
        <w:tc>
          <w:tcPr>
            <w:tcW w:w="1701" w:type="dxa"/>
            <w:gridSpan w:val="2"/>
          </w:tcPr>
          <w:p w14:paraId="1202589F" w14:textId="4C0D602A" w:rsidR="00594B6F" w:rsidRDefault="00594B6F" w:rsidP="00594B6F"/>
        </w:tc>
        <w:tc>
          <w:tcPr>
            <w:tcW w:w="848" w:type="dxa"/>
          </w:tcPr>
          <w:p w14:paraId="7F0E988F" w14:textId="541F33A7" w:rsidR="00594B6F" w:rsidRDefault="00594B6F" w:rsidP="00594B6F"/>
        </w:tc>
        <w:tc>
          <w:tcPr>
            <w:tcW w:w="570" w:type="dxa"/>
          </w:tcPr>
          <w:p w14:paraId="6DFFAD1E" w14:textId="58B5DE54" w:rsidR="00594B6F" w:rsidRDefault="00594B6F" w:rsidP="00594B6F"/>
        </w:tc>
        <w:tc>
          <w:tcPr>
            <w:tcW w:w="1060" w:type="dxa"/>
          </w:tcPr>
          <w:p w14:paraId="319C73F5" w14:textId="1268C763" w:rsidR="00594B6F" w:rsidRDefault="00594B6F" w:rsidP="00594B6F"/>
        </w:tc>
        <w:tc>
          <w:tcPr>
            <w:tcW w:w="1647" w:type="dxa"/>
          </w:tcPr>
          <w:p w14:paraId="6E5CF869" w14:textId="77777777" w:rsidR="00594B6F" w:rsidRDefault="00594B6F" w:rsidP="00594B6F"/>
        </w:tc>
      </w:tr>
      <w:tr w:rsidR="00594B6F" w14:paraId="7F0F33BD" w14:textId="77777777" w:rsidTr="00E9362D">
        <w:tc>
          <w:tcPr>
            <w:tcW w:w="1008" w:type="dxa"/>
          </w:tcPr>
          <w:p w14:paraId="648670C6" w14:textId="009C055D" w:rsidR="00594B6F" w:rsidRPr="0074637F" w:rsidRDefault="00594B6F" w:rsidP="00594B6F">
            <w:pPr>
              <w:rPr>
                <w:lang w:val="en-US"/>
              </w:rPr>
            </w:pPr>
          </w:p>
        </w:tc>
        <w:tc>
          <w:tcPr>
            <w:tcW w:w="1114" w:type="dxa"/>
          </w:tcPr>
          <w:p w14:paraId="14A14F06" w14:textId="50FC7832" w:rsidR="00594B6F" w:rsidRPr="0074637F" w:rsidRDefault="00594B6F" w:rsidP="00594B6F">
            <w:pPr>
              <w:rPr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0B614CA9" w14:textId="478EEBE5" w:rsidR="00594B6F" w:rsidRPr="0074637F" w:rsidRDefault="00594B6F" w:rsidP="00594B6F">
            <w:pPr>
              <w:rPr>
                <w:lang w:val="en-US"/>
              </w:rPr>
            </w:pPr>
          </w:p>
        </w:tc>
        <w:tc>
          <w:tcPr>
            <w:tcW w:w="707" w:type="dxa"/>
          </w:tcPr>
          <w:p w14:paraId="2EC69AB4" w14:textId="77777777" w:rsidR="00594B6F" w:rsidRDefault="00594B6F" w:rsidP="00594B6F"/>
        </w:tc>
        <w:tc>
          <w:tcPr>
            <w:tcW w:w="2171" w:type="dxa"/>
          </w:tcPr>
          <w:p w14:paraId="1429C4C8" w14:textId="6F13040A" w:rsidR="00594B6F" w:rsidRPr="0074637F" w:rsidRDefault="00594B6F" w:rsidP="00594B6F">
            <w:pPr>
              <w:rPr>
                <w:lang w:val="en-US"/>
              </w:rPr>
            </w:pPr>
          </w:p>
        </w:tc>
        <w:tc>
          <w:tcPr>
            <w:tcW w:w="2083" w:type="dxa"/>
            <w:gridSpan w:val="3"/>
          </w:tcPr>
          <w:p w14:paraId="216EFAE2" w14:textId="19871A92" w:rsidR="00594B6F" w:rsidRDefault="00594B6F" w:rsidP="00594B6F"/>
        </w:tc>
        <w:tc>
          <w:tcPr>
            <w:tcW w:w="1559" w:type="dxa"/>
          </w:tcPr>
          <w:p w14:paraId="399B7BDB" w14:textId="36CE0AF5" w:rsidR="00594B6F" w:rsidRDefault="00594B6F" w:rsidP="00594B6F"/>
        </w:tc>
        <w:tc>
          <w:tcPr>
            <w:tcW w:w="1701" w:type="dxa"/>
            <w:gridSpan w:val="2"/>
          </w:tcPr>
          <w:p w14:paraId="1CEB4C8A" w14:textId="6E1BAD23" w:rsidR="00594B6F" w:rsidRDefault="00594B6F" w:rsidP="00594B6F"/>
        </w:tc>
        <w:tc>
          <w:tcPr>
            <w:tcW w:w="848" w:type="dxa"/>
          </w:tcPr>
          <w:p w14:paraId="09E404A8" w14:textId="2CCA75F3" w:rsidR="00594B6F" w:rsidRDefault="00594B6F" w:rsidP="00594B6F"/>
        </w:tc>
        <w:tc>
          <w:tcPr>
            <w:tcW w:w="570" w:type="dxa"/>
          </w:tcPr>
          <w:p w14:paraId="0B934F31" w14:textId="7744FDD3" w:rsidR="00594B6F" w:rsidRDefault="00594B6F" w:rsidP="00594B6F"/>
        </w:tc>
        <w:tc>
          <w:tcPr>
            <w:tcW w:w="1060" w:type="dxa"/>
          </w:tcPr>
          <w:p w14:paraId="2D51BA15" w14:textId="05DC80C7" w:rsidR="00594B6F" w:rsidRDefault="00594B6F" w:rsidP="00594B6F"/>
        </w:tc>
        <w:tc>
          <w:tcPr>
            <w:tcW w:w="1647" w:type="dxa"/>
          </w:tcPr>
          <w:p w14:paraId="335C82B5" w14:textId="77777777" w:rsidR="00594B6F" w:rsidRDefault="00594B6F" w:rsidP="00594B6F"/>
        </w:tc>
      </w:tr>
      <w:tr w:rsidR="00594B6F" w14:paraId="6DECE498" w14:textId="77777777" w:rsidTr="00E9362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41A3" w14:textId="12E0350C" w:rsidR="00594B6F" w:rsidRPr="0074637F" w:rsidRDefault="00594B6F" w:rsidP="00594B6F">
            <w:pPr>
              <w:rPr>
                <w:lang w:val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AC9C" w14:textId="10BF3851" w:rsidR="00594B6F" w:rsidRPr="0074637F" w:rsidRDefault="00594B6F" w:rsidP="00594B6F">
            <w:pPr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9E76" w14:textId="1EE6A11A" w:rsidR="00594B6F" w:rsidRPr="0074637F" w:rsidRDefault="00594B6F" w:rsidP="00594B6F">
            <w:pPr>
              <w:rPr>
                <w:lang w:val="en-US"/>
              </w:rPr>
            </w:pPr>
          </w:p>
        </w:tc>
        <w:tc>
          <w:tcPr>
            <w:tcW w:w="707" w:type="dxa"/>
          </w:tcPr>
          <w:p w14:paraId="0682DAC7" w14:textId="77777777" w:rsidR="00594B6F" w:rsidRDefault="00594B6F" w:rsidP="00594B6F"/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C9D3" w14:textId="3C803E66" w:rsidR="00594B6F" w:rsidRPr="0074637F" w:rsidRDefault="00594B6F" w:rsidP="00594B6F">
            <w:pPr>
              <w:rPr>
                <w:lang w:val="en-US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9313" w14:textId="6C957396" w:rsidR="00594B6F" w:rsidRDefault="00594B6F" w:rsidP="00594B6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F734" w14:textId="43DC116E" w:rsidR="00594B6F" w:rsidRDefault="00594B6F" w:rsidP="00594B6F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3B50" w14:textId="589E16C3" w:rsidR="00594B6F" w:rsidRDefault="00594B6F" w:rsidP="00594B6F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5976" w14:textId="358208F3" w:rsidR="00594B6F" w:rsidRDefault="00594B6F" w:rsidP="00594B6F"/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BED7" w14:textId="4A979D80" w:rsidR="00594B6F" w:rsidRDefault="00594B6F" w:rsidP="00594B6F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EFB6" w14:textId="7C86632D" w:rsidR="00594B6F" w:rsidRDefault="00594B6F" w:rsidP="00594B6F"/>
        </w:tc>
        <w:tc>
          <w:tcPr>
            <w:tcW w:w="1647" w:type="dxa"/>
          </w:tcPr>
          <w:p w14:paraId="1731D609" w14:textId="77777777" w:rsidR="00594B6F" w:rsidRDefault="00594B6F" w:rsidP="00594B6F"/>
        </w:tc>
      </w:tr>
      <w:tr w:rsidR="00594B6F" w14:paraId="1ECC17BE" w14:textId="77777777" w:rsidTr="00E9362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24AE" w14:textId="65DFCF65" w:rsidR="00594B6F" w:rsidRPr="0074637F" w:rsidRDefault="00594B6F" w:rsidP="00594B6F">
            <w:pPr>
              <w:rPr>
                <w:lang w:val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0F52" w14:textId="2ECF6844" w:rsidR="00594B6F" w:rsidRPr="0074637F" w:rsidRDefault="00594B6F" w:rsidP="00594B6F">
            <w:pPr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B8B8" w14:textId="16ED75DD" w:rsidR="00594B6F" w:rsidRPr="0074637F" w:rsidRDefault="00594B6F" w:rsidP="00594B6F">
            <w:pPr>
              <w:rPr>
                <w:lang w:val="en-US"/>
              </w:rPr>
            </w:pPr>
          </w:p>
        </w:tc>
        <w:tc>
          <w:tcPr>
            <w:tcW w:w="707" w:type="dxa"/>
          </w:tcPr>
          <w:p w14:paraId="68345551" w14:textId="77777777" w:rsidR="00594B6F" w:rsidRDefault="00594B6F" w:rsidP="00594B6F"/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E289" w14:textId="18EB5375" w:rsidR="00594B6F" w:rsidRPr="0074637F" w:rsidRDefault="00594B6F" w:rsidP="00594B6F">
            <w:pPr>
              <w:rPr>
                <w:lang w:val="en-US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8102" w14:textId="6508AD40" w:rsidR="00594B6F" w:rsidRDefault="00594B6F" w:rsidP="00594B6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D808" w14:textId="322232EE" w:rsidR="00594B6F" w:rsidRDefault="00594B6F" w:rsidP="00594B6F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8E7C" w14:textId="541E86B2" w:rsidR="00594B6F" w:rsidRDefault="00594B6F" w:rsidP="00594B6F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1440" w14:textId="64094EBD" w:rsidR="00594B6F" w:rsidRDefault="00594B6F" w:rsidP="00594B6F"/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8FA0" w14:textId="7E60D647" w:rsidR="00594B6F" w:rsidRDefault="00594B6F" w:rsidP="00594B6F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C5B0" w14:textId="3E5FDAFC" w:rsidR="00594B6F" w:rsidRDefault="00594B6F" w:rsidP="00594B6F"/>
        </w:tc>
        <w:tc>
          <w:tcPr>
            <w:tcW w:w="1647" w:type="dxa"/>
          </w:tcPr>
          <w:p w14:paraId="4343E59A" w14:textId="77777777" w:rsidR="00594B6F" w:rsidRDefault="00594B6F" w:rsidP="00594B6F"/>
        </w:tc>
      </w:tr>
      <w:tr w:rsidR="00594B6F" w14:paraId="4406A75C" w14:textId="77777777" w:rsidTr="00E9362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94C4" w14:textId="67F5B03D" w:rsidR="00594B6F" w:rsidRPr="0074637F" w:rsidRDefault="00594B6F" w:rsidP="00594B6F">
            <w:pPr>
              <w:rPr>
                <w:lang w:val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F4E1" w14:textId="5699DE65" w:rsidR="00594B6F" w:rsidRPr="0074637F" w:rsidRDefault="00594B6F" w:rsidP="00594B6F">
            <w:pPr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0EC3" w14:textId="6188C27B" w:rsidR="00594B6F" w:rsidRPr="0074637F" w:rsidRDefault="00594B6F" w:rsidP="00594B6F">
            <w:pPr>
              <w:rPr>
                <w:lang w:val="en-US"/>
              </w:rPr>
            </w:pPr>
          </w:p>
        </w:tc>
        <w:tc>
          <w:tcPr>
            <w:tcW w:w="707" w:type="dxa"/>
          </w:tcPr>
          <w:p w14:paraId="331B436E" w14:textId="77777777" w:rsidR="00594B6F" w:rsidRDefault="00594B6F" w:rsidP="00594B6F"/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9EB7" w14:textId="7F32F909" w:rsidR="00594B6F" w:rsidRPr="0074637F" w:rsidRDefault="00594B6F" w:rsidP="00594B6F">
            <w:pPr>
              <w:rPr>
                <w:lang w:val="en-US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9E76" w14:textId="6E8F0154" w:rsidR="00594B6F" w:rsidRDefault="00594B6F" w:rsidP="00594B6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CF63" w14:textId="10E2F99F" w:rsidR="00594B6F" w:rsidRDefault="00594B6F" w:rsidP="00594B6F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DD7C" w14:textId="6241C9AE" w:rsidR="00594B6F" w:rsidRDefault="00594B6F" w:rsidP="00594B6F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B3B0" w14:textId="3214C7CD" w:rsidR="00594B6F" w:rsidRDefault="00594B6F" w:rsidP="00594B6F"/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5861" w14:textId="46291B9A" w:rsidR="00594B6F" w:rsidRDefault="00594B6F" w:rsidP="00594B6F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5B3A" w14:textId="56243599" w:rsidR="00594B6F" w:rsidRDefault="00594B6F" w:rsidP="00594B6F"/>
        </w:tc>
        <w:tc>
          <w:tcPr>
            <w:tcW w:w="1647" w:type="dxa"/>
          </w:tcPr>
          <w:p w14:paraId="2C7C9FAE" w14:textId="77777777" w:rsidR="00594B6F" w:rsidRDefault="00594B6F" w:rsidP="00594B6F"/>
        </w:tc>
      </w:tr>
      <w:tr w:rsidR="00594B6F" w14:paraId="73BC3A38" w14:textId="77777777" w:rsidTr="00E9362D">
        <w:tc>
          <w:tcPr>
            <w:tcW w:w="1008" w:type="dxa"/>
            <w:shd w:val="clear" w:color="auto" w:fill="C5E0B3" w:themeFill="accent6" w:themeFillTint="66"/>
          </w:tcPr>
          <w:p w14:paraId="7F1750FE" w14:textId="659618F5" w:rsidR="00594B6F" w:rsidRDefault="00594B6F" w:rsidP="00594B6F">
            <w:r w:rsidRPr="005D4F6A">
              <w:rPr>
                <w:b/>
                <w:sz w:val="20"/>
                <w:szCs w:val="20"/>
                <w:lang w:val="en-GB"/>
              </w:rPr>
              <w:t>Date</w:t>
            </w:r>
            <w:r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955" w:type="dxa"/>
            <w:gridSpan w:val="4"/>
          </w:tcPr>
          <w:p w14:paraId="6DF28D2E" w14:textId="1B0E7155" w:rsidR="00594B6F" w:rsidRPr="004C7739" w:rsidRDefault="00473F1B" w:rsidP="00594B6F">
            <w:pPr>
              <w:rPr>
                <w:lang w:val="en-US"/>
              </w:rPr>
            </w:pPr>
            <w:r>
              <w:rPr>
                <w:lang w:val="en-US"/>
              </w:rPr>
              <w:t>22.01.2024</w:t>
            </w:r>
          </w:p>
        </w:tc>
        <w:tc>
          <w:tcPr>
            <w:tcW w:w="2171" w:type="dxa"/>
            <w:tcBorders>
              <w:bottom w:val="nil"/>
              <w:right w:val="nil"/>
            </w:tcBorders>
          </w:tcPr>
          <w:p w14:paraId="0D1F1347" w14:textId="77777777" w:rsidR="00594B6F" w:rsidRDefault="00594B6F" w:rsidP="00594B6F"/>
        </w:tc>
        <w:tc>
          <w:tcPr>
            <w:tcW w:w="1405" w:type="dxa"/>
            <w:tcBorders>
              <w:left w:val="nil"/>
              <w:bottom w:val="nil"/>
              <w:right w:val="nil"/>
            </w:tcBorders>
          </w:tcPr>
          <w:p w14:paraId="7C333E1E" w14:textId="77777777" w:rsidR="00594B6F" w:rsidRDefault="00594B6F" w:rsidP="00594B6F"/>
        </w:tc>
        <w:tc>
          <w:tcPr>
            <w:tcW w:w="2237" w:type="dxa"/>
            <w:gridSpan w:val="3"/>
            <w:tcBorders>
              <w:left w:val="nil"/>
              <w:bottom w:val="nil"/>
              <w:right w:val="nil"/>
            </w:tcBorders>
          </w:tcPr>
          <w:p w14:paraId="54E2EEFF" w14:textId="77777777" w:rsidR="00594B6F" w:rsidRDefault="00594B6F" w:rsidP="00594B6F"/>
        </w:tc>
        <w:tc>
          <w:tcPr>
            <w:tcW w:w="1008" w:type="dxa"/>
            <w:tcBorders>
              <w:left w:val="nil"/>
              <w:bottom w:val="nil"/>
            </w:tcBorders>
          </w:tcPr>
          <w:p w14:paraId="20F78E45" w14:textId="77777777" w:rsidR="00594B6F" w:rsidRDefault="00594B6F" w:rsidP="00594B6F"/>
        </w:tc>
        <w:tc>
          <w:tcPr>
            <w:tcW w:w="1541" w:type="dxa"/>
            <w:gridSpan w:val="2"/>
            <w:shd w:val="clear" w:color="auto" w:fill="C5E0B3" w:themeFill="accent6" w:themeFillTint="66"/>
          </w:tcPr>
          <w:p w14:paraId="5419BA8B" w14:textId="46484222" w:rsidR="00594B6F" w:rsidRDefault="00594B6F" w:rsidP="00594B6F">
            <w:r w:rsidRPr="00823F45">
              <w:rPr>
                <w:b/>
                <w:sz w:val="20"/>
                <w:szCs w:val="20"/>
                <w:lang w:val="en-GB"/>
              </w:rPr>
              <w:t>Signature</w:t>
            </w:r>
            <w:r w:rsidRPr="00823F45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277" w:type="dxa"/>
            <w:gridSpan w:val="3"/>
          </w:tcPr>
          <w:p w14:paraId="4F1BACAD" w14:textId="77777777" w:rsidR="00594B6F" w:rsidRDefault="00594B6F" w:rsidP="00594B6F"/>
        </w:tc>
      </w:tr>
    </w:tbl>
    <w:p w14:paraId="4CB8C596" w14:textId="6F537C4A" w:rsidR="007A4F3E" w:rsidRDefault="007A4F3E" w:rsidP="005D4F6A"/>
    <w:sectPr w:rsidR="007A4F3E" w:rsidSect="00B40AB2">
      <w:headerReference w:type="default" r:id="rId11"/>
      <w:pgSz w:w="16838" w:h="11906" w:orient="landscape" w:code="9"/>
      <w:pgMar w:top="1134" w:right="851" w:bottom="851" w:left="567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D5676" w14:textId="77777777" w:rsidR="0071333D" w:rsidRDefault="0071333D" w:rsidP="00452298">
      <w:pPr>
        <w:spacing w:after="0" w:line="240" w:lineRule="auto"/>
      </w:pPr>
      <w:r>
        <w:separator/>
      </w:r>
    </w:p>
  </w:endnote>
  <w:endnote w:type="continuationSeparator" w:id="0">
    <w:p w14:paraId="1AF7C24A" w14:textId="77777777" w:rsidR="0071333D" w:rsidRDefault="0071333D" w:rsidP="0045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5041022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2"/>
            <w:szCs w:val="12"/>
          </w:rPr>
        </w:sdtEndPr>
        <w:sdtContent>
          <w:p w14:paraId="3CFE8CF4" w14:textId="0BBEAED3" w:rsidR="00E9362D" w:rsidRDefault="00E9362D" w:rsidP="00E9362D">
            <w:pPr>
              <w:pStyle w:val="Footer"/>
              <w:rPr>
                <w:sz w:val="12"/>
                <w:szCs w:val="12"/>
                <w:lang w:val="en-US"/>
              </w:rPr>
            </w:pPr>
          </w:p>
          <w:p w14:paraId="0C7232C7" w14:textId="239632F9" w:rsidR="00452298" w:rsidRPr="00452298" w:rsidRDefault="00452298" w:rsidP="00B40AB2">
            <w:pPr>
              <w:pStyle w:val="Footer"/>
              <w:tabs>
                <w:tab w:val="clear" w:pos="9355"/>
                <w:tab w:val="right" w:pos="15420"/>
              </w:tabs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ab/>
            </w:r>
            <w:r w:rsidRPr="00452298">
              <w:rPr>
                <w:b/>
                <w:bCs/>
                <w:sz w:val="12"/>
                <w:szCs w:val="12"/>
              </w:rPr>
              <w:fldChar w:fldCharType="begin"/>
            </w:r>
            <w:r w:rsidRPr="00287EF7">
              <w:rPr>
                <w:b/>
                <w:bCs/>
                <w:sz w:val="12"/>
                <w:szCs w:val="12"/>
                <w:lang w:val="en-US"/>
              </w:rPr>
              <w:instrText>PAGE</w:instrText>
            </w:r>
            <w:r w:rsidRPr="00452298">
              <w:rPr>
                <w:b/>
                <w:bCs/>
                <w:sz w:val="12"/>
                <w:szCs w:val="12"/>
              </w:rPr>
              <w:fldChar w:fldCharType="separate"/>
            </w:r>
            <w:r w:rsidR="00D82AE1">
              <w:rPr>
                <w:b/>
                <w:bCs/>
                <w:noProof/>
                <w:sz w:val="12"/>
                <w:szCs w:val="12"/>
                <w:lang w:val="en-US"/>
              </w:rPr>
              <w:t>1</w:t>
            </w:r>
            <w:r w:rsidRPr="00452298">
              <w:rPr>
                <w:b/>
                <w:bCs/>
                <w:sz w:val="12"/>
                <w:szCs w:val="12"/>
              </w:rPr>
              <w:fldChar w:fldCharType="end"/>
            </w:r>
            <w:r w:rsidRPr="00D41F46">
              <w:rPr>
                <w:sz w:val="12"/>
                <w:szCs w:val="12"/>
                <w:lang w:val="en-US"/>
              </w:rPr>
              <w:t xml:space="preserve"> </w:t>
            </w:r>
            <w:r w:rsidRPr="00452298">
              <w:rPr>
                <w:sz w:val="12"/>
                <w:szCs w:val="12"/>
                <w:lang w:val="en-US"/>
              </w:rPr>
              <w:t xml:space="preserve">/ </w:t>
            </w:r>
            <w:r w:rsidRPr="00452298">
              <w:rPr>
                <w:b/>
                <w:bCs/>
                <w:sz w:val="12"/>
                <w:szCs w:val="12"/>
              </w:rPr>
              <w:fldChar w:fldCharType="begin"/>
            </w:r>
            <w:r w:rsidRPr="00D41F46">
              <w:rPr>
                <w:b/>
                <w:bCs/>
                <w:sz w:val="12"/>
                <w:szCs w:val="12"/>
                <w:lang w:val="en-US"/>
              </w:rPr>
              <w:instrText>NUMPAGES</w:instrText>
            </w:r>
            <w:r w:rsidRPr="00452298">
              <w:rPr>
                <w:b/>
                <w:bCs/>
                <w:sz w:val="12"/>
                <w:szCs w:val="12"/>
              </w:rPr>
              <w:fldChar w:fldCharType="separate"/>
            </w:r>
            <w:r w:rsidR="00D82AE1">
              <w:rPr>
                <w:b/>
                <w:bCs/>
                <w:noProof/>
                <w:sz w:val="12"/>
                <w:szCs w:val="12"/>
                <w:lang w:val="en-US"/>
              </w:rPr>
              <w:t>2</w:t>
            </w:r>
            <w:r w:rsidRPr="00452298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617BD" w14:textId="77777777" w:rsidR="0071333D" w:rsidRDefault="0071333D" w:rsidP="00452298">
      <w:pPr>
        <w:spacing w:after="0" w:line="240" w:lineRule="auto"/>
      </w:pPr>
      <w:r>
        <w:separator/>
      </w:r>
    </w:p>
  </w:footnote>
  <w:footnote w:type="continuationSeparator" w:id="0">
    <w:p w14:paraId="0D8386B5" w14:textId="77777777" w:rsidR="0071333D" w:rsidRDefault="0071333D" w:rsidP="00452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DD33B" w14:textId="0374FBAB" w:rsidR="005D4F6A" w:rsidRDefault="0071333D">
    <w:pPr>
      <w:pStyle w:val="Header"/>
    </w:pPr>
    <w:r>
      <w:rPr>
        <w:noProof/>
      </w:rPr>
      <w:pict w14:anchorId="2974DD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37.1pt;height:262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1"/>
      <w:gridCol w:w="5362"/>
      <w:gridCol w:w="2954"/>
    </w:tblGrid>
    <w:tr w:rsidR="00452298" w14:paraId="32FD6ABE" w14:textId="77777777" w:rsidTr="002E112E">
      <w:tc>
        <w:tcPr>
          <w:tcW w:w="2151" w:type="dxa"/>
        </w:tcPr>
        <w:p w14:paraId="4DFDBE47" w14:textId="7EE31F70" w:rsidR="00452298" w:rsidRDefault="00452298" w:rsidP="0003233A">
          <w:pPr>
            <w:pStyle w:val="Header"/>
          </w:pPr>
        </w:p>
      </w:tc>
      <w:tc>
        <w:tcPr>
          <w:tcW w:w="5362" w:type="dxa"/>
        </w:tcPr>
        <w:p w14:paraId="1A79886E" w14:textId="23C48388" w:rsidR="00452298" w:rsidRPr="00452298" w:rsidRDefault="005D4F6A" w:rsidP="00452298">
          <w:pPr>
            <w:pStyle w:val="Header"/>
            <w:jc w:val="center"/>
            <w:rPr>
              <w:b/>
              <w:lang w:val="en-US"/>
            </w:rPr>
          </w:pPr>
          <w:r w:rsidRPr="005D4F6A">
            <w:rPr>
              <w:b/>
              <w:sz w:val="32"/>
              <w:lang w:val="en-US"/>
            </w:rPr>
            <w:t>Application For Staff Employment</w:t>
          </w:r>
        </w:p>
      </w:tc>
      <w:tc>
        <w:tcPr>
          <w:tcW w:w="2954" w:type="dxa"/>
        </w:tcPr>
        <w:p w14:paraId="4373A73F" w14:textId="77777777" w:rsidR="00452298" w:rsidRPr="00452298" w:rsidRDefault="00452298" w:rsidP="00452298">
          <w:pPr>
            <w:pStyle w:val="Header"/>
            <w:jc w:val="right"/>
            <w:rPr>
              <w:lang w:val="en-US"/>
            </w:rPr>
          </w:pPr>
        </w:p>
        <w:p w14:paraId="46E3FA12" w14:textId="12B2ED51" w:rsidR="00452298" w:rsidRPr="00452298" w:rsidRDefault="00452298" w:rsidP="00452298">
          <w:pPr>
            <w:pStyle w:val="Header"/>
            <w:jc w:val="right"/>
            <w:rPr>
              <w:sz w:val="24"/>
              <w:lang w:val="en-US"/>
            </w:rPr>
          </w:pPr>
        </w:p>
      </w:tc>
    </w:tr>
  </w:tbl>
  <w:p w14:paraId="3EF4CB92" w14:textId="08A88CF3" w:rsidR="00452298" w:rsidRPr="00452298" w:rsidRDefault="004522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58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6"/>
      <w:gridCol w:w="9284"/>
      <w:gridCol w:w="2954"/>
    </w:tblGrid>
    <w:tr w:rsidR="002E112E" w14:paraId="1FDE1B2B" w14:textId="77777777" w:rsidTr="00B40AB2">
      <w:tc>
        <w:tcPr>
          <w:tcW w:w="3616" w:type="dxa"/>
        </w:tcPr>
        <w:p w14:paraId="0CED4DE3" w14:textId="58BD3052" w:rsidR="002E112E" w:rsidRDefault="002E112E" w:rsidP="0003233A">
          <w:pPr>
            <w:pStyle w:val="Header"/>
          </w:pPr>
        </w:p>
      </w:tc>
      <w:tc>
        <w:tcPr>
          <w:tcW w:w="9284" w:type="dxa"/>
        </w:tcPr>
        <w:p w14:paraId="06D1B7EA" w14:textId="77777777" w:rsidR="002E112E" w:rsidRPr="00452298" w:rsidRDefault="002E112E" w:rsidP="00452298">
          <w:pPr>
            <w:pStyle w:val="Header"/>
            <w:jc w:val="center"/>
            <w:rPr>
              <w:b/>
              <w:lang w:val="en-US"/>
            </w:rPr>
          </w:pPr>
          <w:r w:rsidRPr="005D4F6A">
            <w:rPr>
              <w:b/>
              <w:sz w:val="32"/>
              <w:lang w:val="en-US"/>
            </w:rPr>
            <w:t>Application For Staff Employment</w:t>
          </w:r>
        </w:p>
      </w:tc>
      <w:tc>
        <w:tcPr>
          <w:tcW w:w="2954" w:type="dxa"/>
        </w:tcPr>
        <w:p w14:paraId="36893332" w14:textId="77777777" w:rsidR="002E112E" w:rsidRPr="00452298" w:rsidRDefault="002E112E" w:rsidP="00452298">
          <w:pPr>
            <w:pStyle w:val="Header"/>
            <w:jc w:val="right"/>
            <w:rPr>
              <w:lang w:val="en-US"/>
            </w:rPr>
          </w:pPr>
        </w:p>
        <w:p w14:paraId="71432D17" w14:textId="77777777" w:rsidR="002E112E" w:rsidRDefault="002E112E" w:rsidP="00452298">
          <w:pPr>
            <w:pStyle w:val="Header"/>
            <w:jc w:val="right"/>
            <w:rPr>
              <w:sz w:val="24"/>
              <w:lang w:val="en-US"/>
            </w:rPr>
          </w:pPr>
        </w:p>
        <w:p w14:paraId="487DDEEE" w14:textId="0C248D08" w:rsidR="00D82AE1" w:rsidRPr="0056387B" w:rsidRDefault="00D82AE1" w:rsidP="00D82AE1">
          <w:pPr>
            <w:pStyle w:val="Header"/>
            <w:rPr>
              <w:sz w:val="24"/>
              <w:lang w:val="en-US"/>
            </w:rPr>
          </w:pPr>
        </w:p>
      </w:tc>
    </w:tr>
  </w:tbl>
  <w:p w14:paraId="26C4F7C5" w14:textId="40C0BC22" w:rsidR="002E112E" w:rsidRPr="00452298" w:rsidRDefault="002E112E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98"/>
    <w:rsid w:val="0002731C"/>
    <w:rsid w:val="0003233A"/>
    <w:rsid w:val="00056487"/>
    <w:rsid w:val="000950FC"/>
    <w:rsid w:val="00095E37"/>
    <w:rsid w:val="000A05AC"/>
    <w:rsid w:val="000B122C"/>
    <w:rsid w:val="000E7599"/>
    <w:rsid w:val="00106AA7"/>
    <w:rsid w:val="00111639"/>
    <w:rsid w:val="001169C5"/>
    <w:rsid w:val="001602B4"/>
    <w:rsid w:val="00187432"/>
    <w:rsid w:val="001B7689"/>
    <w:rsid w:val="001C0211"/>
    <w:rsid w:val="001C2372"/>
    <w:rsid w:val="001F361B"/>
    <w:rsid w:val="001F5CF1"/>
    <w:rsid w:val="00226D1F"/>
    <w:rsid w:val="00287EF7"/>
    <w:rsid w:val="002A71F1"/>
    <w:rsid w:val="002E112E"/>
    <w:rsid w:val="002F1B4C"/>
    <w:rsid w:val="00304A02"/>
    <w:rsid w:val="00320E85"/>
    <w:rsid w:val="0032254D"/>
    <w:rsid w:val="00362F1E"/>
    <w:rsid w:val="00391120"/>
    <w:rsid w:val="00396D6F"/>
    <w:rsid w:val="00396E07"/>
    <w:rsid w:val="003D50B7"/>
    <w:rsid w:val="00407D9A"/>
    <w:rsid w:val="00452298"/>
    <w:rsid w:val="00464E76"/>
    <w:rsid w:val="00473F1B"/>
    <w:rsid w:val="00494FD4"/>
    <w:rsid w:val="004C455E"/>
    <w:rsid w:val="004C7739"/>
    <w:rsid w:val="00540162"/>
    <w:rsid w:val="0056387B"/>
    <w:rsid w:val="00594B6F"/>
    <w:rsid w:val="005B6225"/>
    <w:rsid w:val="005D4F6A"/>
    <w:rsid w:val="005E1B8F"/>
    <w:rsid w:val="005F27B5"/>
    <w:rsid w:val="00634EB4"/>
    <w:rsid w:val="006576E1"/>
    <w:rsid w:val="006720C8"/>
    <w:rsid w:val="006778ED"/>
    <w:rsid w:val="006B101F"/>
    <w:rsid w:val="0071333D"/>
    <w:rsid w:val="007226A2"/>
    <w:rsid w:val="0073055F"/>
    <w:rsid w:val="0074637F"/>
    <w:rsid w:val="007514E3"/>
    <w:rsid w:val="00752EEE"/>
    <w:rsid w:val="007A4F3E"/>
    <w:rsid w:val="00823F45"/>
    <w:rsid w:val="008251C5"/>
    <w:rsid w:val="00857076"/>
    <w:rsid w:val="008A199B"/>
    <w:rsid w:val="008C6B1F"/>
    <w:rsid w:val="009103FE"/>
    <w:rsid w:val="00942068"/>
    <w:rsid w:val="009832E2"/>
    <w:rsid w:val="009D68F0"/>
    <w:rsid w:val="00A74F9D"/>
    <w:rsid w:val="00A970C5"/>
    <w:rsid w:val="00AA5CEF"/>
    <w:rsid w:val="00AD4348"/>
    <w:rsid w:val="00AF1C05"/>
    <w:rsid w:val="00B2174E"/>
    <w:rsid w:val="00B2793A"/>
    <w:rsid w:val="00B40AB2"/>
    <w:rsid w:val="00B55614"/>
    <w:rsid w:val="00B7766C"/>
    <w:rsid w:val="00B77712"/>
    <w:rsid w:val="00B8025D"/>
    <w:rsid w:val="00BD0774"/>
    <w:rsid w:val="00BE48C3"/>
    <w:rsid w:val="00C354D1"/>
    <w:rsid w:val="00C54747"/>
    <w:rsid w:val="00C564F5"/>
    <w:rsid w:val="00CB6C3C"/>
    <w:rsid w:val="00D11D5F"/>
    <w:rsid w:val="00D21BDA"/>
    <w:rsid w:val="00D41F46"/>
    <w:rsid w:val="00D82AE1"/>
    <w:rsid w:val="00D87AB3"/>
    <w:rsid w:val="00D93C21"/>
    <w:rsid w:val="00D956D0"/>
    <w:rsid w:val="00DF5FAB"/>
    <w:rsid w:val="00E70A0B"/>
    <w:rsid w:val="00E9362D"/>
    <w:rsid w:val="00F26D81"/>
    <w:rsid w:val="00F83A0D"/>
    <w:rsid w:val="00F86190"/>
    <w:rsid w:val="00FB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2CBD3B2"/>
  <w15:chartTrackingRefBased/>
  <w15:docId w15:val="{F4EABB97-25EF-4918-B67F-1218AAE4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98"/>
  </w:style>
  <w:style w:type="paragraph" w:styleId="Footer">
    <w:name w:val="footer"/>
    <w:basedOn w:val="Normal"/>
    <w:link w:val="FooterChar"/>
    <w:uiPriority w:val="99"/>
    <w:unhideWhenUsed/>
    <w:rsid w:val="0045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98"/>
  </w:style>
  <w:style w:type="table" w:styleId="TableGrid">
    <w:name w:val="Table Grid"/>
    <w:basedOn w:val="TableNormal"/>
    <w:uiPriority w:val="39"/>
    <w:rsid w:val="0045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2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3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3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3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33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3233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4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841AA-BA58-4E28-8E0C-FA6F970B2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LOMAS Maritime</dc:creator>
  <cp:keywords/>
  <dc:description/>
  <cp:lastModifiedBy>User</cp:lastModifiedBy>
  <cp:revision>3</cp:revision>
  <cp:lastPrinted>2016-11-07T09:08:00Z</cp:lastPrinted>
  <dcterms:created xsi:type="dcterms:W3CDTF">2024-01-22T12:18:00Z</dcterms:created>
  <dcterms:modified xsi:type="dcterms:W3CDTF">2024-01-22T12:34:00Z</dcterms:modified>
</cp:coreProperties>
</file>