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9D3C" w14:textId="4A53FDEE" w:rsidR="00946137" w:rsidRPr="00946137" w:rsidRDefault="00946137" w:rsidP="00946137">
      <w:pPr>
        <w:pBdr>
          <w:bottom w:val="single" w:sz="12" w:space="0" w:color="000000"/>
        </w:pBdr>
        <w:rPr>
          <w:b/>
          <w:bCs/>
          <w:color w:val="000000" w:themeColor="text1"/>
          <w:sz w:val="72"/>
          <w:szCs w:val="72"/>
        </w:rPr>
      </w:pPr>
      <w:r w:rsidRPr="00946137">
        <w:rPr>
          <w:color w:val="000000" w:themeColor="text1"/>
        </w:rPr>
        <w:t xml:space="preserve">                                                             </w:t>
      </w:r>
      <w:r w:rsidRPr="00946137">
        <w:rPr>
          <w:b/>
          <w:bCs/>
          <w:i/>
          <w:iCs/>
          <w:color w:val="000000" w:themeColor="text1"/>
          <w:sz w:val="72"/>
          <w:szCs w:val="72"/>
          <w:u w:val="single"/>
        </w:rPr>
        <w:t>APPLICATION FORM</w:t>
      </w:r>
      <w:r w:rsidRPr="00946137">
        <w:rPr>
          <w:b/>
          <w:bCs/>
          <w:color w:val="000000" w:themeColor="text1"/>
          <w:sz w:val="72"/>
          <w:szCs w:val="72"/>
        </w:rPr>
        <w:t xml:space="preserve">                                                                   </w:t>
      </w:r>
    </w:p>
    <w:p w14:paraId="78D6838C" w14:textId="60DEDE89" w:rsidR="003B513E" w:rsidRDefault="003B513E" w:rsidP="00946137">
      <w:pPr>
        <w:spacing w:after="218"/>
      </w:pPr>
    </w:p>
    <w:p w14:paraId="7BC7D8D6" w14:textId="77777777" w:rsidR="003B513E" w:rsidRDefault="00000000">
      <w:pPr>
        <w:spacing w:after="218"/>
        <w:ind w:left="-7"/>
      </w:pPr>
      <w:r>
        <w:rPr>
          <w:noProof/>
        </w:rPr>
        <w:drawing>
          <wp:inline distT="0" distB="0" distL="0" distR="0" wp14:anchorId="366A18B8" wp14:editId="1F4327D5">
            <wp:extent cx="1725930" cy="2458085"/>
            <wp:effectExtent l="0" t="0" r="0" b="0"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PGothic" w:eastAsia="MS PGothic" w:hAnsi="MS PGothic" w:cs="MS PGothic"/>
          <w:color w:val="FFFFFF"/>
          <w:sz w:val="14"/>
        </w:rPr>
        <w:t xml:space="preserve"> </w:t>
      </w:r>
    </w:p>
    <w:p w14:paraId="3CD676FD" w14:textId="77777777" w:rsidR="003B513E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1276" w:type="dxa"/>
        <w:tblInd w:w="-113" w:type="dxa"/>
        <w:tblCellMar>
          <w:top w:w="0" w:type="dxa"/>
          <w:left w:w="102" w:type="dxa"/>
          <w:bottom w:w="0" w:type="dxa"/>
          <w:right w:w="289" w:type="dxa"/>
        </w:tblCellMar>
        <w:tblLook w:val="04A0" w:firstRow="1" w:lastRow="0" w:firstColumn="1" w:lastColumn="0" w:noHBand="0" w:noVBand="1"/>
      </w:tblPr>
      <w:tblGrid>
        <w:gridCol w:w="3413"/>
        <w:gridCol w:w="2864"/>
        <w:gridCol w:w="4999"/>
      </w:tblGrid>
      <w:tr w:rsidR="003B513E" w:rsidRPr="00946137" w14:paraId="3BC0D140" w14:textId="77777777">
        <w:trPr>
          <w:trHeight w:val="1673"/>
        </w:trPr>
        <w:tc>
          <w:tcPr>
            <w:tcW w:w="6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6D9F1"/>
          </w:tcPr>
          <w:p w14:paraId="0A9F9B75" w14:textId="77777777" w:rsidR="003B513E" w:rsidRDefault="00000000">
            <w:pPr>
              <w:spacing w:after="268" w:line="256" w:lineRule="auto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Position Applied For/Profession: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OFFICER IN CHARGE OF AN ENGINEERING WATCH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281B9F49" w14:textId="77777777" w:rsidR="003B513E" w:rsidRPr="00946137" w:rsidRDefault="00000000">
            <w:pPr>
              <w:spacing w:after="228"/>
              <w:ind w:left="10"/>
              <w:rPr>
                <w:lang w:val="ru-RU"/>
              </w:rPr>
            </w:pPr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 xml:space="preserve">Заявленная должность/профессия: </w:t>
            </w:r>
            <w:r w:rsidRPr="00946137">
              <w:rPr>
                <w:color w:val="FF0000"/>
                <w:lang w:val="ru-RU"/>
              </w:rPr>
              <w:t xml:space="preserve"> </w:t>
            </w:r>
            <w:r w:rsidRPr="00946137"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  <w:t xml:space="preserve"> </w:t>
            </w:r>
          </w:p>
          <w:p w14:paraId="46BA8DCF" w14:textId="77777777" w:rsidR="003B513E" w:rsidRPr="00946137" w:rsidRDefault="00000000">
            <w:pPr>
              <w:spacing w:after="0"/>
              <w:ind w:left="1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Ba</w:t>
            </w:r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>ş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vurulan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Pozisyon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Meslek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 xml:space="preserve">:  </w:t>
            </w:r>
          </w:p>
        </w:tc>
        <w:tc>
          <w:tcPr>
            <w:tcW w:w="503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6D9F1"/>
          </w:tcPr>
          <w:tbl>
            <w:tblPr>
              <w:tblStyle w:val="TableGrid"/>
              <w:tblpPr w:vertAnchor="text" w:tblpX="2020" w:tblpY="14"/>
              <w:tblOverlap w:val="never"/>
              <w:tblW w:w="985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3B513E" w14:paraId="71F4F173" w14:textId="77777777">
              <w:trPr>
                <w:trHeight w:val="228"/>
              </w:trPr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FF00"/>
                </w:tcPr>
                <w:p w14:paraId="7DDF1350" w14:textId="77777777" w:rsidR="003B513E" w:rsidRDefault="00000000">
                  <w:pPr>
                    <w:spacing w:after="0"/>
                    <w:ind w:right="-3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>ANY TIME</w:t>
                  </w:r>
                </w:p>
              </w:tc>
            </w:tr>
          </w:tbl>
          <w:p w14:paraId="5CDFBFB0" w14:textId="77777777" w:rsidR="003B513E" w:rsidRDefault="00000000">
            <w:pPr>
              <w:tabs>
                <w:tab w:val="center" w:pos="2903"/>
              </w:tabs>
              <w:spacing w:after="252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Date Available from: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0EC9A6F8" w14:textId="77777777" w:rsidR="003B513E" w:rsidRPr="00946137" w:rsidRDefault="00000000">
            <w:pPr>
              <w:spacing w:after="209"/>
              <w:ind w:left="8"/>
              <w:rPr>
                <w:lang w:val="ru-RU"/>
              </w:rPr>
            </w:pPr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 xml:space="preserve">Дата Доступно с:   </w:t>
            </w:r>
            <w:r w:rsidRPr="00946137">
              <w:rPr>
                <w:color w:val="FF0000"/>
                <w:lang w:val="ru-RU"/>
              </w:rPr>
              <w:t xml:space="preserve"> </w:t>
            </w:r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 xml:space="preserve">  </w:t>
            </w:r>
          </w:p>
          <w:p w14:paraId="69173E60" w14:textId="77777777" w:rsidR="003B513E" w:rsidRPr="00946137" w:rsidRDefault="00000000">
            <w:pPr>
              <w:spacing w:after="0"/>
              <w:ind w:left="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Ba</w:t>
            </w:r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lang</w:t>
            </w:r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 xml:space="preserve">ıç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Tarihi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 xml:space="preserve">:  </w:t>
            </w:r>
            <w:r w:rsidRPr="00946137">
              <w:rPr>
                <w:color w:val="FF0000"/>
                <w:lang w:val="ru-RU"/>
              </w:rPr>
              <w:t xml:space="preserve"> </w:t>
            </w:r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 xml:space="preserve"> </w:t>
            </w:r>
          </w:p>
        </w:tc>
      </w:tr>
      <w:tr w:rsidR="003B513E" w14:paraId="7AD3C858" w14:textId="77777777">
        <w:trPr>
          <w:trHeight w:val="473"/>
        </w:trPr>
        <w:tc>
          <w:tcPr>
            <w:tcW w:w="112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F243E"/>
          </w:tcPr>
          <w:p w14:paraId="6F285F0F" w14:textId="77777777" w:rsidR="003B513E" w:rsidRDefault="00000000">
            <w:pPr>
              <w:spacing w:after="0"/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1. Personal Data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/  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Персональные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данные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/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Kişisel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veriler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3B513E" w14:paraId="12E1C513" w14:textId="77777777">
        <w:trPr>
          <w:trHeight w:val="1407"/>
        </w:trPr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9C896" w14:textId="77777777" w:rsidR="003B513E" w:rsidRDefault="00000000">
            <w:pPr>
              <w:spacing w:after="253"/>
              <w:ind w:left="1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Family Name: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MAMMADOV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5750FCA1" w14:textId="77777777" w:rsidR="003B513E" w:rsidRDefault="00000000">
            <w:pPr>
              <w:spacing w:after="247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Фамилия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:  </w:t>
            </w:r>
          </w:p>
          <w:p w14:paraId="58F89A08" w14:textId="77777777" w:rsidR="003B513E" w:rsidRDefault="00000000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Soyadı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:  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A142D" w14:textId="77777777" w:rsidR="003B513E" w:rsidRDefault="00000000">
            <w:pPr>
              <w:spacing w:after="251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First Name: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TELMAN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5324D212" w14:textId="77777777" w:rsidR="003B513E" w:rsidRDefault="00000000">
            <w:pPr>
              <w:spacing w:after="23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Имя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:</w:t>
            </w:r>
            <w:r>
              <w:rPr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469BE091" w14:textId="77777777" w:rsidR="003B513E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:  </w:t>
            </w:r>
          </w:p>
        </w:tc>
        <w:tc>
          <w:tcPr>
            <w:tcW w:w="5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30752" w14:textId="77777777" w:rsidR="003B513E" w:rsidRDefault="00000000">
            <w:pPr>
              <w:spacing w:after="265"/>
              <w:ind w:left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Middle Name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ELMAN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403CBD2A" w14:textId="77777777" w:rsidR="003B513E" w:rsidRDefault="00000000">
            <w:pPr>
              <w:spacing w:after="217"/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Отчество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  <w:p w14:paraId="7531CF11" w14:textId="77777777" w:rsidR="003B513E" w:rsidRDefault="0000000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Baba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:  </w:t>
            </w:r>
          </w:p>
        </w:tc>
      </w:tr>
      <w:tr w:rsidR="003B513E" w14:paraId="3EF0E498" w14:textId="77777777">
        <w:trPr>
          <w:trHeight w:val="1933"/>
        </w:trPr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23427" w14:textId="77777777" w:rsidR="003B513E" w:rsidRDefault="00000000">
            <w:pPr>
              <w:spacing w:after="250"/>
              <w:ind w:left="1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Date of Birth: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30.05.1999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3EA7BC98" w14:textId="77777777" w:rsidR="003B513E" w:rsidRDefault="00000000">
            <w:pPr>
              <w:spacing w:after="255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рождения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:   </w:t>
            </w:r>
          </w:p>
          <w:p w14:paraId="43FAF9F2" w14:textId="77777777" w:rsidR="003B513E" w:rsidRDefault="00000000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Doğum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:  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393E1" w14:textId="77777777" w:rsidR="003B513E" w:rsidRDefault="00000000">
            <w:pPr>
              <w:spacing w:after="9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Place of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Birth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375CE5D9" w14:textId="77777777" w:rsidR="003B513E" w:rsidRDefault="00000000">
            <w:pPr>
              <w:spacing w:after="257" w:line="256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TURKMENISTAN,TURKM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ENBASHY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01EA77C6" w14:textId="77777777" w:rsidR="003B513E" w:rsidRDefault="00000000">
            <w:pPr>
              <w:spacing w:after="25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рождения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:  </w:t>
            </w:r>
          </w:p>
          <w:p w14:paraId="1B01946A" w14:textId="77777777" w:rsidR="003B513E" w:rsidRDefault="00000000">
            <w:pPr>
              <w:spacing w:after="0"/>
            </w:pP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Doğum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yeri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</w:t>
            </w:r>
          </w:p>
        </w:tc>
        <w:tc>
          <w:tcPr>
            <w:tcW w:w="5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763CE" w14:textId="77777777" w:rsidR="003B513E" w:rsidRDefault="00000000">
            <w:pPr>
              <w:spacing w:after="253"/>
              <w:ind w:left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Citizenship: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AZERBAIJAN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7EAC9047" w14:textId="77777777" w:rsidR="003B513E" w:rsidRDefault="00000000">
            <w:pPr>
              <w:spacing w:after="255"/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Гражданство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:   </w:t>
            </w:r>
          </w:p>
          <w:p w14:paraId="3D27E7B5" w14:textId="77777777" w:rsidR="003B513E" w:rsidRDefault="00000000">
            <w:pPr>
              <w:spacing w:after="0"/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Vatandaşlık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:  </w:t>
            </w:r>
          </w:p>
        </w:tc>
      </w:tr>
      <w:tr w:rsidR="003B513E" w14:paraId="7E3DD5DF" w14:textId="77777777">
        <w:trPr>
          <w:trHeight w:val="1405"/>
        </w:trPr>
        <w:tc>
          <w:tcPr>
            <w:tcW w:w="6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E6CE4" w14:textId="77777777" w:rsidR="003B513E" w:rsidRDefault="00000000">
            <w:pPr>
              <w:spacing w:after="254"/>
              <w:ind w:left="1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Permanent Address: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1F244038" w14:textId="77777777" w:rsidR="003B513E" w:rsidRDefault="00000000">
            <w:pPr>
              <w:spacing w:after="213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Постоянный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:  </w:t>
            </w:r>
          </w:p>
          <w:p w14:paraId="4CC07292" w14:textId="77777777" w:rsidR="003B513E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Daimi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Adres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</w:p>
        </w:tc>
        <w:tc>
          <w:tcPr>
            <w:tcW w:w="5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816CC" w14:textId="77777777" w:rsidR="003B513E" w:rsidRDefault="0000000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The nearest airport –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HEYDAR ALIYEV AIRPORT </w:t>
            </w:r>
          </w:p>
          <w:p w14:paraId="018F35BA" w14:textId="77777777" w:rsidR="003B513E" w:rsidRDefault="0000000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6E0CDB16" w14:textId="77777777" w:rsidR="003B513E" w:rsidRDefault="0000000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Phone -   </w:t>
            </w: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>+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>994  50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 xml:space="preserve"> 664 11 47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2542D38F" w14:textId="77777777" w:rsidR="003B513E" w:rsidRDefault="00000000">
      <w:pPr>
        <w:spacing w:after="212"/>
      </w:pPr>
      <w:r>
        <w:rPr>
          <w:b/>
          <w:sz w:val="20"/>
        </w:rPr>
        <w:t xml:space="preserve"> </w:t>
      </w:r>
    </w:p>
    <w:p w14:paraId="0FBADF0E" w14:textId="77777777" w:rsidR="003B513E" w:rsidRDefault="00000000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11276" w:type="dxa"/>
        <w:tblInd w:w="-113" w:type="dxa"/>
        <w:tblCellMar>
          <w:top w:w="0" w:type="dxa"/>
          <w:left w:w="31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13"/>
        <w:gridCol w:w="1621"/>
        <w:gridCol w:w="1622"/>
        <w:gridCol w:w="1620"/>
      </w:tblGrid>
      <w:tr w:rsidR="003B513E" w14:paraId="440D2179" w14:textId="77777777">
        <w:trPr>
          <w:trHeight w:val="698"/>
        </w:trPr>
        <w:tc>
          <w:tcPr>
            <w:tcW w:w="6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F243E"/>
          </w:tcPr>
          <w:p w14:paraId="0F0BE837" w14:textId="77777777" w:rsidR="003B513E" w:rsidRDefault="00000000">
            <w:pPr>
              <w:spacing w:after="0"/>
              <w:ind w:right="20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3. Language/3.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Язык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/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Dil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F243E"/>
          </w:tcPr>
          <w:p w14:paraId="56D84E6F" w14:textId="77777777" w:rsidR="003B513E" w:rsidRDefault="00000000">
            <w:pPr>
              <w:spacing w:after="13" w:line="273" w:lineRule="auto"/>
              <w:ind w:left="37" w:firstLine="192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Speak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Говорить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  <w:p w14:paraId="4345EAF7" w14:textId="77777777" w:rsidR="003B513E" w:rsidRDefault="00000000">
            <w:pPr>
              <w:spacing w:after="0"/>
              <w:ind w:right="2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Konuşmak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F243E"/>
          </w:tcPr>
          <w:p w14:paraId="6C53DC1F" w14:textId="77777777" w:rsidR="003B513E" w:rsidRDefault="00000000">
            <w:pPr>
              <w:spacing w:after="13"/>
              <w:ind w:right="22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Reading </w:t>
            </w:r>
          </w:p>
          <w:p w14:paraId="68307BA8" w14:textId="77777777" w:rsidR="003B513E" w:rsidRDefault="00000000">
            <w:pPr>
              <w:spacing w:after="0"/>
              <w:ind w:right="2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Чтение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  <w:p w14:paraId="2704D98A" w14:textId="77777777" w:rsidR="003B513E" w:rsidRDefault="00000000">
            <w:pPr>
              <w:spacing w:after="0"/>
              <w:ind w:right="2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Okuma 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F243E"/>
          </w:tcPr>
          <w:p w14:paraId="001A4021" w14:textId="77777777" w:rsidR="003B513E" w:rsidRDefault="00000000">
            <w:pPr>
              <w:spacing w:after="14"/>
              <w:ind w:right="23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Write </w:t>
            </w:r>
          </w:p>
          <w:p w14:paraId="0A1ADFEC" w14:textId="77777777" w:rsidR="003B513E" w:rsidRDefault="00000000">
            <w:pPr>
              <w:spacing w:after="0"/>
              <w:ind w:left="144" w:hanging="14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Напишите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Yazmak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</w:tc>
      </w:tr>
      <w:tr w:rsidR="003B513E" w14:paraId="621C2412" w14:textId="77777777">
        <w:trPr>
          <w:trHeight w:val="696"/>
        </w:trPr>
        <w:tc>
          <w:tcPr>
            <w:tcW w:w="6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F243E"/>
          </w:tcPr>
          <w:p w14:paraId="46CA04C6" w14:textId="77777777" w:rsidR="003B513E" w:rsidRDefault="00000000">
            <w:pPr>
              <w:spacing w:after="14"/>
              <w:ind w:right="20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English </w:t>
            </w:r>
          </w:p>
          <w:p w14:paraId="4F260B14" w14:textId="77777777" w:rsidR="003B513E" w:rsidRDefault="00000000">
            <w:pPr>
              <w:spacing w:after="14"/>
              <w:ind w:right="2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Английский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  <w:p w14:paraId="0183CE5E" w14:textId="77777777" w:rsidR="003B513E" w:rsidRDefault="00000000">
            <w:pPr>
              <w:spacing w:after="0"/>
              <w:ind w:right="20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0A64B" w14:textId="77777777" w:rsidR="003B513E" w:rsidRDefault="00000000">
            <w:pPr>
              <w:spacing w:after="0"/>
              <w:ind w:right="1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048634A" w14:textId="77777777" w:rsidR="003B513E" w:rsidRDefault="00000000">
            <w:pPr>
              <w:spacing w:after="0"/>
              <w:ind w:right="2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>GOOD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5DD3C" w14:textId="77777777" w:rsidR="003B513E" w:rsidRDefault="00000000">
            <w:pPr>
              <w:spacing w:after="0"/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5D507FD" w14:textId="77777777" w:rsidR="003B513E" w:rsidRDefault="00000000">
            <w:pPr>
              <w:spacing w:after="0"/>
              <w:ind w:right="2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>GOOD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0296F" w14:textId="77777777" w:rsidR="003B513E" w:rsidRDefault="00000000">
            <w:pPr>
              <w:spacing w:after="0"/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3626DD4" w14:textId="77777777" w:rsidR="003B513E" w:rsidRDefault="00000000">
            <w:pPr>
              <w:spacing w:after="0"/>
              <w:ind w:right="2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>GOOD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B513E" w14:paraId="396B2DF7" w14:textId="77777777">
        <w:trPr>
          <w:trHeight w:val="937"/>
        </w:trPr>
        <w:tc>
          <w:tcPr>
            <w:tcW w:w="6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F243E"/>
          </w:tcPr>
          <w:p w14:paraId="6CA0C05F" w14:textId="77777777" w:rsidR="003B513E" w:rsidRDefault="00000000">
            <w:pPr>
              <w:spacing w:after="14"/>
              <w:ind w:right="18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lastRenderedPageBreak/>
              <w:t xml:space="preserve">Russian </w:t>
            </w:r>
          </w:p>
          <w:p w14:paraId="6E00E3AF" w14:textId="77777777" w:rsidR="003B513E" w:rsidRDefault="00000000">
            <w:pPr>
              <w:spacing w:after="13"/>
              <w:ind w:right="20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Русский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  <w:p w14:paraId="332BB56C" w14:textId="77777777" w:rsidR="003B513E" w:rsidRDefault="00000000">
            <w:pPr>
              <w:spacing w:after="0"/>
              <w:ind w:right="18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Rusça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  <w:p w14:paraId="2EDBCC06" w14:textId="77777777" w:rsidR="003B513E" w:rsidRDefault="00000000">
            <w:pPr>
              <w:spacing w:after="0"/>
              <w:ind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EC936" w14:textId="77777777" w:rsidR="003B513E" w:rsidRDefault="00000000">
            <w:pPr>
              <w:spacing w:after="0"/>
              <w:ind w:right="1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AE9FDF3" w14:textId="77777777" w:rsidR="003B513E" w:rsidRDefault="00000000">
            <w:pPr>
              <w:spacing w:after="0"/>
              <w:ind w:right="2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>GOOD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02B3E" w14:textId="77777777" w:rsidR="003B513E" w:rsidRDefault="00000000">
            <w:pPr>
              <w:spacing w:after="0"/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047CCCF" w14:textId="77777777" w:rsidR="003B513E" w:rsidRDefault="00000000">
            <w:pPr>
              <w:spacing w:after="0"/>
              <w:ind w:right="2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>GOOD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8C82A" w14:textId="77777777" w:rsidR="003B513E" w:rsidRDefault="00000000">
            <w:pPr>
              <w:spacing w:after="0"/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373B81D" w14:textId="77777777" w:rsidR="003B513E" w:rsidRDefault="00000000">
            <w:pPr>
              <w:spacing w:after="0"/>
              <w:ind w:right="2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>GOOD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B513E" w14:paraId="75C66ABF" w14:textId="77777777">
        <w:trPr>
          <w:trHeight w:val="695"/>
        </w:trPr>
        <w:tc>
          <w:tcPr>
            <w:tcW w:w="6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F243E"/>
          </w:tcPr>
          <w:p w14:paraId="5FCF3944" w14:textId="77777777" w:rsidR="003B513E" w:rsidRDefault="00000000">
            <w:pPr>
              <w:spacing w:after="27"/>
              <w:ind w:right="18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Turkish </w:t>
            </w:r>
          </w:p>
          <w:p w14:paraId="2BD4CC0F" w14:textId="77777777" w:rsidR="003B513E" w:rsidRDefault="00000000">
            <w:pPr>
              <w:spacing w:after="0"/>
              <w:ind w:left="2128" w:right="228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Tурецкий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Türkçe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51393" w14:textId="77777777" w:rsidR="003B513E" w:rsidRDefault="00000000">
            <w:pPr>
              <w:spacing w:after="0"/>
              <w:ind w:right="1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0ECA3C0" w14:textId="77777777" w:rsidR="003B513E" w:rsidRDefault="00000000">
            <w:pPr>
              <w:spacing w:after="0"/>
              <w:ind w:right="2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>GOOD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2E32D" w14:textId="77777777" w:rsidR="003B513E" w:rsidRDefault="00000000">
            <w:pPr>
              <w:spacing w:after="0"/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3E21ACE" w14:textId="77777777" w:rsidR="003B513E" w:rsidRDefault="00000000">
            <w:pPr>
              <w:spacing w:after="0"/>
              <w:ind w:right="2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>GOOD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B0236" w14:textId="77777777" w:rsidR="003B513E" w:rsidRDefault="00000000">
            <w:pPr>
              <w:spacing w:after="0"/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100C65B" w14:textId="77777777" w:rsidR="003B513E" w:rsidRDefault="00000000">
            <w:pPr>
              <w:spacing w:after="0"/>
              <w:ind w:right="2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>GOOD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57FA0B7C" w14:textId="77777777" w:rsidR="003B513E" w:rsidRDefault="00000000">
      <w:pPr>
        <w:spacing w:after="0"/>
        <w:jc w:val="both"/>
      </w:pPr>
      <w:r>
        <w:rPr>
          <w:b/>
          <w:sz w:val="20"/>
        </w:rPr>
        <w:t xml:space="preserve"> </w:t>
      </w:r>
    </w:p>
    <w:tbl>
      <w:tblPr>
        <w:tblStyle w:val="TableGrid"/>
        <w:tblW w:w="11276" w:type="dxa"/>
        <w:tblInd w:w="-113" w:type="dxa"/>
        <w:tblCellMar>
          <w:top w:w="0" w:type="dxa"/>
          <w:left w:w="0" w:type="dxa"/>
          <w:bottom w:w="11" w:type="dxa"/>
          <w:right w:w="3" w:type="dxa"/>
        </w:tblCellMar>
        <w:tblLook w:val="04A0" w:firstRow="1" w:lastRow="0" w:firstColumn="1" w:lastColumn="0" w:noHBand="0" w:noVBand="1"/>
      </w:tblPr>
      <w:tblGrid>
        <w:gridCol w:w="1775"/>
        <w:gridCol w:w="1874"/>
        <w:gridCol w:w="721"/>
        <w:gridCol w:w="1141"/>
        <w:gridCol w:w="1442"/>
        <w:gridCol w:w="900"/>
        <w:gridCol w:w="1706"/>
        <w:gridCol w:w="1717"/>
      </w:tblGrid>
      <w:tr w:rsidR="003B513E" w14:paraId="038A61B1" w14:textId="77777777">
        <w:trPr>
          <w:trHeight w:val="465"/>
        </w:trPr>
        <w:tc>
          <w:tcPr>
            <w:tcW w:w="1127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F243E"/>
          </w:tcPr>
          <w:p w14:paraId="2E9775AE" w14:textId="77777777" w:rsidR="003B513E" w:rsidRDefault="00000000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4. Family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Detail  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Семейные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данные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Aile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Detayları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3B513E" w:rsidRPr="00946137" w14:paraId="7114926D" w14:textId="77777777">
        <w:trPr>
          <w:trHeight w:val="1406"/>
        </w:trPr>
        <w:tc>
          <w:tcPr>
            <w:tcW w:w="1127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26FBB" w14:textId="77777777" w:rsidR="003B513E" w:rsidRDefault="00000000">
            <w:pPr>
              <w:spacing w:after="256"/>
              <w:ind w:left="10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Civil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Status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Single, Married, Separated, Divorced, Widowed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) 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----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1A154E20" w14:textId="77777777" w:rsidR="003B513E" w:rsidRPr="00946137" w:rsidRDefault="00000000">
            <w:pPr>
              <w:spacing w:after="256"/>
              <w:ind w:left="100"/>
              <w:rPr>
                <w:lang w:val="ru-RU"/>
              </w:rPr>
            </w:pPr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 xml:space="preserve">Гражданский статус (холост, женат, проживаю отдельно, разведен, вдовец):  </w:t>
            </w:r>
          </w:p>
          <w:p w14:paraId="3E62D866" w14:textId="77777777" w:rsidR="003B513E" w:rsidRPr="00946137" w:rsidRDefault="00000000">
            <w:pPr>
              <w:spacing w:after="0"/>
              <w:ind w:left="100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Medeni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Durum</w:t>
            </w:r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Bekar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Evli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Ayr</w:t>
            </w:r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>ı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lm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 xml:space="preserve">ış,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Bo</w:t>
            </w:r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>ş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anm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 xml:space="preserve">ış,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Dul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 xml:space="preserve">):  </w:t>
            </w:r>
          </w:p>
        </w:tc>
      </w:tr>
      <w:tr w:rsidR="003B513E" w14:paraId="42687BC9" w14:textId="77777777">
        <w:trPr>
          <w:trHeight w:val="1489"/>
        </w:trPr>
        <w:tc>
          <w:tcPr>
            <w:tcW w:w="695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437A" w14:textId="77777777" w:rsidR="003B513E" w:rsidRDefault="00000000">
            <w:pPr>
              <w:spacing w:after="243"/>
              <w:ind w:left="10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Next of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Kin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the first emergency contact)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MAMMADOV  ELMAN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32237E1B" w14:textId="77777777" w:rsidR="003B513E" w:rsidRPr="00946137" w:rsidRDefault="00000000">
            <w:pPr>
              <w:spacing w:after="239"/>
              <w:ind w:left="100"/>
              <w:rPr>
                <w:lang w:val="ru-RU"/>
              </w:rPr>
            </w:pPr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>Ближайшие родственники (первый экстренный контакт)-</w:t>
            </w:r>
            <w:r w:rsidRPr="00946137">
              <w:rPr>
                <w:color w:val="FF0000"/>
                <w:lang w:val="ru-RU"/>
              </w:rPr>
              <w:t xml:space="preserve"> </w:t>
            </w:r>
            <w:r w:rsidRPr="0094613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ru-RU"/>
              </w:rPr>
              <w:t xml:space="preserve"> </w:t>
            </w:r>
          </w:p>
          <w:p w14:paraId="16A9A309" w14:textId="77777777" w:rsidR="003B513E" w:rsidRDefault="00000000">
            <w:pPr>
              <w:spacing w:after="0"/>
              <w:ind w:left="10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Next of Kin (ilk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acil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durum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kontağı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)-  </w:t>
            </w:r>
          </w:p>
        </w:tc>
        <w:tc>
          <w:tcPr>
            <w:tcW w:w="4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03FDA" w14:textId="77777777" w:rsidR="003B513E" w:rsidRDefault="00000000">
            <w:pPr>
              <w:spacing w:after="267"/>
              <w:ind w:left="114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Relationship: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FATHER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  <w:p w14:paraId="29FE4EC9" w14:textId="77777777" w:rsidR="003B513E" w:rsidRDefault="00000000">
            <w:pPr>
              <w:spacing w:after="257"/>
              <w:ind w:left="1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Отношение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:</w:t>
            </w:r>
            <w:r>
              <w:rPr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  <w:p w14:paraId="1C213E87" w14:textId="77777777" w:rsidR="003B513E" w:rsidRDefault="00000000">
            <w:pPr>
              <w:spacing w:after="0"/>
              <w:ind w:left="1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İlişki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:  </w:t>
            </w:r>
          </w:p>
        </w:tc>
      </w:tr>
      <w:tr w:rsidR="003B513E" w14:paraId="08E74D03" w14:textId="77777777">
        <w:trPr>
          <w:trHeight w:val="1719"/>
        </w:trPr>
        <w:tc>
          <w:tcPr>
            <w:tcW w:w="695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1B772" w14:textId="77777777" w:rsidR="003B513E" w:rsidRDefault="00000000">
            <w:pPr>
              <w:spacing w:after="230" w:line="266" w:lineRule="auto"/>
              <w:ind w:left="10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Address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of  Residence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10B-1, N.ISMAYILOV str., GARA-CHUKHUR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settl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BAKU, AZERBAIJAN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68C759B1" w14:textId="77777777" w:rsidR="003B513E" w:rsidRDefault="00000000">
            <w:pPr>
              <w:spacing w:after="213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проживания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</w:t>
            </w:r>
          </w:p>
          <w:p w14:paraId="42C8CDDE" w14:textId="77777777" w:rsidR="003B513E" w:rsidRDefault="00000000">
            <w:pPr>
              <w:spacing w:after="0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Konaklama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adresi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E8D13" w14:textId="77777777" w:rsidR="003B513E" w:rsidRDefault="00000000">
            <w:pPr>
              <w:spacing w:after="247"/>
              <w:ind w:left="114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Phone: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+994 55 533 80 62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73C6DA0E" w14:textId="77777777" w:rsidR="003B513E" w:rsidRDefault="00000000">
            <w:pPr>
              <w:spacing w:after="201"/>
              <w:ind w:left="1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:      </w:t>
            </w:r>
          </w:p>
          <w:p w14:paraId="2EA84838" w14:textId="77777777" w:rsidR="003B513E" w:rsidRDefault="00000000">
            <w:pPr>
              <w:spacing w:after="0"/>
              <w:ind w:left="1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:  +994  </w:t>
            </w:r>
          </w:p>
        </w:tc>
      </w:tr>
      <w:tr w:rsidR="003B513E" w14:paraId="11A0F817" w14:textId="77777777">
        <w:trPr>
          <w:trHeight w:val="705"/>
        </w:trPr>
        <w:tc>
          <w:tcPr>
            <w:tcW w:w="1127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F243E"/>
          </w:tcPr>
          <w:p w14:paraId="2C821633" w14:textId="77777777" w:rsidR="003B513E" w:rsidRPr="00946137" w:rsidRDefault="00000000">
            <w:pPr>
              <w:spacing w:after="0"/>
              <w:ind w:left="30"/>
              <w:jc w:val="center"/>
              <w:rPr>
                <w:lang w:val="ru-RU"/>
              </w:rPr>
            </w:pPr>
            <w:r w:rsidRPr="00946137">
              <w:rPr>
                <w:rFonts w:ascii="Times New Roman" w:eastAsia="Times New Roman" w:hAnsi="Times New Roman" w:cs="Times New Roman"/>
                <w:color w:val="FFFFFF"/>
                <w:sz w:val="20"/>
                <w:lang w:val="ru-RU"/>
              </w:rPr>
              <w:t xml:space="preserve"> </w:t>
            </w:r>
          </w:p>
          <w:p w14:paraId="159A7F84" w14:textId="77777777" w:rsidR="003B513E" w:rsidRDefault="00000000">
            <w:pPr>
              <w:spacing w:after="0"/>
              <w:ind w:left="100"/>
            </w:pPr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 xml:space="preserve">                                    5.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Identity</w:t>
            </w:r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Documents</w:t>
            </w:r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 xml:space="preserve">/ 5. Документы, удостоверяющие личность/ 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Belgeleri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  <w:p w14:paraId="631AAE63" w14:textId="77777777" w:rsidR="003B513E" w:rsidRDefault="00000000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</w:tc>
      </w:tr>
      <w:tr w:rsidR="003B513E" w14:paraId="5437C5C1" w14:textId="77777777">
        <w:trPr>
          <w:trHeight w:val="1669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675A41F3" w14:textId="77777777" w:rsidR="003B513E" w:rsidRDefault="00000000">
            <w:pPr>
              <w:spacing w:after="26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Document </w:t>
            </w:r>
          </w:p>
          <w:p w14:paraId="0CA0FEF1" w14:textId="77777777" w:rsidR="003B513E" w:rsidRDefault="00000000">
            <w:pPr>
              <w:spacing w:after="0"/>
              <w:ind w:left="170" w:right="1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Belge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17611A1A" w14:textId="77777777" w:rsidR="003B513E" w:rsidRDefault="00000000">
            <w:pPr>
              <w:spacing w:after="52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Country </w:t>
            </w:r>
          </w:p>
          <w:p w14:paraId="033313EB" w14:textId="77777777" w:rsidR="003B513E" w:rsidRDefault="00000000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Страна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598FC1E3" w14:textId="77777777" w:rsidR="003B513E" w:rsidRDefault="00000000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Ülke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B0DFF0D" w14:textId="77777777" w:rsidR="003B513E" w:rsidRDefault="00000000">
            <w:pPr>
              <w:spacing w:after="0"/>
              <w:ind w:left="114" w:firstLine="73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Number/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Число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/ Numara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62FE818B" w14:textId="77777777" w:rsidR="003B513E" w:rsidRDefault="00000000">
            <w:pPr>
              <w:spacing w:after="255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Place of Issue </w:t>
            </w:r>
          </w:p>
          <w:p w14:paraId="58BC9A05" w14:textId="77777777" w:rsidR="003B513E" w:rsidRDefault="00000000">
            <w:pPr>
              <w:spacing w:after="238"/>
              <w:ind w:right="25"/>
              <w:jc w:val="center"/>
            </w:pPr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выдачи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566D9A91" w14:textId="77777777" w:rsidR="003B513E" w:rsidRDefault="00000000">
            <w:pPr>
              <w:spacing w:after="0"/>
              <w:ind w:righ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Verildiği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yer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45CF83F8" w14:textId="77777777" w:rsidR="003B513E" w:rsidRDefault="00000000">
            <w:pPr>
              <w:spacing w:after="255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Issue Date </w:t>
            </w:r>
          </w:p>
          <w:p w14:paraId="45068C06" w14:textId="77777777" w:rsidR="003B513E" w:rsidRDefault="00000000">
            <w:pPr>
              <w:spacing w:after="254"/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выпуска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27368E3C" w14:textId="77777777" w:rsidR="003B513E" w:rsidRDefault="00000000">
            <w:pPr>
              <w:spacing w:after="0"/>
              <w:ind w:right="3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Veriliş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2FB5548" w14:textId="77777777" w:rsidR="003B513E" w:rsidRDefault="00000000">
            <w:pPr>
              <w:spacing w:after="247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Expiry Date </w:t>
            </w:r>
          </w:p>
          <w:p w14:paraId="2F03A1EB" w14:textId="77777777" w:rsidR="003B513E" w:rsidRDefault="00000000">
            <w:pPr>
              <w:spacing w:after="225"/>
              <w:ind w:left="115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Cрок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годности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39678A77" w14:textId="77777777" w:rsidR="003B513E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Son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kullanma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3B513E" w14:paraId="5596BB4B" w14:textId="77777777">
        <w:trPr>
          <w:trHeight w:val="734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A64BC" w14:textId="77777777" w:rsidR="003B513E" w:rsidRDefault="00000000">
            <w:pPr>
              <w:spacing w:after="9"/>
              <w:ind w:left="100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Seaman`s book   </w:t>
            </w:r>
          </w:p>
          <w:p w14:paraId="75E78883" w14:textId="77777777" w:rsidR="003B513E" w:rsidRDefault="00000000">
            <w:pPr>
              <w:spacing w:after="12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Kнига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моряка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</w:t>
            </w:r>
          </w:p>
          <w:p w14:paraId="4E6D127C" w14:textId="77777777" w:rsidR="003B513E" w:rsidRDefault="00000000">
            <w:pPr>
              <w:spacing w:after="0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Denizcinin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kitabı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  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6AF37E" w14:textId="77777777" w:rsidR="003B513E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AZERBAIJAN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70BF773" w14:textId="77777777" w:rsidR="003B513E" w:rsidRDefault="00000000">
            <w:pPr>
              <w:spacing w:after="0"/>
              <w:ind w:left="-6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0C5FB" w14:textId="77777777" w:rsidR="003B513E" w:rsidRDefault="00000000">
            <w:pPr>
              <w:spacing w:after="0"/>
              <w:ind w:left="114"/>
            </w:pPr>
            <w:r>
              <w:rPr>
                <w:b/>
                <w:sz w:val="20"/>
              </w:rPr>
              <w:t xml:space="preserve">      DQK024360 </w:t>
            </w:r>
          </w:p>
        </w:tc>
        <w:tc>
          <w:tcPr>
            <w:tcW w:w="23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7E170" w14:textId="77777777" w:rsidR="003B513E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REPUBLIC OF AZERBAIJAN 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04275" w14:textId="77777777" w:rsidR="003B513E" w:rsidRDefault="00000000">
            <w:pPr>
              <w:spacing w:after="0"/>
              <w:ind w:right="16"/>
              <w:jc w:val="center"/>
            </w:pPr>
            <w:r>
              <w:rPr>
                <w:b/>
                <w:sz w:val="20"/>
                <w:shd w:val="clear" w:color="auto" w:fill="00FF00"/>
              </w:rPr>
              <w:t>12.07.2023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241E4" w14:textId="77777777" w:rsidR="003B513E" w:rsidRDefault="00000000">
            <w:pPr>
              <w:spacing w:after="0"/>
              <w:ind w:right="3"/>
              <w:jc w:val="center"/>
            </w:pPr>
            <w:r>
              <w:rPr>
                <w:b/>
                <w:sz w:val="20"/>
                <w:shd w:val="clear" w:color="auto" w:fill="FF0000"/>
              </w:rPr>
              <w:t>12.07.2028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3B513E" w14:paraId="5AA03922" w14:textId="77777777">
        <w:trPr>
          <w:trHeight w:val="937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C0291" w14:textId="77777777" w:rsidR="003B513E" w:rsidRDefault="00000000">
            <w:pPr>
              <w:spacing w:after="0"/>
              <w:ind w:left="125" w:right="134" w:firstLine="6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Travel Passport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Загран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пасспорт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Uluslararası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pasaport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B31BF" w14:textId="77777777" w:rsidR="003B513E" w:rsidRDefault="00000000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AZERBAIJAN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02149" w14:textId="77777777" w:rsidR="003B513E" w:rsidRDefault="00000000">
            <w:pPr>
              <w:spacing w:after="0"/>
              <w:ind w:left="114"/>
            </w:pPr>
            <w:r>
              <w:rPr>
                <w:b/>
                <w:sz w:val="20"/>
              </w:rPr>
              <w:t xml:space="preserve">      C03847854 </w:t>
            </w:r>
          </w:p>
        </w:tc>
        <w:tc>
          <w:tcPr>
            <w:tcW w:w="23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9D081" w14:textId="77777777" w:rsidR="003B513E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REPUBLIC OF AZERBAIJAN 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09651" w14:textId="77777777" w:rsidR="003B513E" w:rsidRDefault="00000000">
            <w:pPr>
              <w:spacing w:after="0"/>
              <w:ind w:right="16"/>
              <w:jc w:val="center"/>
            </w:pPr>
            <w:r>
              <w:rPr>
                <w:b/>
                <w:sz w:val="20"/>
                <w:shd w:val="clear" w:color="auto" w:fill="00FF00"/>
              </w:rPr>
              <w:t>03.09.2022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376C6" w14:textId="77777777" w:rsidR="003B513E" w:rsidRDefault="00000000">
            <w:pPr>
              <w:spacing w:after="0"/>
              <w:ind w:right="3"/>
              <w:jc w:val="center"/>
            </w:pPr>
            <w:r>
              <w:rPr>
                <w:b/>
                <w:sz w:val="20"/>
                <w:shd w:val="clear" w:color="auto" w:fill="FF0000"/>
              </w:rPr>
              <w:t>02.09.2032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3B513E" w14:paraId="2519F85B" w14:textId="77777777">
        <w:trPr>
          <w:trHeight w:val="734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CB7D3" w14:textId="77777777" w:rsidR="003B513E" w:rsidRDefault="00000000">
            <w:pPr>
              <w:spacing w:after="0"/>
              <w:ind w:right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паспорт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15E4F7C4" w14:textId="77777777" w:rsidR="003B513E" w:rsidRDefault="00000000">
            <w:pPr>
              <w:spacing w:after="0"/>
              <w:ind w:righ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Pasaport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1D314" w14:textId="77777777" w:rsidR="003B513E" w:rsidRDefault="00000000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AZERBAIJAN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B5492" w14:textId="77777777" w:rsidR="003B513E" w:rsidRDefault="00000000">
            <w:pPr>
              <w:spacing w:after="0"/>
              <w:ind w:left="97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3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8489E" w14:textId="77777777" w:rsidR="003B513E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REPUBLIC OF AZERBAIJAN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6BE9A" w14:textId="77777777" w:rsidR="003B513E" w:rsidRDefault="00000000">
            <w:pPr>
              <w:spacing w:after="0"/>
              <w:ind w:left="38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ACE52" w14:textId="77777777" w:rsidR="003B513E" w:rsidRDefault="00000000">
            <w:pPr>
              <w:spacing w:after="0"/>
              <w:ind w:left="5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3B513E" w:rsidRPr="00946137" w14:paraId="36793616" w14:textId="77777777">
        <w:trPr>
          <w:trHeight w:val="2338"/>
        </w:trPr>
        <w:tc>
          <w:tcPr>
            <w:tcW w:w="1127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F243E"/>
          </w:tcPr>
          <w:p w14:paraId="7059895B" w14:textId="77777777" w:rsidR="003B513E" w:rsidRDefault="00000000">
            <w:pPr>
              <w:spacing w:after="213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  <w:p w14:paraId="35F76125" w14:textId="77777777" w:rsidR="003B513E" w:rsidRDefault="00000000">
            <w:pPr>
              <w:spacing w:after="257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6. I hereby declare that the above, including Medical History, is true </w:t>
            </w:r>
          </w:p>
          <w:p w14:paraId="6E56904C" w14:textId="77777777" w:rsidR="003B513E" w:rsidRPr="00946137" w:rsidRDefault="00000000">
            <w:pPr>
              <w:spacing w:after="245"/>
              <w:ind w:right="27"/>
              <w:jc w:val="center"/>
              <w:rPr>
                <w:lang w:val="ru-RU"/>
              </w:rPr>
            </w:pPr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 xml:space="preserve">6. Настоящим я заявляю, что вышеизложенное, включая историю болезни, соответствует действительности. </w:t>
            </w:r>
          </w:p>
          <w:p w14:paraId="09EA94DF" w14:textId="77777777" w:rsidR="003B513E" w:rsidRPr="00946137" w:rsidRDefault="00000000">
            <w:pPr>
              <w:spacing w:after="213"/>
              <w:ind w:right="28"/>
              <w:jc w:val="center"/>
              <w:rPr>
                <w:lang w:val="ru-RU"/>
              </w:rPr>
            </w:pPr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T</w:t>
            </w:r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>ı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bbi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Ge</w:t>
            </w:r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>ç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mi</w:t>
            </w:r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 xml:space="preserve">ş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dahil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olmak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 xml:space="preserve"> ü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zere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yukar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>ı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dakilerin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do</w:t>
            </w:r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>ğ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ru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oldu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>ğ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unu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beyan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ederim</w:t>
            </w:r>
            <w:proofErr w:type="spellEnd"/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 xml:space="preserve">. </w:t>
            </w:r>
          </w:p>
          <w:p w14:paraId="075DD9CD" w14:textId="77777777" w:rsidR="003B513E" w:rsidRPr="00946137" w:rsidRDefault="00000000">
            <w:pPr>
              <w:spacing w:after="0"/>
              <w:ind w:left="30"/>
              <w:jc w:val="center"/>
              <w:rPr>
                <w:lang w:val="ru-RU"/>
              </w:rPr>
            </w:pPr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 xml:space="preserve"> </w:t>
            </w:r>
          </w:p>
        </w:tc>
      </w:tr>
      <w:tr w:rsidR="003B513E" w14:paraId="013A1D96" w14:textId="77777777">
        <w:trPr>
          <w:trHeight w:val="470"/>
        </w:trPr>
        <w:tc>
          <w:tcPr>
            <w:tcW w:w="43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CAEB3" w14:textId="77777777" w:rsidR="003B513E" w:rsidRDefault="00000000">
            <w:pPr>
              <w:spacing w:after="0"/>
              <w:ind w:left="10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Place: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AZERBAIJAN/BAKU </w:t>
            </w:r>
          </w:p>
        </w:tc>
        <w:tc>
          <w:tcPr>
            <w:tcW w:w="2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6F885" w14:textId="77777777" w:rsidR="003B513E" w:rsidRDefault="00000000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Date: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07.09.2022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8EAF2" w14:textId="77777777" w:rsidR="003B513E" w:rsidRDefault="00000000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Expiry: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07.09.2024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</w:tbl>
    <w:p w14:paraId="2D8DA489" w14:textId="77777777" w:rsidR="003B513E" w:rsidRDefault="003B513E">
      <w:pPr>
        <w:spacing w:after="0"/>
        <w:ind w:left="-433" w:right="11444"/>
      </w:pPr>
    </w:p>
    <w:tbl>
      <w:tblPr>
        <w:tblStyle w:val="TableGrid"/>
        <w:tblW w:w="11276" w:type="dxa"/>
        <w:tblInd w:w="-113" w:type="dxa"/>
        <w:tblCellMar>
          <w:top w:w="0" w:type="dxa"/>
          <w:left w:w="100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4370"/>
        <w:gridCol w:w="1596"/>
        <w:gridCol w:w="987"/>
        <w:gridCol w:w="672"/>
        <w:gridCol w:w="1562"/>
        <w:gridCol w:w="2089"/>
      </w:tblGrid>
      <w:tr w:rsidR="003B513E" w14:paraId="7016A3EF" w14:textId="77777777">
        <w:trPr>
          <w:trHeight w:val="938"/>
        </w:trPr>
        <w:tc>
          <w:tcPr>
            <w:tcW w:w="4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DF995" w14:textId="77777777" w:rsidR="003B513E" w:rsidRDefault="00000000">
            <w:pPr>
              <w:spacing w:after="213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lastRenderedPageBreak/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Место: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АЗЕРБАЙДЖАН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/БАКУ  </w:t>
            </w:r>
          </w:p>
          <w:p w14:paraId="1D8C97FE" w14:textId="77777777" w:rsidR="003B513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COVID VACCINATE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>OK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</w:p>
        </w:tc>
        <w:tc>
          <w:tcPr>
            <w:tcW w:w="2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FB8B6" w14:textId="77777777" w:rsidR="003B513E" w:rsidRDefault="00000000">
            <w:pPr>
              <w:spacing w:after="213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Свидание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:  </w:t>
            </w:r>
          </w:p>
          <w:p w14:paraId="314E009D" w14:textId="77777777" w:rsidR="003B513E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Tarih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</w:p>
        </w:tc>
        <w:tc>
          <w:tcPr>
            <w:tcW w:w="22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87A44C7" w14:textId="77777777" w:rsidR="003B513E" w:rsidRDefault="00000000">
            <w:pPr>
              <w:spacing w:after="213"/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действия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:  </w:t>
            </w:r>
          </w:p>
          <w:p w14:paraId="25AD538C" w14:textId="77777777" w:rsidR="003B513E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Sona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erme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</w:p>
        </w:tc>
        <w:tc>
          <w:tcPr>
            <w:tcW w:w="20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56ADFC1" w14:textId="77777777" w:rsidR="003B513E" w:rsidRDefault="003B513E"/>
        </w:tc>
      </w:tr>
      <w:tr w:rsidR="003B513E" w14:paraId="0B7D95E7" w14:textId="77777777">
        <w:trPr>
          <w:trHeight w:val="1390"/>
        </w:trPr>
        <w:tc>
          <w:tcPr>
            <w:tcW w:w="91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F243E"/>
          </w:tcPr>
          <w:p w14:paraId="2F9C0A33" w14:textId="77777777" w:rsidR="003B513E" w:rsidRDefault="00000000">
            <w:pPr>
              <w:spacing w:after="0"/>
              <w:ind w:left="348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7. Courses Attended and Certificates Obtained </w:t>
            </w:r>
          </w:p>
          <w:p w14:paraId="10402278" w14:textId="77777777" w:rsidR="003B513E" w:rsidRDefault="00000000">
            <w:pPr>
              <w:spacing w:after="16"/>
              <w:ind w:left="208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  <w:p w14:paraId="07770434" w14:textId="77777777" w:rsidR="003B513E" w:rsidRDefault="00000000">
            <w:pPr>
              <w:spacing w:after="0"/>
              <w:ind w:left="3171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Посещенные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курсы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полученные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сертификаты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  <w:p w14:paraId="7BE8F19D" w14:textId="77777777" w:rsidR="003B513E" w:rsidRDefault="00000000">
            <w:pPr>
              <w:spacing w:after="16"/>
              <w:ind w:left="208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  <w:p w14:paraId="328A131D" w14:textId="77777777" w:rsidR="003B513E" w:rsidRDefault="00000000">
            <w:pPr>
              <w:spacing w:after="0"/>
              <w:ind w:left="366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Katıldığı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Kurslar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Alınan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Sertifikalar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  <w:p w14:paraId="760C1BC5" w14:textId="77777777" w:rsidR="003B513E" w:rsidRDefault="00000000">
            <w:pPr>
              <w:spacing w:after="0"/>
              <w:ind w:left="208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20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F243E"/>
          </w:tcPr>
          <w:p w14:paraId="49924568" w14:textId="77777777" w:rsidR="003B513E" w:rsidRDefault="003B513E"/>
        </w:tc>
      </w:tr>
      <w:tr w:rsidR="003B513E" w14:paraId="35CE4F65" w14:textId="77777777">
        <w:trPr>
          <w:trHeight w:val="470"/>
        </w:trPr>
        <w:tc>
          <w:tcPr>
            <w:tcW w:w="43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  <w:vAlign w:val="center"/>
          </w:tcPr>
          <w:p w14:paraId="6BEC80B4" w14:textId="77777777" w:rsidR="003B513E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Document/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Dosya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5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  <w:vAlign w:val="center"/>
          </w:tcPr>
          <w:p w14:paraId="6B1265A9" w14:textId="77777777" w:rsidR="003B513E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Number/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Число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/Numara </w:t>
            </w:r>
          </w:p>
        </w:tc>
        <w:tc>
          <w:tcPr>
            <w:tcW w:w="32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3BD2F05E" w14:textId="77777777" w:rsidR="003B513E" w:rsidRDefault="000000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Dates/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Даты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Tarih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0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65C1640" w14:textId="77777777" w:rsidR="003B513E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Place/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/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Yer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</w:p>
        </w:tc>
      </w:tr>
      <w:tr w:rsidR="003B513E" w14:paraId="52E8102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8ADBB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DC92F" w14:textId="77777777" w:rsidR="003B513E" w:rsidRDefault="003B513E"/>
        </w:tc>
        <w:tc>
          <w:tcPr>
            <w:tcW w:w="16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5ADBD947" w14:textId="77777777" w:rsidR="003B513E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Issue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3F2B6464" w14:textId="77777777" w:rsidR="003B513E" w:rsidRDefault="0000000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Expiry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723DF" w14:textId="77777777" w:rsidR="003B513E" w:rsidRDefault="003B513E"/>
        </w:tc>
      </w:tr>
      <w:tr w:rsidR="003B513E" w14:paraId="2D21B035" w14:textId="77777777">
        <w:trPr>
          <w:trHeight w:val="756"/>
        </w:trPr>
        <w:tc>
          <w:tcPr>
            <w:tcW w:w="4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  <w:vAlign w:val="center"/>
          </w:tcPr>
          <w:p w14:paraId="2BC0A8F9" w14:textId="77777777" w:rsidR="003B513E" w:rsidRDefault="00000000">
            <w:pPr>
              <w:spacing w:after="0"/>
              <w:ind w:right="602"/>
              <w:jc w:val="both"/>
            </w:pPr>
            <w:r>
              <w:rPr>
                <w:b/>
                <w:sz w:val="20"/>
              </w:rPr>
              <w:t>Certificate of Competency   III/</w:t>
            </w:r>
            <w:proofErr w:type="gramStart"/>
            <w:r>
              <w:rPr>
                <w:b/>
                <w:sz w:val="20"/>
              </w:rPr>
              <w:t>1  Certificate</w:t>
            </w:r>
            <w:proofErr w:type="gramEnd"/>
            <w:r>
              <w:rPr>
                <w:b/>
                <w:sz w:val="20"/>
              </w:rPr>
              <w:t xml:space="preserve"> №  0007868 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F1527" w14:textId="77777777" w:rsidR="003B513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000688/23 </w:t>
            </w:r>
          </w:p>
        </w:tc>
        <w:tc>
          <w:tcPr>
            <w:tcW w:w="16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B3196" w14:textId="77777777" w:rsidR="003B513E" w:rsidRDefault="00000000">
            <w:pPr>
              <w:spacing w:after="0"/>
              <w:ind w:left="3"/>
            </w:pPr>
            <w:r>
              <w:rPr>
                <w:b/>
                <w:sz w:val="20"/>
                <w:shd w:val="clear" w:color="auto" w:fill="00FF00"/>
              </w:rPr>
              <w:t xml:space="preserve"> 04.07.2023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A3F15" w14:textId="77777777" w:rsidR="003B513E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FF0000"/>
              </w:rPr>
              <w:t>04.07.2028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34C2B836" w14:textId="77777777" w:rsidR="003B513E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REPUBLIC OF AZERBAIJAN </w:t>
            </w:r>
          </w:p>
        </w:tc>
      </w:tr>
      <w:tr w:rsidR="003B513E" w14:paraId="067DDEE8" w14:textId="77777777">
        <w:trPr>
          <w:trHeight w:val="769"/>
        </w:trPr>
        <w:tc>
          <w:tcPr>
            <w:tcW w:w="4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  <w:vAlign w:val="center"/>
          </w:tcPr>
          <w:p w14:paraId="0071AAC3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SEAFARERS` IDENTITY DOCUMENT 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0B596" w14:textId="77777777" w:rsidR="003B513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AZE029231 </w:t>
            </w:r>
          </w:p>
        </w:tc>
        <w:tc>
          <w:tcPr>
            <w:tcW w:w="16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2FE8E" w14:textId="77777777" w:rsidR="003B513E" w:rsidRDefault="00000000">
            <w:pPr>
              <w:spacing w:after="0"/>
              <w:ind w:left="3"/>
            </w:pPr>
            <w:r>
              <w:rPr>
                <w:b/>
                <w:sz w:val="20"/>
                <w:shd w:val="clear" w:color="auto" w:fill="00FF00"/>
              </w:rPr>
              <w:t>12.07.2023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C625E" w14:textId="77777777" w:rsidR="003B513E" w:rsidRDefault="00000000">
            <w:pPr>
              <w:spacing w:after="0"/>
              <w:ind w:left="14"/>
            </w:pPr>
            <w:r>
              <w:rPr>
                <w:b/>
                <w:sz w:val="20"/>
                <w:shd w:val="clear" w:color="auto" w:fill="FF0000"/>
              </w:rPr>
              <w:t>12.07.2028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4B368AF6" w14:textId="77777777" w:rsidR="003B513E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REPUBLIC OF AZERBAIJAN </w:t>
            </w:r>
          </w:p>
        </w:tc>
      </w:tr>
      <w:tr w:rsidR="003B513E" w14:paraId="056F6A0B" w14:textId="77777777">
        <w:trPr>
          <w:trHeight w:val="1933"/>
        </w:trPr>
        <w:tc>
          <w:tcPr>
            <w:tcW w:w="4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  <w:vAlign w:val="center"/>
          </w:tcPr>
          <w:p w14:paraId="25DD0E19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Ship Security Officer </w:t>
            </w:r>
          </w:p>
          <w:p w14:paraId="2C72A82E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  <w:p w14:paraId="45AAB10C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Radar, ARPA (MANAGEMENT LEVEL) </w:t>
            </w:r>
          </w:p>
          <w:p w14:paraId="4056E603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  <w:p w14:paraId="60C2D3F5" w14:textId="77777777" w:rsidR="003B513E" w:rsidRDefault="00000000">
            <w:pPr>
              <w:spacing w:after="1" w:line="231" w:lineRule="auto"/>
            </w:pPr>
            <w:r>
              <w:rPr>
                <w:b/>
                <w:sz w:val="20"/>
              </w:rPr>
              <w:t xml:space="preserve">Training for seafarers with designated security duties </w:t>
            </w:r>
          </w:p>
          <w:p w14:paraId="2D4A5A29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SHIP HANDLING AND MANOEUVRING 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1AFE9" w14:textId="77777777" w:rsidR="003B513E" w:rsidRDefault="00000000">
            <w:pPr>
              <w:spacing w:after="213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SG- </w:t>
            </w:r>
          </w:p>
          <w:p w14:paraId="5C764F64" w14:textId="77777777" w:rsidR="003B513E" w:rsidRDefault="00000000">
            <w:pPr>
              <w:spacing w:after="213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SQ- </w:t>
            </w:r>
          </w:p>
          <w:p w14:paraId="41D08FB0" w14:textId="77777777" w:rsidR="003B513E" w:rsidRDefault="00000000">
            <w:pPr>
              <w:spacing w:after="201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SH-1826-22 </w:t>
            </w:r>
          </w:p>
          <w:p w14:paraId="79251D0A" w14:textId="77777777" w:rsidR="003B513E" w:rsidRDefault="00000000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SV- </w:t>
            </w:r>
          </w:p>
        </w:tc>
        <w:tc>
          <w:tcPr>
            <w:tcW w:w="16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7FB20" w14:textId="77777777" w:rsidR="003B513E" w:rsidRDefault="00000000">
            <w:pPr>
              <w:spacing w:after="212"/>
              <w:ind w:left="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3BC9C315" w14:textId="77777777" w:rsidR="003B513E" w:rsidRDefault="00000000">
            <w:pPr>
              <w:spacing w:after="223"/>
              <w:ind w:left="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464DC8E8" w14:textId="77777777" w:rsidR="003B513E" w:rsidRDefault="00000000">
            <w:pPr>
              <w:spacing w:after="211"/>
              <w:ind w:right="45"/>
              <w:jc w:val="center"/>
            </w:pPr>
            <w:r>
              <w:rPr>
                <w:b/>
                <w:sz w:val="20"/>
                <w:shd w:val="clear" w:color="auto" w:fill="00FF00"/>
              </w:rPr>
              <w:t>15.09.2022</w:t>
            </w:r>
            <w:r>
              <w:rPr>
                <w:b/>
                <w:sz w:val="20"/>
              </w:rPr>
              <w:t xml:space="preserve"> </w:t>
            </w:r>
          </w:p>
          <w:p w14:paraId="312142AD" w14:textId="77777777" w:rsidR="003B513E" w:rsidRDefault="00000000">
            <w:pPr>
              <w:spacing w:after="0"/>
              <w:ind w:left="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7AAE1" w14:textId="77777777" w:rsidR="003B513E" w:rsidRDefault="00000000">
            <w:pPr>
              <w:spacing w:after="212"/>
              <w:ind w:left="31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1533773F" w14:textId="77777777" w:rsidR="003B513E" w:rsidRDefault="00000000">
            <w:pPr>
              <w:spacing w:after="223"/>
              <w:ind w:left="31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727268E0" w14:textId="77777777" w:rsidR="003B513E" w:rsidRDefault="00000000">
            <w:pPr>
              <w:spacing w:after="211"/>
              <w:ind w:right="23"/>
              <w:jc w:val="center"/>
            </w:pPr>
            <w:r>
              <w:rPr>
                <w:b/>
                <w:sz w:val="20"/>
                <w:shd w:val="clear" w:color="auto" w:fill="FF0000"/>
              </w:rPr>
              <w:t>09.09.2027</w:t>
            </w:r>
            <w:r>
              <w:rPr>
                <w:b/>
                <w:sz w:val="20"/>
              </w:rPr>
              <w:t xml:space="preserve"> </w:t>
            </w:r>
          </w:p>
          <w:p w14:paraId="2A2E5409" w14:textId="77777777" w:rsidR="003B513E" w:rsidRDefault="00000000">
            <w:pPr>
              <w:spacing w:after="0"/>
              <w:ind w:left="3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4E5A9E15" w14:textId="77777777" w:rsidR="003B513E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REPUBLIC OF AZERBAIJAN </w:t>
            </w:r>
          </w:p>
        </w:tc>
      </w:tr>
      <w:tr w:rsidR="003B513E" w14:paraId="616F3A62" w14:textId="77777777">
        <w:trPr>
          <w:trHeight w:val="733"/>
        </w:trPr>
        <w:tc>
          <w:tcPr>
            <w:tcW w:w="4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  <w:vAlign w:val="center"/>
          </w:tcPr>
          <w:p w14:paraId="1E43D661" w14:textId="77777777" w:rsidR="003B513E" w:rsidRDefault="00000000">
            <w:pPr>
              <w:spacing w:after="0"/>
              <w:jc w:val="both"/>
            </w:pPr>
            <w:r>
              <w:rPr>
                <w:b/>
                <w:sz w:val="20"/>
              </w:rPr>
              <w:t xml:space="preserve">Proficiency in Survival Craft and Rescue Boats Other Than Fast Rescue Boats 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40B6D" w14:textId="77777777" w:rsidR="003B513E" w:rsidRDefault="0000000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SL-2721-22 </w:t>
            </w:r>
          </w:p>
        </w:tc>
        <w:tc>
          <w:tcPr>
            <w:tcW w:w="16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71351" w14:textId="77777777" w:rsidR="003B513E" w:rsidRDefault="00000000">
            <w:pPr>
              <w:spacing w:after="0"/>
              <w:ind w:right="45"/>
              <w:jc w:val="center"/>
            </w:pPr>
            <w:r>
              <w:rPr>
                <w:b/>
                <w:sz w:val="20"/>
                <w:shd w:val="clear" w:color="auto" w:fill="00FF00"/>
              </w:rPr>
              <w:t>12.09.2022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CBF2D" w14:textId="77777777" w:rsidR="003B513E" w:rsidRDefault="00000000">
            <w:pPr>
              <w:spacing w:after="0"/>
              <w:ind w:right="23"/>
              <w:jc w:val="center"/>
            </w:pPr>
            <w:r>
              <w:rPr>
                <w:b/>
                <w:sz w:val="20"/>
                <w:shd w:val="clear" w:color="auto" w:fill="FF0000"/>
              </w:rPr>
              <w:t>12.09.2027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63EEF664" w14:textId="77777777" w:rsidR="003B513E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REPUBLIC OF AZERBAIJAN </w:t>
            </w:r>
          </w:p>
        </w:tc>
      </w:tr>
      <w:tr w:rsidR="003B513E" w14:paraId="2C62DD7C" w14:textId="77777777">
        <w:trPr>
          <w:trHeight w:val="984"/>
        </w:trPr>
        <w:tc>
          <w:tcPr>
            <w:tcW w:w="4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 w14:paraId="031FBC90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Personal survival techniques </w:t>
            </w:r>
          </w:p>
          <w:p w14:paraId="7391968F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-fire prevention fire fighting </w:t>
            </w:r>
          </w:p>
          <w:p w14:paraId="3349D946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Elementary first aid  </w:t>
            </w:r>
          </w:p>
          <w:p w14:paraId="33211D6F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Personal safety and social responsibilities 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2FE59" w14:textId="77777777" w:rsidR="003B513E" w:rsidRDefault="0000000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SO-2028-23 </w:t>
            </w:r>
          </w:p>
        </w:tc>
        <w:tc>
          <w:tcPr>
            <w:tcW w:w="16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459B4" w14:textId="77777777" w:rsidR="003B513E" w:rsidRDefault="00000000">
            <w:pPr>
              <w:spacing w:after="0"/>
              <w:ind w:right="43"/>
              <w:jc w:val="center"/>
            </w:pPr>
            <w:r>
              <w:rPr>
                <w:b/>
                <w:sz w:val="20"/>
                <w:shd w:val="clear" w:color="auto" w:fill="00FF00"/>
              </w:rPr>
              <w:t>12.05.2023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1F8CC" w14:textId="77777777" w:rsidR="003B513E" w:rsidRDefault="00000000">
            <w:pPr>
              <w:spacing w:after="0"/>
              <w:ind w:right="23"/>
              <w:jc w:val="center"/>
            </w:pPr>
            <w:r>
              <w:rPr>
                <w:b/>
                <w:sz w:val="20"/>
                <w:shd w:val="clear" w:color="auto" w:fill="FF0000"/>
              </w:rPr>
              <w:t>05.05.2028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39F2A2F8" w14:textId="77777777" w:rsidR="003B513E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REPUBLIC OF AZERBAIJAN </w:t>
            </w:r>
          </w:p>
        </w:tc>
      </w:tr>
      <w:tr w:rsidR="003B513E" w14:paraId="46FCE013" w14:textId="77777777">
        <w:trPr>
          <w:trHeight w:val="997"/>
        </w:trPr>
        <w:tc>
          <w:tcPr>
            <w:tcW w:w="4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 w14:paraId="67D7AC45" w14:textId="77777777" w:rsidR="003B513E" w:rsidRDefault="00000000">
            <w:pPr>
              <w:spacing w:after="0" w:line="231" w:lineRule="auto"/>
            </w:pPr>
            <w:r>
              <w:rPr>
                <w:b/>
                <w:sz w:val="20"/>
              </w:rPr>
              <w:t xml:space="preserve">Ship Security-related familiarization security – awareness </w:t>
            </w:r>
          </w:p>
          <w:p w14:paraId="57F8C52E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  <w:p w14:paraId="7DB1680C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UPDATING 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9B9C" w14:textId="77777777" w:rsidR="003B513E" w:rsidRDefault="00000000">
            <w:pPr>
              <w:spacing w:after="201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SI- </w:t>
            </w:r>
          </w:p>
          <w:p w14:paraId="64EB5DE7" w14:textId="77777777" w:rsidR="003B513E" w:rsidRDefault="00000000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XS- </w:t>
            </w:r>
          </w:p>
        </w:tc>
        <w:tc>
          <w:tcPr>
            <w:tcW w:w="16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E4388" w14:textId="77777777" w:rsidR="003B513E" w:rsidRDefault="00000000">
            <w:pPr>
              <w:spacing w:after="223"/>
              <w:ind w:left="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6AF17F5C" w14:textId="77777777" w:rsidR="003B513E" w:rsidRDefault="00000000">
            <w:pPr>
              <w:spacing w:after="0"/>
              <w:ind w:left="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FED26" w14:textId="77777777" w:rsidR="003B513E" w:rsidRDefault="00000000">
            <w:pPr>
              <w:spacing w:after="223"/>
              <w:ind w:left="31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7129A70A" w14:textId="77777777" w:rsidR="003B513E" w:rsidRDefault="00000000">
            <w:pPr>
              <w:spacing w:after="0"/>
              <w:ind w:left="3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65FA1B79" w14:textId="77777777" w:rsidR="003B513E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REPUBLIC OF AZERBAIJAN </w:t>
            </w:r>
          </w:p>
        </w:tc>
      </w:tr>
      <w:tr w:rsidR="003B513E" w14:paraId="23B2F304" w14:textId="77777777">
        <w:trPr>
          <w:trHeight w:val="997"/>
        </w:trPr>
        <w:tc>
          <w:tcPr>
            <w:tcW w:w="4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  <w:vAlign w:val="center"/>
          </w:tcPr>
          <w:p w14:paraId="6E2D210D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International Safety Management Code </w:t>
            </w:r>
          </w:p>
          <w:p w14:paraId="5459DBFE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  <w:p w14:paraId="16598B3F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GMDSS 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FBFEA" w14:textId="77777777" w:rsidR="003B513E" w:rsidRDefault="00000000">
            <w:pPr>
              <w:spacing w:after="213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SP-1421-23 </w:t>
            </w:r>
          </w:p>
          <w:p w14:paraId="1CB22730" w14:textId="77777777" w:rsidR="003B513E" w:rsidRDefault="00000000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DQ- </w:t>
            </w:r>
          </w:p>
        </w:tc>
        <w:tc>
          <w:tcPr>
            <w:tcW w:w="16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6123C" w14:textId="77777777" w:rsidR="003B513E" w:rsidRDefault="00000000">
            <w:pPr>
              <w:spacing w:after="223"/>
              <w:ind w:right="45"/>
              <w:jc w:val="center"/>
            </w:pPr>
            <w:r>
              <w:rPr>
                <w:b/>
                <w:sz w:val="20"/>
                <w:shd w:val="clear" w:color="auto" w:fill="00FF00"/>
              </w:rPr>
              <w:t>03.05.2023</w:t>
            </w:r>
            <w:r>
              <w:rPr>
                <w:b/>
                <w:sz w:val="20"/>
              </w:rPr>
              <w:t xml:space="preserve"> </w:t>
            </w:r>
          </w:p>
          <w:p w14:paraId="0D4671AD" w14:textId="77777777" w:rsidR="003B513E" w:rsidRDefault="00000000">
            <w:pPr>
              <w:spacing w:after="0"/>
              <w:ind w:left="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3A049" w14:textId="77777777" w:rsidR="003B513E" w:rsidRDefault="00000000">
            <w:pPr>
              <w:spacing w:after="223"/>
              <w:ind w:right="23"/>
              <w:jc w:val="center"/>
            </w:pPr>
            <w:r>
              <w:rPr>
                <w:b/>
                <w:sz w:val="20"/>
                <w:shd w:val="clear" w:color="auto" w:fill="FF0000"/>
              </w:rPr>
              <w:t>03.05.2028</w:t>
            </w:r>
            <w:r>
              <w:rPr>
                <w:b/>
                <w:sz w:val="20"/>
              </w:rPr>
              <w:t xml:space="preserve"> </w:t>
            </w:r>
          </w:p>
          <w:p w14:paraId="6EA8F153" w14:textId="77777777" w:rsidR="003B513E" w:rsidRDefault="00000000">
            <w:pPr>
              <w:spacing w:after="0"/>
              <w:ind w:left="3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623EF111" w14:textId="77777777" w:rsidR="003B513E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REPUBLIC OF AZERBAIJAN </w:t>
            </w:r>
          </w:p>
        </w:tc>
      </w:tr>
      <w:tr w:rsidR="003B513E" w14:paraId="119C983B" w14:textId="77777777">
        <w:trPr>
          <w:trHeight w:val="4335"/>
        </w:trPr>
        <w:tc>
          <w:tcPr>
            <w:tcW w:w="4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  <w:vAlign w:val="center"/>
          </w:tcPr>
          <w:p w14:paraId="2321B221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Basic training and qualifications on oil and </w:t>
            </w:r>
          </w:p>
          <w:p w14:paraId="5EBB4F03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chemical tanker cargo operations </w:t>
            </w:r>
          </w:p>
          <w:p w14:paraId="52D31AAD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  <w:p w14:paraId="07B350F8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Radar navigation, radar plotting and use of ARPA </w:t>
            </w:r>
          </w:p>
          <w:p w14:paraId="0535DFB6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  <w:p w14:paraId="7ED403A2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Leadership and Team Work </w:t>
            </w:r>
          </w:p>
          <w:p w14:paraId="269C58BC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  <w:p w14:paraId="5704F9F0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Proficiency in Fast Rescue Boats </w:t>
            </w:r>
          </w:p>
          <w:p w14:paraId="74F55DA0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  <w:p w14:paraId="0415C37B" w14:textId="77777777" w:rsidR="003B513E" w:rsidRDefault="00000000">
            <w:pPr>
              <w:spacing w:after="0"/>
            </w:pPr>
            <w:proofErr w:type="spellStart"/>
            <w:r>
              <w:rPr>
                <w:b/>
                <w:sz w:val="20"/>
              </w:rPr>
              <w:t>Brigde</w:t>
            </w:r>
            <w:proofErr w:type="spellEnd"/>
            <w:r>
              <w:rPr>
                <w:b/>
                <w:sz w:val="20"/>
              </w:rPr>
              <w:t xml:space="preserve"> Resource Management </w:t>
            </w:r>
          </w:p>
          <w:p w14:paraId="51F8FF01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  <w:p w14:paraId="585BA17A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Dangerous, hazardous and harmful cargoes </w:t>
            </w:r>
          </w:p>
          <w:p w14:paraId="4E4EB689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  <w:p w14:paraId="3CBD9138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  <w:p w14:paraId="4F78D6F4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Engine resource management 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B1EA9" w14:textId="77777777" w:rsidR="003B513E" w:rsidRDefault="00000000">
            <w:pPr>
              <w:spacing w:after="201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634394D" w14:textId="77777777" w:rsidR="003B513E" w:rsidRDefault="00000000">
            <w:pPr>
              <w:spacing w:after="0" w:line="476" w:lineRule="auto"/>
              <w:ind w:left="2" w:right="68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SA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-  SR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 </w:t>
            </w:r>
          </w:p>
          <w:p w14:paraId="6C86F4C5" w14:textId="77777777" w:rsidR="003B513E" w:rsidRDefault="00000000">
            <w:pPr>
              <w:spacing w:after="213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DL-0304-23 </w:t>
            </w:r>
          </w:p>
          <w:p w14:paraId="10691371" w14:textId="77777777" w:rsidR="003B513E" w:rsidRDefault="00000000">
            <w:pPr>
              <w:spacing w:after="201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SU- </w:t>
            </w:r>
          </w:p>
          <w:p w14:paraId="2A1BA2DB" w14:textId="77777777" w:rsidR="003B513E" w:rsidRDefault="00000000">
            <w:pPr>
              <w:spacing w:after="213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SW- </w:t>
            </w:r>
          </w:p>
          <w:p w14:paraId="01436602" w14:textId="77777777" w:rsidR="003B513E" w:rsidRDefault="00000000">
            <w:pPr>
              <w:spacing w:after="213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SK- </w:t>
            </w:r>
          </w:p>
          <w:p w14:paraId="11AD01EB" w14:textId="77777777" w:rsidR="003B513E" w:rsidRDefault="00000000">
            <w:pPr>
              <w:spacing w:after="201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52F47C6" w14:textId="77777777" w:rsidR="003B513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ER-0115-23 </w:t>
            </w:r>
          </w:p>
        </w:tc>
        <w:tc>
          <w:tcPr>
            <w:tcW w:w="16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14D22" w14:textId="77777777" w:rsidR="003B513E" w:rsidRDefault="00000000">
            <w:pPr>
              <w:spacing w:after="211"/>
              <w:ind w:left="3"/>
            </w:pPr>
            <w:r>
              <w:rPr>
                <w:b/>
                <w:sz w:val="20"/>
              </w:rPr>
              <w:t xml:space="preserve"> </w:t>
            </w:r>
          </w:p>
          <w:p w14:paraId="6B58FD82" w14:textId="77777777" w:rsidR="003B513E" w:rsidRDefault="00000000">
            <w:pPr>
              <w:spacing w:after="212"/>
              <w:ind w:left="3"/>
            </w:pPr>
            <w:r>
              <w:rPr>
                <w:b/>
                <w:sz w:val="20"/>
              </w:rPr>
              <w:t xml:space="preserve"> </w:t>
            </w:r>
          </w:p>
          <w:p w14:paraId="500258E4" w14:textId="77777777" w:rsidR="003B513E" w:rsidRDefault="00000000">
            <w:pPr>
              <w:spacing w:after="211"/>
              <w:ind w:left="3"/>
            </w:pPr>
            <w:r>
              <w:rPr>
                <w:b/>
                <w:sz w:val="20"/>
              </w:rPr>
              <w:t xml:space="preserve"> </w:t>
            </w:r>
          </w:p>
          <w:p w14:paraId="0518F5A1" w14:textId="77777777" w:rsidR="003B513E" w:rsidRDefault="00000000">
            <w:pPr>
              <w:spacing w:after="211"/>
              <w:ind w:left="3"/>
            </w:pPr>
            <w:r>
              <w:rPr>
                <w:b/>
                <w:sz w:val="20"/>
                <w:shd w:val="clear" w:color="auto" w:fill="00FF00"/>
              </w:rPr>
              <w:t>20.04.2023</w:t>
            </w:r>
            <w:r>
              <w:rPr>
                <w:b/>
                <w:sz w:val="20"/>
              </w:rPr>
              <w:t xml:space="preserve"> </w:t>
            </w:r>
          </w:p>
          <w:p w14:paraId="2993C9F4" w14:textId="77777777" w:rsidR="003B513E" w:rsidRDefault="00000000">
            <w:pPr>
              <w:spacing w:after="212"/>
              <w:ind w:left="3"/>
            </w:pPr>
            <w:r>
              <w:rPr>
                <w:b/>
                <w:sz w:val="20"/>
              </w:rPr>
              <w:t xml:space="preserve"> </w:t>
            </w:r>
          </w:p>
          <w:p w14:paraId="25B74C6A" w14:textId="77777777" w:rsidR="003B513E" w:rsidRDefault="00000000">
            <w:pPr>
              <w:spacing w:after="211"/>
              <w:ind w:left="3"/>
            </w:pPr>
            <w:r>
              <w:rPr>
                <w:b/>
                <w:sz w:val="20"/>
              </w:rPr>
              <w:t xml:space="preserve"> </w:t>
            </w:r>
          </w:p>
          <w:p w14:paraId="03FB4FE2" w14:textId="77777777" w:rsidR="003B513E" w:rsidRDefault="00000000">
            <w:pPr>
              <w:spacing w:after="212"/>
              <w:ind w:left="3"/>
            </w:pPr>
            <w:r>
              <w:rPr>
                <w:b/>
                <w:sz w:val="20"/>
              </w:rPr>
              <w:t xml:space="preserve"> </w:t>
            </w:r>
          </w:p>
          <w:p w14:paraId="5B344E9E" w14:textId="77777777" w:rsidR="003B513E" w:rsidRDefault="00000000">
            <w:pPr>
              <w:spacing w:after="212"/>
              <w:ind w:left="3"/>
            </w:pPr>
            <w:r>
              <w:rPr>
                <w:b/>
                <w:sz w:val="20"/>
              </w:rPr>
              <w:t xml:space="preserve"> </w:t>
            </w:r>
          </w:p>
          <w:p w14:paraId="00B8E21D" w14:textId="77777777" w:rsidR="003B513E" w:rsidRDefault="00000000">
            <w:pPr>
              <w:spacing w:after="0"/>
              <w:ind w:left="3"/>
            </w:pPr>
            <w:r>
              <w:rPr>
                <w:b/>
                <w:sz w:val="20"/>
                <w:shd w:val="clear" w:color="auto" w:fill="00FF00"/>
              </w:rPr>
              <w:t>27.04.2023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7166D" w14:textId="77777777" w:rsidR="003B513E" w:rsidRDefault="00000000">
            <w:pPr>
              <w:spacing w:after="211"/>
              <w:ind w:left="14"/>
            </w:pPr>
            <w:r>
              <w:rPr>
                <w:b/>
                <w:sz w:val="20"/>
              </w:rPr>
              <w:t xml:space="preserve"> </w:t>
            </w:r>
          </w:p>
          <w:p w14:paraId="23B42DAA" w14:textId="77777777" w:rsidR="003B513E" w:rsidRDefault="00000000">
            <w:pPr>
              <w:spacing w:after="212"/>
              <w:ind w:left="14"/>
            </w:pPr>
            <w:r>
              <w:rPr>
                <w:b/>
                <w:sz w:val="20"/>
              </w:rPr>
              <w:t xml:space="preserve"> </w:t>
            </w:r>
          </w:p>
          <w:p w14:paraId="52489E6F" w14:textId="77777777" w:rsidR="003B513E" w:rsidRDefault="00000000">
            <w:pPr>
              <w:spacing w:after="211"/>
              <w:ind w:left="14"/>
            </w:pPr>
            <w:r>
              <w:rPr>
                <w:b/>
                <w:sz w:val="20"/>
              </w:rPr>
              <w:t xml:space="preserve"> </w:t>
            </w:r>
          </w:p>
          <w:p w14:paraId="46F2F3B2" w14:textId="77777777" w:rsidR="003B513E" w:rsidRDefault="00000000">
            <w:pPr>
              <w:spacing w:after="211"/>
              <w:ind w:left="14"/>
            </w:pPr>
            <w:r>
              <w:rPr>
                <w:b/>
                <w:sz w:val="20"/>
                <w:shd w:val="clear" w:color="auto" w:fill="FF0000"/>
              </w:rPr>
              <w:t>20.04.2028</w:t>
            </w:r>
            <w:r>
              <w:rPr>
                <w:b/>
                <w:sz w:val="20"/>
              </w:rPr>
              <w:t xml:space="preserve"> </w:t>
            </w:r>
          </w:p>
          <w:p w14:paraId="717BD8AA" w14:textId="77777777" w:rsidR="003B513E" w:rsidRDefault="00000000">
            <w:pPr>
              <w:spacing w:after="212"/>
              <w:ind w:left="14"/>
            </w:pPr>
            <w:r>
              <w:rPr>
                <w:b/>
                <w:sz w:val="20"/>
              </w:rPr>
              <w:t xml:space="preserve"> </w:t>
            </w:r>
          </w:p>
          <w:p w14:paraId="3733EC44" w14:textId="77777777" w:rsidR="003B513E" w:rsidRDefault="00000000">
            <w:pPr>
              <w:spacing w:after="211"/>
              <w:ind w:left="14"/>
            </w:pPr>
            <w:r>
              <w:rPr>
                <w:b/>
                <w:sz w:val="20"/>
              </w:rPr>
              <w:t xml:space="preserve"> </w:t>
            </w:r>
          </w:p>
          <w:p w14:paraId="5DFBC5F1" w14:textId="77777777" w:rsidR="003B513E" w:rsidRDefault="00000000">
            <w:pPr>
              <w:spacing w:after="212"/>
              <w:ind w:left="14"/>
            </w:pPr>
            <w:r>
              <w:rPr>
                <w:b/>
                <w:sz w:val="20"/>
              </w:rPr>
              <w:t xml:space="preserve"> </w:t>
            </w:r>
          </w:p>
          <w:p w14:paraId="1EE59534" w14:textId="77777777" w:rsidR="003B513E" w:rsidRDefault="00000000">
            <w:pPr>
              <w:spacing w:after="212"/>
              <w:ind w:left="14"/>
            </w:pPr>
            <w:r>
              <w:rPr>
                <w:b/>
                <w:sz w:val="20"/>
              </w:rPr>
              <w:t xml:space="preserve"> </w:t>
            </w:r>
          </w:p>
          <w:p w14:paraId="6899BFE2" w14:textId="77777777" w:rsidR="003B513E" w:rsidRDefault="00000000">
            <w:pPr>
              <w:spacing w:after="0"/>
              <w:ind w:left="14"/>
            </w:pPr>
            <w:r>
              <w:rPr>
                <w:b/>
                <w:sz w:val="20"/>
                <w:shd w:val="clear" w:color="auto" w:fill="FF0000"/>
              </w:rPr>
              <w:t>27.04.2028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6D6332B1" w14:textId="77777777" w:rsidR="003B513E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REPUBLIC OF AZERBAIJAN </w:t>
            </w:r>
          </w:p>
        </w:tc>
      </w:tr>
      <w:tr w:rsidR="003B513E" w14:paraId="172E51EE" w14:textId="77777777">
        <w:trPr>
          <w:trHeight w:val="1716"/>
        </w:trPr>
        <w:tc>
          <w:tcPr>
            <w:tcW w:w="4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 w14:paraId="3F88C083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lastRenderedPageBreak/>
              <w:t xml:space="preserve"> </w:t>
            </w:r>
          </w:p>
          <w:p w14:paraId="7C4E3A74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Medical First Aid </w:t>
            </w:r>
          </w:p>
          <w:p w14:paraId="60255E50" w14:textId="77777777" w:rsidR="003B513E" w:rsidRDefault="00000000">
            <w:pPr>
              <w:spacing w:after="12" w:line="232" w:lineRule="auto"/>
              <w:ind w:right="4151"/>
            </w:pPr>
            <w:r>
              <w:rPr>
                <w:b/>
                <w:sz w:val="20"/>
              </w:rPr>
              <w:t xml:space="preserve">   </w:t>
            </w:r>
          </w:p>
          <w:p w14:paraId="14A00BBE" w14:textId="77777777" w:rsidR="003B513E" w:rsidRDefault="00000000">
            <w:pPr>
              <w:spacing w:after="0"/>
              <w:ind w:right="4151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F21FB" w14:textId="77777777" w:rsidR="003B513E" w:rsidRDefault="00000000">
            <w:pPr>
              <w:spacing w:after="211"/>
              <w:ind w:left="2"/>
            </w:pPr>
            <w:r>
              <w:rPr>
                <w:b/>
                <w:sz w:val="20"/>
              </w:rPr>
              <w:t xml:space="preserve"> </w:t>
            </w:r>
          </w:p>
          <w:p w14:paraId="22F78F99" w14:textId="77777777" w:rsidR="003B513E" w:rsidRDefault="00000000">
            <w:pPr>
              <w:spacing w:after="201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SN-0628-23 </w:t>
            </w:r>
          </w:p>
          <w:p w14:paraId="0E4CAC43" w14:textId="77777777" w:rsidR="003B513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94B5A" w14:textId="77777777" w:rsidR="003B513E" w:rsidRDefault="00000000">
            <w:pPr>
              <w:spacing w:after="211"/>
              <w:ind w:left="3"/>
            </w:pPr>
            <w:r>
              <w:rPr>
                <w:b/>
                <w:sz w:val="20"/>
                <w:shd w:val="clear" w:color="auto" w:fill="00FF00"/>
              </w:rPr>
              <w:t>25.04.2023</w:t>
            </w:r>
            <w:r>
              <w:rPr>
                <w:b/>
                <w:sz w:val="20"/>
              </w:rPr>
              <w:t xml:space="preserve"> </w:t>
            </w:r>
          </w:p>
          <w:p w14:paraId="7E4C7A55" w14:textId="77777777" w:rsidR="003B513E" w:rsidRDefault="00000000">
            <w:pPr>
              <w:spacing w:after="212"/>
              <w:ind w:left="3"/>
            </w:pPr>
            <w:r>
              <w:rPr>
                <w:b/>
                <w:sz w:val="20"/>
              </w:rPr>
              <w:t xml:space="preserve"> </w:t>
            </w:r>
          </w:p>
          <w:p w14:paraId="56FE0963" w14:textId="77777777" w:rsidR="003B513E" w:rsidRDefault="00000000">
            <w:pPr>
              <w:spacing w:after="0"/>
              <w:ind w:left="3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AF434" w14:textId="77777777" w:rsidR="003B513E" w:rsidRDefault="00000000">
            <w:pPr>
              <w:spacing w:after="211"/>
              <w:ind w:left="14"/>
            </w:pPr>
            <w:r>
              <w:rPr>
                <w:b/>
                <w:sz w:val="20"/>
                <w:shd w:val="clear" w:color="auto" w:fill="FF0000"/>
              </w:rPr>
              <w:t>25.04.2028</w:t>
            </w:r>
            <w:r>
              <w:rPr>
                <w:b/>
                <w:sz w:val="20"/>
              </w:rPr>
              <w:t xml:space="preserve"> </w:t>
            </w:r>
          </w:p>
          <w:p w14:paraId="2137558B" w14:textId="77777777" w:rsidR="003B513E" w:rsidRDefault="00000000">
            <w:pPr>
              <w:spacing w:after="212"/>
              <w:ind w:left="14"/>
            </w:pPr>
            <w:r>
              <w:rPr>
                <w:b/>
                <w:sz w:val="20"/>
              </w:rPr>
              <w:t xml:space="preserve"> </w:t>
            </w:r>
          </w:p>
          <w:p w14:paraId="62D9897D" w14:textId="77777777" w:rsidR="003B513E" w:rsidRDefault="00000000">
            <w:pPr>
              <w:spacing w:after="0"/>
              <w:ind w:left="14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4E7C7200" w14:textId="77777777" w:rsidR="003B513E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REPUBLIC OF AZERBAIJAN </w:t>
            </w:r>
          </w:p>
        </w:tc>
      </w:tr>
    </w:tbl>
    <w:p w14:paraId="6709C876" w14:textId="77777777" w:rsidR="003B513E" w:rsidRDefault="003B513E">
      <w:pPr>
        <w:spacing w:after="0"/>
        <w:ind w:left="-433" w:right="11444"/>
      </w:pPr>
    </w:p>
    <w:tbl>
      <w:tblPr>
        <w:tblStyle w:val="TableGrid"/>
        <w:tblW w:w="11276" w:type="dxa"/>
        <w:tblInd w:w="-113" w:type="dxa"/>
        <w:tblCellMar>
          <w:top w:w="0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"/>
        <w:gridCol w:w="5141"/>
        <w:gridCol w:w="53"/>
        <w:gridCol w:w="77"/>
        <w:gridCol w:w="56"/>
        <w:gridCol w:w="1422"/>
        <w:gridCol w:w="1738"/>
        <w:gridCol w:w="1688"/>
        <w:gridCol w:w="1375"/>
        <w:gridCol w:w="10"/>
      </w:tblGrid>
      <w:tr w:rsidR="003B513E" w14:paraId="2ED0D744" w14:textId="77777777">
        <w:trPr>
          <w:trHeight w:val="2822"/>
        </w:trPr>
        <w:tc>
          <w:tcPr>
            <w:tcW w:w="43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 w14:paraId="7D5C4F20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Operational Use of Electronic Chart Display and </w:t>
            </w:r>
          </w:p>
          <w:p w14:paraId="59546CEB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Information Systems </w:t>
            </w:r>
          </w:p>
          <w:p w14:paraId="16E35B99" w14:textId="77777777" w:rsidR="003B513E" w:rsidRDefault="00000000">
            <w:pPr>
              <w:spacing w:after="12" w:line="231" w:lineRule="auto"/>
              <w:ind w:right="4108"/>
            </w:pPr>
            <w:r>
              <w:rPr>
                <w:b/>
                <w:sz w:val="20"/>
              </w:rPr>
              <w:t xml:space="preserve">  </w:t>
            </w:r>
          </w:p>
          <w:p w14:paraId="2B3DC976" w14:textId="77777777" w:rsidR="003B513E" w:rsidRDefault="00000000">
            <w:pPr>
              <w:spacing w:after="0" w:line="232" w:lineRule="auto"/>
              <w:ind w:right="4108"/>
            </w:pPr>
            <w:r>
              <w:rPr>
                <w:b/>
                <w:sz w:val="20"/>
              </w:rPr>
              <w:t xml:space="preserve">  </w:t>
            </w:r>
          </w:p>
          <w:p w14:paraId="7C667547" w14:textId="77777777" w:rsidR="003B513E" w:rsidRDefault="00000000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  <w:p w14:paraId="01AE1497" w14:textId="77777777" w:rsidR="003B513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Training in advanced fire-fighting </w:t>
            </w:r>
          </w:p>
          <w:p w14:paraId="0E5898A2" w14:textId="77777777" w:rsidR="003B513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44608" w14:textId="77777777" w:rsidR="003B513E" w:rsidRDefault="00000000">
            <w:pPr>
              <w:spacing w:after="213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B5FA72E" w14:textId="77777777" w:rsidR="003B513E" w:rsidRDefault="00000000">
            <w:pPr>
              <w:spacing w:after="225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SZ- </w:t>
            </w:r>
          </w:p>
          <w:p w14:paraId="6F9D565E" w14:textId="77777777" w:rsidR="003B513E" w:rsidRDefault="00000000">
            <w:pPr>
              <w:spacing w:after="200"/>
              <w:ind w:left="3"/>
            </w:pPr>
            <w:r>
              <w:rPr>
                <w:b/>
                <w:sz w:val="20"/>
              </w:rPr>
              <w:t xml:space="preserve"> </w:t>
            </w:r>
          </w:p>
          <w:p w14:paraId="02073902" w14:textId="77777777" w:rsidR="003B513E" w:rsidRDefault="00000000">
            <w:pPr>
              <w:spacing w:after="213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A22A1B8" w14:textId="77777777" w:rsidR="003B513E" w:rsidRDefault="00000000">
            <w:pPr>
              <w:spacing w:after="213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SJ-0531-23 </w:t>
            </w:r>
          </w:p>
          <w:p w14:paraId="4DA2FF30" w14:textId="77777777" w:rsidR="003B513E" w:rsidRDefault="00000000">
            <w:pPr>
              <w:spacing w:after="0"/>
              <w:ind w:left="3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4C223" w14:textId="77777777" w:rsidR="003B513E" w:rsidRDefault="00000000">
            <w:pPr>
              <w:spacing w:after="211"/>
              <w:ind w:left="1"/>
            </w:pPr>
            <w:r>
              <w:rPr>
                <w:b/>
                <w:sz w:val="20"/>
              </w:rPr>
              <w:t xml:space="preserve"> </w:t>
            </w:r>
          </w:p>
          <w:p w14:paraId="7A386931" w14:textId="77777777" w:rsidR="003B513E" w:rsidRDefault="00000000">
            <w:pPr>
              <w:spacing w:after="211"/>
              <w:ind w:left="1"/>
            </w:pPr>
            <w:r>
              <w:rPr>
                <w:b/>
                <w:sz w:val="20"/>
              </w:rPr>
              <w:t xml:space="preserve"> </w:t>
            </w:r>
          </w:p>
          <w:p w14:paraId="61286AA5" w14:textId="77777777" w:rsidR="003B513E" w:rsidRDefault="00000000">
            <w:pPr>
              <w:spacing w:after="224"/>
              <w:ind w:left="1"/>
            </w:pPr>
            <w:r>
              <w:rPr>
                <w:b/>
                <w:sz w:val="20"/>
              </w:rPr>
              <w:t xml:space="preserve"> </w:t>
            </w:r>
          </w:p>
          <w:p w14:paraId="66902C42" w14:textId="77777777" w:rsidR="003B513E" w:rsidRDefault="00000000">
            <w:pPr>
              <w:spacing w:after="0"/>
              <w:ind w:left="1"/>
            </w:pPr>
            <w:r>
              <w:rPr>
                <w:b/>
                <w:sz w:val="20"/>
                <w:shd w:val="clear" w:color="auto" w:fill="00FF00"/>
              </w:rPr>
              <w:t>02.05.2023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EC488" w14:textId="77777777" w:rsidR="003B513E" w:rsidRDefault="00000000">
            <w:pPr>
              <w:spacing w:after="211"/>
              <w:ind w:left="14"/>
            </w:pPr>
            <w:r>
              <w:rPr>
                <w:b/>
                <w:sz w:val="20"/>
              </w:rPr>
              <w:t xml:space="preserve"> </w:t>
            </w:r>
          </w:p>
          <w:p w14:paraId="1FC6661B" w14:textId="77777777" w:rsidR="003B513E" w:rsidRDefault="00000000">
            <w:pPr>
              <w:spacing w:after="211"/>
              <w:ind w:left="14"/>
            </w:pPr>
            <w:r>
              <w:rPr>
                <w:b/>
                <w:sz w:val="20"/>
              </w:rPr>
              <w:t xml:space="preserve"> </w:t>
            </w:r>
          </w:p>
          <w:p w14:paraId="1947E557" w14:textId="77777777" w:rsidR="003B513E" w:rsidRDefault="00000000">
            <w:pPr>
              <w:spacing w:after="224"/>
              <w:ind w:left="14"/>
            </w:pPr>
            <w:r>
              <w:rPr>
                <w:b/>
                <w:sz w:val="20"/>
              </w:rPr>
              <w:t xml:space="preserve"> </w:t>
            </w:r>
          </w:p>
          <w:p w14:paraId="7635F1AD" w14:textId="77777777" w:rsidR="003B513E" w:rsidRDefault="00000000">
            <w:pPr>
              <w:spacing w:after="0"/>
              <w:ind w:left="14"/>
            </w:pPr>
            <w:r>
              <w:rPr>
                <w:b/>
                <w:sz w:val="20"/>
                <w:shd w:val="clear" w:color="auto" w:fill="FF0000"/>
              </w:rPr>
              <w:t>02.05.2028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0E856719" w14:textId="77777777" w:rsidR="003B513E" w:rsidRDefault="003B513E"/>
        </w:tc>
      </w:tr>
      <w:tr w:rsidR="003B513E" w14:paraId="34FB5656" w14:textId="77777777">
        <w:tblPrEx>
          <w:tblCellMar>
            <w:left w:w="0" w:type="dxa"/>
            <w:right w:w="53" w:type="dxa"/>
          </w:tblCellMar>
        </w:tblPrEx>
        <w:trPr>
          <w:gridAfter w:val="1"/>
          <w:wAfter w:w="90" w:type="dxa"/>
          <w:trHeight w:val="1259"/>
        </w:trPr>
        <w:tc>
          <w:tcPr>
            <w:tcW w:w="1118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1CDF137D" w14:textId="77777777" w:rsidR="003B513E" w:rsidRDefault="003B513E"/>
        </w:tc>
      </w:tr>
      <w:tr w:rsidR="003B513E" w14:paraId="1EB8CE3D" w14:textId="77777777">
        <w:tblPrEx>
          <w:tblCellMar>
            <w:left w:w="0" w:type="dxa"/>
            <w:right w:w="53" w:type="dxa"/>
          </w:tblCellMar>
        </w:tblPrEx>
        <w:trPr>
          <w:gridAfter w:val="1"/>
          <w:wAfter w:w="90" w:type="dxa"/>
          <w:trHeight w:val="1405"/>
        </w:trPr>
        <w:tc>
          <w:tcPr>
            <w:tcW w:w="11186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0F243E"/>
          </w:tcPr>
          <w:p w14:paraId="292BF65D" w14:textId="77777777" w:rsidR="003B513E" w:rsidRDefault="00000000">
            <w:pPr>
              <w:spacing w:after="244"/>
              <w:ind w:left="59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8.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References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give name and address of your current or past employer)  </w:t>
            </w:r>
          </w:p>
          <w:p w14:paraId="16970E73" w14:textId="77777777" w:rsidR="003B513E" w:rsidRPr="00946137" w:rsidRDefault="00000000">
            <w:pPr>
              <w:spacing w:after="256"/>
              <w:ind w:left="59"/>
              <w:rPr>
                <w:lang w:val="ru-RU"/>
              </w:rPr>
            </w:pPr>
            <w:r w:rsidRPr="00946137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ru-RU"/>
              </w:rPr>
              <w:t xml:space="preserve">8. Рекомендации (укажите имя и адрес вашего нынешнего или бывшего работодателя)  </w:t>
            </w:r>
          </w:p>
          <w:p w14:paraId="3C122240" w14:textId="77777777" w:rsidR="003B513E" w:rsidRDefault="00000000">
            <w:pPr>
              <w:spacing w:after="0"/>
              <w:ind w:left="59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Referanslar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mevcut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geçmiş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işvereninizin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adını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adresini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yazınız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3B513E" w14:paraId="3BABB320" w14:textId="77777777">
        <w:tblPrEx>
          <w:tblCellMar>
            <w:left w:w="0" w:type="dxa"/>
            <w:right w:w="53" w:type="dxa"/>
          </w:tblCellMar>
        </w:tblPrEx>
        <w:trPr>
          <w:gridAfter w:val="1"/>
          <w:wAfter w:w="90" w:type="dxa"/>
          <w:trHeight w:val="931"/>
        </w:trPr>
        <w:tc>
          <w:tcPr>
            <w:tcW w:w="4325" w:type="dxa"/>
            <w:gridSpan w:val="4"/>
            <w:vMerge w:val="restart"/>
            <w:tcBorders>
              <w:top w:val="single" w:sz="5" w:space="0" w:color="000000"/>
              <w:left w:val="double" w:sz="5" w:space="0" w:color="000000"/>
              <w:bottom w:val="single" w:sz="24" w:space="0" w:color="000000"/>
              <w:right w:val="single" w:sz="5" w:space="0" w:color="000000"/>
            </w:tcBorders>
            <w:shd w:val="clear" w:color="auto" w:fill="00B0F0"/>
          </w:tcPr>
          <w:p w14:paraId="32CCBD99" w14:textId="77777777" w:rsidR="003B513E" w:rsidRDefault="00000000">
            <w:pPr>
              <w:spacing w:after="0"/>
              <w:ind w:left="95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</w:p>
        </w:tc>
        <w:tc>
          <w:tcPr>
            <w:tcW w:w="6862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double" w:sz="5" w:space="0" w:color="000000"/>
            </w:tcBorders>
          </w:tcPr>
          <w:p w14:paraId="73925C56" w14:textId="77777777" w:rsidR="003B513E" w:rsidRDefault="00000000">
            <w:pPr>
              <w:spacing w:after="201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0ED5391" w14:textId="77777777" w:rsidR="003B513E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B513E" w14:paraId="776FEE77" w14:textId="77777777">
        <w:tblPrEx>
          <w:tblCellMar>
            <w:left w:w="0" w:type="dxa"/>
            <w:right w:w="53" w:type="dxa"/>
          </w:tblCellMar>
        </w:tblPrEx>
        <w:trPr>
          <w:gridAfter w:val="1"/>
          <w:wAfter w:w="90" w:type="dxa"/>
          <w:trHeight w:val="666"/>
        </w:trPr>
        <w:tc>
          <w:tcPr>
            <w:tcW w:w="0" w:type="auto"/>
            <w:gridSpan w:val="4"/>
            <w:vMerge/>
            <w:tcBorders>
              <w:top w:val="nil"/>
              <w:left w:val="double" w:sz="5" w:space="0" w:color="000000"/>
              <w:bottom w:val="single" w:sz="24" w:space="0" w:color="000000"/>
              <w:right w:val="single" w:sz="5" w:space="0" w:color="000000"/>
            </w:tcBorders>
          </w:tcPr>
          <w:p w14:paraId="4503971C" w14:textId="77777777" w:rsidR="003B513E" w:rsidRDefault="003B513E"/>
        </w:tc>
        <w:tc>
          <w:tcPr>
            <w:tcW w:w="6862" w:type="dxa"/>
            <w:gridSpan w:val="5"/>
            <w:tcBorders>
              <w:top w:val="nil"/>
              <w:left w:val="single" w:sz="5" w:space="0" w:color="000000"/>
              <w:bottom w:val="single" w:sz="24" w:space="0" w:color="000000"/>
              <w:right w:val="double" w:sz="5" w:space="0" w:color="000000"/>
            </w:tcBorders>
            <w:shd w:val="clear" w:color="auto" w:fill="FFFFFF"/>
          </w:tcPr>
          <w:p w14:paraId="35C8E7C3" w14:textId="77777777" w:rsidR="003B513E" w:rsidRDefault="003B513E"/>
        </w:tc>
      </w:tr>
      <w:tr w:rsidR="003B513E" w14:paraId="4A7666B5" w14:textId="77777777">
        <w:tblPrEx>
          <w:tblCellMar>
            <w:left w:w="0" w:type="dxa"/>
            <w:right w:w="53" w:type="dxa"/>
          </w:tblCellMar>
        </w:tblPrEx>
        <w:trPr>
          <w:gridAfter w:val="1"/>
          <w:wAfter w:w="90" w:type="dxa"/>
          <w:trHeight w:val="504"/>
        </w:trPr>
        <w:tc>
          <w:tcPr>
            <w:tcW w:w="4325" w:type="dxa"/>
            <w:gridSpan w:val="4"/>
            <w:tcBorders>
              <w:top w:val="single" w:sz="24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bottom"/>
          </w:tcPr>
          <w:p w14:paraId="1C1C4823" w14:textId="77777777" w:rsidR="003B513E" w:rsidRDefault="00000000">
            <w:pPr>
              <w:spacing w:after="0"/>
              <w:ind w:left="95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</w:p>
        </w:tc>
        <w:tc>
          <w:tcPr>
            <w:tcW w:w="6862" w:type="dxa"/>
            <w:gridSpan w:val="5"/>
            <w:tcBorders>
              <w:top w:val="single" w:sz="24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F2F2F2"/>
          </w:tcPr>
          <w:p w14:paraId="040838C4" w14:textId="77777777" w:rsidR="003B513E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513E" w14:paraId="2D60D232" w14:textId="77777777">
        <w:tblPrEx>
          <w:tblCellMar>
            <w:left w:w="0" w:type="dxa"/>
            <w:right w:w="53" w:type="dxa"/>
          </w:tblCellMar>
        </w:tblPrEx>
        <w:trPr>
          <w:gridAfter w:val="1"/>
          <w:wAfter w:w="90" w:type="dxa"/>
          <w:trHeight w:val="1405"/>
        </w:trPr>
        <w:tc>
          <w:tcPr>
            <w:tcW w:w="11186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0F243E"/>
          </w:tcPr>
          <w:p w14:paraId="3B4F0DBD" w14:textId="77777777" w:rsidR="003B513E" w:rsidRDefault="00000000">
            <w:pPr>
              <w:spacing w:after="256"/>
              <w:ind w:left="95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9 .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Bank address for allotments </w:t>
            </w:r>
          </w:p>
          <w:p w14:paraId="62CED949" w14:textId="77777777" w:rsidR="003B513E" w:rsidRDefault="00000000">
            <w:pPr>
              <w:spacing w:after="255"/>
              <w:ind w:left="95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9 .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банка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рассрочки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  <w:p w14:paraId="3472A641" w14:textId="77777777" w:rsidR="003B513E" w:rsidRDefault="00000000">
            <w:pPr>
              <w:spacing w:after="0"/>
              <w:ind w:left="95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9 .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Tahsisler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için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banka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adresi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3B513E" w14:paraId="42C06671" w14:textId="77777777">
        <w:tblPrEx>
          <w:tblCellMar>
            <w:left w:w="0" w:type="dxa"/>
            <w:right w:w="53" w:type="dxa"/>
          </w:tblCellMar>
        </w:tblPrEx>
        <w:trPr>
          <w:gridAfter w:val="1"/>
          <w:wAfter w:w="90" w:type="dxa"/>
          <w:trHeight w:val="1405"/>
        </w:trPr>
        <w:tc>
          <w:tcPr>
            <w:tcW w:w="432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48DD4"/>
          </w:tcPr>
          <w:p w14:paraId="766CA60C" w14:textId="77777777" w:rsidR="003B513E" w:rsidRDefault="00000000">
            <w:pPr>
              <w:spacing w:after="255"/>
              <w:ind w:left="95"/>
            </w:pPr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 xml:space="preserve">Beneficiary </w:t>
            </w:r>
          </w:p>
          <w:p w14:paraId="412B0B0D" w14:textId="77777777" w:rsidR="003B513E" w:rsidRDefault="00000000">
            <w:pPr>
              <w:spacing w:after="213"/>
              <w:ind w:left="9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>Бенефициар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 xml:space="preserve"> </w:t>
            </w:r>
          </w:p>
          <w:p w14:paraId="2B53D2C2" w14:textId="77777777" w:rsidR="003B513E" w:rsidRDefault="00000000">
            <w:pPr>
              <w:spacing w:after="0"/>
              <w:ind w:left="9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>Benefisiyar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 xml:space="preserve"> </w:t>
            </w:r>
          </w:p>
        </w:tc>
        <w:tc>
          <w:tcPr>
            <w:tcW w:w="68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F2F2F2"/>
          </w:tcPr>
          <w:p w14:paraId="49C91892" w14:textId="77777777" w:rsidR="003B513E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B513E" w14:paraId="25FEF84A" w14:textId="77777777">
        <w:tblPrEx>
          <w:tblCellMar>
            <w:left w:w="0" w:type="dxa"/>
            <w:right w:w="53" w:type="dxa"/>
          </w:tblCellMar>
        </w:tblPrEx>
        <w:trPr>
          <w:gridAfter w:val="1"/>
          <w:wAfter w:w="90" w:type="dxa"/>
          <w:trHeight w:val="1405"/>
        </w:trPr>
        <w:tc>
          <w:tcPr>
            <w:tcW w:w="432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48DD4"/>
          </w:tcPr>
          <w:p w14:paraId="6A26C8E0" w14:textId="77777777" w:rsidR="003B513E" w:rsidRDefault="00000000">
            <w:pPr>
              <w:spacing w:after="255"/>
              <w:ind w:left="95"/>
            </w:pPr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 xml:space="preserve">Account No. </w:t>
            </w:r>
          </w:p>
          <w:p w14:paraId="6CF532AE" w14:textId="77777777" w:rsidR="003B513E" w:rsidRDefault="00000000">
            <w:pPr>
              <w:spacing w:after="0"/>
              <w:ind w:left="95" w:right="242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>счета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>Hesap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 xml:space="preserve"> No. </w:t>
            </w:r>
          </w:p>
        </w:tc>
        <w:tc>
          <w:tcPr>
            <w:tcW w:w="68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F2F2F2"/>
          </w:tcPr>
          <w:p w14:paraId="15A64057" w14:textId="77777777" w:rsidR="003B513E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B513E" w14:paraId="0BFCF370" w14:textId="77777777">
        <w:tblPrEx>
          <w:tblCellMar>
            <w:left w:w="0" w:type="dxa"/>
            <w:right w:w="53" w:type="dxa"/>
          </w:tblCellMar>
        </w:tblPrEx>
        <w:trPr>
          <w:gridAfter w:val="1"/>
          <w:wAfter w:w="90" w:type="dxa"/>
          <w:trHeight w:val="1405"/>
        </w:trPr>
        <w:tc>
          <w:tcPr>
            <w:tcW w:w="432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48DD4"/>
          </w:tcPr>
          <w:p w14:paraId="4187E894" w14:textId="77777777" w:rsidR="003B513E" w:rsidRDefault="00000000">
            <w:pPr>
              <w:spacing w:after="255"/>
              <w:ind w:left="95"/>
            </w:pPr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 xml:space="preserve">Name of Bank </w:t>
            </w:r>
          </w:p>
          <w:p w14:paraId="15F24A5D" w14:textId="77777777" w:rsidR="003B513E" w:rsidRDefault="00000000">
            <w:pPr>
              <w:spacing w:after="243"/>
              <w:ind w:left="9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>банка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 xml:space="preserve"> </w:t>
            </w:r>
          </w:p>
          <w:p w14:paraId="0B1B8809" w14:textId="77777777" w:rsidR="003B513E" w:rsidRDefault="00000000">
            <w:pPr>
              <w:spacing w:after="0"/>
              <w:ind w:left="9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>Bankanın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>ismi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 xml:space="preserve"> </w:t>
            </w:r>
          </w:p>
        </w:tc>
        <w:tc>
          <w:tcPr>
            <w:tcW w:w="68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F2F2F2"/>
            <w:vAlign w:val="bottom"/>
          </w:tcPr>
          <w:p w14:paraId="3A3E883A" w14:textId="77777777" w:rsidR="003B513E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B513E" w14:paraId="69053392" w14:textId="77777777">
        <w:tblPrEx>
          <w:tblCellMar>
            <w:left w:w="0" w:type="dxa"/>
            <w:right w:w="53" w:type="dxa"/>
          </w:tblCellMar>
        </w:tblPrEx>
        <w:trPr>
          <w:gridAfter w:val="1"/>
          <w:wAfter w:w="90" w:type="dxa"/>
          <w:trHeight w:val="506"/>
        </w:trPr>
        <w:tc>
          <w:tcPr>
            <w:tcW w:w="432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48DD4"/>
          </w:tcPr>
          <w:p w14:paraId="0213C56A" w14:textId="77777777" w:rsidR="003B513E" w:rsidRDefault="00000000">
            <w:pPr>
              <w:spacing w:after="0"/>
              <w:ind w:left="95"/>
            </w:pPr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</w:rPr>
              <w:t xml:space="preserve">IBAN  </w:t>
            </w:r>
          </w:p>
        </w:tc>
        <w:tc>
          <w:tcPr>
            <w:tcW w:w="68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F2F2F2"/>
          </w:tcPr>
          <w:p w14:paraId="4B89300D" w14:textId="77777777" w:rsidR="003B513E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B513E" w14:paraId="748985F0" w14:textId="77777777">
        <w:tblPrEx>
          <w:tblCellMar>
            <w:left w:w="0" w:type="dxa"/>
            <w:right w:w="53" w:type="dxa"/>
          </w:tblCellMar>
        </w:tblPrEx>
        <w:trPr>
          <w:gridAfter w:val="1"/>
          <w:wAfter w:w="90" w:type="dxa"/>
          <w:trHeight w:val="245"/>
        </w:trPr>
        <w:tc>
          <w:tcPr>
            <w:tcW w:w="71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985883" w14:textId="77777777" w:rsidR="003B513E" w:rsidRDefault="003B513E"/>
        </w:tc>
        <w:tc>
          <w:tcPr>
            <w:tcW w:w="11116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0000"/>
          </w:tcPr>
          <w:p w14:paraId="7A883F5A" w14:textId="77777777" w:rsidR="003B513E" w:rsidRDefault="003B513E">
            <w:pPr>
              <w:spacing w:after="0"/>
              <w:ind w:left="-433" w:right="11496"/>
            </w:pPr>
          </w:p>
          <w:tbl>
            <w:tblPr>
              <w:tblStyle w:val="TableGrid"/>
              <w:tblW w:w="11063" w:type="dxa"/>
              <w:tblInd w:w="0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063"/>
            </w:tblGrid>
            <w:tr w:rsidR="003B513E" w14:paraId="2C17EA4E" w14:textId="77777777">
              <w:trPr>
                <w:trHeight w:val="241"/>
              </w:trPr>
              <w:tc>
                <w:tcPr>
                  <w:tcW w:w="1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/>
                </w:tcPr>
                <w:p w14:paraId="57F34E83" w14:textId="77777777" w:rsidR="003B513E" w:rsidRDefault="00000000">
                  <w:pPr>
                    <w:spacing w:after="0"/>
                    <w:ind w:left="39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</w:tbl>
          <w:p w14:paraId="2C848FB3" w14:textId="77777777" w:rsidR="003B513E" w:rsidRDefault="003B513E"/>
        </w:tc>
      </w:tr>
      <w:tr w:rsidR="003B513E" w14:paraId="589864C7" w14:textId="77777777">
        <w:tblPrEx>
          <w:tblCellMar>
            <w:left w:w="0" w:type="dxa"/>
            <w:right w:w="53" w:type="dxa"/>
          </w:tblCellMar>
        </w:tblPrEx>
        <w:trPr>
          <w:gridAfter w:val="1"/>
          <w:wAfter w:w="90" w:type="dxa"/>
          <w:trHeight w:val="2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E44611" w14:textId="77777777" w:rsidR="003B513E" w:rsidRDefault="003B513E"/>
        </w:tc>
        <w:tc>
          <w:tcPr>
            <w:tcW w:w="11116" w:type="dxa"/>
            <w:gridSpan w:val="8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0000"/>
          </w:tcPr>
          <w:p w14:paraId="0260DA03" w14:textId="77777777" w:rsidR="003B513E" w:rsidRDefault="000000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10. Physical Data/10.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Физические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данные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/10.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Fiziksel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Veriler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</w:tc>
      </w:tr>
      <w:tr w:rsidR="003B513E" w14:paraId="7ED9A6E6" w14:textId="77777777">
        <w:tblPrEx>
          <w:tblCellMar>
            <w:left w:w="0" w:type="dxa"/>
            <w:right w:w="53" w:type="dxa"/>
          </w:tblCellMar>
        </w:tblPrEx>
        <w:trPr>
          <w:gridAfter w:val="1"/>
          <w:wAfter w:w="90" w:type="dxa"/>
          <w:trHeight w:val="1255"/>
        </w:trPr>
        <w:tc>
          <w:tcPr>
            <w:tcW w:w="11186" w:type="dxa"/>
            <w:gridSpan w:val="9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695F0F45" w14:textId="77777777" w:rsidR="003B513E" w:rsidRDefault="003B513E"/>
        </w:tc>
      </w:tr>
      <w:tr w:rsidR="003B513E" w14:paraId="54A4F70F" w14:textId="77777777">
        <w:tblPrEx>
          <w:tblCellMar>
            <w:left w:w="0" w:type="dxa"/>
            <w:right w:w="53" w:type="dxa"/>
          </w:tblCellMar>
        </w:tblPrEx>
        <w:trPr>
          <w:gridAfter w:val="1"/>
          <w:wAfter w:w="90" w:type="dxa"/>
          <w:trHeight w:val="467"/>
        </w:trPr>
        <w:tc>
          <w:tcPr>
            <w:tcW w:w="42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97D"/>
            <w:vAlign w:val="center"/>
          </w:tcPr>
          <w:p w14:paraId="7EE4C7C7" w14:textId="77777777" w:rsidR="003B513E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Height/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рост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</w:t>
            </w:r>
          </w:p>
        </w:tc>
        <w:tc>
          <w:tcPr>
            <w:tcW w:w="69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111CF" w14:textId="77777777" w:rsidR="003B513E" w:rsidRDefault="00000000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186 </w:t>
            </w:r>
          </w:p>
        </w:tc>
      </w:tr>
      <w:tr w:rsidR="003B513E" w14:paraId="37948F06" w14:textId="77777777">
        <w:tblPrEx>
          <w:tblCellMar>
            <w:left w:w="104" w:type="dxa"/>
          </w:tblCellMar>
        </w:tblPrEx>
        <w:trPr>
          <w:trHeight w:val="434"/>
        </w:trPr>
        <w:tc>
          <w:tcPr>
            <w:tcW w:w="4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97D"/>
            <w:vAlign w:val="center"/>
          </w:tcPr>
          <w:p w14:paraId="57A6D184" w14:textId="77777777" w:rsidR="003B513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Weight/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веса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</w:t>
            </w:r>
          </w:p>
        </w:tc>
        <w:tc>
          <w:tcPr>
            <w:tcW w:w="702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09157" w14:textId="77777777" w:rsidR="003B513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90 </w:t>
            </w:r>
          </w:p>
        </w:tc>
      </w:tr>
      <w:tr w:rsidR="003B513E" w14:paraId="243929FA" w14:textId="77777777">
        <w:tblPrEx>
          <w:tblCellMar>
            <w:left w:w="104" w:type="dxa"/>
          </w:tblCellMar>
        </w:tblPrEx>
        <w:trPr>
          <w:trHeight w:val="457"/>
        </w:trPr>
        <w:tc>
          <w:tcPr>
            <w:tcW w:w="4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97D"/>
            <w:vAlign w:val="center"/>
          </w:tcPr>
          <w:p w14:paraId="593F998B" w14:textId="77777777" w:rsidR="003B513E" w:rsidRDefault="00000000">
            <w:pPr>
              <w:spacing w:after="0"/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of Hair/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Цвет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волос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</w:t>
            </w:r>
          </w:p>
        </w:tc>
        <w:tc>
          <w:tcPr>
            <w:tcW w:w="702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24475" w14:textId="77777777" w:rsidR="003B513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BLACK </w:t>
            </w:r>
          </w:p>
        </w:tc>
      </w:tr>
      <w:tr w:rsidR="003B513E" w14:paraId="7DA7EA55" w14:textId="77777777">
        <w:tblPrEx>
          <w:tblCellMar>
            <w:left w:w="104" w:type="dxa"/>
          </w:tblCellMar>
        </w:tblPrEx>
        <w:trPr>
          <w:trHeight w:val="457"/>
        </w:trPr>
        <w:tc>
          <w:tcPr>
            <w:tcW w:w="4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97D"/>
            <w:vAlign w:val="center"/>
          </w:tcPr>
          <w:p w14:paraId="400C1DD5" w14:textId="77777777" w:rsidR="003B513E" w:rsidRDefault="00000000">
            <w:pPr>
              <w:spacing w:after="0"/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of Eyes/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Цвет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глаз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702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14F32" w14:textId="77777777" w:rsidR="003B513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BROWN </w:t>
            </w:r>
          </w:p>
        </w:tc>
      </w:tr>
      <w:tr w:rsidR="003B513E" w14:paraId="12EE61F5" w14:textId="77777777">
        <w:tblPrEx>
          <w:tblCellMar>
            <w:left w:w="104" w:type="dxa"/>
          </w:tblCellMar>
        </w:tblPrEx>
        <w:trPr>
          <w:trHeight w:val="432"/>
        </w:trPr>
        <w:tc>
          <w:tcPr>
            <w:tcW w:w="4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97D"/>
            <w:vAlign w:val="center"/>
          </w:tcPr>
          <w:p w14:paraId="2DD5AF6C" w14:textId="77777777" w:rsidR="003B513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Boilersuit Size/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Размер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комбинезона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</w:t>
            </w:r>
          </w:p>
        </w:tc>
        <w:tc>
          <w:tcPr>
            <w:tcW w:w="702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7957A" w14:textId="77777777" w:rsidR="003B513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XL </w:t>
            </w:r>
          </w:p>
        </w:tc>
      </w:tr>
      <w:tr w:rsidR="003B513E" w14:paraId="48292A85" w14:textId="77777777">
        <w:tblPrEx>
          <w:tblCellMar>
            <w:left w:w="104" w:type="dxa"/>
          </w:tblCellMar>
        </w:tblPrEx>
        <w:trPr>
          <w:trHeight w:val="458"/>
        </w:trPr>
        <w:tc>
          <w:tcPr>
            <w:tcW w:w="4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97D"/>
            <w:vAlign w:val="center"/>
          </w:tcPr>
          <w:p w14:paraId="5E30B890" w14:textId="77777777" w:rsidR="003B513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Shoes Size/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Размер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обуви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</w:t>
            </w:r>
          </w:p>
        </w:tc>
        <w:tc>
          <w:tcPr>
            <w:tcW w:w="702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54DDF" w14:textId="77777777" w:rsidR="003B513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43 </w:t>
            </w:r>
          </w:p>
        </w:tc>
      </w:tr>
    </w:tbl>
    <w:p w14:paraId="6E51073B" w14:textId="77777777" w:rsidR="003B513E" w:rsidRDefault="00000000">
      <w:pPr>
        <w:spacing w:after="211"/>
      </w:pPr>
      <w:r>
        <w:rPr>
          <w:sz w:val="20"/>
        </w:rPr>
        <w:t xml:space="preserve"> </w:t>
      </w:r>
    </w:p>
    <w:p w14:paraId="358F573F" w14:textId="77777777" w:rsidR="003B513E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1276" w:type="dxa"/>
        <w:tblInd w:w="-113" w:type="dxa"/>
        <w:tblCellMar>
          <w:top w:w="3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1341"/>
        <w:gridCol w:w="1630"/>
        <w:gridCol w:w="1331"/>
        <w:gridCol w:w="1380"/>
        <w:gridCol w:w="1549"/>
        <w:gridCol w:w="114"/>
        <w:gridCol w:w="728"/>
        <w:gridCol w:w="517"/>
        <w:gridCol w:w="101"/>
        <w:gridCol w:w="728"/>
        <w:gridCol w:w="514"/>
      </w:tblGrid>
      <w:tr w:rsidR="003B513E" w14:paraId="5D20BDF3" w14:textId="77777777">
        <w:trPr>
          <w:trHeight w:val="1082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365D"/>
          </w:tcPr>
          <w:p w14:paraId="5712EC9E" w14:textId="77777777" w:rsidR="003B513E" w:rsidRDefault="00000000">
            <w:pPr>
              <w:spacing w:after="0"/>
              <w:ind w:right="10"/>
              <w:jc w:val="center"/>
            </w:pPr>
            <w:r>
              <w:rPr>
                <w:b/>
                <w:color w:val="FFFFFF"/>
              </w:rPr>
              <w:t xml:space="preserve">VESSEL`S </w:t>
            </w:r>
          </w:p>
          <w:p w14:paraId="0C0C5659" w14:textId="77777777" w:rsidR="003B513E" w:rsidRDefault="00000000">
            <w:pPr>
              <w:spacing w:after="0"/>
              <w:ind w:left="7"/>
              <w:jc w:val="center"/>
            </w:pPr>
            <w:r>
              <w:rPr>
                <w:b/>
                <w:color w:val="FFFFFF"/>
              </w:rPr>
              <w:t>NAME/</w:t>
            </w:r>
            <w:r>
              <w:rPr>
                <w:color w:val="FFFFFF"/>
              </w:rPr>
              <w:t xml:space="preserve"> </w:t>
            </w:r>
          </w:p>
          <w:p w14:paraId="50594BDA" w14:textId="77777777" w:rsidR="003B513E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 xml:space="preserve">НАЗВАНИЕ СУДНА 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365D"/>
          </w:tcPr>
          <w:p w14:paraId="0CBFDAE4" w14:textId="77777777" w:rsidR="003B513E" w:rsidRDefault="00000000">
            <w:pPr>
              <w:spacing w:after="0"/>
              <w:ind w:right="22"/>
              <w:jc w:val="center"/>
            </w:pPr>
            <w:r>
              <w:rPr>
                <w:b/>
                <w:color w:val="FFFFFF"/>
              </w:rPr>
              <w:t xml:space="preserve">TYPE OF </w:t>
            </w:r>
          </w:p>
          <w:p w14:paraId="373D177F" w14:textId="77777777" w:rsidR="003B513E" w:rsidRDefault="00000000">
            <w:pPr>
              <w:spacing w:after="0"/>
              <w:ind w:right="29"/>
              <w:jc w:val="center"/>
            </w:pPr>
            <w:r>
              <w:rPr>
                <w:b/>
                <w:color w:val="FFFFFF"/>
              </w:rPr>
              <w:t>VESSEL/</w:t>
            </w:r>
            <w:r>
              <w:rPr>
                <w:color w:val="FFFFFF"/>
              </w:rPr>
              <w:t xml:space="preserve"> </w:t>
            </w:r>
          </w:p>
          <w:p w14:paraId="3DBB4598" w14:textId="77777777" w:rsidR="003B513E" w:rsidRDefault="00000000">
            <w:pPr>
              <w:spacing w:after="0"/>
              <w:ind w:left="114"/>
            </w:pPr>
            <w:r>
              <w:rPr>
                <w:b/>
                <w:color w:val="FFFFFF"/>
              </w:rPr>
              <w:t xml:space="preserve">ТИП СУДНА 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365D"/>
          </w:tcPr>
          <w:p w14:paraId="5469A59E" w14:textId="77777777" w:rsidR="003B513E" w:rsidRDefault="00000000">
            <w:pPr>
              <w:spacing w:after="0"/>
              <w:ind w:right="26"/>
              <w:jc w:val="center"/>
            </w:pPr>
            <w:r>
              <w:rPr>
                <w:b/>
                <w:color w:val="FFFFFF"/>
              </w:rPr>
              <w:t xml:space="preserve">DWT </w:t>
            </w:r>
          </w:p>
          <w:p w14:paraId="74039096" w14:textId="77777777" w:rsidR="003B513E" w:rsidRDefault="00000000">
            <w:pPr>
              <w:spacing w:after="0"/>
              <w:ind w:left="25"/>
              <w:jc w:val="center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365D"/>
          </w:tcPr>
          <w:p w14:paraId="47CEC3CD" w14:textId="77777777" w:rsidR="003B513E" w:rsidRDefault="00000000">
            <w:pPr>
              <w:spacing w:after="0"/>
              <w:ind w:left="402" w:hanging="24"/>
            </w:pPr>
            <w:r>
              <w:rPr>
                <w:b/>
                <w:color w:val="FFFFFF"/>
              </w:rPr>
              <w:t>FLAG/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 xml:space="preserve">ФЛАГ 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365D"/>
          </w:tcPr>
          <w:p w14:paraId="623A6C4F" w14:textId="77777777" w:rsidR="003B513E" w:rsidRPr="00946137" w:rsidRDefault="00000000">
            <w:pPr>
              <w:spacing w:after="0"/>
              <w:ind w:left="115"/>
              <w:jc w:val="both"/>
              <w:rPr>
                <w:lang w:val="ru-RU"/>
              </w:rPr>
            </w:pPr>
            <w:r>
              <w:rPr>
                <w:b/>
                <w:color w:val="FFFFFF"/>
              </w:rPr>
              <w:t>COMPANY</w:t>
            </w:r>
            <w:r w:rsidRPr="00946137">
              <w:rPr>
                <w:b/>
                <w:color w:val="FFFFFF"/>
                <w:lang w:val="ru-RU"/>
              </w:rPr>
              <w:t>`</w:t>
            </w:r>
            <w:r>
              <w:rPr>
                <w:b/>
                <w:color w:val="FFFFFF"/>
              </w:rPr>
              <w:t>S</w:t>
            </w:r>
            <w:r w:rsidRPr="00946137">
              <w:rPr>
                <w:b/>
                <w:color w:val="FFFFFF"/>
                <w:lang w:val="ru-RU"/>
              </w:rPr>
              <w:t xml:space="preserve"> </w:t>
            </w:r>
          </w:p>
          <w:p w14:paraId="7659EE8F" w14:textId="77777777" w:rsidR="003B513E" w:rsidRPr="00946137" w:rsidRDefault="00000000">
            <w:pPr>
              <w:spacing w:after="0"/>
              <w:ind w:right="27"/>
              <w:jc w:val="center"/>
              <w:rPr>
                <w:lang w:val="ru-RU"/>
              </w:rPr>
            </w:pPr>
            <w:r>
              <w:rPr>
                <w:b/>
                <w:color w:val="FFFFFF"/>
              </w:rPr>
              <w:t>NAME</w:t>
            </w:r>
            <w:r w:rsidRPr="00946137">
              <w:rPr>
                <w:b/>
                <w:color w:val="FFFFFF"/>
                <w:lang w:val="ru-RU"/>
              </w:rPr>
              <w:t>/</w:t>
            </w:r>
            <w:r w:rsidRPr="00946137">
              <w:rPr>
                <w:color w:val="FFFFFF"/>
                <w:lang w:val="ru-RU"/>
              </w:rPr>
              <w:t xml:space="preserve"> </w:t>
            </w:r>
          </w:p>
          <w:p w14:paraId="7321D84F" w14:textId="77777777" w:rsidR="003B513E" w:rsidRPr="00946137" w:rsidRDefault="00000000">
            <w:pPr>
              <w:spacing w:after="0"/>
              <w:ind w:left="175"/>
              <w:rPr>
                <w:lang w:val="ru-RU"/>
              </w:rPr>
            </w:pPr>
            <w:r w:rsidRPr="00946137">
              <w:rPr>
                <w:b/>
                <w:color w:val="FFFFFF"/>
                <w:lang w:val="ru-RU"/>
              </w:rPr>
              <w:t xml:space="preserve">НАЗВАНИЕ </w:t>
            </w:r>
          </w:p>
          <w:p w14:paraId="74745258" w14:textId="77777777" w:rsidR="003B513E" w:rsidRPr="00946137" w:rsidRDefault="00000000">
            <w:pPr>
              <w:spacing w:after="0"/>
              <w:ind w:left="115"/>
              <w:jc w:val="both"/>
              <w:rPr>
                <w:lang w:val="ru-RU"/>
              </w:rPr>
            </w:pPr>
            <w:r w:rsidRPr="00946137">
              <w:rPr>
                <w:b/>
                <w:color w:val="FFFFFF"/>
                <w:lang w:val="ru-RU"/>
              </w:rPr>
              <w:t xml:space="preserve">КОМПАНИИ 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365D"/>
          </w:tcPr>
          <w:p w14:paraId="2D87FFB8" w14:textId="77777777" w:rsidR="003B513E" w:rsidRDefault="00000000">
            <w:pPr>
              <w:spacing w:after="0"/>
              <w:ind w:left="150"/>
            </w:pPr>
            <w:r>
              <w:rPr>
                <w:b/>
                <w:color w:val="FFFFFF"/>
              </w:rPr>
              <w:t xml:space="preserve">RANGE/РАНК </w:t>
            </w:r>
          </w:p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365D"/>
          </w:tcPr>
          <w:p w14:paraId="5569F229" w14:textId="77777777" w:rsidR="003B513E" w:rsidRDefault="00000000">
            <w:pPr>
              <w:spacing w:after="0"/>
              <w:ind w:left="3"/>
              <w:jc w:val="center"/>
            </w:pPr>
            <w:r>
              <w:rPr>
                <w:b/>
                <w:color w:val="FFFFFF"/>
              </w:rPr>
              <w:t xml:space="preserve">PERIOD </w:t>
            </w:r>
          </w:p>
          <w:p w14:paraId="5C7BF133" w14:textId="77777777" w:rsidR="003B513E" w:rsidRDefault="00000000">
            <w:pPr>
              <w:spacing w:after="0"/>
              <w:ind w:left="9"/>
              <w:jc w:val="center"/>
            </w:pPr>
            <w:r>
              <w:rPr>
                <w:b/>
                <w:color w:val="FFFFFF"/>
              </w:rPr>
              <w:t>FROM/</w:t>
            </w:r>
            <w:r>
              <w:rPr>
                <w:color w:val="FFFFFF"/>
              </w:rPr>
              <w:t xml:space="preserve"> </w:t>
            </w:r>
          </w:p>
          <w:p w14:paraId="19E1175C" w14:textId="77777777" w:rsidR="003B513E" w:rsidRDefault="00000000">
            <w:pPr>
              <w:spacing w:after="0"/>
              <w:ind w:left="126"/>
            </w:pPr>
            <w:r>
              <w:rPr>
                <w:b/>
                <w:color w:val="FFFFFF"/>
              </w:rPr>
              <w:t xml:space="preserve">ПЕРИОД ОТ </w:t>
            </w:r>
          </w:p>
        </w:tc>
        <w:tc>
          <w:tcPr>
            <w:tcW w:w="13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365D"/>
          </w:tcPr>
          <w:p w14:paraId="6B49D220" w14:textId="77777777" w:rsidR="003B513E" w:rsidRDefault="00000000">
            <w:pPr>
              <w:spacing w:after="0"/>
              <w:ind w:right="7"/>
              <w:jc w:val="center"/>
            </w:pPr>
            <w:r>
              <w:rPr>
                <w:b/>
                <w:color w:val="FFFFFF"/>
              </w:rPr>
              <w:t xml:space="preserve">PERIOD </w:t>
            </w:r>
          </w:p>
          <w:p w14:paraId="0A0F0E30" w14:textId="77777777" w:rsidR="003B513E" w:rsidRDefault="00000000">
            <w:pPr>
              <w:spacing w:after="0"/>
              <w:ind w:right="14"/>
              <w:jc w:val="center"/>
            </w:pPr>
            <w:r>
              <w:rPr>
                <w:b/>
                <w:color w:val="FFFFFF"/>
              </w:rPr>
              <w:t>TO/</w:t>
            </w:r>
            <w:r>
              <w:rPr>
                <w:color w:val="FFFFFF"/>
              </w:rPr>
              <w:t xml:space="preserve"> </w:t>
            </w:r>
          </w:p>
          <w:p w14:paraId="7EA004F3" w14:textId="77777777" w:rsidR="003B513E" w:rsidRDefault="00000000">
            <w:pPr>
              <w:spacing w:after="0"/>
              <w:ind w:right="22"/>
              <w:jc w:val="center"/>
            </w:pPr>
            <w:r>
              <w:rPr>
                <w:b/>
                <w:color w:val="FFFFFF"/>
              </w:rPr>
              <w:t xml:space="preserve">ПЕРИОД </w:t>
            </w:r>
          </w:p>
          <w:p w14:paraId="5BEAE359" w14:textId="77777777" w:rsidR="003B513E" w:rsidRDefault="00000000">
            <w:pPr>
              <w:spacing w:after="0"/>
              <w:ind w:right="21"/>
              <w:jc w:val="center"/>
            </w:pPr>
            <w:r>
              <w:rPr>
                <w:b/>
                <w:color w:val="FFFFFF"/>
              </w:rPr>
              <w:t xml:space="preserve">К </w:t>
            </w:r>
          </w:p>
        </w:tc>
      </w:tr>
      <w:tr w:rsidR="003B513E" w14:paraId="653AD40F" w14:textId="77777777">
        <w:trPr>
          <w:trHeight w:val="276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3ED57" w14:textId="77777777" w:rsidR="003B513E" w:rsidRDefault="00000000">
            <w:pPr>
              <w:spacing w:after="0"/>
              <w:ind w:left="113"/>
            </w:pPr>
            <w:r>
              <w:rPr>
                <w:b/>
              </w:rPr>
              <w:t xml:space="preserve">SHAHDAG 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5092F" w14:textId="77777777" w:rsidR="003B513E" w:rsidRDefault="00000000">
            <w:pPr>
              <w:spacing w:after="0"/>
              <w:ind w:left="103"/>
            </w:pPr>
            <w:r>
              <w:rPr>
                <w:b/>
              </w:rPr>
              <w:t xml:space="preserve"> RO-RO 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E1D19" w14:textId="77777777" w:rsidR="003B513E" w:rsidRDefault="00000000">
            <w:pPr>
              <w:spacing w:after="0"/>
              <w:ind w:left="102"/>
            </w:pPr>
            <w:r>
              <w:rPr>
                <w:b/>
              </w:rPr>
              <w:t xml:space="preserve">5991 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F3DCB" w14:textId="77777777" w:rsidR="003B513E" w:rsidRDefault="00000000">
            <w:pPr>
              <w:spacing w:after="0"/>
              <w:ind w:left="102"/>
            </w:pPr>
            <w:r>
              <w:rPr>
                <w:b/>
              </w:rPr>
              <w:t xml:space="preserve">AZE 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27C5F" w14:textId="77777777" w:rsidR="003B513E" w:rsidRDefault="00000000">
            <w:pPr>
              <w:spacing w:after="0"/>
              <w:ind w:left="103"/>
            </w:pPr>
            <w:r>
              <w:rPr>
                <w:b/>
              </w:rPr>
              <w:t xml:space="preserve">CASPAR 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A2A5E" w14:textId="77777777" w:rsidR="003B513E" w:rsidRDefault="00000000">
            <w:pPr>
              <w:spacing w:after="0"/>
              <w:ind w:left="102"/>
              <w:jc w:val="both"/>
            </w:pPr>
            <w:r>
              <w:rPr>
                <w:b/>
              </w:rPr>
              <w:t xml:space="preserve">PROBATIONER </w:t>
            </w:r>
          </w:p>
        </w:tc>
        <w:tc>
          <w:tcPr>
            <w:tcW w:w="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4183A88" w14:textId="77777777" w:rsidR="003B513E" w:rsidRDefault="003B513E"/>
        </w:tc>
        <w:tc>
          <w:tcPr>
            <w:tcW w:w="7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00FF00"/>
          </w:tcPr>
          <w:p w14:paraId="708A39D6" w14:textId="77777777" w:rsidR="003B513E" w:rsidRDefault="00000000">
            <w:pPr>
              <w:spacing w:after="0"/>
              <w:ind w:right="-1"/>
              <w:jc w:val="both"/>
            </w:pPr>
            <w:r>
              <w:rPr>
                <w:b/>
              </w:rPr>
              <w:t>08.2018</w:t>
            </w:r>
          </w:p>
        </w:tc>
        <w:tc>
          <w:tcPr>
            <w:tcW w:w="5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D9BD0F" w14:textId="77777777" w:rsidR="003B513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93694BC" w14:textId="77777777" w:rsidR="003B513E" w:rsidRDefault="003B513E"/>
        </w:tc>
        <w:tc>
          <w:tcPr>
            <w:tcW w:w="7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0000"/>
          </w:tcPr>
          <w:p w14:paraId="5DF4B130" w14:textId="77777777" w:rsidR="003B513E" w:rsidRDefault="00000000">
            <w:pPr>
              <w:spacing w:after="0"/>
              <w:jc w:val="both"/>
            </w:pPr>
            <w:r>
              <w:rPr>
                <w:b/>
              </w:rPr>
              <w:t>10.2018</w:t>
            </w:r>
          </w:p>
        </w:tc>
        <w:tc>
          <w:tcPr>
            <w:tcW w:w="5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F3E5475" w14:textId="77777777" w:rsidR="003B513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3B513E" w14:paraId="5603B196" w14:textId="77777777">
        <w:trPr>
          <w:trHeight w:val="270"/>
        </w:trPr>
        <w:tc>
          <w:tcPr>
            <w:tcW w:w="13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62F33" w14:textId="77777777" w:rsidR="003B513E" w:rsidRDefault="00000000">
            <w:pPr>
              <w:spacing w:after="0"/>
              <w:ind w:left="113"/>
            </w:pPr>
            <w:r>
              <w:rPr>
                <w:b/>
              </w:rPr>
              <w:t xml:space="preserve">NERCHA </w:t>
            </w:r>
          </w:p>
        </w:tc>
        <w:tc>
          <w:tcPr>
            <w:tcW w:w="13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D72A5" w14:textId="77777777" w:rsidR="003B513E" w:rsidRDefault="00000000">
            <w:pPr>
              <w:spacing w:after="0"/>
              <w:ind w:left="103"/>
            </w:pPr>
            <w:r>
              <w:rPr>
                <w:b/>
              </w:rPr>
              <w:t xml:space="preserve">OFFSHORE </w:t>
            </w:r>
          </w:p>
          <w:p w14:paraId="2A1409D8" w14:textId="77777777" w:rsidR="003B513E" w:rsidRDefault="00000000">
            <w:pPr>
              <w:spacing w:after="0"/>
              <w:ind w:left="103"/>
            </w:pPr>
            <w:r>
              <w:rPr>
                <w:b/>
              </w:rPr>
              <w:t xml:space="preserve">SUPPLY </w:t>
            </w:r>
          </w:p>
          <w:p w14:paraId="5DCA7E81" w14:textId="77777777" w:rsidR="003B513E" w:rsidRDefault="00000000">
            <w:pPr>
              <w:spacing w:after="0"/>
              <w:ind w:left="103"/>
            </w:pPr>
            <w:r>
              <w:rPr>
                <w:b/>
              </w:rPr>
              <w:t xml:space="preserve">SHIP </w:t>
            </w:r>
          </w:p>
        </w:tc>
        <w:tc>
          <w:tcPr>
            <w:tcW w:w="16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40F4D" w14:textId="77777777" w:rsidR="003B513E" w:rsidRDefault="00000000">
            <w:pPr>
              <w:spacing w:after="0"/>
              <w:ind w:left="102"/>
            </w:pPr>
            <w:r>
              <w:rPr>
                <w:b/>
              </w:rPr>
              <w:t xml:space="preserve">1394 </w:t>
            </w:r>
          </w:p>
        </w:tc>
        <w:tc>
          <w:tcPr>
            <w:tcW w:w="13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BE126" w14:textId="77777777" w:rsidR="003B513E" w:rsidRDefault="00000000">
            <w:pPr>
              <w:spacing w:after="0"/>
              <w:ind w:left="102"/>
            </w:pPr>
            <w:r>
              <w:rPr>
                <w:b/>
              </w:rPr>
              <w:t xml:space="preserve">AZE </w:t>
            </w:r>
          </w:p>
        </w:tc>
        <w:tc>
          <w:tcPr>
            <w:tcW w:w="13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96964" w14:textId="77777777" w:rsidR="003B513E" w:rsidRDefault="00000000">
            <w:pPr>
              <w:spacing w:after="0"/>
              <w:ind w:right="23"/>
              <w:jc w:val="center"/>
            </w:pPr>
            <w:r>
              <w:rPr>
                <w:b/>
              </w:rPr>
              <w:t xml:space="preserve">ASCO </w:t>
            </w:r>
          </w:p>
        </w:tc>
        <w:tc>
          <w:tcPr>
            <w:tcW w:w="15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CDB19" w14:textId="77777777" w:rsidR="003B513E" w:rsidRDefault="00000000">
            <w:pPr>
              <w:spacing w:after="0"/>
              <w:ind w:left="102"/>
              <w:jc w:val="both"/>
            </w:pPr>
            <w:r>
              <w:rPr>
                <w:b/>
              </w:rPr>
              <w:t xml:space="preserve">PROBATIONER </w:t>
            </w:r>
          </w:p>
        </w:tc>
        <w:tc>
          <w:tcPr>
            <w:tcW w:w="1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6EE29A5" w14:textId="77777777" w:rsidR="003B513E" w:rsidRDefault="003B513E"/>
        </w:tc>
        <w:tc>
          <w:tcPr>
            <w:tcW w:w="708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FF00"/>
          </w:tcPr>
          <w:p w14:paraId="19C0776F" w14:textId="77777777" w:rsidR="003B513E" w:rsidRDefault="00000000">
            <w:pPr>
              <w:spacing w:after="0"/>
              <w:ind w:right="-1"/>
              <w:jc w:val="both"/>
            </w:pPr>
            <w:r>
              <w:rPr>
                <w:b/>
              </w:rPr>
              <w:t>07.2019</w:t>
            </w:r>
          </w:p>
        </w:tc>
        <w:tc>
          <w:tcPr>
            <w:tcW w:w="522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B2A4A9" w14:textId="77777777" w:rsidR="003B513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1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6397DF" w14:textId="77777777" w:rsidR="003B513E" w:rsidRDefault="003B513E"/>
        </w:tc>
        <w:tc>
          <w:tcPr>
            <w:tcW w:w="709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0000"/>
          </w:tcPr>
          <w:p w14:paraId="66C633DB" w14:textId="77777777" w:rsidR="003B513E" w:rsidRDefault="00000000">
            <w:pPr>
              <w:spacing w:after="0"/>
              <w:ind w:right="-1"/>
              <w:jc w:val="both"/>
            </w:pPr>
            <w:r>
              <w:rPr>
                <w:b/>
              </w:rPr>
              <w:t>10.2019</w:t>
            </w:r>
          </w:p>
        </w:tc>
        <w:tc>
          <w:tcPr>
            <w:tcW w:w="521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CC03D7C" w14:textId="77777777" w:rsidR="003B513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3B513E" w14:paraId="00EF2AB5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0A4C7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E459B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10096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03396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7EB12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1C265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29B60A7" w14:textId="77777777" w:rsidR="003B513E" w:rsidRDefault="003B513E"/>
        </w:tc>
        <w:tc>
          <w:tcPr>
            <w:tcW w:w="70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DD7CDD7" w14:textId="77777777" w:rsidR="003B513E" w:rsidRDefault="003B513E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B00B5E1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54E4D7B" w14:textId="77777777" w:rsidR="003B513E" w:rsidRDefault="003B513E"/>
        </w:tc>
        <w:tc>
          <w:tcPr>
            <w:tcW w:w="70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7FF523B" w14:textId="77777777" w:rsidR="003B513E" w:rsidRDefault="003B513E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9028683" w14:textId="77777777" w:rsidR="003B513E" w:rsidRDefault="003B513E"/>
        </w:tc>
      </w:tr>
      <w:tr w:rsidR="003B513E" w14:paraId="06348B68" w14:textId="77777777">
        <w:trPr>
          <w:trHeight w:val="268"/>
        </w:trPr>
        <w:tc>
          <w:tcPr>
            <w:tcW w:w="13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6106E" w14:textId="77777777" w:rsidR="003B513E" w:rsidRDefault="00000000">
            <w:pPr>
              <w:spacing w:after="0"/>
              <w:ind w:left="113"/>
            </w:pPr>
            <w:r>
              <w:rPr>
                <w:b/>
              </w:rPr>
              <w:t>NEFTEGAZ-</w:t>
            </w:r>
          </w:p>
          <w:p w14:paraId="04F15263" w14:textId="77777777" w:rsidR="003B513E" w:rsidRDefault="00000000">
            <w:pPr>
              <w:spacing w:after="0"/>
              <w:ind w:left="113"/>
            </w:pPr>
            <w:r>
              <w:rPr>
                <w:b/>
              </w:rPr>
              <w:t xml:space="preserve">58 </w:t>
            </w:r>
          </w:p>
        </w:tc>
        <w:tc>
          <w:tcPr>
            <w:tcW w:w="13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259BC" w14:textId="77777777" w:rsidR="003B513E" w:rsidRDefault="00000000">
            <w:pPr>
              <w:spacing w:after="0"/>
              <w:ind w:left="103"/>
            </w:pPr>
            <w:r>
              <w:rPr>
                <w:b/>
              </w:rPr>
              <w:t xml:space="preserve">OFFSHORE </w:t>
            </w:r>
          </w:p>
          <w:p w14:paraId="44695CDC" w14:textId="77777777" w:rsidR="003B513E" w:rsidRDefault="00000000">
            <w:pPr>
              <w:spacing w:after="0"/>
              <w:ind w:left="103"/>
            </w:pPr>
            <w:r>
              <w:rPr>
                <w:b/>
              </w:rPr>
              <w:t xml:space="preserve">SUPPLY </w:t>
            </w:r>
          </w:p>
          <w:p w14:paraId="191C3C6A" w14:textId="77777777" w:rsidR="003B513E" w:rsidRDefault="00000000">
            <w:pPr>
              <w:spacing w:after="0"/>
              <w:ind w:left="103"/>
            </w:pPr>
            <w:r>
              <w:rPr>
                <w:b/>
              </w:rPr>
              <w:t xml:space="preserve">SHIP </w:t>
            </w:r>
          </w:p>
        </w:tc>
        <w:tc>
          <w:tcPr>
            <w:tcW w:w="16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675D6" w14:textId="77777777" w:rsidR="003B513E" w:rsidRDefault="00000000">
            <w:pPr>
              <w:spacing w:after="0"/>
              <w:ind w:left="102"/>
            </w:pPr>
            <w:r>
              <w:rPr>
                <w:b/>
              </w:rPr>
              <w:t xml:space="preserve">1397 </w:t>
            </w:r>
          </w:p>
        </w:tc>
        <w:tc>
          <w:tcPr>
            <w:tcW w:w="13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38FF3" w14:textId="77777777" w:rsidR="003B513E" w:rsidRDefault="00000000">
            <w:pPr>
              <w:spacing w:after="0"/>
              <w:ind w:left="102"/>
            </w:pPr>
            <w:r>
              <w:rPr>
                <w:b/>
              </w:rPr>
              <w:t xml:space="preserve">AZE </w:t>
            </w:r>
          </w:p>
        </w:tc>
        <w:tc>
          <w:tcPr>
            <w:tcW w:w="13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624D6" w14:textId="77777777" w:rsidR="003B513E" w:rsidRDefault="00000000">
            <w:pPr>
              <w:spacing w:after="0"/>
              <w:ind w:left="103"/>
            </w:pPr>
            <w:r>
              <w:rPr>
                <w:b/>
              </w:rPr>
              <w:t xml:space="preserve">ASCO </w:t>
            </w:r>
          </w:p>
        </w:tc>
        <w:tc>
          <w:tcPr>
            <w:tcW w:w="15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FEB20" w14:textId="77777777" w:rsidR="003B513E" w:rsidRDefault="00000000">
            <w:pPr>
              <w:spacing w:after="0"/>
              <w:ind w:left="102"/>
              <w:jc w:val="both"/>
            </w:pPr>
            <w:r>
              <w:rPr>
                <w:b/>
              </w:rPr>
              <w:t xml:space="preserve">PROBATIONER </w:t>
            </w:r>
          </w:p>
        </w:tc>
        <w:tc>
          <w:tcPr>
            <w:tcW w:w="1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E7C0C1C" w14:textId="77777777" w:rsidR="003B513E" w:rsidRDefault="003B513E"/>
        </w:tc>
        <w:tc>
          <w:tcPr>
            <w:tcW w:w="708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FF00"/>
          </w:tcPr>
          <w:p w14:paraId="67E94DB5" w14:textId="77777777" w:rsidR="003B513E" w:rsidRDefault="00000000">
            <w:pPr>
              <w:spacing w:after="0"/>
              <w:ind w:right="-1"/>
              <w:jc w:val="both"/>
            </w:pPr>
            <w:r>
              <w:rPr>
                <w:b/>
              </w:rPr>
              <w:t>03.2021</w:t>
            </w:r>
          </w:p>
        </w:tc>
        <w:tc>
          <w:tcPr>
            <w:tcW w:w="522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C571A27" w14:textId="77777777" w:rsidR="003B513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1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4933E9C" w14:textId="77777777" w:rsidR="003B513E" w:rsidRDefault="003B513E"/>
        </w:tc>
        <w:tc>
          <w:tcPr>
            <w:tcW w:w="709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0000"/>
          </w:tcPr>
          <w:p w14:paraId="0FD5A4A4" w14:textId="77777777" w:rsidR="003B513E" w:rsidRDefault="00000000">
            <w:pPr>
              <w:spacing w:after="0"/>
              <w:jc w:val="both"/>
            </w:pPr>
            <w:r>
              <w:rPr>
                <w:b/>
              </w:rPr>
              <w:t>06.2021</w:t>
            </w:r>
          </w:p>
        </w:tc>
        <w:tc>
          <w:tcPr>
            <w:tcW w:w="521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19E360" w14:textId="77777777" w:rsidR="003B513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3B513E" w14:paraId="4380136F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4CABB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23962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02915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50B94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A1DC2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47205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B46FBCB" w14:textId="77777777" w:rsidR="003B513E" w:rsidRDefault="003B513E"/>
        </w:tc>
        <w:tc>
          <w:tcPr>
            <w:tcW w:w="70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D364348" w14:textId="77777777" w:rsidR="003B513E" w:rsidRDefault="003B513E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5C00542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296A898" w14:textId="77777777" w:rsidR="003B513E" w:rsidRDefault="003B513E"/>
        </w:tc>
        <w:tc>
          <w:tcPr>
            <w:tcW w:w="70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8CE8D1C" w14:textId="77777777" w:rsidR="003B513E" w:rsidRDefault="003B513E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708465C" w14:textId="77777777" w:rsidR="003B513E" w:rsidRDefault="003B513E"/>
        </w:tc>
      </w:tr>
      <w:tr w:rsidR="003B513E" w14:paraId="1CA00CD5" w14:textId="77777777">
        <w:trPr>
          <w:trHeight w:val="268"/>
        </w:trPr>
        <w:tc>
          <w:tcPr>
            <w:tcW w:w="13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66543" w14:textId="77777777" w:rsidR="003B513E" w:rsidRDefault="00000000">
            <w:pPr>
              <w:spacing w:after="0"/>
              <w:ind w:left="113"/>
            </w:pPr>
            <w:r>
              <w:rPr>
                <w:b/>
              </w:rPr>
              <w:t xml:space="preserve">ILYA </w:t>
            </w:r>
          </w:p>
          <w:p w14:paraId="10179050" w14:textId="77777777" w:rsidR="003B513E" w:rsidRDefault="00000000">
            <w:pPr>
              <w:spacing w:after="0"/>
              <w:ind w:left="113"/>
              <w:jc w:val="both"/>
            </w:pPr>
            <w:r>
              <w:rPr>
                <w:b/>
              </w:rPr>
              <w:t xml:space="preserve">MUROMETS </w:t>
            </w:r>
          </w:p>
        </w:tc>
        <w:tc>
          <w:tcPr>
            <w:tcW w:w="13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7FFC9" w14:textId="77777777" w:rsidR="003B513E" w:rsidRDefault="00000000">
            <w:pPr>
              <w:spacing w:after="0"/>
              <w:ind w:left="103"/>
            </w:pPr>
            <w:r>
              <w:rPr>
                <w:b/>
              </w:rPr>
              <w:t xml:space="preserve">GENERAL CARGO </w:t>
            </w:r>
          </w:p>
        </w:tc>
        <w:tc>
          <w:tcPr>
            <w:tcW w:w="16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CC11A" w14:textId="77777777" w:rsidR="003B513E" w:rsidRDefault="00000000">
            <w:pPr>
              <w:spacing w:after="0"/>
              <w:ind w:left="102"/>
            </w:pPr>
            <w:r>
              <w:rPr>
                <w:b/>
              </w:rPr>
              <w:t xml:space="preserve">5176 </w:t>
            </w:r>
          </w:p>
        </w:tc>
        <w:tc>
          <w:tcPr>
            <w:tcW w:w="13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8B851" w14:textId="77777777" w:rsidR="003B513E" w:rsidRDefault="00000000">
            <w:pPr>
              <w:spacing w:after="0"/>
              <w:ind w:left="102"/>
              <w:jc w:val="both"/>
            </w:pPr>
            <w:r>
              <w:rPr>
                <w:b/>
              </w:rPr>
              <w:t xml:space="preserve">CAMEROON </w:t>
            </w:r>
          </w:p>
        </w:tc>
        <w:tc>
          <w:tcPr>
            <w:tcW w:w="13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3EC45" w14:textId="77777777" w:rsidR="003B513E" w:rsidRDefault="00000000">
            <w:pPr>
              <w:spacing w:after="0"/>
              <w:ind w:left="103"/>
            </w:pPr>
            <w:r>
              <w:rPr>
                <w:b/>
              </w:rPr>
              <w:t xml:space="preserve">GERDA </w:t>
            </w:r>
          </w:p>
          <w:p w14:paraId="460BDBAC" w14:textId="77777777" w:rsidR="003B513E" w:rsidRDefault="00000000">
            <w:pPr>
              <w:spacing w:after="0"/>
              <w:ind w:left="103"/>
            </w:pPr>
            <w:r>
              <w:rPr>
                <w:b/>
              </w:rPr>
              <w:t xml:space="preserve">MARINE LIMITED </w:t>
            </w:r>
          </w:p>
        </w:tc>
        <w:tc>
          <w:tcPr>
            <w:tcW w:w="15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72FB3" w14:textId="77777777" w:rsidR="003B513E" w:rsidRDefault="00000000">
            <w:pPr>
              <w:spacing w:after="0"/>
              <w:ind w:left="102"/>
            </w:pPr>
            <w:r>
              <w:rPr>
                <w:b/>
              </w:rPr>
              <w:t xml:space="preserve">MOTORMAN </w:t>
            </w:r>
          </w:p>
        </w:tc>
        <w:tc>
          <w:tcPr>
            <w:tcW w:w="1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8EDB42D" w14:textId="77777777" w:rsidR="003B513E" w:rsidRDefault="003B513E"/>
        </w:tc>
        <w:tc>
          <w:tcPr>
            <w:tcW w:w="708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FF00"/>
          </w:tcPr>
          <w:p w14:paraId="32260D7F" w14:textId="77777777" w:rsidR="003B513E" w:rsidRDefault="00000000">
            <w:pPr>
              <w:spacing w:after="0"/>
              <w:ind w:right="-1"/>
              <w:jc w:val="both"/>
            </w:pPr>
            <w:r>
              <w:rPr>
                <w:b/>
              </w:rPr>
              <w:t>09.2022</w:t>
            </w:r>
          </w:p>
        </w:tc>
        <w:tc>
          <w:tcPr>
            <w:tcW w:w="522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8E0913B" w14:textId="77777777" w:rsidR="003B513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1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308B4E" w14:textId="77777777" w:rsidR="003B513E" w:rsidRDefault="003B513E"/>
        </w:tc>
        <w:tc>
          <w:tcPr>
            <w:tcW w:w="709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0000"/>
          </w:tcPr>
          <w:p w14:paraId="135D0761" w14:textId="77777777" w:rsidR="003B513E" w:rsidRDefault="00000000">
            <w:pPr>
              <w:spacing w:after="0"/>
              <w:jc w:val="both"/>
            </w:pPr>
            <w:r>
              <w:rPr>
                <w:b/>
              </w:rPr>
              <w:t>04.2023</w:t>
            </w:r>
          </w:p>
        </w:tc>
        <w:tc>
          <w:tcPr>
            <w:tcW w:w="521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2F0D81F" w14:textId="77777777" w:rsidR="003B513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3B513E" w14:paraId="528535DF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90CB0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89674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0A3CC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8CA23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F7276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6F93A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6B3F053" w14:textId="77777777" w:rsidR="003B513E" w:rsidRDefault="003B513E"/>
        </w:tc>
        <w:tc>
          <w:tcPr>
            <w:tcW w:w="70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0177A37" w14:textId="77777777" w:rsidR="003B513E" w:rsidRDefault="003B513E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FB8768E" w14:textId="77777777" w:rsidR="003B513E" w:rsidRDefault="003B513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2A918F9" w14:textId="77777777" w:rsidR="003B513E" w:rsidRDefault="003B513E"/>
        </w:tc>
        <w:tc>
          <w:tcPr>
            <w:tcW w:w="70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C2FFE2C" w14:textId="77777777" w:rsidR="003B513E" w:rsidRDefault="003B513E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8369F2C" w14:textId="77777777" w:rsidR="003B513E" w:rsidRDefault="003B513E"/>
        </w:tc>
      </w:tr>
      <w:tr w:rsidR="003B513E" w14:paraId="64DC965B" w14:textId="77777777">
        <w:trPr>
          <w:trHeight w:val="277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09283" w14:textId="77777777" w:rsidR="003B513E" w:rsidRDefault="00000000">
            <w:pPr>
              <w:spacing w:after="0"/>
              <w:ind w:left="113"/>
            </w:pPr>
            <w:r>
              <w:rPr>
                <w:b/>
              </w:rPr>
              <w:t xml:space="preserve"> 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19804" w14:textId="77777777" w:rsidR="003B513E" w:rsidRDefault="00000000">
            <w:pPr>
              <w:spacing w:after="0"/>
              <w:ind w:left="103"/>
            </w:pPr>
            <w:r>
              <w:rPr>
                <w:b/>
              </w:rPr>
              <w:t xml:space="preserve"> 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17E90" w14:textId="77777777" w:rsidR="003B513E" w:rsidRDefault="00000000">
            <w:pPr>
              <w:spacing w:after="0"/>
              <w:ind w:left="102"/>
            </w:pPr>
            <w:r>
              <w:rPr>
                <w:b/>
              </w:rPr>
              <w:t xml:space="preserve"> 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11B20" w14:textId="77777777" w:rsidR="003B513E" w:rsidRDefault="00000000">
            <w:pPr>
              <w:spacing w:after="0"/>
              <w:ind w:left="102"/>
            </w:pPr>
            <w:r>
              <w:rPr>
                <w:b/>
              </w:rPr>
              <w:t xml:space="preserve"> 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A790A" w14:textId="77777777" w:rsidR="003B513E" w:rsidRDefault="00000000">
            <w:pPr>
              <w:spacing w:after="0"/>
              <w:ind w:left="103"/>
            </w:pPr>
            <w:r>
              <w:rPr>
                <w:b/>
              </w:rPr>
              <w:t xml:space="preserve"> 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22303" w14:textId="77777777" w:rsidR="003B513E" w:rsidRDefault="00000000">
            <w:pPr>
              <w:spacing w:after="0"/>
              <w:ind w:left="102"/>
            </w:pPr>
            <w:r>
              <w:rPr>
                <w:b/>
              </w:rPr>
              <w:t xml:space="preserve"> </w:t>
            </w:r>
          </w:p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614A4" w14:textId="77777777" w:rsidR="003B513E" w:rsidRDefault="00000000">
            <w:pPr>
              <w:spacing w:after="0"/>
              <w:ind w:left="114"/>
            </w:pPr>
            <w:r>
              <w:rPr>
                <w:b/>
              </w:rPr>
              <w:t xml:space="preserve"> </w:t>
            </w:r>
          </w:p>
        </w:tc>
        <w:tc>
          <w:tcPr>
            <w:tcW w:w="13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2964A" w14:textId="77777777" w:rsidR="003B513E" w:rsidRDefault="00000000">
            <w:pPr>
              <w:spacing w:after="0"/>
              <w:ind w:left="102"/>
            </w:pPr>
            <w:r>
              <w:rPr>
                <w:b/>
              </w:rPr>
              <w:t xml:space="preserve"> </w:t>
            </w:r>
          </w:p>
        </w:tc>
      </w:tr>
      <w:tr w:rsidR="003B513E" w14:paraId="5C8F24AE" w14:textId="77777777">
        <w:trPr>
          <w:trHeight w:val="276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11C76" w14:textId="77777777" w:rsidR="003B513E" w:rsidRDefault="00000000">
            <w:pPr>
              <w:spacing w:after="0"/>
              <w:ind w:left="113"/>
            </w:pPr>
            <w:r>
              <w:rPr>
                <w:b/>
              </w:rPr>
              <w:t xml:space="preserve"> 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DE149" w14:textId="77777777" w:rsidR="003B513E" w:rsidRDefault="00000000">
            <w:pPr>
              <w:spacing w:after="0"/>
              <w:ind w:left="103"/>
            </w:pPr>
            <w:r>
              <w:rPr>
                <w:b/>
              </w:rPr>
              <w:t xml:space="preserve"> 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8A8A0" w14:textId="77777777" w:rsidR="003B513E" w:rsidRDefault="00000000">
            <w:pPr>
              <w:spacing w:after="0"/>
              <w:ind w:left="102"/>
            </w:pPr>
            <w:r>
              <w:rPr>
                <w:b/>
              </w:rPr>
              <w:t xml:space="preserve"> 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9ECAC" w14:textId="77777777" w:rsidR="003B513E" w:rsidRDefault="00000000">
            <w:pPr>
              <w:spacing w:after="0"/>
              <w:ind w:left="102"/>
            </w:pPr>
            <w:r>
              <w:rPr>
                <w:b/>
              </w:rPr>
              <w:t xml:space="preserve"> 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96790" w14:textId="77777777" w:rsidR="003B513E" w:rsidRDefault="00000000">
            <w:pPr>
              <w:spacing w:after="0"/>
              <w:ind w:left="103"/>
            </w:pPr>
            <w:r>
              <w:rPr>
                <w:b/>
              </w:rPr>
              <w:t xml:space="preserve"> 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6DA6C" w14:textId="77777777" w:rsidR="003B513E" w:rsidRDefault="00000000">
            <w:pPr>
              <w:spacing w:after="0"/>
              <w:ind w:left="102"/>
            </w:pPr>
            <w:r>
              <w:rPr>
                <w:b/>
              </w:rPr>
              <w:t xml:space="preserve"> </w:t>
            </w:r>
          </w:p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65CA4" w14:textId="77777777" w:rsidR="003B513E" w:rsidRDefault="00000000">
            <w:pPr>
              <w:spacing w:after="0"/>
              <w:ind w:left="114"/>
            </w:pPr>
            <w:r>
              <w:rPr>
                <w:b/>
              </w:rPr>
              <w:t xml:space="preserve"> </w:t>
            </w:r>
          </w:p>
        </w:tc>
        <w:tc>
          <w:tcPr>
            <w:tcW w:w="13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CDFB7" w14:textId="77777777" w:rsidR="003B513E" w:rsidRDefault="00000000">
            <w:pPr>
              <w:spacing w:after="0"/>
              <w:ind w:left="102"/>
            </w:pPr>
            <w:r>
              <w:rPr>
                <w:b/>
              </w:rPr>
              <w:t xml:space="preserve"> </w:t>
            </w:r>
          </w:p>
        </w:tc>
      </w:tr>
      <w:tr w:rsidR="003B513E" w14:paraId="23308026" w14:textId="77777777">
        <w:trPr>
          <w:trHeight w:val="288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EFFB3" w14:textId="77777777" w:rsidR="003B513E" w:rsidRDefault="00000000">
            <w:pPr>
              <w:spacing w:after="0"/>
              <w:ind w:left="113"/>
            </w:pPr>
            <w:r>
              <w:t xml:space="preserve"> 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63B8" w14:textId="77777777" w:rsidR="003B513E" w:rsidRDefault="00000000">
            <w:pPr>
              <w:spacing w:after="0"/>
              <w:ind w:left="103"/>
            </w:pPr>
            <w:r>
              <w:t xml:space="preserve"> 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2870D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3C548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4208B" w14:textId="77777777" w:rsidR="003B513E" w:rsidRDefault="00000000">
            <w:pPr>
              <w:spacing w:after="0"/>
              <w:ind w:left="103"/>
            </w:pPr>
            <w:r>
              <w:t xml:space="preserve"> 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12F9D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C7FF1" w14:textId="77777777" w:rsidR="003B513E" w:rsidRDefault="00000000">
            <w:pPr>
              <w:spacing w:after="0"/>
              <w:ind w:left="114"/>
            </w:pPr>
            <w:r>
              <w:t xml:space="preserve"> </w:t>
            </w:r>
          </w:p>
        </w:tc>
        <w:tc>
          <w:tcPr>
            <w:tcW w:w="13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4F539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</w:tr>
      <w:tr w:rsidR="003B513E" w14:paraId="12251622" w14:textId="77777777">
        <w:trPr>
          <w:trHeight w:val="276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0EFC6" w14:textId="77777777" w:rsidR="003B513E" w:rsidRDefault="00000000">
            <w:pPr>
              <w:spacing w:after="0"/>
              <w:ind w:left="113"/>
            </w:pPr>
            <w:r>
              <w:t xml:space="preserve"> 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B3ABA" w14:textId="77777777" w:rsidR="003B513E" w:rsidRDefault="00000000">
            <w:pPr>
              <w:spacing w:after="0"/>
              <w:ind w:left="103"/>
            </w:pPr>
            <w:r>
              <w:t xml:space="preserve"> 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8A31A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5D265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53E23" w14:textId="77777777" w:rsidR="003B513E" w:rsidRDefault="00000000">
            <w:pPr>
              <w:spacing w:after="0"/>
              <w:ind w:left="103"/>
            </w:pPr>
            <w:r>
              <w:t xml:space="preserve"> 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DAF8F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5020C" w14:textId="77777777" w:rsidR="003B513E" w:rsidRDefault="00000000">
            <w:pPr>
              <w:spacing w:after="0"/>
              <w:ind w:left="114"/>
            </w:pPr>
            <w:r>
              <w:t xml:space="preserve"> </w:t>
            </w:r>
          </w:p>
        </w:tc>
        <w:tc>
          <w:tcPr>
            <w:tcW w:w="13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C855E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</w:tr>
      <w:tr w:rsidR="003B513E" w14:paraId="6E0008AE" w14:textId="77777777">
        <w:trPr>
          <w:trHeight w:val="276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EC58F" w14:textId="77777777" w:rsidR="003B513E" w:rsidRDefault="00000000">
            <w:pPr>
              <w:spacing w:after="0"/>
              <w:ind w:left="113"/>
            </w:pPr>
            <w:r>
              <w:t xml:space="preserve"> 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DC310" w14:textId="77777777" w:rsidR="003B513E" w:rsidRDefault="00000000">
            <w:pPr>
              <w:spacing w:after="0"/>
              <w:ind w:left="103"/>
            </w:pPr>
            <w:r>
              <w:t xml:space="preserve">  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0F48F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2F12E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B6CBF" w14:textId="77777777" w:rsidR="003B513E" w:rsidRDefault="00000000">
            <w:pPr>
              <w:spacing w:after="0"/>
              <w:ind w:left="103"/>
            </w:pPr>
            <w:r>
              <w:t xml:space="preserve"> 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798C2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BF4E3" w14:textId="77777777" w:rsidR="003B513E" w:rsidRDefault="00000000">
            <w:pPr>
              <w:spacing w:after="0"/>
              <w:ind w:left="114"/>
            </w:pPr>
            <w:r>
              <w:t xml:space="preserve"> </w:t>
            </w:r>
          </w:p>
        </w:tc>
        <w:tc>
          <w:tcPr>
            <w:tcW w:w="13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E7AF5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</w:tr>
      <w:tr w:rsidR="003B513E" w14:paraId="4BE1F29D" w14:textId="77777777">
        <w:trPr>
          <w:trHeight w:val="277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9E8D6" w14:textId="77777777" w:rsidR="003B513E" w:rsidRDefault="00000000">
            <w:pPr>
              <w:spacing w:after="0"/>
              <w:ind w:left="113"/>
            </w:pPr>
            <w:r>
              <w:rPr>
                <w:b/>
              </w:rPr>
              <w:t xml:space="preserve"> 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60354" w14:textId="77777777" w:rsidR="003B513E" w:rsidRDefault="00000000">
            <w:pPr>
              <w:spacing w:after="0"/>
              <w:ind w:left="103"/>
            </w:pPr>
            <w:r>
              <w:t xml:space="preserve"> 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A8015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0AC46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DE300" w14:textId="77777777" w:rsidR="003B513E" w:rsidRDefault="00000000">
            <w:pPr>
              <w:spacing w:after="0"/>
              <w:ind w:left="103"/>
            </w:pPr>
            <w:r>
              <w:t xml:space="preserve"> 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A74A8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A1C09" w14:textId="77777777" w:rsidR="003B513E" w:rsidRDefault="00000000">
            <w:pPr>
              <w:spacing w:after="0"/>
              <w:ind w:left="114"/>
            </w:pPr>
            <w:r>
              <w:t xml:space="preserve"> </w:t>
            </w:r>
          </w:p>
        </w:tc>
        <w:tc>
          <w:tcPr>
            <w:tcW w:w="13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2584B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</w:tr>
      <w:tr w:rsidR="003B513E" w14:paraId="79D3C8C8" w14:textId="77777777">
        <w:trPr>
          <w:trHeight w:val="564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541CF" w14:textId="77777777" w:rsidR="003B513E" w:rsidRDefault="00000000">
            <w:pPr>
              <w:spacing w:after="0"/>
              <w:ind w:left="113"/>
            </w:pPr>
            <w:r>
              <w:t xml:space="preserve"> 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A74B2" w14:textId="77777777" w:rsidR="003B513E" w:rsidRDefault="00000000">
            <w:pPr>
              <w:spacing w:after="0"/>
              <w:ind w:left="103"/>
            </w:pPr>
            <w:r>
              <w:t xml:space="preserve"> 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BA9FA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4C971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0C3FF" w14:textId="77777777" w:rsidR="003B513E" w:rsidRDefault="00000000">
            <w:pPr>
              <w:spacing w:after="0"/>
              <w:ind w:left="103"/>
            </w:pPr>
            <w:r>
              <w:t xml:space="preserve"> 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C0692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4EF78" w14:textId="77777777" w:rsidR="003B513E" w:rsidRDefault="00000000">
            <w:pPr>
              <w:spacing w:after="0"/>
              <w:ind w:left="114"/>
            </w:pPr>
            <w:r>
              <w:t xml:space="preserve"> </w:t>
            </w:r>
          </w:p>
        </w:tc>
        <w:tc>
          <w:tcPr>
            <w:tcW w:w="13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3C61B" w14:textId="77777777" w:rsidR="003B513E" w:rsidRDefault="00000000">
            <w:pPr>
              <w:spacing w:after="0"/>
              <w:ind w:left="102"/>
            </w:pPr>
            <w:r>
              <w:t xml:space="preserve"> </w:t>
            </w:r>
          </w:p>
        </w:tc>
      </w:tr>
    </w:tbl>
    <w:p w14:paraId="4CCA8BBA" w14:textId="77777777" w:rsidR="003B513E" w:rsidRDefault="00000000">
      <w:pPr>
        <w:spacing w:after="219"/>
      </w:pPr>
      <w:r>
        <w:rPr>
          <w:b/>
        </w:rPr>
        <w:t xml:space="preserve"> </w:t>
      </w:r>
    </w:p>
    <w:p w14:paraId="5558509B" w14:textId="6B8E1D1E" w:rsidR="003B513E" w:rsidRDefault="00000000" w:rsidP="00946137">
      <w:pPr>
        <w:shd w:val="clear" w:color="auto" w:fill="8DB3E2"/>
        <w:spacing w:after="221" w:line="269" w:lineRule="auto"/>
        <w:ind w:right="171"/>
        <w:jc w:val="both"/>
      </w:pPr>
      <w:r>
        <w:rPr>
          <w:b/>
        </w:rPr>
        <w:t xml:space="preserve"> </w:t>
      </w:r>
    </w:p>
    <w:p w14:paraId="38193874" w14:textId="77777777" w:rsidR="003B513E" w:rsidRDefault="00000000">
      <w:pPr>
        <w:spacing w:after="220"/>
      </w:pPr>
      <w:r>
        <w:rPr>
          <w:b/>
          <w:color w:val="FFFFFF"/>
        </w:rPr>
        <w:t xml:space="preserve"> </w:t>
      </w:r>
    </w:p>
    <w:p w14:paraId="3A97946E" w14:textId="77777777" w:rsidR="003B513E" w:rsidRDefault="00000000">
      <w:pPr>
        <w:spacing w:after="0"/>
      </w:pPr>
      <w:r>
        <w:rPr>
          <w:rFonts w:ascii="Times New Roman" w:eastAsia="Times New Roman" w:hAnsi="Times New Roman" w:cs="Times New Roman"/>
          <w:b/>
          <w:color w:val="FFFFFF"/>
        </w:rPr>
        <w:t xml:space="preserve"> </w:t>
      </w:r>
    </w:p>
    <w:sectPr w:rsidR="003B513E">
      <w:pgSz w:w="11904" w:h="16836"/>
      <w:pgMar w:top="437" w:right="460" w:bottom="139" w:left="4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3E"/>
    <w:rsid w:val="003B513E"/>
    <w:rsid w:val="0094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BEB8"/>
  <w15:docId w15:val="{BC1BB8DD-ADF6-467D-B1D9-DF0BD889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Telman Mammedov</cp:lastModifiedBy>
  <cp:revision>2</cp:revision>
  <dcterms:created xsi:type="dcterms:W3CDTF">2023-07-13T11:43:00Z</dcterms:created>
  <dcterms:modified xsi:type="dcterms:W3CDTF">2023-07-13T11:43:00Z</dcterms:modified>
</cp:coreProperties>
</file>