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81"/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275"/>
        <w:gridCol w:w="851"/>
        <w:gridCol w:w="488"/>
        <w:gridCol w:w="929"/>
        <w:gridCol w:w="554"/>
        <w:gridCol w:w="722"/>
        <w:gridCol w:w="1276"/>
        <w:gridCol w:w="283"/>
        <w:gridCol w:w="426"/>
        <w:gridCol w:w="567"/>
        <w:gridCol w:w="283"/>
        <w:gridCol w:w="567"/>
        <w:gridCol w:w="851"/>
        <w:gridCol w:w="141"/>
        <w:gridCol w:w="539"/>
        <w:gridCol w:w="1417"/>
      </w:tblGrid>
      <w:tr w:rsidR="00884604" w:rsidRPr="00884604" w:rsidTr="009C2C3C">
        <w:trPr>
          <w:trHeight w:val="304"/>
        </w:trPr>
        <w:tc>
          <w:tcPr>
            <w:tcW w:w="11590" w:type="dxa"/>
            <w:gridSpan w:val="17"/>
            <w:shd w:val="clear" w:color="auto" w:fill="00B0F0"/>
            <w:vAlign w:val="center"/>
          </w:tcPr>
          <w:p w:rsidR="00A300EA" w:rsidRPr="00884604" w:rsidRDefault="00D117B9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sz w:val="28"/>
                <w:szCs w:val="22"/>
              </w:rPr>
              <w:t>APPLICATION FORM</w:t>
            </w:r>
          </w:p>
        </w:tc>
      </w:tr>
      <w:tr w:rsidR="00884604" w:rsidRPr="00884604" w:rsidTr="009C2C3C">
        <w:trPr>
          <w:trHeight w:val="173"/>
        </w:trPr>
        <w:tc>
          <w:tcPr>
            <w:tcW w:w="421" w:type="dxa"/>
            <w:vMerge w:val="restart"/>
          </w:tcPr>
          <w:p w:rsidR="002B0DC7" w:rsidRPr="00884604" w:rsidRDefault="00EA338C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</w:tc>
        <w:tc>
          <w:tcPr>
            <w:tcW w:w="8221" w:type="dxa"/>
            <w:gridSpan w:val="12"/>
            <w:shd w:val="clear" w:color="auto" w:fill="00B0F0"/>
            <w:vAlign w:val="center"/>
          </w:tcPr>
          <w:p w:rsidR="006945AF" w:rsidRPr="00884604" w:rsidRDefault="00856625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i/>
                <w:sz w:val="22"/>
                <w:szCs w:val="22"/>
              </w:rPr>
              <w:t>PERSONAL DETAILS</w:t>
            </w:r>
          </w:p>
        </w:tc>
        <w:tc>
          <w:tcPr>
            <w:tcW w:w="2948" w:type="dxa"/>
            <w:gridSpan w:val="4"/>
            <w:vMerge w:val="restart"/>
          </w:tcPr>
          <w:p w:rsidR="002463B9" w:rsidRDefault="002463B9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2463B9" w:rsidRPr="002463B9" w:rsidRDefault="002463B9" w:rsidP="002463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3356</wp:posOffset>
                  </wp:positionH>
                  <wp:positionV relativeFrom="paragraph">
                    <wp:posOffset>-2449</wp:posOffset>
                  </wp:positionV>
                  <wp:extent cx="859972" cy="1045505"/>
                  <wp:effectExtent l="0" t="0" r="0" b="2540"/>
                  <wp:wrapSquare wrapText="bothSides"/>
                  <wp:docPr id="2" name="Рисунок 2" descr="C:\Users\TOSHIBA-PC\AppData\Local\Microsoft\Windows\INetCache\Content.Word\Снимо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OSHIBA-PC\AppData\Local\Microsoft\Windows\INetCache\Content.Word\Снимо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9972" cy="104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463B9" w:rsidRDefault="002463B9" w:rsidP="002463B9">
            <w:pPr>
              <w:rPr>
                <w:rFonts w:ascii="Arial" w:hAnsi="Arial" w:cs="Arial"/>
                <w:sz w:val="22"/>
                <w:szCs w:val="22"/>
              </w:rPr>
            </w:pPr>
          </w:p>
          <w:p w:rsidR="006C588D" w:rsidRPr="002463B9" w:rsidRDefault="006C588D" w:rsidP="002463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604" w:rsidRPr="00884604" w:rsidTr="009C2C3C">
        <w:trPr>
          <w:trHeight w:val="214"/>
        </w:trPr>
        <w:tc>
          <w:tcPr>
            <w:tcW w:w="421" w:type="dxa"/>
            <w:vMerge/>
          </w:tcPr>
          <w:p w:rsidR="006945AF" w:rsidRPr="00884604" w:rsidRDefault="006945AF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7" w:type="dxa"/>
            <w:gridSpan w:val="5"/>
            <w:vAlign w:val="center"/>
          </w:tcPr>
          <w:p w:rsidR="006945AF" w:rsidRPr="00884604" w:rsidRDefault="005240B5" w:rsidP="009C2C3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 xml:space="preserve"> Position Applied for </w:t>
            </w:r>
            <w:r w:rsidR="008F2C38" w:rsidRPr="00884604">
              <w:rPr>
                <w:rFonts w:ascii="Arial" w:hAnsi="Arial" w:cs="Arial"/>
                <w:b/>
                <w:sz w:val="22"/>
                <w:szCs w:val="22"/>
              </w:rPr>
              <w:t xml:space="preserve">               </w:t>
            </w:r>
          </w:p>
        </w:tc>
        <w:tc>
          <w:tcPr>
            <w:tcW w:w="4124" w:type="dxa"/>
            <w:gridSpan w:val="7"/>
            <w:vAlign w:val="center"/>
          </w:tcPr>
          <w:p w:rsidR="006945AF" w:rsidRPr="00884604" w:rsidRDefault="00E5369F" w:rsidP="009C2C3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sz w:val="22"/>
                <w:szCs w:val="22"/>
              </w:rPr>
              <w:t>Cook</w:t>
            </w:r>
          </w:p>
        </w:tc>
        <w:tc>
          <w:tcPr>
            <w:tcW w:w="2948" w:type="dxa"/>
            <w:gridSpan w:val="4"/>
            <w:vMerge/>
          </w:tcPr>
          <w:p w:rsidR="006945AF" w:rsidRPr="00884604" w:rsidRDefault="006945AF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604" w:rsidRPr="00884604" w:rsidTr="009C2C3C">
        <w:trPr>
          <w:trHeight w:val="259"/>
        </w:trPr>
        <w:tc>
          <w:tcPr>
            <w:tcW w:w="421" w:type="dxa"/>
            <w:vMerge/>
          </w:tcPr>
          <w:p w:rsidR="006945AF" w:rsidRPr="00884604" w:rsidRDefault="006945AF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7" w:type="dxa"/>
            <w:gridSpan w:val="5"/>
            <w:vAlign w:val="center"/>
          </w:tcPr>
          <w:p w:rsidR="006945AF" w:rsidRPr="00884604" w:rsidRDefault="00DB59D1" w:rsidP="009C2C3C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Available Date:</w:t>
            </w:r>
          </w:p>
        </w:tc>
        <w:tc>
          <w:tcPr>
            <w:tcW w:w="4124" w:type="dxa"/>
            <w:gridSpan w:val="7"/>
            <w:vAlign w:val="center"/>
          </w:tcPr>
          <w:p w:rsidR="006945AF" w:rsidRPr="00884604" w:rsidRDefault="005321DF" w:rsidP="009C2C3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18.06</w:t>
            </w:r>
            <w:r w:rsidR="00E5369F" w:rsidRPr="00884604">
              <w:rPr>
                <w:rFonts w:ascii="Arial" w:hAnsi="Arial" w:cs="Arial"/>
                <w:sz w:val="22"/>
                <w:szCs w:val="22"/>
              </w:rPr>
              <w:t>.2022</w:t>
            </w:r>
          </w:p>
        </w:tc>
        <w:tc>
          <w:tcPr>
            <w:tcW w:w="2948" w:type="dxa"/>
            <w:gridSpan w:val="4"/>
            <w:vMerge/>
          </w:tcPr>
          <w:p w:rsidR="006945AF" w:rsidRPr="00884604" w:rsidRDefault="006945AF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604" w:rsidRPr="00884604" w:rsidTr="009C2C3C">
        <w:trPr>
          <w:trHeight w:val="149"/>
        </w:trPr>
        <w:tc>
          <w:tcPr>
            <w:tcW w:w="421" w:type="dxa"/>
            <w:vMerge/>
          </w:tcPr>
          <w:p w:rsidR="006945AF" w:rsidRPr="00884604" w:rsidRDefault="006945AF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7" w:type="dxa"/>
            <w:gridSpan w:val="5"/>
            <w:vAlign w:val="center"/>
          </w:tcPr>
          <w:p w:rsidR="006945AF" w:rsidRPr="00884604" w:rsidRDefault="006945AF" w:rsidP="009C2C3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4124" w:type="dxa"/>
            <w:gridSpan w:val="7"/>
            <w:vAlign w:val="center"/>
          </w:tcPr>
          <w:p w:rsidR="006945AF" w:rsidRPr="00884604" w:rsidRDefault="00B468EC" w:rsidP="009C2C3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Nadir</w:t>
            </w:r>
          </w:p>
        </w:tc>
        <w:tc>
          <w:tcPr>
            <w:tcW w:w="2948" w:type="dxa"/>
            <w:gridSpan w:val="4"/>
            <w:vMerge/>
          </w:tcPr>
          <w:p w:rsidR="006945AF" w:rsidRPr="00884604" w:rsidRDefault="006945AF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604" w:rsidRPr="00884604" w:rsidTr="009C2C3C">
        <w:trPr>
          <w:trHeight w:val="215"/>
        </w:trPr>
        <w:tc>
          <w:tcPr>
            <w:tcW w:w="421" w:type="dxa"/>
            <w:vMerge/>
          </w:tcPr>
          <w:p w:rsidR="006945AF" w:rsidRPr="00884604" w:rsidRDefault="006945AF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7" w:type="dxa"/>
            <w:gridSpan w:val="5"/>
            <w:vAlign w:val="center"/>
          </w:tcPr>
          <w:p w:rsidR="006945AF" w:rsidRPr="00884604" w:rsidRDefault="006945AF" w:rsidP="009C2C3C">
            <w:pPr>
              <w:spacing w:line="276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Surname:</w:t>
            </w:r>
            <w:r w:rsidRPr="00884604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</w:p>
        </w:tc>
        <w:tc>
          <w:tcPr>
            <w:tcW w:w="4124" w:type="dxa"/>
            <w:gridSpan w:val="7"/>
            <w:vAlign w:val="center"/>
          </w:tcPr>
          <w:p w:rsidR="006945AF" w:rsidRPr="00884604" w:rsidRDefault="00B468EC" w:rsidP="009C2C3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Ahmadov</w:t>
            </w:r>
          </w:p>
        </w:tc>
        <w:tc>
          <w:tcPr>
            <w:tcW w:w="2948" w:type="dxa"/>
            <w:gridSpan w:val="4"/>
            <w:vMerge/>
          </w:tcPr>
          <w:p w:rsidR="006945AF" w:rsidRPr="00884604" w:rsidRDefault="006945AF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604" w:rsidRPr="00884604" w:rsidTr="009C2C3C">
        <w:trPr>
          <w:trHeight w:val="255"/>
        </w:trPr>
        <w:tc>
          <w:tcPr>
            <w:tcW w:w="421" w:type="dxa"/>
            <w:vMerge/>
          </w:tcPr>
          <w:p w:rsidR="006945AF" w:rsidRPr="00884604" w:rsidRDefault="006945AF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7" w:type="dxa"/>
            <w:gridSpan w:val="5"/>
            <w:vAlign w:val="center"/>
          </w:tcPr>
          <w:p w:rsidR="006945AF" w:rsidRPr="00884604" w:rsidRDefault="006945AF" w:rsidP="009C2C3C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Date of Birth:</w:t>
            </w:r>
            <w:r w:rsidRPr="00884604">
              <w:rPr>
                <w:rFonts w:ascii="Arial" w:hAnsi="Arial" w:cs="Arial"/>
                <w:sz w:val="22"/>
                <w:szCs w:val="22"/>
              </w:rPr>
              <w:t xml:space="preserve">       </w:t>
            </w:r>
          </w:p>
        </w:tc>
        <w:tc>
          <w:tcPr>
            <w:tcW w:w="4124" w:type="dxa"/>
            <w:gridSpan w:val="7"/>
            <w:vAlign w:val="center"/>
          </w:tcPr>
          <w:p w:rsidR="006945AF" w:rsidRPr="00884604" w:rsidRDefault="00B468EC" w:rsidP="009C2C3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23.02.2002</w:t>
            </w:r>
          </w:p>
        </w:tc>
        <w:tc>
          <w:tcPr>
            <w:tcW w:w="2948" w:type="dxa"/>
            <w:gridSpan w:val="4"/>
            <w:vMerge/>
          </w:tcPr>
          <w:p w:rsidR="006945AF" w:rsidRPr="00884604" w:rsidRDefault="006945AF" w:rsidP="009C2C3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884604" w:rsidRPr="00884604" w:rsidTr="009C2C3C">
        <w:trPr>
          <w:trHeight w:val="70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6945AF" w:rsidRPr="00884604" w:rsidRDefault="006945AF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97" w:type="dxa"/>
            <w:gridSpan w:val="5"/>
            <w:tcBorders>
              <w:bottom w:val="single" w:sz="4" w:space="0" w:color="auto"/>
            </w:tcBorders>
            <w:vAlign w:val="center"/>
          </w:tcPr>
          <w:p w:rsidR="006945AF" w:rsidRPr="00884604" w:rsidRDefault="006945AF" w:rsidP="009C2C3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Nationality</w:t>
            </w:r>
          </w:p>
        </w:tc>
        <w:tc>
          <w:tcPr>
            <w:tcW w:w="4124" w:type="dxa"/>
            <w:gridSpan w:val="7"/>
            <w:tcBorders>
              <w:bottom w:val="single" w:sz="4" w:space="0" w:color="auto"/>
            </w:tcBorders>
            <w:vAlign w:val="center"/>
          </w:tcPr>
          <w:p w:rsidR="006945AF" w:rsidRPr="00884604" w:rsidRDefault="00B51277" w:rsidP="009C2C3C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sz w:val="22"/>
                <w:szCs w:val="22"/>
              </w:rPr>
              <w:t>A</w:t>
            </w:r>
            <w:r w:rsidR="00670927" w:rsidRPr="00884604">
              <w:rPr>
                <w:rFonts w:ascii="Arial" w:hAnsi="Arial" w:cs="Arial"/>
                <w:sz w:val="22"/>
                <w:szCs w:val="22"/>
              </w:rPr>
              <w:t>zerbaijan</w:t>
            </w:r>
            <w:r w:rsidR="00B468EC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2948" w:type="dxa"/>
            <w:gridSpan w:val="4"/>
            <w:vMerge/>
            <w:tcBorders>
              <w:bottom w:val="single" w:sz="4" w:space="0" w:color="auto"/>
            </w:tcBorders>
          </w:tcPr>
          <w:p w:rsidR="006945AF" w:rsidRPr="00884604" w:rsidRDefault="006945AF" w:rsidP="009C2C3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884604" w:rsidRPr="00884604" w:rsidTr="009C2C3C">
        <w:trPr>
          <w:trHeight w:val="187"/>
        </w:trPr>
        <w:tc>
          <w:tcPr>
            <w:tcW w:w="11590" w:type="dxa"/>
            <w:gridSpan w:val="17"/>
            <w:shd w:val="clear" w:color="auto" w:fill="00B0F0"/>
            <w:vAlign w:val="center"/>
          </w:tcPr>
          <w:p w:rsidR="00884604" w:rsidRPr="00884604" w:rsidRDefault="00884604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CONTACT NUMBERS / EMAIL / ADDRESS / NEAREST AIRPORT</w:t>
            </w:r>
          </w:p>
        </w:tc>
      </w:tr>
      <w:tr w:rsidR="00884604" w:rsidRPr="00884604" w:rsidTr="00BE4F19">
        <w:trPr>
          <w:trHeight w:val="241"/>
        </w:trPr>
        <w:tc>
          <w:tcPr>
            <w:tcW w:w="5240" w:type="dxa"/>
            <w:gridSpan w:val="7"/>
            <w:vAlign w:val="center"/>
          </w:tcPr>
          <w:p w:rsidR="00A77DBC" w:rsidRPr="00884604" w:rsidRDefault="00A77DBC" w:rsidP="009C2C3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 xml:space="preserve">Home Contact Number: </w:t>
            </w:r>
          </w:p>
        </w:tc>
        <w:tc>
          <w:tcPr>
            <w:tcW w:w="6350" w:type="dxa"/>
            <w:gridSpan w:val="10"/>
            <w:vAlign w:val="center"/>
          </w:tcPr>
          <w:p w:rsidR="00A77DBC" w:rsidRPr="00884604" w:rsidRDefault="005F206C" w:rsidP="001C21E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 xml:space="preserve">E-mail Address: </w:t>
            </w:r>
            <w:r w:rsidR="0063581D" w:rsidRPr="00884604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="0063581D" w:rsidRPr="0088460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41B7E">
              <w:rPr>
                <w:rFonts w:ascii="Arial" w:hAnsi="Arial" w:cs="Arial"/>
                <w:sz w:val="22"/>
                <w:szCs w:val="22"/>
              </w:rPr>
              <w:t>nadirhmdov710@gmail.com</w:t>
            </w:r>
          </w:p>
        </w:tc>
      </w:tr>
      <w:tr w:rsidR="00884604" w:rsidRPr="00884604" w:rsidTr="00BE4F19">
        <w:trPr>
          <w:trHeight w:val="160"/>
        </w:trPr>
        <w:tc>
          <w:tcPr>
            <w:tcW w:w="5240" w:type="dxa"/>
            <w:gridSpan w:val="7"/>
            <w:vAlign w:val="center"/>
          </w:tcPr>
          <w:p w:rsidR="00A77DBC" w:rsidRPr="00884604" w:rsidRDefault="000875CF" w:rsidP="001C21E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 xml:space="preserve">Mob   </w:t>
            </w:r>
            <w:r w:rsidR="005F206C" w:rsidRPr="00884604">
              <w:rPr>
                <w:rFonts w:ascii="Arial" w:hAnsi="Arial" w:cs="Arial"/>
                <w:b/>
                <w:sz w:val="22"/>
                <w:szCs w:val="22"/>
              </w:rPr>
              <w:t>Contact Number:</w:t>
            </w:r>
            <w:r w:rsidR="006F5427" w:rsidRPr="008846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17D6D" w:rsidRPr="00884604">
              <w:rPr>
                <w:rFonts w:ascii="Arial" w:hAnsi="Arial" w:cs="Arial"/>
                <w:sz w:val="22"/>
                <w:szCs w:val="22"/>
              </w:rPr>
              <w:t>+</w:t>
            </w:r>
            <w:r w:rsidR="00884604" w:rsidRPr="00884604">
              <w:rPr>
                <w:rFonts w:ascii="Arial" w:hAnsi="Arial" w:cs="Arial"/>
                <w:sz w:val="22"/>
                <w:szCs w:val="22"/>
              </w:rPr>
              <w:t>994</w:t>
            </w:r>
            <w:r w:rsidR="00B468EC">
              <w:rPr>
                <w:rFonts w:ascii="Arial" w:hAnsi="Arial" w:cs="Arial"/>
                <w:sz w:val="22"/>
                <w:szCs w:val="22"/>
              </w:rPr>
              <w:t>50 492 15 20</w:t>
            </w:r>
            <w:r w:rsidR="00A535DE" w:rsidRPr="0088460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350" w:type="dxa"/>
            <w:gridSpan w:val="10"/>
            <w:vAlign w:val="center"/>
          </w:tcPr>
          <w:p w:rsidR="00A77DBC" w:rsidRPr="00884604" w:rsidRDefault="00796FF6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N</w:t>
            </w:r>
            <w:r w:rsidR="00670927" w:rsidRPr="00884604">
              <w:rPr>
                <w:rFonts w:ascii="Arial" w:hAnsi="Arial" w:cs="Arial"/>
                <w:b/>
                <w:sz w:val="22"/>
                <w:szCs w:val="22"/>
              </w:rPr>
              <w:t xml:space="preserve">earest Airport:  </w:t>
            </w:r>
            <w:r w:rsidR="00670927" w:rsidRPr="00884604">
              <w:rPr>
                <w:rFonts w:ascii="Arial" w:hAnsi="Arial" w:cs="Arial"/>
                <w:sz w:val="22"/>
                <w:szCs w:val="22"/>
              </w:rPr>
              <w:t>Heydar Aliyev International Airport GYD</w:t>
            </w:r>
            <w:r w:rsidRPr="00884604">
              <w:rPr>
                <w:rFonts w:ascii="Arial" w:hAnsi="Arial" w:cs="Arial"/>
                <w:b/>
                <w:sz w:val="22"/>
                <w:szCs w:val="22"/>
              </w:rPr>
              <w:t xml:space="preserve">         </w:t>
            </w:r>
          </w:p>
        </w:tc>
      </w:tr>
      <w:tr w:rsidR="00884604" w:rsidRPr="00884604" w:rsidTr="009C2C3C">
        <w:trPr>
          <w:trHeight w:val="227"/>
        </w:trPr>
        <w:tc>
          <w:tcPr>
            <w:tcW w:w="11590" w:type="dxa"/>
            <w:gridSpan w:val="17"/>
            <w:tcBorders>
              <w:bottom w:val="single" w:sz="4" w:space="0" w:color="auto"/>
            </w:tcBorders>
            <w:vAlign w:val="center"/>
          </w:tcPr>
          <w:p w:rsidR="00A77DBC" w:rsidRPr="00884604" w:rsidRDefault="009B2E06" w:rsidP="001C21E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 xml:space="preserve">Present </w:t>
            </w:r>
            <w:r w:rsidR="00796FF6" w:rsidRPr="00884604">
              <w:rPr>
                <w:rFonts w:ascii="Arial" w:hAnsi="Arial" w:cs="Arial"/>
                <w:b/>
                <w:sz w:val="22"/>
                <w:szCs w:val="22"/>
              </w:rPr>
              <w:t>Address:</w:t>
            </w:r>
            <w:r w:rsidR="00BC054B" w:rsidRPr="008846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70927" w:rsidRPr="00884604">
              <w:rPr>
                <w:rFonts w:ascii="Arial" w:hAnsi="Arial" w:cs="Arial"/>
                <w:sz w:val="22"/>
                <w:szCs w:val="22"/>
              </w:rPr>
              <w:t>Azerbaijan</w:t>
            </w:r>
            <w:r w:rsidR="00884604" w:rsidRPr="00884604">
              <w:rPr>
                <w:rFonts w:ascii="Arial" w:hAnsi="Arial" w:cs="Arial"/>
                <w:sz w:val="22"/>
                <w:szCs w:val="22"/>
              </w:rPr>
              <w:t>, Baku</w:t>
            </w:r>
            <w:r w:rsidR="001C21E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443E36">
              <w:rPr>
                <w:rFonts w:ascii="Arial" w:hAnsi="Arial" w:cs="Arial"/>
                <w:sz w:val="22"/>
                <w:szCs w:val="22"/>
              </w:rPr>
              <w:t>Garadag region, Sahil , Home 50, flat 17</w:t>
            </w:r>
          </w:p>
        </w:tc>
      </w:tr>
      <w:tr w:rsidR="00884604" w:rsidRPr="00884604" w:rsidTr="009C2C3C">
        <w:trPr>
          <w:trHeight w:val="329"/>
        </w:trPr>
        <w:tc>
          <w:tcPr>
            <w:tcW w:w="11590" w:type="dxa"/>
            <w:gridSpan w:val="17"/>
            <w:shd w:val="clear" w:color="auto" w:fill="00B0F0"/>
            <w:vAlign w:val="center"/>
          </w:tcPr>
          <w:p w:rsidR="00A77DBC" w:rsidRPr="00884604" w:rsidRDefault="008B2ADA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PASSPORT  &amp;  SEAMAN</w:t>
            </w:r>
            <w:r w:rsidR="007F363F" w:rsidRPr="00884604">
              <w:rPr>
                <w:rFonts w:ascii="Arial" w:hAnsi="Arial" w:cs="Arial"/>
                <w:b/>
                <w:sz w:val="22"/>
                <w:szCs w:val="22"/>
              </w:rPr>
              <w:t>’S</w:t>
            </w:r>
            <w:r w:rsidRPr="00884604">
              <w:rPr>
                <w:rFonts w:ascii="Arial" w:hAnsi="Arial" w:cs="Arial"/>
                <w:b/>
                <w:sz w:val="22"/>
                <w:szCs w:val="22"/>
              </w:rPr>
              <w:t xml:space="preserve"> BOOK DETAILS</w:t>
            </w:r>
          </w:p>
        </w:tc>
      </w:tr>
      <w:tr w:rsidR="00884604" w:rsidRPr="00884604" w:rsidTr="00BA739F">
        <w:trPr>
          <w:trHeight w:val="352"/>
        </w:trPr>
        <w:tc>
          <w:tcPr>
            <w:tcW w:w="3964" w:type="dxa"/>
            <w:gridSpan w:val="5"/>
            <w:vAlign w:val="center"/>
          </w:tcPr>
          <w:p w:rsidR="0063581D" w:rsidRPr="00884604" w:rsidRDefault="0063581D" w:rsidP="009C2C3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 xml:space="preserve">Passport No: </w:t>
            </w:r>
            <w:r w:rsidR="001C3565" w:rsidRPr="008846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7B52" w:rsidRPr="00884604">
              <w:rPr>
                <w:rFonts w:ascii="Arial" w:hAnsi="Arial" w:cs="Arial"/>
                <w:sz w:val="22"/>
                <w:szCs w:val="22"/>
              </w:rPr>
              <w:t>C</w:t>
            </w:r>
            <w:r w:rsidR="00B468EC">
              <w:rPr>
                <w:rFonts w:ascii="Arial" w:hAnsi="Arial" w:cs="Arial"/>
                <w:sz w:val="22"/>
                <w:szCs w:val="22"/>
              </w:rPr>
              <w:t>03978471</w:t>
            </w:r>
          </w:p>
        </w:tc>
        <w:tc>
          <w:tcPr>
            <w:tcW w:w="2835" w:type="dxa"/>
            <w:gridSpan w:val="4"/>
            <w:shd w:val="clear" w:color="auto" w:fill="FFFFFF"/>
            <w:vAlign w:val="center"/>
          </w:tcPr>
          <w:p w:rsidR="0063581D" w:rsidRPr="00884604" w:rsidRDefault="008B2ADA" w:rsidP="009C2C3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555CA" w:rsidRPr="00884604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884604">
              <w:rPr>
                <w:rFonts w:ascii="Arial" w:hAnsi="Arial" w:cs="Arial"/>
                <w:b/>
                <w:sz w:val="22"/>
                <w:szCs w:val="22"/>
              </w:rPr>
              <w:t xml:space="preserve">Date </w:t>
            </w:r>
            <w:r w:rsidR="0063581D" w:rsidRPr="00884604">
              <w:rPr>
                <w:rFonts w:ascii="Arial" w:hAnsi="Arial" w:cs="Arial"/>
                <w:b/>
                <w:sz w:val="22"/>
                <w:szCs w:val="22"/>
              </w:rPr>
              <w:t>Issue:</w:t>
            </w:r>
            <w:r w:rsidR="00BA739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84604" w:rsidRPr="00884604">
              <w:rPr>
                <w:rFonts w:ascii="Arial" w:hAnsi="Arial" w:cs="Arial"/>
                <w:sz w:val="22"/>
                <w:szCs w:val="22"/>
              </w:rPr>
              <w:t>16.06.2022</w:t>
            </w:r>
          </w:p>
        </w:tc>
        <w:tc>
          <w:tcPr>
            <w:tcW w:w="2694" w:type="dxa"/>
            <w:gridSpan w:val="5"/>
            <w:shd w:val="clear" w:color="auto" w:fill="FFFFFF"/>
            <w:vAlign w:val="center"/>
          </w:tcPr>
          <w:p w:rsidR="0063581D" w:rsidRPr="00884604" w:rsidRDefault="008B2ADA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 w:rsidR="0063581D" w:rsidRPr="00884604">
              <w:rPr>
                <w:rFonts w:ascii="Arial" w:hAnsi="Arial" w:cs="Arial"/>
                <w:b/>
                <w:sz w:val="22"/>
                <w:szCs w:val="22"/>
              </w:rPr>
              <w:t xml:space="preserve"> Expire</w:t>
            </w:r>
            <w:r w:rsidRPr="00884604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C3565" w:rsidRPr="008846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84604" w:rsidRPr="00884604">
              <w:rPr>
                <w:rFonts w:ascii="Arial" w:hAnsi="Arial" w:cs="Arial"/>
                <w:sz w:val="22"/>
                <w:szCs w:val="22"/>
              </w:rPr>
              <w:t>15.06.2032</w:t>
            </w:r>
          </w:p>
        </w:tc>
        <w:tc>
          <w:tcPr>
            <w:tcW w:w="2097" w:type="dxa"/>
            <w:gridSpan w:val="3"/>
            <w:vAlign w:val="center"/>
          </w:tcPr>
          <w:p w:rsidR="0063581D" w:rsidRPr="00884604" w:rsidRDefault="008B2ADA" w:rsidP="009C2C3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 xml:space="preserve">Place </w:t>
            </w:r>
            <w:r w:rsidR="0063581D" w:rsidRPr="00884604">
              <w:rPr>
                <w:rFonts w:ascii="Arial" w:hAnsi="Arial" w:cs="Arial"/>
                <w:b/>
                <w:sz w:val="22"/>
                <w:szCs w:val="22"/>
              </w:rPr>
              <w:t>Issued</w:t>
            </w:r>
          </w:p>
        </w:tc>
      </w:tr>
      <w:tr w:rsidR="00884604" w:rsidRPr="00884604" w:rsidTr="00BA739F">
        <w:trPr>
          <w:trHeight w:val="428"/>
        </w:trPr>
        <w:tc>
          <w:tcPr>
            <w:tcW w:w="3964" w:type="dxa"/>
            <w:gridSpan w:val="5"/>
            <w:tcBorders>
              <w:bottom w:val="single" w:sz="4" w:space="0" w:color="auto"/>
            </w:tcBorders>
            <w:vAlign w:val="center"/>
          </w:tcPr>
          <w:p w:rsidR="0063581D" w:rsidRPr="00884604" w:rsidRDefault="008B2ADA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Seaman Book</w:t>
            </w:r>
            <w:r w:rsidR="00F555CA" w:rsidRPr="00884604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670927" w:rsidRPr="008846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A0859">
              <w:rPr>
                <w:rFonts w:ascii="Arial" w:hAnsi="Arial" w:cs="Arial"/>
                <w:sz w:val="22"/>
                <w:szCs w:val="22"/>
              </w:rPr>
              <w:t>DQK 020564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vAlign w:val="center"/>
          </w:tcPr>
          <w:p w:rsidR="0063581D" w:rsidRPr="00884604" w:rsidRDefault="00F555CA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8B2ADA" w:rsidRPr="00884604">
              <w:rPr>
                <w:rFonts w:ascii="Arial" w:hAnsi="Arial" w:cs="Arial"/>
                <w:b/>
                <w:sz w:val="22"/>
                <w:szCs w:val="22"/>
              </w:rPr>
              <w:t>Date Issue:</w:t>
            </w:r>
            <w:r w:rsidR="00927B52" w:rsidRPr="0088460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030F">
              <w:rPr>
                <w:rFonts w:ascii="Arial" w:hAnsi="Arial" w:cs="Arial"/>
                <w:sz w:val="22"/>
                <w:szCs w:val="22"/>
              </w:rPr>
              <w:t>18.06</w:t>
            </w:r>
            <w:r w:rsidR="00884604">
              <w:rPr>
                <w:rFonts w:ascii="Arial" w:hAnsi="Arial" w:cs="Arial"/>
                <w:sz w:val="22"/>
                <w:szCs w:val="22"/>
              </w:rPr>
              <w:t>.2022</w:t>
            </w:r>
          </w:p>
        </w:tc>
        <w:tc>
          <w:tcPr>
            <w:tcW w:w="2694" w:type="dxa"/>
            <w:gridSpan w:val="5"/>
            <w:tcBorders>
              <w:bottom w:val="single" w:sz="4" w:space="0" w:color="auto"/>
            </w:tcBorders>
            <w:vAlign w:val="center"/>
          </w:tcPr>
          <w:p w:rsidR="0063581D" w:rsidRPr="00884604" w:rsidRDefault="008B2ADA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Date Expire:</w:t>
            </w:r>
            <w:r w:rsidR="00A1147C" w:rsidRPr="008846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E030F">
              <w:rPr>
                <w:rFonts w:ascii="Arial" w:hAnsi="Arial" w:cs="Arial"/>
                <w:sz w:val="22"/>
                <w:szCs w:val="22"/>
              </w:rPr>
              <w:t>18.06</w:t>
            </w:r>
            <w:r w:rsidR="00884604" w:rsidRPr="00884604">
              <w:rPr>
                <w:rFonts w:ascii="Arial" w:hAnsi="Arial" w:cs="Arial"/>
                <w:sz w:val="22"/>
                <w:szCs w:val="22"/>
              </w:rPr>
              <w:t>.2027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  <w:vAlign w:val="center"/>
          </w:tcPr>
          <w:p w:rsidR="0063581D" w:rsidRPr="00884604" w:rsidRDefault="00D96C61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sz w:val="22"/>
                <w:szCs w:val="22"/>
              </w:rPr>
              <w:t>Azerbaijan</w:t>
            </w:r>
          </w:p>
        </w:tc>
      </w:tr>
      <w:tr w:rsidR="00884604" w:rsidRPr="00884604" w:rsidTr="009C2C3C">
        <w:trPr>
          <w:trHeight w:val="156"/>
        </w:trPr>
        <w:tc>
          <w:tcPr>
            <w:tcW w:w="11590" w:type="dxa"/>
            <w:gridSpan w:val="17"/>
            <w:shd w:val="clear" w:color="auto" w:fill="00B0F0"/>
            <w:vAlign w:val="center"/>
          </w:tcPr>
          <w:p w:rsidR="00CA4D4C" w:rsidRPr="00884604" w:rsidRDefault="002129BE" w:rsidP="009C2C3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</w:t>
            </w:r>
            <w:r w:rsidR="00CA4D4C" w:rsidRPr="00407363">
              <w:rPr>
                <w:rFonts w:ascii="Arial" w:hAnsi="Arial" w:cs="Arial"/>
                <w:b/>
                <w:sz w:val="22"/>
                <w:szCs w:val="22"/>
              </w:rPr>
              <w:t xml:space="preserve">OTHER RELEVANT </w:t>
            </w:r>
            <w:r w:rsidR="00CA4D4C" w:rsidRPr="00884604">
              <w:rPr>
                <w:rFonts w:ascii="Arial" w:hAnsi="Arial" w:cs="Arial"/>
                <w:b/>
                <w:sz w:val="22"/>
                <w:szCs w:val="22"/>
              </w:rPr>
              <w:t xml:space="preserve">DETAILS       </w:t>
            </w:r>
          </w:p>
        </w:tc>
      </w:tr>
      <w:tr w:rsidR="00884604" w:rsidRPr="00884604" w:rsidTr="00BA739F">
        <w:trPr>
          <w:trHeight w:val="227"/>
        </w:trPr>
        <w:tc>
          <w:tcPr>
            <w:tcW w:w="2547" w:type="dxa"/>
            <w:gridSpan w:val="3"/>
            <w:vAlign w:val="center"/>
          </w:tcPr>
          <w:p w:rsidR="00EE4CDE" w:rsidRPr="00884604" w:rsidRDefault="00EE4CDE" w:rsidP="009C2C3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Next of Kin: &amp; Name:</w:t>
            </w:r>
          </w:p>
        </w:tc>
        <w:tc>
          <w:tcPr>
            <w:tcW w:w="4678" w:type="dxa"/>
            <w:gridSpan w:val="7"/>
            <w:vAlign w:val="center"/>
          </w:tcPr>
          <w:p w:rsidR="00EE4CDE" w:rsidRPr="00884604" w:rsidRDefault="00443E36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Father: </w:t>
            </w:r>
            <w:r w:rsidR="003F7741">
              <w:rPr>
                <w:rFonts w:ascii="Arial" w:hAnsi="Arial" w:cs="Arial"/>
                <w:sz w:val="22"/>
                <w:szCs w:val="22"/>
              </w:rPr>
              <w:t>Ahmadov</w:t>
            </w:r>
            <w:r>
              <w:rPr>
                <w:rFonts w:ascii="Arial" w:hAnsi="Arial" w:cs="Arial"/>
                <w:sz w:val="22"/>
                <w:szCs w:val="22"/>
              </w:rPr>
              <w:t xml:space="preserve"> Rahib</w:t>
            </w:r>
          </w:p>
        </w:tc>
        <w:tc>
          <w:tcPr>
            <w:tcW w:w="1417" w:type="dxa"/>
            <w:gridSpan w:val="3"/>
            <w:vAlign w:val="center"/>
          </w:tcPr>
          <w:p w:rsidR="00EE4CDE" w:rsidRPr="00884604" w:rsidRDefault="000875CF" w:rsidP="009C2C3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Contact Nu</w:t>
            </w:r>
            <w:r w:rsidR="00EE4CDE" w:rsidRPr="00884604">
              <w:rPr>
                <w:rFonts w:ascii="Arial" w:hAnsi="Arial" w:cs="Arial"/>
                <w:b/>
                <w:sz w:val="22"/>
                <w:szCs w:val="22"/>
              </w:rPr>
              <w:t>mber</w:t>
            </w:r>
          </w:p>
        </w:tc>
        <w:tc>
          <w:tcPr>
            <w:tcW w:w="2948" w:type="dxa"/>
            <w:gridSpan w:val="4"/>
            <w:vAlign w:val="center"/>
          </w:tcPr>
          <w:p w:rsidR="00EE4CDE" w:rsidRPr="00884604" w:rsidRDefault="0017451C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sz w:val="22"/>
                <w:szCs w:val="22"/>
              </w:rPr>
              <w:t>+</w:t>
            </w:r>
            <w:r w:rsidR="000875CF" w:rsidRPr="00884604">
              <w:rPr>
                <w:rFonts w:ascii="Arial" w:hAnsi="Arial" w:cs="Arial"/>
                <w:sz w:val="22"/>
                <w:szCs w:val="22"/>
              </w:rPr>
              <w:t>99</w:t>
            </w:r>
            <w:r w:rsidR="00407114" w:rsidRPr="00884604">
              <w:rPr>
                <w:rFonts w:ascii="Arial" w:hAnsi="Arial" w:cs="Arial"/>
                <w:sz w:val="22"/>
                <w:szCs w:val="22"/>
              </w:rPr>
              <w:t>4</w:t>
            </w:r>
            <w:r w:rsidR="00443E36">
              <w:rPr>
                <w:rFonts w:ascii="Arial" w:hAnsi="Arial" w:cs="Arial"/>
                <w:sz w:val="22"/>
                <w:szCs w:val="22"/>
              </w:rPr>
              <w:t>77 303 63 69</w:t>
            </w:r>
          </w:p>
        </w:tc>
      </w:tr>
      <w:tr w:rsidR="00884604" w:rsidRPr="00884604" w:rsidTr="001C21E2">
        <w:trPr>
          <w:trHeight w:val="150"/>
        </w:trPr>
        <w:tc>
          <w:tcPr>
            <w:tcW w:w="2547" w:type="dxa"/>
            <w:gridSpan w:val="3"/>
            <w:tcBorders>
              <w:bottom w:val="single" w:sz="4" w:space="0" w:color="auto"/>
            </w:tcBorders>
            <w:vAlign w:val="center"/>
          </w:tcPr>
          <w:p w:rsidR="006958D2" w:rsidRPr="00884604" w:rsidRDefault="006958D2" w:rsidP="009C2C3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Address</w:t>
            </w:r>
            <w:r w:rsidR="001F1528" w:rsidRPr="00884604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9043" w:type="dxa"/>
            <w:gridSpan w:val="14"/>
            <w:tcBorders>
              <w:bottom w:val="single" w:sz="4" w:space="0" w:color="auto"/>
            </w:tcBorders>
            <w:vAlign w:val="center"/>
          </w:tcPr>
          <w:p w:rsidR="006958D2" w:rsidRPr="00884604" w:rsidRDefault="00443E36" w:rsidP="009C2C3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sz w:val="22"/>
                <w:szCs w:val="22"/>
              </w:rPr>
              <w:t>Azerbaijan, Baku</w:t>
            </w:r>
            <w:r>
              <w:rPr>
                <w:rFonts w:ascii="Arial" w:hAnsi="Arial" w:cs="Arial"/>
                <w:sz w:val="22"/>
                <w:szCs w:val="22"/>
              </w:rPr>
              <w:t>, Garadag region, Sahil , Home 50, flat 17</w:t>
            </w:r>
          </w:p>
        </w:tc>
      </w:tr>
      <w:tr w:rsidR="00884604" w:rsidRPr="00884604" w:rsidTr="009C2C3C">
        <w:trPr>
          <w:trHeight w:val="331"/>
        </w:trPr>
        <w:tc>
          <w:tcPr>
            <w:tcW w:w="11590" w:type="dxa"/>
            <w:gridSpan w:val="17"/>
            <w:shd w:val="clear" w:color="auto" w:fill="00B0F0"/>
            <w:vAlign w:val="center"/>
          </w:tcPr>
          <w:p w:rsidR="00B2404C" w:rsidRPr="00407363" w:rsidRDefault="00BE34A9" w:rsidP="009C2C3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7363">
              <w:rPr>
                <w:rFonts w:ascii="Arial" w:hAnsi="Arial" w:cs="Arial"/>
                <w:b/>
                <w:sz w:val="22"/>
                <w:szCs w:val="22"/>
              </w:rPr>
              <w:t>LICENCE STATUS</w:t>
            </w:r>
            <w:r w:rsidR="00485199" w:rsidRPr="00407363">
              <w:rPr>
                <w:rFonts w:ascii="Arial" w:hAnsi="Arial" w:cs="Arial"/>
                <w:b/>
                <w:sz w:val="22"/>
                <w:szCs w:val="22"/>
              </w:rPr>
              <w:t xml:space="preserve"> - COC</w:t>
            </w:r>
          </w:p>
        </w:tc>
      </w:tr>
      <w:tr w:rsidR="00884604" w:rsidRPr="00884604" w:rsidTr="009C2C3C">
        <w:trPr>
          <w:trHeight w:val="198"/>
        </w:trPr>
        <w:tc>
          <w:tcPr>
            <w:tcW w:w="3035" w:type="dxa"/>
            <w:gridSpan w:val="4"/>
            <w:vAlign w:val="center"/>
          </w:tcPr>
          <w:p w:rsidR="001E376D" w:rsidRPr="00884604" w:rsidRDefault="001E376D" w:rsidP="009C2C3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 xml:space="preserve">GRADE / CLASS </w:t>
            </w:r>
          </w:p>
        </w:tc>
        <w:tc>
          <w:tcPr>
            <w:tcW w:w="5040" w:type="dxa"/>
            <w:gridSpan w:val="8"/>
            <w:vAlign w:val="center"/>
          </w:tcPr>
          <w:p w:rsidR="001E376D" w:rsidRPr="00884604" w:rsidRDefault="004C4A63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Cook</w:t>
            </w:r>
          </w:p>
        </w:tc>
        <w:tc>
          <w:tcPr>
            <w:tcW w:w="2098" w:type="dxa"/>
            <w:gridSpan w:val="4"/>
            <w:vAlign w:val="center"/>
          </w:tcPr>
          <w:p w:rsidR="001E376D" w:rsidRPr="00884604" w:rsidRDefault="001E376D" w:rsidP="009C2C3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36FBE" w:rsidRPr="00884604">
              <w:rPr>
                <w:rFonts w:ascii="Arial" w:hAnsi="Arial" w:cs="Arial"/>
                <w:b/>
                <w:sz w:val="22"/>
                <w:szCs w:val="22"/>
              </w:rPr>
              <w:t>License</w:t>
            </w:r>
            <w:r w:rsidRPr="008846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B35A8" w:rsidRPr="00884604">
              <w:rPr>
                <w:rFonts w:ascii="Arial" w:hAnsi="Arial" w:cs="Arial"/>
                <w:b/>
                <w:sz w:val="22"/>
                <w:szCs w:val="22"/>
              </w:rPr>
              <w:t>No:</w:t>
            </w:r>
            <w:r w:rsidRPr="00884604"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417" w:type="dxa"/>
            <w:vAlign w:val="center"/>
          </w:tcPr>
          <w:p w:rsidR="001E376D" w:rsidRPr="00884604" w:rsidRDefault="00572BB5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1526/22</w:t>
            </w:r>
          </w:p>
        </w:tc>
      </w:tr>
      <w:tr w:rsidR="00884604" w:rsidRPr="00884604" w:rsidTr="009C2C3C">
        <w:trPr>
          <w:trHeight w:val="178"/>
        </w:trPr>
        <w:tc>
          <w:tcPr>
            <w:tcW w:w="3035" w:type="dxa"/>
            <w:gridSpan w:val="4"/>
            <w:vAlign w:val="center"/>
          </w:tcPr>
          <w:p w:rsidR="001E376D" w:rsidRPr="00884604" w:rsidRDefault="001E376D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CAPACITY</w:t>
            </w:r>
          </w:p>
        </w:tc>
        <w:tc>
          <w:tcPr>
            <w:tcW w:w="5040" w:type="dxa"/>
            <w:gridSpan w:val="8"/>
            <w:vAlign w:val="center"/>
          </w:tcPr>
          <w:p w:rsidR="001E376D" w:rsidRPr="00884604" w:rsidRDefault="004C4A63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tcW w:w="2098" w:type="dxa"/>
            <w:gridSpan w:val="4"/>
            <w:vAlign w:val="center"/>
          </w:tcPr>
          <w:p w:rsidR="001E376D" w:rsidRPr="00884604" w:rsidRDefault="00A36FBE" w:rsidP="009C2C3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Date Issued</w:t>
            </w:r>
            <w:r w:rsidR="001E376D" w:rsidRPr="0088460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E376D" w:rsidRPr="00884604" w:rsidRDefault="007765BE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572BB5">
              <w:rPr>
                <w:rFonts w:ascii="Arial" w:hAnsi="Arial" w:cs="Arial"/>
                <w:sz w:val="22"/>
                <w:szCs w:val="22"/>
              </w:rPr>
              <w:t>.07.2022</w:t>
            </w:r>
          </w:p>
        </w:tc>
      </w:tr>
      <w:tr w:rsidR="00884604" w:rsidRPr="00884604" w:rsidTr="009C2C3C">
        <w:trPr>
          <w:trHeight w:val="196"/>
        </w:trPr>
        <w:tc>
          <w:tcPr>
            <w:tcW w:w="3035" w:type="dxa"/>
            <w:gridSpan w:val="4"/>
            <w:vAlign w:val="center"/>
          </w:tcPr>
          <w:p w:rsidR="001E376D" w:rsidRPr="00884604" w:rsidRDefault="001E376D" w:rsidP="009C2C3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LIMITATION</w:t>
            </w:r>
          </w:p>
        </w:tc>
        <w:tc>
          <w:tcPr>
            <w:tcW w:w="5040" w:type="dxa"/>
            <w:gridSpan w:val="8"/>
            <w:vAlign w:val="center"/>
          </w:tcPr>
          <w:p w:rsidR="001E376D" w:rsidRPr="00884604" w:rsidRDefault="00D81CB3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sz w:val="22"/>
                <w:szCs w:val="22"/>
              </w:rPr>
              <w:t>None</w:t>
            </w:r>
            <w:r w:rsidR="001E376D" w:rsidRPr="00884604"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</w:p>
        </w:tc>
        <w:tc>
          <w:tcPr>
            <w:tcW w:w="2098" w:type="dxa"/>
            <w:gridSpan w:val="4"/>
            <w:vAlign w:val="center"/>
          </w:tcPr>
          <w:p w:rsidR="001E376D" w:rsidRPr="00884604" w:rsidRDefault="00A36FBE" w:rsidP="009C2C3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Date Expire</w:t>
            </w:r>
          </w:p>
        </w:tc>
        <w:tc>
          <w:tcPr>
            <w:tcW w:w="1417" w:type="dxa"/>
            <w:vAlign w:val="center"/>
          </w:tcPr>
          <w:p w:rsidR="001E376D" w:rsidRPr="00884604" w:rsidRDefault="007765BE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572BB5">
              <w:rPr>
                <w:rFonts w:ascii="Arial" w:hAnsi="Arial" w:cs="Arial"/>
                <w:sz w:val="22"/>
                <w:szCs w:val="22"/>
              </w:rPr>
              <w:t>.07.2032</w:t>
            </w:r>
          </w:p>
        </w:tc>
      </w:tr>
      <w:tr w:rsidR="00884604" w:rsidRPr="00884604" w:rsidTr="009C2C3C">
        <w:trPr>
          <w:trHeight w:val="255"/>
        </w:trPr>
        <w:tc>
          <w:tcPr>
            <w:tcW w:w="3035" w:type="dxa"/>
            <w:gridSpan w:val="4"/>
            <w:tcBorders>
              <w:bottom w:val="single" w:sz="4" w:space="0" w:color="auto"/>
            </w:tcBorders>
            <w:vAlign w:val="center"/>
          </w:tcPr>
          <w:p w:rsidR="002D32AD" w:rsidRPr="00884604" w:rsidRDefault="002D32AD" w:rsidP="009C2C3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 xml:space="preserve">PLACE of ISSUING </w:t>
            </w:r>
          </w:p>
        </w:tc>
        <w:tc>
          <w:tcPr>
            <w:tcW w:w="5040" w:type="dxa"/>
            <w:gridSpan w:val="8"/>
            <w:tcBorders>
              <w:bottom w:val="single" w:sz="4" w:space="0" w:color="auto"/>
            </w:tcBorders>
            <w:vAlign w:val="center"/>
          </w:tcPr>
          <w:p w:rsidR="002D32AD" w:rsidRPr="00884604" w:rsidRDefault="000875CF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sz w:val="22"/>
                <w:szCs w:val="22"/>
              </w:rPr>
              <w:t xml:space="preserve"> Azerbaijan/</w:t>
            </w:r>
            <w:r w:rsidR="00485199" w:rsidRPr="00884604">
              <w:rPr>
                <w:rFonts w:ascii="Arial" w:hAnsi="Arial" w:cs="Arial"/>
                <w:sz w:val="22"/>
                <w:szCs w:val="22"/>
              </w:rPr>
              <w:t>State Maritime Administration</w:t>
            </w:r>
          </w:p>
        </w:tc>
        <w:tc>
          <w:tcPr>
            <w:tcW w:w="2098" w:type="dxa"/>
            <w:gridSpan w:val="4"/>
            <w:tcBorders>
              <w:bottom w:val="single" w:sz="4" w:space="0" w:color="auto"/>
            </w:tcBorders>
            <w:vAlign w:val="center"/>
          </w:tcPr>
          <w:p w:rsidR="002D32AD" w:rsidRPr="00884604" w:rsidRDefault="002D32AD" w:rsidP="009C2C3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STCW 95 Cod</w:t>
            </w:r>
            <w:r w:rsidR="00485199" w:rsidRPr="00884604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D32AD" w:rsidRPr="00884604" w:rsidRDefault="002D32AD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604" w:rsidRPr="00884604" w:rsidTr="009C2C3C">
        <w:trPr>
          <w:trHeight w:val="255"/>
        </w:trPr>
        <w:tc>
          <w:tcPr>
            <w:tcW w:w="11590" w:type="dxa"/>
            <w:gridSpan w:val="17"/>
            <w:shd w:val="clear" w:color="auto" w:fill="00B0F0"/>
          </w:tcPr>
          <w:p w:rsidR="008B159F" w:rsidRPr="00407363" w:rsidRDefault="008B159F" w:rsidP="009C2C3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07363">
              <w:rPr>
                <w:rFonts w:ascii="Arial" w:hAnsi="Arial" w:cs="Arial"/>
                <w:sz w:val="22"/>
                <w:szCs w:val="22"/>
              </w:rPr>
              <w:t xml:space="preserve">                                             </w:t>
            </w:r>
            <w:r w:rsidR="000F1DE5" w:rsidRPr="00407363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 w:rsidRPr="00407363">
              <w:rPr>
                <w:rFonts w:ascii="Arial" w:hAnsi="Arial" w:cs="Arial"/>
                <w:b/>
                <w:sz w:val="22"/>
                <w:szCs w:val="22"/>
              </w:rPr>
              <w:t>CERTIFICATE STATUS</w:t>
            </w:r>
          </w:p>
        </w:tc>
      </w:tr>
      <w:tr w:rsidR="00884604" w:rsidRPr="00884604" w:rsidTr="00BA739F">
        <w:trPr>
          <w:trHeight w:val="178"/>
        </w:trPr>
        <w:tc>
          <w:tcPr>
            <w:tcW w:w="421" w:type="dxa"/>
          </w:tcPr>
          <w:p w:rsidR="00CA3A63" w:rsidRPr="00884604" w:rsidRDefault="00CA3A63" w:rsidP="009C2C3C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19" w:type="dxa"/>
            <w:gridSpan w:val="6"/>
          </w:tcPr>
          <w:p w:rsidR="00CA3A63" w:rsidRPr="00884604" w:rsidRDefault="00CA3A63" w:rsidP="009C2C3C">
            <w:pPr>
              <w:spacing w:line="276" w:lineRule="auto"/>
              <w:ind w:left="777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CERTIFICATE TITLE</w:t>
            </w:r>
          </w:p>
        </w:tc>
        <w:tc>
          <w:tcPr>
            <w:tcW w:w="1985" w:type="dxa"/>
            <w:gridSpan w:val="3"/>
            <w:vAlign w:val="center"/>
          </w:tcPr>
          <w:p w:rsidR="00CA3A63" w:rsidRPr="00884604" w:rsidRDefault="00CA3A63" w:rsidP="009C2C3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Certificate No:</w:t>
            </w:r>
          </w:p>
        </w:tc>
        <w:tc>
          <w:tcPr>
            <w:tcW w:w="1417" w:type="dxa"/>
            <w:gridSpan w:val="3"/>
            <w:vAlign w:val="center"/>
          </w:tcPr>
          <w:p w:rsidR="00CA3A63" w:rsidRPr="00884604" w:rsidRDefault="00CA3A63" w:rsidP="009C2C3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Date Issue</w:t>
            </w:r>
          </w:p>
        </w:tc>
        <w:tc>
          <w:tcPr>
            <w:tcW w:w="1531" w:type="dxa"/>
            <w:gridSpan w:val="3"/>
            <w:vAlign w:val="center"/>
          </w:tcPr>
          <w:p w:rsidR="00CA3A63" w:rsidRPr="00884604" w:rsidRDefault="00CA3A63" w:rsidP="009C2C3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Date Expire</w:t>
            </w:r>
          </w:p>
        </w:tc>
        <w:tc>
          <w:tcPr>
            <w:tcW w:w="1417" w:type="dxa"/>
            <w:vAlign w:val="center"/>
          </w:tcPr>
          <w:p w:rsidR="00CA3A63" w:rsidRPr="00884604" w:rsidRDefault="00CA3A63" w:rsidP="009C2C3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Place Issue</w:t>
            </w:r>
          </w:p>
        </w:tc>
      </w:tr>
      <w:tr w:rsidR="004C4A63" w:rsidRPr="00884604" w:rsidTr="00BA739F">
        <w:trPr>
          <w:trHeight w:val="178"/>
        </w:trPr>
        <w:tc>
          <w:tcPr>
            <w:tcW w:w="421" w:type="dxa"/>
            <w:vAlign w:val="center"/>
          </w:tcPr>
          <w:p w:rsidR="004C4A63" w:rsidRPr="004C4A63" w:rsidRDefault="004C4A63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A6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819" w:type="dxa"/>
            <w:gridSpan w:val="6"/>
            <w:vAlign w:val="center"/>
          </w:tcPr>
          <w:p w:rsidR="004C4A63" w:rsidRPr="004C4A63" w:rsidRDefault="004C4A63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4A63">
              <w:rPr>
                <w:rFonts w:ascii="Arial" w:hAnsi="Arial" w:cs="Arial"/>
                <w:sz w:val="22"/>
                <w:szCs w:val="22"/>
              </w:rPr>
              <w:t>STCW (Safety familiarization training, personal survival techniques, fire prevention and fire-fighting, elementary first aid, personal safety and social responsibilities)</w:t>
            </w:r>
          </w:p>
        </w:tc>
        <w:tc>
          <w:tcPr>
            <w:tcW w:w="1985" w:type="dxa"/>
            <w:gridSpan w:val="3"/>
            <w:vAlign w:val="center"/>
          </w:tcPr>
          <w:p w:rsidR="004C4A63" w:rsidRPr="00884604" w:rsidRDefault="004C4A63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sz w:val="22"/>
                <w:szCs w:val="22"/>
              </w:rPr>
              <w:t>SO-</w:t>
            </w:r>
            <w:r w:rsidR="001E63CA">
              <w:rPr>
                <w:rFonts w:ascii="Arial" w:hAnsi="Arial" w:cs="Arial"/>
                <w:sz w:val="22"/>
                <w:szCs w:val="22"/>
              </w:rPr>
              <w:t>1924-22</w:t>
            </w:r>
          </w:p>
        </w:tc>
        <w:tc>
          <w:tcPr>
            <w:tcW w:w="1417" w:type="dxa"/>
            <w:gridSpan w:val="3"/>
            <w:vAlign w:val="center"/>
          </w:tcPr>
          <w:p w:rsidR="004C4A63" w:rsidRPr="00884604" w:rsidRDefault="001E63CA" w:rsidP="001E63C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11.05.2022</w:t>
            </w:r>
          </w:p>
        </w:tc>
        <w:tc>
          <w:tcPr>
            <w:tcW w:w="1531" w:type="dxa"/>
            <w:gridSpan w:val="3"/>
            <w:vAlign w:val="center"/>
          </w:tcPr>
          <w:p w:rsidR="004C4A63" w:rsidRPr="00884604" w:rsidRDefault="001E63CA" w:rsidP="001E63C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11.05.2027</w:t>
            </w:r>
          </w:p>
        </w:tc>
        <w:tc>
          <w:tcPr>
            <w:tcW w:w="1417" w:type="dxa"/>
            <w:vAlign w:val="center"/>
          </w:tcPr>
          <w:p w:rsidR="004C4A63" w:rsidRPr="00884604" w:rsidRDefault="004C4A63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sz w:val="22"/>
                <w:szCs w:val="22"/>
              </w:rPr>
              <w:t>Azerbaijan</w:t>
            </w:r>
          </w:p>
        </w:tc>
      </w:tr>
      <w:tr w:rsidR="004C4A63" w:rsidRPr="00884604" w:rsidTr="00BA739F">
        <w:trPr>
          <w:trHeight w:val="178"/>
        </w:trPr>
        <w:tc>
          <w:tcPr>
            <w:tcW w:w="421" w:type="dxa"/>
            <w:vAlign w:val="center"/>
          </w:tcPr>
          <w:p w:rsidR="004C4A63" w:rsidRPr="004C4A63" w:rsidRDefault="004C4A63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A6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819" w:type="dxa"/>
            <w:gridSpan w:val="6"/>
            <w:vAlign w:val="center"/>
          </w:tcPr>
          <w:p w:rsidR="004C4A63" w:rsidRPr="004C4A63" w:rsidRDefault="004C4A63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4A63">
              <w:rPr>
                <w:rFonts w:ascii="Arial" w:hAnsi="Arial" w:cs="Arial"/>
                <w:sz w:val="22"/>
                <w:szCs w:val="22"/>
              </w:rPr>
              <w:t>Proficiency in survival craft and boats other than fast rescue boats</w:t>
            </w:r>
          </w:p>
        </w:tc>
        <w:tc>
          <w:tcPr>
            <w:tcW w:w="1985" w:type="dxa"/>
            <w:gridSpan w:val="3"/>
            <w:vAlign w:val="center"/>
          </w:tcPr>
          <w:p w:rsidR="004C4A63" w:rsidRPr="00884604" w:rsidRDefault="004C4A63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sz w:val="22"/>
                <w:szCs w:val="22"/>
              </w:rPr>
              <w:t>SL-</w:t>
            </w:r>
            <w:r w:rsidR="001E63CA">
              <w:rPr>
                <w:rFonts w:ascii="Arial" w:hAnsi="Arial" w:cs="Arial"/>
                <w:sz w:val="22"/>
                <w:szCs w:val="22"/>
              </w:rPr>
              <w:t>1340</w:t>
            </w:r>
            <w:r>
              <w:rPr>
                <w:rFonts w:ascii="Arial" w:hAnsi="Arial" w:cs="Arial"/>
                <w:sz w:val="22"/>
                <w:szCs w:val="22"/>
              </w:rPr>
              <w:t>-22</w:t>
            </w:r>
          </w:p>
        </w:tc>
        <w:tc>
          <w:tcPr>
            <w:tcW w:w="1417" w:type="dxa"/>
            <w:gridSpan w:val="3"/>
            <w:vAlign w:val="center"/>
          </w:tcPr>
          <w:p w:rsidR="004C4A63" w:rsidRPr="00884604" w:rsidRDefault="001E63CA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23.05</w:t>
            </w:r>
            <w:r w:rsidR="004C4A63">
              <w:rPr>
                <w:rFonts w:ascii="Arial" w:hAnsi="Arial" w:cs="Arial"/>
                <w:sz w:val="22"/>
                <w:szCs w:val="22"/>
              </w:rPr>
              <w:t>.2022</w:t>
            </w:r>
          </w:p>
        </w:tc>
        <w:tc>
          <w:tcPr>
            <w:tcW w:w="1531" w:type="dxa"/>
            <w:gridSpan w:val="3"/>
            <w:vAlign w:val="center"/>
          </w:tcPr>
          <w:p w:rsidR="004C4A63" w:rsidRPr="00884604" w:rsidRDefault="001E63CA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23.05</w:t>
            </w:r>
            <w:r w:rsidR="004C4A63">
              <w:rPr>
                <w:rFonts w:ascii="Arial" w:hAnsi="Arial" w:cs="Arial"/>
                <w:sz w:val="22"/>
                <w:szCs w:val="22"/>
              </w:rPr>
              <w:t>.2027</w:t>
            </w:r>
          </w:p>
        </w:tc>
        <w:tc>
          <w:tcPr>
            <w:tcW w:w="1417" w:type="dxa"/>
            <w:vAlign w:val="center"/>
          </w:tcPr>
          <w:p w:rsidR="004C4A63" w:rsidRPr="00884604" w:rsidRDefault="004C4A63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sz w:val="22"/>
                <w:szCs w:val="22"/>
              </w:rPr>
              <w:t>Azerbaijan</w:t>
            </w:r>
          </w:p>
        </w:tc>
      </w:tr>
      <w:tr w:rsidR="004C4A63" w:rsidRPr="00884604" w:rsidTr="00BA739F">
        <w:trPr>
          <w:trHeight w:val="178"/>
        </w:trPr>
        <w:tc>
          <w:tcPr>
            <w:tcW w:w="421" w:type="dxa"/>
            <w:vAlign w:val="center"/>
          </w:tcPr>
          <w:p w:rsidR="004C4A63" w:rsidRPr="004C4A63" w:rsidRDefault="004C4A63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4A6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819" w:type="dxa"/>
            <w:gridSpan w:val="6"/>
            <w:vAlign w:val="center"/>
          </w:tcPr>
          <w:p w:rsidR="004C4A63" w:rsidRPr="004C4A63" w:rsidRDefault="004C4A63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4A63">
              <w:rPr>
                <w:rFonts w:ascii="Arial" w:hAnsi="Arial" w:cs="Arial"/>
                <w:sz w:val="22"/>
                <w:szCs w:val="22"/>
              </w:rPr>
              <w:t>Training for seafarers with designated security duties</w:t>
            </w:r>
          </w:p>
        </w:tc>
        <w:tc>
          <w:tcPr>
            <w:tcW w:w="1985" w:type="dxa"/>
            <w:gridSpan w:val="3"/>
            <w:vAlign w:val="center"/>
          </w:tcPr>
          <w:p w:rsidR="004C4A63" w:rsidRPr="00884604" w:rsidRDefault="004C4A63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sz w:val="22"/>
                <w:szCs w:val="22"/>
              </w:rPr>
              <w:t>SH-</w:t>
            </w:r>
            <w:r w:rsidR="001E63CA">
              <w:rPr>
                <w:rFonts w:ascii="Arial" w:hAnsi="Arial" w:cs="Arial"/>
                <w:sz w:val="22"/>
                <w:szCs w:val="22"/>
              </w:rPr>
              <w:t>0981</w:t>
            </w:r>
            <w:r>
              <w:rPr>
                <w:rFonts w:ascii="Arial" w:hAnsi="Arial" w:cs="Arial"/>
                <w:sz w:val="22"/>
                <w:szCs w:val="22"/>
              </w:rPr>
              <w:t>-22</w:t>
            </w:r>
          </w:p>
        </w:tc>
        <w:tc>
          <w:tcPr>
            <w:tcW w:w="1417" w:type="dxa"/>
            <w:gridSpan w:val="3"/>
            <w:vAlign w:val="center"/>
          </w:tcPr>
          <w:p w:rsidR="004C4A63" w:rsidRPr="00884604" w:rsidRDefault="001E63CA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25.05</w:t>
            </w:r>
            <w:r w:rsidR="004C4A63">
              <w:rPr>
                <w:rFonts w:ascii="Arial" w:hAnsi="Arial" w:cs="Arial"/>
                <w:sz w:val="22"/>
                <w:szCs w:val="22"/>
              </w:rPr>
              <w:t>.2022</w:t>
            </w:r>
          </w:p>
        </w:tc>
        <w:tc>
          <w:tcPr>
            <w:tcW w:w="1531" w:type="dxa"/>
            <w:gridSpan w:val="3"/>
            <w:vAlign w:val="center"/>
          </w:tcPr>
          <w:p w:rsidR="004C4A63" w:rsidRPr="00884604" w:rsidRDefault="001E63CA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25.05</w:t>
            </w:r>
            <w:r w:rsidR="004C4A63">
              <w:rPr>
                <w:rFonts w:ascii="Arial" w:hAnsi="Arial" w:cs="Arial"/>
                <w:sz w:val="22"/>
                <w:szCs w:val="22"/>
              </w:rPr>
              <w:t>.2027</w:t>
            </w:r>
          </w:p>
        </w:tc>
        <w:tc>
          <w:tcPr>
            <w:tcW w:w="1417" w:type="dxa"/>
            <w:vAlign w:val="center"/>
          </w:tcPr>
          <w:p w:rsidR="004C4A63" w:rsidRPr="00884604" w:rsidRDefault="004C4A63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sz w:val="22"/>
                <w:szCs w:val="22"/>
              </w:rPr>
              <w:t>Azerbaijan</w:t>
            </w:r>
          </w:p>
        </w:tc>
      </w:tr>
      <w:tr w:rsidR="004C4A63" w:rsidRPr="00884604" w:rsidTr="00BA739F">
        <w:trPr>
          <w:trHeight w:val="178"/>
        </w:trPr>
        <w:tc>
          <w:tcPr>
            <w:tcW w:w="421" w:type="dxa"/>
          </w:tcPr>
          <w:p w:rsidR="004C4A63" w:rsidRPr="004C4A63" w:rsidRDefault="004C4A63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819" w:type="dxa"/>
            <w:gridSpan w:val="6"/>
          </w:tcPr>
          <w:p w:rsidR="004C4A63" w:rsidRPr="004C4A63" w:rsidRDefault="004C4A63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4A63">
              <w:rPr>
                <w:rFonts w:ascii="Arial" w:hAnsi="Arial" w:cs="Arial"/>
                <w:sz w:val="22"/>
                <w:szCs w:val="22"/>
              </w:rPr>
              <w:t xml:space="preserve">Ship security related familiarization security-awareness training </w:t>
            </w:r>
          </w:p>
        </w:tc>
        <w:tc>
          <w:tcPr>
            <w:tcW w:w="1985" w:type="dxa"/>
            <w:gridSpan w:val="3"/>
            <w:vAlign w:val="center"/>
          </w:tcPr>
          <w:p w:rsidR="004C4A63" w:rsidRPr="00884604" w:rsidRDefault="004C4A63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sz w:val="22"/>
                <w:szCs w:val="22"/>
              </w:rPr>
              <w:t>SI-</w:t>
            </w:r>
            <w:r w:rsidR="001E63CA">
              <w:rPr>
                <w:rFonts w:ascii="Arial" w:hAnsi="Arial" w:cs="Arial"/>
                <w:sz w:val="22"/>
                <w:szCs w:val="22"/>
              </w:rPr>
              <w:t>1140</w:t>
            </w:r>
            <w:r>
              <w:rPr>
                <w:rFonts w:ascii="Arial" w:hAnsi="Arial" w:cs="Arial"/>
                <w:sz w:val="22"/>
                <w:szCs w:val="22"/>
              </w:rPr>
              <w:t>-22</w:t>
            </w:r>
          </w:p>
        </w:tc>
        <w:tc>
          <w:tcPr>
            <w:tcW w:w="1417" w:type="dxa"/>
            <w:gridSpan w:val="3"/>
            <w:vAlign w:val="center"/>
          </w:tcPr>
          <w:p w:rsidR="004C4A63" w:rsidRPr="00884604" w:rsidRDefault="001E63CA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23.05</w:t>
            </w:r>
            <w:r w:rsidR="004C4A63">
              <w:rPr>
                <w:rFonts w:ascii="Arial" w:hAnsi="Arial" w:cs="Arial"/>
                <w:sz w:val="22"/>
                <w:szCs w:val="22"/>
              </w:rPr>
              <w:t>.2022</w:t>
            </w:r>
          </w:p>
        </w:tc>
        <w:tc>
          <w:tcPr>
            <w:tcW w:w="1531" w:type="dxa"/>
            <w:gridSpan w:val="3"/>
            <w:vAlign w:val="center"/>
          </w:tcPr>
          <w:p w:rsidR="004C4A63" w:rsidRPr="00884604" w:rsidRDefault="001E63CA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12.05</w:t>
            </w:r>
            <w:r w:rsidR="004C4A63">
              <w:rPr>
                <w:rFonts w:ascii="Arial" w:hAnsi="Arial" w:cs="Arial"/>
                <w:sz w:val="22"/>
                <w:szCs w:val="22"/>
              </w:rPr>
              <w:t>.2027</w:t>
            </w:r>
          </w:p>
        </w:tc>
        <w:tc>
          <w:tcPr>
            <w:tcW w:w="1417" w:type="dxa"/>
            <w:vAlign w:val="center"/>
          </w:tcPr>
          <w:p w:rsidR="004C4A63" w:rsidRPr="00884604" w:rsidRDefault="004C4A63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sz w:val="22"/>
                <w:szCs w:val="22"/>
              </w:rPr>
              <w:t>Azerbaijan</w:t>
            </w:r>
          </w:p>
        </w:tc>
      </w:tr>
      <w:tr w:rsidR="004C4A63" w:rsidRPr="00884604" w:rsidTr="00983F4A">
        <w:trPr>
          <w:trHeight w:val="340"/>
        </w:trPr>
        <w:tc>
          <w:tcPr>
            <w:tcW w:w="421" w:type="dxa"/>
            <w:tcBorders>
              <w:bottom w:val="single" w:sz="4" w:space="0" w:color="auto"/>
            </w:tcBorders>
          </w:tcPr>
          <w:p w:rsidR="004C4A63" w:rsidRPr="004C4A63" w:rsidRDefault="004C4A63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819" w:type="dxa"/>
            <w:gridSpan w:val="6"/>
            <w:tcBorders>
              <w:bottom w:val="single" w:sz="4" w:space="0" w:color="auto"/>
            </w:tcBorders>
          </w:tcPr>
          <w:p w:rsidR="004C4A63" w:rsidRPr="004C4A63" w:rsidRDefault="004C4A63" w:rsidP="009C2C3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4C4A63">
              <w:rPr>
                <w:rFonts w:ascii="Arial" w:hAnsi="Arial" w:cs="Arial"/>
                <w:sz w:val="22"/>
                <w:szCs w:val="22"/>
              </w:rPr>
              <w:t>International Safety Management Code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4C4A63" w:rsidRPr="00884604" w:rsidRDefault="004C4A63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sz w:val="22"/>
                <w:szCs w:val="22"/>
              </w:rPr>
              <w:t>SP-</w:t>
            </w:r>
            <w:r w:rsidR="00572BB5">
              <w:rPr>
                <w:rFonts w:ascii="Arial" w:hAnsi="Arial" w:cs="Arial"/>
                <w:sz w:val="22"/>
                <w:szCs w:val="22"/>
              </w:rPr>
              <w:t>1505</w:t>
            </w:r>
            <w:r>
              <w:rPr>
                <w:rFonts w:ascii="Arial" w:hAnsi="Arial" w:cs="Arial"/>
                <w:sz w:val="22"/>
                <w:szCs w:val="22"/>
              </w:rPr>
              <w:t>-22</w:t>
            </w: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vAlign w:val="center"/>
          </w:tcPr>
          <w:p w:rsidR="004C4A63" w:rsidRPr="00884604" w:rsidRDefault="00572BB5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20.05</w:t>
            </w:r>
            <w:r w:rsidR="004C4A63">
              <w:rPr>
                <w:rFonts w:ascii="Arial" w:hAnsi="Arial" w:cs="Arial"/>
                <w:sz w:val="22"/>
                <w:szCs w:val="22"/>
              </w:rPr>
              <w:t>.2022</w:t>
            </w:r>
          </w:p>
        </w:tc>
        <w:tc>
          <w:tcPr>
            <w:tcW w:w="1531" w:type="dxa"/>
            <w:gridSpan w:val="3"/>
            <w:tcBorders>
              <w:bottom w:val="single" w:sz="4" w:space="0" w:color="auto"/>
            </w:tcBorders>
            <w:vAlign w:val="center"/>
          </w:tcPr>
          <w:p w:rsidR="004C4A63" w:rsidRPr="00884604" w:rsidRDefault="00572BB5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19.05</w:t>
            </w:r>
            <w:r w:rsidR="004C4A63">
              <w:rPr>
                <w:rFonts w:ascii="Arial" w:hAnsi="Arial" w:cs="Arial"/>
                <w:sz w:val="22"/>
                <w:szCs w:val="22"/>
              </w:rPr>
              <w:t>.2027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C4A63" w:rsidRPr="00884604" w:rsidRDefault="004C4A63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84604">
              <w:rPr>
                <w:rFonts w:ascii="Arial" w:hAnsi="Arial" w:cs="Arial"/>
                <w:sz w:val="22"/>
                <w:szCs w:val="22"/>
              </w:rPr>
              <w:t>Azerbaijan</w:t>
            </w:r>
          </w:p>
        </w:tc>
      </w:tr>
      <w:tr w:rsidR="004C4A63" w:rsidRPr="00884604" w:rsidTr="009C2C3C">
        <w:trPr>
          <w:trHeight w:val="393"/>
        </w:trPr>
        <w:tc>
          <w:tcPr>
            <w:tcW w:w="11590" w:type="dxa"/>
            <w:gridSpan w:val="17"/>
            <w:shd w:val="clear" w:color="auto" w:fill="00B0F0"/>
          </w:tcPr>
          <w:p w:rsidR="004C4A63" w:rsidRPr="009C2C3C" w:rsidRDefault="009C2C3C" w:rsidP="002463B9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C2C3C">
              <w:rPr>
                <w:rFonts w:ascii="Arial" w:hAnsi="Arial" w:cs="Arial"/>
                <w:b/>
                <w:sz w:val="22"/>
                <w:szCs w:val="22"/>
              </w:rPr>
              <w:t>EXPERIENCE DETAILS</w:t>
            </w:r>
          </w:p>
        </w:tc>
      </w:tr>
      <w:tr w:rsidR="009C2C3C" w:rsidRPr="00884604" w:rsidTr="00BE4F19">
        <w:trPr>
          <w:trHeight w:val="178"/>
        </w:trPr>
        <w:tc>
          <w:tcPr>
            <w:tcW w:w="1696" w:type="dxa"/>
            <w:gridSpan w:val="2"/>
            <w:vAlign w:val="center"/>
          </w:tcPr>
          <w:p w:rsidR="009C2C3C" w:rsidRPr="00884604" w:rsidRDefault="009C2C3C" w:rsidP="009C2C3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Company:</w:t>
            </w:r>
          </w:p>
        </w:tc>
        <w:tc>
          <w:tcPr>
            <w:tcW w:w="2268" w:type="dxa"/>
            <w:gridSpan w:val="3"/>
            <w:vAlign w:val="center"/>
          </w:tcPr>
          <w:p w:rsidR="009C2C3C" w:rsidRPr="00884604" w:rsidRDefault="009C2C3C" w:rsidP="009C2C3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Vessel name:</w:t>
            </w:r>
          </w:p>
        </w:tc>
        <w:tc>
          <w:tcPr>
            <w:tcW w:w="1276" w:type="dxa"/>
            <w:gridSpan w:val="2"/>
            <w:vAlign w:val="center"/>
          </w:tcPr>
          <w:p w:rsidR="009C2C3C" w:rsidRPr="00884604" w:rsidRDefault="009C2C3C" w:rsidP="009C2C3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Flag</w:t>
            </w:r>
          </w:p>
        </w:tc>
        <w:tc>
          <w:tcPr>
            <w:tcW w:w="1276" w:type="dxa"/>
            <w:vAlign w:val="center"/>
          </w:tcPr>
          <w:p w:rsidR="009C2C3C" w:rsidRPr="00884604" w:rsidRDefault="009C2C3C" w:rsidP="009C2C3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GT</w:t>
            </w:r>
          </w:p>
        </w:tc>
        <w:tc>
          <w:tcPr>
            <w:tcW w:w="1276" w:type="dxa"/>
            <w:gridSpan w:val="3"/>
            <w:vAlign w:val="center"/>
          </w:tcPr>
          <w:p w:rsidR="009C2C3C" w:rsidRPr="00884604" w:rsidRDefault="009C2C3C" w:rsidP="009C2C3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Rank</w:t>
            </w:r>
          </w:p>
        </w:tc>
        <w:tc>
          <w:tcPr>
            <w:tcW w:w="1842" w:type="dxa"/>
            <w:gridSpan w:val="4"/>
            <w:vAlign w:val="center"/>
          </w:tcPr>
          <w:p w:rsidR="009C2C3C" w:rsidRPr="00884604" w:rsidRDefault="009C2C3C" w:rsidP="009C2C3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Embarkation time:</w:t>
            </w:r>
          </w:p>
        </w:tc>
        <w:tc>
          <w:tcPr>
            <w:tcW w:w="1956" w:type="dxa"/>
            <w:gridSpan w:val="2"/>
            <w:vAlign w:val="center"/>
          </w:tcPr>
          <w:p w:rsidR="009C2C3C" w:rsidRPr="00884604" w:rsidRDefault="009C2C3C" w:rsidP="009C2C3C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84604">
              <w:rPr>
                <w:rFonts w:ascii="Arial" w:hAnsi="Arial" w:cs="Arial"/>
                <w:b/>
                <w:sz w:val="22"/>
                <w:szCs w:val="22"/>
              </w:rPr>
              <w:t>Disembarkation time:</w:t>
            </w:r>
          </w:p>
        </w:tc>
      </w:tr>
      <w:tr w:rsidR="009C2C3C" w:rsidRPr="00884604" w:rsidTr="00BE4F19">
        <w:trPr>
          <w:trHeight w:val="178"/>
        </w:trPr>
        <w:tc>
          <w:tcPr>
            <w:tcW w:w="1696" w:type="dxa"/>
            <w:gridSpan w:val="2"/>
            <w:vAlign w:val="center"/>
          </w:tcPr>
          <w:p w:rsidR="009C2C3C" w:rsidRDefault="00BE4F19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Rusalka Maritime INC</w:t>
            </w:r>
          </w:p>
        </w:tc>
        <w:tc>
          <w:tcPr>
            <w:tcW w:w="2268" w:type="dxa"/>
            <w:gridSpan w:val="3"/>
            <w:vAlign w:val="center"/>
          </w:tcPr>
          <w:p w:rsidR="009C2C3C" w:rsidRPr="004C4A63" w:rsidRDefault="00443E36" w:rsidP="00BA739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SOFILAREX</w:t>
            </w:r>
          </w:p>
        </w:tc>
        <w:tc>
          <w:tcPr>
            <w:tcW w:w="1276" w:type="dxa"/>
            <w:gridSpan w:val="2"/>
            <w:vAlign w:val="center"/>
          </w:tcPr>
          <w:p w:rsidR="009C2C3C" w:rsidRPr="004C4A63" w:rsidRDefault="00BE4F19" w:rsidP="00BE4F1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Tanzaniya</w:t>
            </w:r>
          </w:p>
        </w:tc>
        <w:tc>
          <w:tcPr>
            <w:tcW w:w="1276" w:type="dxa"/>
            <w:vAlign w:val="center"/>
          </w:tcPr>
          <w:p w:rsidR="009C2C3C" w:rsidRPr="00884604" w:rsidRDefault="009C2C3C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C2C3C" w:rsidRDefault="009C2C3C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Cook</w:t>
            </w:r>
          </w:p>
        </w:tc>
        <w:tc>
          <w:tcPr>
            <w:tcW w:w="1842" w:type="dxa"/>
            <w:gridSpan w:val="4"/>
            <w:vAlign w:val="center"/>
          </w:tcPr>
          <w:p w:rsidR="009C2C3C" w:rsidRDefault="008A0859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29.08.2022</w:t>
            </w:r>
          </w:p>
        </w:tc>
        <w:tc>
          <w:tcPr>
            <w:tcW w:w="1956" w:type="dxa"/>
            <w:gridSpan w:val="2"/>
            <w:vAlign w:val="center"/>
          </w:tcPr>
          <w:p w:rsidR="009C2C3C" w:rsidRPr="00884604" w:rsidRDefault="008A0859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10.05.2023</w:t>
            </w:r>
          </w:p>
        </w:tc>
      </w:tr>
      <w:tr w:rsidR="009C2C3C" w:rsidRPr="00884604" w:rsidTr="00BE4F19">
        <w:trPr>
          <w:trHeight w:val="350"/>
        </w:trPr>
        <w:tc>
          <w:tcPr>
            <w:tcW w:w="1696" w:type="dxa"/>
            <w:gridSpan w:val="2"/>
            <w:vAlign w:val="center"/>
          </w:tcPr>
          <w:p w:rsidR="009C2C3C" w:rsidRDefault="00BA739F" w:rsidP="00BE4F1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Sallta Shipping</w:t>
            </w:r>
          </w:p>
        </w:tc>
        <w:tc>
          <w:tcPr>
            <w:tcW w:w="2268" w:type="dxa"/>
            <w:gridSpan w:val="3"/>
            <w:vAlign w:val="center"/>
          </w:tcPr>
          <w:p w:rsidR="009C2C3C" w:rsidRPr="004C4A63" w:rsidRDefault="008A0859" w:rsidP="00BA739F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SVETOSLAVA</w:t>
            </w:r>
          </w:p>
        </w:tc>
        <w:tc>
          <w:tcPr>
            <w:tcW w:w="1276" w:type="dxa"/>
            <w:gridSpan w:val="2"/>
            <w:vAlign w:val="center"/>
          </w:tcPr>
          <w:p w:rsidR="009C2C3C" w:rsidRPr="004C4A63" w:rsidRDefault="00BE4F19" w:rsidP="00BE4F1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Palau</w:t>
            </w:r>
          </w:p>
        </w:tc>
        <w:tc>
          <w:tcPr>
            <w:tcW w:w="1276" w:type="dxa"/>
            <w:vAlign w:val="center"/>
          </w:tcPr>
          <w:p w:rsidR="009C2C3C" w:rsidRPr="00884604" w:rsidRDefault="009C2C3C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C2C3C" w:rsidRDefault="009C2C3C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Cook</w:t>
            </w:r>
          </w:p>
        </w:tc>
        <w:tc>
          <w:tcPr>
            <w:tcW w:w="1842" w:type="dxa"/>
            <w:gridSpan w:val="4"/>
            <w:vAlign w:val="center"/>
          </w:tcPr>
          <w:p w:rsidR="009C2C3C" w:rsidRDefault="008A0859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17.07.2023</w:t>
            </w:r>
          </w:p>
        </w:tc>
        <w:tc>
          <w:tcPr>
            <w:tcW w:w="1956" w:type="dxa"/>
            <w:gridSpan w:val="2"/>
            <w:vAlign w:val="center"/>
          </w:tcPr>
          <w:p w:rsidR="009C2C3C" w:rsidRPr="00884604" w:rsidRDefault="008A0859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04.10.2023</w:t>
            </w:r>
          </w:p>
        </w:tc>
      </w:tr>
      <w:tr w:rsidR="009C2C3C" w:rsidRPr="00884604" w:rsidTr="00BE4F19">
        <w:trPr>
          <w:trHeight w:val="178"/>
        </w:trPr>
        <w:tc>
          <w:tcPr>
            <w:tcW w:w="1696" w:type="dxa"/>
            <w:gridSpan w:val="2"/>
            <w:vAlign w:val="center"/>
          </w:tcPr>
          <w:p w:rsidR="009C2C3C" w:rsidRDefault="00BA739F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Tropic Beach S. A.</w:t>
            </w:r>
          </w:p>
        </w:tc>
        <w:tc>
          <w:tcPr>
            <w:tcW w:w="2268" w:type="dxa"/>
            <w:gridSpan w:val="3"/>
            <w:vAlign w:val="center"/>
          </w:tcPr>
          <w:p w:rsidR="009C2C3C" w:rsidRDefault="00BE4F19" w:rsidP="00BE4F1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VIKTOR TARATIN </w:t>
            </w:r>
          </w:p>
        </w:tc>
        <w:tc>
          <w:tcPr>
            <w:tcW w:w="1276" w:type="dxa"/>
            <w:gridSpan w:val="2"/>
            <w:vAlign w:val="center"/>
          </w:tcPr>
          <w:p w:rsidR="009C2C3C" w:rsidRDefault="00BE4F19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Comoros</w:t>
            </w:r>
          </w:p>
        </w:tc>
        <w:tc>
          <w:tcPr>
            <w:tcW w:w="1276" w:type="dxa"/>
            <w:vAlign w:val="center"/>
          </w:tcPr>
          <w:p w:rsidR="009C2C3C" w:rsidRPr="00884604" w:rsidRDefault="009C2C3C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9C2C3C" w:rsidRDefault="009D567A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Cook</w:t>
            </w:r>
          </w:p>
        </w:tc>
        <w:tc>
          <w:tcPr>
            <w:tcW w:w="1842" w:type="dxa"/>
            <w:gridSpan w:val="4"/>
            <w:vAlign w:val="center"/>
          </w:tcPr>
          <w:p w:rsidR="009C2C3C" w:rsidRDefault="00443E36" w:rsidP="009D567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10.10.2023</w:t>
            </w:r>
          </w:p>
        </w:tc>
        <w:tc>
          <w:tcPr>
            <w:tcW w:w="1956" w:type="dxa"/>
            <w:gridSpan w:val="2"/>
            <w:vAlign w:val="center"/>
          </w:tcPr>
          <w:p w:rsidR="009C2C3C" w:rsidRDefault="00443E36" w:rsidP="009C2C3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11.12.2023</w:t>
            </w:r>
          </w:p>
        </w:tc>
      </w:tr>
    </w:tbl>
    <w:p w:rsidR="0077334A" w:rsidRPr="00884604" w:rsidRDefault="0077334A" w:rsidP="00407363">
      <w:pPr>
        <w:spacing w:line="276" w:lineRule="auto"/>
        <w:rPr>
          <w:rFonts w:ascii="Arial" w:hAnsi="Arial" w:cs="Arial"/>
          <w:vanish/>
          <w:sz w:val="22"/>
          <w:szCs w:val="22"/>
        </w:rPr>
      </w:pPr>
    </w:p>
    <w:p w:rsidR="007045C5" w:rsidRPr="009D567A" w:rsidRDefault="007045C5" w:rsidP="009D567A">
      <w:pPr>
        <w:tabs>
          <w:tab w:val="left" w:pos="3450"/>
        </w:tabs>
        <w:rPr>
          <w:rFonts w:ascii="Arial" w:hAnsi="Arial" w:cs="Arial"/>
          <w:sz w:val="22"/>
          <w:szCs w:val="22"/>
        </w:rPr>
        <w:sectPr w:rsidR="007045C5" w:rsidRPr="009D567A" w:rsidSect="003A36CF">
          <w:pgSz w:w="11907" w:h="16840" w:code="9"/>
          <w:pgMar w:top="567" w:right="567" w:bottom="567" w:left="567" w:header="720" w:footer="720" w:gutter="0"/>
          <w:cols w:space="720"/>
          <w:docGrid w:linePitch="360"/>
        </w:sectPr>
      </w:pPr>
    </w:p>
    <w:p w:rsidR="001C0B08" w:rsidRPr="00884604" w:rsidRDefault="001C0B08" w:rsidP="002463B9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0B08" w:rsidRPr="008846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4970" w:rsidRDefault="00024970" w:rsidP="00187F56">
      <w:r>
        <w:separator/>
      </w:r>
    </w:p>
  </w:endnote>
  <w:endnote w:type="continuationSeparator" w:id="0">
    <w:p w:rsidR="00024970" w:rsidRDefault="00024970" w:rsidP="0018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970" w:rsidRDefault="00024970" w:rsidP="00187F56">
      <w:r>
        <w:separator/>
      </w:r>
    </w:p>
  </w:footnote>
  <w:footnote w:type="continuationSeparator" w:id="0">
    <w:p w:rsidR="00024970" w:rsidRDefault="00024970" w:rsidP="00187F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C8"/>
    <w:rsid w:val="00021858"/>
    <w:rsid w:val="00024970"/>
    <w:rsid w:val="000344D0"/>
    <w:rsid w:val="00040FBE"/>
    <w:rsid w:val="00045D29"/>
    <w:rsid w:val="00061B33"/>
    <w:rsid w:val="000633DB"/>
    <w:rsid w:val="00070621"/>
    <w:rsid w:val="00075DB5"/>
    <w:rsid w:val="00081927"/>
    <w:rsid w:val="00085172"/>
    <w:rsid w:val="000875CF"/>
    <w:rsid w:val="000957AA"/>
    <w:rsid w:val="00095D29"/>
    <w:rsid w:val="00096F29"/>
    <w:rsid w:val="000C0CC9"/>
    <w:rsid w:val="000C3F2F"/>
    <w:rsid w:val="000E7FFA"/>
    <w:rsid w:val="000F1DE5"/>
    <w:rsid w:val="000F3EBA"/>
    <w:rsid w:val="0010512D"/>
    <w:rsid w:val="00111DEF"/>
    <w:rsid w:val="00112A12"/>
    <w:rsid w:val="00117EFB"/>
    <w:rsid w:val="00120BF2"/>
    <w:rsid w:val="001210FE"/>
    <w:rsid w:val="00132BD7"/>
    <w:rsid w:val="00136D29"/>
    <w:rsid w:val="0013741E"/>
    <w:rsid w:val="001402E0"/>
    <w:rsid w:val="0014161C"/>
    <w:rsid w:val="00147737"/>
    <w:rsid w:val="00153F36"/>
    <w:rsid w:val="001741F4"/>
    <w:rsid w:val="0017451C"/>
    <w:rsid w:val="001828C0"/>
    <w:rsid w:val="00187F56"/>
    <w:rsid w:val="001A64B0"/>
    <w:rsid w:val="001B33C3"/>
    <w:rsid w:val="001B4BE4"/>
    <w:rsid w:val="001C0B08"/>
    <w:rsid w:val="001C173F"/>
    <w:rsid w:val="001C21E2"/>
    <w:rsid w:val="001C3565"/>
    <w:rsid w:val="001C46A3"/>
    <w:rsid w:val="001D12EB"/>
    <w:rsid w:val="001D4B5C"/>
    <w:rsid w:val="001D7A4F"/>
    <w:rsid w:val="001E043F"/>
    <w:rsid w:val="001E376D"/>
    <w:rsid w:val="001E3CB4"/>
    <w:rsid w:val="001E63CA"/>
    <w:rsid w:val="001F1528"/>
    <w:rsid w:val="001F2480"/>
    <w:rsid w:val="002002BF"/>
    <w:rsid w:val="00203BEE"/>
    <w:rsid w:val="002129BE"/>
    <w:rsid w:val="00213463"/>
    <w:rsid w:val="00222DF3"/>
    <w:rsid w:val="002415F0"/>
    <w:rsid w:val="002430AF"/>
    <w:rsid w:val="002463B9"/>
    <w:rsid w:val="002464B3"/>
    <w:rsid w:val="00246B46"/>
    <w:rsid w:val="002707BC"/>
    <w:rsid w:val="00274BF7"/>
    <w:rsid w:val="0028007A"/>
    <w:rsid w:val="00281C17"/>
    <w:rsid w:val="00296655"/>
    <w:rsid w:val="00297C00"/>
    <w:rsid w:val="002B0C17"/>
    <w:rsid w:val="002B0DC7"/>
    <w:rsid w:val="002B13A0"/>
    <w:rsid w:val="002B55F8"/>
    <w:rsid w:val="002B59FF"/>
    <w:rsid w:val="002C2A17"/>
    <w:rsid w:val="002C5022"/>
    <w:rsid w:val="002C6486"/>
    <w:rsid w:val="002D0C5F"/>
    <w:rsid w:val="002D1A27"/>
    <w:rsid w:val="002D2A82"/>
    <w:rsid w:val="002D310C"/>
    <w:rsid w:val="002D32AD"/>
    <w:rsid w:val="002D3335"/>
    <w:rsid w:val="002D6F83"/>
    <w:rsid w:val="002D7C95"/>
    <w:rsid w:val="002E1B58"/>
    <w:rsid w:val="002E6883"/>
    <w:rsid w:val="002E746D"/>
    <w:rsid w:val="002F4573"/>
    <w:rsid w:val="002F571A"/>
    <w:rsid w:val="002F5E04"/>
    <w:rsid w:val="003022B8"/>
    <w:rsid w:val="00311B16"/>
    <w:rsid w:val="0031497C"/>
    <w:rsid w:val="00333FA3"/>
    <w:rsid w:val="00343BB2"/>
    <w:rsid w:val="0035288C"/>
    <w:rsid w:val="00356312"/>
    <w:rsid w:val="003735DF"/>
    <w:rsid w:val="003739A9"/>
    <w:rsid w:val="00376C68"/>
    <w:rsid w:val="00381215"/>
    <w:rsid w:val="00381FAE"/>
    <w:rsid w:val="003A2F08"/>
    <w:rsid w:val="003A36CF"/>
    <w:rsid w:val="003A7FBD"/>
    <w:rsid w:val="003E0891"/>
    <w:rsid w:val="003E3A8C"/>
    <w:rsid w:val="003E69A3"/>
    <w:rsid w:val="003E7276"/>
    <w:rsid w:val="003E7F92"/>
    <w:rsid w:val="003F49D8"/>
    <w:rsid w:val="003F69A6"/>
    <w:rsid w:val="003F7741"/>
    <w:rsid w:val="004022E8"/>
    <w:rsid w:val="00406944"/>
    <w:rsid w:val="00407114"/>
    <w:rsid w:val="00407363"/>
    <w:rsid w:val="004102D8"/>
    <w:rsid w:val="004113E7"/>
    <w:rsid w:val="0041674C"/>
    <w:rsid w:val="00434F09"/>
    <w:rsid w:val="004371BC"/>
    <w:rsid w:val="0044365C"/>
    <w:rsid w:val="00443E36"/>
    <w:rsid w:val="00445678"/>
    <w:rsid w:val="00446ECC"/>
    <w:rsid w:val="00461955"/>
    <w:rsid w:val="00463400"/>
    <w:rsid w:val="00485199"/>
    <w:rsid w:val="00486236"/>
    <w:rsid w:val="00490D4E"/>
    <w:rsid w:val="00493B05"/>
    <w:rsid w:val="00497700"/>
    <w:rsid w:val="004A2E38"/>
    <w:rsid w:val="004B342B"/>
    <w:rsid w:val="004C4A63"/>
    <w:rsid w:val="004D063E"/>
    <w:rsid w:val="004D5522"/>
    <w:rsid w:val="004E390A"/>
    <w:rsid w:val="004E51D7"/>
    <w:rsid w:val="004E5AF4"/>
    <w:rsid w:val="004E75E3"/>
    <w:rsid w:val="004F3882"/>
    <w:rsid w:val="004F71B3"/>
    <w:rsid w:val="00502814"/>
    <w:rsid w:val="00514D8A"/>
    <w:rsid w:val="005203FC"/>
    <w:rsid w:val="005240B5"/>
    <w:rsid w:val="0052666E"/>
    <w:rsid w:val="005321DF"/>
    <w:rsid w:val="005329D0"/>
    <w:rsid w:val="00533282"/>
    <w:rsid w:val="00534458"/>
    <w:rsid w:val="005360C8"/>
    <w:rsid w:val="00552F8F"/>
    <w:rsid w:val="00555841"/>
    <w:rsid w:val="005567AF"/>
    <w:rsid w:val="005664DF"/>
    <w:rsid w:val="00572BB5"/>
    <w:rsid w:val="0058477D"/>
    <w:rsid w:val="00587293"/>
    <w:rsid w:val="0059166F"/>
    <w:rsid w:val="00595691"/>
    <w:rsid w:val="0059617E"/>
    <w:rsid w:val="005A0AF4"/>
    <w:rsid w:val="005B0B1A"/>
    <w:rsid w:val="005B35A8"/>
    <w:rsid w:val="005C1892"/>
    <w:rsid w:val="005C2D77"/>
    <w:rsid w:val="005C53D2"/>
    <w:rsid w:val="005D4014"/>
    <w:rsid w:val="005F206C"/>
    <w:rsid w:val="005F5A24"/>
    <w:rsid w:val="006146A7"/>
    <w:rsid w:val="006204A6"/>
    <w:rsid w:val="0062283D"/>
    <w:rsid w:val="00632B80"/>
    <w:rsid w:val="006330AB"/>
    <w:rsid w:val="0063581D"/>
    <w:rsid w:val="00642064"/>
    <w:rsid w:val="00642656"/>
    <w:rsid w:val="006474AF"/>
    <w:rsid w:val="00656830"/>
    <w:rsid w:val="006630CC"/>
    <w:rsid w:val="006639CA"/>
    <w:rsid w:val="00664461"/>
    <w:rsid w:val="00670927"/>
    <w:rsid w:val="00670DE1"/>
    <w:rsid w:val="006710AE"/>
    <w:rsid w:val="00676541"/>
    <w:rsid w:val="00677330"/>
    <w:rsid w:val="006815B8"/>
    <w:rsid w:val="00682250"/>
    <w:rsid w:val="0068367D"/>
    <w:rsid w:val="0068402F"/>
    <w:rsid w:val="00684FCE"/>
    <w:rsid w:val="006945AF"/>
    <w:rsid w:val="006958D2"/>
    <w:rsid w:val="006C588D"/>
    <w:rsid w:val="006D061E"/>
    <w:rsid w:val="006E35E1"/>
    <w:rsid w:val="006E3D67"/>
    <w:rsid w:val="006E68B9"/>
    <w:rsid w:val="006F5427"/>
    <w:rsid w:val="006F7822"/>
    <w:rsid w:val="0070407E"/>
    <w:rsid w:val="007045C5"/>
    <w:rsid w:val="007114F0"/>
    <w:rsid w:val="0071313D"/>
    <w:rsid w:val="00714C6F"/>
    <w:rsid w:val="0072477E"/>
    <w:rsid w:val="007362E7"/>
    <w:rsid w:val="00740AC9"/>
    <w:rsid w:val="00757E8F"/>
    <w:rsid w:val="00760F71"/>
    <w:rsid w:val="007663C2"/>
    <w:rsid w:val="0077326D"/>
    <w:rsid w:val="0077334A"/>
    <w:rsid w:val="007765BE"/>
    <w:rsid w:val="00782BF4"/>
    <w:rsid w:val="00796FF6"/>
    <w:rsid w:val="007A7FE5"/>
    <w:rsid w:val="007B2C30"/>
    <w:rsid w:val="007B6225"/>
    <w:rsid w:val="007C265A"/>
    <w:rsid w:val="007E05A9"/>
    <w:rsid w:val="007E314C"/>
    <w:rsid w:val="007F363F"/>
    <w:rsid w:val="007F4AD7"/>
    <w:rsid w:val="007F5C68"/>
    <w:rsid w:val="00807C0A"/>
    <w:rsid w:val="00810F01"/>
    <w:rsid w:val="0081570F"/>
    <w:rsid w:val="00820DCA"/>
    <w:rsid w:val="00823CDE"/>
    <w:rsid w:val="008248F8"/>
    <w:rsid w:val="00842170"/>
    <w:rsid w:val="0085543C"/>
    <w:rsid w:val="00856625"/>
    <w:rsid w:val="0086061B"/>
    <w:rsid w:val="008718CF"/>
    <w:rsid w:val="008749C4"/>
    <w:rsid w:val="00880966"/>
    <w:rsid w:val="00884604"/>
    <w:rsid w:val="0089612B"/>
    <w:rsid w:val="008A0859"/>
    <w:rsid w:val="008B159F"/>
    <w:rsid w:val="008B2ADA"/>
    <w:rsid w:val="008B30C3"/>
    <w:rsid w:val="008B635E"/>
    <w:rsid w:val="008C0998"/>
    <w:rsid w:val="008D5E25"/>
    <w:rsid w:val="008D5F4C"/>
    <w:rsid w:val="008E030F"/>
    <w:rsid w:val="008E518E"/>
    <w:rsid w:val="008F2C38"/>
    <w:rsid w:val="008F2F4A"/>
    <w:rsid w:val="008F5736"/>
    <w:rsid w:val="009071C5"/>
    <w:rsid w:val="00920AA1"/>
    <w:rsid w:val="00923D19"/>
    <w:rsid w:val="00926FFB"/>
    <w:rsid w:val="00927B52"/>
    <w:rsid w:val="00935CF7"/>
    <w:rsid w:val="00937157"/>
    <w:rsid w:val="00941B7E"/>
    <w:rsid w:val="00962DBF"/>
    <w:rsid w:val="00965D6F"/>
    <w:rsid w:val="00970832"/>
    <w:rsid w:val="00970AF3"/>
    <w:rsid w:val="009714C5"/>
    <w:rsid w:val="00973267"/>
    <w:rsid w:val="00983F4A"/>
    <w:rsid w:val="00985DFB"/>
    <w:rsid w:val="00995DB6"/>
    <w:rsid w:val="009A3049"/>
    <w:rsid w:val="009A5B26"/>
    <w:rsid w:val="009B2E06"/>
    <w:rsid w:val="009C1662"/>
    <w:rsid w:val="009C2914"/>
    <w:rsid w:val="009C2C3C"/>
    <w:rsid w:val="009D1AE8"/>
    <w:rsid w:val="009D567A"/>
    <w:rsid w:val="009E029B"/>
    <w:rsid w:val="009E3E09"/>
    <w:rsid w:val="009E40ED"/>
    <w:rsid w:val="00A04365"/>
    <w:rsid w:val="00A0476F"/>
    <w:rsid w:val="00A10BD4"/>
    <w:rsid w:val="00A1147C"/>
    <w:rsid w:val="00A121E3"/>
    <w:rsid w:val="00A17D6D"/>
    <w:rsid w:val="00A300EA"/>
    <w:rsid w:val="00A34142"/>
    <w:rsid w:val="00A36FBE"/>
    <w:rsid w:val="00A535DE"/>
    <w:rsid w:val="00A53806"/>
    <w:rsid w:val="00A630EC"/>
    <w:rsid w:val="00A63AC3"/>
    <w:rsid w:val="00A75E4E"/>
    <w:rsid w:val="00A77DBC"/>
    <w:rsid w:val="00A92EAE"/>
    <w:rsid w:val="00A93B3E"/>
    <w:rsid w:val="00A9488F"/>
    <w:rsid w:val="00A956CC"/>
    <w:rsid w:val="00A95B8E"/>
    <w:rsid w:val="00A97883"/>
    <w:rsid w:val="00AA0EE6"/>
    <w:rsid w:val="00AB2AC1"/>
    <w:rsid w:val="00AB7679"/>
    <w:rsid w:val="00AC078A"/>
    <w:rsid w:val="00AC34C1"/>
    <w:rsid w:val="00AC3881"/>
    <w:rsid w:val="00AD1786"/>
    <w:rsid w:val="00AD61F2"/>
    <w:rsid w:val="00AE4E1D"/>
    <w:rsid w:val="00AE6140"/>
    <w:rsid w:val="00AF3AE6"/>
    <w:rsid w:val="00AF5A47"/>
    <w:rsid w:val="00AF7435"/>
    <w:rsid w:val="00AF7DF9"/>
    <w:rsid w:val="00B07588"/>
    <w:rsid w:val="00B12013"/>
    <w:rsid w:val="00B2404C"/>
    <w:rsid w:val="00B252EC"/>
    <w:rsid w:val="00B26234"/>
    <w:rsid w:val="00B3173F"/>
    <w:rsid w:val="00B31B9C"/>
    <w:rsid w:val="00B4345E"/>
    <w:rsid w:val="00B468EC"/>
    <w:rsid w:val="00B51277"/>
    <w:rsid w:val="00B75BA6"/>
    <w:rsid w:val="00B85265"/>
    <w:rsid w:val="00B87B12"/>
    <w:rsid w:val="00BA3FA7"/>
    <w:rsid w:val="00BA6D9C"/>
    <w:rsid w:val="00BA739F"/>
    <w:rsid w:val="00BB4E55"/>
    <w:rsid w:val="00BB5552"/>
    <w:rsid w:val="00BC054B"/>
    <w:rsid w:val="00BD057F"/>
    <w:rsid w:val="00BD50D9"/>
    <w:rsid w:val="00BD5993"/>
    <w:rsid w:val="00BD78DF"/>
    <w:rsid w:val="00BE34A9"/>
    <w:rsid w:val="00BE4F19"/>
    <w:rsid w:val="00BF223B"/>
    <w:rsid w:val="00BF2B2D"/>
    <w:rsid w:val="00BF30F8"/>
    <w:rsid w:val="00BF413A"/>
    <w:rsid w:val="00C05C2D"/>
    <w:rsid w:val="00C3704D"/>
    <w:rsid w:val="00C45DD0"/>
    <w:rsid w:val="00C5345B"/>
    <w:rsid w:val="00C63C07"/>
    <w:rsid w:val="00C650A9"/>
    <w:rsid w:val="00C95112"/>
    <w:rsid w:val="00C97652"/>
    <w:rsid w:val="00C97BD9"/>
    <w:rsid w:val="00CA3A63"/>
    <w:rsid w:val="00CA472E"/>
    <w:rsid w:val="00CA4D4C"/>
    <w:rsid w:val="00CA51EE"/>
    <w:rsid w:val="00CA5498"/>
    <w:rsid w:val="00CB452A"/>
    <w:rsid w:val="00CC05AE"/>
    <w:rsid w:val="00CC2535"/>
    <w:rsid w:val="00CD50C2"/>
    <w:rsid w:val="00CD704E"/>
    <w:rsid w:val="00CE0214"/>
    <w:rsid w:val="00CE106A"/>
    <w:rsid w:val="00CF5EBF"/>
    <w:rsid w:val="00D0538F"/>
    <w:rsid w:val="00D078A4"/>
    <w:rsid w:val="00D117B9"/>
    <w:rsid w:val="00D26F1D"/>
    <w:rsid w:val="00D316EE"/>
    <w:rsid w:val="00D55A1A"/>
    <w:rsid w:val="00D57696"/>
    <w:rsid w:val="00D63FBF"/>
    <w:rsid w:val="00D66B90"/>
    <w:rsid w:val="00D81CB3"/>
    <w:rsid w:val="00D924F2"/>
    <w:rsid w:val="00D96C61"/>
    <w:rsid w:val="00D96CB9"/>
    <w:rsid w:val="00DA5D8E"/>
    <w:rsid w:val="00DB260E"/>
    <w:rsid w:val="00DB3CDB"/>
    <w:rsid w:val="00DB59D1"/>
    <w:rsid w:val="00DC101D"/>
    <w:rsid w:val="00DC6D86"/>
    <w:rsid w:val="00DC7124"/>
    <w:rsid w:val="00DC7367"/>
    <w:rsid w:val="00DD79CC"/>
    <w:rsid w:val="00DE40B8"/>
    <w:rsid w:val="00DE64E2"/>
    <w:rsid w:val="00E0265F"/>
    <w:rsid w:val="00E137E9"/>
    <w:rsid w:val="00E2366E"/>
    <w:rsid w:val="00E23812"/>
    <w:rsid w:val="00E3182E"/>
    <w:rsid w:val="00E35F42"/>
    <w:rsid w:val="00E5369F"/>
    <w:rsid w:val="00E622CB"/>
    <w:rsid w:val="00E63CDC"/>
    <w:rsid w:val="00E72CDC"/>
    <w:rsid w:val="00E74AB7"/>
    <w:rsid w:val="00E77B62"/>
    <w:rsid w:val="00E84D68"/>
    <w:rsid w:val="00E96D36"/>
    <w:rsid w:val="00EA338C"/>
    <w:rsid w:val="00EB015E"/>
    <w:rsid w:val="00EB218E"/>
    <w:rsid w:val="00EC0956"/>
    <w:rsid w:val="00EC3AD7"/>
    <w:rsid w:val="00EC6087"/>
    <w:rsid w:val="00ED25AB"/>
    <w:rsid w:val="00ED3014"/>
    <w:rsid w:val="00EE4CDE"/>
    <w:rsid w:val="00F149C2"/>
    <w:rsid w:val="00F3093F"/>
    <w:rsid w:val="00F30A1A"/>
    <w:rsid w:val="00F331C7"/>
    <w:rsid w:val="00F54CF3"/>
    <w:rsid w:val="00F555CA"/>
    <w:rsid w:val="00F56663"/>
    <w:rsid w:val="00F61420"/>
    <w:rsid w:val="00F74C2C"/>
    <w:rsid w:val="00F77141"/>
    <w:rsid w:val="00F8372F"/>
    <w:rsid w:val="00F97C1A"/>
    <w:rsid w:val="00FA2D87"/>
    <w:rsid w:val="00FA69F6"/>
    <w:rsid w:val="00FB06BA"/>
    <w:rsid w:val="00FB0C75"/>
    <w:rsid w:val="00FC3BE7"/>
    <w:rsid w:val="00FF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108BC9"/>
  <w15:chartTrackingRefBased/>
  <w15:docId w15:val="{1513D898-BB65-400F-A379-9BD9A6682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3">
    <w:name w:val="heading 3"/>
    <w:basedOn w:val="a"/>
    <w:next w:val="a"/>
    <w:link w:val="30"/>
    <w:qFormat/>
    <w:rsid w:val="00757E8F"/>
    <w:pPr>
      <w:keepNext/>
      <w:outlineLvl w:val="2"/>
    </w:pPr>
    <w:rPr>
      <w:rFonts w:eastAsia="Arial Unicode MS"/>
      <w:b/>
      <w:b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30C3"/>
    <w:rPr>
      <w:color w:val="0000FF"/>
      <w:u w:val="single"/>
    </w:rPr>
  </w:style>
  <w:style w:type="character" w:customStyle="1" w:styleId="30">
    <w:name w:val="Заголовок 3 Знак"/>
    <w:link w:val="3"/>
    <w:rsid w:val="00757E8F"/>
    <w:rPr>
      <w:rFonts w:eastAsia="Arial Unicode MS"/>
      <w:b/>
      <w:bCs/>
      <w:sz w:val="16"/>
      <w:lang w:val="en-US" w:eastAsia="en-US"/>
    </w:rPr>
  </w:style>
  <w:style w:type="paragraph" w:styleId="a4">
    <w:name w:val="header"/>
    <w:basedOn w:val="a"/>
    <w:link w:val="a5"/>
    <w:rsid w:val="00187F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187F56"/>
    <w:rPr>
      <w:sz w:val="24"/>
      <w:szCs w:val="24"/>
      <w:lang w:val="en-US" w:eastAsia="en-US"/>
    </w:rPr>
  </w:style>
  <w:style w:type="paragraph" w:styleId="a6">
    <w:name w:val="footer"/>
    <w:basedOn w:val="a"/>
    <w:link w:val="a7"/>
    <w:rsid w:val="00187F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87F5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1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pn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2074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SIS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Captain</dc:creator>
  <cp:keywords/>
  <cp:lastModifiedBy>Emil Akhmedov</cp:lastModifiedBy>
  <cp:revision>2</cp:revision>
  <cp:lastPrinted>2015-05-19T10:18:00Z</cp:lastPrinted>
  <dcterms:created xsi:type="dcterms:W3CDTF">2024-01-12T20:53:00Z</dcterms:created>
  <dcterms:modified xsi:type="dcterms:W3CDTF">2024-01-12T20:53:00Z</dcterms:modified>
</cp:coreProperties>
</file>