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3" w:rsidRDefault="001E7CA3">
      <w:pPr>
        <w:pStyle w:val="Heading1"/>
        <w:tabs>
          <w:tab w:val="left" w:pos="9390"/>
        </w:tabs>
        <w:jc w:val="center"/>
      </w:pPr>
    </w:p>
    <w:p w:rsidR="001E7CA3" w:rsidRPr="009F78C7" w:rsidRDefault="00716EA4">
      <w:pPr>
        <w:pStyle w:val="Title"/>
        <w:jc w:val="left"/>
        <w:rPr>
          <w:rFonts w:ascii="Arial" w:hAnsi="Arial" w:cs="Arial"/>
          <w:color w:val="202124"/>
          <w:sz w:val="48"/>
          <w:szCs w:val="52"/>
          <w:shd w:val="clear" w:color="auto" w:fill="FFFFFF"/>
          <w:lang w:val="en-US"/>
        </w:rPr>
      </w:pPr>
      <w:r>
        <w:rPr>
          <w:rFonts w:ascii="Arial" w:hAnsi="Arial" w:cs="Arial"/>
          <w:bCs w:val="0"/>
          <w:noProof/>
          <w:sz w:val="24"/>
        </w:rPr>
        <w:drawing>
          <wp:inline distT="0" distB="0" distL="0" distR="0" wp14:anchorId="4F38101B" wp14:editId="34CEB1FA">
            <wp:extent cx="1219200" cy="14306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1759279_152274691141055_1789007645169466277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20" cy="14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63B">
        <w:rPr>
          <w:rFonts w:ascii="Arial" w:hAnsi="Arial" w:cs="Arial"/>
          <w:bCs w:val="0"/>
          <w:sz w:val="24"/>
          <w:lang w:val="en-US"/>
        </w:rPr>
        <w:t xml:space="preserve">               </w:t>
      </w:r>
      <w:r w:rsidR="007B1924">
        <w:rPr>
          <w:rFonts w:ascii="Arial" w:hAnsi="Arial" w:cs="Arial"/>
          <w:bCs w:val="0"/>
          <w:sz w:val="24"/>
          <w:lang w:val="en-US"/>
        </w:rPr>
        <w:t xml:space="preserve">                  </w:t>
      </w:r>
      <w:r w:rsidR="00823470">
        <w:rPr>
          <w:rFonts w:ascii="Arial" w:hAnsi="Arial" w:cs="Arial"/>
          <w:bCs w:val="0"/>
          <w:sz w:val="24"/>
          <w:lang w:val="en-US"/>
        </w:rPr>
        <w:t xml:space="preserve">      </w:t>
      </w:r>
      <w:r w:rsidR="009F78C7" w:rsidRPr="009F78C7">
        <w:rPr>
          <w:rFonts w:ascii="Arial" w:hAnsi="Arial" w:cs="Arial"/>
          <w:bCs w:val="0"/>
          <w:sz w:val="56"/>
          <w:lang w:val="en-US"/>
        </w:rPr>
        <w:t>SEAMEN’S CV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1E7CA3">
        <w:trPr>
          <w:cantSplit/>
          <w:trHeight w:val="90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pStyle w:val="Heading2"/>
              <w:jc w:val="both"/>
              <w:rPr>
                <w:caps/>
                <w:sz w:val="22"/>
              </w:rPr>
            </w:pPr>
            <w:r w:rsidRPr="007D3AC0">
              <w:rPr>
                <w:sz w:val="22"/>
              </w:rPr>
              <w:t>Position Applied For</w:t>
            </w:r>
          </w:p>
        </w:tc>
        <w:tc>
          <w:tcPr>
            <w:tcW w:w="8133" w:type="dxa"/>
            <w:vAlign w:val="center"/>
          </w:tcPr>
          <w:p w:rsidR="001E7CA3" w:rsidRDefault="00936900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 xml:space="preserve">2ND </w:t>
            </w:r>
            <w:r w:rsidR="00716EA4">
              <w:rPr>
                <w:rFonts w:ascii="Sylfaen" w:hAnsi="Sylfaen" w:cs="Arial"/>
                <w:caps/>
                <w:vertAlign w:val="superscript"/>
                <w:lang w:val="en-US"/>
              </w:rPr>
              <w:t xml:space="preserve"> </w:t>
            </w:r>
            <w:r w:rsidR="00BF136E">
              <w:rPr>
                <w:rFonts w:ascii="Sylfaen" w:hAnsi="Sylfaen" w:cs="Arial"/>
                <w:caps/>
                <w:lang w:val="en-US"/>
              </w:rPr>
              <w:t>officer</w:t>
            </w:r>
          </w:p>
        </w:tc>
      </w:tr>
      <w:tr w:rsidR="001E7CA3">
        <w:trPr>
          <w:cantSplit/>
          <w:trHeight w:val="253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pStyle w:val="Heading2"/>
              <w:jc w:val="both"/>
              <w:rPr>
                <w:caps/>
                <w:sz w:val="22"/>
              </w:rPr>
            </w:pPr>
            <w:r w:rsidRPr="007D3AC0">
              <w:rPr>
                <w:sz w:val="22"/>
              </w:rPr>
              <w:t>Surname</w:t>
            </w:r>
          </w:p>
        </w:tc>
        <w:tc>
          <w:tcPr>
            <w:tcW w:w="8133" w:type="dxa"/>
            <w:vAlign w:val="center"/>
          </w:tcPr>
          <w:p w:rsidR="001E7CA3" w:rsidRDefault="00BF13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GOCHITIDZE</w:t>
            </w:r>
          </w:p>
        </w:tc>
      </w:tr>
      <w:tr w:rsidR="001E7CA3">
        <w:trPr>
          <w:cantSplit/>
          <w:trHeight w:val="345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jc w:val="both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sz w:val="22"/>
                <w:lang w:val="en-US"/>
              </w:rPr>
              <w:t>Name</w:t>
            </w:r>
          </w:p>
        </w:tc>
        <w:tc>
          <w:tcPr>
            <w:tcW w:w="8133" w:type="dxa"/>
            <w:vAlign w:val="center"/>
          </w:tcPr>
          <w:p w:rsidR="001E7CA3" w:rsidRDefault="00BF13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JABA</w:t>
            </w:r>
          </w:p>
        </w:tc>
      </w:tr>
      <w:tr w:rsidR="001E7CA3">
        <w:trPr>
          <w:cantSplit/>
          <w:trHeight w:val="90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pStyle w:val="Heading2"/>
              <w:jc w:val="both"/>
              <w:rPr>
                <w:caps/>
                <w:sz w:val="22"/>
              </w:rPr>
            </w:pPr>
            <w:r w:rsidRPr="007D3AC0">
              <w:rPr>
                <w:sz w:val="22"/>
              </w:rPr>
              <w:t xml:space="preserve">Date / Place </w:t>
            </w:r>
            <w:proofErr w:type="gramStart"/>
            <w:r w:rsidRPr="007D3AC0">
              <w:rPr>
                <w:sz w:val="22"/>
              </w:rPr>
              <w:t>Of</w:t>
            </w:r>
            <w:proofErr w:type="gramEnd"/>
            <w:r w:rsidRPr="007D3AC0">
              <w:rPr>
                <w:sz w:val="22"/>
              </w:rPr>
              <w:t xml:space="preserve"> Birth</w:t>
            </w:r>
          </w:p>
        </w:tc>
        <w:tc>
          <w:tcPr>
            <w:tcW w:w="8133" w:type="dxa"/>
            <w:vAlign w:val="center"/>
          </w:tcPr>
          <w:p w:rsidR="001E7CA3" w:rsidRDefault="00BF136E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20/04/1999  KHELVACHAURI</w:t>
            </w:r>
          </w:p>
        </w:tc>
      </w:tr>
      <w:tr w:rsidR="001E7CA3">
        <w:trPr>
          <w:cantSplit/>
          <w:trHeight w:val="289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pStyle w:val="Heading2"/>
              <w:jc w:val="both"/>
              <w:rPr>
                <w:sz w:val="22"/>
              </w:rPr>
            </w:pPr>
            <w:r w:rsidRPr="007D3AC0">
              <w:rPr>
                <w:sz w:val="22"/>
              </w:rPr>
              <w:t>Marital Status</w:t>
            </w:r>
          </w:p>
        </w:tc>
        <w:tc>
          <w:tcPr>
            <w:tcW w:w="8133" w:type="dxa"/>
            <w:vAlign w:val="center"/>
          </w:tcPr>
          <w:p w:rsidR="001E7CA3" w:rsidRDefault="00BF13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MARRIED</w:t>
            </w:r>
          </w:p>
        </w:tc>
      </w:tr>
      <w:tr w:rsidR="001E7CA3" w:rsidRPr="007D3AC0">
        <w:trPr>
          <w:cantSplit/>
          <w:trHeight w:val="90"/>
        </w:trPr>
        <w:tc>
          <w:tcPr>
            <w:tcW w:w="2499" w:type="dxa"/>
            <w:shd w:val="clear" w:color="auto" w:fill="FFFFB9"/>
          </w:tcPr>
          <w:p w:rsidR="001E7CA3" w:rsidRPr="007D3AC0" w:rsidRDefault="007D3AC0" w:rsidP="007D3AC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Othe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D3AC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Foreign Languages</w:t>
            </w:r>
          </w:p>
        </w:tc>
        <w:tc>
          <w:tcPr>
            <w:tcW w:w="8133" w:type="dxa"/>
            <w:vAlign w:val="center"/>
          </w:tcPr>
          <w:p w:rsidR="001E7CA3" w:rsidRDefault="008A36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TURKISH-</w:t>
            </w:r>
            <w:r w:rsidR="00F3022C">
              <w:rPr>
                <w:rFonts w:ascii="Arial" w:hAnsi="Arial" w:cs="Arial"/>
                <w:lang w:val="en-US"/>
              </w:rPr>
              <w:t xml:space="preserve"> </w:t>
            </w:r>
            <w:r w:rsidR="007D3AC0">
              <w:rPr>
                <w:rFonts w:ascii="Arial" w:hAnsi="Arial" w:cs="Arial"/>
                <w:lang w:val="en-US"/>
              </w:rPr>
              <w:t>VERY GOOD</w:t>
            </w:r>
          </w:p>
          <w:p w:rsidR="001E7CA3" w:rsidRDefault="008A363B" w:rsidP="0007076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RUSSIAN-</w:t>
            </w:r>
            <w:r w:rsidR="007D3AC0">
              <w:rPr>
                <w:rFonts w:ascii="Arial" w:hAnsi="Arial" w:cs="Arial"/>
                <w:lang w:val="en-US"/>
              </w:rPr>
              <w:t>VERY GOOD</w:t>
            </w:r>
          </w:p>
          <w:p w:rsidR="007B1924" w:rsidRDefault="007B1924" w:rsidP="007D3AC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ENGLISH-</w:t>
            </w:r>
            <w:r w:rsidR="00F3022C">
              <w:rPr>
                <w:rFonts w:ascii="Arial" w:hAnsi="Arial" w:cs="Arial"/>
                <w:lang w:val="en-US"/>
              </w:rPr>
              <w:t xml:space="preserve"> </w:t>
            </w:r>
            <w:r w:rsidR="007D3AC0">
              <w:rPr>
                <w:rFonts w:ascii="Arial" w:hAnsi="Arial" w:cs="Arial"/>
                <w:lang w:val="en-US"/>
              </w:rPr>
              <w:t>VERY GOOD</w:t>
            </w:r>
          </w:p>
        </w:tc>
      </w:tr>
    </w:tbl>
    <w:p w:rsidR="001E7CA3" w:rsidRDefault="008A363B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:rsidR="001E7CA3" w:rsidRDefault="008A363B">
      <w:pPr>
        <w:pStyle w:val="Heading4"/>
        <w:rPr>
          <w:color w:val="000000"/>
          <w:szCs w:val="15"/>
        </w:rPr>
      </w:pPr>
      <w:r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823470" w:rsidTr="00BF136E">
        <w:trPr>
          <w:cantSplit/>
          <w:trHeight w:val="223"/>
        </w:trPr>
        <w:tc>
          <w:tcPr>
            <w:tcW w:w="2694" w:type="dxa"/>
            <w:shd w:val="clear" w:color="auto" w:fill="FFFFB9"/>
          </w:tcPr>
          <w:p w:rsidR="00823470" w:rsidRPr="007D3AC0" w:rsidRDefault="00823470" w:rsidP="00823470">
            <w:pPr>
              <w:pStyle w:val="Heading2"/>
              <w:rPr>
                <w:caps/>
              </w:rPr>
            </w:pPr>
            <w:r w:rsidRPr="007D3AC0">
              <w:rPr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:rsidR="00BF136E" w:rsidRDefault="00BF136E" w:rsidP="0082347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BATUMI/GEORGIA BAGRATIONI STR129,</w:t>
            </w:r>
          </w:p>
          <w:p w:rsidR="00BF136E" w:rsidRDefault="00BF136E" w:rsidP="0082347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</w:p>
        </w:tc>
      </w:tr>
      <w:tr w:rsidR="00823470">
        <w:trPr>
          <w:cantSplit/>
          <w:trHeight w:val="191"/>
        </w:trPr>
        <w:tc>
          <w:tcPr>
            <w:tcW w:w="2694" w:type="dxa"/>
            <w:shd w:val="clear" w:color="auto" w:fill="FFFFB9"/>
          </w:tcPr>
          <w:p w:rsidR="00823470" w:rsidRPr="007D3AC0" w:rsidRDefault="00823470" w:rsidP="0082347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:rsidR="00823470" w:rsidRDefault="00BF136E" w:rsidP="008234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+995 555 63 09 24 </w:t>
            </w:r>
          </w:p>
        </w:tc>
      </w:tr>
      <w:tr w:rsidR="00BF136E">
        <w:trPr>
          <w:cantSplit/>
          <w:trHeight w:val="90"/>
        </w:trPr>
        <w:tc>
          <w:tcPr>
            <w:tcW w:w="2694" w:type="dxa"/>
            <w:shd w:val="clear" w:color="auto" w:fill="FFFFB9"/>
          </w:tcPr>
          <w:p w:rsidR="00BF136E" w:rsidRPr="007D3AC0" w:rsidRDefault="00BF136E" w:rsidP="00BF136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:rsidR="00BF136E" w:rsidRDefault="00BF136E" w:rsidP="00BF136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+995 555 63 09 24 </w:t>
            </w:r>
          </w:p>
        </w:tc>
      </w:tr>
      <w:tr w:rsidR="00BF136E">
        <w:trPr>
          <w:cantSplit/>
          <w:trHeight w:val="263"/>
        </w:trPr>
        <w:tc>
          <w:tcPr>
            <w:tcW w:w="2694" w:type="dxa"/>
            <w:shd w:val="clear" w:color="auto" w:fill="FFFFB9"/>
          </w:tcPr>
          <w:p w:rsidR="00BF136E" w:rsidRPr="007D3AC0" w:rsidRDefault="00BF136E" w:rsidP="00BF136E">
            <w:pP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:rsidR="00BF136E" w:rsidRDefault="00936900" w:rsidP="00BF136E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color w:val="000000"/>
                <w:u w:color="000000"/>
                <w:lang w:val="en-US"/>
              </w:rPr>
              <w:t>ezmoce@bk.ru</w:t>
            </w:r>
          </w:p>
        </w:tc>
      </w:tr>
    </w:tbl>
    <w:p w:rsidR="001E7CA3" w:rsidRDefault="008A363B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  <w:t xml:space="preserve"> </w:t>
      </w:r>
    </w:p>
    <w:p w:rsidR="001E7CA3" w:rsidRDefault="008A363B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1E7CA3">
        <w:trPr>
          <w:trHeight w:val="379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H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air </w:t>
            </w:r>
            <w:proofErr w:type="spellStart"/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Colour</w:t>
            </w:r>
            <w:proofErr w:type="spellEnd"/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1E7CA3">
        <w:trPr>
          <w:trHeight w:val="90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E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1E7CA3">
        <w:trPr>
          <w:trHeight w:val="90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H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181</w:t>
            </w:r>
          </w:p>
        </w:tc>
      </w:tr>
      <w:tr w:rsidR="001E7CA3">
        <w:trPr>
          <w:trHeight w:val="90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W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80</w:t>
            </w:r>
          </w:p>
        </w:tc>
      </w:tr>
      <w:tr w:rsidR="001E7CA3">
        <w:trPr>
          <w:trHeight w:val="404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W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XL</w:t>
            </w:r>
          </w:p>
        </w:tc>
      </w:tr>
      <w:tr w:rsidR="001E7CA3">
        <w:trPr>
          <w:trHeight w:val="111"/>
        </w:trPr>
        <w:tc>
          <w:tcPr>
            <w:tcW w:w="2694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S</w:t>
            </w:r>
            <w:r w:rsidRPr="007D3A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</w:t>
            </w:r>
          </w:p>
        </w:tc>
      </w:tr>
    </w:tbl>
    <w:p w:rsidR="001E7CA3" w:rsidRDefault="008A363B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1E7CA3">
        <w:trPr>
          <w:trHeight w:val="325"/>
        </w:trPr>
        <w:tc>
          <w:tcPr>
            <w:tcW w:w="4111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lang w:val="en-US"/>
              </w:rPr>
              <w:t>R</w:t>
            </w:r>
            <w:r w:rsidRPr="007D3AC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WIFE</w:t>
            </w:r>
          </w:p>
        </w:tc>
      </w:tr>
      <w:tr w:rsidR="001E7CA3">
        <w:trPr>
          <w:trHeight w:val="276"/>
        </w:trPr>
        <w:tc>
          <w:tcPr>
            <w:tcW w:w="4111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lang w:val="en-US"/>
              </w:rPr>
              <w:t>S</w:t>
            </w:r>
            <w:r w:rsidRPr="007D3AC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DILAVEROVI</w:t>
            </w:r>
          </w:p>
        </w:tc>
      </w:tr>
      <w:tr w:rsidR="001E7CA3">
        <w:trPr>
          <w:trHeight w:val="193"/>
        </w:trPr>
        <w:tc>
          <w:tcPr>
            <w:tcW w:w="4111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:rsidR="001E7CA3" w:rsidRDefault="00BF136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NATIA</w:t>
            </w:r>
          </w:p>
        </w:tc>
      </w:tr>
      <w:tr w:rsidR="00197225" w:rsidRPr="00C311BF">
        <w:trPr>
          <w:trHeight w:val="276"/>
        </w:trPr>
        <w:tc>
          <w:tcPr>
            <w:tcW w:w="4111" w:type="dxa"/>
            <w:shd w:val="clear" w:color="auto" w:fill="FFFFB9"/>
          </w:tcPr>
          <w:p w:rsidR="00197225" w:rsidRPr="007D3AC0" w:rsidRDefault="00197225" w:rsidP="00197225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lang w:val="en-US"/>
              </w:rPr>
              <w:t>NOK a</w:t>
            </w:r>
            <w:r w:rsidRPr="007D3AC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:rsidR="00A2516B" w:rsidRDefault="00A2516B" w:rsidP="00A2516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BATUMI/GEORGIA BAGRATIONI STR129,</w:t>
            </w:r>
          </w:p>
          <w:p w:rsidR="00197225" w:rsidRDefault="00197225" w:rsidP="001972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</w:p>
        </w:tc>
      </w:tr>
      <w:tr w:rsidR="00197225">
        <w:trPr>
          <w:trHeight w:val="276"/>
        </w:trPr>
        <w:tc>
          <w:tcPr>
            <w:tcW w:w="4111" w:type="dxa"/>
            <w:shd w:val="clear" w:color="auto" w:fill="FFFFB9"/>
          </w:tcPr>
          <w:p w:rsidR="00197225" w:rsidRPr="007D3AC0" w:rsidRDefault="00197225" w:rsidP="00197225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aps/>
                <w:lang w:val="en-US"/>
              </w:rPr>
              <w:t xml:space="preserve">nok </w:t>
            </w:r>
            <w:r w:rsidRPr="007D3AC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:rsidR="00197225" w:rsidRDefault="00936900" w:rsidP="0019722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+995 558 28 20 24</w:t>
            </w:r>
          </w:p>
        </w:tc>
      </w:tr>
    </w:tbl>
    <w:p w:rsidR="001E7CA3" w:rsidRDefault="001E7CA3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1E7CA3" w:rsidRDefault="001E7CA3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1E7CA3" w:rsidRDefault="001E7CA3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1E7CA3" w:rsidRDefault="001E7CA3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1E7CA3" w:rsidRPr="009F78C7" w:rsidRDefault="001E7CA3">
      <w:pPr>
        <w:jc w:val="center"/>
        <w:rPr>
          <w:rFonts w:ascii="Arial" w:hAnsi="Arial" w:cs="Arial"/>
          <w:b/>
          <w:bCs/>
          <w:caps/>
          <w:sz w:val="40"/>
          <w:szCs w:val="28"/>
          <w:lang w:val="en-US"/>
        </w:rPr>
      </w:pPr>
    </w:p>
    <w:p w:rsidR="001E7CA3" w:rsidRPr="009F78C7" w:rsidRDefault="008A363B">
      <w:pPr>
        <w:pStyle w:val="Heading5"/>
        <w:rPr>
          <w:sz w:val="36"/>
          <w:lang w:val="en-US"/>
        </w:rPr>
      </w:pPr>
      <w:r w:rsidRPr="009F78C7">
        <w:rPr>
          <w:sz w:val="36"/>
          <w:lang w:val="en-US"/>
        </w:rPr>
        <w:t>MARITIME EDUCATION</w:t>
      </w:r>
    </w:p>
    <w:tbl>
      <w:tblPr>
        <w:tblW w:w="7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1373"/>
        <w:gridCol w:w="1533"/>
        <w:gridCol w:w="1418"/>
      </w:tblGrid>
      <w:tr w:rsidR="001E7CA3">
        <w:trPr>
          <w:cantSplit/>
          <w:trHeight w:val="93"/>
        </w:trPr>
        <w:tc>
          <w:tcPr>
            <w:tcW w:w="3452" w:type="dxa"/>
            <w:vMerge w:val="restart"/>
            <w:shd w:val="clear" w:color="auto" w:fill="FFFFB9"/>
            <w:vAlign w:val="center"/>
          </w:tcPr>
          <w:p w:rsidR="001E7CA3" w:rsidRDefault="008A363B">
            <w:pPr>
              <w:pStyle w:val="Heading5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Educational institution</w:t>
            </w:r>
          </w:p>
        </w:tc>
        <w:tc>
          <w:tcPr>
            <w:tcW w:w="1373" w:type="dxa"/>
            <w:vMerge w:val="restart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Place</w:t>
            </w:r>
          </w:p>
        </w:tc>
        <w:tc>
          <w:tcPr>
            <w:tcW w:w="2951" w:type="dxa"/>
            <w:gridSpan w:val="2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Period of Studies</w:t>
            </w:r>
          </w:p>
        </w:tc>
      </w:tr>
      <w:tr w:rsidR="001E7CA3">
        <w:trPr>
          <w:cantSplit/>
          <w:trHeight w:val="90"/>
        </w:trPr>
        <w:tc>
          <w:tcPr>
            <w:tcW w:w="3452" w:type="dxa"/>
            <w:vMerge/>
            <w:vAlign w:val="center"/>
          </w:tcPr>
          <w:p w:rsidR="001E7CA3" w:rsidRDefault="001E7CA3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73" w:type="dxa"/>
            <w:vMerge/>
          </w:tcPr>
          <w:p w:rsidR="001E7CA3" w:rsidRDefault="001E7CA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3" w:type="dxa"/>
            <w:shd w:val="clear" w:color="auto" w:fill="FFFFCC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To</w:t>
            </w:r>
          </w:p>
        </w:tc>
      </w:tr>
      <w:tr w:rsidR="001E7CA3">
        <w:trPr>
          <w:cantSplit/>
          <w:trHeight w:val="90"/>
        </w:trPr>
        <w:tc>
          <w:tcPr>
            <w:tcW w:w="3452" w:type="dxa"/>
            <w:vAlign w:val="center"/>
          </w:tcPr>
          <w:p w:rsidR="001E7CA3" w:rsidRPr="007D3AC0" w:rsidRDefault="00A2516B">
            <w:pPr>
              <w:rPr>
                <w:rFonts w:ascii="Arial" w:hAnsi="Arial" w:cs="Arial"/>
                <w:b/>
                <w:bCs/>
                <w:color w:val="000000"/>
                <w:szCs w:val="15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Cs w:val="15"/>
                <w:lang w:val="en-US"/>
              </w:rPr>
              <w:t>BATUMI NAVIGATION STATE UNIVERSITY (BNTU)</w:t>
            </w:r>
          </w:p>
        </w:tc>
        <w:tc>
          <w:tcPr>
            <w:tcW w:w="1373" w:type="dxa"/>
            <w:vAlign w:val="center"/>
          </w:tcPr>
          <w:p w:rsidR="001E7CA3" w:rsidRDefault="00A2516B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15"/>
                <w:lang w:val="en-US"/>
              </w:rPr>
              <w:t>GEORGIA</w:t>
            </w:r>
          </w:p>
        </w:tc>
        <w:tc>
          <w:tcPr>
            <w:tcW w:w="1533" w:type="dxa"/>
            <w:vAlign w:val="center"/>
          </w:tcPr>
          <w:p w:rsidR="001E7CA3" w:rsidRDefault="00A2516B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15"/>
                <w:lang w:val="en-US"/>
              </w:rPr>
              <w:t>2018</w:t>
            </w:r>
          </w:p>
        </w:tc>
        <w:tc>
          <w:tcPr>
            <w:tcW w:w="1418" w:type="dxa"/>
            <w:vAlign w:val="center"/>
          </w:tcPr>
          <w:p w:rsidR="001E7CA3" w:rsidRDefault="00A2516B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Cs w:val="15"/>
                <w:lang w:val="en-US"/>
              </w:rPr>
              <w:t>2022</w:t>
            </w:r>
          </w:p>
        </w:tc>
      </w:tr>
      <w:tr w:rsidR="001E7CA3">
        <w:trPr>
          <w:cantSplit/>
          <w:trHeight w:val="389"/>
        </w:trPr>
        <w:tc>
          <w:tcPr>
            <w:tcW w:w="3452" w:type="dxa"/>
            <w:vAlign w:val="center"/>
          </w:tcPr>
          <w:p w:rsidR="001E7CA3" w:rsidRDefault="001E7CA3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1E7CA3" w:rsidRDefault="001E7CA3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533" w:type="dxa"/>
            <w:vAlign w:val="center"/>
          </w:tcPr>
          <w:p w:rsidR="001E7CA3" w:rsidRDefault="001E7CA3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E7CA3" w:rsidRDefault="001E7CA3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</w:tr>
    </w:tbl>
    <w:p w:rsidR="001E7CA3" w:rsidRDefault="001E7CA3">
      <w:pPr>
        <w:pStyle w:val="Heading5"/>
        <w:rPr>
          <w:caps/>
          <w:sz w:val="2"/>
          <w:szCs w:val="2"/>
          <w:lang w:val="en-US"/>
        </w:rPr>
      </w:pPr>
    </w:p>
    <w:p w:rsidR="001E7CA3" w:rsidRDefault="001E7CA3">
      <w:pPr>
        <w:pStyle w:val="Heading5"/>
        <w:rPr>
          <w:caps/>
          <w:lang w:val="en-US"/>
        </w:rPr>
      </w:pPr>
    </w:p>
    <w:p w:rsidR="001E7CA3" w:rsidRDefault="001E7CA3">
      <w:pPr>
        <w:rPr>
          <w:lang w:val="en-US"/>
        </w:rPr>
      </w:pPr>
    </w:p>
    <w:p w:rsidR="001E7CA3" w:rsidRDefault="001E7CA3">
      <w:pPr>
        <w:pStyle w:val="Heading5"/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caps/>
          <w:sz w:val="10"/>
          <w:szCs w:val="10"/>
          <w:lang w:val="en-US"/>
        </w:rPr>
      </w:pPr>
    </w:p>
    <w:p w:rsidR="001E7CA3" w:rsidRDefault="001E7CA3">
      <w:pPr>
        <w:rPr>
          <w:lang w:val="en-US"/>
        </w:rPr>
      </w:pPr>
    </w:p>
    <w:p w:rsidR="001E7CA3" w:rsidRDefault="001E7CA3">
      <w:pPr>
        <w:pStyle w:val="Heading5"/>
        <w:rPr>
          <w:caps/>
          <w:lang w:val="en-US"/>
        </w:rPr>
      </w:pPr>
    </w:p>
    <w:p w:rsidR="001E7CA3" w:rsidRPr="009F78C7" w:rsidRDefault="001E7CA3">
      <w:pPr>
        <w:pStyle w:val="Heading5"/>
        <w:rPr>
          <w:caps/>
          <w:color w:val="FF0000"/>
          <w:sz w:val="44"/>
          <w:lang w:val="en-US"/>
        </w:rPr>
      </w:pPr>
    </w:p>
    <w:p w:rsidR="001E7CA3" w:rsidRPr="009F78C7" w:rsidRDefault="008A363B">
      <w:pPr>
        <w:pStyle w:val="Heading5"/>
        <w:rPr>
          <w:caps/>
          <w:color w:val="FF0000"/>
          <w:sz w:val="20"/>
          <w:szCs w:val="10"/>
          <w:lang w:val="en-US"/>
        </w:rPr>
      </w:pPr>
      <w:r w:rsidRPr="009F78C7">
        <w:rPr>
          <w:caps/>
          <w:color w:val="FF0000"/>
          <w:sz w:val="44"/>
          <w:lang w:val="en-US"/>
        </w:rPr>
        <w:t>seamen’s Documents</w:t>
      </w:r>
    </w:p>
    <w:p w:rsidR="001E7CA3" w:rsidRDefault="001E7CA3">
      <w:pPr>
        <w:rPr>
          <w:sz w:val="10"/>
          <w:szCs w:val="10"/>
          <w:lang w:val="en-US"/>
        </w:rPr>
      </w:pPr>
    </w:p>
    <w:p w:rsidR="001E7CA3" w:rsidRDefault="001E7CA3">
      <w:pPr>
        <w:rPr>
          <w:sz w:val="10"/>
          <w:szCs w:val="10"/>
          <w:lang w:val="en-US"/>
        </w:rPr>
      </w:pPr>
    </w:p>
    <w:p w:rsidR="001E7CA3" w:rsidRDefault="001E7CA3">
      <w:pPr>
        <w:rPr>
          <w:sz w:val="10"/>
          <w:szCs w:val="10"/>
          <w:lang w:val="en-US"/>
        </w:rPr>
      </w:pPr>
    </w:p>
    <w:p w:rsidR="001E7CA3" w:rsidRDefault="001E7CA3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53"/>
        <w:gridCol w:w="1404"/>
        <w:gridCol w:w="1537"/>
        <w:gridCol w:w="1535"/>
      </w:tblGrid>
      <w:tr w:rsidR="001E7CA3">
        <w:trPr>
          <w:cantSplit/>
          <w:trHeight w:val="489"/>
        </w:trPr>
        <w:tc>
          <w:tcPr>
            <w:tcW w:w="4503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53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04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37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35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1E7CA3">
        <w:trPr>
          <w:cantSplit/>
          <w:trHeight w:val="318"/>
        </w:trPr>
        <w:tc>
          <w:tcPr>
            <w:tcW w:w="4503" w:type="dxa"/>
            <w:shd w:val="clear" w:color="auto" w:fill="FFFFB9"/>
          </w:tcPr>
          <w:p w:rsidR="001E7CA3" w:rsidRDefault="008A363B">
            <w:pPr>
              <w:pStyle w:val="Heading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53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16AB63935</w:t>
            </w:r>
          </w:p>
        </w:tc>
        <w:tc>
          <w:tcPr>
            <w:tcW w:w="1404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15/08/2017</w:t>
            </w:r>
          </w:p>
        </w:tc>
        <w:tc>
          <w:tcPr>
            <w:tcW w:w="1535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15/08/2027</w:t>
            </w:r>
          </w:p>
        </w:tc>
      </w:tr>
      <w:tr w:rsidR="001E7CA3" w:rsidRPr="00481606">
        <w:trPr>
          <w:cantSplit/>
          <w:trHeight w:val="254"/>
        </w:trPr>
        <w:tc>
          <w:tcPr>
            <w:tcW w:w="4503" w:type="dxa"/>
            <w:shd w:val="clear" w:color="auto" w:fill="FFFFB9"/>
          </w:tcPr>
          <w:p w:rsidR="001E7CA3" w:rsidRDefault="008A36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53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GE019107</w:t>
            </w:r>
          </w:p>
        </w:tc>
        <w:tc>
          <w:tcPr>
            <w:tcW w:w="1404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7D3AC0" w:rsidRDefault="00FC072C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20.02.2024 WILL READY</w:t>
            </w:r>
          </w:p>
        </w:tc>
        <w:tc>
          <w:tcPr>
            <w:tcW w:w="1535" w:type="dxa"/>
            <w:vAlign w:val="center"/>
          </w:tcPr>
          <w:p w:rsidR="001E7CA3" w:rsidRPr="007D3AC0" w:rsidRDefault="00FC072C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23.02.2029</w:t>
            </w: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53" w:type="dxa"/>
          </w:tcPr>
          <w:p w:rsidR="001E7CA3" w:rsidRPr="007D3AC0" w:rsidRDefault="00FC072C" w:rsidP="007D3AC0">
            <w:pPr>
              <w:ind w:left="54"/>
              <w:jc w:val="center"/>
              <w:rPr>
                <w:sz w:val="20"/>
                <w:lang w:val="en-US" w:bidi="en-US"/>
              </w:rPr>
            </w:pPr>
            <w:r w:rsidRPr="007D3AC0">
              <w:rPr>
                <w:sz w:val="20"/>
                <w:lang w:val="en-US" w:bidi="en-US"/>
              </w:rPr>
              <w:t>23G05-13-007856</w:t>
            </w:r>
          </w:p>
        </w:tc>
        <w:tc>
          <w:tcPr>
            <w:tcW w:w="1404" w:type="dxa"/>
            <w:vAlign w:val="center"/>
          </w:tcPr>
          <w:p w:rsidR="001E7CA3" w:rsidRPr="007D3AC0" w:rsidRDefault="00370675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:rsidR="001E7CA3" w:rsidRPr="007D3AC0" w:rsidRDefault="00FC072C" w:rsidP="007D3AC0">
            <w:pPr>
              <w:ind w:right="104"/>
              <w:jc w:val="center"/>
              <w:rPr>
                <w:sz w:val="20"/>
                <w:lang w:val="en-US" w:bidi="en-US"/>
              </w:rPr>
            </w:pPr>
            <w:r w:rsidRPr="007D3AC0">
              <w:rPr>
                <w:sz w:val="20"/>
                <w:lang w:val="en-US" w:bidi="en-US"/>
              </w:rPr>
              <w:t>04.05.2023</w:t>
            </w:r>
          </w:p>
        </w:tc>
        <w:tc>
          <w:tcPr>
            <w:tcW w:w="1535" w:type="dxa"/>
          </w:tcPr>
          <w:p w:rsidR="001E7CA3" w:rsidRPr="007D3AC0" w:rsidRDefault="00FC072C" w:rsidP="007D3AC0">
            <w:pPr>
              <w:jc w:val="center"/>
              <w:rPr>
                <w:sz w:val="20"/>
                <w:lang w:val="en-US" w:bidi="en-US"/>
              </w:rPr>
            </w:pPr>
            <w:r w:rsidRPr="007D3AC0">
              <w:rPr>
                <w:sz w:val="20"/>
                <w:lang w:val="en-US" w:bidi="en-US"/>
              </w:rPr>
              <w:t>04.05.2028</w:t>
            </w:r>
          </w:p>
        </w:tc>
      </w:tr>
      <w:tr w:rsidR="001E7CA3">
        <w:trPr>
          <w:cantSplit/>
          <w:trHeight w:val="90"/>
        </w:trPr>
        <w:tc>
          <w:tcPr>
            <w:tcW w:w="4503" w:type="dxa"/>
            <w:shd w:val="clear" w:color="auto" w:fill="FFFFB9"/>
          </w:tcPr>
          <w:p w:rsidR="001E7CA3" w:rsidRPr="007D3AC0" w:rsidRDefault="00FC072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PANAMA ENDORSMENT</w:t>
            </w:r>
          </w:p>
        </w:tc>
        <w:tc>
          <w:tcPr>
            <w:tcW w:w="1653" w:type="dxa"/>
          </w:tcPr>
          <w:p w:rsidR="001E7CA3" w:rsidRPr="007D3AC0" w:rsidRDefault="00370675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P0595324</w:t>
            </w:r>
          </w:p>
        </w:tc>
        <w:tc>
          <w:tcPr>
            <w:tcW w:w="1404" w:type="dxa"/>
          </w:tcPr>
          <w:p w:rsidR="001E7CA3" w:rsidRPr="007D3AC0" w:rsidRDefault="00370675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537" w:type="dxa"/>
          </w:tcPr>
          <w:p w:rsidR="001E7CA3" w:rsidRPr="007D3AC0" w:rsidRDefault="00370675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23/10/2020</w:t>
            </w:r>
          </w:p>
        </w:tc>
        <w:tc>
          <w:tcPr>
            <w:tcW w:w="1535" w:type="dxa"/>
          </w:tcPr>
          <w:p w:rsidR="001E7CA3" w:rsidRPr="007D3AC0" w:rsidRDefault="00370675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29/07/2025</w:t>
            </w:r>
          </w:p>
        </w:tc>
      </w:tr>
      <w:tr w:rsidR="001E7CA3">
        <w:trPr>
          <w:cantSplit/>
          <w:trHeight w:val="90"/>
        </w:trPr>
        <w:tc>
          <w:tcPr>
            <w:tcW w:w="4503" w:type="dxa"/>
            <w:shd w:val="clear" w:color="auto" w:fill="FFFFB9"/>
          </w:tcPr>
          <w:p w:rsidR="001E7CA3" w:rsidRPr="007D3AC0" w:rsidRDefault="00FC072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PALAU ENDORSMENT</w:t>
            </w:r>
          </w:p>
        </w:tc>
        <w:tc>
          <w:tcPr>
            <w:tcW w:w="1653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1E7CA3" w:rsidRPr="007D3AC0" w:rsidRDefault="00FC072C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PALAU</w:t>
            </w:r>
          </w:p>
        </w:tc>
        <w:tc>
          <w:tcPr>
            <w:tcW w:w="1537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90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53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E7CA3" w:rsidRPr="007D3AC0" w:rsidRDefault="001E7CA3" w:rsidP="007D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54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53" w:type="dxa"/>
          </w:tcPr>
          <w:p w:rsidR="001E7CA3" w:rsidRPr="007D3AC0" w:rsidRDefault="009F78C7" w:rsidP="007D3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BST09 - 2085323</w:t>
            </w:r>
          </w:p>
        </w:tc>
        <w:tc>
          <w:tcPr>
            <w:tcW w:w="1404" w:type="dxa"/>
          </w:tcPr>
          <w:p w:rsidR="001E7CA3" w:rsidRPr="007D3AC0" w:rsidRDefault="00370675" w:rsidP="007D3AC0">
            <w:pPr>
              <w:jc w:val="center"/>
              <w:rPr>
                <w:sz w:val="20"/>
                <w:szCs w:val="20"/>
                <w:lang w:val="en-US"/>
              </w:rPr>
            </w:pPr>
            <w:r w:rsidRPr="007D3AC0"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:rsidR="001E7CA3" w:rsidRPr="007D3AC0" w:rsidRDefault="009F78C7" w:rsidP="007D3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05.02.2024</w:t>
            </w:r>
          </w:p>
        </w:tc>
        <w:tc>
          <w:tcPr>
            <w:tcW w:w="1535" w:type="dxa"/>
          </w:tcPr>
          <w:p w:rsidR="001E7CA3" w:rsidRPr="007D3AC0" w:rsidRDefault="009F78C7" w:rsidP="007D3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26.01.2029</w:t>
            </w:r>
          </w:p>
        </w:tc>
      </w:tr>
      <w:tr w:rsidR="001E7CA3" w:rsidRPr="00823470">
        <w:trPr>
          <w:cantSplit/>
          <w:trHeight w:val="315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</w:p>
        </w:tc>
        <w:tc>
          <w:tcPr>
            <w:tcW w:w="1653" w:type="dxa"/>
            <w:vAlign w:val="center"/>
          </w:tcPr>
          <w:p w:rsidR="00823470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FRB02-123998</w:t>
            </w:r>
          </w:p>
        </w:tc>
        <w:tc>
          <w:tcPr>
            <w:tcW w:w="1404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03/07/2020</w:t>
            </w:r>
          </w:p>
        </w:tc>
        <w:tc>
          <w:tcPr>
            <w:tcW w:w="1535" w:type="dxa"/>
            <w:vAlign w:val="center"/>
          </w:tcPr>
          <w:p w:rsidR="001E7CA3" w:rsidRPr="007D3AC0" w:rsidRDefault="00A2516B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D3AC0">
              <w:rPr>
                <w:bCs/>
                <w:sz w:val="20"/>
                <w:szCs w:val="20"/>
                <w:lang w:val="en-US"/>
              </w:rPr>
              <w:t>03/07/2025</w:t>
            </w:r>
          </w:p>
        </w:tc>
      </w:tr>
      <w:tr w:rsidR="001E7CA3" w:rsidRPr="00481606">
        <w:trPr>
          <w:cantSplit/>
          <w:trHeight w:val="482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53" w:type="dxa"/>
            <w:vAlign w:val="center"/>
          </w:tcPr>
          <w:p w:rsidR="001E7CA3" w:rsidRPr="007D3AC0" w:rsidRDefault="001E7CA3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7D3AC0" w:rsidRDefault="001E7CA3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7D3AC0" w:rsidRDefault="001E7CA3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7D3AC0" w:rsidRDefault="001E7CA3" w:rsidP="007D3AC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Proficiency  in Medical Care</w:t>
            </w:r>
          </w:p>
        </w:tc>
        <w:tc>
          <w:tcPr>
            <w:tcW w:w="1653" w:type="dxa"/>
          </w:tcPr>
          <w:p w:rsidR="001E7CA3" w:rsidRDefault="001E7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1E7CA3" w:rsidRDefault="001E7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E7CA3" w:rsidRDefault="001E7C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E7CA3" w:rsidRDefault="001E7CA3">
            <w:pPr>
              <w:jc w:val="center"/>
              <w:rPr>
                <w:sz w:val="20"/>
                <w:szCs w:val="20"/>
              </w:rPr>
            </w:pP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03000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Oil Tanker Cargo and Ballast Operations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Tankers Familiarization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030009" w:rsidRPr="00481606" w:rsidTr="00030009">
        <w:trPr>
          <w:cantSplit/>
          <w:trHeight w:val="1281"/>
        </w:trPr>
        <w:tc>
          <w:tcPr>
            <w:tcW w:w="4503" w:type="dxa"/>
            <w:shd w:val="clear" w:color="auto" w:fill="FFFFB9"/>
            <w:vAlign w:val="center"/>
          </w:tcPr>
          <w:p w:rsidR="00030009" w:rsidRPr="007D3AC0" w:rsidRDefault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Advanced Training For Oil tanker Cargo Operations</w:t>
            </w:r>
          </w:p>
          <w:p w:rsidR="00030009" w:rsidRPr="007D3AC0" w:rsidRDefault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:rsidR="00030009" w:rsidRPr="007D3AC0" w:rsidRDefault="00030009" w:rsidP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Advanced Training For tanker Cargo Operations</w:t>
            </w:r>
          </w:p>
          <w:p w:rsidR="00030009" w:rsidRPr="007D3AC0" w:rsidRDefault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53" w:type="dxa"/>
            <w:vAlign w:val="center"/>
          </w:tcPr>
          <w:p w:rsidR="00030009" w:rsidRPr="00030009" w:rsidRDefault="0003000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030009" w:rsidRPr="00030009" w:rsidRDefault="0003000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030009" w:rsidRPr="00030009" w:rsidRDefault="0003000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030009" w:rsidRPr="00030009" w:rsidRDefault="00030009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Basic training for oil  and chemical tanker</w:t>
            </w:r>
          </w:p>
        </w:tc>
        <w:tc>
          <w:tcPr>
            <w:tcW w:w="1653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OCG02-107888</w:t>
            </w:r>
          </w:p>
        </w:tc>
        <w:tc>
          <w:tcPr>
            <w:tcW w:w="1404" w:type="dxa"/>
          </w:tcPr>
          <w:p w:rsidR="001E7CA3" w:rsidRPr="009F78C7" w:rsidRDefault="00A2516B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19/04/2019</w:t>
            </w: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Chemical Tanker  Specialized Training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434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Crude Oil Washing (COW)</w:t>
            </w:r>
          </w:p>
        </w:tc>
        <w:tc>
          <w:tcPr>
            <w:tcW w:w="1653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IGC02-107886</w:t>
            </w:r>
          </w:p>
        </w:tc>
        <w:tc>
          <w:tcPr>
            <w:tcW w:w="1404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19/04/2019</w:t>
            </w: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D29CE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2D29CE" w:rsidRPr="007D3AC0" w:rsidRDefault="002D29CE" w:rsidP="002D29C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53" w:type="dxa"/>
            <w:vAlign w:val="center"/>
          </w:tcPr>
          <w:p w:rsidR="002D29CE" w:rsidRPr="009F78C7" w:rsidRDefault="002D29CE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2D29CE" w:rsidRPr="009F78C7" w:rsidRDefault="002D29CE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2D29CE" w:rsidRPr="009F78C7" w:rsidRDefault="002D29CE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2D29CE" w:rsidRPr="009F78C7" w:rsidRDefault="002D29CE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23470">
        <w:trPr>
          <w:cantSplit/>
          <w:trHeight w:val="278"/>
        </w:trPr>
        <w:tc>
          <w:tcPr>
            <w:tcW w:w="4503" w:type="dxa"/>
            <w:shd w:val="clear" w:color="auto" w:fill="FFFFB9"/>
          </w:tcPr>
          <w:p w:rsidR="00823470" w:rsidRPr="007D3AC0" w:rsidRDefault="00823470" w:rsidP="0082347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sz w:val="22"/>
                <w:szCs w:val="22"/>
                <w:lang w:val="en-US"/>
              </w:rPr>
              <w:t>Advanced Firefighting</w:t>
            </w:r>
          </w:p>
        </w:tc>
        <w:tc>
          <w:tcPr>
            <w:tcW w:w="1653" w:type="dxa"/>
            <w:vAlign w:val="center"/>
          </w:tcPr>
          <w:p w:rsidR="00823470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AFT02-182993</w:t>
            </w:r>
          </w:p>
        </w:tc>
        <w:tc>
          <w:tcPr>
            <w:tcW w:w="1404" w:type="dxa"/>
            <w:vAlign w:val="center"/>
          </w:tcPr>
          <w:p w:rsidR="00823470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823470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  <w:vAlign w:val="center"/>
          </w:tcPr>
          <w:p w:rsidR="00823470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24/10/2027</w:t>
            </w: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Radar Observation &amp; Plotting Simulator Course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A2516B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Radar Plotting Aids ( ARPA)</w:t>
            </w:r>
          </w:p>
        </w:tc>
        <w:tc>
          <w:tcPr>
            <w:tcW w:w="1653" w:type="dxa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RNA04-182998</w:t>
            </w:r>
          </w:p>
        </w:tc>
        <w:tc>
          <w:tcPr>
            <w:tcW w:w="1404" w:type="dxa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26/02/2028</w:t>
            </w: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Electronic Chart Display &amp; Information System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653" w:type="dxa"/>
            <w:vAlign w:val="center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LDT02-182995</w:t>
            </w:r>
          </w:p>
        </w:tc>
        <w:tc>
          <w:tcPr>
            <w:tcW w:w="1404" w:type="dxa"/>
            <w:vAlign w:val="center"/>
          </w:tcPr>
          <w:p w:rsidR="001E7CA3" w:rsidRPr="009F78C7" w:rsidRDefault="00370675" w:rsidP="009F78C7">
            <w:pPr>
              <w:jc w:val="center"/>
              <w:rPr>
                <w:sz w:val="20"/>
                <w:szCs w:val="20"/>
                <w:lang w:val="en-US"/>
              </w:rPr>
            </w:pPr>
            <w:r w:rsidRPr="009F78C7"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13/11/2027</w:t>
            </w: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High Voltage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 w:rsidP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GMDSS </w:t>
            </w:r>
            <w:r w:rsidR="00030009"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Radio</w:t>
            </w: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Operator</w:t>
            </w:r>
          </w:p>
        </w:tc>
        <w:tc>
          <w:tcPr>
            <w:tcW w:w="1653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23G09-23-003760</w:t>
            </w:r>
          </w:p>
        </w:tc>
        <w:tc>
          <w:tcPr>
            <w:tcW w:w="1404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07/03/2023</w:t>
            </w:r>
          </w:p>
        </w:tc>
        <w:tc>
          <w:tcPr>
            <w:tcW w:w="1535" w:type="dxa"/>
            <w:vAlign w:val="center"/>
          </w:tcPr>
          <w:p w:rsidR="001E7CA3" w:rsidRPr="009F78C7" w:rsidRDefault="00A2516B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09/02/2028</w:t>
            </w:r>
          </w:p>
        </w:tc>
      </w:tr>
      <w:tr w:rsidR="001E7CA3">
        <w:trPr>
          <w:cantSplit/>
          <w:trHeight w:val="38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53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BTM02-182996</w:t>
            </w:r>
          </w:p>
        </w:tc>
        <w:tc>
          <w:tcPr>
            <w:tcW w:w="1404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  <w:vAlign w:val="center"/>
          </w:tcPr>
          <w:p w:rsidR="001E7CA3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27/12/2027</w:t>
            </w:r>
          </w:p>
        </w:tc>
      </w:tr>
      <w:tr w:rsidR="00030009">
        <w:trPr>
          <w:cantSplit/>
          <w:trHeight w:val="386"/>
        </w:trPr>
        <w:tc>
          <w:tcPr>
            <w:tcW w:w="4503" w:type="dxa"/>
            <w:shd w:val="clear" w:color="auto" w:fill="FFFFB9"/>
            <w:vAlign w:val="center"/>
          </w:tcPr>
          <w:p w:rsidR="00030009" w:rsidRPr="007D3AC0" w:rsidRDefault="0003000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Ecdis</w:t>
            </w:r>
            <w:proofErr w:type="spellEnd"/>
          </w:p>
        </w:tc>
        <w:tc>
          <w:tcPr>
            <w:tcW w:w="1653" w:type="dxa"/>
            <w:vAlign w:val="center"/>
          </w:tcPr>
          <w:p w:rsidR="00030009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ECS04-182997</w:t>
            </w:r>
          </w:p>
        </w:tc>
        <w:tc>
          <w:tcPr>
            <w:tcW w:w="1404" w:type="dxa"/>
            <w:vAlign w:val="center"/>
          </w:tcPr>
          <w:p w:rsidR="00030009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030009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  <w:vAlign w:val="center"/>
          </w:tcPr>
          <w:p w:rsidR="00030009" w:rsidRPr="009F78C7" w:rsidRDefault="00370675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78C7">
              <w:rPr>
                <w:bCs/>
                <w:sz w:val="20"/>
                <w:szCs w:val="20"/>
                <w:lang w:val="en-US"/>
              </w:rPr>
              <w:t>26/01/2028</w:t>
            </w: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Cargo handling on Ships carrying dangerous hazardous </w:t>
            </w:r>
            <w:proofErr w:type="spellStart"/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subst</w:t>
            </w:r>
            <w:proofErr w:type="spellEnd"/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in solid and packaged form</w:t>
            </w:r>
          </w:p>
        </w:tc>
        <w:tc>
          <w:tcPr>
            <w:tcW w:w="1653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Pr="009F78C7" w:rsidRDefault="001E7CA3" w:rsidP="009F78C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Safe Navigation Training Course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Risk Assessment &amp; Management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>
        <w:trPr>
          <w:cantSplit/>
          <w:trHeight w:val="276"/>
        </w:trPr>
        <w:tc>
          <w:tcPr>
            <w:tcW w:w="4503" w:type="dxa"/>
            <w:shd w:val="clear" w:color="auto" w:fill="FFFFB9"/>
            <w:vAlign w:val="center"/>
          </w:tcPr>
          <w:p w:rsidR="001E7CA3" w:rsidRPr="007D3AC0" w:rsidRDefault="008A363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7D3AC0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E7CA3" w:rsidRPr="00481606">
        <w:trPr>
          <w:cantSplit/>
          <w:trHeight w:val="230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53" w:type="dxa"/>
            <w:vAlign w:val="center"/>
          </w:tcPr>
          <w:p w:rsidR="001E7CA3" w:rsidRDefault="00FC072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SEC09</w:t>
            </w:r>
            <w:r w:rsidR="00370675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208533</w:t>
            </w:r>
          </w:p>
        </w:tc>
        <w:tc>
          <w:tcPr>
            <w:tcW w:w="1404" w:type="dxa"/>
            <w:vAlign w:val="center"/>
          </w:tcPr>
          <w:p w:rsidR="001E7CA3" w:rsidRDefault="0037067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1E7CA3" w:rsidRDefault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05.02.2024</w:t>
            </w:r>
          </w:p>
        </w:tc>
        <w:tc>
          <w:tcPr>
            <w:tcW w:w="1535" w:type="dxa"/>
            <w:vAlign w:val="center"/>
          </w:tcPr>
          <w:p w:rsidR="001E7CA3" w:rsidRDefault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29.01.2029</w:t>
            </w:r>
          </w:p>
        </w:tc>
      </w:tr>
      <w:tr w:rsidR="001E7CA3" w:rsidRPr="00481606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1E7CA3" w:rsidRPr="007D3AC0" w:rsidRDefault="008A363B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53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1E7CA3" w:rsidRDefault="001E7CA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1E7CA3" w:rsidRDefault="001E7CA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C072C" w:rsidRPr="00197225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53" w:type="dxa"/>
            <w:vAlign w:val="center"/>
          </w:tcPr>
          <w:p w:rsidR="00FC072C" w:rsidRDefault="00FC072C" w:rsidP="00FC072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SEC09-208533</w:t>
            </w:r>
          </w:p>
        </w:tc>
        <w:tc>
          <w:tcPr>
            <w:tcW w:w="1404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05.02.2024</w:t>
            </w:r>
          </w:p>
        </w:tc>
        <w:tc>
          <w:tcPr>
            <w:tcW w:w="1535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29.01.2029</w:t>
            </w:r>
          </w:p>
        </w:tc>
      </w:tr>
      <w:tr w:rsidR="00FC072C">
        <w:trPr>
          <w:cantSplit/>
          <w:trHeight w:val="494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>Medical first Aid</w:t>
            </w:r>
          </w:p>
        </w:tc>
        <w:tc>
          <w:tcPr>
            <w:tcW w:w="1653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MFC02-182994</w:t>
            </w:r>
          </w:p>
        </w:tc>
        <w:tc>
          <w:tcPr>
            <w:tcW w:w="1404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01/03/2023</w:t>
            </w:r>
          </w:p>
        </w:tc>
        <w:tc>
          <w:tcPr>
            <w:tcW w:w="1535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05/11/2027</w:t>
            </w:r>
          </w:p>
        </w:tc>
      </w:tr>
      <w:tr w:rsidR="00FC072C">
        <w:trPr>
          <w:cantSplit/>
          <w:trHeight w:val="292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  <w:highlight w:val="yellow"/>
              </w:rPr>
            </w:pPr>
            <w:proofErr w:type="spellStart"/>
            <w:r w:rsidRPr="007D3AC0">
              <w:rPr>
                <w:bCs w:val="0"/>
                <w:sz w:val="22"/>
                <w:szCs w:val="22"/>
                <w:highlight w:val="yellow"/>
              </w:rPr>
              <w:t>Covid</w:t>
            </w:r>
            <w:proofErr w:type="spellEnd"/>
            <w:r w:rsidRPr="007D3AC0">
              <w:rPr>
                <w:bCs w:val="0"/>
                <w:sz w:val="22"/>
                <w:szCs w:val="22"/>
                <w:highlight w:val="yellow"/>
              </w:rPr>
              <w:t xml:space="preserve"> 19</w:t>
            </w:r>
          </w:p>
        </w:tc>
        <w:tc>
          <w:tcPr>
            <w:tcW w:w="1653" w:type="dxa"/>
            <w:vAlign w:val="center"/>
          </w:tcPr>
          <w:p w:rsidR="00FC072C" w:rsidRPr="00FC072C" w:rsidRDefault="00FC072C" w:rsidP="00FC072C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FC072C">
              <w:rPr>
                <w:bCs/>
                <w:sz w:val="20"/>
                <w:szCs w:val="20"/>
                <w:highlight w:val="yellow"/>
                <w:lang w:val="en-US"/>
              </w:rPr>
              <w:t>PFIZER - I</w:t>
            </w:r>
          </w:p>
        </w:tc>
        <w:tc>
          <w:tcPr>
            <w:tcW w:w="1404" w:type="dxa"/>
            <w:vAlign w:val="center"/>
          </w:tcPr>
          <w:p w:rsidR="00FC072C" w:rsidRPr="00FC072C" w:rsidRDefault="00FC072C" w:rsidP="00FC072C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FC072C">
              <w:rPr>
                <w:bCs/>
                <w:sz w:val="20"/>
                <w:szCs w:val="20"/>
                <w:highlight w:val="yellow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FC072C" w:rsidRPr="00FC072C" w:rsidRDefault="00FC072C" w:rsidP="00FC072C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FC072C">
              <w:rPr>
                <w:bCs/>
                <w:sz w:val="20"/>
                <w:szCs w:val="20"/>
                <w:highlight w:val="yellow"/>
                <w:lang w:val="en-US"/>
              </w:rPr>
              <w:t>11.05.2023</w:t>
            </w:r>
          </w:p>
        </w:tc>
        <w:tc>
          <w:tcPr>
            <w:tcW w:w="1535" w:type="dxa"/>
            <w:vAlign w:val="center"/>
          </w:tcPr>
          <w:p w:rsidR="00FC072C" w:rsidRPr="00FC072C" w:rsidRDefault="00FC072C" w:rsidP="00FC072C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</w:p>
        </w:tc>
      </w:tr>
      <w:tr w:rsidR="00FC072C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53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076319</w:t>
            </w:r>
          </w:p>
        </w:tc>
        <w:tc>
          <w:tcPr>
            <w:tcW w:w="1404" w:type="dxa"/>
            <w:vAlign w:val="center"/>
          </w:tcPr>
          <w:p w:rsidR="00FC072C" w:rsidRDefault="00FC072C" w:rsidP="00FC072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17/10/2022</w:t>
            </w:r>
          </w:p>
        </w:tc>
        <w:tc>
          <w:tcPr>
            <w:tcW w:w="1535" w:type="dxa"/>
            <w:vAlign w:val="center"/>
          </w:tcPr>
          <w:p w:rsidR="00FC072C" w:rsidRDefault="00FC072C" w:rsidP="00FC072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16/10/2024</w:t>
            </w:r>
          </w:p>
        </w:tc>
      </w:tr>
      <w:tr w:rsidR="00FC072C">
        <w:trPr>
          <w:cantSplit/>
          <w:trHeight w:val="276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53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FC072C" w:rsidRDefault="00FC072C" w:rsidP="00FC072C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FC072C" w:rsidRDefault="00FC072C" w:rsidP="00FC072C">
            <w:pPr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FC072C">
        <w:trPr>
          <w:cantSplit/>
          <w:trHeight w:val="359"/>
        </w:trPr>
        <w:tc>
          <w:tcPr>
            <w:tcW w:w="4503" w:type="dxa"/>
            <w:shd w:val="clear" w:color="auto" w:fill="FFFFB9"/>
          </w:tcPr>
          <w:p w:rsidR="00FC072C" w:rsidRPr="007D3AC0" w:rsidRDefault="00FC072C" w:rsidP="00FC072C">
            <w:pPr>
              <w:pStyle w:val="Heading2"/>
              <w:rPr>
                <w:bCs w:val="0"/>
                <w:sz w:val="22"/>
                <w:szCs w:val="22"/>
              </w:rPr>
            </w:pPr>
            <w:r w:rsidRPr="007D3AC0">
              <w:rPr>
                <w:sz w:val="22"/>
                <w:szCs w:val="22"/>
              </w:rPr>
              <w:t>Vaccination against Yellow Fever</w:t>
            </w:r>
          </w:p>
        </w:tc>
        <w:tc>
          <w:tcPr>
            <w:tcW w:w="1653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478</w:t>
            </w:r>
          </w:p>
        </w:tc>
        <w:tc>
          <w:tcPr>
            <w:tcW w:w="1404" w:type="dxa"/>
            <w:vAlign w:val="center"/>
          </w:tcPr>
          <w:p w:rsidR="00FC072C" w:rsidRDefault="00FC072C" w:rsidP="00FC072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37" w:type="dxa"/>
            <w:vAlign w:val="center"/>
          </w:tcPr>
          <w:p w:rsidR="00FC072C" w:rsidRDefault="00FC072C" w:rsidP="00FC072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04/07/2020</w:t>
            </w:r>
          </w:p>
        </w:tc>
        <w:tc>
          <w:tcPr>
            <w:tcW w:w="1535" w:type="dxa"/>
            <w:vAlign w:val="center"/>
          </w:tcPr>
          <w:p w:rsidR="00FC072C" w:rsidRDefault="00FC072C" w:rsidP="00FC072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04/07/2029</w:t>
            </w:r>
          </w:p>
        </w:tc>
      </w:tr>
    </w:tbl>
    <w:p w:rsidR="001E7CA3" w:rsidRDefault="001E7CA3">
      <w:pPr>
        <w:rPr>
          <w:sz w:val="10"/>
          <w:szCs w:val="10"/>
          <w:lang w:val="en-US"/>
        </w:rPr>
      </w:pPr>
    </w:p>
    <w:p w:rsidR="001E7CA3" w:rsidRDefault="001E7CA3">
      <w:pPr>
        <w:pStyle w:val="Heading5"/>
        <w:rPr>
          <w:lang w:val="en-US"/>
        </w:rPr>
      </w:pPr>
    </w:p>
    <w:p w:rsidR="001E7CA3" w:rsidRDefault="001E7CA3">
      <w:pPr>
        <w:pStyle w:val="Heading5"/>
        <w:rPr>
          <w:lang w:val="en-US"/>
        </w:rPr>
      </w:pPr>
    </w:p>
    <w:p w:rsidR="001E7CA3" w:rsidRDefault="001E7CA3">
      <w:pPr>
        <w:pStyle w:val="Heading5"/>
        <w:rPr>
          <w:lang w:val="en-US"/>
        </w:rPr>
      </w:pPr>
    </w:p>
    <w:p w:rsidR="001E7CA3" w:rsidRDefault="001E7CA3">
      <w:pPr>
        <w:rPr>
          <w:lang w:val="en-US"/>
        </w:rPr>
      </w:pPr>
    </w:p>
    <w:p w:rsidR="001E7CA3" w:rsidRDefault="001E7CA3">
      <w:pPr>
        <w:rPr>
          <w:lang w:val="en-US"/>
        </w:rPr>
      </w:pPr>
    </w:p>
    <w:p w:rsidR="001E7CA3" w:rsidRPr="007D3AC0" w:rsidRDefault="001E7CA3">
      <w:pPr>
        <w:rPr>
          <w:color w:val="FF0000"/>
          <w:sz w:val="36"/>
          <w:lang w:val="en-US"/>
        </w:rPr>
      </w:pPr>
    </w:p>
    <w:p w:rsidR="001E7CA3" w:rsidRPr="007D3AC0" w:rsidRDefault="008A363B">
      <w:pPr>
        <w:pStyle w:val="Heading5"/>
        <w:rPr>
          <w:color w:val="FF0000"/>
          <w:sz w:val="36"/>
          <w:lang w:val="en-US"/>
        </w:rPr>
      </w:pPr>
      <w:r w:rsidRPr="007D3AC0">
        <w:rPr>
          <w:color w:val="FF0000"/>
          <w:sz w:val="36"/>
          <w:lang w:val="en-US"/>
        </w:rPr>
        <w:t>SEA SERVICE DURING THE LAST FIVE YEARS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433"/>
        <w:gridCol w:w="1570"/>
        <w:gridCol w:w="1217"/>
        <w:gridCol w:w="1236"/>
        <w:gridCol w:w="923"/>
        <w:gridCol w:w="1153"/>
        <w:gridCol w:w="1569"/>
      </w:tblGrid>
      <w:tr w:rsidR="001E7CA3" w:rsidRPr="00481606" w:rsidTr="002E24F6">
        <w:trPr>
          <w:cantSplit/>
          <w:trHeight w:val="542"/>
        </w:trPr>
        <w:tc>
          <w:tcPr>
            <w:tcW w:w="1248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1E7CA3" w:rsidRDefault="008A36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EC75AB" w:rsidTr="002E24F6">
        <w:trPr>
          <w:cantSplit/>
          <w:trHeight w:val="510"/>
        </w:trPr>
        <w:tc>
          <w:tcPr>
            <w:tcW w:w="1248" w:type="dxa"/>
            <w:shd w:val="clear" w:color="auto" w:fill="FFFFB9"/>
            <w:vAlign w:val="center"/>
          </w:tcPr>
          <w:p w:rsidR="00EC75A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DECK CADET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EC75A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KALYIONCU SHIPPING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EC75AB" w:rsidRPr="007D3AC0" w:rsidRDefault="00370675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AMAZON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EC75A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RO-RO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EC75AB" w:rsidRPr="007D3AC0" w:rsidRDefault="00F3022C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MARSHAL IS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EC75AB" w:rsidRPr="007D3AC0" w:rsidRDefault="009206D6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4400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EC75A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09/05/2019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EC75AB" w:rsidRPr="007D3AC0" w:rsidRDefault="007D3AC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11/11</w:t>
            </w:r>
            <w:r w:rsidR="00452B2B"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/2019</w:t>
            </w:r>
          </w:p>
        </w:tc>
      </w:tr>
      <w:tr w:rsidR="00452B2B" w:rsidTr="002E24F6">
        <w:trPr>
          <w:cantSplit/>
          <w:trHeight w:val="388"/>
        </w:trPr>
        <w:tc>
          <w:tcPr>
            <w:tcW w:w="1248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DECK CADET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VIYA SHIP MANAGEMENT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WINSEN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452B2B" w:rsidRPr="007D3AC0" w:rsidRDefault="00F3022C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G/C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PANAMA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2562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01/08/2020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27/03/2021</w:t>
            </w:r>
          </w:p>
        </w:tc>
      </w:tr>
      <w:tr w:rsidR="00452B2B" w:rsidTr="002E24F6">
        <w:trPr>
          <w:cantSplit/>
          <w:trHeight w:val="388"/>
        </w:trPr>
        <w:tc>
          <w:tcPr>
            <w:tcW w:w="1248" w:type="dxa"/>
            <w:shd w:val="clear" w:color="auto" w:fill="FFFFB9"/>
            <w:vAlign w:val="center"/>
          </w:tcPr>
          <w:p w:rsidR="00452B2B" w:rsidRPr="007D3AC0" w:rsidRDefault="00481606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AB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VIYA SHIP MANAGEMENT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WINSEN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452B2B" w:rsidRPr="007D3AC0" w:rsidRDefault="00F3022C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G/C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PANAMA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2562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26/04/2021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28/07/2021</w:t>
            </w:r>
          </w:p>
        </w:tc>
      </w:tr>
      <w:tr w:rsidR="00452B2B" w:rsidTr="002E24F6">
        <w:trPr>
          <w:cantSplit/>
          <w:trHeight w:val="388"/>
        </w:trPr>
        <w:tc>
          <w:tcPr>
            <w:tcW w:w="1248" w:type="dxa"/>
            <w:shd w:val="clear" w:color="auto" w:fill="FFFFB9"/>
            <w:vAlign w:val="center"/>
          </w:tcPr>
          <w:p w:rsidR="00452B2B" w:rsidRPr="007D3AC0" w:rsidRDefault="00481606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AB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UNIMARIN DENIZCILIK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SELAM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G/C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MALTA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452B2B" w:rsidRPr="007D3AC0" w:rsidRDefault="00F3022C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7935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27/11/2021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452B2B" w:rsidRPr="007D3AC0" w:rsidRDefault="00452B2B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12/05/2022</w:t>
            </w:r>
          </w:p>
        </w:tc>
      </w:tr>
      <w:tr w:rsidR="00452B2B" w:rsidTr="002E24F6">
        <w:trPr>
          <w:cantSplit/>
          <w:trHeight w:val="388"/>
        </w:trPr>
        <w:tc>
          <w:tcPr>
            <w:tcW w:w="1248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2 ND OFFICER</w:t>
            </w:r>
          </w:p>
        </w:tc>
        <w:tc>
          <w:tcPr>
            <w:tcW w:w="1433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ISTKUM LTD</w:t>
            </w:r>
          </w:p>
        </w:tc>
        <w:tc>
          <w:tcPr>
            <w:tcW w:w="1570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EZMOCE</w:t>
            </w:r>
          </w:p>
        </w:tc>
        <w:tc>
          <w:tcPr>
            <w:tcW w:w="1217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G/C</w:t>
            </w:r>
          </w:p>
        </w:tc>
        <w:tc>
          <w:tcPr>
            <w:tcW w:w="1236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PALAU</w:t>
            </w:r>
          </w:p>
        </w:tc>
        <w:tc>
          <w:tcPr>
            <w:tcW w:w="923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n-US"/>
              </w:rPr>
              <w:t>3660</w:t>
            </w:r>
          </w:p>
        </w:tc>
        <w:tc>
          <w:tcPr>
            <w:tcW w:w="1153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20/06/2023</w:t>
            </w:r>
          </w:p>
        </w:tc>
        <w:tc>
          <w:tcPr>
            <w:tcW w:w="1569" w:type="dxa"/>
            <w:shd w:val="clear" w:color="auto" w:fill="FFFFB9"/>
            <w:vAlign w:val="center"/>
          </w:tcPr>
          <w:p w:rsidR="00452B2B" w:rsidRPr="007D3AC0" w:rsidRDefault="00936900" w:rsidP="009369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3A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27/12/2023</w:t>
            </w:r>
          </w:p>
        </w:tc>
      </w:tr>
    </w:tbl>
    <w:p w:rsidR="001E7CA3" w:rsidRDefault="001E7CA3" w:rsidP="00936900">
      <w:pPr>
        <w:pStyle w:val="Heading4"/>
        <w:rPr>
          <w:caps w:val="0"/>
          <w:sz w:val="6"/>
          <w:szCs w:val="6"/>
        </w:rPr>
      </w:pPr>
    </w:p>
    <w:p w:rsidR="001E7CA3" w:rsidRDefault="001E7CA3" w:rsidP="00936900">
      <w:pPr>
        <w:pStyle w:val="Heading4"/>
        <w:rPr>
          <w:caps w:val="0"/>
          <w:sz w:val="6"/>
          <w:szCs w:val="6"/>
        </w:rPr>
      </w:pPr>
    </w:p>
    <w:sectPr w:rsidR="001E7CA3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0"/>
    <w:rsid w:val="000001D6"/>
    <w:rsid w:val="00005A5A"/>
    <w:rsid w:val="0001486D"/>
    <w:rsid w:val="00014DF8"/>
    <w:rsid w:val="00020363"/>
    <w:rsid w:val="0002781C"/>
    <w:rsid w:val="00030009"/>
    <w:rsid w:val="000329C0"/>
    <w:rsid w:val="00043C92"/>
    <w:rsid w:val="000452B0"/>
    <w:rsid w:val="0005468C"/>
    <w:rsid w:val="00057684"/>
    <w:rsid w:val="00062D40"/>
    <w:rsid w:val="00066B79"/>
    <w:rsid w:val="00067114"/>
    <w:rsid w:val="000672A2"/>
    <w:rsid w:val="00070768"/>
    <w:rsid w:val="000808F1"/>
    <w:rsid w:val="000859ED"/>
    <w:rsid w:val="00087454"/>
    <w:rsid w:val="000935C9"/>
    <w:rsid w:val="0009392B"/>
    <w:rsid w:val="000A4513"/>
    <w:rsid w:val="000A4E4B"/>
    <w:rsid w:val="000A7221"/>
    <w:rsid w:val="000B00C9"/>
    <w:rsid w:val="000B38E8"/>
    <w:rsid w:val="000B3E91"/>
    <w:rsid w:val="000C0A4C"/>
    <w:rsid w:val="000C3A94"/>
    <w:rsid w:val="000D08EA"/>
    <w:rsid w:val="000D38AB"/>
    <w:rsid w:val="000D4D60"/>
    <w:rsid w:val="000D700F"/>
    <w:rsid w:val="000E1822"/>
    <w:rsid w:val="000E5B99"/>
    <w:rsid w:val="000F430E"/>
    <w:rsid w:val="00103B22"/>
    <w:rsid w:val="00104988"/>
    <w:rsid w:val="00111D0D"/>
    <w:rsid w:val="00115579"/>
    <w:rsid w:val="00117558"/>
    <w:rsid w:val="001208E1"/>
    <w:rsid w:val="00121517"/>
    <w:rsid w:val="00123852"/>
    <w:rsid w:val="00123C8A"/>
    <w:rsid w:val="00126E3B"/>
    <w:rsid w:val="00127DF1"/>
    <w:rsid w:val="00130378"/>
    <w:rsid w:val="0013221E"/>
    <w:rsid w:val="00135D02"/>
    <w:rsid w:val="00140D19"/>
    <w:rsid w:val="00141BEE"/>
    <w:rsid w:val="00142D9B"/>
    <w:rsid w:val="001476BC"/>
    <w:rsid w:val="00150236"/>
    <w:rsid w:val="001610E4"/>
    <w:rsid w:val="00161697"/>
    <w:rsid w:val="00163851"/>
    <w:rsid w:val="00165125"/>
    <w:rsid w:val="00165E83"/>
    <w:rsid w:val="00166099"/>
    <w:rsid w:val="00167B45"/>
    <w:rsid w:val="00173A7C"/>
    <w:rsid w:val="0017494E"/>
    <w:rsid w:val="0017553D"/>
    <w:rsid w:val="00185569"/>
    <w:rsid w:val="00186C7F"/>
    <w:rsid w:val="0019000C"/>
    <w:rsid w:val="00191270"/>
    <w:rsid w:val="0019221E"/>
    <w:rsid w:val="00197225"/>
    <w:rsid w:val="00197580"/>
    <w:rsid w:val="001A2E07"/>
    <w:rsid w:val="001B185B"/>
    <w:rsid w:val="001B6526"/>
    <w:rsid w:val="001C12AD"/>
    <w:rsid w:val="001D3B1A"/>
    <w:rsid w:val="001D5887"/>
    <w:rsid w:val="001E5CA5"/>
    <w:rsid w:val="001E7CA3"/>
    <w:rsid w:val="001F400D"/>
    <w:rsid w:val="001F426B"/>
    <w:rsid w:val="001F7AB8"/>
    <w:rsid w:val="001F7EEA"/>
    <w:rsid w:val="002167E2"/>
    <w:rsid w:val="00220DDF"/>
    <w:rsid w:val="00225343"/>
    <w:rsid w:val="002301A9"/>
    <w:rsid w:val="002327D8"/>
    <w:rsid w:val="00232877"/>
    <w:rsid w:val="0024254B"/>
    <w:rsid w:val="0024279D"/>
    <w:rsid w:val="00251E32"/>
    <w:rsid w:val="00266810"/>
    <w:rsid w:val="00273054"/>
    <w:rsid w:val="002751F6"/>
    <w:rsid w:val="00284E05"/>
    <w:rsid w:val="00285FEC"/>
    <w:rsid w:val="00287902"/>
    <w:rsid w:val="002936FB"/>
    <w:rsid w:val="00293FA3"/>
    <w:rsid w:val="002943A4"/>
    <w:rsid w:val="002A05F6"/>
    <w:rsid w:val="002A5B8D"/>
    <w:rsid w:val="002B2E83"/>
    <w:rsid w:val="002C0029"/>
    <w:rsid w:val="002C1C41"/>
    <w:rsid w:val="002D1E46"/>
    <w:rsid w:val="002D29CE"/>
    <w:rsid w:val="002D6F9C"/>
    <w:rsid w:val="002E24F6"/>
    <w:rsid w:val="002E65E8"/>
    <w:rsid w:val="002F1B9A"/>
    <w:rsid w:val="002F5661"/>
    <w:rsid w:val="002F64FD"/>
    <w:rsid w:val="00300742"/>
    <w:rsid w:val="003011E9"/>
    <w:rsid w:val="0031005A"/>
    <w:rsid w:val="00315C59"/>
    <w:rsid w:val="003170B3"/>
    <w:rsid w:val="0032279C"/>
    <w:rsid w:val="00322FF9"/>
    <w:rsid w:val="0032383C"/>
    <w:rsid w:val="00326A7D"/>
    <w:rsid w:val="003278D9"/>
    <w:rsid w:val="00327D0A"/>
    <w:rsid w:val="00346D2F"/>
    <w:rsid w:val="003471CF"/>
    <w:rsid w:val="0035421A"/>
    <w:rsid w:val="00355D7C"/>
    <w:rsid w:val="00356983"/>
    <w:rsid w:val="0036411E"/>
    <w:rsid w:val="00364396"/>
    <w:rsid w:val="00364A60"/>
    <w:rsid w:val="00370675"/>
    <w:rsid w:val="0037371E"/>
    <w:rsid w:val="00374A9E"/>
    <w:rsid w:val="00375E43"/>
    <w:rsid w:val="00381EFE"/>
    <w:rsid w:val="0038687F"/>
    <w:rsid w:val="00387F91"/>
    <w:rsid w:val="00390EC3"/>
    <w:rsid w:val="00392504"/>
    <w:rsid w:val="00393636"/>
    <w:rsid w:val="003957AB"/>
    <w:rsid w:val="003A3F10"/>
    <w:rsid w:val="003A618C"/>
    <w:rsid w:val="003A62DE"/>
    <w:rsid w:val="003B06D5"/>
    <w:rsid w:val="003B4568"/>
    <w:rsid w:val="003C3A6D"/>
    <w:rsid w:val="003C4C12"/>
    <w:rsid w:val="003C4D40"/>
    <w:rsid w:val="003C57EA"/>
    <w:rsid w:val="003D0689"/>
    <w:rsid w:val="003D0E0B"/>
    <w:rsid w:val="003D388C"/>
    <w:rsid w:val="003D4CD7"/>
    <w:rsid w:val="003D61E5"/>
    <w:rsid w:val="003E7DA2"/>
    <w:rsid w:val="004004E7"/>
    <w:rsid w:val="00411F49"/>
    <w:rsid w:val="00412BB0"/>
    <w:rsid w:val="00416E8E"/>
    <w:rsid w:val="004420D4"/>
    <w:rsid w:val="00444A42"/>
    <w:rsid w:val="00447989"/>
    <w:rsid w:val="00447BB3"/>
    <w:rsid w:val="0045016F"/>
    <w:rsid w:val="00451754"/>
    <w:rsid w:val="00452B2B"/>
    <w:rsid w:val="0045402E"/>
    <w:rsid w:val="00456F47"/>
    <w:rsid w:val="004704A0"/>
    <w:rsid w:val="00481606"/>
    <w:rsid w:val="004963A6"/>
    <w:rsid w:val="00497DA7"/>
    <w:rsid w:val="004A0BB8"/>
    <w:rsid w:val="004A35E1"/>
    <w:rsid w:val="004A4CAF"/>
    <w:rsid w:val="004A5BF8"/>
    <w:rsid w:val="004A7495"/>
    <w:rsid w:val="004C1C8D"/>
    <w:rsid w:val="004C760A"/>
    <w:rsid w:val="004D4E99"/>
    <w:rsid w:val="004E009B"/>
    <w:rsid w:val="004E16ED"/>
    <w:rsid w:val="004E6740"/>
    <w:rsid w:val="004F2861"/>
    <w:rsid w:val="004F4147"/>
    <w:rsid w:val="004F5E0D"/>
    <w:rsid w:val="004F6BBE"/>
    <w:rsid w:val="0050254A"/>
    <w:rsid w:val="00523E3B"/>
    <w:rsid w:val="00524B0D"/>
    <w:rsid w:val="00524CB8"/>
    <w:rsid w:val="0053234E"/>
    <w:rsid w:val="0053318F"/>
    <w:rsid w:val="005343B2"/>
    <w:rsid w:val="005346E8"/>
    <w:rsid w:val="0054314D"/>
    <w:rsid w:val="0054352E"/>
    <w:rsid w:val="00547FD0"/>
    <w:rsid w:val="005557F8"/>
    <w:rsid w:val="00567468"/>
    <w:rsid w:val="00567A35"/>
    <w:rsid w:val="005765C3"/>
    <w:rsid w:val="005774A5"/>
    <w:rsid w:val="00580C23"/>
    <w:rsid w:val="0058175E"/>
    <w:rsid w:val="00594EAC"/>
    <w:rsid w:val="0059516E"/>
    <w:rsid w:val="00597C1C"/>
    <w:rsid w:val="005A2512"/>
    <w:rsid w:val="005A3B16"/>
    <w:rsid w:val="005A4EF1"/>
    <w:rsid w:val="005A5BC1"/>
    <w:rsid w:val="005A6BC6"/>
    <w:rsid w:val="005B1EFF"/>
    <w:rsid w:val="005C0226"/>
    <w:rsid w:val="005C1823"/>
    <w:rsid w:val="005C6EA9"/>
    <w:rsid w:val="005D005A"/>
    <w:rsid w:val="005D1154"/>
    <w:rsid w:val="005D31C4"/>
    <w:rsid w:val="005E2C2F"/>
    <w:rsid w:val="005E4A48"/>
    <w:rsid w:val="005E4A7A"/>
    <w:rsid w:val="005E61EB"/>
    <w:rsid w:val="005F37C3"/>
    <w:rsid w:val="005F5C0E"/>
    <w:rsid w:val="00600119"/>
    <w:rsid w:val="00604F01"/>
    <w:rsid w:val="006064D0"/>
    <w:rsid w:val="00611180"/>
    <w:rsid w:val="00620AEA"/>
    <w:rsid w:val="0062352F"/>
    <w:rsid w:val="006238C8"/>
    <w:rsid w:val="00631636"/>
    <w:rsid w:val="00641396"/>
    <w:rsid w:val="00642190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2C1C"/>
    <w:rsid w:val="00694CBB"/>
    <w:rsid w:val="00694DCF"/>
    <w:rsid w:val="00697A7F"/>
    <w:rsid w:val="006A2BF7"/>
    <w:rsid w:val="006A323D"/>
    <w:rsid w:val="006A687E"/>
    <w:rsid w:val="006A7F7D"/>
    <w:rsid w:val="006C0DD0"/>
    <w:rsid w:val="006C41D6"/>
    <w:rsid w:val="006C5CE2"/>
    <w:rsid w:val="006D3279"/>
    <w:rsid w:val="006D3F09"/>
    <w:rsid w:val="006D5C3E"/>
    <w:rsid w:val="006D73BE"/>
    <w:rsid w:val="006E063D"/>
    <w:rsid w:val="006E2BFC"/>
    <w:rsid w:val="006F4396"/>
    <w:rsid w:val="006F5C99"/>
    <w:rsid w:val="006F6E86"/>
    <w:rsid w:val="0070093D"/>
    <w:rsid w:val="007110CB"/>
    <w:rsid w:val="007140D3"/>
    <w:rsid w:val="00716EA4"/>
    <w:rsid w:val="00731E12"/>
    <w:rsid w:val="00731E31"/>
    <w:rsid w:val="00733A40"/>
    <w:rsid w:val="0073642B"/>
    <w:rsid w:val="007372A7"/>
    <w:rsid w:val="007418EA"/>
    <w:rsid w:val="00751A70"/>
    <w:rsid w:val="00751CDF"/>
    <w:rsid w:val="007527E2"/>
    <w:rsid w:val="00753900"/>
    <w:rsid w:val="00756BAF"/>
    <w:rsid w:val="00757F76"/>
    <w:rsid w:val="00760B84"/>
    <w:rsid w:val="0076270E"/>
    <w:rsid w:val="007638E3"/>
    <w:rsid w:val="007678C5"/>
    <w:rsid w:val="00772819"/>
    <w:rsid w:val="00777614"/>
    <w:rsid w:val="007779CB"/>
    <w:rsid w:val="00777E2D"/>
    <w:rsid w:val="0078570C"/>
    <w:rsid w:val="00790368"/>
    <w:rsid w:val="00793798"/>
    <w:rsid w:val="00794F89"/>
    <w:rsid w:val="007951CB"/>
    <w:rsid w:val="007968CE"/>
    <w:rsid w:val="007A5BC7"/>
    <w:rsid w:val="007B1924"/>
    <w:rsid w:val="007B39E3"/>
    <w:rsid w:val="007B4CAD"/>
    <w:rsid w:val="007C5F40"/>
    <w:rsid w:val="007D0FF4"/>
    <w:rsid w:val="007D1868"/>
    <w:rsid w:val="007D385A"/>
    <w:rsid w:val="007D3AC0"/>
    <w:rsid w:val="007D62DC"/>
    <w:rsid w:val="007E0857"/>
    <w:rsid w:val="007E242B"/>
    <w:rsid w:val="007E5BB7"/>
    <w:rsid w:val="007E6648"/>
    <w:rsid w:val="007F0C5C"/>
    <w:rsid w:val="008129D6"/>
    <w:rsid w:val="00821632"/>
    <w:rsid w:val="00821D3A"/>
    <w:rsid w:val="00823470"/>
    <w:rsid w:val="0082570D"/>
    <w:rsid w:val="0084605C"/>
    <w:rsid w:val="00847D37"/>
    <w:rsid w:val="00851636"/>
    <w:rsid w:val="008516AD"/>
    <w:rsid w:val="00851795"/>
    <w:rsid w:val="00853971"/>
    <w:rsid w:val="00855720"/>
    <w:rsid w:val="00855D02"/>
    <w:rsid w:val="008624AC"/>
    <w:rsid w:val="00864310"/>
    <w:rsid w:val="00871B5F"/>
    <w:rsid w:val="008720FA"/>
    <w:rsid w:val="00873FDB"/>
    <w:rsid w:val="0087663E"/>
    <w:rsid w:val="0088708B"/>
    <w:rsid w:val="00896D6D"/>
    <w:rsid w:val="00897DC0"/>
    <w:rsid w:val="008A0080"/>
    <w:rsid w:val="008A3511"/>
    <w:rsid w:val="008A363B"/>
    <w:rsid w:val="008A37EC"/>
    <w:rsid w:val="008A6769"/>
    <w:rsid w:val="008A6E70"/>
    <w:rsid w:val="008B0BB6"/>
    <w:rsid w:val="008B47BA"/>
    <w:rsid w:val="008B73A6"/>
    <w:rsid w:val="008D38FD"/>
    <w:rsid w:val="008D5DBC"/>
    <w:rsid w:val="008D74F3"/>
    <w:rsid w:val="008F02E8"/>
    <w:rsid w:val="008F06E3"/>
    <w:rsid w:val="008F628F"/>
    <w:rsid w:val="008F65D2"/>
    <w:rsid w:val="00902AE1"/>
    <w:rsid w:val="009139DC"/>
    <w:rsid w:val="009148BC"/>
    <w:rsid w:val="0091733D"/>
    <w:rsid w:val="009206D6"/>
    <w:rsid w:val="0092145D"/>
    <w:rsid w:val="009270E2"/>
    <w:rsid w:val="00927692"/>
    <w:rsid w:val="00931991"/>
    <w:rsid w:val="0093269A"/>
    <w:rsid w:val="009357C9"/>
    <w:rsid w:val="0093605A"/>
    <w:rsid w:val="00936900"/>
    <w:rsid w:val="009444CB"/>
    <w:rsid w:val="009460EE"/>
    <w:rsid w:val="0094677A"/>
    <w:rsid w:val="00947205"/>
    <w:rsid w:val="0095316C"/>
    <w:rsid w:val="009543B4"/>
    <w:rsid w:val="00955660"/>
    <w:rsid w:val="0095777C"/>
    <w:rsid w:val="009625D3"/>
    <w:rsid w:val="00966C31"/>
    <w:rsid w:val="009778E8"/>
    <w:rsid w:val="00982960"/>
    <w:rsid w:val="009843AB"/>
    <w:rsid w:val="009849D0"/>
    <w:rsid w:val="00985AE2"/>
    <w:rsid w:val="0099165A"/>
    <w:rsid w:val="00992A91"/>
    <w:rsid w:val="00992FC5"/>
    <w:rsid w:val="0099611A"/>
    <w:rsid w:val="009A421D"/>
    <w:rsid w:val="009B247E"/>
    <w:rsid w:val="009B34F2"/>
    <w:rsid w:val="009B6644"/>
    <w:rsid w:val="009C18FB"/>
    <w:rsid w:val="009D05AE"/>
    <w:rsid w:val="009D1607"/>
    <w:rsid w:val="009E21D6"/>
    <w:rsid w:val="009E374E"/>
    <w:rsid w:val="009F01B5"/>
    <w:rsid w:val="009F0D3C"/>
    <w:rsid w:val="009F1161"/>
    <w:rsid w:val="009F29E3"/>
    <w:rsid w:val="009F78C7"/>
    <w:rsid w:val="00A02AA7"/>
    <w:rsid w:val="00A0435B"/>
    <w:rsid w:val="00A06138"/>
    <w:rsid w:val="00A11B7A"/>
    <w:rsid w:val="00A13898"/>
    <w:rsid w:val="00A14291"/>
    <w:rsid w:val="00A149B2"/>
    <w:rsid w:val="00A15FCB"/>
    <w:rsid w:val="00A22AFA"/>
    <w:rsid w:val="00A2516B"/>
    <w:rsid w:val="00A4241D"/>
    <w:rsid w:val="00A4492D"/>
    <w:rsid w:val="00A44A5E"/>
    <w:rsid w:val="00A47D20"/>
    <w:rsid w:val="00A531B2"/>
    <w:rsid w:val="00A57CC0"/>
    <w:rsid w:val="00A60DAA"/>
    <w:rsid w:val="00A62744"/>
    <w:rsid w:val="00A663BF"/>
    <w:rsid w:val="00A67BE8"/>
    <w:rsid w:val="00A72A60"/>
    <w:rsid w:val="00A77F3E"/>
    <w:rsid w:val="00A83469"/>
    <w:rsid w:val="00A8410D"/>
    <w:rsid w:val="00A863DD"/>
    <w:rsid w:val="00A87A58"/>
    <w:rsid w:val="00A910E9"/>
    <w:rsid w:val="00A94BE8"/>
    <w:rsid w:val="00AA2976"/>
    <w:rsid w:val="00AA2A89"/>
    <w:rsid w:val="00AA4D6C"/>
    <w:rsid w:val="00AA78F2"/>
    <w:rsid w:val="00AB2B38"/>
    <w:rsid w:val="00AB2D0C"/>
    <w:rsid w:val="00AB656E"/>
    <w:rsid w:val="00AB7F60"/>
    <w:rsid w:val="00AC1076"/>
    <w:rsid w:val="00AD4D2C"/>
    <w:rsid w:val="00AE5A19"/>
    <w:rsid w:val="00AF6874"/>
    <w:rsid w:val="00B07C06"/>
    <w:rsid w:val="00B20FBF"/>
    <w:rsid w:val="00B21F9B"/>
    <w:rsid w:val="00B31578"/>
    <w:rsid w:val="00B332A8"/>
    <w:rsid w:val="00B344D6"/>
    <w:rsid w:val="00B35095"/>
    <w:rsid w:val="00B352FA"/>
    <w:rsid w:val="00B37C5D"/>
    <w:rsid w:val="00B42CCC"/>
    <w:rsid w:val="00B430E7"/>
    <w:rsid w:val="00B55C31"/>
    <w:rsid w:val="00B60277"/>
    <w:rsid w:val="00B6168A"/>
    <w:rsid w:val="00B66F48"/>
    <w:rsid w:val="00B67368"/>
    <w:rsid w:val="00B70006"/>
    <w:rsid w:val="00B769B3"/>
    <w:rsid w:val="00B81682"/>
    <w:rsid w:val="00B8337B"/>
    <w:rsid w:val="00B87B84"/>
    <w:rsid w:val="00B87FC5"/>
    <w:rsid w:val="00B933E9"/>
    <w:rsid w:val="00B94559"/>
    <w:rsid w:val="00BA2E86"/>
    <w:rsid w:val="00BB0AFD"/>
    <w:rsid w:val="00BB74E5"/>
    <w:rsid w:val="00BC4827"/>
    <w:rsid w:val="00BC4B34"/>
    <w:rsid w:val="00BC626B"/>
    <w:rsid w:val="00BD3344"/>
    <w:rsid w:val="00BE189D"/>
    <w:rsid w:val="00BE1A86"/>
    <w:rsid w:val="00BE3301"/>
    <w:rsid w:val="00BE52AE"/>
    <w:rsid w:val="00BE52C4"/>
    <w:rsid w:val="00BE5D02"/>
    <w:rsid w:val="00BE618F"/>
    <w:rsid w:val="00BE7F77"/>
    <w:rsid w:val="00BF0077"/>
    <w:rsid w:val="00BF12F3"/>
    <w:rsid w:val="00BF136E"/>
    <w:rsid w:val="00BF25E2"/>
    <w:rsid w:val="00BF66C2"/>
    <w:rsid w:val="00C0003E"/>
    <w:rsid w:val="00C05110"/>
    <w:rsid w:val="00C05826"/>
    <w:rsid w:val="00C106EC"/>
    <w:rsid w:val="00C1214A"/>
    <w:rsid w:val="00C126A0"/>
    <w:rsid w:val="00C17717"/>
    <w:rsid w:val="00C212CB"/>
    <w:rsid w:val="00C22A31"/>
    <w:rsid w:val="00C2337A"/>
    <w:rsid w:val="00C30561"/>
    <w:rsid w:val="00C311BF"/>
    <w:rsid w:val="00C3353F"/>
    <w:rsid w:val="00C35502"/>
    <w:rsid w:val="00C37DC9"/>
    <w:rsid w:val="00C40687"/>
    <w:rsid w:val="00C412F6"/>
    <w:rsid w:val="00C431D3"/>
    <w:rsid w:val="00C46995"/>
    <w:rsid w:val="00C53258"/>
    <w:rsid w:val="00C540CC"/>
    <w:rsid w:val="00C55F0D"/>
    <w:rsid w:val="00C7118A"/>
    <w:rsid w:val="00C82B18"/>
    <w:rsid w:val="00C842C4"/>
    <w:rsid w:val="00C86362"/>
    <w:rsid w:val="00C86D66"/>
    <w:rsid w:val="00CB12D8"/>
    <w:rsid w:val="00CC5B93"/>
    <w:rsid w:val="00CD0947"/>
    <w:rsid w:val="00CD2981"/>
    <w:rsid w:val="00CD3877"/>
    <w:rsid w:val="00CD7B5B"/>
    <w:rsid w:val="00CE1769"/>
    <w:rsid w:val="00CE2FA7"/>
    <w:rsid w:val="00D00FAB"/>
    <w:rsid w:val="00D06EF3"/>
    <w:rsid w:val="00D10E4B"/>
    <w:rsid w:val="00D119CD"/>
    <w:rsid w:val="00D22781"/>
    <w:rsid w:val="00D27B73"/>
    <w:rsid w:val="00D30F41"/>
    <w:rsid w:val="00D31969"/>
    <w:rsid w:val="00D34D0D"/>
    <w:rsid w:val="00D352D2"/>
    <w:rsid w:val="00D42C68"/>
    <w:rsid w:val="00D47B5A"/>
    <w:rsid w:val="00D5128C"/>
    <w:rsid w:val="00D53EB3"/>
    <w:rsid w:val="00D552DC"/>
    <w:rsid w:val="00D55A5E"/>
    <w:rsid w:val="00D61287"/>
    <w:rsid w:val="00D77B0F"/>
    <w:rsid w:val="00D857B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2367"/>
    <w:rsid w:val="00DD34E4"/>
    <w:rsid w:val="00DD39E4"/>
    <w:rsid w:val="00DD3FB5"/>
    <w:rsid w:val="00DD6A90"/>
    <w:rsid w:val="00DD7B24"/>
    <w:rsid w:val="00DE6F10"/>
    <w:rsid w:val="00DF4A50"/>
    <w:rsid w:val="00DF6FF7"/>
    <w:rsid w:val="00E01946"/>
    <w:rsid w:val="00E0278B"/>
    <w:rsid w:val="00E1516C"/>
    <w:rsid w:val="00E16102"/>
    <w:rsid w:val="00E23568"/>
    <w:rsid w:val="00E25BF2"/>
    <w:rsid w:val="00E27CFE"/>
    <w:rsid w:val="00E27D12"/>
    <w:rsid w:val="00E32D93"/>
    <w:rsid w:val="00E33D92"/>
    <w:rsid w:val="00E41D28"/>
    <w:rsid w:val="00E52D1D"/>
    <w:rsid w:val="00E74C36"/>
    <w:rsid w:val="00E76528"/>
    <w:rsid w:val="00E80E7B"/>
    <w:rsid w:val="00E82534"/>
    <w:rsid w:val="00E82DA2"/>
    <w:rsid w:val="00E86A9C"/>
    <w:rsid w:val="00E919CF"/>
    <w:rsid w:val="00E94292"/>
    <w:rsid w:val="00E95AB2"/>
    <w:rsid w:val="00EA12DD"/>
    <w:rsid w:val="00EA5177"/>
    <w:rsid w:val="00EB0955"/>
    <w:rsid w:val="00EC75AB"/>
    <w:rsid w:val="00EC76B7"/>
    <w:rsid w:val="00ED302D"/>
    <w:rsid w:val="00ED322E"/>
    <w:rsid w:val="00ED3FEB"/>
    <w:rsid w:val="00ED5738"/>
    <w:rsid w:val="00ED699C"/>
    <w:rsid w:val="00EE2F1C"/>
    <w:rsid w:val="00EE30C1"/>
    <w:rsid w:val="00EE7302"/>
    <w:rsid w:val="00EE7370"/>
    <w:rsid w:val="00EF0DE8"/>
    <w:rsid w:val="00EF0F13"/>
    <w:rsid w:val="00EF5A4C"/>
    <w:rsid w:val="00EF761E"/>
    <w:rsid w:val="00F00814"/>
    <w:rsid w:val="00F06137"/>
    <w:rsid w:val="00F06E8D"/>
    <w:rsid w:val="00F07C17"/>
    <w:rsid w:val="00F1345D"/>
    <w:rsid w:val="00F1746B"/>
    <w:rsid w:val="00F2213D"/>
    <w:rsid w:val="00F2598A"/>
    <w:rsid w:val="00F26122"/>
    <w:rsid w:val="00F2628E"/>
    <w:rsid w:val="00F3022C"/>
    <w:rsid w:val="00F33ACF"/>
    <w:rsid w:val="00F3642D"/>
    <w:rsid w:val="00F369B9"/>
    <w:rsid w:val="00F3728F"/>
    <w:rsid w:val="00F4058E"/>
    <w:rsid w:val="00F47720"/>
    <w:rsid w:val="00F54A39"/>
    <w:rsid w:val="00F5552A"/>
    <w:rsid w:val="00F56B38"/>
    <w:rsid w:val="00F6148E"/>
    <w:rsid w:val="00F63524"/>
    <w:rsid w:val="00F63FE2"/>
    <w:rsid w:val="00F65A9C"/>
    <w:rsid w:val="00F746E0"/>
    <w:rsid w:val="00F91DFF"/>
    <w:rsid w:val="00F924F7"/>
    <w:rsid w:val="00F93A49"/>
    <w:rsid w:val="00FA2227"/>
    <w:rsid w:val="00FA4050"/>
    <w:rsid w:val="00FB0D89"/>
    <w:rsid w:val="00FB15CB"/>
    <w:rsid w:val="00FB3B7A"/>
    <w:rsid w:val="00FC072C"/>
    <w:rsid w:val="00FC7EA5"/>
    <w:rsid w:val="00FD411B"/>
    <w:rsid w:val="00FE1B19"/>
    <w:rsid w:val="00FE55EF"/>
    <w:rsid w:val="00FE6469"/>
    <w:rsid w:val="00FF3F09"/>
    <w:rsid w:val="00FF68F3"/>
    <w:rsid w:val="01347606"/>
    <w:rsid w:val="05BD7347"/>
    <w:rsid w:val="06D66387"/>
    <w:rsid w:val="07D86493"/>
    <w:rsid w:val="08472D5C"/>
    <w:rsid w:val="0C666731"/>
    <w:rsid w:val="0C6A273D"/>
    <w:rsid w:val="0EB52C13"/>
    <w:rsid w:val="114805DD"/>
    <w:rsid w:val="133A0B3B"/>
    <w:rsid w:val="167B731B"/>
    <w:rsid w:val="18F302E3"/>
    <w:rsid w:val="1C0871C7"/>
    <w:rsid w:val="1FAF3255"/>
    <w:rsid w:val="212A4835"/>
    <w:rsid w:val="21966060"/>
    <w:rsid w:val="219F1410"/>
    <w:rsid w:val="2331294D"/>
    <w:rsid w:val="28F727E0"/>
    <w:rsid w:val="2C3D0D6F"/>
    <w:rsid w:val="30862BDA"/>
    <w:rsid w:val="335A66BC"/>
    <w:rsid w:val="34B428BF"/>
    <w:rsid w:val="34F207E4"/>
    <w:rsid w:val="38530978"/>
    <w:rsid w:val="3DA27A1E"/>
    <w:rsid w:val="4795055D"/>
    <w:rsid w:val="485F61ED"/>
    <w:rsid w:val="4B9D15A4"/>
    <w:rsid w:val="4D2F1E0D"/>
    <w:rsid w:val="51D63CDB"/>
    <w:rsid w:val="5C1848F9"/>
    <w:rsid w:val="5DC14B7F"/>
    <w:rsid w:val="623A0FFC"/>
    <w:rsid w:val="633B19B2"/>
    <w:rsid w:val="666C52BD"/>
    <w:rsid w:val="66897B13"/>
    <w:rsid w:val="6A682126"/>
    <w:rsid w:val="6F3743C3"/>
    <w:rsid w:val="706B1391"/>
    <w:rsid w:val="725E62DC"/>
    <w:rsid w:val="728936FD"/>
    <w:rsid w:val="752C551E"/>
    <w:rsid w:val="75F91482"/>
    <w:rsid w:val="778C69C8"/>
    <w:rsid w:val="78077168"/>
    <w:rsid w:val="78133684"/>
    <w:rsid w:val="7A743BB7"/>
    <w:rsid w:val="7FD63C6A"/>
    <w:rsid w:val="7FE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AA3D9"/>
  <w15:docId w15:val="{FE84FA2F-9E4F-46BD-A79E-0C71E8CD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caps/>
      <w:color w:val="000000"/>
      <w:sz w:val="40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jc w:val="center"/>
    </w:pPr>
    <w:rPr>
      <w:b/>
      <w:bCs/>
      <w:caps/>
      <w:color w:val="000000"/>
      <w:sz w:val="40"/>
    </w:rPr>
  </w:style>
  <w:style w:type="paragraph" w:customStyle="1" w:styleId="TextnBalon">
    <w:name w:val="Text în Balon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Normal"/>
    <w:qFormat/>
    <w:rPr>
      <w:szCs w:val="20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ru-RU" w:eastAsia="ru-RU"/>
    </w:rPr>
  </w:style>
  <w:style w:type="table" w:customStyle="1" w:styleId="TableGrid0">
    <w:name w:val="TableGrid"/>
    <w:qFormat/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Baronov Limited-Application</vt:lpstr>
      <vt:lpstr>Baronov Limited-Application</vt:lpstr>
    </vt:vector>
  </TitlesOfParts>
  <Company>Дом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admin</cp:lastModifiedBy>
  <cp:revision>105</cp:revision>
  <cp:lastPrinted>2005-12-16T13:56:00Z</cp:lastPrinted>
  <dcterms:created xsi:type="dcterms:W3CDTF">2021-11-09T08:58:00Z</dcterms:created>
  <dcterms:modified xsi:type="dcterms:W3CDTF">2024-02-14T13:43:00Z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846075D101F440F5BDCE29C793D07C58</vt:lpwstr>
  </property>
</Properties>
</file>