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8E9" w14:textId="5DEAF442" w:rsidR="00556733" w:rsidRDefault="00C27CB6">
      <w:pPr>
        <w:spacing w:after="115"/>
        <w:ind w:left="1855" w:right="-252"/>
      </w:pPr>
      <w:r>
        <w:rPr>
          <w:noProof/>
          <w:lang w:val="tr-TR"/>
        </w:rPr>
      </w:r>
      <w:r w:rsidR="00C27CB6">
        <w:rPr>
          <w:noProof/>
          <w:lang w:val="tr-TR"/>
        </w:rPr>
        <w:pict w14:anchorId="1BC33933">
          <v:group id="1026" o:spid="_x0000_s1030" style="width:373.75pt;height:58.2pt;mso-position-horizontal-relative:char;mso-position-vertical-relative:line" coordsize="47466,7389">
            <v:shape id="1027" o:spid="_x0000_s1050" style="position:absolute;top:805;width:2559;height:5728;visibility:visible;mso-position-horizontal-relative:text;mso-position-vertical-relative:text;mso-width-relative:page;mso-height-relative:page" coordsize="255905,572897" path="m184277,343535v23622,17653,47879,34290,71628,51181c251206,435610,243332,469519,233172,496570v-10033,27051,-23241,46355,-38481,59055c179578,568198,159766,572897,136144,569722,107569,565785,84074,553339,66294,533019,48387,512572,32385,479679,19558,433451,6858,387223,,330581,,263017,,172720,12065,106299,34544,62103,57150,17907,90043,,132461,5969v33147,4699,59563,20955,78613,50927c229616,86741,244348,130048,253365,188341v-23876,9398,-48133,17780,-72136,26289c178689,197612,175895,185420,173228,177292v-4445,-13589,-10160,-23876,-16764,-31750c149860,137541,142494,133350,134366,132207v-18415,-2540,-32639,10414,-42418,39751c84836,193421,80899,228854,80899,277495v,60452,4572,102362,13208,126238c102870,427355,115570,440436,131572,442722v15621,2159,27432,-5207,35306,-22479c174752,402971,180721,377571,184277,343535xe" filled="f">
              <v:stroke endcap="round"/>
            </v:shape>
            <v:shape id="1028" o:spid="_x0000_s1049" style="position:absolute;left:2960;top:1116;width:2547;height:5577;visibility:visible;mso-position-horizontal-relative:text;mso-position-vertical-relative:text;mso-width-relative:page;mso-height-relative:page" coordsize="254762,557784" path="m172847,3683v27305,-381,54610,-1016,81915,-2032c254762,109855,254762,218059,254762,326263v,32385,-2413,62484,-7239,91313c242824,446278,234696,471805,224536,493395v-10287,21844,-21590,37084,-33020,45974c175641,551688,156337,557784,133985,557657v-12827,,-27051,-1905,-42291,-5588c76327,548005,63500,540385,53213,528828,43053,517525,33528,501777,25146,480822,16764,459994,10668,438912,7620,417195,2667,382397,,351409,,324739,,216535,,108203,,,27305,1524,54610,2667,81915,3302v,110744,,221615,,332359c81915,365506,85979,388493,94107,405384v7874,17018,19050,25146,33401,25273c141605,430657,152781,422528,160909,406146v7747,-16510,11938,-39878,11938,-69977c172847,225298,172847,114427,172847,3683xe" filled="f">
              <v:stroke endcap="round"/>
            </v:shape>
            <v:shape id="1029" o:spid="_x0000_s1048" style="position:absolute;left:6062;top:990;width:2608;height:5561;visibility:visible;mso-position-horizontal-relative:text;mso-position-vertical-relative:text;mso-width-relative:page;mso-height-relative:page" coordsize="260858,556133" path="m,556133c,374650,,193167,,11684,45720,9144,91186,5969,136779,2159,162052,,181483,2539,194818,10413v13208,7875,24257,22988,32258,46356c235077,80137,239395,109474,239395,144018v,30099,-3175,56260,-9398,78867c223774,245490,214884,264033,203962,278892v-6985,9271,-16637,17398,-28702,24130c184912,309245,192151,315213,196596,321563v3048,4192,7493,13336,13208,27306c215265,362838,219202,374014,221107,381635v13081,51308,26797,102362,39751,153542c230124,538352,199263,541274,168402,543940,154051,489712,138938,435737,124587,381253v-5461,-21081,-10541,-34797,-14859,-40766c103886,332359,97155,328930,89662,329438v-2413,126,-4826,381,-7239,508c82423,403606,82423,477265,82423,550926,54991,552958,27559,554736,,556133xe" filled="f">
              <v:stroke endcap="round"/>
            </v:shape>
            <v:shape id="1030" o:spid="_x0000_s1047" style="position:absolute;left:6887;top:2114;width:748;height:1146;visibility:visible;mso-position-horizontal-relative:text;mso-position-vertical-relative:text;mso-width-relative:page;mso-height-relative:page" coordsize="74803,114681" path="m,114681v11557,-889,22987,-1778,34544,-2667c38354,111760,45720,108585,56261,102870v5461,-2794,10033,-8636,13462,-18288c73025,75057,74803,64516,74803,52578v,-17526,-2921,-30988,-8255,-39751c61214,3937,51054,,36068,1143,24003,2159,12065,3048,,3937,,40894,,77724,,114681xe" filled="f">
              <v:stroke endcap="round"/>
            </v:shape>
            <v:shape id="1031" o:spid="_x0000_s1046" style="position:absolute;left:8944;top:695;width:2600;height:5618;visibility:visible;mso-position-horizontal-relative:text;mso-position-vertical-relative:text;mso-width-relative:page;mso-height-relative:page" coordsize="260096,561848" path="m,561848c,380365,,198882,,17272,45466,12700,90805,7620,136271,2794,161417,,180848,2159,194183,9778v13208,7621,24257,22734,32258,45974c234442,79121,238633,108331,238633,142875v,30099,-3048,56388,-9271,78994c223139,244475,214249,263144,203327,278130v-6858,9397,-16637,17780,-28702,24638c184277,308864,191516,314706,195961,320928v3048,4192,7493,13209,13208,27179c214630,362077,218567,373126,220472,380746v12954,51054,26670,102107,39624,153289c229362,537210,198628,540512,167767,543814,153543,489965,138430,436245,124206,382143v-5588,-20955,-10668,-34417,-14859,-40259c103505,333883,96774,330581,89281,331470v-2413,127,-4826,381,-7112,635c82169,405892,82169,479425,82169,553212,54737,556133,27432,559054,,561848xe" filled="f">
              <v:stroke endcap="round"/>
            </v:shape>
            <v:shape id="1032" o:spid="_x0000_s1045" style="position:absolute;left:9766;top:1826;width:744;height:1162;visibility:visible;mso-position-horizontal-relative:text;mso-position-vertical-relative:text;mso-width-relative:page;mso-height-relative:page" coordsize="74422,116205" path="m,116205v11430,-1269,22860,-2413,34417,-3682c38100,112141,45466,108839,56007,102743,61468,99823,66040,93853,69342,84201v3429,-9652,5080,-20320,5080,-32131c74422,34672,71628,21210,66294,12447,60960,3683,50800,,35814,1651,23876,2922,11938,4318,,5588,,42545,,79375,,116205xe" filled="f">
              <v:stroke endcap="round"/>
            </v:shape>
            <v:shape id="1033" o:spid="_x0000_s1044" style="position:absolute;left:11840;top:481;width:820;height:5524;visibility:visible;mso-position-horizontal-relative:text;mso-position-vertical-relative:text;mso-width-relative:page;mso-height-relative:page" coordsize="82042,552450" path="m,7874c27305,5080,54737,2413,82042,v,181483,,362965,,544449c54737,546989,27305,549656,,552450,,370967,,189357,,7874xe" filled="f">
              <v:stroke endcap="round"/>
            </v:shape>
            <v:shape id="1034" o:spid="_x0000_s1043" style="position:absolute;left:13153;top:231;width:2583;height:5664;visibility:visible;mso-position-horizontal-relative:text;mso-position-vertical-relative:text;mso-width-relative:page;mso-height-relative:page" coordsize="258318,566420" path="m186309,330327v23876,14097,48133,27813,72009,42418c253492,414020,245618,448691,235458,476885v-10160,28194,-23495,49150,-38608,64008c181483,555752,161671,563499,137795,564769v-28702,1651,-52451,-5207,-70612,-21209c49149,527559,32766,498984,19812,456565,6858,414020,,359410,,291719,,201549,12065,131573,35052,80899,57912,30735,91313,4318,134112,1905,167640,,194183,12573,213106,40005v18796,27432,33528,69215,42672,126619c231648,178309,207264,189738,183261,201930v-2540,-16637,-5461,-28320,-8001,-36068c170688,153035,164973,143764,158369,136906v-6604,-6731,-14224,-9652,-22352,-9271c117348,128651,103124,144780,93218,176276,85979,199517,82042,235712,82042,284353v,60579,4699,101473,13462,123190c104140,429387,116967,439674,133223,438785v15621,-888,27686,-10287,35687,-28956c176784,391287,182753,364998,186309,330327xe" filled="f">
              <v:stroke endcap="round"/>
            </v:shape>
            <v:shape id="1035" o:spid="_x0000_s1042" style="position:absolute;left:16136;top:289;width:2546;height:5580;visibility:visible;mso-position-horizontal-relative:text;mso-position-vertical-relative:text;mso-width-relative:page;mso-height-relative:page" coordsize="254635,558038" path="m172847,5334v27305,1778,54610,4064,81788,6985c254635,120523,254635,228727,254635,336931v,32385,-2540,62230,-7239,90297c242570,455295,234569,479679,224409,499999v-10287,20701,-21590,34798,-32893,42545c175641,553466,156464,558038,134112,556895v-12827,-635,-27051,-3048,-42291,-6985c76454,545719,63627,538226,53467,526796,43180,515747,33655,500253,25273,479679,16891,459232,10668,438404,7620,416941,2667,382397,,351536,,324866,,216662,,108331,,127,27432,,54737,381,82042,1016v,110871,,221742,,332486c82042,363220,86233,386334,94234,403352v7874,17018,19050,25527,33401,26162c141732,430149,152908,422656,160909,406781v7874,-15875,11938,-38989,11938,-69088c172847,226822,172847,116078,172847,5334xe" filled="f">
              <v:stroke endcap="round"/>
            </v:shape>
            <v:shape id="1036" o:spid="_x0000_s1041" style="position:absolute;left:19222;top:477;width:2076;height:5824;visibility:visible;mso-position-horizontal-relative:text;mso-position-vertical-relative:text;mso-width-relative:page;mso-height-relative:page" coordsize="207645,582422" path="m,c27178,3683,54229,8001,81280,12827v,136779,,273685,,410464c100838,426847,120269,430785,139954,434975v22479,4953,44958,9398,67691,13335c207645,493014,207645,537718,207645,582422v-22733,-3937,-45212,-8509,-67818,-13335c93472,559054,46863,550926,,544576,,363093,,181610,,xe" filled="f">
              <v:stroke endcap="round"/>
            </v:shape>
            <v:shape id="1037" o:spid="_x0000_s1040" style="position:absolute;left:21574;top:902;width:2536;height:5722;visibility:visible;mso-position-horizontal-relative:text;mso-position-vertical-relative:text;mso-width-relative:page;mso-height-relative:page" coordsize="253619,572262" path="m171704,19558v27305,1905,54610,3175,81915,4191c253619,131952,253619,240284,253619,348361v,32385,-2413,62357,-7239,90804c241554,467614,233553,492506,223266,513207v-10287,21208,-21590,35560,-32893,43561c174498,567817,155194,572262,132969,570357v-12827,-1270,-26924,-4445,-42037,-9525c75565,555371,62865,546608,52705,534035,42545,521843,33147,505078,24765,483362,16510,461645,10414,439927,7493,417957,2540,382524,,351409,,324612,,216408,,108203,,,26924,4190,53975,8001,81153,11176v,110744,,221614,,332486c81153,373380,85344,396748,93345,414401v7747,17652,18796,26924,33147,28321c140589,443992,151765,436752,159766,421005v7874,-15875,11938,-38990,11938,-68961c171704,241173,171704,130301,171704,19558xe" filled="f">
              <v:stroke endcap="round"/>
            </v:shape>
            <v:shape id="1038" o:spid="_x0000_s1039" style="position:absolute;left:24645;top:1045;width:2990;height:5556;visibility:visible;mso-position-horizontal-relative:text;mso-position-vertical-relative:text;mso-width-relative:page;mso-height-relative:page" coordsize="299085,555625" path="m,10795v36068,381,72009,127,108077,-762c121666,120142,136144,229997,149733,339978,163195,228981,177546,117983,191008,6858,227076,5080,263017,2667,299085,v,181483,,363093,,544576c276606,546227,254254,547751,231775,549148v,-138430,,-276860,,-415290c214884,273303,196977,412623,180086,551942v-20320,889,-40640,1778,-61087,2285c102235,416306,84201,278257,67437,140081v,138430,,276859,,415290c44958,555625,22479,555625,,555371,,373888,,192277,,10795xe" filled="f">
              <v:stroke endcap="round"/>
            </v:shape>
            <v:shape id="1039" o:spid="_x0000_s1038" style="position:absolute;left:29132;top:608;width:2867;height:5647;visibility:visible;mso-position-horizontal-relative:text;mso-position-vertical-relative:text;mso-width-relative:page;mso-height-relative:page" coordsize="286766,564769" path="m,30480c28575,27686,56896,24638,85344,21717v19558,128523,40132,256921,59563,385445c164211,274320,184531,141732,203835,8890,231394,5842,259080,2921,286766,,254508,185165,220599,369951,188468,555117v-29591,3302,-59055,6477,-88646,9652c67183,386588,32639,208788,,30480xe" filled="f">
              <v:stroke endcap="round"/>
            </v:shape>
            <v:shape id="1040" o:spid="_x0000_s1037" style="position:absolute;left:32299;top:495;width:820;height:5527;visibility:visible;mso-position-horizontal-relative:text;mso-position-vertical-relative:text;mso-width-relative:page;mso-height-relative:page" coordsize="82042,552704" path="m,8128c27305,5334,54610,2667,82042,v,181610,,363093,,544576c54610,547243,27305,549910,,552704,,371221,,189611,,8128xe" filled="f">
              <v:stroke endcap="round"/>
            </v:shape>
            <v:shape id="1041" o:spid="_x0000_s1036" style="position:absolute;left:33520;top:303;width:2494;height:5533;visibility:visible;mso-position-horizontal-relative:text;mso-position-vertical-relative:text;mso-width-relative:page;mso-height-relative:page" coordsize="249428,553339" path="m,15494c83058,8255,166243,2540,249428,v,44958,,89662,,134493c221488,135382,193548,136525,165735,138049v,136652,,273431,,410083c138303,549656,110871,551434,83566,553339v,-136652,,-273430,,-410083c55753,145288,27940,147574,,149987,,105156,,60452,,15494xe" filled="f">
              <v:stroke endcap="round"/>
            </v:shape>
            <v:shape id="1042" o:spid="_x0000_s1035" style="position:absolute;left:35867;top:290;width:2895;height:5516;visibility:visible;mso-position-horizontal-relative:text;mso-position-vertical-relative:text;mso-width-relative:page;mso-height-relative:page" coordsize="289560,551688" path="m190246,456184v-31242,-1016,-62357,-1524,-93472,-1524c92583,484632,88011,514603,83820,544576,55880,544830,27940,545465,,546354,32639,363728,67310,181864,100076,v29845,,59690,508,89535,1524c222377,184531,256921,367665,289560,551688v-28702,-2286,-57404,-3937,-86106,-5080c199136,516382,194564,486283,190246,456184xe" filled="f">
              <v:stroke endcap="round"/>
            </v:shape>
            <v:shape id="1043" o:spid="_x0000_s1034" style="position:absolute;left:37015;top:1705;width:582;height:1963;visibility:visible;mso-position-horizontal-relative:text;mso-position-vertical-relative:text;mso-width-relative:page;mso-height-relative:page" coordsize="58293,196342" path="m58293,196342c48768,130937,38608,65532,28956,,19431,65150,9398,130301,,195452v19431,128,38862,382,58293,890xe" filled="f">
              <v:stroke endcap="round"/>
            </v:shape>
            <v:shape id="1044" o:spid="_x0000_s1033" style="position:absolute;left:39020;top:384;width:2216;height:5782;visibility:visible;mso-position-horizontal-relative:text;mso-position-vertical-relative:text;mso-width-relative:page;mso-height-relative:page" coordsize="221615,578231" path="m,c73152,6731,145923,17526,217678,32893v,38735,,77470,,116205c172720,139446,127381,131699,81788,125476v,28829,,57658,,86614c124079,217805,166116,224917,207899,233553v,37084,,74041,,111125c166116,336042,124079,328803,81788,323088v,35814,,71628,,107315c128778,436880,175260,445008,221615,454914v,41148,,82296,,123317c148590,562483,74422,551434,,544576,,362966,,181483,,xe" filled="f">
              <v:stroke endcap="round"/>
            </v:shape>
            <v:rect id="1045" o:spid="_x0000_s1032" style="position:absolute;left:41363;top:4296;width:929;height:4113;visibility:visible;mso-position-horizontal-relative:text;mso-position-vertical-relative:text;mso-width-relative:page;mso-height-relative:page" filled="f" stroked="f">
              <v:textbox inset="0,0,0,0">
                <w:txbxContent>
                  <w:p w14:paraId="247E8576" w14:textId="77777777" w:rsidR="00556733" w:rsidRDefault="00CB7E96">
                    <w:r>
                      <w:rPr>
                        <w:rFonts w:ascii="Times New Roman" w:eastAsia="Times New Roman" w:hAnsi="Times New Roman" w:cs="Times New Roman"/>
                        <w:b/>
                        <w:sz w:val="44"/>
                      </w:rPr>
                      <w:t xml:space="preserve"> </w:t>
                    </w:r>
                  </w:p>
                </w:txbxContent>
              </v:textbox>
            </v:rect>
            <v:shape id="1046" o:spid="_x0000_s1031" style="position:absolute;left:42894;width:4572;height:5969;visibility:visible;mso-position-horizontal-relative:text;mso-position-vertical-relative:text;mso-width-relative:page;mso-height-relative:page" coordsize="21600,21600" o:spt="100" adj="0,,0" path="" filled="f" stroked="f">
              <v:stroke joinstyle="round"/>
              <v:imagedata r:id="rId5" o:title="" embosscolor="white"/>
              <v:formulas/>
              <v:path o:connecttype="segments"/>
            </v:shape>
            <w10:anchorlock/>
          </v:group>
        </w:pict>
      </w:r>
    </w:p>
    <w:p w14:paraId="6433FF1B" w14:textId="0B202E80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PERSONAL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91" w:type="dxa"/>
        <w:tblInd w:w="-110" w:type="dxa"/>
        <w:tblCellMar>
          <w:top w:w="16" w:type="dxa"/>
          <w:left w:w="100" w:type="dxa"/>
          <w:right w:w="50" w:type="dxa"/>
        </w:tblCellMar>
        <w:tblLook w:val="04A0" w:firstRow="1" w:lastRow="0" w:firstColumn="1" w:lastColumn="0" w:noHBand="0" w:noVBand="1"/>
      </w:tblPr>
      <w:tblGrid>
        <w:gridCol w:w="1560"/>
        <w:gridCol w:w="1829"/>
        <w:gridCol w:w="1464"/>
        <w:gridCol w:w="1291"/>
        <w:gridCol w:w="1577"/>
        <w:gridCol w:w="2270"/>
      </w:tblGrid>
      <w:tr w:rsidR="00556733" w14:paraId="2ED8C5D9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8E31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Family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31D068" w14:textId="4A396E37" w:rsidR="00556733" w:rsidRDefault="005A578B" w:rsidP="005A578B">
            <w:pPr>
              <w:rPr>
                <w:lang w:val="tr-TR"/>
              </w:rPr>
            </w:pPr>
            <w:r>
              <w:rPr>
                <w:lang w:val="tr-TR"/>
              </w:rPr>
              <w:t>Shabanov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5011E" w14:textId="20E776EE" w:rsidR="00556733" w:rsidRDefault="00C7124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CA4AEC" wp14:editId="590BD8DF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9525</wp:posOffset>
                  </wp:positionV>
                  <wp:extent cx="1117600" cy="1764030"/>
                  <wp:effectExtent l="0" t="0" r="6350" b="7620"/>
                  <wp:wrapTopAndBottom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sim 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6733" w14:paraId="6F949955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987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First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4DB5C4" w14:textId="5801FE0C" w:rsidR="00556733" w:rsidRDefault="005A578B" w:rsidP="00AA6F7B">
            <w:pPr>
              <w:rPr>
                <w:lang w:val="tr-TR"/>
              </w:rPr>
            </w:pPr>
            <w:r>
              <w:rPr>
                <w:lang w:val="tr-TR"/>
              </w:rPr>
              <w:t>Rahman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A42CBE2" w14:textId="77777777" w:rsidR="00556733" w:rsidRDefault="00556733"/>
        </w:tc>
      </w:tr>
      <w:tr w:rsidR="00556733" w14:paraId="2B7D6F2A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48F1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Father’s name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BA1127" w14:textId="0E72F887" w:rsidR="00556733" w:rsidRDefault="005A578B">
            <w:pPr>
              <w:ind w:left="5"/>
              <w:rPr>
                <w:lang w:val="tr-TR"/>
              </w:rPr>
            </w:pPr>
            <w:r>
              <w:rPr>
                <w:lang w:val="tr-TR"/>
              </w:rPr>
              <w:t>Arif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30E992" w14:textId="77777777" w:rsidR="00556733" w:rsidRDefault="00556733"/>
        </w:tc>
      </w:tr>
      <w:tr w:rsidR="00556733" w:rsidRPr="007455F4" w14:paraId="635B0BDE" w14:textId="77777777" w:rsidTr="00B25B1A">
        <w:trPr>
          <w:trHeight w:val="622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721B" w14:textId="77777777" w:rsidR="00556733" w:rsidRDefault="00CB7E96">
            <w:pPr>
              <w:ind w:left="1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Date and place of birth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C3319" w14:textId="6F93C27A" w:rsidR="00556733" w:rsidRDefault="00C61049">
            <w:pPr>
              <w:ind w:left="5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0</w:t>
            </w:r>
            <w:r w:rsidR="003E61C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2 </w:t>
            </w:r>
            <w:r w:rsidR="009A370F">
              <w:rPr>
                <w:rFonts w:ascii="Times New Roman" w:eastAsia="Times New Roman" w:hAnsi="Times New Roman" w:cs="Times New Roman"/>
                <w:sz w:val="26"/>
                <w:lang w:val="en-US"/>
              </w:rPr>
              <w:t>nov</w:t>
            </w:r>
            <w:r w:rsidR="00F556F7">
              <w:rPr>
                <w:rFonts w:ascii="Times New Roman" w:eastAsia="Times New Roman" w:hAnsi="Times New Roman" w:cs="Times New Roman"/>
                <w:sz w:val="26"/>
                <w:lang w:val="en-US"/>
              </w:rPr>
              <w:t>e</w:t>
            </w:r>
            <w:r w:rsidR="009A370F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mber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>19</w:t>
            </w:r>
            <w:r w:rsidR="003E61C5">
              <w:rPr>
                <w:rFonts w:ascii="Times New Roman" w:eastAsia="Times New Roman" w:hAnsi="Times New Roman" w:cs="Times New Roman"/>
                <w:sz w:val="26"/>
                <w:lang w:val="en-US"/>
              </w:rPr>
              <w:t>87</w:t>
            </w:r>
            <w:r w:rsidR="00615F0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/ Azerbaijan, </w:t>
            </w:r>
            <w:r w:rsidR="003E61C5">
              <w:rPr>
                <w:rFonts w:ascii="Times New Roman" w:eastAsia="Times New Roman" w:hAnsi="Times New Roman" w:cs="Times New Roman"/>
                <w:sz w:val="26"/>
                <w:lang w:val="en-US"/>
              </w:rPr>
              <w:t>Balakan</w:t>
            </w:r>
            <w:r w:rsidR="00615F0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="00CB7E96">
              <w:rPr>
                <w:rFonts w:ascii="Times New Roman" w:eastAsia="Times New Roman" w:hAnsi="Times New Roman" w:cs="Times New Roman"/>
                <w:sz w:val="26"/>
                <w:lang w:val="en-US"/>
              </w:rPr>
              <w:t>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113640" w14:textId="77777777" w:rsidR="00556733" w:rsidRDefault="00556733">
            <w:pPr>
              <w:rPr>
                <w:lang w:val="en-US"/>
              </w:rPr>
            </w:pPr>
          </w:p>
        </w:tc>
      </w:tr>
      <w:tr w:rsidR="00556733" w14:paraId="5A19B49B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C97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Nationality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C97A2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Azerbaijanian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0E20654" w14:textId="77777777" w:rsidR="00556733" w:rsidRDefault="00556733"/>
        </w:tc>
      </w:tr>
      <w:tr w:rsidR="00556733" w14:paraId="2F6F1095" w14:textId="77777777" w:rsidTr="00B25B1A">
        <w:trPr>
          <w:trHeight w:val="337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453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Marital status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70EAD9" w14:textId="52979C6C" w:rsidR="00556733" w:rsidRDefault="003E61C5">
            <w:pPr>
              <w:ind w:left="5"/>
              <w:rPr>
                <w:lang w:val="tr-TR"/>
              </w:rPr>
            </w:pPr>
            <w:r>
              <w:rPr>
                <w:lang w:val="tr-TR"/>
              </w:rPr>
              <w:t>Ma</w:t>
            </w:r>
            <w:r w:rsidR="008E4916">
              <w:rPr>
                <w:lang w:val="tr-TR"/>
              </w:rPr>
              <w:t>rried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EE779A" w14:textId="77777777" w:rsidR="00556733" w:rsidRDefault="00556733"/>
        </w:tc>
      </w:tr>
      <w:tr w:rsidR="00556733" w14:paraId="0C2DBD9D" w14:textId="77777777" w:rsidTr="00B25B1A">
        <w:trPr>
          <w:trHeight w:val="341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0276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Permanent address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75D01" w14:textId="072F9CBB" w:rsidR="00556733" w:rsidRDefault="008E4916" w:rsidP="00090D8E">
            <w:pPr>
              <w:rPr>
                <w:lang w:val="tr-TR"/>
              </w:rPr>
            </w:pPr>
            <w:r>
              <w:rPr>
                <w:lang w:val="tr-TR"/>
              </w:rPr>
              <w:t>Balakan</w:t>
            </w:r>
            <w:r w:rsidR="00091576">
              <w:rPr>
                <w:lang w:val="tr-TR"/>
              </w:rPr>
              <w:t xml:space="preserve"> region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97DE07" w14:textId="77777777" w:rsidR="00556733" w:rsidRDefault="00556733"/>
        </w:tc>
      </w:tr>
      <w:tr w:rsidR="00556733" w:rsidRPr="007455F4" w14:paraId="55081223" w14:textId="77777777" w:rsidTr="00B25B1A">
        <w:trPr>
          <w:trHeight w:val="336"/>
        </w:trPr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84E" w14:textId="77777777" w:rsidR="00556733" w:rsidRDefault="00CB7E9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Nearest airport 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FE1FC" w14:textId="77777777" w:rsidR="00556733" w:rsidRDefault="00CB7E96">
            <w:pPr>
              <w:ind w:left="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Haydar Aliyev Airport/Baku, Azerbaijan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5D5EBB" w14:textId="77777777" w:rsidR="00556733" w:rsidRDefault="00556733">
            <w:pPr>
              <w:rPr>
                <w:lang w:val="en-US"/>
              </w:rPr>
            </w:pPr>
          </w:p>
        </w:tc>
      </w:tr>
      <w:tr w:rsidR="00556733" w14:paraId="477B34F6" w14:textId="77777777" w:rsidTr="00B25B1A">
        <w:trPr>
          <w:trHeight w:val="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9944" w14:textId="30B718E4" w:rsidR="00CD71B8" w:rsidRPr="00BA5781" w:rsidRDefault="00CB7E96" w:rsidP="00BA57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Height (cm)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834B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Weight (kg)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B9EC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Eyes color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7F3B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Hair color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3D4D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Size of safety shoes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5212" w14:textId="77777777" w:rsidR="00556733" w:rsidRDefault="00CB7E9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Size of coveralls </w:t>
            </w:r>
          </w:p>
        </w:tc>
      </w:tr>
      <w:tr w:rsidR="00556733" w14:paraId="3AE6EEA9" w14:textId="77777777" w:rsidTr="00B25B1A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297" w14:textId="5DC15E30" w:rsidR="00556733" w:rsidRDefault="00DF672C">
            <w:pPr>
              <w:ind w:right="51"/>
              <w:jc w:val="center"/>
            </w:pPr>
            <w:r>
              <w:rPr>
                <w:lang w:val="tr-TR"/>
              </w:rPr>
              <w:t>1</w:t>
            </w:r>
            <w:r w:rsidR="008E4916">
              <w:rPr>
                <w:lang w:val="tr-TR"/>
              </w:rPr>
              <w:t>80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0CC" w14:textId="03ED758D" w:rsidR="00556733" w:rsidRPr="001B2792" w:rsidRDefault="008E4916">
            <w:pPr>
              <w:ind w:right="55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F910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Brown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A452" w14:textId="29F908A2" w:rsidR="00556733" w:rsidRDefault="00CB7E9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B</w:t>
            </w:r>
            <w:r w:rsidR="001B2792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lack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F9888" w14:textId="73CE54BC" w:rsidR="00556733" w:rsidRDefault="00CB7E9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 w:rsidR="0068634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4B82D5" w14:textId="6FAE95FD" w:rsidR="00556733" w:rsidRPr="003D7307" w:rsidRDefault="003D7307">
            <w:pPr>
              <w:ind w:right="54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</w:t>
            </w:r>
          </w:p>
        </w:tc>
      </w:tr>
    </w:tbl>
    <w:p w14:paraId="485E959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CONTACT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32"/>
      </w:tblGrid>
      <w:tr w:rsidR="00556733" w14:paraId="31C046F2" w14:textId="77777777">
        <w:trPr>
          <w:trHeight w:val="33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DE01" w14:textId="47421E3A" w:rsidR="00556733" w:rsidRDefault="00CB7E9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Mobile</w:t>
            </w:r>
            <w:r w:rsidR="00BC4E85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/</w:t>
            </w:r>
            <w:proofErr w:type="spellStart"/>
            <w:r w:rsidR="00BC4E85">
              <w:rPr>
                <w:rFonts w:ascii="Times New Roman" w:eastAsia="Times New Roman" w:hAnsi="Times New Roman" w:cs="Times New Roman"/>
                <w:b/>
                <w:sz w:val="28"/>
                <w:lang w:val="az-Latn-AZ"/>
              </w:rPr>
              <w:t>whatsapp</w:t>
            </w:r>
            <w:proofErr w:type="spellEnd"/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AE3" w14:textId="77777777" w:rsidR="00556733" w:rsidRDefault="00CB7E9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E-mail address </w:t>
            </w:r>
          </w:p>
        </w:tc>
      </w:tr>
      <w:tr w:rsidR="00556733" w14:paraId="42696D32" w14:textId="77777777">
        <w:trPr>
          <w:trHeight w:val="33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7965" w14:textId="358039E4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>+994 5</w:t>
            </w:r>
            <w:r w:rsidR="00DF562A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="002A0AE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B90671">
              <w:rPr>
                <w:rFonts w:ascii="Times New Roman" w:eastAsia="Times New Roman" w:hAnsi="Times New Roman" w:cs="Times New Roman"/>
                <w:sz w:val="28"/>
                <w:lang w:val="en-US"/>
              </w:rPr>
              <w:t>980 70 01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C79" w14:textId="29BCE8DB" w:rsidR="00556733" w:rsidRDefault="00DD184F">
            <w:pPr>
              <w:ind w:right="5"/>
              <w:jc w:val="center"/>
            </w:pPr>
            <w:r>
              <w:rPr>
                <w:lang w:val="tr-TR"/>
              </w:rPr>
              <w:t>ahman</w:t>
            </w:r>
            <w:r w:rsidR="002B23E5">
              <w:rPr>
                <w:lang w:val="tr-TR"/>
              </w:rPr>
              <w:t>_shabanov87</w:t>
            </w:r>
            <w:r w:rsidR="00791B2B">
              <w:rPr>
                <w:lang w:val="tr-TR"/>
              </w:rPr>
              <w:t>@mail.ru</w:t>
            </w:r>
          </w:p>
        </w:tc>
      </w:tr>
    </w:tbl>
    <w:p w14:paraId="618EFCB1" w14:textId="77777777" w:rsidR="00556733" w:rsidRDefault="00556733"/>
    <w:tbl>
      <w:tblPr>
        <w:tblStyle w:val="TableGrid"/>
        <w:tblpPr w:vertAnchor="page" w:horzAnchor="page" w:tblpX="1026" w:tblpY="14545"/>
        <w:tblOverlap w:val="never"/>
        <w:tblW w:w="9864" w:type="dxa"/>
        <w:tblInd w:w="0" w:type="dxa"/>
        <w:tblCellMar>
          <w:top w:w="16" w:type="dxa"/>
          <w:left w:w="210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2020"/>
        <w:gridCol w:w="2187"/>
        <w:gridCol w:w="1420"/>
        <w:gridCol w:w="1429"/>
      </w:tblGrid>
      <w:tr w:rsidR="00556733" w14:paraId="2008D352" w14:textId="77777777">
        <w:trPr>
          <w:trHeight w:val="33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C53" w14:textId="77777777" w:rsidR="00556733" w:rsidRDefault="00CB7E96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Full name of School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6D2" w14:textId="77777777" w:rsidR="00556733" w:rsidRDefault="00CB7E96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E187" w14:textId="77777777" w:rsidR="00556733" w:rsidRDefault="00CB7E96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Grade/Class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A41B" w14:textId="77777777" w:rsidR="00556733" w:rsidRDefault="00CB7E96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From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5A2A" w14:textId="77777777" w:rsidR="00556733" w:rsidRDefault="00CB7E96">
            <w:pPr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 </w:t>
            </w:r>
          </w:p>
        </w:tc>
      </w:tr>
      <w:tr w:rsidR="00556733" w14:paraId="60EAC910" w14:textId="77777777">
        <w:trPr>
          <w:trHeight w:val="111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B042" w14:textId="0F8DFC9D" w:rsidR="00556733" w:rsidRDefault="007376AB">
            <w:pPr>
              <w:ind w:left="360" w:firstLine="45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Kaspian Education Centre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81A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Azerbaijan, Baku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E8C6" w14:textId="2641B9C5" w:rsidR="00556733" w:rsidRDefault="007376AB">
            <w:pPr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Rating forming part </w:t>
            </w:r>
            <w:r w:rsidR="004E5CA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of an </w:t>
            </w:r>
            <w:r w:rsidR="004E5CAE"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>engine-room watch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B15E" w14:textId="1FB0C977" w:rsidR="00556733" w:rsidRDefault="00356D14">
            <w:pPr>
              <w:ind w:right="91"/>
              <w:jc w:val="center"/>
            </w:pPr>
            <w:r>
              <w:rPr>
                <w:lang w:val="tr-TR"/>
              </w:rPr>
              <w:lastRenderedPageBreak/>
              <w:t>07.01.2022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6141" w14:textId="15DC041A" w:rsidR="00556733" w:rsidRDefault="00356D14">
            <w:pPr>
              <w:ind w:right="100"/>
              <w:jc w:val="center"/>
              <w:rPr>
                <w:lang w:val="tr-TR"/>
              </w:rPr>
            </w:pPr>
            <w:r>
              <w:rPr>
                <w:lang w:val="tr-TR"/>
              </w:rPr>
              <w:t>04.0</w:t>
            </w:r>
            <w:r w:rsidR="00F74F6E">
              <w:rPr>
                <w:lang w:val="tr-TR"/>
              </w:rPr>
              <w:t>7.2022</w:t>
            </w:r>
          </w:p>
        </w:tc>
      </w:tr>
    </w:tbl>
    <w:p w14:paraId="2A304B79" w14:textId="77777777" w:rsidR="00556733" w:rsidRDefault="00CB7E96">
      <w:pPr>
        <w:spacing w:after="3"/>
        <w:ind w:left="-5" w:hanging="10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  <w:lang w:val="en-US"/>
        </w:rPr>
        <w:t>NEXT OF KIN IN CASE OF EMERGENCY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9" w:type="dxa"/>
          <w:right w:w="61" w:type="dxa"/>
        </w:tblCellMar>
        <w:tblLook w:val="04A0" w:firstRow="1" w:lastRow="0" w:firstColumn="1" w:lastColumn="0" w:noHBand="0" w:noVBand="1"/>
      </w:tblPr>
      <w:tblGrid>
        <w:gridCol w:w="1956"/>
        <w:gridCol w:w="2411"/>
        <w:gridCol w:w="1980"/>
        <w:gridCol w:w="3517"/>
      </w:tblGrid>
      <w:tr w:rsidR="00556733" w14:paraId="2B51F03F" w14:textId="77777777">
        <w:trPr>
          <w:trHeight w:val="335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2093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Next of kin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630C" w14:textId="2E1A972A" w:rsidR="00556733" w:rsidRDefault="00DD789A">
            <w:pPr>
              <w:ind w:left="105"/>
              <w:rPr>
                <w:lang w:val="tr-TR"/>
              </w:rPr>
            </w:pPr>
            <w:r>
              <w:rPr>
                <w:lang w:val="tr-TR"/>
              </w:rPr>
              <w:t>Shahbazov Samir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D50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Relationship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1A9D" w14:textId="5D1900FD" w:rsidR="00556733" w:rsidRPr="00C354B2" w:rsidRDefault="00BC6B03">
            <w:pPr>
              <w:ind w:left="58"/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Relation</w:t>
            </w:r>
          </w:p>
        </w:tc>
      </w:tr>
      <w:tr w:rsidR="00556733" w:rsidRPr="007455F4" w14:paraId="5C436BAF" w14:textId="77777777">
        <w:trPr>
          <w:trHeight w:val="33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7A5B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Address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A3E3" w14:textId="171D19C3" w:rsidR="00556733" w:rsidRDefault="00CB7E96">
            <w:pPr>
              <w:ind w:left="10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Azerbaijan,</w:t>
            </w:r>
            <w:r w:rsidR="00DD789A">
              <w:rPr>
                <w:rFonts w:ascii="Times New Roman" w:eastAsia="Times New Roman" w:hAnsi="Times New Roman" w:cs="Times New Roman"/>
                <w:sz w:val="26"/>
                <w:lang w:val="en-US"/>
              </w:rPr>
              <w:t>Baku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02975" w14:textId="77777777" w:rsidR="00556733" w:rsidRPr="00457639" w:rsidRDefault="00556733" w:rsidP="006B3DB5">
            <w:pPr>
              <w:rPr>
                <w:lang w:val="en-US"/>
              </w:rPr>
            </w:pPr>
          </w:p>
        </w:tc>
      </w:tr>
      <w:tr w:rsidR="00556733" w14:paraId="6AADFB81" w14:textId="77777777">
        <w:trPr>
          <w:trHeight w:val="33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EDEB" w14:textId="77777777" w:rsidR="00556733" w:rsidRDefault="00CB7E9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Mobile phone </w:t>
            </w:r>
          </w:p>
        </w:tc>
        <w:tc>
          <w:tcPr>
            <w:tcW w:w="4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225F0" w14:textId="5DB790BB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>+994</w:t>
            </w:r>
            <w:r w:rsidR="006B1679">
              <w:rPr>
                <w:rFonts w:ascii="Times New Roman" w:eastAsia="Times New Roman" w:hAnsi="Times New Roman" w:cs="Times New Roman"/>
                <w:sz w:val="28"/>
                <w:lang w:val="tr-TR"/>
              </w:rPr>
              <w:t>5</w:t>
            </w:r>
            <w:r w:rsidR="00DD789A">
              <w:rPr>
                <w:rFonts w:ascii="Times New Roman" w:eastAsia="Times New Roman" w:hAnsi="Times New Roman" w:cs="Times New Roman"/>
                <w:sz w:val="28"/>
                <w:lang w:val="tr-TR"/>
              </w:rPr>
              <w:t>5</w:t>
            </w:r>
            <w:r w:rsidR="00CF20D4">
              <w:rPr>
                <w:rFonts w:ascii="Times New Roman" w:eastAsia="Times New Roman" w:hAnsi="Times New Roman" w:cs="Times New Roman"/>
                <w:sz w:val="28"/>
                <w:lang w:val="tr-TR"/>
              </w:rPr>
              <w:t>2798848</w:t>
            </w:r>
          </w:p>
        </w:tc>
        <w:tc>
          <w:tcPr>
            <w:tcW w:w="3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652A9" w14:textId="77777777" w:rsidR="00556733" w:rsidRDefault="00556733"/>
        </w:tc>
      </w:tr>
    </w:tbl>
    <w:p w14:paraId="2F96631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TRAVEL PASSPORT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069" w:type="dxa"/>
        <w:tblInd w:w="-110" w:type="dxa"/>
        <w:tblCellMar>
          <w:top w:w="16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3656"/>
        <w:gridCol w:w="1416"/>
        <w:gridCol w:w="1846"/>
        <w:gridCol w:w="1560"/>
        <w:gridCol w:w="1591"/>
      </w:tblGrid>
      <w:tr w:rsidR="00556733" w14:paraId="39FE79F2" w14:textId="77777777">
        <w:trPr>
          <w:trHeight w:val="33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8AC0" w14:textId="77777777" w:rsidR="00556733" w:rsidRDefault="00CB7E96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B55" w14:textId="77777777" w:rsidR="00556733" w:rsidRDefault="00CB7E96">
            <w:pPr>
              <w:ind w:left="9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Number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3EB7" w14:textId="77777777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D38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B5E9" w14:textId="77777777" w:rsidR="00556733" w:rsidRDefault="00CB7E9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Valid </w:t>
            </w:r>
          </w:p>
        </w:tc>
      </w:tr>
      <w:tr w:rsidR="00556733" w14:paraId="178B089A" w14:textId="77777777">
        <w:trPr>
          <w:trHeight w:val="111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BA2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National Travelling Passport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3411" w14:textId="1289F650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 </w:t>
            </w:r>
            <w:r w:rsidR="00CD5DB3">
              <w:rPr>
                <w:rFonts w:ascii="Times New Roman" w:eastAsia="Times New Roman" w:hAnsi="Times New Roman" w:cs="Times New Roman"/>
                <w:sz w:val="28"/>
                <w:lang w:val="en-US"/>
              </w:rPr>
              <w:t>03</w:t>
            </w:r>
            <w:r w:rsidR="00623D2E">
              <w:rPr>
                <w:rFonts w:ascii="Times New Roman" w:eastAsia="Times New Roman" w:hAnsi="Times New Roman" w:cs="Times New Roman"/>
                <w:sz w:val="28"/>
                <w:lang w:val="en-US"/>
              </w:rPr>
              <w:t>102065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7DF" w14:textId="77777777" w:rsidR="00556733" w:rsidRDefault="00CB7E96">
            <w:pPr>
              <w:ind w:right="66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Ministry of </w:t>
            </w:r>
          </w:p>
          <w:p w14:paraId="71957E0D" w14:textId="77777777" w:rsidR="00556733" w:rsidRDefault="00CB7E96">
            <w:pPr>
              <w:spacing w:after="5" w:line="237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Internal Affairs of Azerbaijan </w:t>
            </w:r>
          </w:p>
          <w:p w14:paraId="0F11A2F9" w14:textId="77777777" w:rsidR="00556733" w:rsidRDefault="00CB7E96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Republic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F3D0" w14:textId="744E88FB" w:rsidR="00556733" w:rsidRDefault="007A7C70">
            <w:pPr>
              <w:ind w:left="35"/>
            </w:pPr>
            <w:r>
              <w:rPr>
                <w:lang w:val="en-US"/>
              </w:rPr>
              <w:t>25.01.20</w:t>
            </w:r>
            <w:r w:rsidR="00450550">
              <w:rPr>
                <w:lang w:val="en-US"/>
              </w:rPr>
              <w:t>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45BC" w14:textId="361507B6" w:rsidR="00556733" w:rsidRDefault="00450550">
            <w:pPr>
              <w:ind w:left="50"/>
            </w:pPr>
            <w:r>
              <w:rPr>
                <w:lang w:val="en-US"/>
              </w:rPr>
              <w:t>24.01.2031</w:t>
            </w:r>
          </w:p>
        </w:tc>
      </w:tr>
    </w:tbl>
    <w:p w14:paraId="4BD5C47A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SEAMAN’S BOOK DETAILS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24" w:type="dxa"/>
        <w:tblInd w:w="-110" w:type="dxa"/>
        <w:tblCellMar>
          <w:top w:w="16" w:type="dxa"/>
          <w:left w:w="14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281"/>
        <w:gridCol w:w="2266"/>
        <w:gridCol w:w="1700"/>
        <w:gridCol w:w="1591"/>
      </w:tblGrid>
      <w:tr w:rsidR="00556733" w14:paraId="7F1BD531" w14:textId="77777777">
        <w:trPr>
          <w:trHeight w:val="331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F90" w14:textId="77777777" w:rsidR="00556733" w:rsidRDefault="00CB7E9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3FF3" w14:textId="77777777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Number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1B1" w14:textId="77777777" w:rsidR="00556733" w:rsidRDefault="00CB7E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6090" w14:textId="77777777" w:rsidR="00556733" w:rsidRDefault="00CB7E9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Issued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CB4" w14:textId="77777777" w:rsidR="00556733" w:rsidRDefault="00CB7E9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Valid </w:t>
            </w:r>
          </w:p>
        </w:tc>
      </w:tr>
      <w:tr w:rsidR="00556733" w14:paraId="1B8292B4" w14:textId="77777777">
        <w:trPr>
          <w:trHeight w:val="97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B4A8" w14:textId="77777777" w:rsidR="00556733" w:rsidRDefault="00CB7E9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National Seaman’s Book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749D" w14:textId="77777777" w:rsidR="00556733" w:rsidRDefault="00CB7E96">
            <w:pPr>
              <w:ind w:left="1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DQK </w:t>
            </w:r>
          </w:p>
          <w:p w14:paraId="18876DE0" w14:textId="692476BD" w:rsidR="00556733" w:rsidRPr="005F4EB9" w:rsidRDefault="00B9088F">
            <w:pPr>
              <w:ind w:left="80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02018</w:t>
            </w:r>
            <w:r w:rsidR="00126FF8">
              <w:rPr>
                <w:sz w:val="28"/>
                <w:szCs w:val="28"/>
                <w:lang w:val="tr-TR"/>
              </w:rPr>
              <w:t>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DEC1" w14:textId="77777777" w:rsidR="00556733" w:rsidRDefault="00CB7E96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State </w:t>
            </w:r>
          </w:p>
          <w:p w14:paraId="6A044450" w14:textId="77777777" w:rsidR="00556733" w:rsidRDefault="00CB7E96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Maritime </w:t>
            </w:r>
          </w:p>
          <w:p w14:paraId="40BDA5BA" w14:textId="77777777" w:rsidR="00556733" w:rsidRDefault="00CB7E96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Administration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A34B" w14:textId="7E26A3F6" w:rsidR="00556733" w:rsidRPr="005F4EB9" w:rsidRDefault="00D86070">
            <w:pPr>
              <w:ind w:left="80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14.05</w:t>
            </w:r>
            <w:r w:rsidR="005F4EB9">
              <w:rPr>
                <w:sz w:val="28"/>
                <w:szCs w:val="28"/>
                <w:lang w:val="tr-TR"/>
              </w:rPr>
              <w:t>.2022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3C19" w14:textId="3F980E5C" w:rsidR="00556733" w:rsidRDefault="00D86070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14.05</w:t>
            </w:r>
            <w:r w:rsidR="005F4EB9">
              <w:rPr>
                <w:rFonts w:ascii="Times New Roman" w:eastAsia="Times New Roman" w:hAnsi="Times New Roman" w:cs="Times New Roman"/>
                <w:sz w:val="28"/>
                <w:lang w:val="tr-TR"/>
              </w:rPr>
              <w:t>.2027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7B42D489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EDUCATION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DE0811B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KNOWLEDGE OF LANGUAGES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94" w:type="dxa"/>
        <w:tblInd w:w="-11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1981"/>
        <w:gridCol w:w="1986"/>
        <w:gridCol w:w="1986"/>
      </w:tblGrid>
      <w:tr w:rsidR="00556733" w14:paraId="449C2FD4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408" w14:textId="77777777" w:rsidR="00556733" w:rsidRDefault="00CB7E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Languages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DFA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E5D8" w14:textId="77777777" w:rsidR="00556733" w:rsidRDefault="00CB7E9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Reading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7E3" w14:textId="77777777" w:rsidR="00556733" w:rsidRDefault="00CB7E96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Writing </w:t>
            </w:r>
          </w:p>
        </w:tc>
      </w:tr>
      <w:tr w:rsidR="00556733" w14:paraId="21143E1A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2FB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0E4A" w14:textId="77777777" w:rsidR="00556733" w:rsidRDefault="00CB7E96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152E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FEB" w14:textId="77777777" w:rsidR="00556733" w:rsidRDefault="00CB7E96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native </w:t>
            </w:r>
          </w:p>
        </w:tc>
      </w:tr>
      <w:tr w:rsidR="00556733" w14:paraId="5AD672A5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C38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English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2D8" w14:textId="77777777" w:rsidR="00556733" w:rsidRDefault="00CB7E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medium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B6C" w14:textId="77777777" w:rsidR="00556733" w:rsidRDefault="00CB7E9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medium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B57D" w14:textId="77777777" w:rsidR="00556733" w:rsidRDefault="00CB7E9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medium </w:t>
            </w:r>
          </w:p>
        </w:tc>
      </w:tr>
      <w:tr w:rsidR="00556733" w14:paraId="6C05DBCB" w14:textId="77777777">
        <w:trPr>
          <w:trHeight w:val="330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15E8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Russian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49AF" w14:textId="7EF524B2" w:rsidR="00556733" w:rsidRDefault="00444E73">
            <w:pPr>
              <w:ind w:left="3"/>
              <w:jc w:val="center"/>
            </w:pPr>
            <w:r>
              <w:rPr>
                <w:lang w:val="en-US"/>
              </w:rPr>
              <w:t>Fluent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7B4" w14:textId="194E9880" w:rsidR="00556733" w:rsidRDefault="00444E73">
            <w:pPr>
              <w:ind w:left="7"/>
              <w:jc w:val="center"/>
            </w:pPr>
            <w:r>
              <w:rPr>
                <w:lang w:val="en-US"/>
              </w:rPr>
              <w:t>Fluent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51CC" w14:textId="1D589162" w:rsidR="00556733" w:rsidRDefault="00444E73">
            <w:pPr>
              <w:ind w:left="7"/>
              <w:jc w:val="center"/>
            </w:pPr>
            <w:r>
              <w:rPr>
                <w:lang w:val="en-US"/>
              </w:rPr>
              <w:t>Fluent</w:t>
            </w:r>
          </w:p>
        </w:tc>
      </w:tr>
      <w:tr w:rsidR="00556733" w14:paraId="1175F029" w14:textId="77777777">
        <w:trPr>
          <w:trHeight w:val="335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EF09" w14:textId="77777777" w:rsidR="00556733" w:rsidRDefault="00CB7E96">
            <w:r>
              <w:rPr>
                <w:rFonts w:ascii="Times New Roman" w:eastAsia="Times New Roman" w:hAnsi="Times New Roman" w:cs="Times New Roman"/>
                <w:sz w:val="28"/>
              </w:rPr>
              <w:t xml:space="preserve">Turkish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282" w14:textId="77777777" w:rsidR="00556733" w:rsidRDefault="00CB7E9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380D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A43" w14:textId="77777777" w:rsidR="00556733" w:rsidRDefault="00CB7E96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fluent </w:t>
            </w:r>
          </w:p>
        </w:tc>
      </w:tr>
    </w:tbl>
    <w:p w14:paraId="748B01A0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COMPUTER SKILLS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64" w:type="dxa"/>
        <w:tblInd w:w="-110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291"/>
        <w:gridCol w:w="3287"/>
      </w:tblGrid>
      <w:tr w:rsidR="00556733" w14:paraId="0508A60D" w14:textId="77777777">
        <w:trPr>
          <w:trHeight w:val="33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1D3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Windows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084E" w14:textId="77777777" w:rsidR="00556733" w:rsidRDefault="00CB7E96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Microsoft Office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6B34" w14:textId="77777777" w:rsidR="00556733" w:rsidRDefault="00CB7E96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Internet </w:t>
            </w:r>
          </w:p>
        </w:tc>
      </w:tr>
      <w:tr w:rsidR="00556733" w14:paraId="6535B691" w14:textId="77777777">
        <w:trPr>
          <w:trHeight w:val="33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F373" w14:textId="77777777" w:rsidR="00556733" w:rsidRDefault="00CB7E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B7E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CD03" w14:textId="77777777" w:rsidR="00556733" w:rsidRDefault="00CB7E96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Good </w:t>
            </w:r>
          </w:p>
        </w:tc>
      </w:tr>
    </w:tbl>
    <w:p w14:paraId="58A9C7A5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MEDICAL INFORMATION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30" w:type="dxa"/>
        <w:tblInd w:w="-110" w:type="dxa"/>
        <w:tblCellMar>
          <w:top w:w="15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2522"/>
        <w:gridCol w:w="1540"/>
        <w:gridCol w:w="2852"/>
        <w:gridCol w:w="1705"/>
        <w:gridCol w:w="1711"/>
      </w:tblGrid>
      <w:tr w:rsidR="00556733" w14:paraId="156D367A" w14:textId="77777777">
        <w:trPr>
          <w:trHeight w:val="33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F29" w14:textId="77777777" w:rsidR="00556733" w:rsidRDefault="00CB7E9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Document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CFAE" w14:textId="77777777" w:rsidR="00556733" w:rsidRDefault="00CB7E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Grade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315C" w14:textId="77777777" w:rsidR="00556733" w:rsidRDefault="00CB7E9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of issue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66AC" w14:textId="77777777" w:rsidR="00556733" w:rsidRDefault="00CB7E96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Last exam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C91" w14:textId="77777777" w:rsidR="00556733" w:rsidRDefault="00CB7E96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Next exam </w:t>
            </w:r>
          </w:p>
        </w:tc>
      </w:tr>
      <w:tr w:rsidR="00556733" w14:paraId="3F736E88" w14:textId="77777777">
        <w:trPr>
          <w:trHeight w:val="97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AAF5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Seaman’s Medical Certificate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3B2A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Health Certificate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302" w14:textId="77777777" w:rsidR="00556733" w:rsidRDefault="00CB7E9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State </w:t>
            </w:r>
          </w:p>
          <w:p w14:paraId="4DCA5B04" w14:textId="77777777" w:rsidR="00556733" w:rsidRDefault="00CB7E9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Maritime </w:t>
            </w:r>
          </w:p>
          <w:p w14:paraId="671299BE" w14:textId="77777777" w:rsidR="00556733" w:rsidRDefault="00CB7E9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Administration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0070" w14:textId="024F7EDE" w:rsidR="00556733" w:rsidRPr="002F40AD" w:rsidRDefault="00240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r-TR"/>
              </w:rPr>
              <w:t>01.04.2022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B089" w14:textId="21EAD0B4" w:rsidR="00556733" w:rsidRDefault="0024073E"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01.04</w:t>
            </w:r>
            <w:r w:rsidR="001F08A1">
              <w:rPr>
                <w:rFonts w:ascii="Times New Roman" w:eastAsia="Times New Roman" w:hAnsi="Times New Roman" w:cs="Times New Roman"/>
                <w:sz w:val="28"/>
                <w:lang w:val="en-US"/>
              </w:rPr>
              <w:t>.</w:t>
            </w:r>
            <w:r w:rsidR="006B3DB5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4</w:t>
            </w:r>
          </w:p>
        </w:tc>
      </w:tr>
    </w:tbl>
    <w:p w14:paraId="4A642D80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CERTIFICATE OF COMPETENCY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30" w:type="dxa"/>
          <w:right w:w="60" w:type="dxa"/>
        </w:tblCellMar>
        <w:tblLook w:val="04A0" w:firstRow="1" w:lastRow="0" w:firstColumn="1" w:lastColumn="0" w:noHBand="0" w:noVBand="1"/>
      </w:tblPr>
      <w:tblGrid>
        <w:gridCol w:w="1741"/>
        <w:gridCol w:w="1346"/>
        <w:gridCol w:w="1561"/>
        <w:gridCol w:w="1365"/>
        <w:gridCol w:w="1396"/>
        <w:gridCol w:w="3021"/>
      </w:tblGrid>
      <w:tr w:rsidR="00556733" w14:paraId="544D733D" w14:textId="77777777">
        <w:trPr>
          <w:trHeight w:val="65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5607" w14:textId="77777777" w:rsidR="00556733" w:rsidRDefault="00CB7E96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Class/Grade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BCF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Issuing country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BFB1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Certificate No.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DA12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issued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A641" w14:textId="77777777" w:rsidR="00556733" w:rsidRDefault="00CB7E96">
            <w:pPr>
              <w:ind w:left="10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Expires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CA8D" w14:textId="77777777" w:rsidR="00556733" w:rsidRDefault="00CB7E96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Details of Limitations </w:t>
            </w:r>
          </w:p>
        </w:tc>
      </w:tr>
      <w:tr w:rsidR="00556733" w:rsidRPr="007455F4" w14:paraId="64939037" w14:textId="77777777">
        <w:trPr>
          <w:trHeight w:val="139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DE12" w14:textId="7E36415E" w:rsidR="00556733" w:rsidRDefault="005500F5" w:rsidP="00F809CF">
            <w:pPr>
              <w:spacing w:after="15"/>
              <w:ind w:right="71"/>
              <w:jc w:val="center"/>
              <w:rPr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Rating forming part of an engine-room watch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8EF" w14:textId="77777777" w:rsidR="00556733" w:rsidRDefault="00CB7E9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Azerbaijan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BDFB" w14:textId="02E28062" w:rsidR="00556733" w:rsidRDefault="006D08E9">
            <w:pPr>
              <w:ind w:right="81"/>
              <w:jc w:val="center"/>
            </w:pPr>
            <w:r>
              <w:rPr>
                <w:lang w:val="tr-TR"/>
              </w:rPr>
              <w:t>149</w:t>
            </w:r>
            <w:r w:rsidR="00F52573">
              <w:rPr>
                <w:lang w:val="tr-TR"/>
              </w:rPr>
              <w:t>4</w:t>
            </w:r>
            <w:r>
              <w:rPr>
                <w:lang w:val="tr-TR"/>
              </w:rPr>
              <w:t>/22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3920" w14:textId="3D7DB65B" w:rsidR="00556733" w:rsidRDefault="008D7946">
            <w:pPr>
              <w:ind w:left="10"/>
            </w:pPr>
            <w:r>
              <w:rPr>
                <w:lang w:val="tr-TR"/>
              </w:rPr>
              <w:t>19.07.2022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4C87" w14:textId="080E4971" w:rsidR="00556733" w:rsidRDefault="00865923" w:rsidP="00424010">
            <w:r>
              <w:rPr>
                <w:rFonts w:ascii="Times New Roman" w:eastAsia="Times New Roman" w:hAnsi="Times New Roman" w:cs="Times New Roman"/>
                <w:sz w:val="24"/>
                <w:lang w:val="tr-TR"/>
              </w:rPr>
              <w:t>Unrestriced</w:t>
            </w:r>
            <w:r w:rsidR="00CB7E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236" w14:textId="7AD8D20D" w:rsidR="00556733" w:rsidRDefault="00556733" w:rsidP="0065354F">
            <w:pPr>
              <w:spacing w:after="5" w:line="237" w:lineRule="auto"/>
              <w:jc w:val="center"/>
              <w:rPr>
                <w:lang w:val="en-US"/>
              </w:rPr>
            </w:pPr>
          </w:p>
        </w:tc>
      </w:tr>
    </w:tbl>
    <w:p w14:paraId="0C107C94" w14:textId="77777777" w:rsidR="00556733" w:rsidRDefault="00CB7E96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STCW AND OTHER CERTIFICATES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30" w:type="dxa"/>
        <w:tblInd w:w="-110" w:type="dxa"/>
        <w:tblCellMar>
          <w:top w:w="16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3277"/>
        <w:gridCol w:w="1271"/>
        <w:gridCol w:w="1555"/>
        <w:gridCol w:w="1591"/>
        <w:gridCol w:w="1260"/>
        <w:gridCol w:w="1476"/>
      </w:tblGrid>
      <w:tr w:rsidR="00556733" w14:paraId="378A4A12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123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Name of course/Certificate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AE78" w14:textId="77777777" w:rsidR="00556733" w:rsidRDefault="00CB7E96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Institute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B04" w14:textId="77777777" w:rsidR="00556733" w:rsidRDefault="00CB7E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Place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5818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 issue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8349" w14:textId="77777777" w:rsidR="00556733" w:rsidRDefault="00CB7E96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Cert.No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56F2" w14:textId="77777777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 expiry </w:t>
            </w:r>
          </w:p>
        </w:tc>
      </w:tr>
      <w:tr w:rsidR="00556733" w14:paraId="457B4C4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797D" w14:textId="2CA1CF09" w:rsidR="0014721A" w:rsidRPr="00865923" w:rsidRDefault="0014721A" w:rsidP="00865923">
            <w:pPr>
              <w:ind w:right="7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4F486B4E" w14:textId="28EBE6B4" w:rsidR="005B1D84" w:rsidRDefault="005B1D84">
            <w:pPr>
              <w:ind w:right="74"/>
              <w:jc w:val="center"/>
            </w:pPr>
            <w:r>
              <w:rPr>
                <w:lang w:val="en-US"/>
              </w:rPr>
              <w:t>Personal safety</w:t>
            </w:r>
            <w:r w:rsidR="004B3CD3">
              <w:rPr>
                <w:lang w:val="en-US"/>
              </w:rPr>
              <w:t xml:space="preserve"> and social responsibilities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7637" w14:textId="77777777" w:rsidR="00556733" w:rsidRDefault="00CB7E9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STCW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DE85" w14:textId="77777777" w:rsidR="00556733" w:rsidRDefault="00CB7E96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Azerbaijan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32E" w14:textId="5C0DB303" w:rsidR="00556733" w:rsidRDefault="00E10992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21.04.2022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9CC" w14:textId="1755E7BA" w:rsidR="00556733" w:rsidRDefault="00CB7E96" w:rsidP="0026425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E405DE">
              <w:rPr>
                <w:rFonts w:ascii="Times New Roman" w:eastAsia="Times New Roman" w:hAnsi="Times New Roman" w:cs="Times New Roman"/>
                <w:sz w:val="28"/>
                <w:lang w:val="en-US"/>
              </w:rPr>
              <w:t>SO-173</w:t>
            </w:r>
            <w:r w:rsidR="002C4D4F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="00E405DE">
              <w:rPr>
                <w:rFonts w:ascii="Times New Roman" w:eastAsia="Times New Roman" w:hAnsi="Times New Roman" w:cs="Times New Roman"/>
                <w:sz w:val="28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9921" w14:textId="2B4AA530" w:rsidR="00556733" w:rsidRDefault="003A00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21.04.2027</w:t>
            </w:r>
            <w:r w:rsidR="00CB7E9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56733" w14:paraId="0067F48B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F121" w14:textId="799134BD" w:rsidR="00556733" w:rsidRDefault="00556733" w:rsidP="00754E15">
            <w:pPr>
              <w:rPr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3995" w14:textId="7F140FB9" w:rsidR="00556733" w:rsidRDefault="00556733">
            <w:pPr>
              <w:ind w:left="139"/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E49F" w14:textId="3AC99A55" w:rsidR="00556733" w:rsidRDefault="00556733">
            <w:pPr>
              <w:ind w:left="54"/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52EC" w14:textId="71A5B76B" w:rsidR="00556733" w:rsidRPr="00676137" w:rsidRDefault="00556733" w:rsidP="008A5D80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F32F" w14:textId="5124B2DE" w:rsidR="00556733" w:rsidRDefault="00556733">
            <w:pPr>
              <w:ind w:right="72"/>
              <w:jc w:val="center"/>
              <w:rPr>
                <w:lang w:val="tr-TR"/>
              </w:rPr>
            </w:pPr>
          </w:p>
          <w:p w14:paraId="081C4EE9" w14:textId="1CF928FB" w:rsidR="00556733" w:rsidRDefault="00556733" w:rsidP="008A5D8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E549" w14:textId="703E35EF" w:rsidR="00556733" w:rsidRDefault="00CB7E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56733" w14:paraId="162DF7B9" w14:textId="77777777">
        <w:trPr>
          <w:trHeight w:val="65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35DD" w14:textId="55789EF5" w:rsidR="00556733" w:rsidRDefault="007933A3" w:rsidP="00754E15">
            <w:pPr>
              <w:ind w:right="73"/>
              <w:rPr>
                <w:lang w:val="tr-TR"/>
              </w:rPr>
            </w:pPr>
            <w:r>
              <w:rPr>
                <w:lang w:val="tr-TR"/>
              </w:rPr>
              <w:t xml:space="preserve">Training for </w:t>
            </w:r>
            <w:r w:rsidR="00221B1A">
              <w:rPr>
                <w:lang w:val="tr-TR"/>
              </w:rPr>
              <w:t>seafarers with designated security duties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3010" w14:textId="7FC03010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054" w14:textId="51B54426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166" w14:textId="546E8FD4" w:rsidR="00556733" w:rsidRDefault="00624337" w:rsidP="008A5D80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07.6</w:t>
            </w:r>
            <w:r w:rsidR="008415DC">
              <w:rPr>
                <w:rFonts w:ascii="Times New Roman" w:eastAsia="Times New Roman" w:hAnsi="Times New Roman" w:cs="Times New Roman"/>
                <w:sz w:val="28"/>
                <w:lang w:val="tr-TR"/>
              </w:rPr>
              <w:t>.202</w:t>
            </w:r>
            <w:r w:rsidR="005208F6">
              <w:rPr>
                <w:rFonts w:ascii="Times New Roman" w:eastAsia="Times New Roman" w:hAnsi="Times New Roman" w:cs="Times New Roman"/>
                <w:sz w:val="28"/>
                <w:lang w:val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DBB3" w14:textId="7C1FCE03" w:rsidR="00556733" w:rsidRDefault="005208F6" w:rsidP="008A5D80">
            <w:pPr>
              <w:rPr>
                <w:lang w:val="tr-TR"/>
              </w:rPr>
            </w:pPr>
            <w:r>
              <w:rPr>
                <w:lang w:val="tr-TR"/>
              </w:rPr>
              <w:t>N SH-</w:t>
            </w:r>
            <w:r w:rsidR="000C2187">
              <w:rPr>
                <w:lang w:val="tr-TR"/>
              </w:rPr>
              <w:t>1076</w:t>
            </w:r>
            <w:r>
              <w:rPr>
                <w:lang w:val="tr-TR"/>
              </w:rPr>
              <w:t>-</w:t>
            </w:r>
            <w:r w:rsidR="00AB4FE9">
              <w:rPr>
                <w:lang w:val="tr-TR"/>
              </w:rPr>
              <w:t>22</w:t>
            </w:r>
          </w:p>
          <w:p w14:paraId="51DD2D1B" w14:textId="1632AB3A" w:rsidR="00556733" w:rsidRDefault="00556733" w:rsidP="008A5D8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3ECD" w14:textId="6E2ADE0B" w:rsidR="00556733" w:rsidRDefault="00624337">
            <w:pPr>
              <w:jc w:val="both"/>
            </w:pPr>
            <w:r>
              <w:rPr>
                <w:lang w:val="tr-TR"/>
              </w:rPr>
              <w:t>07.06</w:t>
            </w:r>
            <w:r w:rsidR="00AB4FE9">
              <w:rPr>
                <w:lang w:val="tr-TR"/>
              </w:rPr>
              <w:t>.2027</w:t>
            </w:r>
          </w:p>
        </w:tc>
      </w:tr>
      <w:tr w:rsidR="00556733" w:rsidRPr="006B3DB5" w14:paraId="1AEBFAA5" w14:textId="77777777">
        <w:trPr>
          <w:trHeight w:val="84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EFD" w14:textId="5E776C10" w:rsidR="00556733" w:rsidRDefault="00843CAB" w:rsidP="00A30292">
            <w:pPr>
              <w:rPr>
                <w:lang w:val="en-US"/>
              </w:rPr>
            </w:pPr>
            <w:r>
              <w:rPr>
                <w:lang w:val="en-US"/>
              </w:rPr>
              <w:t>Ship Security -related familiarization security -awareness training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C540" w14:textId="3764696C" w:rsidR="00556733" w:rsidRDefault="005A4B25" w:rsidP="00EA2DAB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ED1B" w14:textId="3DBBC9F7" w:rsidR="00556733" w:rsidRDefault="00CB7E96" w:rsidP="00DC4D4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  <w:r w:rsidR="005A4B25">
              <w:rPr>
                <w:rFonts w:ascii="Times New Roman" w:eastAsia="Times New Roman" w:hAnsi="Times New Roman" w:cs="Times New Roman"/>
                <w:sz w:val="28"/>
                <w:lang w:val="tr-TR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223D" w14:textId="0E36A354" w:rsidR="00556733" w:rsidRPr="006B3DB5" w:rsidRDefault="005A4B25">
            <w:pPr>
              <w:ind w:left="54"/>
              <w:rPr>
                <w:lang w:val="en-US"/>
              </w:rPr>
            </w:pPr>
            <w:r>
              <w:rPr>
                <w:lang w:val="en-US"/>
              </w:rPr>
              <w:t>22.04.2022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4505" w14:textId="4974C830" w:rsidR="00556733" w:rsidRPr="006B3DB5" w:rsidRDefault="004550CD" w:rsidP="008A5D80">
            <w:pPr>
              <w:ind w:right="67"/>
              <w:rPr>
                <w:lang w:val="en-US"/>
              </w:rPr>
            </w:pPr>
            <w:r>
              <w:rPr>
                <w:lang w:val="en-US"/>
              </w:rPr>
              <w:t>N SI-0879</w:t>
            </w:r>
            <w:r w:rsidR="00B44724">
              <w:rPr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917" w14:textId="54F58EFC" w:rsidR="00556733" w:rsidRPr="006B3DB5" w:rsidRDefault="00B4472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22.04.2027</w:t>
            </w:r>
          </w:p>
        </w:tc>
      </w:tr>
      <w:tr w:rsidR="00556733" w14:paraId="2610ADBB" w14:textId="77777777">
        <w:trPr>
          <w:trHeight w:val="84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43C3" w14:textId="59910BC3" w:rsidR="00556733" w:rsidRDefault="00556733" w:rsidP="00FA7A98">
            <w:pPr>
              <w:spacing w:line="237" w:lineRule="auto"/>
              <w:ind w:left="24" w:right="27"/>
              <w:rPr>
                <w:lang w:val="en-US"/>
              </w:rPr>
            </w:pPr>
          </w:p>
          <w:p w14:paraId="6763760A" w14:textId="3DD2ED54" w:rsidR="00556733" w:rsidRPr="006B3DB5" w:rsidRDefault="00120BDD" w:rsidP="00FA7A98">
            <w:pPr>
              <w:ind w:right="68"/>
              <w:rPr>
                <w:lang w:val="en-US"/>
              </w:rPr>
            </w:pPr>
            <w:r>
              <w:rPr>
                <w:lang w:val="en-US"/>
              </w:rPr>
              <w:t>International safety management code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548B" w14:textId="315258DD" w:rsidR="00556733" w:rsidRPr="006B3DB5" w:rsidRDefault="00120BDD" w:rsidP="00714897">
            <w:pPr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3C73" w14:textId="7007E656" w:rsidR="00556733" w:rsidRPr="006B3DB5" w:rsidRDefault="00120BDD" w:rsidP="00714897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ED9A" w14:textId="5E37849F" w:rsidR="00556733" w:rsidRPr="006B3DB5" w:rsidRDefault="0003256E" w:rsidP="00FA0EBF">
            <w:pPr>
              <w:rPr>
                <w:lang w:val="en-US"/>
              </w:rPr>
            </w:pPr>
            <w:r>
              <w:rPr>
                <w:lang w:val="en-US"/>
              </w:rPr>
              <w:t>10.06</w:t>
            </w:r>
            <w:r w:rsidR="00F43008">
              <w:rPr>
                <w:lang w:val="en-US"/>
              </w:rPr>
              <w:t>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8670" w14:textId="39AF0F02" w:rsidR="00556733" w:rsidRPr="006B3DB5" w:rsidRDefault="00932414" w:rsidP="00714897">
            <w:pPr>
              <w:rPr>
                <w:lang w:val="en-US"/>
              </w:rPr>
            </w:pPr>
            <w:r>
              <w:rPr>
                <w:lang w:val="en-US"/>
              </w:rPr>
              <w:t>N SP-</w:t>
            </w:r>
            <w:r w:rsidR="00F23471">
              <w:rPr>
                <w:lang w:val="en-US"/>
              </w:rPr>
              <w:t>1698</w:t>
            </w:r>
            <w:r>
              <w:rPr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3420" w14:textId="5C6B0BE7" w:rsidR="00556733" w:rsidRDefault="00904EB8">
            <w:pPr>
              <w:jc w:val="both"/>
            </w:pPr>
            <w:r>
              <w:rPr>
                <w:lang w:val="tr-TR"/>
              </w:rPr>
              <w:t>10.06</w:t>
            </w:r>
            <w:r w:rsidR="00F43008">
              <w:rPr>
                <w:lang w:val="tr-TR"/>
              </w:rPr>
              <w:t>.2027</w:t>
            </w:r>
          </w:p>
        </w:tc>
      </w:tr>
      <w:tr w:rsidR="00556733" w:rsidRPr="006B3DB5" w14:paraId="4EC52D3A" w14:textId="77777777">
        <w:trPr>
          <w:trHeight w:val="65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D62" w14:textId="72F8D03F" w:rsidR="00556733" w:rsidRDefault="00CB7E96" w:rsidP="00FA7A98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6942" w14:textId="6FB30342" w:rsidR="00556733" w:rsidRDefault="00CB7E96" w:rsidP="0071489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EEF5" w14:textId="4A1B251A" w:rsidR="00556733" w:rsidRDefault="00556733" w:rsidP="00FA0EBF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E8A5" w14:textId="5EAEA3C8" w:rsidR="00556733" w:rsidRPr="006B3DB5" w:rsidRDefault="00556733" w:rsidP="00FA0EBF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B29C" w14:textId="3917C2E9" w:rsidR="00556733" w:rsidRPr="006B3DB5" w:rsidRDefault="00556733" w:rsidP="00714897">
            <w:pPr>
              <w:rPr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BBFA" w14:textId="0DDAA3C6" w:rsidR="00556733" w:rsidRPr="006B3DB5" w:rsidRDefault="00556733">
            <w:pPr>
              <w:jc w:val="both"/>
              <w:rPr>
                <w:lang w:val="en-US"/>
              </w:rPr>
            </w:pPr>
          </w:p>
        </w:tc>
      </w:tr>
      <w:tr w:rsidR="00556733" w:rsidRPr="006B3DB5" w14:paraId="79D4398D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E7E1" w14:textId="476ED944" w:rsidR="00556733" w:rsidRPr="006B3DB5" w:rsidRDefault="00EA2DAB" w:rsidP="00027A06">
            <w:pPr>
              <w:ind w:right="67"/>
              <w:rPr>
                <w:lang w:val="en-US"/>
              </w:rPr>
            </w:pPr>
            <w:r>
              <w:rPr>
                <w:lang w:val="en-US"/>
              </w:rPr>
              <w:t xml:space="preserve">Proficiency in survival craft and boats other than fast rescue </w:t>
            </w:r>
            <w:r w:rsidR="00077BAD">
              <w:rPr>
                <w:lang w:val="en-US"/>
              </w:rPr>
              <w:t>boats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8C77" w14:textId="0A4CDE7A" w:rsidR="00556733" w:rsidRPr="006B3DB5" w:rsidRDefault="00077BAD" w:rsidP="00714897">
            <w:pPr>
              <w:rPr>
                <w:lang w:val="en-US"/>
              </w:rPr>
            </w:pPr>
            <w:r>
              <w:rPr>
                <w:lang w:val="en-US"/>
              </w:rPr>
              <w:t>STCW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7019" w14:textId="54E1AA2E" w:rsidR="00556733" w:rsidRPr="006B3DB5" w:rsidRDefault="00077BAD" w:rsidP="00FA0EBF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31C6" w14:textId="24F77942" w:rsidR="00556733" w:rsidRPr="006B3DB5" w:rsidRDefault="003472C0" w:rsidP="00FA0EBF">
            <w:pPr>
              <w:rPr>
                <w:lang w:val="en-US"/>
              </w:rPr>
            </w:pPr>
            <w:r>
              <w:rPr>
                <w:lang w:val="en-US"/>
              </w:rPr>
              <w:t>14.06</w:t>
            </w:r>
            <w:r w:rsidR="001E410E">
              <w:rPr>
                <w:lang w:val="en-US"/>
              </w:rPr>
              <w:t>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1F5F" w14:textId="18E39B70" w:rsidR="00556733" w:rsidRPr="006B3DB5" w:rsidRDefault="00CB7E96" w:rsidP="00714897">
            <w:pPr>
              <w:rPr>
                <w:lang w:val="en-US"/>
              </w:rPr>
            </w:pPr>
            <w:r w:rsidRPr="006B3DB5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r w:rsidR="001E410E">
              <w:rPr>
                <w:rFonts w:ascii="Times New Roman" w:eastAsia="Times New Roman" w:hAnsi="Times New Roman" w:cs="Times New Roman"/>
                <w:sz w:val="28"/>
                <w:lang w:val="en-US"/>
              </w:rPr>
              <w:t>N SL-1</w:t>
            </w:r>
            <w:r w:rsidR="00715B0B">
              <w:rPr>
                <w:rFonts w:ascii="Times New Roman" w:eastAsia="Times New Roman" w:hAnsi="Times New Roman" w:cs="Times New Roman"/>
                <w:sz w:val="28"/>
                <w:lang w:val="en-US"/>
              </w:rPr>
              <w:t>553</w:t>
            </w:r>
            <w:r w:rsidR="002C1D02">
              <w:rPr>
                <w:rFonts w:ascii="Times New Roman" w:eastAsia="Times New Roman" w:hAnsi="Times New Roman" w:cs="Times New Roman"/>
                <w:sz w:val="28"/>
                <w:lang w:val="en-US"/>
              </w:rPr>
              <w:t>-22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39F5" w14:textId="7450AA97" w:rsidR="00556733" w:rsidRPr="006B3DB5" w:rsidRDefault="0000352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14.06</w:t>
            </w:r>
            <w:r w:rsidR="002C1D02">
              <w:rPr>
                <w:lang w:val="en-US"/>
              </w:rPr>
              <w:t>.2027</w:t>
            </w:r>
          </w:p>
        </w:tc>
      </w:tr>
      <w:tr w:rsidR="00556733" w14:paraId="58A9658B" w14:textId="77777777">
        <w:trPr>
          <w:trHeight w:val="656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D659" w14:textId="569E03D5" w:rsidR="00556733" w:rsidRDefault="00556733" w:rsidP="00027A06">
            <w:pPr>
              <w:ind w:right="64"/>
              <w:rPr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058C" w14:textId="2037B2BE" w:rsidR="00556733" w:rsidRDefault="00CB7E96" w:rsidP="00714897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B74F" w14:textId="4C37B351" w:rsidR="00556733" w:rsidRDefault="00556733" w:rsidP="00FA0EBF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1750" w14:textId="000DA14B" w:rsidR="00556733" w:rsidRDefault="00556733" w:rsidP="00FA0EB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01BA" w14:textId="2F8DD1C1" w:rsidR="00556733" w:rsidRDefault="00556733" w:rsidP="00714897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EFC0" w14:textId="5753CAA3" w:rsidR="00556733" w:rsidRDefault="00556733">
            <w:pPr>
              <w:jc w:val="both"/>
            </w:pPr>
          </w:p>
        </w:tc>
      </w:tr>
      <w:tr w:rsidR="00556733" w14:paraId="14FA5527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6024" w14:textId="4AE2A2AC" w:rsidR="00556733" w:rsidRDefault="00556733" w:rsidP="00FA7A98">
            <w:pPr>
              <w:rPr>
                <w:lang w:val="tr-TR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0405" w14:textId="764FDAFD" w:rsidR="00556733" w:rsidRDefault="00556733" w:rsidP="005E6ED6">
            <w:pPr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FD79" w14:textId="4B10041A" w:rsidR="00556733" w:rsidRDefault="00CB7E96" w:rsidP="00FA0EBF">
            <w:r>
              <w:rPr>
                <w:rFonts w:ascii="Times New Roman" w:eastAsia="Times New Roman" w:hAnsi="Times New Roman" w:cs="Times New Roman"/>
                <w:sz w:val="28"/>
                <w:lang w:val="tr-TR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D3A3" w14:textId="61B61C2C" w:rsidR="00556733" w:rsidRPr="002A64CE" w:rsidRDefault="00556733" w:rsidP="00187AC0">
            <w:pPr>
              <w:rPr>
                <w:lang w:val="tr-T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566" w14:textId="06DBCB13" w:rsidR="00556733" w:rsidRDefault="00CB7E96" w:rsidP="001C2D52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1416" w14:textId="7317071E" w:rsidR="00556733" w:rsidRDefault="00556733">
            <w:pPr>
              <w:jc w:val="both"/>
            </w:pPr>
          </w:p>
        </w:tc>
      </w:tr>
      <w:tr w:rsidR="00556733" w14:paraId="73C2E7D7" w14:textId="77777777">
        <w:trPr>
          <w:trHeight w:val="655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85BE" w14:textId="269334ED" w:rsidR="00556733" w:rsidRDefault="00556733" w:rsidP="00027A06">
            <w:pPr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C49" w14:textId="3DDB39A9" w:rsidR="00556733" w:rsidRDefault="00556733" w:rsidP="004F3461">
            <w:pPr>
              <w:rPr>
                <w:lang w:val="tr-TR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3CCD" w14:textId="750C1DBF" w:rsidR="00556733" w:rsidRDefault="00556733" w:rsidP="004F3461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36BF" w14:textId="1241A7BF" w:rsidR="00556733" w:rsidRDefault="00556733" w:rsidP="004F3461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905" w14:textId="1C738E1E" w:rsidR="007433BB" w:rsidRPr="001C2D52" w:rsidRDefault="007433BB" w:rsidP="0094205D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4391" w14:textId="4FB0A037" w:rsidR="00556733" w:rsidRDefault="00556733">
            <w:pPr>
              <w:jc w:val="both"/>
              <w:rPr>
                <w:lang w:val="tr-TR"/>
              </w:rPr>
            </w:pPr>
          </w:p>
        </w:tc>
      </w:tr>
      <w:tr w:rsidR="00556733" w14:paraId="608BE65F" w14:textId="77777777">
        <w:trPr>
          <w:trHeight w:val="65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C9B9" w14:textId="2EB3B7FE" w:rsidR="00556733" w:rsidRDefault="00556733" w:rsidP="00054FAF">
            <w:pPr>
              <w:rPr>
                <w:lang w:val="en-US"/>
              </w:rPr>
            </w:pPr>
          </w:p>
          <w:p w14:paraId="51C1A6F2" w14:textId="3E6A4736" w:rsidR="008F44BD" w:rsidRDefault="008F44BD" w:rsidP="00054FAF">
            <w:pPr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7B1E" w14:textId="28CFE013" w:rsidR="00556733" w:rsidRDefault="00CB7E9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E246" w14:textId="44F584B9" w:rsidR="00556733" w:rsidRDefault="00556733" w:rsidP="00054FAF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6FFE" w14:textId="2153BAD2" w:rsidR="00556733" w:rsidRDefault="00556733" w:rsidP="00054FAF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D3C9" w14:textId="2163D481" w:rsidR="00556733" w:rsidRDefault="00556733" w:rsidP="005E6ED6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59F38BC8" w14:textId="7EC0AAE0" w:rsidR="00D80442" w:rsidRDefault="00D80442" w:rsidP="005E6ED6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  <w:p w14:paraId="5C7357EF" w14:textId="5758C5C4" w:rsidR="007871C1" w:rsidRDefault="007871C1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64FC" w14:textId="0F1F0C1F" w:rsidR="00556733" w:rsidRDefault="00556733">
            <w:pPr>
              <w:jc w:val="both"/>
            </w:pPr>
          </w:p>
        </w:tc>
      </w:tr>
      <w:tr w:rsidR="00556733" w14:paraId="3598C439" w14:textId="77777777">
        <w:trPr>
          <w:trHeight w:val="1116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CAE" w14:textId="04D44F0D" w:rsidR="00556733" w:rsidRPr="003D6B6B" w:rsidRDefault="00556733" w:rsidP="003D6B6B">
            <w:pPr>
              <w:spacing w:line="242" w:lineRule="auto"/>
              <w:ind w:right="18"/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3CE1" w14:textId="5AEBF2D6" w:rsidR="00556733" w:rsidRDefault="00CB7E96" w:rsidP="003D6B6B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4A06" w14:textId="33D40F5F" w:rsidR="00556733" w:rsidRDefault="00556733" w:rsidP="003D6B6B">
            <w:pPr>
              <w:rPr>
                <w:lang w:val="tr-TR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8A32" w14:textId="6B6BC3C4" w:rsidR="00556733" w:rsidRDefault="00556733" w:rsidP="003D6B6B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549C" w14:textId="2DB0F3C7" w:rsidR="0026505C" w:rsidRPr="005E6ED6" w:rsidRDefault="0026505C" w:rsidP="003D6B6B">
            <w:pPr>
              <w:rPr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A91" w14:textId="60EE736F" w:rsidR="00556733" w:rsidRDefault="00556733">
            <w:pPr>
              <w:jc w:val="both"/>
            </w:pPr>
          </w:p>
        </w:tc>
      </w:tr>
      <w:tr w:rsidR="00F66238" w:rsidRPr="00F66238" w14:paraId="12560D7C" w14:textId="77777777" w:rsidTr="00F66238">
        <w:trPr>
          <w:trHeight w:val="849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88D0" w14:textId="43BF2F33" w:rsidR="00F66238" w:rsidRDefault="00F66238" w:rsidP="00F66238">
            <w:pPr>
              <w:spacing w:line="242" w:lineRule="auto"/>
              <w:ind w:right="1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5FB1" w14:textId="1AA2DB8B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D1C2" w14:textId="3E1A22A9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CBC2" w14:textId="21E8EA6F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8181" w14:textId="689AD75A" w:rsidR="00F66238" w:rsidRPr="00F66238" w:rsidRDefault="00F66238" w:rsidP="009F4907">
            <w:pPr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1C43" w14:textId="58EF772E" w:rsidR="00F66238" w:rsidRPr="00F66238" w:rsidRDefault="00F66238">
            <w:pPr>
              <w:jc w:val="both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</w:tr>
      <w:tr w:rsidR="00556733" w14:paraId="3F0FCBD7" w14:textId="77777777" w:rsidTr="00F66238">
        <w:trPr>
          <w:trHeight w:val="411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0B0B" w14:textId="7DADC208" w:rsidR="00556733" w:rsidRDefault="00556733" w:rsidP="00EE4494">
            <w:pPr>
              <w:jc w:val="both"/>
              <w:rPr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52ED" w14:textId="4A027165" w:rsidR="00556733" w:rsidRDefault="00556733" w:rsidP="00EE4494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3532" w14:textId="331EDF32" w:rsidR="00556733" w:rsidRDefault="00CB7E96">
            <w:pPr>
              <w:ind w:left="5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BCF8" w14:textId="41A7EF01" w:rsidR="00556733" w:rsidRDefault="00556733">
            <w:pPr>
              <w:ind w:left="54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4F0A" w14:textId="405D600D" w:rsidR="00556733" w:rsidRDefault="00CB7E9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D70D" w14:textId="2DF787B5" w:rsidR="00556733" w:rsidRDefault="00556733">
            <w:pPr>
              <w:jc w:val="both"/>
            </w:pPr>
          </w:p>
        </w:tc>
      </w:tr>
    </w:tbl>
    <w:p w14:paraId="5C0BC0D5" w14:textId="77777777" w:rsidR="00556733" w:rsidRDefault="00CB7E96">
      <w:pPr>
        <w:spacing w:after="24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9F1A164" w14:textId="77777777" w:rsidR="00556733" w:rsidRDefault="00CB7E96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u w:val="single" w:color="000000"/>
          <w:lang w:val="en-US"/>
        </w:rPr>
        <w:t>SEA EXPERIENCE (MOST RECENT EXPERIENCE ON TOP LINE)</w:t>
      </w:r>
      <w:r>
        <w:rPr>
          <w:rFonts w:ascii="Times New Roman" w:eastAsia="Times New Roman" w:hAnsi="Times New Roman" w:cs="Times New Roman"/>
          <w:b/>
          <w:sz w:val="26"/>
          <w:lang w:val="en-US"/>
        </w:rPr>
        <w:t xml:space="preserve"> </w:t>
      </w:r>
    </w:p>
    <w:p w14:paraId="55C95663" w14:textId="77777777" w:rsidR="00556733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</w:p>
    <w:p w14:paraId="280404BC" w14:textId="77777777" w:rsidR="00556733" w:rsidRPr="00614739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u w:val="dotted"/>
          <w:lang w:val="en-US"/>
        </w:rPr>
      </w:pPr>
    </w:p>
    <w:p w14:paraId="3D3661EF" w14:textId="77777777" w:rsidR="00556733" w:rsidRDefault="00556733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lang w:val="en-US"/>
        </w:rPr>
      </w:pPr>
    </w:p>
    <w:p w14:paraId="6A57EC28" w14:textId="77777777" w:rsidR="00556733" w:rsidRDefault="00556733">
      <w:pPr>
        <w:spacing w:after="0"/>
        <w:jc w:val="right"/>
        <w:rPr>
          <w:lang w:val="en-US"/>
        </w:rPr>
      </w:pPr>
    </w:p>
    <w:tbl>
      <w:tblPr>
        <w:tblStyle w:val="TableGrid"/>
        <w:tblW w:w="10002" w:type="dxa"/>
        <w:tblInd w:w="-565" w:type="dxa"/>
        <w:tblCellMar>
          <w:top w:w="9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383"/>
        <w:gridCol w:w="1446"/>
        <w:gridCol w:w="1290"/>
        <w:gridCol w:w="1450"/>
        <w:gridCol w:w="648"/>
        <w:gridCol w:w="672"/>
        <w:gridCol w:w="1218"/>
        <w:gridCol w:w="1195"/>
        <w:gridCol w:w="1200"/>
      </w:tblGrid>
      <w:tr w:rsidR="006820B7" w14:paraId="31DCDA2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AEAB" w14:textId="77777777" w:rsidR="00556733" w:rsidRDefault="00CB7E9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Vessel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8252" w14:textId="17165623" w:rsidR="008902EC" w:rsidRDefault="00CB7E96" w:rsidP="008902EC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Company</w:t>
            </w:r>
          </w:p>
          <w:p w14:paraId="3D38C4CA" w14:textId="240377E0" w:rsidR="002E5620" w:rsidRPr="00125920" w:rsidRDefault="006F7053" w:rsidP="006F7053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ASCO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9037" w14:textId="77777777" w:rsidR="00556733" w:rsidRDefault="00CB7E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Type of vessel </w:t>
            </w:r>
          </w:p>
          <w:p w14:paraId="45E25E16" w14:textId="007AE4CA" w:rsidR="008902EC" w:rsidRDefault="008902EC">
            <w:pPr>
              <w:jc w:val="center"/>
            </w:pPr>
            <w:r>
              <w:rPr>
                <w:lang w:val="en-US"/>
              </w:rPr>
              <w:t>Passenger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18D6" w14:textId="77777777" w:rsidR="00E15A7F" w:rsidRDefault="00CB7E96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Flag</w:t>
            </w:r>
          </w:p>
          <w:p w14:paraId="184050A1" w14:textId="3B9541CA" w:rsidR="00556733" w:rsidRDefault="00E15A7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Azerbaijan</w:t>
            </w:r>
            <w:r w:rsidR="00CB7E9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820A" w14:textId="77777777" w:rsidR="00E15A7F" w:rsidRDefault="00CB7E9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DWT</w:t>
            </w:r>
          </w:p>
          <w:p w14:paraId="7661F3C5" w14:textId="17E9E031" w:rsidR="00556733" w:rsidRDefault="00E15A7F"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4673</w:t>
            </w:r>
            <w:r w:rsidR="00CB7E9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4E4F" w14:textId="77777777" w:rsidR="00556733" w:rsidRDefault="00CB7E96">
            <w:pPr>
              <w:ind w:left="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GRT </w:t>
            </w:r>
          </w:p>
          <w:p w14:paraId="26D1D11E" w14:textId="6EF79675" w:rsidR="00E15A7F" w:rsidRDefault="00E15A7F">
            <w:pPr>
              <w:ind w:left="55"/>
            </w:pPr>
            <w:r>
              <w:rPr>
                <w:lang w:val="en-US"/>
              </w:rPr>
              <w:t>6894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B67B" w14:textId="77777777" w:rsidR="00556733" w:rsidRDefault="00CB7E96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Rank </w:t>
            </w:r>
          </w:p>
          <w:p w14:paraId="5A502BD0" w14:textId="22A99228" w:rsidR="00A414FD" w:rsidRDefault="00A414F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Motormen-fiter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9287" w14:textId="77777777" w:rsidR="00556733" w:rsidRDefault="00CB7E96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on </w:t>
            </w:r>
          </w:p>
          <w:p w14:paraId="50ADA214" w14:textId="3F55B561" w:rsidR="00A414FD" w:rsidRDefault="00947D7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15.02.2020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6E1" w14:textId="77777777" w:rsidR="00556733" w:rsidRDefault="00CB7E96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 off </w:t>
            </w:r>
          </w:p>
          <w:p w14:paraId="302FB91A" w14:textId="53696F7C" w:rsidR="00947D7A" w:rsidRDefault="00E37D0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12.12.2020</w:t>
            </w:r>
          </w:p>
        </w:tc>
      </w:tr>
      <w:tr w:rsidR="006820B7" w14:paraId="371680D0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DB81" w14:textId="77777777" w:rsidR="003F413E" w:rsidRDefault="003F413E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78C2116F" w14:textId="001C7B1F" w:rsidR="003F413E" w:rsidRDefault="00AB49B3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Gara Garayev</w:t>
            </w:r>
          </w:p>
          <w:p w14:paraId="1E425DCC" w14:textId="77777777" w:rsidR="003F413E" w:rsidRDefault="003F413E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462C7FDA" w14:textId="4823BE25" w:rsidR="005A02B9" w:rsidRDefault="00973109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Svet</w:t>
            </w:r>
            <w:r w:rsidR="001554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lomor 2</w:t>
            </w:r>
          </w:p>
          <w:p w14:paraId="7194E117" w14:textId="77777777" w:rsidR="0070471C" w:rsidRDefault="0070471C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7392D679" w14:textId="77777777" w:rsidR="0070471C" w:rsidRDefault="0070471C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62213462" w14:textId="6B00B2CF" w:rsidR="00BE0544" w:rsidRDefault="00417BF3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lastRenderedPageBreak/>
              <w:t>Fikret Emirov</w:t>
            </w:r>
          </w:p>
          <w:p w14:paraId="263454A5" w14:textId="633ACEED" w:rsidR="00BE0544" w:rsidRPr="005A02B9" w:rsidRDefault="00BE0544" w:rsidP="005A02B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97D" w14:textId="706C164D" w:rsidR="00C16617" w:rsidRDefault="00F94BB7" w:rsidP="002C1D02">
            <w:pPr>
              <w:ind w:right="4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lastRenderedPageBreak/>
              <w:t>FHN Azerbaijan</w:t>
            </w:r>
          </w:p>
          <w:p w14:paraId="4D43024D" w14:textId="77777777" w:rsidR="00E85051" w:rsidRDefault="00E85051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40A00A72" w14:textId="4D32F937" w:rsidR="00DF3699" w:rsidRPr="005A02B9" w:rsidRDefault="00DF3699">
            <w:pPr>
              <w:ind w:right="4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ASCO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93DC" w14:textId="77777777" w:rsidR="005A02B9" w:rsidRDefault="006C6B5C" w:rsidP="002C1D0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Offshore supply ship</w:t>
            </w:r>
          </w:p>
          <w:p w14:paraId="56BD87D9" w14:textId="712EDBEE" w:rsidR="00DF3699" w:rsidRPr="005A02B9" w:rsidRDefault="000F2613" w:rsidP="002C1D0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Passenger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9ADF" w14:textId="77777777" w:rsidR="00C16617" w:rsidRDefault="0096016F" w:rsidP="004D7D26">
            <w:pPr>
              <w:ind w:right="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Azerbai</w:t>
            </w:r>
            <w:r w:rsidR="008B06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jan</w:t>
            </w:r>
          </w:p>
          <w:p w14:paraId="4B3E8635" w14:textId="77777777" w:rsidR="000F2613" w:rsidRDefault="000F2613" w:rsidP="004D7D26">
            <w:pPr>
              <w:ind w:right="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</w:p>
          <w:p w14:paraId="40117C7A" w14:textId="153E7BCA" w:rsidR="007F28BA" w:rsidRPr="005A02B9" w:rsidRDefault="007F28BA" w:rsidP="004D7D26">
            <w:pPr>
              <w:ind w:right="5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r-TR"/>
              </w:rPr>
              <w:t>Azerbaijan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F5B9" w14:textId="77777777" w:rsidR="00C16617" w:rsidRDefault="008B0602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1000</w:t>
            </w:r>
          </w:p>
          <w:p w14:paraId="04E001C7" w14:textId="77777777" w:rsidR="0030465F" w:rsidRDefault="0030465F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79E13CB1" w14:textId="0B23940A" w:rsidR="0030465F" w:rsidRPr="005A02B9" w:rsidRDefault="00FA46C8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4673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6BE7" w14:textId="77777777" w:rsidR="00C16617" w:rsidRDefault="004524F6" w:rsidP="00BD26BD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1695</w:t>
            </w:r>
          </w:p>
          <w:p w14:paraId="00F52A9E" w14:textId="77777777" w:rsidR="00FA46C8" w:rsidRDefault="00FA46C8" w:rsidP="00BD26BD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50E2537A" w14:textId="2BAFC409" w:rsidR="00FA46C8" w:rsidRPr="005A02B9" w:rsidRDefault="00FA46C8" w:rsidP="00BD26BD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6894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0BF4" w14:textId="60AE895B" w:rsidR="00C16617" w:rsidRDefault="006B3AF8" w:rsidP="00A22DC3">
            <w:pPr>
              <w:ind w:right="4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Motorman</w:t>
            </w:r>
            <w:r w:rsidR="00AE7616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-fiter</w:t>
            </w:r>
          </w:p>
          <w:p w14:paraId="53FCB752" w14:textId="77777777" w:rsidR="005A02B9" w:rsidRDefault="005A02B9" w:rsidP="00BD26BD">
            <w:pPr>
              <w:ind w:right="4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15A94EDB" w14:textId="0DD0E9A3" w:rsidR="00FA46C8" w:rsidRPr="005A02B9" w:rsidRDefault="00FA46C8" w:rsidP="00BD26BD">
            <w:pPr>
              <w:ind w:right="4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Fiter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4936" w14:textId="5F21EFC8" w:rsidR="00C16617" w:rsidRDefault="00BA3F70" w:rsidP="00A22DC3">
            <w:pPr>
              <w:ind w:right="3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14</w:t>
            </w:r>
            <w:r w:rsidR="006820B7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.</w:t>
            </w:r>
            <w:r w:rsidR="0080220B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0</w:t>
            </w:r>
            <w:r w:rsidR="000A01B0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</w:t>
            </w:r>
            <w:r w:rsidR="0080220B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 xml:space="preserve"> 2021</w:t>
            </w:r>
          </w:p>
          <w:p w14:paraId="5BC1F7DC" w14:textId="77777777" w:rsidR="00F72AAB" w:rsidRDefault="00F72AAB" w:rsidP="00A22DC3">
            <w:pPr>
              <w:ind w:right="3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1B42F1BD" w14:textId="51C68EBB" w:rsidR="00F72AAB" w:rsidRPr="00D70975" w:rsidRDefault="00F72AAB" w:rsidP="00A22DC3">
            <w:pPr>
              <w:ind w:right="35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15.10.2021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40AD" w14:textId="3B3F0C47" w:rsidR="00C16617" w:rsidRDefault="00F3412A" w:rsidP="00E40264">
            <w:pPr>
              <w:ind w:right="40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01.</w:t>
            </w:r>
            <w:r w:rsidR="00E953F4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09.202</w:t>
            </w:r>
            <w:r w:rsidR="00BA3F70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1</w:t>
            </w:r>
          </w:p>
          <w:p w14:paraId="65FE2092" w14:textId="77777777" w:rsidR="00AE24B6" w:rsidRDefault="00AE24B6" w:rsidP="00E40264">
            <w:pPr>
              <w:ind w:right="40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</w:p>
          <w:p w14:paraId="7240B2C1" w14:textId="6CBA20B5" w:rsidR="00AE24B6" w:rsidRPr="00D70975" w:rsidRDefault="00AE24B6" w:rsidP="00E40264">
            <w:pPr>
              <w:ind w:right="40"/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27</w:t>
            </w:r>
            <w:r w:rsidR="001A2C9D"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.07.2022</w:t>
            </w:r>
          </w:p>
        </w:tc>
      </w:tr>
      <w:tr w:rsidR="006820B7" w14:paraId="15B2E27C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3355" w14:textId="75D5209E" w:rsidR="00614739" w:rsidRPr="009D259C" w:rsidRDefault="00C93E7F" w:rsidP="00614739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Mikayil Mu</w:t>
            </w:r>
            <w:r w:rsidR="00FD582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sfig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D21" w14:textId="16F3A1EF" w:rsidR="00F12BCC" w:rsidRPr="008B3052" w:rsidRDefault="00624718" w:rsidP="002C1D02">
            <w:pPr>
              <w:ind w:right="4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ASCO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0E32" w14:textId="70BF3A95" w:rsidR="00614739" w:rsidRPr="00BA5DB7" w:rsidRDefault="00AE5DEC" w:rsidP="002C1D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General Cargo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5A86" w14:textId="15CC7FBA" w:rsidR="00614739" w:rsidRPr="00BA5DB7" w:rsidRDefault="00AE5DEC" w:rsidP="00420B9B">
            <w:pPr>
              <w:ind w:right="5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Azerbaijan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8FA9" w14:textId="0FCD2694" w:rsidR="00614739" w:rsidRPr="006B3DB5" w:rsidRDefault="003E3C6F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4150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1D16" w14:textId="5F1F7FB0" w:rsidR="00614739" w:rsidRPr="006B3DB5" w:rsidRDefault="00C64667" w:rsidP="00BD26BD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3714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C893" w14:textId="0A70CD36" w:rsidR="00BA5DB7" w:rsidRPr="00BA5DB7" w:rsidRDefault="00C64667" w:rsidP="00BD26BD">
            <w:pPr>
              <w:ind w:right="4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Motorman</w:t>
            </w:r>
            <w:r w:rsidR="006662FE">
              <w:rPr>
                <w:rFonts w:ascii="Times New Roman" w:eastAsia="Times New Roman" w:hAnsi="Times New Roman" w:cs="Times New Roman"/>
                <w:lang w:val="en-US"/>
              </w:rPr>
              <w:t>-fiter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9442" w14:textId="20FF715C" w:rsidR="00614739" w:rsidRPr="006B3DB5" w:rsidRDefault="00A46D7A" w:rsidP="00A22DC3">
            <w:pPr>
              <w:ind w:right="35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02.08.2022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6E2F" w14:textId="38914F8C" w:rsidR="00614739" w:rsidRPr="006B3DB5" w:rsidRDefault="0044461B" w:rsidP="00A22DC3">
            <w:pPr>
              <w:ind w:right="40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07.</w:t>
            </w:r>
            <w:r w:rsidR="006662FE">
              <w:rPr>
                <w:rFonts w:ascii="Times New Roman" w:eastAsia="Times New Roman" w:hAnsi="Times New Roman" w:cs="Times New Roman"/>
                <w:sz w:val="20"/>
                <w:lang w:val="en-US"/>
              </w:rPr>
              <w:t>01.2023</w:t>
            </w:r>
          </w:p>
        </w:tc>
      </w:tr>
      <w:tr w:rsidR="006820B7" w:rsidRPr="00BA5DB7" w14:paraId="51038A3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679F" w14:textId="01A074D0" w:rsidR="00CF5A1E" w:rsidRPr="002C1D02" w:rsidRDefault="00F9252D" w:rsidP="00745A35">
            <w:pPr>
              <w:ind w:right="46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Brabus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F78E" w14:textId="788AC2DB" w:rsidR="00745A35" w:rsidRPr="00F53FB1" w:rsidRDefault="00CA55E7" w:rsidP="00F53FB1">
            <w:pPr>
              <w:ind w:right="47"/>
              <w:rPr>
                <w:rFonts w:ascii="Times New Roman" w:eastAsia="Times New Roman" w:hAnsi="Times New Roman" w:cs="Times New Roman"/>
                <w:sz w:val="32"/>
                <w:szCs w:val="32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u w:val="dotted"/>
                <w:lang w:val="en-US"/>
              </w:rPr>
              <w:t>Sea express</w:t>
            </w:r>
          </w:p>
          <w:p w14:paraId="31ABF6A7" w14:textId="77777777" w:rsidR="00F53FB1" w:rsidRPr="00F53FB1" w:rsidRDefault="00F53FB1" w:rsidP="00F53FB1">
            <w:pPr>
              <w:ind w:right="47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dotted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2602" w14:textId="2011D28E" w:rsidR="00745A35" w:rsidRPr="001663A9" w:rsidRDefault="00676786" w:rsidP="00C109A7">
            <w:pP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tr-TR"/>
              </w:rPr>
              <w:t>General cargo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D31" w14:textId="70C8DEDD" w:rsidR="00745A35" w:rsidRPr="00F66238" w:rsidRDefault="00676786" w:rsidP="00F53FB1">
            <w:pPr>
              <w:ind w:right="51"/>
              <w:rPr>
                <w:rFonts w:ascii="Times New Roman" w:eastAsia="Times New Roman" w:hAnsi="Times New Roman" w:cs="Times New Roman"/>
                <w:sz w:val="20"/>
                <w:szCs w:val="20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dotted"/>
                <w:lang w:val="en-US"/>
              </w:rPr>
              <w:t>Cameroon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58B2" w14:textId="20950C46" w:rsidR="00745A35" w:rsidRPr="00E92308" w:rsidRDefault="00824AE6">
            <w:pP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  <w:t>1023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91D5" w14:textId="5C832FFE" w:rsidR="00745A35" w:rsidRPr="00E92308" w:rsidRDefault="00824AE6" w:rsidP="000A0CB3">
            <w:pP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  <w:t>753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8B2C" w14:textId="5D3C1958" w:rsidR="00745A35" w:rsidRPr="00BA5DB7" w:rsidRDefault="00824AE6" w:rsidP="00BD26BD">
            <w:pPr>
              <w:ind w:right="45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Motorman fiter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D4F3" w14:textId="61113CE3" w:rsidR="00745A35" w:rsidRPr="00E92308" w:rsidRDefault="00F75CBD" w:rsidP="00A22DC3">
            <w:pPr>
              <w:ind w:right="35"/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  <w:t>14.02.2023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506F" w14:textId="409849E8" w:rsidR="00745A35" w:rsidRPr="00E92308" w:rsidRDefault="00C27CB6" w:rsidP="00D01578">
            <w:pPr>
              <w:ind w:right="40"/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  <w:t>1</w:t>
            </w:r>
            <w:r w:rsidR="00006141">
              <w:rPr>
                <w:rFonts w:ascii="Times New Roman" w:eastAsia="Times New Roman" w:hAnsi="Times New Roman" w:cs="Times New Roman"/>
                <w:sz w:val="20"/>
                <w:u w:val="dotted"/>
                <w:lang w:val="en-US"/>
              </w:rPr>
              <w:t>3.05.2023</w:t>
            </w:r>
          </w:p>
        </w:tc>
      </w:tr>
      <w:tr w:rsidR="006820B7" w14:paraId="38DC9BE7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C4C" w14:textId="73449A97" w:rsidR="00556733" w:rsidRDefault="009154D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FG SEVIL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DAB1" w14:textId="1E720ECD" w:rsidR="00556733" w:rsidRDefault="006412EE" w:rsidP="00C32AF0">
            <w:pPr>
              <w:ind w:right="47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FG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A326" w14:textId="3BDDDB9D" w:rsidR="00556733" w:rsidRPr="008F00BA" w:rsidRDefault="008F00BA" w:rsidP="00C32AF0">
            <w:pPr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val="en-US"/>
              </w:rPr>
              <w:t>General Cargo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C365" w14:textId="6E2E4FD7" w:rsidR="00556733" w:rsidRDefault="008B2E00" w:rsidP="00C32AF0">
            <w:pPr>
              <w:ind w:right="51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Panama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CC453" w14:textId="6172CE1B" w:rsidR="00556733" w:rsidRDefault="006C475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6647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5455" w14:textId="4118E00F" w:rsidR="00556733" w:rsidRDefault="002A27FB" w:rsidP="003234BC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4425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2DA" w14:textId="61BF1DDB" w:rsidR="00556733" w:rsidRDefault="002A27FB" w:rsidP="003234BC">
            <w:pPr>
              <w:ind w:right="4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Motorman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418" w14:textId="7587328E" w:rsidR="00556733" w:rsidRDefault="001232CB" w:rsidP="003234BC">
            <w:pPr>
              <w:ind w:right="35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15.05.2023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F0D3" w14:textId="6FBAF69A" w:rsidR="00556733" w:rsidRDefault="00027CFE" w:rsidP="003234BC">
            <w:pPr>
              <w:ind w:right="4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16.</w:t>
            </w:r>
            <w:r w:rsidR="006412EE">
              <w:rPr>
                <w:rFonts w:ascii="Times New Roman" w:eastAsia="Times New Roman" w:hAnsi="Times New Roman" w:cs="Times New Roman"/>
                <w:lang w:val="en-US"/>
              </w:rPr>
              <w:t>09.2023</w:t>
            </w:r>
          </w:p>
        </w:tc>
      </w:tr>
      <w:tr w:rsidR="006820B7" w14:paraId="16915F83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D12D" w14:textId="474A41DB" w:rsidR="00556733" w:rsidRDefault="00CB7E96" w:rsidP="00C32AF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3FF" w14:textId="090DBADB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5094" w14:textId="79F8C400" w:rsidR="00556733" w:rsidRDefault="00CB7E96" w:rsidP="00C32AF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9D2" w14:textId="43AAF369" w:rsidR="00556733" w:rsidRDefault="00556733" w:rsidP="00C32AF0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EC6" w14:textId="3C27FE29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68B2" w14:textId="1CA99466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0537" w14:textId="38C52F62" w:rsidR="00556733" w:rsidRDefault="00556733" w:rsidP="003234BC">
            <w:pPr>
              <w:spacing w:after="42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F69C" w14:textId="75FF14BD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F7A3E" w14:textId="5AFBE066" w:rsidR="00556733" w:rsidRDefault="00556733" w:rsidP="003234BC"/>
        </w:tc>
      </w:tr>
      <w:tr w:rsidR="006820B7" w14:paraId="1D9FA5A1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E6E6" w14:textId="0D777AF5" w:rsidR="00556733" w:rsidRPr="00745A35" w:rsidRDefault="00556733" w:rsidP="00D100F3">
            <w:pPr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592" w14:textId="36947674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C414" w14:textId="09DAA86D" w:rsidR="00556733" w:rsidRDefault="00556733" w:rsidP="00C32AF0">
            <w:pPr>
              <w:ind w:right="5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1EA3" w14:textId="06A19A70" w:rsidR="00556733" w:rsidRDefault="00556733" w:rsidP="00C32AF0">
            <w:pPr>
              <w:ind w:left="1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3839" w14:textId="54D9CA2E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907D" w14:textId="581A552B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BB15" w14:textId="71E42319" w:rsidR="00556733" w:rsidRDefault="00556733" w:rsidP="008F209C">
            <w:pPr>
              <w:spacing w:after="46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131C" w14:textId="5F44CCE4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E407" w14:textId="3D8D43F0" w:rsidR="00556733" w:rsidRDefault="00556733" w:rsidP="003234BC"/>
        </w:tc>
      </w:tr>
      <w:tr w:rsidR="006820B7" w14:paraId="735C8EE7" w14:textId="77777777" w:rsidTr="00614739">
        <w:trPr>
          <w:trHeight w:val="864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D71A" w14:textId="5B150DB7" w:rsidR="00556733" w:rsidRDefault="00556733" w:rsidP="00D100F3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759" w14:textId="46B9FBBA" w:rsidR="00556733" w:rsidRDefault="00556733" w:rsidP="00C32AF0">
            <w:pPr>
              <w:ind w:right="46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DD7F" w14:textId="6DB92E1F" w:rsidR="00556733" w:rsidRDefault="00556733" w:rsidP="00C32AF0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14A5" w14:textId="062E36C6" w:rsidR="00556733" w:rsidRDefault="00556733" w:rsidP="00C32AF0"/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F109" w14:textId="4C630B60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99BF" w14:textId="2BED3642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846D7" w14:textId="5CA425D6" w:rsidR="00556733" w:rsidRDefault="00CB7E96" w:rsidP="008F209C">
            <w:pPr>
              <w:spacing w:after="42"/>
              <w:ind w:right="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7454" w14:textId="6639096D" w:rsidR="00556733" w:rsidRDefault="00556733" w:rsidP="008F209C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ACA1" w14:textId="67F758E9" w:rsidR="00556733" w:rsidRDefault="00556733" w:rsidP="003234BC"/>
        </w:tc>
      </w:tr>
      <w:tr w:rsidR="006820B7" w:rsidRPr="00745A35" w14:paraId="1651C6EF" w14:textId="77777777" w:rsidTr="00614739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1BC5" w14:textId="7AC8EED6" w:rsidR="00556733" w:rsidRPr="00C54B2A" w:rsidRDefault="00556733" w:rsidP="00D100F3">
            <w:pPr>
              <w:ind w:right="44"/>
              <w:rPr>
                <w:sz w:val="28"/>
                <w:szCs w:val="2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D7E" w14:textId="04E59903" w:rsidR="00C54B2A" w:rsidRDefault="00C54B2A" w:rsidP="00C54B2A">
            <w:pPr>
              <w:spacing w:after="42"/>
              <w:rPr>
                <w:lang w:val="en-US"/>
              </w:rPr>
            </w:pPr>
          </w:p>
          <w:p w14:paraId="318D7A17" w14:textId="77777777" w:rsidR="00556733" w:rsidRPr="00C54B2A" w:rsidRDefault="00C54B2A" w:rsidP="00C54B2A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8A7E" w14:textId="5300FDAF" w:rsidR="00556733" w:rsidRDefault="00556733" w:rsidP="00C32AF0">
            <w:pPr>
              <w:ind w:right="5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B7D9" w14:textId="27ABDAF9" w:rsidR="00556733" w:rsidRPr="005C3D75" w:rsidRDefault="00556733" w:rsidP="005C3D75">
            <w:pPr>
              <w:rPr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E2E3" w14:textId="67D06B2E" w:rsidR="00556733" w:rsidRDefault="00556733" w:rsidP="008F209C">
            <w:pPr>
              <w:ind w:right="50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FD3F" w14:textId="0C2E7A70" w:rsidR="00556733" w:rsidRDefault="00556733" w:rsidP="008F209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64E7" w14:textId="53D3E3DB" w:rsidR="00556733" w:rsidRPr="008F209C" w:rsidRDefault="00556733" w:rsidP="008F209C">
            <w:pPr>
              <w:spacing w:after="42"/>
              <w:ind w:right="40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B295" w14:textId="2B6B9992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CE9B" w14:textId="4E0B4B52" w:rsidR="00556733" w:rsidRPr="00745A35" w:rsidRDefault="00556733" w:rsidP="003234BC">
            <w:pPr>
              <w:rPr>
                <w:lang w:val="en-US"/>
              </w:rPr>
            </w:pPr>
          </w:p>
        </w:tc>
      </w:tr>
      <w:tr w:rsidR="006820B7" w14:paraId="41B92063" w14:textId="77777777" w:rsidTr="00614739">
        <w:trPr>
          <w:trHeight w:val="863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242" w14:textId="2CAF67CA" w:rsidR="00556733" w:rsidRPr="00745A35" w:rsidRDefault="00556733" w:rsidP="00D100F3">
            <w:pPr>
              <w:ind w:right="44"/>
              <w:rPr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3F0A" w14:textId="20544B7F" w:rsidR="005C3D75" w:rsidRDefault="005C3D75" w:rsidP="005C3D75">
            <w:pPr>
              <w:spacing w:after="42"/>
              <w:rPr>
                <w:lang w:val="en-US"/>
              </w:rPr>
            </w:pPr>
          </w:p>
          <w:p w14:paraId="0ADE5A4C" w14:textId="77777777" w:rsidR="00556733" w:rsidRPr="00745A35" w:rsidRDefault="00556733" w:rsidP="005C3D75">
            <w:pPr>
              <w:spacing w:after="47"/>
              <w:ind w:firstLine="708"/>
              <w:rPr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D3B" w14:textId="4987CEEE" w:rsidR="00556733" w:rsidRPr="005C3D75" w:rsidRDefault="0083142F" w:rsidP="005C3D75">
            <w:pPr>
              <w:ind w:right="5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     </w:t>
            </w:r>
            <w:r w:rsidRPr="00745A35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 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0C8E" w14:textId="66F2C72F" w:rsidR="00556733" w:rsidRPr="005C3D75" w:rsidRDefault="00556733" w:rsidP="00C32AF0">
            <w:pPr>
              <w:rPr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818B" w14:textId="36C65C84" w:rsidR="00556733" w:rsidRPr="00745A35" w:rsidRDefault="00556733" w:rsidP="008F209C">
            <w:pPr>
              <w:ind w:right="50"/>
              <w:rPr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A929" w14:textId="577E1ABB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11E2" w14:textId="0873DA53" w:rsidR="00556733" w:rsidRPr="00745A35" w:rsidRDefault="00556733" w:rsidP="008F209C">
            <w:pPr>
              <w:spacing w:after="42"/>
              <w:ind w:right="40"/>
              <w:rPr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D4FC" w14:textId="25617467" w:rsidR="00556733" w:rsidRPr="00745A35" w:rsidRDefault="00556733" w:rsidP="008F209C">
            <w:pPr>
              <w:rPr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7EC5" w14:textId="2B128337" w:rsidR="00556733" w:rsidRDefault="00556733" w:rsidP="00843DEA"/>
        </w:tc>
      </w:tr>
    </w:tbl>
    <w:p w14:paraId="761C411D" w14:textId="77777777" w:rsidR="00556733" w:rsidRDefault="00CB7E96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556733">
      <w:pgSz w:w="11910" w:h="16840"/>
      <w:pgMar w:top="267" w:right="1697" w:bottom="435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D68A9"/>
    <w:multiLevelType w:val="hybridMultilevel"/>
    <w:tmpl w:val="DBA29468"/>
    <w:lvl w:ilvl="0" w:tplc="042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7708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33"/>
    <w:rsid w:val="0000261A"/>
    <w:rsid w:val="0000352F"/>
    <w:rsid w:val="00004B3E"/>
    <w:rsid w:val="00006107"/>
    <w:rsid w:val="00006141"/>
    <w:rsid w:val="00017369"/>
    <w:rsid w:val="000279F7"/>
    <w:rsid w:val="00027A06"/>
    <w:rsid w:val="00027CFE"/>
    <w:rsid w:val="000308F6"/>
    <w:rsid w:val="0003256E"/>
    <w:rsid w:val="00041693"/>
    <w:rsid w:val="000439B4"/>
    <w:rsid w:val="00054FAF"/>
    <w:rsid w:val="00077BAD"/>
    <w:rsid w:val="00077E08"/>
    <w:rsid w:val="00090D8E"/>
    <w:rsid w:val="00091576"/>
    <w:rsid w:val="000943FD"/>
    <w:rsid w:val="000A01B0"/>
    <w:rsid w:val="000A0CB3"/>
    <w:rsid w:val="000B0E2B"/>
    <w:rsid w:val="000B79DE"/>
    <w:rsid w:val="000C2187"/>
    <w:rsid w:val="000C6009"/>
    <w:rsid w:val="000C6E24"/>
    <w:rsid w:val="000F2613"/>
    <w:rsid w:val="001100DD"/>
    <w:rsid w:val="00120BDD"/>
    <w:rsid w:val="00121721"/>
    <w:rsid w:val="00121E8F"/>
    <w:rsid w:val="001232CB"/>
    <w:rsid w:val="00125920"/>
    <w:rsid w:val="00126FF8"/>
    <w:rsid w:val="00127838"/>
    <w:rsid w:val="00131235"/>
    <w:rsid w:val="00133501"/>
    <w:rsid w:val="00141220"/>
    <w:rsid w:val="00142919"/>
    <w:rsid w:val="0014721A"/>
    <w:rsid w:val="00153822"/>
    <w:rsid w:val="00155472"/>
    <w:rsid w:val="001663A9"/>
    <w:rsid w:val="001773D1"/>
    <w:rsid w:val="00177D82"/>
    <w:rsid w:val="00187AC0"/>
    <w:rsid w:val="0019256E"/>
    <w:rsid w:val="001A2C9D"/>
    <w:rsid w:val="001A5905"/>
    <w:rsid w:val="001A7678"/>
    <w:rsid w:val="001B2792"/>
    <w:rsid w:val="001B7931"/>
    <w:rsid w:val="001C2D52"/>
    <w:rsid w:val="001C4EF7"/>
    <w:rsid w:val="001E1DA0"/>
    <w:rsid w:val="001E410E"/>
    <w:rsid w:val="001F08A1"/>
    <w:rsid w:val="001F0F46"/>
    <w:rsid w:val="001F1437"/>
    <w:rsid w:val="001F30B8"/>
    <w:rsid w:val="001F7CB3"/>
    <w:rsid w:val="001F7D0F"/>
    <w:rsid w:val="00205567"/>
    <w:rsid w:val="00212651"/>
    <w:rsid w:val="00221B1A"/>
    <w:rsid w:val="00223D30"/>
    <w:rsid w:val="00234C3F"/>
    <w:rsid w:val="0023523C"/>
    <w:rsid w:val="0024073E"/>
    <w:rsid w:val="002421F2"/>
    <w:rsid w:val="00242704"/>
    <w:rsid w:val="00254190"/>
    <w:rsid w:val="00264256"/>
    <w:rsid w:val="00264E71"/>
    <w:rsid w:val="0026505C"/>
    <w:rsid w:val="002722FF"/>
    <w:rsid w:val="00276817"/>
    <w:rsid w:val="002812BF"/>
    <w:rsid w:val="00281495"/>
    <w:rsid w:val="00281AB9"/>
    <w:rsid w:val="00282472"/>
    <w:rsid w:val="002840DB"/>
    <w:rsid w:val="00287A54"/>
    <w:rsid w:val="002951F3"/>
    <w:rsid w:val="002A0AEE"/>
    <w:rsid w:val="002A27FB"/>
    <w:rsid w:val="002A64CE"/>
    <w:rsid w:val="002B23E5"/>
    <w:rsid w:val="002B253A"/>
    <w:rsid w:val="002B5B74"/>
    <w:rsid w:val="002C1D02"/>
    <w:rsid w:val="002C4D4F"/>
    <w:rsid w:val="002C59FD"/>
    <w:rsid w:val="002C5BB1"/>
    <w:rsid w:val="002C66A2"/>
    <w:rsid w:val="002D2236"/>
    <w:rsid w:val="002D701A"/>
    <w:rsid w:val="002E5620"/>
    <w:rsid w:val="002F2358"/>
    <w:rsid w:val="002F40AD"/>
    <w:rsid w:val="0030465F"/>
    <w:rsid w:val="003142D5"/>
    <w:rsid w:val="003234BC"/>
    <w:rsid w:val="00324275"/>
    <w:rsid w:val="003472C0"/>
    <w:rsid w:val="00356D14"/>
    <w:rsid w:val="00360113"/>
    <w:rsid w:val="003639F9"/>
    <w:rsid w:val="00366E09"/>
    <w:rsid w:val="00367C86"/>
    <w:rsid w:val="00385CBA"/>
    <w:rsid w:val="003A00A0"/>
    <w:rsid w:val="003B1816"/>
    <w:rsid w:val="003B1B09"/>
    <w:rsid w:val="003B30BB"/>
    <w:rsid w:val="003C68EF"/>
    <w:rsid w:val="003D177A"/>
    <w:rsid w:val="003D6B6B"/>
    <w:rsid w:val="003D7307"/>
    <w:rsid w:val="003E39D2"/>
    <w:rsid w:val="003E3C6F"/>
    <w:rsid w:val="003E61C5"/>
    <w:rsid w:val="003F413E"/>
    <w:rsid w:val="00403360"/>
    <w:rsid w:val="00407C09"/>
    <w:rsid w:val="00417BF3"/>
    <w:rsid w:val="00420B9B"/>
    <w:rsid w:val="00424010"/>
    <w:rsid w:val="0044461B"/>
    <w:rsid w:val="00444E73"/>
    <w:rsid w:val="00450550"/>
    <w:rsid w:val="004524F6"/>
    <w:rsid w:val="004550CD"/>
    <w:rsid w:val="00457639"/>
    <w:rsid w:val="0046159B"/>
    <w:rsid w:val="00480ECD"/>
    <w:rsid w:val="00481918"/>
    <w:rsid w:val="00487A1D"/>
    <w:rsid w:val="0049312E"/>
    <w:rsid w:val="004976B5"/>
    <w:rsid w:val="004B3CD3"/>
    <w:rsid w:val="004D115C"/>
    <w:rsid w:val="004D17CA"/>
    <w:rsid w:val="004D7D26"/>
    <w:rsid w:val="004E3CD7"/>
    <w:rsid w:val="004E413E"/>
    <w:rsid w:val="004E5CAE"/>
    <w:rsid w:val="004F3461"/>
    <w:rsid w:val="00505AF4"/>
    <w:rsid w:val="005108D9"/>
    <w:rsid w:val="0051391C"/>
    <w:rsid w:val="00517CD2"/>
    <w:rsid w:val="005208F6"/>
    <w:rsid w:val="00523C9A"/>
    <w:rsid w:val="0053258E"/>
    <w:rsid w:val="005500F5"/>
    <w:rsid w:val="005520B9"/>
    <w:rsid w:val="00556733"/>
    <w:rsid w:val="005604E2"/>
    <w:rsid w:val="00584073"/>
    <w:rsid w:val="00584355"/>
    <w:rsid w:val="0059005D"/>
    <w:rsid w:val="00595B6A"/>
    <w:rsid w:val="005A02B9"/>
    <w:rsid w:val="005A4B25"/>
    <w:rsid w:val="005A578B"/>
    <w:rsid w:val="005A75D1"/>
    <w:rsid w:val="005B1D84"/>
    <w:rsid w:val="005B4F0A"/>
    <w:rsid w:val="005C3D75"/>
    <w:rsid w:val="005D5F5F"/>
    <w:rsid w:val="005E6ED6"/>
    <w:rsid w:val="005F1C0D"/>
    <w:rsid w:val="005F24C8"/>
    <w:rsid w:val="005F3326"/>
    <w:rsid w:val="005F3A93"/>
    <w:rsid w:val="005F4EB9"/>
    <w:rsid w:val="0060797C"/>
    <w:rsid w:val="00614739"/>
    <w:rsid w:val="00615F05"/>
    <w:rsid w:val="00623D2E"/>
    <w:rsid w:val="00624337"/>
    <w:rsid w:val="00624718"/>
    <w:rsid w:val="00630B43"/>
    <w:rsid w:val="00630E19"/>
    <w:rsid w:val="006412EE"/>
    <w:rsid w:val="00643A37"/>
    <w:rsid w:val="00645280"/>
    <w:rsid w:val="0065354F"/>
    <w:rsid w:val="006605BF"/>
    <w:rsid w:val="006662FE"/>
    <w:rsid w:val="00667500"/>
    <w:rsid w:val="00674D7D"/>
    <w:rsid w:val="00676137"/>
    <w:rsid w:val="00676786"/>
    <w:rsid w:val="00681FFB"/>
    <w:rsid w:val="006820B7"/>
    <w:rsid w:val="00686340"/>
    <w:rsid w:val="00696805"/>
    <w:rsid w:val="00697A2A"/>
    <w:rsid w:val="006A5A25"/>
    <w:rsid w:val="006B1679"/>
    <w:rsid w:val="006B3AF8"/>
    <w:rsid w:val="006B3DB5"/>
    <w:rsid w:val="006C475B"/>
    <w:rsid w:val="006C5615"/>
    <w:rsid w:val="006C6B5C"/>
    <w:rsid w:val="006D08E9"/>
    <w:rsid w:val="006F7053"/>
    <w:rsid w:val="00700B53"/>
    <w:rsid w:val="0070471C"/>
    <w:rsid w:val="007145F8"/>
    <w:rsid w:val="00714897"/>
    <w:rsid w:val="00714AC6"/>
    <w:rsid w:val="00715B0B"/>
    <w:rsid w:val="00736E71"/>
    <w:rsid w:val="007376AB"/>
    <w:rsid w:val="007433BB"/>
    <w:rsid w:val="007455F4"/>
    <w:rsid w:val="00745A35"/>
    <w:rsid w:val="00750E8A"/>
    <w:rsid w:val="00754E15"/>
    <w:rsid w:val="0076133E"/>
    <w:rsid w:val="007871C1"/>
    <w:rsid w:val="00791B2B"/>
    <w:rsid w:val="007933A3"/>
    <w:rsid w:val="007A0B38"/>
    <w:rsid w:val="007A7C70"/>
    <w:rsid w:val="007B0145"/>
    <w:rsid w:val="007B6E89"/>
    <w:rsid w:val="007C075A"/>
    <w:rsid w:val="007D0E9D"/>
    <w:rsid w:val="007D46CB"/>
    <w:rsid w:val="007F28BA"/>
    <w:rsid w:val="0080220B"/>
    <w:rsid w:val="00811DD4"/>
    <w:rsid w:val="00824AE6"/>
    <w:rsid w:val="0083142F"/>
    <w:rsid w:val="0084047F"/>
    <w:rsid w:val="00840B38"/>
    <w:rsid w:val="008415DC"/>
    <w:rsid w:val="008423CB"/>
    <w:rsid w:val="00843C0B"/>
    <w:rsid w:val="00843CAB"/>
    <w:rsid w:val="00843DEA"/>
    <w:rsid w:val="00844987"/>
    <w:rsid w:val="00865923"/>
    <w:rsid w:val="0088450A"/>
    <w:rsid w:val="00884710"/>
    <w:rsid w:val="008861AA"/>
    <w:rsid w:val="008902EC"/>
    <w:rsid w:val="008A2489"/>
    <w:rsid w:val="008A5D80"/>
    <w:rsid w:val="008B0602"/>
    <w:rsid w:val="008B2E00"/>
    <w:rsid w:val="008B3052"/>
    <w:rsid w:val="008C78BA"/>
    <w:rsid w:val="008D7946"/>
    <w:rsid w:val="008E0E63"/>
    <w:rsid w:val="008E2F0F"/>
    <w:rsid w:val="008E4916"/>
    <w:rsid w:val="008E7AE1"/>
    <w:rsid w:val="008F00BA"/>
    <w:rsid w:val="008F209C"/>
    <w:rsid w:val="008F44BD"/>
    <w:rsid w:val="00904EB8"/>
    <w:rsid w:val="009152A6"/>
    <w:rsid w:val="009154DD"/>
    <w:rsid w:val="0091595E"/>
    <w:rsid w:val="00932414"/>
    <w:rsid w:val="0093333A"/>
    <w:rsid w:val="009407BB"/>
    <w:rsid w:val="0094205D"/>
    <w:rsid w:val="00947D7A"/>
    <w:rsid w:val="009531FB"/>
    <w:rsid w:val="0096016F"/>
    <w:rsid w:val="00970AB6"/>
    <w:rsid w:val="00973109"/>
    <w:rsid w:val="009805EF"/>
    <w:rsid w:val="0098247E"/>
    <w:rsid w:val="00982E44"/>
    <w:rsid w:val="009911DB"/>
    <w:rsid w:val="009A2C59"/>
    <w:rsid w:val="009A370F"/>
    <w:rsid w:val="009A43D6"/>
    <w:rsid w:val="009B009F"/>
    <w:rsid w:val="009C5ADE"/>
    <w:rsid w:val="009D22F6"/>
    <w:rsid w:val="009D259C"/>
    <w:rsid w:val="009E1EE7"/>
    <w:rsid w:val="009F3323"/>
    <w:rsid w:val="009F4907"/>
    <w:rsid w:val="00A016FE"/>
    <w:rsid w:val="00A02840"/>
    <w:rsid w:val="00A112E8"/>
    <w:rsid w:val="00A22DC3"/>
    <w:rsid w:val="00A26EBD"/>
    <w:rsid w:val="00A30292"/>
    <w:rsid w:val="00A414FD"/>
    <w:rsid w:val="00A46D7A"/>
    <w:rsid w:val="00A60C71"/>
    <w:rsid w:val="00A643A4"/>
    <w:rsid w:val="00A741CF"/>
    <w:rsid w:val="00A8656F"/>
    <w:rsid w:val="00AA6F7B"/>
    <w:rsid w:val="00AB2A8B"/>
    <w:rsid w:val="00AB49B3"/>
    <w:rsid w:val="00AB4FE9"/>
    <w:rsid w:val="00AC1BA6"/>
    <w:rsid w:val="00AD1229"/>
    <w:rsid w:val="00AE24B6"/>
    <w:rsid w:val="00AE5DEC"/>
    <w:rsid w:val="00AE7616"/>
    <w:rsid w:val="00AF5B66"/>
    <w:rsid w:val="00B041AB"/>
    <w:rsid w:val="00B058DD"/>
    <w:rsid w:val="00B223CC"/>
    <w:rsid w:val="00B25B1A"/>
    <w:rsid w:val="00B25FBC"/>
    <w:rsid w:val="00B358BC"/>
    <w:rsid w:val="00B41F3E"/>
    <w:rsid w:val="00B44724"/>
    <w:rsid w:val="00B51031"/>
    <w:rsid w:val="00B51559"/>
    <w:rsid w:val="00B53FD7"/>
    <w:rsid w:val="00B5471A"/>
    <w:rsid w:val="00B64D31"/>
    <w:rsid w:val="00B90671"/>
    <w:rsid w:val="00B9088F"/>
    <w:rsid w:val="00B96EC3"/>
    <w:rsid w:val="00BA3F70"/>
    <w:rsid w:val="00BA5781"/>
    <w:rsid w:val="00BA5DB7"/>
    <w:rsid w:val="00BA6EC6"/>
    <w:rsid w:val="00BB04D5"/>
    <w:rsid w:val="00BB7670"/>
    <w:rsid w:val="00BC209B"/>
    <w:rsid w:val="00BC4E85"/>
    <w:rsid w:val="00BC6B03"/>
    <w:rsid w:val="00BD26BD"/>
    <w:rsid w:val="00BE0544"/>
    <w:rsid w:val="00C041D7"/>
    <w:rsid w:val="00C109A7"/>
    <w:rsid w:val="00C16617"/>
    <w:rsid w:val="00C21413"/>
    <w:rsid w:val="00C24B1D"/>
    <w:rsid w:val="00C27CB6"/>
    <w:rsid w:val="00C30789"/>
    <w:rsid w:val="00C312A7"/>
    <w:rsid w:val="00C32AF0"/>
    <w:rsid w:val="00C354B2"/>
    <w:rsid w:val="00C43FC1"/>
    <w:rsid w:val="00C54B2A"/>
    <w:rsid w:val="00C55735"/>
    <w:rsid w:val="00C57DDB"/>
    <w:rsid w:val="00C61049"/>
    <w:rsid w:val="00C64667"/>
    <w:rsid w:val="00C6592E"/>
    <w:rsid w:val="00C65A3C"/>
    <w:rsid w:val="00C679D9"/>
    <w:rsid w:val="00C7124E"/>
    <w:rsid w:val="00C72D08"/>
    <w:rsid w:val="00C735EC"/>
    <w:rsid w:val="00C831BA"/>
    <w:rsid w:val="00C86033"/>
    <w:rsid w:val="00C93E7F"/>
    <w:rsid w:val="00CA11F2"/>
    <w:rsid w:val="00CA43A3"/>
    <w:rsid w:val="00CA55E7"/>
    <w:rsid w:val="00CB546E"/>
    <w:rsid w:val="00CB7E96"/>
    <w:rsid w:val="00CC7AE0"/>
    <w:rsid w:val="00CD4175"/>
    <w:rsid w:val="00CD5DB3"/>
    <w:rsid w:val="00CD71B8"/>
    <w:rsid w:val="00CE1FFD"/>
    <w:rsid w:val="00CF20D4"/>
    <w:rsid w:val="00CF5A1E"/>
    <w:rsid w:val="00D01578"/>
    <w:rsid w:val="00D05959"/>
    <w:rsid w:val="00D100F3"/>
    <w:rsid w:val="00D117E6"/>
    <w:rsid w:val="00D14031"/>
    <w:rsid w:val="00D613B0"/>
    <w:rsid w:val="00D70975"/>
    <w:rsid w:val="00D75A97"/>
    <w:rsid w:val="00D80442"/>
    <w:rsid w:val="00D86070"/>
    <w:rsid w:val="00D9310C"/>
    <w:rsid w:val="00DA5314"/>
    <w:rsid w:val="00DA6FEC"/>
    <w:rsid w:val="00DB3DD3"/>
    <w:rsid w:val="00DB786A"/>
    <w:rsid w:val="00DC4D47"/>
    <w:rsid w:val="00DD184F"/>
    <w:rsid w:val="00DD5470"/>
    <w:rsid w:val="00DD789A"/>
    <w:rsid w:val="00DE1FF6"/>
    <w:rsid w:val="00DF261C"/>
    <w:rsid w:val="00DF26F2"/>
    <w:rsid w:val="00DF3699"/>
    <w:rsid w:val="00DF562A"/>
    <w:rsid w:val="00DF672C"/>
    <w:rsid w:val="00E0724D"/>
    <w:rsid w:val="00E10992"/>
    <w:rsid w:val="00E15A7F"/>
    <w:rsid w:val="00E37D04"/>
    <w:rsid w:val="00E40264"/>
    <w:rsid w:val="00E405DE"/>
    <w:rsid w:val="00E41DFE"/>
    <w:rsid w:val="00E57B97"/>
    <w:rsid w:val="00E57C74"/>
    <w:rsid w:val="00E65796"/>
    <w:rsid w:val="00E67DA9"/>
    <w:rsid w:val="00E71EB0"/>
    <w:rsid w:val="00E76B10"/>
    <w:rsid w:val="00E85051"/>
    <w:rsid w:val="00E92308"/>
    <w:rsid w:val="00E953F4"/>
    <w:rsid w:val="00EA2DAB"/>
    <w:rsid w:val="00EA3D70"/>
    <w:rsid w:val="00EA469E"/>
    <w:rsid w:val="00EA4CB3"/>
    <w:rsid w:val="00EB25AE"/>
    <w:rsid w:val="00EB484F"/>
    <w:rsid w:val="00EC2ED9"/>
    <w:rsid w:val="00EC7838"/>
    <w:rsid w:val="00ED2752"/>
    <w:rsid w:val="00EE4494"/>
    <w:rsid w:val="00F00DBB"/>
    <w:rsid w:val="00F12BCC"/>
    <w:rsid w:val="00F23471"/>
    <w:rsid w:val="00F26679"/>
    <w:rsid w:val="00F3412A"/>
    <w:rsid w:val="00F410C2"/>
    <w:rsid w:val="00F43008"/>
    <w:rsid w:val="00F4414E"/>
    <w:rsid w:val="00F4495F"/>
    <w:rsid w:val="00F52573"/>
    <w:rsid w:val="00F53FB1"/>
    <w:rsid w:val="00F556F7"/>
    <w:rsid w:val="00F63A84"/>
    <w:rsid w:val="00F65C9A"/>
    <w:rsid w:val="00F66238"/>
    <w:rsid w:val="00F72AAB"/>
    <w:rsid w:val="00F74F6E"/>
    <w:rsid w:val="00F75CBD"/>
    <w:rsid w:val="00F76D14"/>
    <w:rsid w:val="00F76F9A"/>
    <w:rsid w:val="00F809CF"/>
    <w:rsid w:val="00F9252D"/>
    <w:rsid w:val="00F94BB7"/>
    <w:rsid w:val="00F974AD"/>
    <w:rsid w:val="00F97B35"/>
    <w:rsid w:val="00FA0EBF"/>
    <w:rsid w:val="00FA3A07"/>
    <w:rsid w:val="00FA46C8"/>
    <w:rsid w:val="00FA779B"/>
    <w:rsid w:val="00FA7A98"/>
    <w:rsid w:val="00FC4D67"/>
    <w:rsid w:val="00FC55BC"/>
    <w:rsid w:val="00FD0ACB"/>
    <w:rsid w:val="00FD0BFD"/>
    <w:rsid w:val="00FD5822"/>
    <w:rsid w:val="00FD58AF"/>
    <w:rsid w:val="00FE328C"/>
    <w:rsid w:val="00FE401F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1CF8"/>
  <w15:docId w15:val="{743B2ADE-8BCB-4A7C-8D5E-16DAD451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tmp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 Qedirli</dc:creator>
  <cp:lastModifiedBy>samir_shahbazov_s@mail.ru</cp:lastModifiedBy>
  <cp:revision>71</cp:revision>
  <dcterms:created xsi:type="dcterms:W3CDTF">2022-08-05T11:23:00Z</dcterms:created>
  <dcterms:modified xsi:type="dcterms:W3CDTF">2023-09-25T06:10:00Z</dcterms:modified>
</cp:coreProperties>
</file>