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F1A06" w14:textId="51642EE1" w:rsidR="0041065A" w:rsidRPr="00DC3802" w:rsidRDefault="0024058A" w:rsidP="0024058A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DC38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F62D2D" w:rsidRPr="00DC3802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pict w14:anchorId="50957E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98.4pt;height:97.8pt">
            <v:imagedata r:id="rId6" o:title="fb535445-1cbc-4d84-b874-ca45ba1f4718"/>
          </v:shape>
        </w:pict>
      </w:r>
      <w:r w:rsidRPr="00DC380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C862B80" w14:textId="77777777" w:rsidR="0041065A" w:rsidRPr="00DC3802" w:rsidRDefault="0041065A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223FA6BE" w14:textId="77777777" w:rsidR="0041065A" w:rsidRPr="00DC3802" w:rsidRDefault="0041065A">
      <w:pPr>
        <w:pStyle w:val="BodyText"/>
        <w:spacing w:before="9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2411"/>
        <w:gridCol w:w="2982"/>
        <w:gridCol w:w="2123"/>
      </w:tblGrid>
      <w:tr w:rsidR="0041065A" w:rsidRPr="00DC3802" w14:paraId="50641730" w14:textId="77777777">
        <w:trPr>
          <w:trHeight w:val="306"/>
        </w:trPr>
        <w:tc>
          <w:tcPr>
            <w:tcW w:w="3405" w:type="dxa"/>
            <w:shd w:val="clear" w:color="auto" w:fill="F1F1F1"/>
          </w:tcPr>
          <w:p w14:paraId="7EEC874F" w14:textId="77777777" w:rsidR="0041065A" w:rsidRPr="00DC3802" w:rsidRDefault="00BB3FD9">
            <w:pPr>
              <w:pStyle w:val="TableParagraph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APPLICATION</w:t>
            </w:r>
            <w:r w:rsidRPr="00DC3802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Pr="00DC3802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Pr="00DC380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AS</w:t>
            </w:r>
          </w:p>
        </w:tc>
        <w:tc>
          <w:tcPr>
            <w:tcW w:w="2411" w:type="dxa"/>
          </w:tcPr>
          <w:p w14:paraId="530FDC0E" w14:textId="127FEC9E" w:rsidR="0041065A" w:rsidRPr="00DC3802" w:rsidRDefault="003A2B35">
            <w:pPr>
              <w:pStyle w:val="TableParagraph"/>
              <w:spacing w:before="38"/>
              <w:ind w:left="1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AB SEAMAN</w:t>
            </w:r>
          </w:p>
        </w:tc>
        <w:tc>
          <w:tcPr>
            <w:tcW w:w="2982" w:type="dxa"/>
            <w:shd w:val="clear" w:color="auto" w:fill="F1F1F1"/>
          </w:tcPr>
          <w:p w14:paraId="2279F6C1" w14:textId="77777777" w:rsidR="0041065A" w:rsidRPr="00DC3802" w:rsidRDefault="00BB3FD9">
            <w:pPr>
              <w:pStyle w:val="TableParagraph"/>
              <w:spacing w:before="42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Pr="00DC3802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Pr="00DC380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(IF</w:t>
            </w:r>
            <w:r w:rsidRPr="00DC380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ANY)</w:t>
            </w:r>
          </w:p>
        </w:tc>
        <w:tc>
          <w:tcPr>
            <w:tcW w:w="2123" w:type="dxa"/>
          </w:tcPr>
          <w:p w14:paraId="3BFC12A5" w14:textId="6F98A148" w:rsidR="0041065A" w:rsidRPr="00DC3802" w:rsidRDefault="003A2B35">
            <w:pPr>
              <w:pStyle w:val="TableParagraph"/>
              <w:spacing w:before="38"/>
              <w:ind w:left="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AB SEAMAN</w:t>
            </w:r>
          </w:p>
        </w:tc>
      </w:tr>
    </w:tbl>
    <w:p w14:paraId="2ADA5EB6" w14:textId="77777777" w:rsidR="0041065A" w:rsidRPr="00DC3802" w:rsidRDefault="0041065A">
      <w:pPr>
        <w:pStyle w:val="BodyText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20"/>
        <w:gridCol w:w="394"/>
        <w:gridCol w:w="452"/>
        <w:gridCol w:w="284"/>
        <w:gridCol w:w="1278"/>
        <w:gridCol w:w="140"/>
        <w:gridCol w:w="145"/>
        <w:gridCol w:w="707"/>
        <w:gridCol w:w="319"/>
        <w:gridCol w:w="112"/>
        <w:gridCol w:w="712"/>
        <w:gridCol w:w="424"/>
        <w:gridCol w:w="145"/>
        <w:gridCol w:w="313"/>
        <w:gridCol w:w="395"/>
        <w:gridCol w:w="145"/>
        <w:gridCol w:w="443"/>
        <w:gridCol w:w="270"/>
        <w:gridCol w:w="284"/>
        <w:gridCol w:w="140"/>
        <w:gridCol w:w="284"/>
        <w:gridCol w:w="159"/>
        <w:gridCol w:w="125"/>
        <w:gridCol w:w="442"/>
        <w:gridCol w:w="1225"/>
      </w:tblGrid>
      <w:tr w:rsidR="0041065A" w:rsidRPr="00DC3802" w14:paraId="69027EA9" w14:textId="77777777">
        <w:trPr>
          <w:trHeight w:val="335"/>
        </w:trPr>
        <w:tc>
          <w:tcPr>
            <w:tcW w:w="11018" w:type="dxa"/>
            <w:gridSpan w:val="26"/>
            <w:shd w:val="clear" w:color="auto" w:fill="99CC00"/>
          </w:tcPr>
          <w:p w14:paraId="16703088" w14:textId="77777777" w:rsidR="0041065A" w:rsidRPr="00DC3802" w:rsidRDefault="00BB3FD9">
            <w:pPr>
              <w:pStyle w:val="TableParagraph"/>
              <w:spacing w:before="33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DC3802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PERSONAL</w:t>
            </w:r>
            <w:r w:rsidRPr="00DC3802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DETAILS</w:t>
            </w:r>
          </w:p>
        </w:tc>
      </w:tr>
      <w:tr w:rsidR="0041065A" w:rsidRPr="00DC3802" w14:paraId="20FFBF64" w14:textId="77777777">
        <w:trPr>
          <w:trHeight w:val="311"/>
        </w:trPr>
        <w:tc>
          <w:tcPr>
            <w:tcW w:w="2811" w:type="dxa"/>
            <w:gridSpan w:val="5"/>
            <w:shd w:val="clear" w:color="auto" w:fill="F1F1F1"/>
          </w:tcPr>
          <w:p w14:paraId="1FC20E82" w14:textId="77777777" w:rsidR="0041065A" w:rsidRPr="00DC3802" w:rsidRDefault="00BB3FD9">
            <w:pPr>
              <w:pStyle w:val="TableParagraph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  <w:r w:rsidRPr="00DC3802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MR/MRS/MISS</w:t>
            </w:r>
          </w:p>
        </w:tc>
        <w:tc>
          <w:tcPr>
            <w:tcW w:w="2701" w:type="dxa"/>
            <w:gridSpan w:val="6"/>
          </w:tcPr>
          <w:p w14:paraId="72B36764" w14:textId="77777777" w:rsidR="0041065A" w:rsidRPr="00DC3802" w:rsidRDefault="00BB3FD9">
            <w:pPr>
              <w:pStyle w:val="TableParagraph"/>
              <w:spacing w:before="37"/>
              <w:ind w:left="1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MR</w:t>
            </w:r>
          </w:p>
        </w:tc>
        <w:tc>
          <w:tcPr>
            <w:tcW w:w="1989" w:type="dxa"/>
            <w:gridSpan w:val="5"/>
            <w:shd w:val="clear" w:color="auto" w:fill="F1F1F1"/>
          </w:tcPr>
          <w:p w14:paraId="6792632F" w14:textId="77777777" w:rsidR="0041065A" w:rsidRPr="00DC3802" w:rsidRDefault="00BB3FD9">
            <w:pPr>
              <w:pStyle w:val="TableParagraph"/>
              <w:spacing w:before="42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SEX</w:t>
            </w:r>
          </w:p>
        </w:tc>
        <w:tc>
          <w:tcPr>
            <w:tcW w:w="1850" w:type="dxa"/>
            <w:gridSpan w:val="8"/>
          </w:tcPr>
          <w:p w14:paraId="75F3E5A7" w14:textId="77777777" w:rsidR="0041065A" w:rsidRPr="00DC3802" w:rsidRDefault="00BB3FD9">
            <w:pPr>
              <w:pStyle w:val="TableParagraph"/>
              <w:tabs>
                <w:tab w:val="left" w:pos="1310"/>
              </w:tabs>
              <w:spacing w:before="42"/>
              <w:ind w:left="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MALE</w:t>
            </w: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C3802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X</w:t>
            </w:r>
          </w:p>
        </w:tc>
        <w:tc>
          <w:tcPr>
            <w:tcW w:w="1667" w:type="dxa"/>
            <w:gridSpan w:val="2"/>
          </w:tcPr>
          <w:p w14:paraId="28BE20DE" w14:textId="77777777" w:rsidR="0041065A" w:rsidRPr="00DC3802" w:rsidRDefault="00BB3FD9">
            <w:pPr>
              <w:pStyle w:val="TableParagraph"/>
              <w:spacing w:before="42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FEMALE</w:t>
            </w:r>
          </w:p>
        </w:tc>
      </w:tr>
      <w:tr w:rsidR="0041065A" w:rsidRPr="00DC3802" w14:paraId="4C985E79" w14:textId="77777777">
        <w:trPr>
          <w:trHeight w:val="306"/>
        </w:trPr>
        <w:tc>
          <w:tcPr>
            <w:tcW w:w="2811" w:type="dxa"/>
            <w:gridSpan w:val="5"/>
            <w:shd w:val="clear" w:color="auto" w:fill="F1F1F1"/>
          </w:tcPr>
          <w:p w14:paraId="0E5E1189" w14:textId="77777777" w:rsidR="0041065A" w:rsidRPr="00DC3802" w:rsidRDefault="00BB3FD9">
            <w:pPr>
              <w:pStyle w:val="TableParagraph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SURNAME</w:t>
            </w:r>
          </w:p>
        </w:tc>
        <w:tc>
          <w:tcPr>
            <w:tcW w:w="8207" w:type="dxa"/>
            <w:gridSpan w:val="21"/>
          </w:tcPr>
          <w:p w14:paraId="49D35CB5" w14:textId="4EEA4630" w:rsidR="0041065A" w:rsidRPr="00DC3802" w:rsidRDefault="003A2B35" w:rsidP="003A2B35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   AGHAYEV</w:t>
            </w:r>
          </w:p>
        </w:tc>
      </w:tr>
      <w:tr w:rsidR="0041065A" w:rsidRPr="00DC3802" w14:paraId="786ACE9C" w14:textId="77777777">
        <w:trPr>
          <w:trHeight w:val="311"/>
        </w:trPr>
        <w:tc>
          <w:tcPr>
            <w:tcW w:w="2811" w:type="dxa"/>
            <w:gridSpan w:val="5"/>
            <w:shd w:val="clear" w:color="auto" w:fill="F1F1F1"/>
          </w:tcPr>
          <w:p w14:paraId="0C6D362E" w14:textId="77777777" w:rsidR="0041065A" w:rsidRPr="00DC3802" w:rsidRDefault="00BB3FD9">
            <w:pPr>
              <w:pStyle w:val="TableParagraph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FIRST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NAME</w:t>
            </w:r>
          </w:p>
        </w:tc>
        <w:tc>
          <w:tcPr>
            <w:tcW w:w="2701" w:type="dxa"/>
            <w:gridSpan w:val="6"/>
          </w:tcPr>
          <w:p w14:paraId="54C43D9B" w14:textId="45E3CAAB" w:rsidR="0041065A" w:rsidRPr="00DC3802" w:rsidRDefault="003A2B35">
            <w:pPr>
              <w:pStyle w:val="TableParagraph"/>
              <w:spacing w:before="37"/>
              <w:ind w:left="1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FARAHIM</w:t>
            </w:r>
          </w:p>
        </w:tc>
        <w:tc>
          <w:tcPr>
            <w:tcW w:w="1989" w:type="dxa"/>
            <w:gridSpan w:val="5"/>
            <w:shd w:val="clear" w:color="auto" w:fill="F1F1F1"/>
          </w:tcPr>
          <w:p w14:paraId="077C344F" w14:textId="77777777" w:rsidR="0041065A" w:rsidRPr="00DC3802" w:rsidRDefault="00BB3FD9">
            <w:pPr>
              <w:pStyle w:val="TableParagraph"/>
              <w:spacing w:before="42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  <w:r w:rsidRPr="00DC380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NAMES</w:t>
            </w:r>
          </w:p>
        </w:tc>
        <w:tc>
          <w:tcPr>
            <w:tcW w:w="3517" w:type="dxa"/>
            <w:gridSpan w:val="10"/>
          </w:tcPr>
          <w:p w14:paraId="42EF7BBD" w14:textId="77777777" w:rsidR="0041065A" w:rsidRPr="00DC3802" w:rsidRDefault="00BB3FD9">
            <w:pPr>
              <w:pStyle w:val="TableParagraph"/>
              <w:spacing w:before="37"/>
              <w:ind w:left="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N/A</w:t>
            </w:r>
          </w:p>
        </w:tc>
      </w:tr>
      <w:tr w:rsidR="0041065A" w:rsidRPr="00DC3802" w14:paraId="646496BE" w14:textId="77777777">
        <w:trPr>
          <w:trHeight w:val="311"/>
        </w:trPr>
        <w:tc>
          <w:tcPr>
            <w:tcW w:w="2811" w:type="dxa"/>
            <w:gridSpan w:val="5"/>
            <w:shd w:val="clear" w:color="auto" w:fill="F1F1F1"/>
          </w:tcPr>
          <w:p w14:paraId="3485256B" w14:textId="77777777" w:rsidR="0041065A" w:rsidRPr="00DC3802" w:rsidRDefault="00BB3FD9">
            <w:pPr>
              <w:pStyle w:val="TableParagraph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r w:rsidRPr="00DC380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BIRTH</w:t>
            </w:r>
          </w:p>
        </w:tc>
        <w:tc>
          <w:tcPr>
            <w:tcW w:w="2701" w:type="dxa"/>
            <w:gridSpan w:val="6"/>
          </w:tcPr>
          <w:p w14:paraId="72F93F54" w14:textId="4CDDEBA8" w:rsidR="0041065A" w:rsidRPr="00DC3802" w:rsidRDefault="003A2B35">
            <w:pPr>
              <w:pStyle w:val="TableParagraph"/>
              <w:spacing w:before="37"/>
              <w:ind w:left="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12.01.1994</w:t>
            </w:r>
          </w:p>
        </w:tc>
        <w:tc>
          <w:tcPr>
            <w:tcW w:w="1989" w:type="dxa"/>
            <w:gridSpan w:val="5"/>
            <w:shd w:val="clear" w:color="auto" w:fill="F1F1F1"/>
          </w:tcPr>
          <w:p w14:paraId="5EFF61F7" w14:textId="77777777" w:rsidR="0041065A" w:rsidRPr="00DC3802" w:rsidRDefault="00BB3FD9">
            <w:pPr>
              <w:pStyle w:val="TableParagraph"/>
              <w:spacing w:before="42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PLACE</w:t>
            </w:r>
            <w:r w:rsidRPr="00DC380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DC380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BIRTH</w:t>
            </w:r>
          </w:p>
        </w:tc>
        <w:tc>
          <w:tcPr>
            <w:tcW w:w="3517" w:type="dxa"/>
            <w:gridSpan w:val="10"/>
          </w:tcPr>
          <w:p w14:paraId="065E22AA" w14:textId="77777777" w:rsidR="0041065A" w:rsidRPr="00DC3802" w:rsidRDefault="00BB3FD9">
            <w:pPr>
              <w:pStyle w:val="TableParagraph"/>
              <w:spacing w:before="37"/>
              <w:ind w:left="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AZERBAIJAN</w:t>
            </w:r>
          </w:p>
        </w:tc>
      </w:tr>
      <w:tr w:rsidR="0041065A" w:rsidRPr="00DC3802" w14:paraId="56A7C97B" w14:textId="77777777">
        <w:trPr>
          <w:trHeight w:val="307"/>
        </w:trPr>
        <w:tc>
          <w:tcPr>
            <w:tcW w:w="2811" w:type="dxa"/>
            <w:gridSpan w:val="5"/>
            <w:shd w:val="clear" w:color="auto" w:fill="F1F1F1"/>
          </w:tcPr>
          <w:p w14:paraId="01F7DFB4" w14:textId="77777777" w:rsidR="0041065A" w:rsidRPr="00DC3802" w:rsidRDefault="00BB3FD9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NATIONALITY</w:t>
            </w:r>
          </w:p>
        </w:tc>
        <w:tc>
          <w:tcPr>
            <w:tcW w:w="2701" w:type="dxa"/>
            <w:gridSpan w:val="6"/>
          </w:tcPr>
          <w:p w14:paraId="1D4DA65A" w14:textId="77777777" w:rsidR="0041065A" w:rsidRPr="00DC3802" w:rsidRDefault="00BB3FD9">
            <w:pPr>
              <w:pStyle w:val="TableParagraph"/>
              <w:spacing w:before="38"/>
              <w:ind w:left="1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AZERBAIJANIAN</w:t>
            </w:r>
          </w:p>
        </w:tc>
        <w:tc>
          <w:tcPr>
            <w:tcW w:w="1989" w:type="dxa"/>
            <w:gridSpan w:val="5"/>
            <w:shd w:val="clear" w:color="auto" w:fill="F1F1F1"/>
          </w:tcPr>
          <w:p w14:paraId="46F399BF" w14:textId="77777777" w:rsidR="0041065A" w:rsidRPr="00DC3802" w:rsidRDefault="00BB3FD9">
            <w:pPr>
              <w:pStyle w:val="TableParagraph"/>
              <w:spacing w:before="43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MARITAL</w:t>
            </w:r>
            <w:r w:rsidRPr="00DC380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STATUS</w:t>
            </w:r>
          </w:p>
        </w:tc>
        <w:tc>
          <w:tcPr>
            <w:tcW w:w="3517" w:type="dxa"/>
            <w:gridSpan w:val="10"/>
          </w:tcPr>
          <w:p w14:paraId="0A5E1712" w14:textId="77777777" w:rsidR="0041065A" w:rsidRPr="00DC3802" w:rsidRDefault="00BB3FD9">
            <w:pPr>
              <w:pStyle w:val="TableParagraph"/>
              <w:spacing w:before="38"/>
              <w:ind w:left="1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MARRIED</w:t>
            </w:r>
          </w:p>
        </w:tc>
      </w:tr>
      <w:tr w:rsidR="0041065A" w:rsidRPr="00DC3802" w14:paraId="4ED3D1C9" w14:textId="77777777">
        <w:trPr>
          <w:trHeight w:val="311"/>
        </w:trPr>
        <w:tc>
          <w:tcPr>
            <w:tcW w:w="2811" w:type="dxa"/>
            <w:gridSpan w:val="5"/>
            <w:shd w:val="clear" w:color="auto" w:fill="F1F1F1"/>
          </w:tcPr>
          <w:p w14:paraId="7DE95982" w14:textId="77777777" w:rsidR="0041065A" w:rsidRPr="00DC3802" w:rsidRDefault="00BB3FD9">
            <w:pPr>
              <w:pStyle w:val="TableParagraph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COLOUR</w:t>
            </w:r>
            <w:r w:rsidRPr="00DC3802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DC380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EYES</w:t>
            </w:r>
          </w:p>
        </w:tc>
        <w:tc>
          <w:tcPr>
            <w:tcW w:w="2701" w:type="dxa"/>
            <w:gridSpan w:val="6"/>
          </w:tcPr>
          <w:p w14:paraId="7C1BCAA8" w14:textId="77777777" w:rsidR="0041065A" w:rsidRPr="00DC3802" w:rsidRDefault="00BB3FD9">
            <w:pPr>
              <w:pStyle w:val="TableParagraph"/>
              <w:spacing w:before="37"/>
              <w:ind w:left="1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BROWN</w:t>
            </w:r>
          </w:p>
        </w:tc>
        <w:tc>
          <w:tcPr>
            <w:tcW w:w="1989" w:type="dxa"/>
            <w:gridSpan w:val="5"/>
            <w:shd w:val="clear" w:color="auto" w:fill="F1F1F1"/>
          </w:tcPr>
          <w:p w14:paraId="513A87BD" w14:textId="77777777" w:rsidR="0041065A" w:rsidRPr="00DC3802" w:rsidRDefault="00BB3FD9">
            <w:pPr>
              <w:pStyle w:val="TableParagraph"/>
              <w:spacing w:before="42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COLOUR</w:t>
            </w:r>
            <w:r w:rsidRPr="00DC3802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DC380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HAIR</w:t>
            </w:r>
          </w:p>
        </w:tc>
        <w:tc>
          <w:tcPr>
            <w:tcW w:w="3517" w:type="dxa"/>
            <w:gridSpan w:val="10"/>
          </w:tcPr>
          <w:p w14:paraId="4D764F7A" w14:textId="77777777" w:rsidR="0041065A" w:rsidRPr="00DC3802" w:rsidRDefault="00BB3FD9">
            <w:pPr>
              <w:pStyle w:val="TableParagraph"/>
              <w:spacing w:before="37"/>
              <w:ind w:left="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BLACK</w:t>
            </w:r>
          </w:p>
        </w:tc>
      </w:tr>
      <w:tr w:rsidR="0041065A" w:rsidRPr="00DC3802" w14:paraId="78E6A52B" w14:textId="77777777">
        <w:trPr>
          <w:trHeight w:val="311"/>
        </w:trPr>
        <w:tc>
          <w:tcPr>
            <w:tcW w:w="2811" w:type="dxa"/>
            <w:gridSpan w:val="5"/>
            <w:shd w:val="clear" w:color="auto" w:fill="F1F1F1"/>
          </w:tcPr>
          <w:p w14:paraId="2F23FD63" w14:textId="77777777" w:rsidR="0041065A" w:rsidRPr="00DC3802" w:rsidRDefault="00BB3FD9">
            <w:pPr>
              <w:pStyle w:val="TableParagraph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MOTHER’S</w:t>
            </w:r>
            <w:r w:rsidRPr="00DC380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NAME</w:t>
            </w:r>
          </w:p>
        </w:tc>
        <w:tc>
          <w:tcPr>
            <w:tcW w:w="2701" w:type="dxa"/>
            <w:gridSpan w:val="6"/>
          </w:tcPr>
          <w:p w14:paraId="12BC91FD" w14:textId="0D199EF6" w:rsidR="0041065A" w:rsidRPr="00DC3802" w:rsidRDefault="003A2B35">
            <w:pPr>
              <w:pStyle w:val="TableParagraph"/>
              <w:spacing w:before="37"/>
              <w:ind w:left="1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GULCOHRA</w:t>
            </w:r>
          </w:p>
        </w:tc>
        <w:tc>
          <w:tcPr>
            <w:tcW w:w="1989" w:type="dxa"/>
            <w:gridSpan w:val="5"/>
            <w:shd w:val="clear" w:color="auto" w:fill="F1F1F1"/>
          </w:tcPr>
          <w:p w14:paraId="67395446" w14:textId="77777777" w:rsidR="0041065A" w:rsidRPr="00DC3802" w:rsidRDefault="00BB3FD9">
            <w:pPr>
              <w:pStyle w:val="TableParagraph"/>
              <w:spacing w:before="42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FATHER’S</w:t>
            </w:r>
            <w:r w:rsidRPr="00DC380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NAME</w:t>
            </w:r>
          </w:p>
        </w:tc>
        <w:tc>
          <w:tcPr>
            <w:tcW w:w="3517" w:type="dxa"/>
            <w:gridSpan w:val="10"/>
          </w:tcPr>
          <w:p w14:paraId="1D62F891" w14:textId="0F034351" w:rsidR="0041065A" w:rsidRPr="00DC3802" w:rsidRDefault="003A2B35">
            <w:pPr>
              <w:pStyle w:val="TableParagraph"/>
              <w:spacing w:before="37"/>
              <w:ind w:left="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AZAR</w:t>
            </w:r>
          </w:p>
        </w:tc>
      </w:tr>
      <w:tr w:rsidR="0041065A" w:rsidRPr="00DC3802" w14:paraId="070B0650" w14:textId="77777777">
        <w:trPr>
          <w:trHeight w:val="306"/>
        </w:trPr>
        <w:tc>
          <w:tcPr>
            <w:tcW w:w="2811" w:type="dxa"/>
            <w:gridSpan w:val="5"/>
            <w:shd w:val="clear" w:color="auto" w:fill="F1F1F1"/>
          </w:tcPr>
          <w:p w14:paraId="435B624D" w14:textId="77777777" w:rsidR="0041065A" w:rsidRPr="00DC3802" w:rsidRDefault="00BB3FD9">
            <w:pPr>
              <w:pStyle w:val="TableParagraph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MOTHER’S</w:t>
            </w:r>
            <w:r w:rsidRPr="00DC3802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MAIDEN</w:t>
            </w:r>
            <w:r w:rsidRPr="00DC380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NAME</w:t>
            </w:r>
          </w:p>
        </w:tc>
        <w:tc>
          <w:tcPr>
            <w:tcW w:w="8207" w:type="dxa"/>
            <w:gridSpan w:val="21"/>
          </w:tcPr>
          <w:p w14:paraId="23D6EB3B" w14:textId="0DB533CD" w:rsidR="0041065A" w:rsidRPr="00DC3802" w:rsidRDefault="003A2B35">
            <w:pPr>
              <w:pStyle w:val="TableParagraph"/>
              <w:spacing w:before="37"/>
              <w:ind w:left="1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AGHAYEVA</w:t>
            </w:r>
          </w:p>
        </w:tc>
      </w:tr>
      <w:tr w:rsidR="0041065A" w:rsidRPr="00DC3802" w14:paraId="3B00AB41" w14:textId="77777777">
        <w:trPr>
          <w:trHeight w:val="311"/>
        </w:trPr>
        <w:tc>
          <w:tcPr>
            <w:tcW w:w="2811" w:type="dxa"/>
            <w:gridSpan w:val="5"/>
            <w:shd w:val="clear" w:color="auto" w:fill="F1F1F1"/>
          </w:tcPr>
          <w:p w14:paraId="4CFDD04D" w14:textId="77777777" w:rsidR="0041065A" w:rsidRPr="00DC3802" w:rsidRDefault="00BB3FD9">
            <w:pPr>
              <w:pStyle w:val="TableParagraph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HEIGHT</w:t>
            </w:r>
            <w:r w:rsidRPr="00DC380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(CM)</w:t>
            </w:r>
          </w:p>
        </w:tc>
        <w:tc>
          <w:tcPr>
            <w:tcW w:w="2701" w:type="dxa"/>
            <w:gridSpan w:val="6"/>
          </w:tcPr>
          <w:p w14:paraId="402CFE60" w14:textId="69B29B5B" w:rsidR="0041065A" w:rsidRPr="00DC3802" w:rsidRDefault="00D70205">
            <w:pPr>
              <w:pStyle w:val="TableParagraph"/>
              <w:spacing w:before="37"/>
              <w:ind w:left="2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185</w:t>
            </w:r>
          </w:p>
        </w:tc>
        <w:tc>
          <w:tcPr>
            <w:tcW w:w="1989" w:type="dxa"/>
            <w:gridSpan w:val="5"/>
            <w:shd w:val="clear" w:color="auto" w:fill="F1F1F1"/>
          </w:tcPr>
          <w:p w14:paraId="19279201" w14:textId="77777777" w:rsidR="0041065A" w:rsidRPr="00DC3802" w:rsidRDefault="00BB3FD9">
            <w:pPr>
              <w:pStyle w:val="TableParagraph"/>
              <w:spacing w:before="42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WEIGHT</w:t>
            </w:r>
            <w:r w:rsidRPr="00DC380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(KG)</w:t>
            </w:r>
          </w:p>
        </w:tc>
        <w:tc>
          <w:tcPr>
            <w:tcW w:w="3517" w:type="dxa"/>
            <w:gridSpan w:val="10"/>
          </w:tcPr>
          <w:p w14:paraId="1E18DDC6" w14:textId="377D5B98" w:rsidR="0041065A" w:rsidRPr="00DC3802" w:rsidRDefault="003A2B35">
            <w:pPr>
              <w:pStyle w:val="TableParagraph"/>
              <w:spacing w:before="37"/>
              <w:ind w:left="2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102</w:t>
            </w:r>
          </w:p>
        </w:tc>
      </w:tr>
      <w:tr w:rsidR="0041065A" w:rsidRPr="00DC3802" w14:paraId="2BCDAD57" w14:textId="77777777">
        <w:trPr>
          <w:trHeight w:val="312"/>
        </w:trPr>
        <w:tc>
          <w:tcPr>
            <w:tcW w:w="4229" w:type="dxa"/>
            <w:gridSpan w:val="7"/>
            <w:shd w:val="clear" w:color="auto" w:fill="F1F1F1"/>
          </w:tcPr>
          <w:p w14:paraId="23B6AA8A" w14:textId="77777777" w:rsidR="0041065A" w:rsidRPr="00DC3802" w:rsidRDefault="00BB3FD9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NEAREST</w:t>
            </w:r>
            <w:r w:rsidRPr="00DC3802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  <w:r w:rsidRPr="00DC3802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AIRPORT:</w:t>
            </w:r>
          </w:p>
        </w:tc>
        <w:tc>
          <w:tcPr>
            <w:tcW w:w="6789" w:type="dxa"/>
            <w:gridSpan w:val="19"/>
          </w:tcPr>
          <w:p w14:paraId="31B94660" w14:textId="77777777" w:rsidR="0041065A" w:rsidRPr="00DC3802" w:rsidRDefault="00BB3FD9">
            <w:pPr>
              <w:pStyle w:val="TableParagraph"/>
              <w:spacing w:before="37"/>
              <w:ind w:left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H.ALIYEV</w:t>
            </w:r>
            <w:r w:rsidRPr="00DC3802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  <w:r w:rsidRPr="00DC380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AIRPORT</w:t>
            </w:r>
          </w:p>
        </w:tc>
      </w:tr>
      <w:tr w:rsidR="0041065A" w:rsidRPr="00DC3802" w14:paraId="6549C103" w14:textId="77777777">
        <w:trPr>
          <w:trHeight w:val="330"/>
        </w:trPr>
        <w:tc>
          <w:tcPr>
            <w:tcW w:w="5081" w:type="dxa"/>
            <w:gridSpan w:val="9"/>
            <w:shd w:val="clear" w:color="auto" w:fill="99CC00"/>
          </w:tcPr>
          <w:p w14:paraId="0C7F9BA1" w14:textId="77777777" w:rsidR="0041065A" w:rsidRPr="00DC3802" w:rsidRDefault="00BB3FD9">
            <w:pPr>
              <w:pStyle w:val="TableParagraph"/>
              <w:spacing w:before="33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DC3802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3562" w:type="dxa"/>
            <w:gridSpan w:val="11"/>
            <w:shd w:val="clear" w:color="auto" w:fill="99CC00"/>
          </w:tcPr>
          <w:p w14:paraId="16822BBC" w14:textId="77777777" w:rsidR="0041065A" w:rsidRPr="00DC3802" w:rsidRDefault="00BB3FD9">
            <w:pPr>
              <w:pStyle w:val="TableParagraph"/>
              <w:spacing w:before="33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ADDRESS</w:t>
            </w:r>
            <w:r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(TEMP.)</w:t>
            </w:r>
            <w:r w:rsidRPr="00DC3802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FROM/TO:</w:t>
            </w:r>
          </w:p>
        </w:tc>
        <w:tc>
          <w:tcPr>
            <w:tcW w:w="2375" w:type="dxa"/>
            <w:gridSpan w:val="6"/>
            <w:shd w:val="clear" w:color="auto" w:fill="99CC00"/>
          </w:tcPr>
          <w:p w14:paraId="1AD48046" w14:textId="77777777" w:rsidR="0041065A" w:rsidRPr="00DC3802" w:rsidRDefault="0041065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65A" w:rsidRPr="00DC3802" w14:paraId="34114CAC" w14:textId="77777777">
        <w:trPr>
          <w:trHeight w:val="493"/>
        </w:trPr>
        <w:tc>
          <w:tcPr>
            <w:tcW w:w="1561" w:type="dxa"/>
            <w:shd w:val="clear" w:color="auto" w:fill="F1F1F1"/>
          </w:tcPr>
          <w:p w14:paraId="597E8A26" w14:textId="77777777" w:rsidR="0041065A" w:rsidRPr="00DC3802" w:rsidRDefault="00BB3FD9">
            <w:pPr>
              <w:pStyle w:val="TableParagraph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DC380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DC380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3520" w:type="dxa"/>
            <w:gridSpan w:val="8"/>
          </w:tcPr>
          <w:p w14:paraId="6686A985" w14:textId="28A7A90F" w:rsidR="0041065A" w:rsidRPr="00DC3802" w:rsidRDefault="003A2B35">
            <w:pPr>
              <w:pStyle w:val="TableParagraph"/>
              <w:spacing w:before="32" w:line="244" w:lineRule="auto"/>
              <w:ind w:left="110" w:firstLine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BILAJARI</w:t>
            </w:r>
            <w:r w:rsidR="00BB3FD9" w:rsidRPr="00DC3802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="00BB3FD9"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DISTRICT,</w:t>
            </w:r>
            <w:r w:rsidR="00BB3FD9" w:rsidRPr="00DC3802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XAQANI ST, HOME 31A</w:t>
            </w:r>
          </w:p>
        </w:tc>
        <w:tc>
          <w:tcPr>
            <w:tcW w:w="1567" w:type="dxa"/>
            <w:gridSpan w:val="4"/>
            <w:shd w:val="clear" w:color="auto" w:fill="F1F1F1"/>
          </w:tcPr>
          <w:p w14:paraId="57224BBA" w14:textId="77777777" w:rsidR="0041065A" w:rsidRPr="00DC3802" w:rsidRDefault="00BB3FD9">
            <w:pPr>
              <w:pStyle w:val="TableParagraph"/>
              <w:spacing w:before="42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DC380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DC380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STREET</w:t>
            </w:r>
          </w:p>
        </w:tc>
        <w:tc>
          <w:tcPr>
            <w:tcW w:w="4370" w:type="dxa"/>
            <w:gridSpan w:val="13"/>
          </w:tcPr>
          <w:p w14:paraId="59BFF470" w14:textId="77777777" w:rsidR="0041065A" w:rsidRPr="00DC3802" w:rsidRDefault="00BB3FD9">
            <w:pPr>
              <w:pStyle w:val="TableParagraph"/>
              <w:spacing w:before="37"/>
              <w:ind w:left="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N/A</w:t>
            </w:r>
          </w:p>
        </w:tc>
      </w:tr>
      <w:tr w:rsidR="0041065A" w:rsidRPr="00DC3802" w14:paraId="28A8D251" w14:textId="77777777">
        <w:trPr>
          <w:trHeight w:val="311"/>
        </w:trPr>
        <w:tc>
          <w:tcPr>
            <w:tcW w:w="1561" w:type="dxa"/>
            <w:shd w:val="clear" w:color="auto" w:fill="F1F1F1"/>
          </w:tcPr>
          <w:p w14:paraId="16B7301D" w14:textId="77777777" w:rsidR="0041065A" w:rsidRPr="00DC3802" w:rsidRDefault="00BB3FD9">
            <w:pPr>
              <w:pStyle w:val="TableParagraph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CITY</w:t>
            </w:r>
          </w:p>
        </w:tc>
        <w:tc>
          <w:tcPr>
            <w:tcW w:w="3520" w:type="dxa"/>
            <w:gridSpan w:val="8"/>
          </w:tcPr>
          <w:p w14:paraId="0CBD82E8" w14:textId="77777777" w:rsidR="0041065A" w:rsidRPr="00DC3802" w:rsidRDefault="00BB3FD9">
            <w:pPr>
              <w:pStyle w:val="TableParagraph"/>
              <w:spacing w:before="37"/>
              <w:ind w:left="1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BAKU</w:t>
            </w:r>
          </w:p>
        </w:tc>
        <w:tc>
          <w:tcPr>
            <w:tcW w:w="1567" w:type="dxa"/>
            <w:gridSpan w:val="4"/>
            <w:shd w:val="clear" w:color="auto" w:fill="F1F1F1"/>
          </w:tcPr>
          <w:p w14:paraId="5D53C4DD" w14:textId="77777777" w:rsidR="0041065A" w:rsidRPr="00DC3802" w:rsidRDefault="00BB3FD9">
            <w:pPr>
              <w:pStyle w:val="TableParagraph"/>
              <w:spacing w:before="42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CITY</w:t>
            </w:r>
          </w:p>
        </w:tc>
        <w:tc>
          <w:tcPr>
            <w:tcW w:w="4370" w:type="dxa"/>
            <w:gridSpan w:val="13"/>
          </w:tcPr>
          <w:p w14:paraId="71B4302B" w14:textId="77777777" w:rsidR="0041065A" w:rsidRPr="00DC3802" w:rsidRDefault="00BB3FD9">
            <w:pPr>
              <w:pStyle w:val="TableParagraph"/>
              <w:spacing w:before="37"/>
              <w:ind w:left="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N/A</w:t>
            </w:r>
          </w:p>
        </w:tc>
      </w:tr>
      <w:tr w:rsidR="0041065A" w:rsidRPr="00DC3802" w14:paraId="69D2B3A4" w14:textId="77777777">
        <w:trPr>
          <w:trHeight w:val="307"/>
        </w:trPr>
        <w:tc>
          <w:tcPr>
            <w:tcW w:w="1561" w:type="dxa"/>
            <w:shd w:val="clear" w:color="auto" w:fill="F1F1F1"/>
          </w:tcPr>
          <w:p w14:paraId="6F992818" w14:textId="77777777" w:rsidR="0041065A" w:rsidRPr="00DC3802" w:rsidRDefault="00BB3FD9">
            <w:pPr>
              <w:pStyle w:val="TableParagraph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POST</w:t>
            </w:r>
            <w:r w:rsidRPr="00DC380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CODE</w:t>
            </w:r>
          </w:p>
        </w:tc>
        <w:tc>
          <w:tcPr>
            <w:tcW w:w="3520" w:type="dxa"/>
            <w:gridSpan w:val="8"/>
          </w:tcPr>
          <w:p w14:paraId="61A4032C" w14:textId="29494A84" w:rsidR="0041065A" w:rsidRPr="00DC3802" w:rsidRDefault="003A2B35">
            <w:pPr>
              <w:pStyle w:val="TableParagraph"/>
              <w:spacing w:before="37"/>
              <w:ind w:left="1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AZ1124</w:t>
            </w:r>
          </w:p>
        </w:tc>
        <w:tc>
          <w:tcPr>
            <w:tcW w:w="1567" w:type="dxa"/>
            <w:gridSpan w:val="4"/>
            <w:shd w:val="clear" w:color="auto" w:fill="F1F1F1"/>
          </w:tcPr>
          <w:p w14:paraId="6C1AA2E5" w14:textId="77777777" w:rsidR="0041065A" w:rsidRPr="00DC3802" w:rsidRDefault="00BB3FD9">
            <w:pPr>
              <w:pStyle w:val="TableParagraph"/>
              <w:spacing w:before="42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POST</w:t>
            </w:r>
            <w:r w:rsidRPr="00DC380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CODE</w:t>
            </w:r>
          </w:p>
        </w:tc>
        <w:tc>
          <w:tcPr>
            <w:tcW w:w="4370" w:type="dxa"/>
            <w:gridSpan w:val="13"/>
          </w:tcPr>
          <w:p w14:paraId="54E82B51" w14:textId="77777777" w:rsidR="0041065A" w:rsidRPr="00DC3802" w:rsidRDefault="00BB3FD9">
            <w:pPr>
              <w:pStyle w:val="TableParagraph"/>
              <w:spacing w:before="37"/>
              <w:ind w:left="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N/A</w:t>
            </w:r>
          </w:p>
        </w:tc>
      </w:tr>
      <w:tr w:rsidR="0041065A" w:rsidRPr="00DC3802" w14:paraId="36F21AD8" w14:textId="77777777">
        <w:trPr>
          <w:trHeight w:val="311"/>
        </w:trPr>
        <w:tc>
          <w:tcPr>
            <w:tcW w:w="1561" w:type="dxa"/>
            <w:shd w:val="clear" w:color="auto" w:fill="F1F1F1"/>
          </w:tcPr>
          <w:p w14:paraId="53428606" w14:textId="77777777" w:rsidR="0041065A" w:rsidRPr="00DC3802" w:rsidRDefault="00BB3FD9">
            <w:pPr>
              <w:pStyle w:val="TableParagraph"/>
              <w:spacing w:before="47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COUNTRY</w:t>
            </w:r>
          </w:p>
        </w:tc>
        <w:tc>
          <w:tcPr>
            <w:tcW w:w="3520" w:type="dxa"/>
            <w:gridSpan w:val="8"/>
          </w:tcPr>
          <w:p w14:paraId="3A1C8027" w14:textId="77777777" w:rsidR="0041065A" w:rsidRPr="00DC3802" w:rsidRDefault="00BB3FD9">
            <w:pPr>
              <w:pStyle w:val="TableParagraph"/>
              <w:spacing w:before="42"/>
              <w:ind w:left="1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AZERBAIJAN</w:t>
            </w:r>
          </w:p>
        </w:tc>
        <w:tc>
          <w:tcPr>
            <w:tcW w:w="1567" w:type="dxa"/>
            <w:gridSpan w:val="4"/>
            <w:shd w:val="clear" w:color="auto" w:fill="F1F1F1"/>
          </w:tcPr>
          <w:p w14:paraId="726D2830" w14:textId="77777777" w:rsidR="0041065A" w:rsidRPr="00DC3802" w:rsidRDefault="00BB3FD9">
            <w:pPr>
              <w:pStyle w:val="TableParagraph"/>
              <w:spacing w:before="47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COUNTRY</w:t>
            </w:r>
          </w:p>
        </w:tc>
        <w:tc>
          <w:tcPr>
            <w:tcW w:w="4370" w:type="dxa"/>
            <w:gridSpan w:val="13"/>
          </w:tcPr>
          <w:p w14:paraId="60ABB957" w14:textId="702B55DD" w:rsidR="0041065A" w:rsidRPr="00DC3802" w:rsidRDefault="00BB3FD9">
            <w:pPr>
              <w:pStyle w:val="TableParagraph"/>
              <w:spacing w:before="42"/>
              <w:ind w:left="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N/A</w:t>
            </w:r>
          </w:p>
        </w:tc>
      </w:tr>
      <w:tr w:rsidR="0041065A" w:rsidRPr="00DC3802" w14:paraId="236F57B6" w14:textId="77777777">
        <w:trPr>
          <w:trHeight w:val="311"/>
        </w:trPr>
        <w:tc>
          <w:tcPr>
            <w:tcW w:w="1561" w:type="dxa"/>
            <w:shd w:val="clear" w:color="auto" w:fill="F1F1F1"/>
          </w:tcPr>
          <w:p w14:paraId="00FC9AF4" w14:textId="77777777" w:rsidR="0041065A" w:rsidRPr="00DC3802" w:rsidRDefault="00BB3FD9">
            <w:pPr>
              <w:pStyle w:val="TableParagraph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TEL.</w:t>
            </w:r>
            <w:r w:rsidRPr="00DC380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NO.</w:t>
            </w:r>
          </w:p>
        </w:tc>
        <w:tc>
          <w:tcPr>
            <w:tcW w:w="3520" w:type="dxa"/>
            <w:gridSpan w:val="8"/>
          </w:tcPr>
          <w:p w14:paraId="75D124E1" w14:textId="10DEFE05" w:rsidR="0041065A" w:rsidRPr="00DC3802" w:rsidRDefault="00D70205">
            <w:pPr>
              <w:pStyle w:val="TableParagraph"/>
              <w:spacing w:before="37"/>
              <w:ind w:left="1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+994556176234</w:t>
            </w:r>
          </w:p>
        </w:tc>
        <w:tc>
          <w:tcPr>
            <w:tcW w:w="1567" w:type="dxa"/>
            <w:gridSpan w:val="4"/>
            <w:shd w:val="clear" w:color="auto" w:fill="F1F1F1"/>
          </w:tcPr>
          <w:p w14:paraId="7380CC50" w14:textId="77777777" w:rsidR="0041065A" w:rsidRPr="00DC3802" w:rsidRDefault="00BB3FD9">
            <w:pPr>
              <w:pStyle w:val="TableParagraph"/>
              <w:spacing w:before="42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TEL.</w:t>
            </w:r>
            <w:r w:rsidRPr="00DC380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NO.</w:t>
            </w:r>
          </w:p>
        </w:tc>
        <w:tc>
          <w:tcPr>
            <w:tcW w:w="4370" w:type="dxa"/>
            <w:gridSpan w:val="13"/>
          </w:tcPr>
          <w:p w14:paraId="2F2B191E" w14:textId="77777777" w:rsidR="0041065A" w:rsidRPr="00DC3802" w:rsidRDefault="00BB3FD9">
            <w:pPr>
              <w:pStyle w:val="TableParagraph"/>
              <w:spacing w:before="37"/>
              <w:ind w:left="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N/A</w:t>
            </w:r>
          </w:p>
        </w:tc>
      </w:tr>
      <w:tr w:rsidR="0041065A" w:rsidRPr="00DC3802" w14:paraId="6FD84EB2" w14:textId="77777777">
        <w:trPr>
          <w:trHeight w:val="306"/>
        </w:trPr>
        <w:tc>
          <w:tcPr>
            <w:tcW w:w="1561" w:type="dxa"/>
            <w:shd w:val="clear" w:color="auto" w:fill="F1F1F1"/>
          </w:tcPr>
          <w:p w14:paraId="0184A35C" w14:textId="77777777" w:rsidR="0041065A" w:rsidRPr="00DC3802" w:rsidRDefault="00BB3FD9">
            <w:pPr>
              <w:pStyle w:val="TableParagraph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MOBILE</w:t>
            </w:r>
          </w:p>
        </w:tc>
        <w:tc>
          <w:tcPr>
            <w:tcW w:w="3520" w:type="dxa"/>
            <w:gridSpan w:val="8"/>
          </w:tcPr>
          <w:p w14:paraId="587BA36A" w14:textId="1995BF6E" w:rsidR="0041065A" w:rsidRPr="00DC3802" w:rsidRDefault="008400A6">
            <w:pPr>
              <w:pStyle w:val="TableParagraph"/>
              <w:spacing w:before="37"/>
              <w:ind w:left="1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+994556176234</w:t>
            </w:r>
          </w:p>
        </w:tc>
        <w:tc>
          <w:tcPr>
            <w:tcW w:w="1567" w:type="dxa"/>
            <w:gridSpan w:val="4"/>
            <w:shd w:val="clear" w:color="auto" w:fill="F1F1F1"/>
          </w:tcPr>
          <w:p w14:paraId="1A38ECAF" w14:textId="77777777" w:rsidR="0041065A" w:rsidRPr="00DC3802" w:rsidRDefault="00BB3FD9">
            <w:pPr>
              <w:pStyle w:val="TableParagraph"/>
              <w:spacing w:before="42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MOBILE</w:t>
            </w:r>
          </w:p>
        </w:tc>
        <w:tc>
          <w:tcPr>
            <w:tcW w:w="4370" w:type="dxa"/>
            <w:gridSpan w:val="13"/>
          </w:tcPr>
          <w:p w14:paraId="14DCA5FB" w14:textId="77777777" w:rsidR="0041065A" w:rsidRPr="00DC3802" w:rsidRDefault="00BB3FD9">
            <w:pPr>
              <w:pStyle w:val="TableParagraph"/>
              <w:spacing w:before="37"/>
              <w:ind w:left="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N/A</w:t>
            </w:r>
          </w:p>
        </w:tc>
      </w:tr>
      <w:tr w:rsidR="0041065A" w:rsidRPr="00DC3802" w14:paraId="7828542E" w14:textId="77777777">
        <w:trPr>
          <w:trHeight w:val="311"/>
        </w:trPr>
        <w:tc>
          <w:tcPr>
            <w:tcW w:w="1561" w:type="dxa"/>
            <w:shd w:val="clear" w:color="auto" w:fill="F1F1F1"/>
          </w:tcPr>
          <w:p w14:paraId="584FEB90" w14:textId="77777777" w:rsidR="0041065A" w:rsidRPr="00DC3802" w:rsidRDefault="00BB3FD9">
            <w:pPr>
              <w:pStyle w:val="TableParagraph"/>
              <w:spacing w:before="47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E-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MAIL</w:t>
            </w:r>
          </w:p>
        </w:tc>
        <w:tc>
          <w:tcPr>
            <w:tcW w:w="3520" w:type="dxa"/>
            <w:gridSpan w:val="8"/>
          </w:tcPr>
          <w:p w14:paraId="0D0CD88B" w14:textId="7184C2F5" w:rsidR="0041065A" w:rsidRPr="00DC3802" w:rsidRDefault="008400A6" w:rsidP="00D70205">
            <w:pPr>
              <w:pStyle w:val="TableParagraph"/>
              <w:spacing w:before="42" w:line="480" w:lineRule="auto"/>
              <w:ind w:left="11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D70205"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erahim.agayev94</w:t>
            </w:r>
            <w:r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@icloud.com</w:t>
            </w:r>
          </w:p>
        </w:tc>
        <w:tc>
          <w:tcPr>
            <w:tcW w:w="1567" w:type="dxa"/>
            <w:gridSpan w:val="4"/>
            <w:shd w:val="clear" w:color="auto" w:fill="F1F1F1"/>
          </w:tcPr>
          <w:p w14:paraId="40DC0F2F" w14:textId="77777777" w:rsidR="0041065A" w:rsidRPr="00DC3802" w:rsidRDefault="00BB3FD9">
            <w:pPr>
              <w:pStyle w:val="TableParagraph"/>
              <w:spacing w:before="47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E-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MAIL</w:t>
            </w:r>
          </w:p>
        </w:tc>
        <w:tc>
          <w:tcPr>
            <w:tcW w:w="4370" w:type="dxa"/>
            <w:gridSpan w:val="13"/>
          </w:tcPr>
          <w:p w14:paraId="553F4AE0" w14:textId="77777777" w:rsidR="0041065A" w:rsidRPr="00DC3802" w:rsidRDefault="00BB3FD9">
            <w:pPr>
              <w:pStyle w:val="TableParagraph"/>
              <w:spacing w:before="42"/>
              <w:ind w:left="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N/A</w:t>
            </w:r>
          </w:p>
        </w:tc>
      </w:tr>
      <w:tr w:rsidR="0041065A" w:rsidRPr="00DC3802" w14:paraId="7634736C" w14:textId="77777777">
        <w:trPr>
          <w:trHeight w:val="311"/>
        </w:trPr>
        <w:tc>
          <w:tcPr>
            <w:tcW w:w="1561" w:type="dxa"/>
            <w:shd w:val="clear" w:color="auto" w:fill="F1F1F1"/>
          </w:tcPr>
          <w:p w14:paraId="3E325CA0" w14:textId="77777777" w:rsidR="0041065A" w:rsidRPr="00DC3802" w:rsidRDefault="00BB3FD9">
            <w:pPr>
              <w:pStyle w:val="TableParagraph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FAX</w:t>
            </w:r>
          </w:p>
        </w:tc>
        <w:tc>
          <w:tcPr>
            <w:tcW w:w="3520" w:type="dxa"/>
            <w:gridSpan w:val="8"/>
          </w:tcPr>
          <w:p w14:paraId="2D183FF7" w14:textId="77777777" w:rsidR="0041065A" w:rsidRPr="00DC3802" w:rsidRDefault="00BB3FD9">
            <w:pPr>
              <w:pStyle w:val="TableParagraph"/>
              <w:spacing w:before="37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N/A</w:t>
            </w:r>
          </w:p>
        </w:tc>
        <w:tc>
          <w:tcPr>
            <w:tcW w:w="1567" w:type="dxa"/>
            <w:gridSpan w:val="4"/>
            <w:shd w:val="clear" w:color="auto" w:fill="F1F1F1"/>
          </w:tcPr>
          <w:p w14:paraId="165AB868" w14:textId="77777777" w:rsidR="0041065A" w:rsidRPr="00DC3802" w:rsidRDefault="00BB3FD9">
            <w:pPr>
              <w:pStyle w:val="TableParagraph"/>
              <w:spacing w:before="42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FAX</w:t>
            </w:r>
          </w:p>
        </w:tc>
        <w:tc>
          <w:tcPr>
            <w:tcW w:w="4370" w:type="dxa"/>
            <w:gridSpan w:val="13"/>
          </w:tcPr>
          <w:p w14:paraId="316120CF" w14:textId="77777777" w:rsidR="0041065A" w:rsidRPr="00DC3802" w:rsidRDefault="00BB3FD9">
            <w:pPr>
              <w:pStyle w:val="TableParagraph"/>
              <w:spacing w:before="37"/>
              <w:ind w:left="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N/A</w:t>
            </w:r>
          </w:p>
        </w:tc>
      </w:tr>
      <w:tr w:rsidR="0041065A" w:rsidRPr="00DC3802" w14:paraId="1CAA90C0" w14:textId="77777777">
        <w:trPr>
          <w:trHeight w:val="331"/>
        </w:trPr>
        <w:tc>
          <w:tcPr>
            <w:tcW w:w="11018" w:type="dxa"/>
            <w:gridSpan w:val="26"/>
            <w:shd w:val="clear" w:color="auto" w:fill="99CC00"/>
          </w:tcPr>
          <w:p w14:paraId="553CE859" w14:textId="77777777" w:rsidR="0041065A" w:rsidRPr="00DC3802" w:rsidRDefault="00BB3FD9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DC380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NEXT</w:t>
            </w:r>
            <w:r w:rsidRPr="00DC3802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Pr="00DC3802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KIN</w:t>
            </w:r>
          </w:p>
        </w:tc>
      </w:tr>
      <w:tr w:rsidR="0041065A" w:rsidRPr="00DC3802" w14:paraId="345B4A84" w14:textId="77777777">
        <w:trPr>
          <w:trHeight w:val="311"/>
        </w:trPr>
        <w:tc>
          <w:tcPr>
            <w:tcW w:w="1681" w:type="dxa"/>
            <w:gridSpan w:val="2"/>
            <w:shd w:val="clear" w:color="auto" w:fill="F1F1F1"/>
          </w:tcPr>
          <w:p w14:paraId="567FD73C" w14:textId="77777777" w:rsidR="0041065A" w:rsidRPr="00DC3802" w:rsidRDefault="00BB3FD9">
            <w:pPr>
              <w:pStyle w:val="TableParagraph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  <w:r w:rsidRPr="00DC380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NAME</w:t>
            </w:r>
          </w:p>
        </w:tc>
        <w:tc>
          <w:tcPr>
            <w:tcW w:w="4543" w:type="dxa"/>
            <w:gridSpan w:val="10"/>
          </w:tcPr>
          <w:p w14:paraId="01710F90" w14:textId="3685080B" w:rsidR="0041065A" w:rsidRPr="00DC3802" w:rsidRDefault="003A2B35">
            <w:pPr>
              <w:pStyle w:val="TableParagraph"/>
              <w:spacing w:before="37"/>
              <w:ind w:left="1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GULCOHRA AGHAYEVA </w:t>
            </w:r>
          </w:p>
        </w:tc>
        <w:tc>
          <w:tcPr>
            <w:tcW w:w="2135" w:type="dxa"/>
            <w:gridSpan w:val="7"/>
            <w:shd w:val="clear" w:color="auto" w:fill="F1F1F1"/>
          </w:tcPr>
          <w:p w14:paraId="696EB6F7" w14:textId="77777777" w:rsidR="0041065A" w:rsidRPr="00DC3802" w:rsidRDefault="00BB3FD9">
            <w:pPr>
              <w:pStyle w:val="TableParagraph"/>
              <w:spacing w:before="42"/>
              <w:ind w:lef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RELATIONSHIP</w:t>
            </w:r>
          </w:p>
        </w:tc>
        <w:tc>
          <w:tcPr>
            <w:tcW w:w="2659" w:type="dxa"/>
            <w:gridSpan w:val="7"/>
          </w:tcPr>
          <w:p w14:paraId="576E0FA6" w14:textId="7A90B4D8" w:rsidR="0041065A" w:rsidRPr="00DC3802" w:rsidRDefault="003A2B35">
            <w:pPr>
              <w:pStyle w:val="TableParagraph"/>
              <w:spacing w:before="37"/>
              <w:ind w:lef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MOTHER</w:t>
            </w:r>
          </w:p>
        </w:tc>
      </w:tr>
      <w:tr w:rsidR="0041065A" w:rsidRPr="00DC3802" w14:paraId="1593D4CF" w14:textId="77777777">
        <w:trPr>
          <w:trHeight w:val="311"/>
        </w:trPr>
        <w:tc>
          <w:tcPr>
            <w:tcW w:w="1681" w:type="dxa"/>
            <w:gridSpan w:val="2"/>
            <w:shd w:val="clear" w:color="auto" w:fill="F1F1F1"/>
          </w:tcPr>
          <w:p w14:paraId="2D46836B" w14:textId="77777777" w:rsidR="0041065A" w:rsidRPr="00DC3802" w:rsidRDefault="00BB3FD9">
            <w:pPr>
              <w:pStyle w:val="TableParagraph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9337" w:type="dxa"/>
            <w:gridSpan w:val="24"/>
          </w:tcPr>
          <w:p w14:paraId="052C7512" w14:textId="5E2E65D9" w:rsidR="0041065A" w:rsidRPr="00DC3802" w:rsidRDefault="003A2B35">
            <w:pPr>
              <w:pStyle w:val="TableParagraph"/>
              <w:spacing w:before="37"/>
              <w:ind w:left="1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BILAJARI</w:t>
            </w:r>
            <w:r w:rsidRPr="00DC3802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DISTRICT,</w:t>
            </w:r>
            <w:r w:rsidRPr="00DC3802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XAQANI ST, HOME 31A</w:t>
            </w:r>
          </w:p>
        </w:tc>
      </w:tr>
      <w:tr w:rsidR="0041065A" w:rsidRPr="00DC3802" w14:paraId="44964171" w14:textId="77777777">
        <w:trPr>
          <w:trHeight w:val="306"/>
        </w:trPr>
        <w:tc>
          <w:tcPr>
            <w:tcW w:w="1681" w:type="dxa"/>
            <w:gridSpan w:val="2"/>
            <w:shd w:val="clear" w:color="auto" w:fill="F1F1F1"/>
          </w:tcPr>
          <w:p w14:paraId="6357D58D" w14:textId="77777777" w:rsidR="0041065A" w:rsidRPr="00DC3802" w:rsidRDefault="00BB3FD9">
            <w:pPr>
              <w:pStyle w:val="TableParagraph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CITY</w:t>
            </w:r>
          </w:p>
        </w:tc>
        <w:tc>
          <w:tcPr>
            <w:tcW w:w="4543" w:type="dxa"/>
            <w:gridSpan w:val="10"/>
          </w:tcPr>
          <w:p w14:paraId="3BA85F95" w14:textId="77777777" w:rsidR="0041065A" w:rsidRPr="00DC3802" w:rsidRDefault="00BB3FD9">
            <w:pPr>
              <w:pStyle w:val="TableParagraph"/>
              <w:spacing w:before="37"/>
              <w:ind w:left="1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BAKU</w:t>
            </w:r>
          </w:p>
        </w:tc>
        <w:tc>
          <w:tcPr>
            <w:tcW w:w="2135" w:type="dxa"/>
            <w:gridSpan w:val="7"/>
            <w:shd w:val="clear" w:color="auto" w:fill="F1F1F1"/>
          </w:tcPr>
          <w:p w14:paraId="4567BD68" w14:textId="77777777" w:rsidR="0041065A" w:rsidRPr="00DC3802" w:rsidRDefault="00BB3FD9">
            <w:pPr>
              <w:pStyle w:val="TableParagraph"/>
              <w:spacing w:before="42"/>
              <w:ind w:lef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COUNTRY</w:t>
            </w:r>
          </w:p>
        </w:tc>
        <w:tc>
          <w:tcPr>
            <w:tcW w:w="2659" w:type="dxa"/>
            <w:gridSpan w:val="7"/>
          </w:tcPr>
          <w:p w14:paraId="37DA164C" w14:textId="77777777" w:rsidR="0041065A" w:rsidRPr="00DC3802" w:rsidRDefault="00BB3FD9">
            <w:pPr>
              <w:pStyle w:val="TableParagraph"/>
              <w:spacing w:before="37"/>
              <w:ind w:left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AZERBAIJAN</w:t>
            </w:r>
          </w:p>
        </w:tc>
      </w:tr>
      <w:tr w:rsidR="0041065A" w:rsidRPr="00DC3802" w14:paraId="5E47FEBA" w14:textId="77777777">
        <w:trPr>
          <w:trHeight w:val="311"/>
        </w:trPr>
        <w:tc>
          <w:tcPr>
            <w:tcW w:w="1681" w:type="dxa"/>
            <w:gridSpan w:val="2"/>
            <w:shd w:val="clear" w:color="auto" w:fill="F1F1F1"/>
          </w:tcPr>
          <w:p w14:paraId="5359721A" w14:textId="77777777" w:rsidR="0041065A" w:rsidRPr="00DC3802" w:rsidRDefault="00BB3FD9">
            <w:pPr>
              <w:pStyle w:val="TableParagraph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TEL.</w:t>
            </w:r>
            <w:r w:rsidRPr="00DC380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NO.</w:t>
            </w:r>
          </w:p>
        </w:tc>
        <w:tc>
          <w:tcPr>
            <w:tcW w:w="2408" w:type="dxa"/>
            <w:gridSpan w:val="4"/>
          </w:tcPr>
          <w:p w14:paraId="297B386C" w14:textId="77777777" w:rsidR="0041065A" w:rsidRPr="00DC3802" w:rsidRDefault="0041065A">
            <w:pPr>
              <w:pStyle w:val="TableParagraph"/>
              <w:spacing w:before="37"/>
              <w:ind w:left="1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  <w:gridSpan w:val="4"/>
            <w:shd w:val="clear" w:color="auto" w:fill="F1F1F1"/>
          </w:tcPr>
          <w:p w14:paraId="77304D11" w14:textId="77777777" w:rsidR="0041065A" w:rsidRPr="00DC3802" w:rsidRDefault="00BB3FD9">
            <w:pPr>
              <w:pStyle w:val="TableParagraph"/>
              <w:spacing w:before="42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MOBILE</w:t>
            </w:r>
          </w:p>
        </w:tc>
        <w:tc>
          <w:tcPr>
            <w:tcW w:w="2246" w:type="dxa"/>
            <w:gridSpan w:val="7"/>
          </w:tcPr>
          <w:p w14:paraId="13096A1B" w14:textId="335E05B5" w:rsidR="0041065A" w:rsidRPr="00DC3802" w:rsidRDefault="003A2B35">
            <w:pPr>
              <w:pStyle w:val="TableParagraph"/>
              <w:spacing w:before="37"/>
              <w:ind w:left="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+994558596805</w:t>
            </w:r>
          </w:p>
        </w:tc>
        <w:tc>
          <w:tcPr>
            <w:tcW w:w="1137" w:type="dxa"/>
            <w:gridSpan w:val="4"/>
            <w:shd w:val="clear" w:color="auto" w:fill="F1F1F1"/>
          </w:tcPr>
          <w:p w14:paraId="6B385B0F" w14:textId="77777777" w:rsidR="0041065A" w:rsidRPr="00DC3802" w:rsidRDefault="00BB3FD9">
            <w:pPr>
              <w:pStyle w:val="TableParagraph"/>
              <w:spacing w:before="42"/>
              <w:ind w:left="9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FAX</w:t>
            </w: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NO.</w:t>
            </w:r>
          </w:p>
        </w:tc>
        <w:tc>
          <w:tcPr>
            <w:tcW w:w="2235" w:type="dxa"/>
            <w:gridSpan w:val="5"/>
          </w:tcPr>
          <w:p w14:paraId="6C0A32B3" w14:textId="77777777" w:rsidR="0041065A" w:rsidRPr="00DC3802" w:rsidRDefault="00BB3FD9">
            <w:pPr>
              <w:pStyle w:val="TableParagraph"/>
              <w:spacing w:before="37"/>
              <w:ind w:left="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N/A</w:t>
            </w:r>
          </w:p>
        </w:tc>
      </w:tr>
      <w:tr w:rsidR="0041065A" w:rsidRPr="00DC3802" w14:paraId="35D714E2" w14:textId="77777777">
        <w:trPr>
          <w:trHeight w:val="331"/>
        </w:trPr>
        <w:tc>
          <w:tcPr>
            <w:tcW w:w="11018" w:type="dxa"/>
            <w:gridSpan w:val="26"/>
            <w:shd w:val="clear" w:color="auto" w:fill="99CC00"/>
          </w:tcPr>
          <w:p w14:paraId="0B040F99" w14:textId="77777777" w:rsidR="0041065A" w:rsidRPr="00DC3802" w:rsidRDefault="00BB3FD9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DC3802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TRAVEL</w:t>
            </w: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DOCUMENTS</w:t>
            </w:r>
          </w:p>
        </w:tc>
      </w:tr>
      <w:tr w:rsidR="0041065A" w:rsidRPr="00DC3802" w14:paraId="4BF1E1CA" w14:textId="77777777">
        <w:trPr>
          <w:trHeight w:val="311"/>
        </w:trPr>
        <w:tc>
          <w:tcPr>
            <w:tcW w:w="2527" w:type="dxa"/>
            <w:gridSpan w:val="4"/>
            <w:shd w:val="clear" w:color="auto" w:fill="F1F1F1"/>
          </w:tcPr>
          <w:p w14:paraId="1748F3B4" w14:textId="77777777" w:rsidR="0041065A" w:rsidRPr="00DC3802" w:rsidRDefault="00BB3FD9">
            <w:pPr>
              <w:pStyle w:val="TableParagraph"/>
              <w:spacing w:before="42"/>
              <w:ind w:left="993" w:right="9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TYPE</w:t>
            </w:r>
          </w:p>
        </w:tc>
        <w:tc>
          <w:tcPr>
            <w:tcW w:w="1847" w:type="dxa"/>
            <w:gridSpan w:val="4"/>
            <w:shd w:val="clear" w:color="auto" w:fill="F1F1F1"/>
          </w:tcPr>
          <w:p w14:paraId="64B9EC72" w14:textId="77777777" w:rsidR="0041065A" w:rsidRPr="00DC3802" w:rsidRDefault="00BB3FD9">
            <w:pPr>
              <w:pStyle w:val="TableParagraph"/>
              <w:spacing w:before="42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DOCUMENT</w:t>
            </w:r>
            <w:r w:rsidRPr="00DC3802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NO.</w:t>
            </w:r>
          </w:p>
        </w:tc>
        <w:tc>
          <w:tcPr>
            <w:tcW w:w="1138" w:type="dxa"/>
            <w:gridSpan w:val="3"/>
            <w:shd w:val="clear" w:color="auto" w:fill="F1F1F1"/>
          </w:tcPr>
          <w:p w14:paraId="4BB0CA20" w14:textId="77777777" w:rsidR="0041065A" w:rsidRPr="00DC3802" w:rsidRDefault="00BB3FD9">
            <w:pPr>
              <w:pStyle w:val="TableParagraph"/>
              <w:spacing w:before="42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ISS.DATE</w:t>
            </w:r>
          </w:p>
        </w:tc>
        <w:tc>
          <w:tcPr>
            <w:tcW w:w="1281" w:type="dxa"/>
            <w:gridSpan w:val="3"/>
            <w:shd w:val="clear" w:color="auto" w:fill="F1F1F1"/>
          </w:tcPr>
          <w:p w14:paraId="5846F900" w14:textId="77777777" w:rsidR="0041065A" w:rsidRPr="00DC3802" w:rsidRDefault="00BB3FD9">
            <w:pPr>
              <w:pStyle w:val="TableParagraph"/>
              <w:spacing w:before="42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EXP.</w:t>
            </w: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DATE</w:t>
            </w:r>
          </w:p>
        </w:tc>
        <w:tc>
          <w:tcPr>
            <w:tcW w:w="2274" w:type="dxa"/>
            <w:gridSpan w:val="8"/>
            <w:shd w:val="clear" w:color="auto" w:fill="F1F1F1"/>
          </w:tcPr>
          <w:p w14:paraId="35CB6ADD" w14:textId="77777777" w:rsidR="0041065A" w:rsidRPr="00DC3802" w:rsidRDefault="00BB3FD9">
            <w:pPr>
              <w:pStyle w:val="TableParagraph"/>
              <w:spacing w:before="42"/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ISS.</w:t>
            </w: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(AUTHORITY)</w:t>
            </w:r>
          </w:p>
        </w:tc>
        <w:tc>
          <w:tcPr>
            <w:tcW w:w="1951" w:type="dxa"/>
            <w:gridSpan w:val="4"/>
            <w:shd w:val="clear" w:color="auto" w:fill="F1F1F1"/>
          </w:tcPr>
          <w:p w14:paraId="57CF6F69" w14:textId="77777777" w:rsidR="0041065A" w:rsidRPr="00DC3802" w:rsidRDefault="00BB3FD9">
            <w:pPr>
              <w:pStyle w:val="TableParagraph"/>
              <w:spacing w:before="42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PLACE</w:t>
            </w:r>
            <w:r w:rsidRPr="00DC380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DC380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ISSUE</w:t>
            </w:r>
          </w:p>
        </w:tc>
      </w:tr>
      <w:tr w:rsidR="0041065A" w:rsidRPr="00DC3802" w14:paraId="5E139F59" w14:textId="77777777">
        <w:trPr>
          <w:trHeight w:val="493"/>
        </w:trPr>
        <w:tc>
          <w:tcPr>
            <w:tcW w:w="2527" w:type="dxa"/>
            <w:gridSpan w:val="4"/>
            <w:shd w:val="clear" w:color="auto" w:fill="F1F1F1"/>
          </w:tcPr>
          <w:p w14:paraId="196FE9A3" w14:textId="77777777" w:rsidR="0041065A" w:rsidRPr="00DC3802" w:rsidRDefault="00BB3FD9">
            <w:pPr>
              <w:pStyle w:val="TableParagraph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PASSPORT</w:t>
            </w:r>
          </w:p>
        </w:tc>
        <w:tc>
          <w:tcPr>
            <w:tcW w:w="1847" w:type="dxa"/>
            <w:gridSpan w:val="4"/>
          </w:tcPr>
          <w:p w14:paraId="7562D13A" w14:textId="49C6A8D7" w:rsidR="0041065A" w:rsidRPr="00DC3802" w:rsidRDefault="003A2B35" w:rsidP="00D70205">
            <w:pPr>
              <w:pStyle w:val="TableParagraph"/>
              <w:spacing w:before="37"/>
              <w:ind w:left="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</w:t>
            </w:r>
            <w:r w:rsidR="00D70205"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04083632</w:t>
            </w:r>
          </w:p>
        </w:tc>
        <w:tc>
          <w:tcPr>
            <w:tcW w:w="1138" w:type="dxa"/>
            <w:gridSpan w:val="3"/>
          </w:tcPr>
          <w:p w14:paraId="6B01950E" w14:textId="4C6ADDC3" w:rsidR="0041065A" w:rsidRPr="00DC3802" w:rsidRDefault="00D70205">
            <w:pPr>
              <w:pStyle w:val="TableParagraph"/>
              <w:spacing w:before="37"/>
              <w:ind w:left="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05.09.2023</w:t>
            </w:r>
          </w:p>
        </w:tc>
        <w:tc>
          <w:tcPr>
            <w:tcW w:w="1281" w:type="dxa"/>
            <w:gridSpan w:val="3"/>
          </w:tcPr>
          <w:p w14:paraId="36C02502" w14:textId="650C1144" w:rsidR="0041065A" w:rsidRPr="00DC3802" w:rsidRDefault="00D70205">
            <w:pPr>
              <w:pStyle w:val="TableParagraph"/>
              <w:spacing w:before="37"/>
              <w:ind w:left="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04.09.2023</w:t>
            </w:r>
          </w:p>
        </w:tc>
        <w:tc>
          <w:tcPr>
            <w:tcW w:w="2274" w:type="dxa"/>
            <w:gridSpan w:val="8"/>
          </w:tcPr>
          <w:p w14:paraId="04589F5D" w14:textId="77777777" w:rsidR="0041065A" w:rsidRPr="00DC3802" w:rsidRDefault="00BB3FD9">
            <w:pPr>
              <w:pStyle w:val="TableParagraph"/>
              <w:spacing w:before="32" w:line="244" w:lineRule="auto"/>
              <w:ind w:left="92" w:right="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MINISTRY OF INTERNAL</w:t>
            </w:r>
            <w:r w:rsidRPr="00DC3802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AFFAIRS</w:t>
            </w:r>
          </w:p>
        </w:tc>
        <w:tc>
          <w:tcPr>
            <w:tcW w:w="1951" w:type="dxa"/>
            <w:gridSpan w:val="4"/>
          </w:tcPr>
          <w:p w14:paraId="56E659E6" w14:textId="77777777" w:rsidR="0041065A" w:rsidRPr="00DC3802" w:rsidRDefault="00BB3FD9">
            <w:pPr>
              <w:pStyle w:val="TableParagraph"/>
              <w:spacing w:before="37"/>
              <w:ind w:left="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AZERBAIJAN</w:t>
            </w:r>
          </w:p>
        </w:tc>
      </w:tr>
      <w:tr w:rsidR="0041065A" w:rsidRPr="00DC3802" w14:paraId="71A47FEB" w14:textId="77777777">
        <w:trPr>
          <w:trHeight w:val="700"/>
        </w:trPr>
        <w:tc>
          <w:tcPr>
            <w:tcW w:w="2527" w:type="dxa"/>
            <w:gridSpan w:val="4"/>
            <w:shd w:val="clear" w:color="auto" w:fill="F1F1F1"/>
          </w:tcPr>
          <w:p w14:paraId="31D50E85" w14:textId="77777777" w:rsidR="0041065A" w:rsidRPr="00DC3802" w:rsidRDefault="00BB3FD9">
            <w:pPr>
              <w:pStyle w:val="TableParagraph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SEAMAN</w:t>
            </w:r>
            <w:r w:rsidRPr="00DC380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BOOK</w:t>
            </w:r>
          </w:p>
        </w:tc>
        <w:tc>
          <w:tcPr>
            <w:tcW w:w="1847" w:type="dxa"/>
            <w:gridSpan w:val="4"/>
          </w:tcPr>
          <w:p w14:paraId="559AE174" w14:textId="35901ECF" w:rsidR="0041065A" w:rsidRPr="00DC3802" w:rsidRDefault="00BB3FD9" w:rsidP="00D70205">
            <w:pPr>
              <w:pStyle w:val="TableParagraph"/>
              <w:spacing w:before="37"/>
              <w:ind w:left="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DQK</w:t>
            </w:r>
            <w:r w:rsidRPr="00DC3802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="00D70205"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024882</w:t>
            </w:r>
          </w:p>
        </w:tc>
        <w:tc>
          <w:tcPr>
            <w:tcW w:w="1138" w:type="dxa"/>
            <w:gridSpan w:val="3"/>
          </w:tcPr>
          <w:p w14:paraId="31C7F084" w14:textId="4DC7DFF3" w:rsidR="0041065A" w:rsidRPr="00DC3802" w:rsidRDefault="00D70205" w:rsidP="00D70205">
            <w:pPr>
              <w:pStyle w:val="TableParagraph"/>
              <w:spacing w:before="37"/>
              <w:ind w:left="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05</w:t>
            </w:r>
            <w:r w:rsidR="003A2B35"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.09.2</w:t>
            </w: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023</w:t>
            </w:r>
          </w:p>
        </w:tc>
        <w:tc>
          <w:tcPr>
            <w:tcW w:w="1281" w:type="dxa"/>
            <w:gridSpan w:val="3"/>
          </w:tcPr>
          <w:p w14:paraId="5E62B578" w14:textId="3491B993" w:rsidR="0041065A" w:rsidRPr="00DC3802" w:rsidRDefault="003A2B35" w:rsidP="00D70205">
            <w:pPr>
              <w:pStyle w:val="TableParagraph"/>
              <w:spacing w:before="37"/>
              <w:ind w:left="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0</w:t>
            </w:r>
            <w:r w:rsidR="00D70205"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5</w:t>
            </w: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.09.2</w:t>
            </w:r>
            <w:r w:rsidR="00D70205"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028</w:t>
            </w:r>
          </w:p>
        </w:tc>
        <w:tc>
          <w:tcPr>
            <w:tcW w:w="2274" w:type="dxa"/>
            <w:gridSpan w:val="8"/>
          </w:tcPr>
          <w:p w14:paraId="0BD89B4E" w14:textId="77777777" w:rsidR="0041065A" w:rsidRPr="00DC3802" w:rsidRDefault="00BB3FD9">
            <w:pPr>
              <w:pStyle w:val="TableParagraph"/>
              <w:spacing w:before="32" w:line="242" w:lineRule="auto"/>
              <w:ind w:left="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AZERBAIJAN</w:t>
            </w:r>
            <w:r w:rsidRPr="00DC3802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STATE </w:t>
            </w: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MARITIME ADMINISTRATION</w:t>
            </w:r>
          </w:p>
        </w:tc>
        <w:tc>
          <w:tcPr>
            <w:tcW w:w="1951" w:type="dxa"/>
            <w:gridSpan w:val="4"/>
          </w:tcPr>
          <w:p w14:paraId="0FCAC998" w14:textId="77777777" w:rsidR="0041065A" w:rsidRPr="00DC3802" w:rsidRDefault="00BB3FD9">
            <w:pPr>
              <w:pStyle w:val="TableParagraph"/>
              <w:spacing w:before="37"/>
              <w:ind w:left="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AZERBAIJAN</w:t>
            </w:r>
          </w:p>
        </w:tc>
      </w:tr>
      <w:tr w:rsidR="0041065A" w:rsidRPr="00DC3802" w14:paraId="0CE47762" w14:textId="77777777">
        <w:trPr>
          <w:trHeight w:val="335"/>
        </w:trPr>
        <w:tc>
          <w:tcPr>
            <w:tcW w:w="11018" w:type="dxa"/>
            <w:gridSpan w:val="26"/>
            <w:tcBorders>
              <w:bottom w:val="nil"/>
            </w:tcBorders>
            <w:shd w:val="clear" w:color="auto" w:fill="99CC00"/>
          </w:tcPr>
          <w:p w14:paraId="4ECC40F3" w14:textId="77777777" w:rsidR="0041065A" w:rsidRPr="00DC3802" w:rsidRDefault="00BB3FD9">
            <w:pPr>
              <w:pStyle w:val="TableParagraph"/>
              <w:spacing w:before="33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DC3802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EDUCATION</w:t>
            </w:r>
          </w:p>
        </w:tc>
      </w:tr>
      <w:tr w:rsidR="0041065A" w:rsidRPr="00DC3802" w14:paraId="720B7103" w14:textId="77777777">
        <w:trPr>
          <w:trHeight w:val="618"/>
        </w:trPr>
        <w:tc>
          <w:tcPr>
            <w:tcW w:w="2075" w:type="dxa"/>
            <w:gridSpan w:val="3"/>
            <w:shd w:val="clear" w:color="auto" w:fill="F1F1F1"/>
          </w:tcPr>
          <w:p w14:paraId="33C49A8F" w14:textId="77777777" w:rsidR="0041065A" w:rsidRPr="00DC3802" w:rsidRDefault="00BB3FD9">
            <w:pPr>
              <w:pStyle w:val="TableParagraph"/>
              <w:spacing w:before="42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SCHOOL</w:t>
            </w: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NAME</w:t>
            </w:r>
          </w:p>
        </w:tc>
        <w:tc>
          <w:tcPr>
            <w:tcW w:w="5031" w:type="dxa"/>
            <w:gridSpan w:val="12"/>
            <w:tcBorders>
              <w:bottom w:val="nil"/>
            </w:tcBorders>
          </w:tcPr>
          <w:p w14:paraId="186A1D05" w14:textId="5F22921B" w:rsidR="0041065A" w:rsidRPr="00DC3802" w:rsidRDefault="003A2B35">
            <w:pPr>
              <w:pStyle w:val="TableParagraph"/>
              <w:spacing w:before="37"/>
              <w:ind w:left="2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AZERBAIJAN MARINE FISHIG INDUSTRIAL COLLEGE</w:t>
            </w:r>
          </w:p>
        </w:tc>
        <w:tc>
          <w:tcPr>
            <w:tcW w:w="983" w:type="dxa"/>
            <w:gridSpan w:val="3"/>
            <w:shd w:val="clear" w:color="auto" w:fill="F1F1F1"/>
          </w:tcPr>
          <w:p w14:paraId="39E7FDB7" w14:textId="77777777" w:rsidR="0041065A" w:rsidRPr="00DC3802" w:rsidRDefault="00BB3FD9">
            <w:pPr>
              <w:pStyle w:val="TableParagraph"/>
              <w:spacing w:before="42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FROM</w:t>
            </w:r>
          </w:p>
        </w:tc>
        <w:tc>
          <w:tcPr>
            <w:tcW w:w="1137" w:type="dxa"/>
            <w:gridSpan w:val="5"/>
            <w:tcBorders>
              <w:bottom w:val="nil"/>
            </w:tcBorders>
          </w:tcPr>
          <w:p w14:paraId="13FD3877" w14:textId="77777777" w:rsidR="0041065A" w:rsidRPr="00DC3802" w:rsidRDefault="00BB3FD9">
            <w:pPr>
              <w:pStyle w:val="TableParagraph"/>
              <w:spacing w:before="37"/>
              <w:ind w:lef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2010</w:t>
            </w:r>
          </w:p>
        </w:tc>
        <w:tc>
          <w:tcPr>
            <w:tcW w:w="567" w:type="dxa"/>
            <w:gridSpan w:val="2"/>
            <w:shd w:val="clear" w:color="auto" w:fill="F1F1F1"/>
          </w:tcPr>
          <w:p w14:paraId="746BDEAE" w14:textId="77777777" w:rsidR="0041065A" w:rsidRPr="00DC3802" w:rsidRDefault="00BB3FD9">
            <w:pPr>
              <w:pStyle w:val="TableParagraph"/>
              <w:spacing w:before="42"/>
              <w:ind w:left="84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TO</w:t>
            </w:r>
          </w:p>
        </w:tc>
        <w:tc>
          <w:tcPr>
            <w:tcW w:w="1225" w:type="dxa"/>
            <w:tcBorders>
              <w:bottom w:val="nil"/>
            </w:tcBorders>
          </w:tcPr>
          <w:p w14:paraId="694AB4EA" w14:textId="4344139B" w:rsidR="0041065A" w:rsidRPr="00DC3802" w:rsidRDefault="003A2B35">
            <w:pPr>
              <w:pStyle w:val="TableParagraph"/>
              <w:spacing w:before="37"/>
              <w:ind w:left="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2011</w:t>
            </w:r>
          </w:p>
        </w:tc>
      </w:tr>
    </w:tbl>
    <w:p w14:paraId="3BFB7188" w14:textId="77777777" w:rsidR="0041065A" w:rsidRPr="00DC3802" w:rsidRDefault="0041065A">
      <w:pPr>
        <w:rPr>
          <w:rFonts w:ascii="Times New Roman" w:hAnsi="Times New Roman" w:cs="Times New Roman"/>
          <w:sz w:val="20"/>
          <w:szCs w:val="20"/>
        </w:rPr>
        <w:sectPr w:rsidR="0041065A" w:rsidRPr="00DC3802">
          <w:headerReference w:type="default" r:id="rId7"/>
          <w:footerReference w:type="default" r:id="rId8"/>
          <w:type w:val="continuous"/>
          <w:pgSz w:w="11910" w:h="16840"/>
          <w:pgMar w:top="1580" w:right="240" w:bottom="1386" w:left="360" w:header="245" w:footer="551" w:gutter="0"/>
          <w:pgNumType w:start="1"/>
          <w:cols w:space="720"/>
        </w:sect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17"/>
        <w:gridCol w:w="183"/>
        <w:gridCol w:w="1004"/>
        <w:gridCol w:w="864"/>
        <w:gridCol w:w="149"/>
        <w:gridCol w:w="428"/>
        <w:gridCol w:w="140"/>
        <w:gridCol w:w="708"/>
        <w:gridCol w:w="398"/>
        <w:gridCol w:w="447"/>
        <w:gridCol w:w="437"/>
        <w:gridCol w:w="394"/>
        <w:gridCol w:w="302"/>
        <w:gridCol w:w="81"/>
        <w:gridCol w:w="768"/>
        <w:gridCol w:w="436"/>
        <w:gridCol w:w="268"/>
        <w:gridCol w:w="432"/>
        <w:gridCol w:w="859"/>
      </w:tblGrid>
      <w:tr w:rsidR="0041065A" w:rsidRPr="00DC3802" w14:paraId="6ECEEA0A" w14:textId="77777777" w:rsidTr="0018524D">
        <w:trPr>
          <w:trHeight w:val="330"/>
        </w:trPr>
        <w:tc>
          <w:tcPr>
            <w:tcW w:w="11065" w:type="dxa"/>
            <w:gridSpan w:val="20"/>
            <w:shd w:val="clear" w:color="auto" w:fill="99CC00"/>
          </w:tcPr>
          <w:p w14:paraId="383F488C" w14:textId="77777777" w:rsidR="0041065A" w:rsidRPr="00DC3802" w:rsidRDefault="00BB3FD9" w:rsidP="0018524D">
            <w:pPr>
              <w:pStyle w:val="TableParagraph"/>
              <w:spacing w:before="33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6.</w:t>
            </w:r>
            <w:r w:rsidRPr="00DC3802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PROFESSIONAL</w:t>
            </w:r>
            <w:r w:rsidRPr="00DC3802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QUALIFICATION</w:t>
            </w:r>
            <w:r w:rsidRPr="00DC3802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DC3802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CERTIFICATE</w:t>
            </w:r>
            <w:r w:rsidRPr="00DC380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COMPETENCY</w:t>
            </w:r>
          </w:p>
        </w:tc>
      </w:tr>
      <w:tr w:rsidR="0041065A" w:rsidRPr="00DC3802" w14:paraId="1B8D3625" w14:textId="77777777" w:rsidTr="0018524D">
        <w:trPr>
          <w:trHeight w:val="542"/>
        </w:trPr>
        <w:tc>
          <w:tcPr>
            <w:tcW w:w="3954" w:type="dxa"/>
            <w:gridSpan w:val="4"/>
            <w:shd w:val="clear" w:color="auto" w:fill="F1F1F1"/>
          </w:tcPr>
          <w:p w14:paraId="12F570E8" w14:textId="77777777" w:rsidR="0041065A" w:rsidRPr="00DC3802" w:rsidRDefault="00BB3FD9" w:rsidP="0018524D">
            <w:pPr>
              <w:pStyle w:val="TableParagraph"/>
              <w:spacing w:before="158"/>
              <w:ind w:left="998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CERTIFICATE</w:t>
            </w:r>
            <w:r w:rsidRPr="00DC3802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NAME</w:t>
            </w:r>
          </w:p>
        </w:tc>
        <w:tc>
          <w:tcPr>
            <w:tcW w:w="1441" w:type="dxa"/>
            <w:gridSpan w:val="3"/>
            <w:shd w:val="clear" w:color="auto" w:fill="F1F1F1"/>
          </w:tcPr>
          <w:p w14:paraId="6CF91DB7" w14:textId="77777777" w:rsidR="0041065A" w:rsidRPr="00DC3802" w:rsidRDefault="00BB3FD9" w:rsidP="0018524D">
            <w:pPr>
              <w:pStyle w:val="TableParagraph"/>
              <w:spacing w:before="158"/>
              <w:ind w:left="281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1246" w:type="dxa"/>
            <w:gridSpan w:val="3"/>
            <w:shd w:val="clear" w:color="auto" w:fill="F1F1F1"/>
          </w:tcPr>
          <w:p w14:paraId="2BF5E07B" w14:textId="77777777" w:rsidR="0041065A" w:rsidRPr="00DC3802" w:rsidRDefault="00BB3FD9" w:rsidP="0018524D">
            <w:pPr>
              <w:pStyle w:val="TableParagraph"/>
              <w:spacing w:before="38" w:line="244" w:lineRule="auto"/>
              <w:ind w:left="348" w:right="311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ISSUE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DATE</w:t>
            </w:r>
          </w:p>
        </w:tc>
        <w:tc>
          <w:tcPr>
            <w:tcW w:w="1278" w:type="dxa"/>
            <w:gridSpan w:val="3"/>
            <w:shd w:val="clear" w:color="auto" w:fill="F1F1F1"/>
          </w:tcPr>
          <w:p w14:paraId="12B190D9" w14:textId="77777777" w:rsidR="0041065A" w:rsidRPr="00DC3802" w:rsidRDefault="00BB3FD9" w:rsidP="0018524D">
            <w:pPr>
              <w:pStyle w:val="TableParagraph"/>
              <w:spacing w:before="38" w:line="244" w:lineRule="auto"/>
              <w:ind w:left="369" w:right="258" w:hanging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EXPIRY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DATE</w:t>
            </w:r>
          </w:p>
        </w:tc>
        <w:tc>
          <w:tcPr>
            <w:tcW w:w="1855" w:type="dxa"/>
            <w:gridSpan w:val="5"/>
            <w:shd w:val="clear" w:color="auto" w:fill="F1F1F1"/>
          </w:tcPr>
          <w:p w14:paraId="410E9738" w14:textId="77777777" w:rsidR="0041065A" w:rsidRPr="00DC3802" w:rsidRDefault="00BB3FD9" w:rsidP="0018524D">
            <w:pPr>
              <w:pStyle w:val="TableParagraph"/>
              <w:spacing w:before="38" w:line="244" w:lineRule="auto"/>
              <w:ind w:left="277" w:firstLine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 xml:space="preserve">ISSUED BY </w:t>
            </w: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(AUTHORITY)</w:t>
            </w:r>
          </w:p>
        </w:tc>
        <w:tc>
          <w:tcPr>
            <w:tcW w:w="1291" w:type="dxa"/>
            <w:gridSpan w:val="2"/>
            <w:shd w:val="clear" w:color="auto" w:fill="F1F1F1"/>
          </w:tcPr>
          <w:p w14:paraId="67CC16A2" w14:textId="77777777" w:rsidR="0041065A" w:rsidRPr="00DC3802" w:rsidRDefault="00BB3FD9" w:rsidP="0018524D">
            <w:pPr>
              <w:pStyle w:val="TableParagraph"/>
              <w:spacing w:before="158"/>
              <w:ind w:left="117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ISSUED</w:t>
            </w:r>
            <w:r w:rsidRPr="00DC380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AT</w:t>
            </w:r>
          </w:p>
        </w:tc>
      </w:tr>
      <w:tr w:rsidR="0041065A" w:rsidRPr="00DC3802" w14:paraId="0D815272" w14:textId="77777777" w:rsidTr="00DC3802">
        <w:trPr>
          <w:trHeight w:val="1018"/>
        </w:trPr>
        <w:tc>
          <w:tcPr>
            <w:tcW w:w="3954" w:type="dxa"/>
            <w:gridSpan w:val="4"/>
          </w:tcPr>
          <w:p w14:paraId="1362F57F" w14:textId="7DC0BE1F" w:rsidR="0041065A" w:rsidRPr="00DC3802" w:rsidRDefault="003757D9" w:rsidP="0018524D">
            <w:pPr>
              <w:pStyle w:val="TableParagraph"/>
              <w:spacing w:before="138"/>
              <w:ind w:left="955" w:hanging="2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ABLE SEAFARER DECK</w:t>
            </w:r>
          </w:p>
        </w:tc>
        <w:tc>
          <w:tcPr>
            <w:tcW w:w="1441" w:type="dxa"/>
            <w:gridSpan w:val="3"/>
          </w:tcPr>
          <w:p w14:paraId="5670CA9F" w14:textId="77777777" w:rsidR="0041065A" w:rsidRPr="00DC3802" w:rsidRDefault="0041065A" w:rsidP="0018524D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A2C86" w14:textId="51C5189F" w:rsidR="0041065A" w:rsidRPr="00DC3802" w:rsidRDefault="003757D9" w:rsidP="0018524D">
            <w:pPr>
              <w:pStyle w:val="TableParagraph"/>
              <w:ind w:left="3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1273/18</w:t>
            </w:r>
          </w:p>
        </w:tc>
        <w:tc>
          <w:tcPr>
            <w:tcW w:w="1246" w:type="dxa"/>
            <w:gridSpan w:val="3"/>
          </w:tcPr>
          <w:p w14:paraId="472AE6B2" w14:textId="77777777" w:rsidR="0041065A" w:rsidRPr="00DC3802" w:rsidRDefault="0041065A" w:rsidP="0018524D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12895" w14:textId="5BE8D246" w:rsidR="0041065A" w:rsidRPr="00DC3802" w:rsidRDefault="003757D9" w:rsidP="0018524D">
            <w:pPr>
              <w:pStyle w:val="TableParagraph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07.09.2018</w:t>
            </w:r>
          </w:p>
        </w:tc>
        <w:tc>
          <w:tcPr>
            <w:tcW w:w="1278" w:type="dxa"/>
            <w:gridSpan w:val="3"/>
          </w:tcPr>
          <w:p w14:paraId="7FDEC7DF" w14:textId="77777777" w:rsidR="0041065A" w:rsidRPr="00DC3802" w:rsidRDefault="0041065A" w:rsidP="0018524D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6BDDC" w14:textId="3377802B" w:rsidR="0041065A" w:rsidRPr="00DC3802" w:rsidRDefault="003757D9" w:rsidP="0018524D">
            <w:pPr>
              <w:pStyle w:val="TableParagraph"/>
              <w:ind w:left="1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07.09.2028</w:t>
            </w:r>
          </w:p>
        </w:tc>
        <w:tc>
          <w:tcPr>
            <w:tcW w:w="1855" w:type="dxa"/>
            <w:gridSpan w:val="5"/>
          </w:tcPr>
          <w:p w14:paraId="37CE6089" w14:textId="77777777" w:rsidR="0041065A" w:rsidRPr="00DC3802" w:rsidRDefault="00BB3FD9" w:rsidP="0018524D">
            <w:pPr>
              <w:pStyle w:val="TableParagraph"/>
              <w:spacing w:before="32" w:line="242" w:lineRule="auto"/>
              <w:ind w:left="138" w:firstLine="2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AZERBAIJAN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STATE</w:t>
            </w: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MARITIME </w:t>
            </w: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ADMINISTRATION</w:t>
            </w:r>
          </w:p>
        </w:tc>
        <w:tc>
          <w:tcPr>
            <w:tcW w:w="1291" w:type="dxa"/>
            <w:gridSpan w:val="2"/>
          </w:tcPr>
          <w:p w14:paraId="035A49C8" w14:textId="77777777" w:rsidR="0041065A" w:rsidRPr="00DC3802" w:rsidRDefault="0041065A" w:rsidP="0018524D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D213F" w14:textId="77777777" w:rsidR="0041065A" w:rsidRPr="00DC3802" w:rsidRDefault="00BB3FD9" w:rsidP="0018524D">
            <w:pPr>
              <w:pStyle w:val="TableParagraph"/>
              <w:ind w:left="1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AZERBAIJAN</w:t>
            </w:r>
          </w:p>
        </w:tc>
      </w:tr>
      <w:tr w:rsidR="0041065A" w:rsidRPr="00DC3802" w14:paraId="5B7B9CCE" w14:textId="77777777" w:rsidTr="0018524D">
        <w:trPr>
          <w:trHeight w:val="335"/>
        </w:trPr>
        <w:tc>
          <w:tcPr>
            <w:tcW w:w="11065" w:type="dxa"/>
            <w:gridSpan w:val="20"/>
            <w:shd w:val="clear" w:color="auto" w:fill="99CC00"/>
          </w:tcPr>
          <w:p w14:paraId="62406550" w14:textId="77777777" w:rsidR="0041065A" w:rsidRPr="00DC3802" w:rsidRDefault="00BB3FD9" w:rsidP="0018524D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DC3802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LANGUAGES</w:t>
            </w:r>
          </w:p>
        </w:tc>
      </w:tr>
      <w:tr w:rsidR="0041065A" w:rsidRPr="00DC3802" w14:paraId="2A810E9A" w14:textId="77777777" w:rsidTr="0018524D">
        <w:trPr>
          <w:trHeight w:val="330"/>
        </w:trPr>
        <w:tc>
          <w:tcPr>
            <w:tcW w:w="2550" w:type="dxa"/>
            <w:shd w:val="clear" w:color="auto" w:fill="F1F1F1"/>
          </w:tcPr>
          <w:p w14:paraId="303B7682" w14:textId="77777777" w:rsidR="0041065A" w:rsidRPr="00DC3802" w:rsidRDefault="00BB3FD9" w:rsidP="0018524D">
            <w:pPr>
              <w:pStyle w:val="TableParagraph"/>
              <w:spacing w:before="38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ENGLISH</w:t>
            </w:r>
          </w:p>
        </w:tc>
        <w:tc>
          <w:tcPr>
            <w:tcW w:w="1404" w:type="dxa"/>
            <w:gridSpan w:val="3"/>
          </w:tcPr>
          <w:p w14:paraId="743E33BD" w14:textId="77777777" w:rsidR="0041065A" w:rsidRPr="00DC3802" w:rsidRDefault="00BB3FD9" w:rsidP="0018524D">
            <w:pPr>
              <w:pStyle w:val="TableParagraph"/>
              <w:spacing w:before="75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FLUENT</w:t>
            </w:r>
          </w:p>
        </w:tc>
        <w:tc>
          <w:tcPr>
            <w:tcW w:w="864" w:type="dxa"/>
          </w:tcPr>
          <w:p w14:paraId="1153C3B0" w14:textId="77777777" w:rsidR="0041065A" w:rsidRPr="00DC3802" w:rsidRDefault="0041065A" w:rsidP="001852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4"/>
          </w:tcPr>
          <w:p w14:paraId="5586EB50" w14:textId="77777777" w:rsidR="0041065A" w:rsidRPr="00DC3802" w:rsidRDefault="00BB3FD9" w:rsidP="0018524D">
            <w:pPr>
              <w:pStyle w:val="TableParagraph"/>
              <w:spacing w:before="75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GOOD</w:t>
            </w:r>
          </w:p>
        </w:tc>
        <w:tc>
          <w:tcPr>
            <w:tcW w:w="845" w:type="dxa"/>
            <w:gridSpan w:val="2"/>
          </w:tcPr>
          <w:p w14:paraId="33FE34A1" w14:textId="77777777" w:rsidR="0041065A" w:rsidRPr="00DC3802" w:rsidRDefault="00BB3FD9" w:rsidP="0018524D">
            <w:pPr>
              <w:pStyle w:val="TableParagraph"/>
              <w:spacing w:before="53"/>
              <w:ind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133" w:type="dxa"/>
            <w:gridSpan w:val="3"/>
          </w:tcPr>
          <w:p w14:paraId="3A35D2CA" w14:textId="77777777" w:rsidR="0041065A" w:rsidRPr="00DC3802" w:rsidRDefault="00BB3FD9" w:rsidP="0018524D">
            <w:pPr>
              <w:pStyle w:val="TableParagraph"/>
              <w:spacing w:before="75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FAIR</w:t>
            </w:r>
          </w:p>
        </w:tc>
        <w:tc>
          <w:tcPr>
            <w:tcW w:w="849" w:type="dxa"/>
            <w:gridSpan w:val="2"/>
          </w:tcPr>
          <w:p w14:paraId="3DE4621B" w14:textId="77777777" w:rsidR="0041065A" w:rsidRPr="00DC3802" w:rsidRDefault="0041065A" w:rsidP="001852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3"/>
          </w:tcPr>
          <w:p w14:paraId="7D946DA9" w14:textId="77777777" w:rsidR="0041065A" w:rsidRPr="00DC3802" w:rsidRDefault="00BB3FD9" w:rsidP="0018524D">
            <w:pPr>
              <w:pStyle w:val="TableParagraph"/>
              <w:spacing w:before="75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POOR</w:t>
            </w:r>
          </w:p>
        </w:tc>
        <w:tc>
          <w:tcPr>
            <w:tcW w:w="859" w:type="dxa"/>
          </w:tcPr>
          <w:p w14:paraId="423FF404" w14:textId="77777777" w:rsidR="0041065A" w:rsidRPr="00DC3802" w:rsidRDefault="0041065A" w:rsidP="001852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65A" w:rsidRPr="00DC3802" w14:paraId="02F5B4E4" w14:textId="77777777" w:rsidTr="0018524D">
        <w:trPr>
          <w:trHeight w:val="335"/>
        </w:trPr>
        <w:tc>
          <w:tcPr>
            <w:tcW w:w="2550" w:type="dxa"/>
            <w:shd w:val="clear" w:color="auto" w:fill="F1F1F1"/>
          </w:tcPr>
          <w:p w14:paraId="3419F8EC" w14:textId="77777777" w:rsidR="0041065A" w:rsidRPr="00DC3802" w:rsidRDefault="00BB3FD9" w:rsidP="0018524D">
            <w:pPr>
              <w:pStyle w:val="TableParagraph"/>
              <w:spacing w:before="38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TURKISH</w:t>
            </w:r>
          </w:p>
        </w:tc>
        <w:tc>
          <w:tcPr>
            <w:tcW w:w="1404" w:type="dxa"/>
            <w:gridSpan w:val="3"/>
          </w:tcPr>
          <w:p w14:paraId="636F3A71" w14:textId="77777777" w:rsidR="0041065A" w:rsidRPr="00DC3802" w:rsidRDefault="00BB3FD9" w:rsidP="0018524D">
            <w:pPr>
              <w:pStyle w:val="TableParagraph"/>
              <w:spacing w:before="75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FLUENT</w:t>
            </w:r>
          </w:p>
        </w:tc>
        <w:tc>
          <w:tcPr>
            <w:tcW w:w="864" w:type="dxa"/>
          </w:tcPr>
          <w:p w14:paraId="3D21F08B" w14:textId="77777777" w:rsidR="0041065A" w:rsidRPr="00DC3802" w:rsidRDefault="00BB3FD9" w:rsidP="0018524D">
            <w:pPr>
              <w:pStyle w:val="TableParagraph"/>
              <w:spacing w:before="58"/>
              <w:ind w:left="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425" w:type="dxa"/>
            <w:gridSpan w:val="4"/>
          </w:tcPr>
          <w:p w14:paraId="5A15E920" w14:textId="77777777" w:rsidR="0041065A" w:rsidRPr="00DC3802" w:rsidRDefault="00BB3FD9" w:rsidP="0018524D">
            <w:pPr>
              <w:pStyle w:val="TableParagraph"/>
              <w:spacing w:before="75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GOOD</w:t>
            </w:r>
          </w:p>
        </w:tc>
        <w:tc>
          <w:tcPr>
            <w:tcW w:w="845" w:type="dxa"/>
            <w:gridSpan w:val="2"/>
          </w:tcPr>
          <w:p w14:paraId="159D484B" w14:textId="77777777" w:rsidR="0041065A" w:rsidRPr="00DC3802" w:rsidRDefault="0041065A" w:rsidP="001852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14:paraId="4DEB2CA7" w14:textId="77777777" w:rsidR="0041065A" w:rsidRPr="00DC3802" w:rsidRDefault="00BB3FD9" w:rsidP="0018524D">
            <w:pPr>
              <w:pStyle w:val="TableParagraph"/>
              <w:spacing w:before="75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FAIR</w:t>
            </w:r>
          </w:p>
        </w:tc>
        <w:tc>
          <w:tcPr>
            <w:tcW w:w="849" w:type="dxa"/>
            <w:gridSpan w:val="2"/>
          </w:tcPr>
          <w:p w14:paraId="521CE07A" w14:textId="77777777" w:rsidR="0041065A" w:rsidRPr="00DC3802" w:rsidRDefault="0041065A" w:rsidP="001852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3"/>
          </w:tcPr>
          <w:p w14:paraId="38DC920B" w14:textId="77777777" w:rsidR="0041065A" w:rsidRPr="00DC3802" w:rsidRDefault="00BB3FD9" w:rsidP="0018524D">
            <w:pPr>
              <w:pStyle w:val="TableParagraph"/>
              <w:spacing w:before="75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POOR</w:t>
            </w:r>
          </w:p>
        </w:tc>
        <w:tc>
          <w:tcPr>
            <w:tcW w:w="859" w:type="dxa"/>
          </w:tcPr>
          <w:p w14:paraId="00DB9527" w14:textId="77777777" w:rsidR="0041065A" w:rsidRPr="00DC3802" w:rsidRDefault="0041065A" w:rsidP="001852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65A" w:rsidRPr="00DC3802" w14:paraId="63D682FE" w14:textId="77777777" w:rsidTr="0018524D">
        <w:trPr>
          <w:trHeight w:val="330"/>
        </w:trPr>
        <w:tc>
          <w:tcPr>
            <w:tcW w:w="2550" w:type="dxa"/>
            <w:shd w:val="clear" w:color="auto" w:fill="F1F1F1"/>
          </w:tcPr>
          <w:p w14:paraId="27293964" w14:textId="77777777" w:rsidR="0041065A" w:rsidRPr="00DC3802" w:rsidRDefault="00BB3FD9" w:rsidP="0018524D">
            <w:pPr>
              <w:pStyle w:val="TableParagraph"/>
              <w:spacing w:before="38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RUSSIAN</w:t>
            </w:r>
          </w:p>
        </w:tc>
        <w:tc>
          <w:tcPr>
            <w:tcW w:w="1404" w:type="dxa"/>
            <w:gridSpan w:val="3"/>
          </w:tcPr>
          <w:p w14:paraId="738B76E5" w14:textId="77777777" w:rsidR="0041065A" w:rsidRPr="00DC3802" w:rsidRDefault="00BB3FD9" w:rsidP="0018524D">
            <w:pPr>
              <w:pStyle w:val="TableParagraph"/>
              <w:spacing w:before="75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FLUENT</w:t>
            </w:r>
          </w:p>
        </w:tc>
        <w:tc>
          <w:tcPr>
            <w:tcW w:w="864" w:type="dxa"/>
          </w:tcPr>
          <w:p w14:paraId="485D1E46" w14:textId="77777777" w:rsidR="0041065A" w:rsidRPr="00DC3802" w:rsidRDefault="0041065A" w:rsidP="001852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4"/>
          </w:tcPr>
          <w:p w14:paraId="375F3507" w14:textId="77777777" w:rsidR="0041065A" w:rsidRPr="00DC3802" w:rsidRDefault="00BB3FD9" w:rsidP="0018524D">
            <w:pPr>
              <w:pStyle w:val="TableParagraph"/>
              <w:spacing w:before="75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GOOD</w:t>
            </w:r>
          </w:p>
        </w:tc>
        <w:tc>
          <w:tcPr>
            <w:tcW w:w="845" w:type="dxa"/>
            <w:gridSpan w:val="2"/>
          </w:tcPr>
          <w:p w14:paraId="5A821FF6" w14:textId="77777777" w:rsidR="0041065A" w:rsidRPr="00DC3802" w:rsidRDefault="00BB3FD9" w:rsidP="0018524D">
            <w:pPr>
              <w:pStyle w:val="TableParagraph"/>
              <w:spacing w:before="53"/>
              <w:ind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133" w:type="dxa"/>
            <w:gridSpan w:val="3"/>
          </w:tcPr>
          <w:p w14:paraId="4D111914" w14:textId="77777777" w:rsidR="0041065A" w:rsidRPr="00DC3802" w:rsidRDefault="00BB3FD9" w:rsidP="0018524D">
            <w:pPr>
              <w:pStyle w:val="TableParagraph"/>
              <w:spacing w:before="75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FAIR</w:t>
            </w:r>
          </w:p>
        </w:tc>
        <w:tc>
          <w:tcPr>
            <w:tcW w:w="849" w:type="dxa"/>
            <w:gridSpan w:val="2"/>
          </w:tcPr>
          <w:p w14:paraId="23FBDFA5" w14:textId="77777777" w:rsidR="0041065A" w:rsidRPr="00DC3802" w:rsidRDefault="0041065A" w:rsidP="001852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3"/>
          </w:tcPr>
          <w:p w14:paraId="10BF8C72" w14:textId="77777777" w:rsidR="0041065A" w:rsidRPr="00DC3802" w:rsidRDefault="00BB3FD9" w:rsidP="0018524D">
            <w:pPr>
              <w:pStyle w:val="TableParagraph"/>
              <w:spacing w:before="75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POOR</w:t>
            </w:r>
          </w:p>
        </w:tc>
        <w:tc>
          <w:tcPr>
            <w:tcW w:w="859" w:type="dxa"/>
          </w:tcPr>
          <w:p w14:paraId="1F7B9A2D" w14:textId="77777777" w:rsidR="0041065A" w:rsidRPr="00DC3802" w:rsidRDefault="0041065A" w:rsidP="001852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65A" w:rsidRPr="00DC3802" w14:paraId="4CB4C70F" w14:textId="77777777" w:rsidTr="0018524D">
        <w:trPr>
          <w:trHeight w:val="330"/>
        </w:trPr>
        <w:tc>
          <w:tcPr>
            <w:tcW w:w="11065" w:type="dxa"/>
            <w:gridSpan w:val="20"/>
            <w:shd w:val="clear" w:color="auto" w:fill="99CC00"/>
          </w:tcPr>
          <w:p w14:paraId="376C3187" w14:textId="77777777" w:rsidR="0041065A" w:rsidRPr="00DC3802" w:rsidRDefault="00BB3FD9" w:rsidP="0018524D">
            <w:pPr>
              <w:pStyle w:val="TableParagraph"/>
              <w:spacing w:before="33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 w:rsidRPr="00DC3802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HEALTH</w:t>
            </w:r>
            <w:r w:rsidRPr="00DC3802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CERTIFICATES</w:t>
            </w: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&amp;</w:t>
            </w:r>
            <w:r w:rsidRPr="00DC380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VACCINATIONS</w:t>
            </w:r>
          </w:p>
        </w:tc>
      </w:tr>
      <w:tr w:rsidR="0041065A" w:rsidRPr="00DC3802" w14:paraId="218FA07A" w14:textId="77777777" w:rsidTr="0018524D">
        <w:trPr>
          <w:trHeight w:val="580"/>
        </w:trPr>
        <w:tc>
          <w:tcPr>
            <w:tcW w:w="2550" w:type="dxa"/>
            <w:tcBorders>
              <w:bottom w:val="single" w:sz="4" w:space="0" w:color="auto"/>
            </w:tcBorders>
            <w:shd w:val="clear" w:color="auto" w:fill="F1F1F1"/>
          </w:tcPr>
          <w:p w14:paraId="4E455B12" w14:textId="77777777" w:rsidR="0041065A" w:rsidRPr="00DC3802" w:rsidRDefault="00BB3FD9" w:rsidP="0018524D">
            <w:pPr>
              <w:pStyle w:val="TableParagraph"/>
              <w:spacing w:before="158"/>
              <w:ind w:left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FLAGE</w:t>
            </w:r>
            <w:r w:rsidRPr="00DC380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STATE</w:t>
            </w:r>
          </w:p>
        </w:tc>
        <w:tc>
          <w:tcPr>
            <w:tcW w:w="2417" w:type="dxa"/>
            <w:gridSpan w:val="5"/>
            <w:tcBorders>
              <w:bottom w:val="single" w:sz="4" w:space="0" w:color="auto"/>
            </w:tcBorders>
            <w:shd w:val="clear" w:color="auto" w:fill="F1F1F1"/>
          </w:tcPr>
          <w:p w14:paraId="55C3AC76" w14:textId="77777777" w:rsidR="0041065A" w:rsidRPr="00DC3802" w:rsidRDefault="00BB3FD9" w:rsidP="0018524D">
            <w:pPr>
              <w:pStyle w:val="TableParagraph"/>
              <w:spacing w:before="158"/>
              <w:ind w:left="777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F1F1F1"/>
          </w:tcPr>
          <w:p w14:paraId="4EBC0C6C" w14:textId="77777777" w:rsidR="0041065A" w:rsidRPr="00DC3802" w:rsidRDefault="00BB3FD9" w:rsidP="0018524D">
            <w:pPr>
              <w:pStyle w:val="TableParagraph"/>
              <w:spacing w:before="43"/>
              <w:ind w:left="368" w:right="326" w:hanging="39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ISSUE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DATE</w:t>
            </w:r>
          </w:p>
        </w:tc>
        <w:tc>
          <w:tcPr>
            <w:tcW w:w="1282" w:type="dxa"/>
            <w:gridSpan w:val="3"/>
            <w:tcBorders>
              <w:bottom w:val="single" w:sz="4" w:space="0" w:color="auto"/>
            </w:tcBorders>
            <w:shd w:val="clear" w:color="auto" w:fill="F1F1F1"/>
          </w:tcPr>
          <w:p w14:paraId="1F35781C" w14:textId="77777777" w:rsidR="0041065A" w:rsidRPr="00DC3802" w:rsidRDefault="00BB3FD9" w:rsidP="0018524D">
            <w:pPr>
              <w:pStyle w:val="TableParagraph"/>
              <w:spacing w:before="43"/>
              <w:ind w:left="369" w:right="262" w:hanging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EXPIRY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DATE</w:t>
            </w:r>
          </w:p>
        </w:tc>
        <w:tc>
          <w:tcPr>
            <w:tcW w:w="1981" w:type="dxa"/>
            <w:gridSpan w:val="5"/>
            <w:tcBorders>
              <w:bottom w:val="single" w:sz="4" w:space="0" w:color="auto"/>
            </w:tcBorders>
            <w:shd w:val="clear" w:color="auto" w:fill="F1F1F1"/>
          </w:tcPr>
          <w:p w14:paraId="614D7AB9" w14:textId="77777777" w:rsidR="0041065A" w:rsidRPr="00DC3802" w:rsidRDefault="00BB3FD9" w:rsidP="0018524D">
            <w:pPr>
              <w:pStyle w:val="TableParagraph"/>
              <w:spacing w:before="43"/>
              <w:ind w:left="340" w:firstLine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 xml:space="preserve">ISSUED BY </w:t>
            </w: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(AUTHORITY)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1F1F1"/>
          </w:tcPr>
          <w:p w14:paraId="746A0004" w14:textId="77777777" w:rsidR="0041065A" w:rsidRPr="00DC3802" w:rsidRDefault="00BB3FD9" w:rsidP="0018524D">
            <w:pPr>
              <w:pStyle w:val="TableParagraph"/>
              <w:spacing w:before="158"/>
              <w:ind w:lef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ISSUED</w:t>
            </w:r>
            <w:r w:rsidRPr="00DC380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AT</w:t>
            </w:r>
          </w:p>
        </w:tc>
      </w:tr>
      <w:tr w:rsidR="008400A6" w:rsidRPr="00DC3802" w14:paraId="61263B37" w14:textId="77777777" w:rsidTr="0018524D">
        <w:trPr>
          <w:trHeight w:val="419"/>
        </w:trPr>
        <w:tc>
          <w:tcPr>
            <w:tcW w:w="2550" w:type="dxa"/>
            <w:tcBorders>
              <w:top w:val="single" w:sz="4" w:space="0" w:color="auto"/>
            </w:tcBorders>
            <w:shd w:val="clear" w:color="auto" w:fill="F1F1F1"/>
          </w:tcPr>
          <w:p w14:paraId="46D3D3F1" w14:textId="2F020EB6" w:rsidR="008400A6" w:rsidRPr="00DC3802" w:rsidRDefault="008400A6" w:rsidP="0018524D">
            <w:pPr>
              <w:pStyle w:val="TableParagraph"/>
              <w:spacing w:before="158"/>
              <w:ind w:left="60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Yellow fever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</w:tcBorders>
            <w:shd w:val="clear" w:color="auto" w:fill="F1F1F1"/>
          </w:tcPr>
          <w:p w14:paraId="4776AF66" w14:textId="50D6B915" w:rsidR="008400A6" w:rsidRPr="00DC3802" w:rsidRDefault="008400A6" w:rsidP="0018524D">
            <w:pPr>
              <w:pStyle w:val="TableParagraph"/>
              <w:spacing w:before="158"/>
              <w:ind w:left="77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MM0011-PEOZCU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F1F1F1"/>
          </w:tcPr>
          <w:p w14:paraId="2F33B6A5" w14:textId="3540560C" w:rsidR="008400A6" w:rsidRPr="00DC3802" w:rsidRDefault="008400A6" w:rsidP="0018524D">
            <w:pPr>
              <w:pStyle w:val="TableParagraph"/>
              <w:spacing w:before="43"/>
              <w:ind w:left="368" w:right="326" w:hanging="39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04.09.2023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</w:tcBorders>
            <w:shd w:val="clear" w:color="auto" w:fill="F1F1F1"/>
          </w:tcPr>
          <w:p w14:paraId="6DF2A291" w14:textId="77777777" w:rsidR="008400A6" w:rsidRPr="00DC3802" w:rsidRDefault="008400A6" w:rsidP="0018524D">
            <w:pPr>
              <w:pStyle w:val="TableParagraph"/>
              <w:spacing w:before="43"/>
              <w:ind w:left="369" w:right="262" w:hanging="10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981" w:type="dxa"/>
            <w:gridSpan w:val="5"/>
            <w:tcBorders>
              <w:top w:val="single" w:sz="4" w:space="0" w:color="auto"/>
            </w:tcBorders>
            <w:shd w:val="clear" w:color="auto" w:fill="F1F1F1"/>
          </w:tcPr>
          <w:p w14:paraId="10539196" w14:textId="77777777" w:rsidR="008400A6" w:rsidRPr="00DC3802" w:rsidRDefault="008400A6" w:rsidP="0018524D">
            <w:pPr>
              <w:pStyle w:val="TableParagraph"/>
              <w:spacing w:before="43"/>
              <w:ind w:left="340" w:firstLine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F1F1F1"/>
          </w:tcPr>
          <w:p w14:paraId="7104D32C" w14:textId="77777777" w:rsidR="008400A6" w:rsidRPr="00DC3802" w:rsidRDefault="008400A6" w:rsidP="0018524D">
            <w:pPr>
              <w:pStyle w:val="TableParagraph"/>
              <w:spacing w:before="158"/>
              <w:ind w:left="2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65A" w:rsidRPr="00DC3802" w14:paraId="5CAADA5A" w14:textId="77777777" w:rsidTr="0018524D">
        <w:trPr>
          <w:trHeight w:val="335"/>
        </w:trPr>
        <w:tc>
          <w:tcPr>
            <w:tcW w:w="11065" w:type="dxa"/>
            <w:gridSpan w:val="20"/>
            <w:shd w:val="clear" w:color="auto" w:fill="99CC00"/>
          </w:tcPr>
          <w:p w14:paraId="4FDFED99" w14:textId="77777777" w:rsidR="0041065A" w:rsidRPr="00DC3802" w:rsidRDefault="00BB3FD9" w:rsidP="0018524D">
            <w:pPr>
              <w:pStyle w:val="TableParagraph"/>
              <w:spacing w:before="38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DC380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SAFETY</w:t>
            </w:r>
            <w:r w:rsidRPr="00DC380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CLOTHING</w:t>
            </w:r>
          </w:p>
        </w:tc>
      </w:tr>
      <w:tr w:rsidR="0041065A" w:rsidRPr="00DC3802" w14:paraId="3169DD92" w14:textId="77777777" w:rsidTr="0018524D">
        <w:trPr>
          <w:trHeight w:val="311"/>
        </w:trPr>
        <w:tc>
          <w:tcPr>
            <w:tcW w:w="2767" w:type="dxa"/>
            <w:gridSpan w:val="2"/>
            <w:shd w:val="clear" w:color="auto" w:fill="F1F1F1"/>
          </w:tcPr>
          <w:p w14:paraId="21878B62" w14:textId="77777777" w:rsidR="0041065A" w:rsidRPr="00DC3802" w:rsidRDefault="00BB3FD9" w:rsidP="0018524D">
            <w:pPr>
              <w:pStyle w:val="TableParagraph"/>
              <w:spacing w:before="43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BOILERSUIT</w:t>
            </w:r>
            <w:r w:rsidRPr="00DC3802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SIZE</w:t>
            </w:r>
          </w:p>
        </w:tc>
        <w:tc>
          <w:tcPr>
            <w:tcW w:w="2768" w:type="dxa"/>
            <w:gridSpan w:val="6"/>
          </w:tcPr>
          <w:p w14:paraId="67FAFC86" w14:textId="0D513675" w:rsidR="0041065A" w:rsidRPr="00DC3802" w:rsidRDefault="003757D9" w:rsidP="0018524D">
            <w:pPr>
              <w:pStyle w:val="TableParagraph"/>
              <w:spacing w:before="38"/>
              <w:ind w:lef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X</w:t>
            </w:r>
            <w:r w:rsidR="00BB3FD9"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XL</w:t>
            </w:r>
          </w:p>
        </w:tc>
        <w:tc>
          <w:tcPr>
            <w:tcW w:w="2767" w:type="dxa"/>
            <w:gridSpan w:val="7"/>
            <w:shd w:val="clear" w:color="auto" w:fill="F1F1F1"/>
          </w:tcPr>
          <w:p w14:paraId="22B69D4A" w14:textId="77777777" w:rsidR="0041065A" w:rsidRPr="00DC3802" w:rsidRDefault="00BB3FD9" w:rsidP="0018524D">
            <w:pPr>
              <w:pStyle w:val="TableParagraph"/>
              <w:spacing w:before="43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BOOTS</w:t>
            </w:r>
            <w:r w:rsidRPr="00DC380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SIZE</w:t>
            </w:r>
          </w:p>
        </w:tc>
        <w:tc>
          <w:tcPr>
            <w:tcW w:w="2763" w:type="dxa"/>
            <w:gridSpan w:val="5"/>
          </w:tcPr>
          <w:p w14:paraId="52BCD5FB" w14:textId="77777777" w:rsidR="0041065A" w:rsidRPr="00DC3802" w:rsidRDefault="00BB3FD9" w:rsidP="0018524D">
            <w:pPr>
              <w:pStyle w:val="TableParagraph"/>
              <w:spacing w:before="38"/>
              <w:ind w:left="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44</w:t>
            </w:r>
          </w:p>
        </w:tc>
      </w:tr>
      <w:tr w:rsidR="0041065A" w:rsidRPr="00DC3802" w14:paraId="7140337E" w14:textId="77777777" w:rsidTr="0018524D">
        <w:trPr>
          <w:trHeight w:val="330"/>
        </w:trPr>
        <w:tc>
          <w:tcPr>
            <w:tcW w:w="11065" w:type="dxa"/>
            <w:gridSpan w:val="20"/>
            <w:shd w:val="clear" w:color="auto" w:fill="99CC00"/>
          </w:tcPr>
          <w:p w14:paraId="4565E648" w14:textId="77777777" w:rsidR="0041065A" w:rsidRPr="00DC3802" w:rsidRDefault="00BB3FD9" w:rsidP="0018524D">
            <w:pPr>
              <w:pStyle w:val="TableParagraph"/>
              <w:spacing w:before="33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DC3802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MARINE</w:t>
            </w:r>
            <w:r w:rsidRPr="00DC380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COURSES</w:t>
            </w:r>
          </w:p>
        </w:tc>
      </w:tr>
      <w:tr w:rsidR="0041065A" w:rsidRPr="00DC3802" w14:paraId="38280099" w14:textId="77777777" w:rsidTr="0018524D">
        <w:trPr>
          <w:trHeight w:val="542"/>
        </w:trPr>
        <w:tc>
          <w:tcPr>
            <w:tcW w:w="2950" w:type="dxa"/>
            <w:gridSpan w:val="3"/>
            <w:shd w:val="clear" w:color="auto" w:fill="F1F1F1"/>
          </w:tcPr>
          <w:p w14:paraId="470452B9" w14:textId="77777777" w:rsidR="0041065A" w:rsidRPr="00DC3802" w:rsidRDefault="00BB3FD9" w:rsidP="0018524D">
            <w:pPr>
              <w:pStyle w:val="TableParagraph"/>
              <w:spacing w:before="158"/>
              <w:ind w:left="729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r w:rsidRPr="00DC380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NAME</w:t>
            </w:r>
          </w:p>
        </w:tc>
        <w:tc>
          <w:tcPr>
            <w:tcW w:w="2017" w:type="dxa"/>
            <w:gridSpan w:val="3"/>
            <w:shd w:val="clear" w:color="auto" w:fill="F1F1F1"/>
          </w:tcPr>
          <w:p w14:paraId="0BE6570E" w14:textId="77777777" w:rsidR="0041065A" w:rsidRPr="00DC3802" w:rsidRDefault="00BB3FD9" w:rsidP="0018524D">
            <w:pPr>
              <w:pStyle w:val="TableParagraph"/>
              <w:spacing w:before="158"/>
              <w:ind w:left="569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1276" w:type="dxa"/>
            <w:gridSpan w:val="3"/>
            <w:shd w:val="clear" w:color="auto" w:fill="F1F1F1"/>
          </w:tcPr>
          <w:p w14:paraId="1EA67161" w14:textId="77777777" w:rsidR="0041065A" w:rsidRPr="00DC3802" w:rsidRDefault="00BB3FD9" w:rsidP="0018524D">
            <w:pPr>
              <w:pStyle w:val="TableParagraph"/>
              <w:spacing w:before="38"/>
              <w:ind w:left="368" w:right="326" w:hanging="39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ISSUE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DATE</w:t>
            </w:r>
          </w:p>
        </w:tc>
        <w:tc>
          <w:tcPr>
            <w:tcW w:w="1282" w:type="dxa"/>
            <w:gridSpan w:val="3"/>
            <w:shd w:val="clear" w:color="auto" w:fill="F1F1F1"/>
          </w:tcPr>
          <w:p w14:paraId="7258600A" w14:textId="77777777" w:rsidR="0041065A" w:rsidRPr="00DC3802" w:rsidRDefault="00BB3FD9" w:rsidP="0018524D">
            <w:pPr>
              <w:pStyle w:val="TableParagraph"/>
              <w:spacing w:before="38"/>
              <w:ind w:left="369" w:right="262" w:hanging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EXPIRY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DATE</w:t>
            </w:r>
          </w:p>
        </w:tc>
        <w:tc>
          <w:tcPr>
            <w:tcW w:w="1981" w:type="dxa"/>
            <w:gridSpan w:val="5"/>
            <w:shd w:val="clear" w:color="auto" w:fill="F1F1F1"/>
          </w:tcPr>
          <w:p w14:paraId="43695C9D" w14:textId="77777777" w:rsidR="0041065A" w:rsidRPr="00DC3802" w:rsidRDefault="00BB3FD9" w:rsidP="0018524D">
            <w:pPr>
              <w:pStyle w:val="TableParagraph"/>
              <w:spacing w:before="38"/>
              <w:ind w:left="340" w:firstLine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 xml:space="preserve">ISSUED BY </w:t>
            </w: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(AUTHORITY)</w:t>
            </w:r>
          </w:p>
        </w:tc>
        <w:tc>
          <w:tcPr>
            <w:tcW w:w="1559" w:type="dxa"/>
            <w:gridSpan w:val="3"/>
            <w:shd w:val="clear" w:color="auto" w:fill="F1F1F1"/>
          </w:tcPr>
          <w:p w14:paraId="3C12CBFA" w14:textId="77777777" w:rsidR="0041065A" w:rsidRPr="00DC3802" w:rsidRDefault="00BB3FD9" w:rsidP="0018524D">
            <w:pPr>
              <w:pStyle w:val="TableParagraph"/>
              <w:spacing w:before="158"/>
              <w:ind w:lef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ISSUED</w:t>
            </w:r>
            <w:r w:rsidRPr="00DC380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AT</w:t>
            </w:r>
          </w:p>
        </w:tc>
      </w:tr>
      <w:tr w:rsidR="0041065A" w:rsidRPr="00DC3802" w14:paraId="4B8F64AC" w14:textId="77777777" w:rsidTr="0018524D">
        <w:trPr>
          <w:trHeight w:val="700"/>
        </w:trPr>
        <w:tc>
          <w:tcPr>
            <w:tcW w:w="2950" w:type="dxa"/>
            <w:gridSpan w:val="3"/>
          </w:tcPr>
          <w:p w14:paraId="71ABD20F" w14:textId="77777777" w:rsidR="0041065A" w:rsidRPr="00DC3802" w:rsidRDefault="0041065A" w:rsidP="0018524D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6798A" w14:textId="69D2C96D" w:rsidR="0041065A" w:rsidRPr="00DC3802" w:rsidRDefault="003757D9" w:rsidP="001852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SHIP SECURITY-RELATED FAMILIARIZATION SECURITY-AWARENESS TRAINING</w:t>
            </w:r>
          </w:p>
        </w:tc>
        <w:tc>
          <w:tcPr>
            <w:tcW w:w="2017" w:type="dxa"/>
            <w:gridSpan w:val="3"/>
          </w:tcPr>
          <w:p w14:paraId="78919924" w14:textId="77777777" w:rsidR="0041065A" w:rsidRPr="00DC3802" w:rsidRDefault="0041065A" w:rsidP="0018524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CFD82" w14:textId="409FE951" w:rsidR="0041065A" w:rsidRPr="00DC3802" w:rsidRDefault="003757D9" w:rsidP="0018524D">
            <w:pPr>
              <w:pStyle w:val="TableParagraph"/>
              <w:ind w:left="5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SI-1338-21</w:t>
            </w:r>
          </w:p>
        </w:tc>
        <w:tc>
          <w:tcPr>
            <w:tcW w:w="1276" w:type="dxa"/>
            <w:gridSpan w:val="3"/>
          </w:tcPr>
          <w:p w14:paraId="7B86086A" w14:textId="77777777" w:rsidR="0041065A" w:rsidRPr="00DC3802" w:rsidRDefault="0041065A" w:rsidP="0018524D">
            <w:pPr>
              <w:pStyle w:val="TableParagraph"/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DC071" w14:textId="743A4F7E" w:rsidR="0041065A" w:rsidRPr="00DC3802" w:rsidRDefault="003757D9" w:rsidP="0018524D">
            <w:pPr>
              <w:pStyle w:val="TableParagraph"/>
              <w:ind w:left="1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05.11.2021</w:t>
            </w:r>
          </w:p>
        </w:tc>
        <w:tc>
          <w:tcPr>
            <w:tcW w:w="1282" w:type="dxa"/>
            <w:gridSpan w:val="3"/>
          </w:tcPr>
          <w:p w14:paraId="498BF321" w14:textId="77777777" w:rsidR="0041065A" w:rsidRPr="00DC3802" w:rsidRDefault="0041065A" w:rsidP="0018524D">
            <w:pPr>
              <w:pStyle w:val="TableParagraph"/>
              <w:ind w:left="186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</w:p>
          <w:p w14:paraId="5AE2287E" w14:textId="6C5CBA52" w:rsidR="00E2306D" w:rsidRPr="00DC3802" w:rsidRDefault="003757D9" w:rsidP="0018524D">
            <w:pPr>
              <w:pStyle w:val="TableParagraph"/>
              <w:ind w:left="1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28.10.2026</w:t>
            </w:r>
          </w:p>
        </w:tc>
        <w:tc>
          <w:tcPr>
            <w:tcW w:w="1981" w:type="dxa"/>
            <w:gridSpan w:val="5"/>
          </w:tcPr>
          <w:p w14:paraId="31384929" w14:textId="77777777" w:rsidR="0041065A" w:rsidRPr="00DC3802" w:rsidRDefault="00BB3FD9" w:rsidP="0018524D">
            <w:pPr>
              <w:pStyle w:val="TableParagraph"/>
              <w:spacing w:before="38"/>
              <w:ind w:left="163" w:firstLine="2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AZERBAIJAN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STATE</w:t>
            </w:r>
            <w:r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MARITIME </w:t>
            </w: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ADMINISTRATION</w:t>
            </w:r>
          </w:p>
        </w:tc>
        <w:tc>
          <w:tcPr>
            <w:tcW w:w="1559" w:type="dxa"/>
            <w:gridSpan w:val="3"/>
          </w:tcPr>
          <w:p w14:paraId="575B6623" w14:textId="77777777" w:rsidR="0041065A" w:rsidRPr="00DC3802" w:rsidRDefault="0041065A" w:rsidP="0018524D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A280D" w14:textId="77777777" w:rsidR="0041065A" w:rsidRPr="00DC3802" w:rsidRDefault="00BB3FD9" w:rsidP="0018524D">
            <w:pPr>
              <w:pStyle w:val="TableParagraph"/>
              <w:spacing w:before="1"/>
              <w:ind w:left="1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AZERBAIJAN</w:t>
            </w:r>
          </w:p>
        </w:tc>
      </w:tr>
      <w:tr w:rsidR="0041065A" w:rsidRPr="00DC3802" w14:paraId="21AE90B3" w14:textId="77777777" w:rsidTr="0018524D">
        <w:trPr>
          <w:trHeight w:val="700"/>
        </w:trPr>
        <w:tc>
          <w:tcPr>
            <w:tcW w:w="2950" w:type="dxa"/>
            <w:gridSpan w:val="3"/>
          </w:tcPr>
          <w:p w14:paraId="5715EE2E" w14:textId="77777777" w:rsidR="0041065A" w:rsidRPr="00DC3802" w:rsidRDefault="0041065A" w:rsidP="0018524D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F306D" w14:textId="609B87AF" w:rsidR="0041065A" w:rsidRPr="00DC3802" w:rsidRDefault="006E4E1C" w:rsidP="00DC38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STCW-78</w:t>
            </w:r>
          </w:p>
        </w:tc>
        <w:tc>
          <w:tcPr>
            <w:tcW w:w="2017" w:type="dxa"/>
            <w:gridSpan w:val="3"/>
          </w:tcPr>
          <w:p w14:paraId="01D1BE03" w14:textId="77777777" w:rsidR="0041065A" w:rsidRPr="00DC3802" w:rsidRDefault="0041065A" w:rsidP="0018524D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328AB" w14:textId="251CE094" w:rsidR="0041065A" w:rsidRPr="00DC3802" w:rsidRDefault="006E4E1C" w:rsidP="0018524D">
            <w:pPr>
              <w:pStyle w:val="TableParagraph"/>
              <w:ind w:left="4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SO-3149-23</w:t>
            </w:r>
          </w:p>
        </w:tc>
        <w:tc>
          <w:tcPr>
            <w:tcW w:w="1276" w:type="dxa"/>
            <w:gridSpan w:val="3"/>
          </w:tcPr>
          <w:p w14:paraId="6AEC0F13" w14:textId="77777777" w:rsidR="0041065A" w:rsidRPr="00DC3802" w:rsidRDefault="0041065A" w:rsidP="0018524D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B2C68" w14:textId="08F8F10A" w:rsidR="0041065A" w:rsidRPr="00DC3802" w:rsidRDefault="006E4E1C" w:rsidP="0018524D">
            <w:pPr>
              <w:pStyle w:val="TableParagraph"/>
              <w:ind w:left="1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05.07.2023</w:t>
            </w:r>
          </w:p>
        </w:tc>
        <w:tc>
          <w:tcPr>
            <w:tcW w:w="1282" w:type="dxa"/>
            <w:gridSpan w:val="3"/>
          </w:tcPr>
          <w:p w14:paraId="30B39030" w14:textId="77777777" w:rsidR="0041065A" w:rsidRPr="00DC3802" w:rsidRDefault="0041065A" w:rsidP="0018524D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F4565" w14:textId="3482B943" w:rsidR="0041065A" w:rsidRPr="00DC3802" w:rsidRDefault="006E4E1C" w:rsidP="0018524D">
            <w:pPr>
              <w:pStyle w:val="TableParagraph"/>
              <w:ind w:left="13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16.06.2028</w:t>
            </w:r>
          </w:p>
        </w:tc>
        <w:tc>
          <w:tcPr>
            <w:tcW w:w="1981" w:type="dxa"/>
            <w:gridSpan w:val="5"/>
          </w:tcPr>
          <w:p w14:paraId="26062A3B" w14:textId="77777777" w:rsidR="0041065A" w:rsidRPr="00DC3802" w:rsidRDefault="00BB3FD9" w:rsidP="0018524D">
            <w:pPr>
              <w:pStyle w:val="TableParagraph"/>
              <w:spacing w:before="38"/>
              <w:ind w:left="163" w:firstLine="2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AZERBAIJAN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STATE</w:t>
            </w:r>
            <w:r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MARITIME </w:t>
            </w: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ADMINISTRATION</w:t>
            </w:r>
          </w:p>
        </w:tc>
        <w:tc>
          <w:tcPr>
            <w:tcW w:w="1559" w:type="dxa"/>
            <w:gridSpan w:val="3"/>
          </w:tcPr>
          <w:p w14:paraId="558EDAB2" w14:textId="77777777" w:rsidR="0041065A" w:rsidRPr="00DC3802" w:rsidRDefault="0041065A" w:rsidP="0018524D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8C085" w14:textId="77777777" w:rsidR="0041065A" w:rsidRPr="00DC3802" w:rsidRDefault="00BB3FD9" w:rsidP="0018524D">
            <w:pPr>
              <w:pStyle w:val="TableParagraph"/>
              <w:spacing w:before="1"/>
              <w:ind w:left="1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AZERBAIJAN</w:t>
            </w:r>
          </w:p>
        </w:tc>
      </w:tr>
      <w:tr w:rsidR="0041065A" w:rsidRPr="00DC3802" w14:paraId="5FC7AF4D" w14:textId="77777777" w:rsidTr="0018524D">
        <w:trPr>
          <w:trHeight w:val="700"/>
        </w:trPr>
        <w:tc>
          <w:tcPr>
            <w:tcW w:w="2950" w:type="dxa"/>
            <w:gridSpan w:val="3"/>
          </w:tcPr>
          <w:p w14:paraId="40F1E976" w14:textId="3BF172F1" w:rsidR="0041065A" w:rsidRPr="00DC3802" w:rsidRDefault="006E4E1C" w:rsidP="00DC3802">
            <w:pPr>
              <w:pStyle w:val="TableParagraph"/>
              <w:spacing w:before="138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 xml:space="preserve">INTERNATIONAL SAFETY MANAGEMENT CODE </w:t>
            </w:r>
          </w:p>
        </w:tc>
        <w:tc>
          <w:tcPr>
            <w:tcW w:w="2017" w:type="dxa"/>
            <w:gridSpan w:val="3"/>
          </w:tcPr>
          <w:p w14:paraId="1B9623D1" w14:textId="77777777" w:rsidR="0041065A" w:rsidRPr="00DC3802" w:rsidRDefault="0041065A" w:rsidP="0018524D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8DB7F" w14:textId="497F6E12" w:rsidR="0041065A" w:rsidRPr="00DC3802" w:rsidRDefault="006E4E1C" w:rsidP="0018524D">
            <w:pPr>
              <w:pStyle w:val="TableParagraph"/>
              <w:ind w:left="4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SP-2013-23</w:t>
            </w:r>
          </w:p>
        </w:tc>
        <w:tc>
          <w:tcPr>
            <w:tcW w:w="1276" w:type="dxa"/>
            <w:gridSpan w:val="3"/>
          </w:tcPr>
          <w:p w14:paraId="2539776C" w14:textId="77777777" w:rsidR="0041065A" w:rsidRPr="00DC3802" w:rsidRDefault="0041065A" w:rsidP="0018524D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72D5F" w14:textId="0F1DE6D7" w:rsidR="0041065A" w:rsidRPr="00DC3802" w:rsidRDefault="006E4E1C" w:rsidP="0018524D">
            <w:pPr>
              <w:pStyle w:val="TableParagraph"/>
              <w:ind w:left="1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22.06.2023</w:t>
            </w:r>
          </w:p>
        </w:tc>
        <w:tc>
          <w:tcPr>
            <w:tcW w:w="1282" w:type="dxa"/>
            <w:gridSpan w:val="3"/>
          </w:tcPr>
          <w:p w14:paraId="308465C3" w14:textId="77777777" w:rsidR="0041065A" w:rsidRPr="00DC3802" w:rsidRDefault="0041065A" w:rsidP="0018524D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0B1EB" w14:textId="55A67D09" w:rsidR="0041065A" w:rsidRPr="00DC3802" w:rsidRDefault="006E4E1C" w:rsidP="0018524D">
            <w:pPr>
              <w:pStyle w:val="TableParagraph"/>
              <w:ind w:left="13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21.06.2028</w:t>
            </w:r>
          </w:p>
        </w:tc>
        <w:tc>
          <w:tcPr>
            <w:tcW w:w="1981" w:type="dxa"/>
            <w:gridSpan w:val="5"/>
          </w:tcPr>
          <w:p w14:paraId="66F67A88" w14:textId="77777777" w:rsidR="0041065A" w:rsidRPr="00DC3802" w:rsidRDefault="00BB3FD9" w:rsidP="0018524D">
            <w:pPr>
              <w:pStyle w:val="TableParagraph"/>
              <w:spacing w:before="38" w:line="242" w:lineRule="auto"/>
              <w:ind w:left="163" w:firstLine="2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AZERBAIJAN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STATE</w:t>
            </w:r>
            <w:r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MARITIME </w:t>
            </w: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ADMINISTRATION</w:t>
            </w:r>
          </w:p>
        </w:tc>
        <w:tc>
          <w:tcPr>
            <w:tcW w:w="1559" w:type="dxa"/>
            <w:gridSpan w:val="3"/>
          </w:tcPr>
          <w:p w14:paraId="18C79E68" w14:textId="77777777" w:rsidR="0041065A" w:rsidRPr="00DC3802" w:rsidRDefault="0041065A" w:rsidP="0018524D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4BDF2" w14:textId="77777777" w:rsidR="0041065A" w:rsidRPr="00DC3802" w:rsidRDefault="00BB3FD9" w:rsidP="0018524D">
            <w:pPr>
              <w:pStyle w:val="TableParagraph"/>
              <w:spacing w:before="1"/>
              <w:ind w:left="1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AZERBAIJAN</w:t>
            </w:r>
          </w:p>
        </w:tc>
      </w:tr>
      <w:tr w:rsidR="0041065A" w:rsidRPr="00DC3802" w14:paraId="0641A2A1" w14:textId="77777777" w:rsidTr="00DC3802">
        <w:trPr>
          <w:trHeight w:val="650"/>
        </w:trPr>
        <w:tc>
          <w:tcPr>
            <w:tcW w:w="2950" w:type="dxa"/>
            <w:gridSpan w:val="3"/>
          </w:tcPr>
          <w:p w14:paraId="0A9CF445" w14:textId="77777777" w:rsidR="0041065A" w:rsidRPr="00DC3802" w:rsidRDefault="0041065A" w:rsidP="0018524D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39FA2" w14:textId="0D7C5F55" w:rsidR="0041065A" w:rsidRPr="00DC3802" w:rsidRDefault="006E4E1C" w:rsidP="00DC3802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PROFICIENCY IN SURVIVAL CRAFT AND BOATS OTHER THAN FAST RESCUE BOATS</w:t>
            </w:r>
          </w:p>
        </w:tc>
        <w:tc>
          <w:tcPr>
            <w:tcW w:w="2017" w:type="dxa"/>
            <w:gridSpan w:val="3"/>
          </w:tcPr>
          <w:p w14:paraId="1D1FD5E8" w14:textId="77777777" w:rsidR="0041065A" w:rsidRPr="00DC3802" w:rsidRDefault="0041065A" w:rsidP="0018524D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DE6C4" w14:textId="3FD05F28" w:rsidR="0041065A" w:rsidRPr="00DC3802" w:rsidRDefault="006E4E1C" w:rsidP="0018524D">
            <w:pPr>
              <w:pStyle w:val="TableParagraph"/>
              <w:ind w:left="4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SL-2295-23</w:t>
            </w:r>
          </w:p>
        </w:tc>
        <w:tc>
          <w:tcPr>
            <w:tcW w:w="1276" w:type="dxa"/>
            <w:gridSpan w:val="3"/>
          </w:tcPr>
          <w:p w14:paraId="526AE3F7" w14:textId="77777777" w:rsidR="0041065A" w:rsidRPr="00DC3802" w:rsidRDefault="0041065A" w:rsidP="0018524D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850BF" w14:textId="388F3E0C" w:rsidR="0041065A" w:rsidRPr="00DC3802" w:rsidRDefault="006E4E1C" w:rsidP="0018524D">
            <w:pPr>
              <w:pStyle w:val="TableParagraph"/>
              <w:ind w:left="1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12.07.2023</w:t>
            </w:r>
          </w:p>
        </w:tc>
        <w:tc>
          <w:tcPr>
            <w:tcW w:w="1282" w:type="dxa"/>
            <w:gridSpan w:val="3"/>
          </w:tcPr>
          <w:p w14:paraId="1B4C8909" w14:textId="77777777" w:rsidR="006E4E1C" w:rsidRPr="00DC3802" w:rsidRDefault="006E4E1C" w:rsidP="0018524D">
            <w:pPr>
              <w:pStyle w:val="TableParagraph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 </w:t>
            </w:r>
          </w:p>
          <w:p w14:paraId="68E5A515" w14:textId="2102E974" w:rsidR="0041065A" w:rsidRPr="00DC3802" w:rsidRDefault="006E4E1C" w:rsidP="0018524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 08.06.2028</w:t>
            </w:r>
          </w:p>
        </w:tc>
        <w:tc>
          <w:tcPr>
            <w:tcW w:w="1981" w:type="dxa"/>
            <w:gridSpan w:val="5"/>
          </w:tcPr>
          <w:p w14:paraId="4CFAF81C" w14:textId="77777777" w:rsidR="0041065A" w:rsidRPr="00DC3802" w:rsidRDefault="00BB3FD9" w:rsidP="0018524D">
            <w:pPr>
              <w:pStyle w:val="TableParagraph"/>
              <w:spacing w:before="38" w:line="242" w:lineRule="auto"/>
              <w:ind w:left="163" w:firstLine="2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AZERBAIJAN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STATE</w:t>
            </w:r>
            <w:r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MARITIME </w:t>
            </w: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ADMINISTRATION</w:t>
            </w:r>
          </w:p>
        </w:tc>
        <w:tc>
          <w:tcPr>
            <w:tcW w:w="1559" w:type="dxa"/>
            <w:gridSpan w:val="3"/>
          </w:tcPr>
          <w:p w14:paraId="530D3013" w14:textId="77777777" w:rsidR="0041065A" w:rsidRPr="00DC3802" w:rsidRDefault="0041065A" w:rsidP="0018524D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A23F1" w14:textId="77777777" w:rsidR="0041065A" w:rsidRPr="00DC3802" w:rsidRDefault="00BB3FD9" w:rsidP="0018524D">
            <w:pPr>
              <w:pStyle w:val="TableParagraph"/>
              <w:ind w:left="1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AZERBAIJAN</w:t>
            </w:r>
          </w:p>
        </w:tc>
      </w:tr>
      <w:tr w:rsidR="0041065A" w:rsidRPr="00DC3802" w14:paraId="037B6B4A" w14:textId="77777777" w:rsidTr="00DC3802">
        <w:trPr>
          <w:trHeight w:val="564"/>
        </w:trPr>
        <w:tc>
          <w:tcPr>
            <w:tcW w:w="2950" w:type="dxa"/>
            <w:gridSpan w:val="3"/>
            <w:tcBorders>
              <w:bottom w:val="single" w:sz="4" w:space="0" w:color="auto"/>
            </w:tcBorders>
          </w:tcPr>
          <w:p w14:paraId="1F08B84E" w14:textId="77777777" w:rsidR="0041065A" w:rsidRPr="00DC3802" w:rsidRDefault="0041065A" w:rsidP="0018524D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35C8F" w14:textId="4E7F0117" w:rsidR="0041065A" w:rsidRPr="00DC3802" w:rsidRDefault="006E4E1C" w:rsidP="00DC38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 xml:space="preserve">PROFICIENCY IN FAST RESCUE BOATS </w:t>
            </w:r>
          </w:p>
        </w:tc>
        <w:tc>
          <w:tcPr>
            <w:tcW w:w="2017" w:type="dxa"/>
            <w:gridSpan w:val="3"/>
            <w:tcBorders>
              <w:bottom w:val="single" w:sz="4" w:space="0" w:color="auto"/>
            </w:tcBorders>
          </w:tcPr>
          <w:p w14:paraId="2C5293B8" w14:textId="77777777" w:rsidR="0041065A" w:rsidRPr="00DC3802" w:rsidRDefault="0041065A" w:rsidP="0018524D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9D567" w14:textId="6E8037D2" w:rsidR="0041065A" w:rsidRPr="00DC3802" w:rsidRDefault="006E4E1C" w:rsidP="0018524D">
            <w:pPr>
              <w:pStyle w:val="TableParagraph"/>
              <w:spacing w:before="1"/>
              <w:ind w:left="4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SU-0359-22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697CCF45" w14:textId="77777777" w:rsidR="0041065A" w:rsidRPr="00DC3802" w:rsidRDefault="0041065A" w:rsidP="0018524D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877D5" w14:textId="30048B0F" w:rsidR="0041065A" w:rsidRPr="00DC3802" w:rsidRDefault="006E4E1C" w:rsidP="0018524D">
            <w:pPr>
              <w:pStyle w:val="TableParagraph"/>
              <w:spacing w:before="1"/>
              <w:ind w:left="1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16.12.2022</w:t>
            </w:r>
          </w:p>
        </w:tc>
        <w:tc>
          <w:tcPr>
            <w:tcW w:w="1282" w:type="dxa"/>
            <w:gridSpan w:val="3"/>
            <w:tcBorders>
              <w:bottom w:val="single" w:sz="4" w:space="0" w:color="auto"/>
            </w:tcBorders>
          </w:tcPr>
          <w:p w14:paraId="4F8A2A8D" w14:textId="77777777" w:rsidR="0041065A" w:rsidRPr="00DC3802" w:rsidRDefault="0041065A" w:rsidP="0018524D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F4CF3" w14:textId="5DC9FAE6" w:rsidR="0041065A" w:rsidRPr="00DC3802" w:rsidRDefault="006E4E1C" w:rsidP="0018524D">
            <w:pPr>
              <w:pStyle w:val="TableParagraph"/>
              <w:spacing w:before="1"/>
              <w:ind w:left="13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16.12.2027</w:t>
            </w:r>
          </w:p>
        </w:tc>
        <w:tc>
          <w:tcPr>
            <w:tcW w:w="1981" w:type="dxa"/>
            <w:gridSpan w:val="5"/>
            <w:tcBorders>
              <w:bottom w:val="single" w:sz="4" w:space="0" w:color="auto"/>
            </w:tcBorders>
          </w:tcPr>
          <w:p w14:paraId="4E87C511" w14:textId="77777777" w:rsidR="0041065A" w:rsidRPr="00DC3802" w:rsidRDefault="00BB3FD9" w:rsidP="0018524D">
            <w:pPr>
              <w:pStyle w:val="TableParagraph"/>
              <w:spacing w:before="38" w:line="242" w:lineRule="auto"/>
              <w:ind w:left="163" w:firstLine="2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AZERBAIJAN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STATE</w:t>
            </w:r>
            <w:r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MARITIME </w:t>
            </w: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ADMINISTRATION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499FFF42" w14:textId="77777777" w:rsidR="0041065A" w:rsidRPr="00DC3802" w:rsidRDefault="0041065A" w:rsidP="0018524D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06EE8" w14:textId="77777777" w:rsidR="0041065A" w:rsidRPr="00DC3802" w:rsidRDefault="00BB3FD9" w:rsidP="0018524D">
            <w:pPr>
              <w:pStyle w:val="TableParagraph"/>
              <w:spacing w:before="1"/>
              <w:ind w:left="1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AZERBAIJAN</w:t>
            </w:r>
          </w:p>
        </w:tc>
      </w:tr>
      <w:tr w:rsidR="0018524D" w:rsidRPr="00DC3802" w14:paraId="74B68FC4" w14:textId="77777777" w:rsidTr="0018524D">
        <w:trPr>
          <w:trHeight w:val="852"/>
        </w:trPr>
        <w:tc>
          <w:tcPr>
            <w:tcW w:w="29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B3AD65" w14:textId="378D1132" w:rsidR="0018524D" w:rsidRPr="00DC3802" w:rsidRDefault="0018524D" w:rsidP="0018524D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TRAINING FOR SEAFARERS WITH DESIGNATED SECURITY DUTIES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B8BDB7" w14:textId="77777777" w:rsidR="0018524D" w:rsidRPr="00DC3802" w:rsidRDefault="0018524D" w:rsidP="0018524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</w:p>
          <w:p w14:paraId="1B0FCF3D" w14:textId="05B8D889" w:rsidR="0018524D" w:rsidRPr="00DC3802" w:rsidRDefault="00DC3802" w:rsidP="0018524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18524D"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SH-2467-23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105658" w14:textId="77777777" w:rsidR="0018524D" w:rsidRPr="00DC3802" w:rsidRDefault="0018524D" w:rsidP="0018524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8E1EF1" w14:textId="3CF466DC" w:rsidR="0018524D" w:rsidRPr="00DC3802" w:rsidRDefault="0018524D" w:rsidP="0018524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11.09.2023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D6FCB4" w14:textId="77777777" w:rsidR="0018524D" w:rsidRPr="00DC3802" w:rsidRDefault="0018524D" w:rsidP="0018524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45DDD8" w14:textId="7F7F9CE6" w:rsidR="0018524D" w:rsidRPr="00DC3802" w:rsidRDefault="0018524D" w:rsidP="0018524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11.09.2028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65C563A" w14:textId="41344096" w:rsidR="0018524D" w:rsidRPr="00DC3802" w:rsidRDefault="0018524D" w:rsidP="0018524D">
            <w:pPr>
              <w:pStyle w:val="TableParagraph"/>
              <w:spacing w:before="38" w:line="242" w:lineRule="auto"/>
              <w:ind w:left="163" w:firstLine="235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AZERBAIJAN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STATE</w:t>
            </w:r>
            <w:r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MARITIME </w:t>
            </w: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ADMINISTRATION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04D603" w14:textId="77777777" w:rsidR="0018524D" w:rsidRPr="00DC3802" w:rsidRDefault="0018524D" w:rsidP="0018524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</w:p>
          <w:p w14:paraId="1F64AFBC" w14:textId="34ACA083" w:rsidR="0018524D" w:rsidRPr="00DC3802" w:rsidRDefault="0018524D" w:rsidP="00E46EF2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    </w:t>
            </w:r>
            <w:r w:rsidR="00E46EF2"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AZERBAIJAN</w:t>
            </w:r>
          </w:p>
        </w:tc>
      </w:tr>
      <w:tr w:rsidR="0018524D" w:rsidRPr="00DC3802" w14:paraId="528833DE" w14:textId="77777777" w:rsidTr="0018524D">
        <w:trPr>
          <w:trHeight w:val="792"/>
        </w:trPr>
        <w:tc>
          <w:tcPr>
            <w:tcW w:w="29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191520" w14:textId="5B76AECE" w:rsidR="0018524D" w:rsidRPr="00DC3802" w:rsidRDefault="00DC3802" w:rsidP="0018524D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524D" w:rsidRPr="00DC3802">
              <w:rPr>
                <w:rFonts w:ascii="Times New Roman" w:hAnsi="Times New Roman" w:cs="Times New Roman"/>
                <w:sz w:val="20"/>
                <w:szCs w:val="20"/>
              </w:rPr>
              <w:t>EXTRACT FROM SEAFARES MEDICAL CERTIFICATE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</w:tcBorders>
          </w:tcPr>
          <w:p w14:paraId="154C190F" w14:textId="18C8D3C5" w:rsidR="0018524D" w:rsidRPr="00DC3802" w:rsidRDefault="00E46EF2" w:rsidP="0018524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14:paraId="630B38B3" w14:textId="77777777" w:rsidR="0018524D" w:rsidRPr="00DC3802" w:rsidRDefault="00E46EF2" w:rsidP="0018524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  <w:p w14:paraId="236A2347" w14:textId="78350760" w:rsidR="00E46EF2" w:rsidRPr="00DC3802" w:rsidRDefault="00E46EF2" w:rsidP="0018524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13.02.2026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</w:tcBorders>
          </w:tcPr>
          <w:p w14:paraId="6067E7AA" w14:textId="77777777" w:rsidR="0018524D" w:rsidRPr="00DC3802" w:rsidRDefault="0018524D" w:rsidP="0018524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D81191" w14:textId="7296D170" w:rsidR="00E46EF2" w:rsidRPr="00DC3802" w:rsidRDefault="00E46EF2" w:rsidP="0018524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13.02.2026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</w:tcBorders>
          </w:tcPr>
          <w:p w14:paraId="7D3C235D" w14:textId="77777777" w:rsidR="0018524D" w:rsidRPr="00DC3802" w:rsidRDefault="0018524D" w:rsidP="0018524D">
            <w:pPr>
              <w:pStyle w:val="TableParagraph"/>
              <w:spacing w:before="38" w:line="242" w:lineRule="auto"/>
              <w:ind w:left="163" w:firstLine="235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</w:p>
          <w:p w14:paraId="3126B90D" w14:textId="798F1C69" w:rsidR="00E46EF2" w:rsidRPr="00DC3802" w:rsidRDefault="00E46EF2" w:rsidP="0018524D">
            <w:pPr>
              <w:pStyle w:val="TableParagraph"/>
              <w:spacing w:before="38" w:line="242" w:lineRule="auto"/>
              <w:ind w:left="163" w:firstLine="235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UNICLINIC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14:paraId="57F4500E" w14:textId="77777777" w:rsidR="002658E3" w:rsidRPr="00DC3802" w:rsidRDefault="002658E3" w:rsidP="0018524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</w:p>
          <w:p w14:paraId="3595E53D" w14:textId="34B2C16B" w:rsidR="0018524D" w:rsidRPr="00DC3802" w:rsidRDefault="002658E3" w:rsidP="0018524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    </w:t>
            </w:r>
            <w:r w:rsidR="00E46EF2"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AZERBAIJAN</w:t>
            </w:r>
          </w:p>
        </w:tc>
      </w:tr>
    </w:tbl>
    <w:p w14:paraId="5D4791B5" w14:textId="77777777" w:rsidR="0041065A" w:rsidRPr="00DC3802" w:rsidRDefault="0041065A">
      <w:pPr>
        <w:framePr w:hSpace="180" w:wrap="around" w:vAnchor="page" w:hAnchor="page" w:x="2535" w:y="1765"/>
        <w:rPr>
          <w:rFonts w:ascii="Times New Roman" w:hAnsi="Times New Roman" w:cs="Times New Roman"/>
          <w:sz w:val="20"/>
          <w:szCs w:val="20"/>
        </w:rPr>
        <w:sectPr w:rsidR="0041065A" w:rsidRPr="00DC3802">
          <w:type w:val="continuous"/>
          <w:pgSz w:w="11910" w:h="16840"/>
          <w:pgMar w:top="1580" w:right="240" w:bottom="740" w:left="360" w:header="245" w:footer="551" w:gutter="0"/>
          <w:cols w:space="720"/>
        </w:sectPr>
      </w:pPr>
    </w:p>
    <w:tbl>
      <w:tblPr>
        <w:tblStyle w:val="TableNormal1"/>
        <w:tblpPr w:leftFromText="180" w:rightFromText="180" w:vertAnchor="page" w:horzAnchor="page" w:tblpX="1689" w:tblpY="1765"/>
        <w:tblW w:w="13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515"/>
        <w:gridCol w:w="1176"/>
        <w:gridCol w:w="1356"/>
        <w:gridCol w:w="624"/>
        <w:gridCol w:w="1275"/>
        <w:gridCol w:w="1276"/>
        <w:gridCol w:w="1559"/>
        <w:gridCol w:w="1300"/>
        <w:gridCol w:w="1819"/>
        <w:gridCol w:w="850"/>
      </w:tblGrid>
      <w:tr w:rsidR="0041065A" w:rsidRPr="00DC3802" w14:paraId="7090EE0E" w14:textId="77777777" w:rsidTr="00DC3802">
        <w:trPr>
          <w:trHeight w:val="701"/>
        </w:trPr>
        <w:tc>
          <w:tcPr>
            <w:tcW w:w="13325" w:type="dxa"/>
            <w:gridSpan w:val="11"/>
            <w:tcBorders>
              <w:bottom w:val="nil"/>
            </w:tcBorders>
          </w:tcPr>
          <w:p w14:paraId="20CDB8DB" w14:textId="77777777" w:rsidR="005B6374" w:rsidRPr="00DC3802" w:rsidRDefault="005B6374" w:rsidP="00DC3802">
            <w:pPr>
              <w:pStyle w:val="TableParagraph"/>
              <w:spacing w:before="105"/>
              <w:ind w:right="6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COMPLETE</w:t>
            </w:r>
            <w:r w:rsidRPr="00DC3802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SEA</w:t>
            </w:r>
            <w:r w:rsidRPr="00DC3802">
              <w:rPr>
                <w:rFonts w:ascii="Times New Roman" w:hAnsi="Times New Roman" w:cs="Times New Roman"/>
                <w:b/>
                <w:spacing w:val="-12"/>
                <w:sz w:val="20"/>
                <w:szCs w:val="20"/>
                <w:u w:val="single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– SERVICE </w:t>
            </w: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u w:val="single"/>
              </w:rPr>
              <w:t>DETAILS</w:t>
            </w:r>
          </w:p>
          <w:p w14:paraId="2DC819C2" w14:textId="0F397BC2" w:rsidR="0041065A" w:rsidRPr="00DC3802" w:rsidRDefault="005B6374" w:rsidP="00DC3802">
            <w:pPr>
              <w:pStyle w:val="TableParagraph"/>
              <w:spacing w:before="7"/>
              <w:ind w:right="61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C3802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LAST</w:t>
            </w:r>
            <w:r w:rsidRPr="00DC380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VESSELS</w:t>
            </w:r>
            <w:r w:rsidRPr="00DC3802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FIRST</w:t>
            </w:r>
            <w:r w:rsidRPr="00DC380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)</w:t>
            </w:r>
          </w:p>
        </w:tc>
      </w:tr>
      <w:tr w:rsidR="005B6374" w:rsidRPr="00DC3802" w14:paraId="5CF47176" w14:textId="77777777" w:rsidTr="00DC3802">
        <w:trPr>
          <w:gridAfter w:val="7"/>
          <w:wAfter w:w="8703" w:type="dxa"/>
          <w:trHeight w:val="621"/>
        </w:trPr>
        <w:tc>
          <w:tcPr>
            <w:tcW w:w="1575" w:type="dxa"/>
            <w:tcBorders>
              <w:top w:val="nil"/>
              <w:right w:val="nil"/>
            </w:tcBorders>
          </w:tcPr>
          <w:p w14:paraId="216614A6" w14:textId="413A1880" w:rsidR="005B6374" w:rsidRPr="00DC3802" w:rsidRDefault="005B6374" w:rsidP="00DC38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gridSpan w:val="3"/>
            <w:tcBorders>
              <w:top w:val="nil"/>
              <w:left w:val="nil"/>
              <w:right w:val="nil"/>
            </w:tcBorders>
          </w:tcPr>
          <w:p w14:paraId="411F35E1" w14:textId="77777777" w:rsidR="005B6374" w:rsidRPr="00DC3802" w:rsidRDefault="005B6374" w:rsidP="00DC3802">
            <w:pPr>
              <w:pStyle w:val="TableParagraph"/>
              <w:spacing w:before="177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NAME</w:t>
            </w: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az-Latn-AZ"/>
              </w:rPr>
              <w:t xml:space="preserve">: </w:t>
            </w: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FARAHIM AGHAYEV </w:t>
            </w:r>
          </w:p>
          <w:p w14:paraId="198748EB" w14:textId="77777777" w:rsidR="005B6374" w:rsidRPr="00DC3802" w:rsidRDefault="005B6374" w:rsidP="00DC3802">
            <w:pPr>
              <w:pStyle w:val="TableParagraph"/>
              <w:spacing w:before="177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RANK:  </w:t>
            </w: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ABLE SEAMAN</w:t>
            </w:r>
          </w:p>
          <w:p w14:paraId="6432E5F1" w14:textId="5B16ECCD" w:rsidR="005B6374" w:rsidRPr="00DC3802" w:rsidRDefault="005B6374" w:rsidP="00DC3802">
            <w:pPr>
              <w:pStyle w:val="TableParagraph"/>
              <w:spacing w:before="177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</w:tr>
      <w:tr w:rsidR="00281CD6" w:rsidRPr="00DC3802" w14:paraId="0C8C4994" w14:textId="77777777" w:rsidTr="00DC3802">
        <w:trPr>
          <w:trHeight w:val="1069"/>
        </w:trPr>
        <w:tc>
          <w:tcPr>
            <w:tcW w:w="2090" w:type="dxa"/>
            <w:gridSpan w:val="2"/>
            <w:shd w:val="clear" w:color="auto" w:fill="99CC00"/>
          </w:tcPr>
          <w:p w14:paraId="28B1ADAF" w14:textId="77777777" w:rsidR="00625AF4" w:rsidRPr="00DC3802" w:rsidRDefault="00625AF4" w:rsidP="00DC38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0E90B" w14:textId="77777777" w:rsidR="00625AF4" w:rsidRPr="00DC3802" w:rsidRDefault="00625AF4" w:rsidP="00DC3802">
            <w:pPr>
              <w:pStyle w:val="TableParagraph"/>
              <w:spacing w:before="174"/>
              <w:ind w:left="451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COMPANY</w:t>
            </w:r>
            <w:r w:rsidRPr="00DC380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NAME</w:t>
            </w:r>
          </w:p>
        </w:tc>
        <w:tc>
          <w:tcPr>
            <w:tcW w:w="1176" w:type="dxa"/>
            <w:shd w:val="clear" w:color="auto" w:fill="99CC00"/>
          </w:tcPr>
          <w:p w14:paraId="77D915FF" w14:textId="77777777" w:rsidR="00625AF4" w:rsidRPr="00DC3802" w:rsidRDefault="00625AF4" w:rsidP="00DC38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DD105" w14:textId="77777777" w:rsidR="00625AF4" w:rsidRPr="00DC3802" w:rsidRDefault="00625AF4" w:rsidP="00DC3802">
            <w:pPr>
              <w:pStyle w:val="TableParagraph"/>
              <w:spacing w:before="174"/>
              <w:ind w:left="427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RANK</w:t>
            </w:r>
          </w:p>
        </w:tc>
        <w:tc>
          <w:tcPr>
            <w:tcW w:w="1980" w:type="dxa"/>
            <w:gridSpan w:val="2"/>
            <w:shd w:val="clear" w:color="auto" w:fill="99CC00"/>
          </w:tcPr>
          <w:p w14:paraId="1EB8908C" w14:textId="77777777" w:rsidR="00625AF4" w:rsidRPr="00DC3802" w:rsidRDefault="00625AF4" w:rsidP="00DC38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E1BA2" w14:textId="77777777" w:rsidR="00625AF4" w:rsidRPr="00DC3802" w:rsidRDefault="00625AF4" w:rsidP="00DC3802">
            <w:pPr>
              <w:pStyle w:val="TableParagraph"/>
              <w:spacing w:before="174"/>
              <w:ind w:lef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VESSEL</w:t>
            </w:r>
            <w:r w:rsidRPr="00DC380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NAME</w:t>
            </w:r>
          </w:p>
        </w:tc>
        <w:tc>
          <w:tcPr>
            <w:tcW w:w="1275" w:type="dxa"/>
            <w:shd w:val="clear" w:color="auto" w:fill="99CC00"/>
          </w:tcPr>
          <w:p w14:paraId="4BC6E859" w14:textId="77777777" w:rsidR="00625AF4" w:rsidRPr="00DC3802" w:rsidRDefault="00625AF4" w:rsidP="00DC3802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C77A6" w14:textId="77777777" w:rsidR="00625AF4" w:rsidRPr="00DC3802" w:rsidRDefault="00625AF4" w:rsidP="00DC3802">
            <w:pPr>
              <w:pStyle w:val="TableParagraph"/>
              <w:spacing w:line="326" w:lineRule="auto"/>
              <w:ind w:left="562" w:right="62" w:hanging="236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SIGNED </w:t>
            </w:r>
            <w:r w:rsidRPr="00DC380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ON</w:t>
            </w:r>
          </w:p>
        </w:tc>
        <w:tc>
          <w:tcPr>
            <w:tcW w:w="1276" w:type="dxa"/>
            <w:shd w:val="clear" w:color="auto" w:fill="99CC00"/>
          </w:tcPr>
          <w:p w14:paraId="4716E290" w14:textId="77777777" w:rsidR="00625AF4" w:rsidRPr="00DC3802" w:rsidRDefault="00625AF4" w:rsidP="00DC3802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E7E2F" w14:textId="77777777" w:rsidR="00625AF4" w:rsidRPr="00DC3802" w:rsidRDefault="00625AF4" w:rsidP="00DC3802">
            <w:pPr>
              <w:pStyle w:val="TableParagraph"/>
              <w:spacing w:line="244" w:lineRule="auto"/>
              <w:ind w:left="437" w:hanging="188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SIGNED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OFF</w:t>
            </w:r>
          </w:p>
        </w:tc>
        <w:tc>
          <w:tcPr>
            <w:tcW w:w="1559" w:type="dxa"/>
            <w:shd w:val="clear" w:color="auto" w:fill="99CC00"/>
          </w:tcPr>
          <w:p w14:paraId="2A03B165" w14:textId="77777777" w:rsidR="00625AF4" w:rsidRPr="00DC3802" w:rsidRDefault="00625AF4" w:rsidP="00DC3802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94375" w14:textId="77777777" w:rsidR="00625AF4" w:rsidRPr="00DC3802" w:rsidRDefault="00625AF4" w:rsidP="00DC3802">
            <w:pPr>
              <w:pStyle w:val="TableParagraph"/>
              <w:spacing w:line="244" w:lineRule="auto"/>
              <w:ind w:left="385" w:right="328" w:hanging="39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r w:rsidRPr="00DC3802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VESSEL</w:t>
            </w:r>
          </w:p>
        </w:tc>
        <w:tc>
          <w:tcPr>
            <w:tcW w:w="1300" w:type="dxa"/>
            <w:shd w:val="clear" w:color="auto" w:fill="99CC00"/>
          </w:tcPr>
          <w:p w14:paraId="605DE28D" w14:textId="77777777" w:rsidR="00625AF4" w:rsidRPr="00DC3802" w:rsidRDefault="00625AF4" w:rsidP="00DC38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92F84" w14:textId="77777777" w:rsidR="00625AF4" w:rsidRPr="00DC3802" w:rsidRDefault="00625AF4" w:rsidP="00DC3802">
            <w:pPr>
              <w:pStyle w:val="TableParagraph"/>
              <w:spacing w:before="174"/>
              <w:ind w:left="171" w:right="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D.W.T.</w:t>
            </w:r>
          </w:p>
        </w:tc>
        <w:tc>
          <w:tcPr>
            <w:tcW w:w="1819" w:type="dxa"/>
            <w:shd w:val="clear" w:color="auto" w:fill="99CC00"/>
          </w:tcPr>
          <w:p w14:paraId="1D308AD6" w14:textId="77777777" w:rsidR="00625AF4" w:rsidRPr="00DC3802" w:rsidRDefault="00625AF4" w:rsidP="00DC3802">
            <w:pPr>
              <w:pStyle w:val="TableParagraph"/>
              <w:spacing w:before="158"/>
              <w:ind w:left="203" w:hanging="24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ENGINE</w:t>
            </w:r>
            <w:r w:rsidRPr="00DC380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TYPE</w:t>
            </w:r>
          </w:p>
          <w:p w14:paraId="6A4AE9D7" w14:textId="77777777" w:rsidR="00625AF4" w:rsidRPr="00DC3802" w:rsidRDefault="00625AF4" w:rsidP="00DC3802">
            <w:pPr>
              <w:pStyle w:val="TableParagraph"/>
              <w:spacing w:before="77"/>
              <w:ind w:left="549" w:hanging="346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C3802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DC3802">
              <w:rPr>
                <w:rFonts w:ascii="Times New Roman" w:hAnsi="Times New Roman" w:cs="Times New Roman"/>
                <w:sz w:val="20"/>
                <w:szCs w:val="20"/>
              </w:rPr>
              <w:t xml:space="preserve">ENGINEERS </w:t>
            </w:r>
            <w:r w:rsidRPr="00DC380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ONLY)</w:t>
            </w:r>
          </w:p>
        </w:tc>
        <w:tc>
          <w:tcPr>
            <w:tcW w:w="850" w:type="dxa"/>
            <w:shd w:val="clear" w:color="auto" w:fill="99CC00"/>
          </w:tcPr>
          <w:p w14:paraId="14DE76CB" w14:textId="77777777" w:rsidR="00625AF4" w:rsidRPr="00DC3802" w:rsidRDefault="00625AF4" w:rsidP="00DC38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800D55" w14:textId="77777777" w:rsidR="00625AF4" w:rsidRPr="00DC3802" w:rsidRDefault="00625AF4" w:rsidP="00DC3802">
            <w:pPr>
              <w:pStyle w:val="TableParagraph"/>
              <w:spacing w:before="174"/>
              <w:ind w:left="206" w:right="1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KW</w:t>
            </w:r>
          </w:p>
        </w:tc>
      </w:tr>
      <w:tr w:rsidR="00281CD6" w:rsidRPr="00DC3802" w14:paraId="6556230C" w14:textId="77777777" w:rsidTr="00DC3802">
        <w:trPr>
          <w:trHeight w:val="1013"/>
        </w:trPr>
        <w:tc>
          <w:tcPr>
            <w:tcW w:w="2090" w:type="dxa"/>
            <w:gridSpan w:val="2"/>
            <w:shd w:val="clear" w:color="auto" w:fill="auto"/>
          </w:tcPr>
          <w:p w14:paraId="5656E0DB" w14:textId="3BBFA3CC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P/0</w:t>
            </w:r>
          </w:p>
        </w:tc>
        <w:tc>
          <w:tcPr>
            <w:tcW w:w="1176" w:type="dxa"/>
            <w:shd w:val="clear" w:color="auto" w:fill="auto"/>
          </w:tcPr>
          <w:p w14:paraId="5DFD1DE8" w14:textId="54F28DAB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AB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527130C9" w14:textId="79C67DA1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TOPAZ KAMA</w:t>
            </w:r>
          </w:p>
        </w:tc>
        <w:tc>
          <w:tcPr>
            <w:tcW w:w="1275" w:type="dxa"/>
            <w:shd w:val="clear" w:color="auto" w:fill="auto"/>
          </w:tcPr>
          <w:p w14:paraId="0BF8623F" w14:textId="77777777" w:rsidR="00DC3802" w:rsidRPr="00DC3802" w:rsidRDefault="00DC3802" w:rsidP="00DC3802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697140" w14:textId="6E2491C0" w:rsidR="00625AF4" w:rsidRPr="00DC3802" w:rsidRDefault="00625AF4" w:rsidP="00DC3802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06.10.2023</w:t>
            </w:r>
          </w:p>
        </w:tc>
        <w:tc>
          <w:tcPr>
            <w:tcW w:w="1276" w:type="dxa"/>
            <w:shd w:val="clear" w:color="auto" w:fill="auto"/>
          </w:tcPr>
          <w:p w14:paraId="23BCF03C" w14:textId="77777777" w:rsidR="00DC3802" w:rsidRPr="00DC3802" w:rsidRDefault="00DC3802" w:rsidP="00DC3802">
            <w:pPr>
              <w:pStyle w:val="TableParagraph"/>
              <w:tabs>
                <w:tab w:val="center" w:pos="633"/>
              </w:tabs>
              <w:spacing w:before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772A831B" w14:textId="068126DF" w:rsidR="00625AF4" w:rsidRPr="00DC3802" w:rsidRDefault="00625AF4" w:rsidP="00DC3802">
            <w:pPr>
              <w:pStyle w:val="TableParagraph"/>
              <w:tabs>
                <w:tab w:val="center" w:pos="633"/>
              </w:tabs>
              <w:spacing w:before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28.12.2023</w:t>
            </w:r>
          </w:p>
        </w:tc>
        <w:tc>
          <w:tcPr>
            <w:tcW w:w="1559" w:type="dxa"/>
            <w:shd w:val="clear" w:color="auto" w:fill="auto"/>
          </w:tcPr>
          <w:p w14:paraId="27DF3EAF" w14:textId="4B4E77A7" w:rsidR="00625AF4" w:rsidRPr="00DC3802" w:rsidRDefault="00625AF4" w:rsidP="00DC3802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GENERAL CARGO</w:t>
            </w:r>
          </w:p>
        </w:tc>
        <w:tc>
          <w:tcPr>
            <w:tcW w:w="1300" w:type="dxa"/>
            <w:shd w:val="clear" w:color="auto" w:fill="auto"/>
          </w:tcPr>
          <w:p w14:paraId="51B0620F" w14:textId="77777777" w:rsidR="00DC3802" w:rsidRPr="00DC3802" w:rsidRDefault="00DC3802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BA4675" w14:textId="13702E64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3183</w:t>
            </w:r>
          </w:p>
          <w:p w14:paraId="3A748782" w14:textId="73626B46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14:paraId="237F4817" w14:textId="4A0CF02B" w:rsidR="00625AF4" w:rsidRPr="00DC3802" w:rsidRDefault="00DC3802" w:rsidP="00DC3802">
            <w:pPr>
              <w:pStyle w:val="TableParagraph"/>
              <w:spacing w:before="15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CATERP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ILLAR – C32</w:t>
            </w:r>
          </w:p>
        </w:tc>
        <w:tc>
          <w:tcPr>
            <w:tcW w:w="850" w:type="dxa"/>
            <w:shd w:val="clear" w:color="auto" w:fill="auto"/>
          </w:tcPr>
          <w:p w14:paraId="686E2A35" w14:textId="4F2A918D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3X</w:t>
            </w:r>
            <w:r w:rsidR="00DC3802"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994</w:t>
            </w:r>
          </w:p>
        </w:tc>
      </w:tr>
      <w:tr w:rsidR="00281CD6" w:rsidRPr="00DC3802" w14:paraId="36E5A1C1" w14:textId="77777777" w:rsidTr="00DC3802">
        <w:trPr>
          <w:trHeight w:val="789"/>
        </w:trPr>
        <w:tc>
          <w:tcPr>
            <w:tcW w:w="2090" w:type="dxa"/>
            <w:gridSpan w:val="2"/>
          </w:tcPr>
          <w:p w14:paraId="3479F256" w14:textId="77777777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1CD5F9" w14:textId="26D9A712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38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BUE CASPIAN</w:t>
            </w:r>
          </w:p>
          <w:p w14:paraId="4D4C2629" w14:textId="5E87AD0C" w:rsidR="00625AF4" w:rsidRPr="00DC3802" w:rsidRDefault="00625AF4" w:rsidP="00DC3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41150" w14:textId="386D1F07" w:rsidR="00625AF4" w:rsidRPr="00DC3802" w:rsidRDefault="00625AF4" w:rsidP="00DC3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14:paraId="1B703137" w14:textId="06EB228D" w:rsidR="00625AF4" w:rsidRPr="00DC3802" w:rsidRDefault="00625AF4" w:rsidP="00DC380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68D9A4" w14:textId="059939DE" w:rsidR="00625AF4" w:rsidRPr="00DC3802" w:rsidRDefault="00625AF4" w:rsidP="00DC380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AB</w:t>
            </w:r>
          </w:p>
        </w:tc>
        <w:tc>
          <w:tcPr>
            <w:tcW w:w="1980" w:type="dxa"/>
            <w:gridSpan w:val="2"/>
          </w:tcPr>
          <w:p w14:paraId="47B1A5D4" w14:textId="624DA76E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BB3BFD" w14:textId="14A7BEDA" w:rsidR="00625AF4" w:rsidRPr="00DC3802" w:rsidRDefault="00625AF4" w:rsidP="00DC3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TOPAZ TRIUMPH</w:t>
            </w:r>
          </w:p>
          <w:p w14:paraId="614C7D81" w14:textId="77777777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724F88" w14:textId="2C27348C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872EC9C" w14:textId="581D0020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5ACAF0" w14:textId="77777777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61DE10" w14:textId="6B9AAB4E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22.07.2016</w:t>
            </w:r>
          </w:p>
        </w:tc>
        <w:tc>
          <w:tcPr>
            <w:tcW w:w="1276" w:type="dxa"/>
          </w:tcPr>
          <w:p w14:paraId="0FFCC1FE" w14:textId="77777777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B6CBDB" w14:textId="77777777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90D47F" w14:textId="69BB6484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05.09.2023</w:t>
            </w:r>
          </w:p>
        </w:tc>
        <w:tc>
          <w:tcPr>
            <w:tcW w:w="1559" w:type="dxa"/>
          </w:tcPr>
          <w:p w14:paraId="4B979A2E" w14:textId="77777777" w:rsidR="00625AF4" w:rsidRPr="00DC3802" w:rsidRDefault="00625AF4" w:rsidP="00DC3802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CD716D" w14:textId="51950410" w:rsidR="00625AF4" w:rsidRPr="00DC3802" w:rsidRDefault="00625AF4" w:rsidP="00DC3802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AHTS</w:t>
            </w:r>
          </w:p>
        </w:tc>
        <w:tc>
          <w:tcPr>
            <w:tcW w:w="1300" w:type="dxa"/>
          </w:tcPr>
          <w:p w14:paraId="3D89675C" w14:textId="77777777" w:rsidR="00625AF4" w:rsidRPr="00DC3802" w:rsidRDefault="00625AF4" w:rsidP="00DC3802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4504A4" w14:textId="77777777" w:rsidR="00625AF4" w:rsidRPr="00DC3802" w:rsidRDefault="00625AF4" w:rsidP="00DC3802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855589" w14:textId="3929FF5D" w:rsidR="00625AF4" w:rsidRPr="00DC3802" w:rsidRDefault="00625AF4" w:rsidP="00DC3802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2148</w:t>
            </w:r>
          </w:p>
        </w:tc>
        <w:tc>
          <w:tcPr>
            <w:tcW w:w="1819" w:type="dxa"/>
          </w:tcPr>
          <w:p w14:paraId="6F4CE968" w14:textId="77777777" w:rsidR="00625AF4" w:rsidRPr="00DC3802" w:rsidRDefault="00625AF4" w:rsidP="00DC3802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2F5B0A" w14:textId="27AACDD1" w:rsidR="00625AF4" w:rsidRPr="00DC3802" w:rsidRDefault="00625AF4" w:rsidP="00DC3802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MAN</w:t>
            </w:r>
          </w:p>
        </w:tc>
        <w:tc>
          <w:tcPr>
            <w:tcW w:w="850" w:type="dxa"/>
          </w:tcPr>
          <w:p w14:paraId="52230200" w14:textId="5EA695C7" w:rsidR="00625AF4" w:rsidRPr="00DC3802" w:rsidRDefault="00625AF4" w:rsidP="00DC3802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2BDDB8" w14:textId="37CCDEBE" w:rsidR="00625AF4" w:rsidRPr="00DC3802" w:rsidRDefault="00625AF4" w:rsidP="00DC3802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2X2720</w:t>
            </w:r>
          </w:p>
        </w:tc>
      </w:tr>
      <w:tr w:rsidR="00281CD6" w:rsidRPr="00DC3802" w14:paraId="298FEF38" w14:textId="77777777" w:rsidTr="00DC3802">
        <w:trPr>
          <w:trHeight w:val="789"/>
        </w:trPr>
        <w:tc>
          <w:tcPr>
            <w:tcW w:w="2090" w:type="dxa"/>
            <w:gridSpan w:val="2"/>
          </w:tcPr>
          <w:p w14:paraId="3A5AA8BE" w14:textId="77777777" w:rsidR="00625AF4" w:rsidRPr="00DC3802" w:rsidRDefault="00625AF4" w:rsidP="00DC3802">
            <w:pPr>
              <w:pStyle w:val="TableParagraph"/>
              <w:spacing w:before="4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D9F4B" w14:textId="4989E4A2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38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BUE CASPIAN</w:t>
            </w:r>
          </w:p>
          <w:p w14:paraId="0BC8EAFC" w14:textId="5B47C948" w:rsidR="00625AF4" w:rsidRPr="00DC3802" w:rsidRDefault="00625AF4" w:rsidP="00DC3802">
            <w:pPr>
              <w:pStyle w:val="TableParagraph"/>
              <w:spacing w:before="4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14:paraId="35EB8157" w14:textId="4A14EAE0" w:rsidR="00625AF4" w:rsidRPr="00DC3802" w:rsidRDefault="00625AF4" w:rsidP="00DC380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AB</w:t>
            </w:r>
          </w:p>
        </w:tc>
        <w:tc>
          <w:tcPr>
            <w:tcW w:w="1980" w:type="dxa"/>
            <w:gridSpan w:val="2"/>
          </w:tcPr>
          <w:p w14:paraId="26CDBE80" w14:textId="0FF6292C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CITADEL</w:t>
            </w:r>
          </w:p>
        </w:tc>
        <w:tc>
          <w:tcPr>
            <w:tcW w:w="1275" w:type="dxa"/>
          </w:tcPr>
          <w:p w14:paraId="52CFE001" w14:textId="77777777" w:rsidR="00DC3802" w:rsidRPr="00DC3802" w:rsidRDefault="00DC3802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11EA73" w14:textId="56674506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08.05.21</w:t>
            </w:r>
          </w:p>
        </w:tc>
        <w:tc>
          <w:tcPr>
            <w:tcW w:w="1276" w:type="dxa"/>
          </w:tcPr>
          <w:p w14:paraId="3EF67449" w14:textId="77777777" w:rsidR="00DC3802" w:rsidRPr="00DC3802" w:rsidRDefault="00DC3802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5C0F39" w14:textId="7990B180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01.06.21</w:t>
            </w:r>
          </w:p>
        </w:tc>
        <w:tc>
          <w:tcPr>
            <w:tcW w:w="1559" w:type="dxa"/>
          </w:tcPr>
          <w:p w14:paraId="247E7841" w14:textId="77777777" w:rsidR="00DC3802" w:rsidRPr="00DC3802" w:rsidRDefault="00DC3802" w:rsidP="00DC3802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6C8E5C" w14:textId="57D86A9A" w:rsidR="00625AF4" w:rsidRPr="00DC3802" w:rsidRDefault="00625AF4" w:rsidP="00DC3802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SUPPLY SHIP</w:t>
            </w:r>
          </w:p>
          <w:p w14:paraId="61A66A2C" w14:textId="08AE5B8D" w:rsidR="00D62E12" w:rsidRPr="00DC3802" w:rsidRDefault="00D62E12" w:rsidP="00DC3802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PSV DP2</w:t>
            </w:r>
          </w:p>
        </w:tc>
        <w:tc>
          <w:tcPr>
            <w:tcW w:w="1300" w:type="dxa"/>
          </w:tcPr>
          <w:p w14:paraId="0A274F65" w14:textId="2C3514DD" w:rsidR="00D62E12" w:rsidRPr="00DC3802" w:rsidRDefault="00D62E12" w:rsidP="00DC3802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A2A7FD" w14:textId="0B6E3C21" w:rsidR="00625AF4" w:rsidRPr="00DC3802" w:rsidRDefault="00D62E12" w:rsidP="00DC3802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2300</w:t>
            </w:r>
          </w:p>
          <w:p w14:paraId="3B5E89ED" w14:textId="77777777" w:rsidR="00D62E12" w:rsidRPr="00DC3802" w:rsidRDefault="00D62E12" w:rsidP="00DC3802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440B0D" w14:textId="39CAFD27" w:rsidR="00D62E12" w:rsidRPr="00DC3802" w:rsidRDefault="00D62E12" w:rsidP="00DC3802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9" w:type="dxa"/>
          </w:tcPr>
          <w:p w14:paraId="470DDA77" w14:textId="7F621632" w:rsidR="00625AF4" w:rsidRPr="00DC3802" w:rsidRDefault="00625AF4" w:rsidP="00DC3802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DC3802"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  <w:p w14:paraId="7568CF3B" w14:textId="2DA56200" w:rsidR="00625AF4" w:rsidRPr="00DC3802" w:rsidRDefault="00625AF4" w:rsidP="00DC3802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BERGEN</w:t>
            </w:r>
          </w:p>
        </w:tc>
        <w:tc>
          <w:tcPr>
            <w:tcW w:w="850" w:type="dxa"/>
          </w:tcPr>
          <w:p w14:paraId="2F4FF5A8" w14:textId="3CAD683A" w:rsidR="00625AF4" w:rsidRPr="00DC3802" w:rsidRDefault="00D62E12" w:rsidP="00DC3802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2X2160</w:t>
            </w:r>
          </w:p>
        </w:tc>
      </w:tr>
      <w:tr w:rsidR="00281CD6" w:rsidRPr="00DC3802" w14:paraId="212C73F2" w14:textId="77777777" w:rsidTr="00DC3802">
        <w:trPr>
          <w:trHeight w:val="719"/>
        </w:trPr>
        <w:tc>
          <w:tcPr>
            <w:tcW w:w="2090" w:type="dxa"/>
            <w:gridSpan w:val="2"/>
          </w:tcPr>
          <w:p w14:paraId="5F7AF630" w14:textId="638444D2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37532" w14:textId="64511EA1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38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BUE CASPIAN</w:t>
            </w:r>
          </w:p>
          <w:p w14:paraId="227B2EA6" w14:textId="58CF28C9" w:rsidR="00625AF4" w:rsidRPr="00DC3802" w:rsidRDefault="00625AF4" w:rsidP="00DC3802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48C2A15" w14:textId="1710E760" w:rsidR="00625AF4" w:rsidRPr="00DC3802" w:rsidRDefault="00625AF4" w:rsidP="00DC380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spacing w:val="-4"/>
                <w:position w:val="-6"/>
                <w:sz w:val="20"/>
                <w:szCs w:val="20"/>
              </w:rPr>
            </w:pPr>
          </w:p>
          <w:p w14:paraId="47186B9C" w14:textId="7E88FC07" w:rsidR="00625AF4" w:rsidRPr="00DC3802" w:rsidRDefault="00625AF4" w:rsidP="00DC380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4"/>
                <w:position w:val="-6"/>
                <w:sz w:val="20"/>
                <w:szCs w:val="20"/>
              </w:rPr>
              <w:t>AB</w:t>
            </w:r>
          </w:p>
          <w:p w14:paraId="7037436A" w14:textId="77777777" w:rsidR="00625AF4" w:rsidRPr="00DC3802" w:rsidRDefault="00625AF4" w:rsidP="00DC380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14:paraId="132226E8" w14:textId="69E3BC77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TOPAZ DIGNTY</w:t>
            </w:r>
          </w:p>
        </w:tc>
        <w:tc>
          <w:tcPr>
            <w:tcW w:w="1275" w:type="dxa"/>
          </w:tcPr>
          <w:p w14:paraId="131BA2AF" w14:textId="77777777" w:rsidR="00DC3802" w:rsidRPr="00DC3802" w:rsidRDefault="00DC3802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3B4D41" w14:textId="337E65FE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28.01.21</w:t>
            </w:r>
          </w:p>
        </w:tc>
        <w:tc>
          <w:tcPr>
            <w:tcW w:w="1276" w:type="dxa"/>
          </w:tcPr>
          <w:p w14:paraId="28061065" w14:textId="77777777" w:rsidR="00DC3802" w:rsidRPr="00DC3802" w:rsidRDefault="00DC3802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0F6838" w14:textId="47F89F5A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12.04.21</w:t>
            </w:r>
          </w:p>
        </w:tc>
        <w:tc>
          <w:tcPr>
            <w:tcW w:w="1559" w:type="dxa"/>
          </w:tcPr>
          <w:p w14:paraId="355798C0" w14:textId="77777777" w:rsidR="00DC3802" w:rsidRPr="00DC3802" w:rsidRDefault="00DC3802" w:rsidP="00DC3802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DD70FB" w14:textId="26185D9D" w:rsidR="00625AF4" w:rsidRPr="00DC3802" w:rsidRDefault="00625AF4" w:rsidP="00DC3802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AHTS</w:t>
            </w:r>
          </w:p>
        </w:tc>
        <w:tc>
          <w:tcPr>
            <w:tcW w:w="1300" w:type="dxa"/>
          </w:tcPr>
          <w:p w14:paraId="2F442440" w14:textId="0404B061" w:rsidR="00625AF4" w:rsidRPr="00DC3802" w:rsidRDefault="00625AF4" w:rsidP="00DC3802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2148</w:t>
            </w:r>
          </w:p>
        </w:tc>
        <w:tc>
          <w:tcPr>
            <w:tcW w:w="1819" w:type="dxa"/>
          </w:tcPr>
          <w:p w14:paraId="642F87A2" w14:textId="42EF33D5" w:rsidR="00625AF4" w:rsidRPr="00DC3802" w:rsidRDefault="00625AF4" w:rsidP="00DC3802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MAN</w:t>
            </w:r>
          </w:p>
        </w:tc>
        <w:tc>
          <w:tcPr>
            <w:tcW w:w="850" w:type="dxa"/>
          </w:tcPr>
          <w:p w14:paraId="34FA3F82" w14:textId="6DA44DDD" w:rsidR="00625AF4" w:rsidRPr="00DC3802" w:rsidRDefault="00625AF4" w:rsidP="00DC3802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E91736" w14:textId="534C0F2B" w:rsidR="00625AF4" w:rsidRPr="00DC3802" w:rsidRDefault="00625AF4" w:rsidP="00DC3802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2X2720</w:t>
            </w:r>
          </w:p>
        </w:tc>
      </w:tr>
      <w:tr w:rsidR="00281CD6" w:rsidRPr="00DC3802" w14:paraId="394BCFB0" w14:textId="77777777" w:rsidTr="00DC3802">
        <w:trPr>
          <w:trHeight w:val="896"/>
        </w:trPr>
        <w:tc>
          <w:tcPr>
            <w:tcW w:w="2090" w:type="dxa"/>
            <w:gridSpan w:val="2"/>
            <w:tcBorders>
              <w:bottom w:val="single" w:sz="4" w:space="0" w:color="auto"/>
            </w:tcBorders>
          </w:tcPr>
          <w:p w14:paraId="4168D22C" w14:textId="77777777" w:rsidR="00625AF4" w:rsidRPr="00DC3802" w:rsidRDefault="00625AF4" w:rsidP="00DC3802">
            <w:pPr>
              <w:pStyle w:val="TableParagraph"/>
              <w:spacing w:before="4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382EB" w14:textId="27EED670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C38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BUE CASPIAN</w:t>
            </w:r>
          </w:p>
          <w:p w14:paraId="6D53B1DB" w14:textId="6D4094A4" w:rsidR="00625AF4" w:rsidRPr="00DC3802" w:rsidRDefault="00625AF4" w:rsidP="00DC3802">
            <w:pPr>
              <w:pStyle w:val="TableParagraph"/>
              <w:spacing w:line="200" w:lineRule="atLeast"/>
              <w:ind w:left="653" w:hanging="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3EDB1086" w14:textId="77777777" w:rsidR="00625AF4" w:rsidRPr="00DC3802" w:rsidRDefault="00625AF4" w:rsidP="00DC380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15C928" w14:textId="10A55D28" w:rsidR="00625AF4" w:rsidRPr="00DC3802" w:rsidRDefault="00625AF4" w:rsidP="00DC3802">
            <w:pPr>
              <w:pStyle w:val="TableParagraph"/>
              <w:spacing w:line="23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4"/>
                <w:position w:val="-6"/>
                <w:sz w:val="20"/>
                <w:szCs w:val="20"/>
              </w:rPr>
              <w:t>AB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5FD2F39F" w14:textId="77777777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6558FE" w14:textId="5182C0AC" w:rsidR="00625AF4" w:rsidRPr="00DC3802" w:rsidRDefault="00D62E12" w:rsidP="00DC3802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CASPIAN CHALENGER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F13D2AE" w14:textId="77777777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861EDA" w14:textId="6CBB893D" w:rsidR="00625AF4" w:rsidRPr="00DC3802" w:rsidRDefault="00625AF4" w:rsidP="00DC3802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22.07.2016</w:t>
            </w:r>
          </w:p>
          <w:p w14:paraId="025A492C" w14:textId="77777777" w:rsidR="00625AF4" w:rsidRPr="00DC3802" w:rsidRDefault="00625AF4" w:rsidP="00DC3802">
            <w:pPr>
              <w:pStyle w:val="TableParagraph"/>
              <w:spacing w:line="192" w:lineRule="exact"/>
              <w:ind w:left="2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B5C465" w14:textId="77777777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3C455D" w14:textId="1815D57F" w:rsidR="00625AF4" w:rsidRPr="00DC3802" w:rsidRDefault="00625AF4" w:rsidP="00DC3802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05.09.2023</w:t>
            </w:r>
          </w:p>
          <w:p w14:paraId="573DD621" w14:textId="77777777" w:rsidR="00625AF4" w:rsidRPr="00DC3802" w:rsidRDefault="00625AF4" w:rsidP="00DC3802">
            <w:pPr>
              <w:pStyle w:val="TableParagraph"/>
              <w:spacing w:line="192" w:lineRule="exact"/>
              <w:ind w:right="17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7147E9" w14:textId="77777777" w:rsidR="00DC3802" w:rsidRPr="00DC3802" w:rsidRDefault="00DC3802" w:rsidP="00DC3802">
            <w:pPr>
              <w:pStyle w:val="TableParagraph"/>
              <w:ind w:right="576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  <w:p w14:paraId="3D3B96A2" w14:textId="51CC5188" w:rsidR="00625AF4" w:rsidRPr="00DC3802" w:rsidRDefault="00DC3802" w:rsidP="00DC3802">
            <w:pPr>
              <w:pStyle w:val="TableParagraph"/>
              <w:ind w:right="5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       </w:t>
            </w:r>
            <w:r w:rsidR="00D62E12"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AHTS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320EA8CF" w14:textId="77777777" w:rsidR="00625AF4" w:rsidRPr="00DC3802" w:rsidRDefault="00625AF4" w:rsidP="00DC3802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6ECC83" w14:textId="0820286A" w:rsidR="00625AF4" w:rsidRPr="00DC3802" w:rsidRDefault="00D62E12" w:rsidP="00DC3802">
            <w:pPr>
              <w:pStyle w:val="TableParagraph"/>
              <w:ind w:left="169" w:right="15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3060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70A8AA15" w14:textId="77777777" w:rsidR="00625AF4" w:rsidRPr="00DC3802" w:rsidRDefault="00625AF4" w:rsidP="00DC3802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EBAE62" w14:textId="77777777" w:rsidR="00625AF4" w:rsidRPr="00DC3802" w:rsidRDefault="00D62E12" w:rsidP="00DC3802">
            <w:pPr>
              <w:pStyle w:val="TableParagraph"/>
              <w:ind w:left="480" w:right="465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R.R</w:t>
            </w:r>
          </w:p>
          <w:p w14:paraId="1191E86F" w14:textId="42F423A5" w:rsidR="00D62E12" w:rsidRPr="00DC3802" w:rsidRDefault="00D62E12" w:rsidP="00DC3802">
            <w:pPr>
              <w:pStyle w:val="TableParagraph"/>
              <w:ind w:left="480" w:right="4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BERGEN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45D1646" w14:textId="77777777" w:rsidR="00625AF4" w:rsidRPr="00DC3802" w:rsidRDefault="00625AF4" w:rsidP="00DC3802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2C51D2" w14:textId="454964CA" w:rsidR="00625AF4" w:rsidRPr="00DC3802" w:rsidRDefault="00D62E12" w:rsidP="00DC3802">
            <w:pPr>
              <w:pStyle w:val="TableParagraph"/>
              <w:ind w:right="1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2X6000</w:t>
            </w:r>
          </w:p>
        </w:tc>
      </w:tr>
      <w:tr w:rsidR="00281CD6" w:rsidRPr="00DC3802" w14:paraId="42593873" w14:textId="77777777" w:rsidTr="00DC3802">
        <w:trPr>
          <w:trHeight w:val="974"/>
        </w:trPr>
        <w:tc>
          <w:tcPr>
            <w:tcW w:w="2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BA1A49" w14:textId="77777777" w:rsidR="00625AF4" w:rsidRPr="00DC3802" w:rsidRDefault="00625AF4" w:rsidP="00DC3802">
            <w:pPr>
              <w:pStyle w:val="TableParagraph"/>
              <w:spacing w:before="4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5C937" w14:textId="2BAC7D1D" w:rsidR="00625AF4" w:rsidRPr="00DC3802" w:rsidRDefault="00625AF4" w:rsidP="00DC3802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TOPAZ MARINE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14:paraId="691F0850" w14:textId="77777777" w:rsidR="00625AF4" w:rsidRPr="00DC3802" w:rsidRDefault="00625AF4" w:rsidP="00DC380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6ECF80" w14:textId="13489250" w:rsidR="00625AF4" w:rsidRPr="00DC3802" w:rsidRDefault="00625AF4" w:rsidP="00DC380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052B5C" w14:textId="6221B332" w:rsidR="00625AF4" w:rsidRPr="00DC3802" w:rsidRDefault="00625AF4" w:rsidP="00DC380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AB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BD560F" w14:textId="41E45E7B" w:rsidR="00625AF4" w:rsidRPr="00DC3802" w:rsidRDefault="00625AF4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5D1CF2" w14:textId="3042A919" w:rsidR="00625AF4" w:rsidRPr="00DC3802" w:rsidRDefault="00D62E12" w:rsidP="00DC380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CASPIAN VOYAGE</w:t>
            </w:r>
            <w:bookmarkStart w:id="0" w:name="_GoBack"/>
            <w:bookmarkEnd w:id="0"/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3942D39" w14:textId="77777777" w:rsidR="00625AF4" w:rsidRPr="00DC3802" w:rsidRDefault="00625AF4" w:rsidP="00DC3802">
            <w:pPr>
              <w:pStyle w:val="TableParagraph"/>
              <w:spacing w:line="192" w:lineRule="exact"/>
              <w:ind w:left="2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39BF7D" w14:textId="77777777" w:rsidR="00625AF4" w:rsidRPr="00DC3802" w:rsidRDefault="00625AF4" w:rsidP="00DC3802">
            <w:pPr>
              <w:pStyle w:val="TableParagraph"/>
              <w:spacing w:line="192" w:lineRule="exact"/>
              <w:ind w:left="2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2C566B" w14:textId="71095BF0" w:rsidR="00625AF4" w:rsidRPr="00DC3802" w:rsidRDefault="00D62E12" w:rsidP="00DC3802">
            <w:pPr>
              <w:pStyle w:val="TableParagraph"/>
              <w:spacing w:line="19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05.07.2016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1A88AB" w14:textId="77777777" w:rsidR="00625AF4" w:rsidRPr="00DC3802" w:rsidRDefault="00625AF4" w:rsidP="00DC3802">
            <w:pPr>
              <w:pStyle w:val="TableParagraph"/>
              <w:spacing w:line="192" w:lineRule="exact"/>
              <w:ind w:right="17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84D375" w14:textId="0F18FC6D" w:rsidR="00D62E12" w:rsidRPr="00DC3802" w:rsidRDefault="00D62E12" w:rsidP="00DC3802">
            <w:pPr>
              <w:pStyle w:val="TableParagraph"/>
              <w:spacing w:line="192" w:lineRule="exact"/>
              <w:ind w:right="17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8A0CCB" w14:textId="4C98AD5A" w:rsidR="00625AF4" w:rsidRPr="00DC3802" w:rsidRDefault="00D62E12" w:rsidP="00DC3802">
            <w:pPr>
              <w:pStyle w:val="TableParagraph"/>
              <w:spacing w:line="192" w:lineRule="exact"/>
              <w:ind w:right="17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19.09.2016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287603" w14:textId="77777777" w:rsidR="00DC3802" w:rsidRPr="00DC3802" w:rsidRDefault="00DC3802" w:rsidP="00DC3802">
            <w:pPr>
              <w:pStyle w:val="TableParagraph"/>
              <w:ind w:right="5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1D66C9" w14:textId="312FF74D" w:rsidR="00625AF4" w:rsidRPr="00DC3802" w:rsidRDefault="00DC3802" w:rsidP="00DC3802">
            <w:pPr>
              <w:pStyle w:val="TableParagraph"/>
              <w:ind w:right="5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D62E12"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PSV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31050904" w14:textId="78DD7EAA" w:rsidR="00625AF4" w:rsidRPr="00DC3802" w:rsidRDefault="00625AF4" w:rsidP="00DC3802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FD195F" w14:textId="64513BC3" w:rsidR="00625AF4" w:rsidRPr="00DC3802" w:rsidRDefault="00D62E12" w:rsidP="00DC3802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2560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</w:tcPr>
          <w:p w14:paraId="13C2F7A7" w14:textId="1B6E995C" w:rsidR="00625AF4" w:rsidRPr="00DC3802" w:rsidRDefault="00D62E12" w:rsidP="00DC3802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MAN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C0D088" w14:textId="7CFE1903" w:rsidR="00625AF4" w:rsidRPr="00DC3802" w:rsidRDefault="00625AF4" w:rsidP="00DC3802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6F9FFB" w14:textId="3B1289F1" w:rsidR="00625AF4" w:rsidRPr="00DC3802" w:rsidRDefault="00D62E12" w:rsidP="00DC3802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02">
              <w:rPr>
                <w:rFonts w:ascii="Times New Roman" w:hAnsi="Times New Roman" w:cs="Times New Roman"/>
                <w:b/>
                <w:sz w:val="20"/>
                <w:szCs w:val="20"/>
              </w:rPr>
              <w:t>2X2200</w:t>
            </w:r>
          </w:p>
        </w:tc>
      </w:tr>
    </w:tbl>
    <w:p w14:paraId="13278285" w14:textId="77777777" w:rsidR="008400A6" w:rsidRPr="00DC3802" w:rsidRDefault="008400A6" w:rsidP="00281CD6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7BEC107" w14:textId="0359495B" w:rsidR="00F74F52" w:rsidRDefault="00F74F5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62B6307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37214793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77299E66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535AFF27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1A3DD0CA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46D4DB8D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2AF6A849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26B7F8C1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69379893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37648A66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4DE726A4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31F84356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46E4066C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40B61693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48A57E7E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654C36BD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3130EA0C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6A912819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19D6DAE7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121D7289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6B49DB80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6563F39E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1A873AD2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7A2BA7A3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448BBD2B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4DD3A0EB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563CF795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313C3FA1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15E54EAD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644A7FC0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281C9582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051AC4A5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085043E4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33A05941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1B445340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0A96A250" w14:textId="77777777" w:rsidR="00F74F52" w:rsidRP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135FE61A" w14:textId="241644A5" w:rsidR="00F74F52" w:rsidRDefault="00F74F52" w:rsidP="00F74F52">
      <w:pPr>
        <w:rPr>
          <w:rFonts w:ascii="Times New Roman" w:hAnsi="Times New Roman" w:cs="Times New Roman"/>
          <w:sz w:val="20"/>
          <w:szCs w:val="20"/>
        </w:rPr>
      </w:pPr>
    </w:p>
    <w:p w14:paraId="68EE49B7" w14:textId="75E46975" w:rsidR="0041065A" w:rsidRPr="00F74F52" w:rsidRDefault="0041065A" w:rsidP="00F74F52">
      <w:pPr>
        <w:tabs>
          <w:tab w:val="left" w:pos="3960"/>
        </w:tabs>
        <w:rPr>
          <w:rFonts w:ascii="Times New Roman" w:hAnsi="Times New Roman" w:cs="Times New Roman"/>
          <w:sz w:val="20"/>
          <w:szCs w:val="20"/>
        </w:rPr>
        <w:sectPr w:rsidR="0041065A" w:rsidRPr="00F74F52" w:rsidSect="005B6374">
          <w:headerReference w:type="default" r:id="rId9"/>
          <w:footerReference w:type="default" r:id="rId10"/>
          <w:pgSz w:w="16838" w:h="11906" w:orient="landscape" w:code="9"/>
          <w:pgMar w:top="1120" w:right="420" w:bottom="740" w:left="460" w:header="236" w:footer="551" w:gutter="0"/>
          <w:cols w:space="720"/>
          <w:docGrid w:linePitch="299"/>
        </w:sectPr>
      </w:pPr>
    </w:p>
    <w:p w14:paraId="5B98499B" w14:textId="6E16D8C9" w:rsidR="001D746E" w:rsidRDefault="001D746E" w:rsidP="001D746E">
      <w:pPr>
        <w:pStyle w:val="BodyText"/>
        <w:rPr>
          <w:rFonts w:ascii="Times New Roman" w:hAnsi="Times New Roman" w:cs="Times New Roman"/>
          <w:sz w:val="20"/>
          <w:szCs w:val="20"/>
        </w:rPr>
      </w:pPr>
    </w:p>
    <w:sectPr w:rsidR="001D746E">
      <w:headerReference w:type="default" r:id="rId11"/>
      <w:footerReference w:type="default" r:id="rId12"/>
      <w:pgSz w:w="11910" w:h="16840"/>
      <w:pgMar w:top="140" w:right="520" w:bottom="580" w:left="800" w:header="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12FFE" w14:textId="77777777" w:rsidR="00D524A7" w:rsidRDefault="00D524A7">
      <w:r>
        <w:separator/>
      </w:r>
    </w:p>
  </w:endnote>
  <w:endnote w:type="continuationSeparator" w:id="0">
    <w:p w14:paraId="199F708D" w14:textId="77777777" w:rsidR="00D524A7" w:rsidRDefault="00D5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602F2" w14:textId="77777777" w:rsidR="00F62D2D" w:rsidRDefault="00F62D2D">
    <w:pPr>
      <w:pStyle w:val="BodyText"/>
      <w:spacing w:line="14" w:lineRule="auto"/>
      <w:rPr>
        <w:sz w:val="20"/>
      </w:rPr>
    </w:pPr>
    <w:r>
      <w:pict w14:anchorId="03D87D5E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4" type="#_x0000_t202" style="position:absolute;margin-left:290.4pt;margin-top:803.4pt;width:27.3pt;height:13.2pt;z-index:-16709120;mso-position-horizontal-relative:page;mso-position-vertical-relative:page" filled="f" stroked="f">
          <v:textbox style="mso-next-textbox:#docshape4" inset="0,0,0,0">
            <w:txbxContent>
              <w:p w14:paraId="36093AA1" w14:textId="37DCC143" w:rsidR="00F62D2D" w:rsidRDefault="00F62D2D">
                <w:pPr>
                  <w:spacing w:before="13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sz w:val="20"/>
                  </w:rPr>
                  <w:fldChar w:fldCharType="separate"/>
                </w:r>
                <w:r w:rsidR="00F74F52">
                  <w:rPr>
                    <w:rFonts w:ascii="Times New Roman"/>
                    <w:noProof/>
                    <w:sz w:val="20"/>
                  </w:rPr>
                  <w:t>2</w:t>
                </w:r>
                <w:r>
                  <w:rPr>
                    <w:rFonts w:ascii="Times New Roman"/>
                    <w:sz w:val="20"/>
                  </w:rPr>
                  <w:fldChar w:fldCharType="end"/>
                </w:r>
                <w:r>
                  <w:rPr>
                    <w:rFonts w:ascii="Times New Roman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of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begin"/>
                </w:r>
                <w:r>
                  <w:rPr>
                    <w:rFonts w:ascii="Times New Roman"/>
                    <w:spacing w:val="-10"/>
                    <w:sz w:val="20"/>
                  </w:rPr>
                  <w:instrText xml:space="preserve"> NUMPAGES </w:instrTex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separate"/>
                </w:r>
                <w:r w:rsidR="00F74F52">
                  <w:rPr>
                    <w:rFonts w:ascii="Times New Roman"/>
                    <w:noProof/>
                    <w:spacing w:val="-10"/>
                    <w:sz w:val="20"/>
                  </w:rPr>
                  <w:t>4</w: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4F495" w14:textId="0EAED9FB" w:rsidR="00F62D2D" w:rsidRDefault="005B6374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D8F05A6" wp14:editId="3DD0CF56">
              <wp:simplePos x="0" y="0"/>
              <wp:positionH relativeFrom="page">
                <wp:posOffset>5035550</wp:posOffset>
              </wp:positionH>
              <wp:positionV relativeFrom="page">
                <wp:posOffset>7072630</wp:posOffset>
              </wp:positionV>
              <wp:extent cx="346710" cy="16764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5F88B" w14:textId="6BD6B0A1" w:rsidR="00F62D2D" w:rsidRDefault="00F62D2D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 w:rsidR="00F74F52">
                            <w:rPr>
                              <w:rFonts w:ascii="Times New Roman"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74F52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8F05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6.5pt;margin-top:556.9pt;width:27.3pt;height:13.2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" filled="f" stroked="f">
              <v:textbox inset="0,0,0,0">
                <w:txbxContent>
                  <w:p w14:paraId="6765F88B" w14:textId="6BD6B0A1" w:rsidR="00F62D2D" w:rsidRDefault="00F62D2D">
                    <w:pPr>
                      <w:spacing w:before="13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 w:rsidR="00F74F52">
                      <w:rPr>
                        <w:rFonts w:ascii="Times New Roman"/>
                        <w:noProof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F74F52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057D7" w14:textId="77777777" w:rsidR="00F62D2D" w:rsidRDefault="00F62D2D">
    <w:pPr>
      <w:pStyle w:val="BodyText"/>
      <w:spacing w:line="14" w:lineRule="auto"/>
      <w:rPr>
        <w:sz w:val="20"/>
      </w:rPr>
    </w:pPr>
    <w:r>
      <w:pict w14:anchorId="12D8787D"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49" type="#_x0000_t202" style="position:absolute;margin-left:279.7pt;margin-top:803.85pt;width:25.3pt;height:13.2pt;z-index:-16706560;mso-position-horizontal-relative:page;mso-position-vertical-relative:page" filled="f" stroked="f">
          <v:textbox style="mso-next-textbox:#docshape13" inset="0,0,0,0">
            <w:txbxContent>
              <w:p w14:paraId="7748AC47" w14:textId="25863D74" w:rsidR="00F62D2D" w:rsidRDefault="00F62D2D">
                <w:pPr>
                  <w:spacing w:before="13"/>
                  <w:ind w:left="20"/>
                  <w:rPr>
                    <w:rFonts w:ascii="Times New Roman"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649B0" w14:textId="77777777" w:rsidR="00D524A7" w:rsidRDefault="00D524A7">
      <w:r>
        <w:separator/>
      </w:r>
    </w:p>
  </w:footnote>
  <w:footnote w:type="continuationSeparator" w:id="0">
    <w:p w14:paraId="5FB37F8B" w14:textId="77777777" w:rsidR="00D524A7" w:rsidRDefault="00D52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CA73F" w14:textId="77777777" w:rsidR="00F62D2D" w:rsidRDefault="00F62D2D">
    <w:pPr>
      <w:pStyle w:val="BodyText"/>
      <w:spacing w:line="14" w:lineRule="auto"/>
      <w:rPr>
        <w:sz w:val="20"/>
      </w:rPr>
    </w:pPr>
    <w:r>
      <w:pict w14:anchorId="536272EA">
        <v:rect id="docshape1" o:spid="_x0000_s2057" style="position:absolute;margin-left:12pt;margin-top:43.8pt;width:583.2pt;height:.85pt;z-index:-16710656;mso-position-horizontal-relative:page;mso-position-vertical-relative:page" fillcolor="black" stroked="f">
          <w10:wrap anchorx="page" anchory="page"/>
        </v:rect>
      </w:pict>
    </w:r>
    <w:r>
      <w:pict w14:anchorId="02DF4FFB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6" type="#_x0000_t202" style="position:absolute;margin-left:233.35pt;margin-top:11.25pt;width:145.8pt;height:12.1pt;z-index:-16710144;mso-position-horizontal-relative:page;mso-position-vertical-relative:page" filled="f" stroked="f">
          <v:textbox style="mso-next-textbox:#docshape2" inset="0,0,0,0">
            <w:txbxContent>
              <w:p w14:paraId="2705725F" w14:textId="77777777" w:rsidR="00F62D2D" w:rsidRDefault="00F62D2D">
                <w:pPr>
                  <w:pStyle w:val="BodyText"/>
                  <w:spacing w:before="14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APPLICATION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</w:rPr>
                  <w:t>FOR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  <w:spacing w:val="-2"/>
                  </w:rPr>
                  <w:t>EMPLOYMENT</w:t>
                </w:r>
              </w:p>
            </w:txbxContent>
          </v:textbox>
          <w10:wrap anchorx="page" anchory="page"/>
        </v:shape>
      </w:pict>
    </w:r>
    <w:r>
      <w:pict w14:anchorId="4C0C02E9">
        <v:shape id="docshape3" o:spid="_x0000_s2055" type="#_x0000_t202" style="position:absolute;margin-left:451.35pt;margin-top:27.85pt;width:113.9pt;height:12.1pt;z-index:-16709632;mso-position-horizontal-relative:page;mso-position-vertical-relative:page" filled="f" stroked="f">
          <v:textbox style="mso-next-textbox:#docshape3" inset="0,0,0,0">
            <w:txbxContent>
              <w:p w14:paraId="2B110322" w14:textId="7B699118" w:rsidR="00F62D2D" w:rsidRDefault="00F62D2D">
                <w:pPr>
                  <w:spacing w:before="14"/>
                  <w:ind w:left="20"/>
                  <w:rPr>
                    <w:rFonts w:ascii="Times New Roman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DD9B5" w14:textId="5461BE3A" w:rsidR="00F62D2D" w:rsidRPr="00DC3802" w:rsidRDefault="00F62D2D" w:rsidP="00DC38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B3BA5" w14:textId="77777777" w:rsidR="00F62D2D" w:rsidRDefault="00F62D2D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1065A"/>
    <w:rsid w:val="000B4A0A"/>
    <w:rsid w:val="000F06F8"/>
    <w:rsid w:val="0018524D"/>
    <w:rsid w:val="001D746E"/>
    <w:rsid w:val="00231031"/>
    <w:rsid w:val="0024058A"/>
    <w:rsid w:val="002658E3"/>
    <w:rsid w:val="00281CD6"/>
    <w:rsid w:val="00292CCF"/>
    <w:rsid w:val="003757D9"/>
    <w:rsid w:val="003A2B35"/>
    <w:rsid w:val="003B0C29"/>
    <w:rsid w:val="003F5875"/>
    <w:rsid w:val="0041065A"/>
    <w:rsid w:val="00416F80"/>
    <w:rsid w:val="00507797"/>
    <w:rsid w:val="00551A14"/>
    <w:rsid w:val="0057596B"/>
    <w:rsid w:val="005B6374"/>
    <w:rsid w:val="00620670"/>
    <w:rsid w:val="00625AF4"/>
    <w:rsid w:val="00697AC4"/>
    <w:rsid w:val="006A04DD"/>
    <w:rsid w:val="006E4E1C"/>
    <w:rsid w:val="0071116B"/>
    <w:rsid w:val="00745062"/>
    <w:rsid w:val="00753441"/>
    <w:rsid w:val="0078032C"/>
    <w:rsid w:val="007870A8"/>
    <w:rsid w:val="00811ECE"/>
    <w:rsid w:val="00837E71"/>
    <w:rsid w:val="008400A6"/>
    <w:rsid w:val="008722BA"/>
    <w:rsid w:val="00884C1C"/>
    <w:rsid w:val="008C3B82"/>
    <w:rsid w:val="00A011C9"/>
    <w:rsid w:val="00A93930"/>
    <w:rsid w:val="00AF79F9"/>
    <w:rsid w:val="00B159F3"/>
    <w:rsid w:val="00BB3FD9"/>
    <w:rsid w:val="00C54898"/>
    <w:rsid w:val="00CC242B"/>
    <w:rsid w:val="00CE2C0A"/>
    <w:rsid w:val="00D524A7"/>
    <w:rsid w:val="00D62E12"/>
    <w:rsid w:val="00D70205"/>
    <w:rsid w:val="00DC3802"/>
    <w:rsid w:val="00DD7793"/>
    <w:rsid w:val="00E2306D"/>
    <w:rsid w:val="00E46EF2"/>
    <w:rsid w:val="00EB4B54"/>
    <w:rsid w:val="00EB5BAD"/>
    <w:rsid w:val="00EC50B5"/>
    <w:rsid w:val="00F53E28"/>
    <w:rsid w:val="00F62D2D"/>
    <w:rsid w:val="00F74F52"/>
    <w:rsid w:val="00F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5462773F"/>
  <w15:docId w15:val="{FECA6205-08F4-47F7-9982-286E0C93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4"/>
      <w:ind w:left="2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2D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F06F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6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F06F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6F8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F62D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0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599</Words>
  <Characters>3418</Characters>
  <Application>Microsoft Office Word</Application>
  <DocSecurity>0</DocSecurity>
  <Lines>28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Meryem Abbaszade</cp:lastModifiedBy>
  <cp:revision>25</cp:revision>
  <dcterms:created xsi:type="dcterms:W3CDTF">2022-02-14T23:23:00Z</dcterms:created>
  <dcterms:modified xsi:type="dcterms:W3CDTF">2024-02-19T18:58:00Z</dcterms:modified>
</cp:coreProperties>
</file>