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0587D" w14:textId="77777777" w:rsidR="00FA67AA" w:rsidRDefault="00FA67AA">
      <w:pPr>
        <w:rPr>
          <w:lang w:val="en-US"/>
        </w:rPr>
      </w:pPr>
    </w:p>
    <w:p w14:paraId="7A4FBF26" w14:textId="470B7C9E" w:rsidR="00FA67AA" w:rsidRDefault="00FA67AA">
      <w:pPr>
        <w:pStyle w:val="2"/>
        <w:pBdr>
          <w:bottom w:val="single" w:sz="1" w:space="0" w:color="000000"/>
        </w:pBdr>
        <w:tabs>
          <w:tab w:val="left" w:pos="8647"/>
        </w:tabs>
        <w:spacing w:before="120"/>
        <w:ind w:left="142" w:right="454" w:firstLine="0"/>
        <w:jc w:val="left"/>
        <w:rPr>
          <w:rFonts w:ascii="Arial" w:hAnsi="Arial" w:cs="Arial"/>
          <w:bCs/>
          <w:sz w:val="18"/>
        </w:rPr>
      </w:pPr>
      <w:r>
        <w:rPr>
          <w:rFonts w:ascii="Arial Narrow" w:hAnsi="Arial Narrow"/>
          <w:b w:val="0"/>
          <w:bCs/>
          <w:sz w:val="24"/>
        </w:rPr>
        <w:t>APPLICANT’S PERSONAL DATA</w:t>
      </w:r>
      <w:r>
        <w:rPr>
          <w:rFonts w:ascii="EuroStyleDiai" w:hAnsi="EuroStyleDiai"/>
          <w:b w:val="0"/>
          <w:bCs/>
          <w:sz w:val="24"/>
        </w:rPr>
        <w:tab/>
      </w:r>
      <w:r>
        <w:rPr>
          <w:rFonts w:ascii="Arial" w:hAnsi="Arial" w:cs="Arial"/>
          <w:b w:val="0"/>
          <w:bCs/>
          <w:sz w:val="18"/>
        </w:rPr>
        <w:t xml:space="preserve">Date: </w:t>
      </w:r>
      <w:r>
        <w:rPr>
          <w:rFonts w:cs="Arial"/>
          <w:b w:val="0"/>
          <w:bCs/>
          <w:sz w:val="18"/>
        </w:rPr>
        <w:fldChar w:fldCharType="begin"/>
      </w:r>
      <w:r>
        <w:rPr>
          <w:rFonts w:cs="Arial"/>
          <w:b w:val="0"/>
          <w:bCs/>
          <w:sz w:val="18"/>
        </w:rPr>
        <w:instrText xml:space="preserve"> DATE \@"MMMM\ D', 'YYYY" </w:instrText>
      </w:r>
      <w:r>
        <w:rPr>
          <w:rFonts w:cs="Arial"/>
          <w:b w:val="0"/>
          <w:bCs/>
          <w:sz w:val="18"/>
        </w:rPr>
        <w:fldChar w:fldCharType="separate"/>
      </w:r>
      <w:r w:rsidR="007B71ED">
        <w:rPr>
          <w:rFonts w:cs="Arial"/>
          <w:b w:val="0"/>
          <w:bCs/>
          <w:noProof/>
          <w:sz w:val="18"/>
        </w:rPr>
        <w:t>February 29, 2024</w:t>
      </w:r>
      <w:r>
        <w:rPr>
          <w:rFonts w:cs="Arial"/>
          <w:b w:val="0"/>
          <w:bCs/>
          <w:sz w:val="18"/>
        </w:rPr>
        <w:fldChar w:fldCharType="end"/>
      </w:r>
    </w:p>
    <w:tbl>
      <w:tblPr>
        <w:tblW w:w="0" w:type="auto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03"/>
        <w:gridCol w:w="283"/>
        <w:gridCol w:w="1276"/>
        <w:gridCol w:w="6134"/>
        <w:gridCol w:w="683"/>
        <w:gridCol w:w="1416"/>
      </w:tblGrid>
      <w:tr w:rsidR="00FA67AA" w14:paraId="4EA6EEA7" w14:textId="77777777">
        <w:trPr>
          <w:cantSplit/>
          <w:trHeight w:val="330"/>
        </w:trPr>
        <w:tc>
          <w:tcPr>
            <w:tcW w:w="1403" w:type="dxa"/>
            <w:shd w:val="clear" w:color="auto" w:fill="auto"/>
          </w:tcPr>
          <w:p w14:paraId="60650BDD" w14:textId="77777777" w:rsidR="00FA67AA" w:rsidRDefault="00FA67AA">
            <w:pPr>
              <w:tabs>
                <w:tab w:val="left" w:pos="7513"/>
              </w:tabs>
              <w:snapToGrid w:val="0"/>
              <w:spacing w:before="60" w:after="60"/>
              <w:ind w:left="-50"/>
              <w:rPr>
                <w:rFonts w:ascii="Arial" w:hAnsi="Arial" w:cs="Arial"/>
                <w:bCs/>
                <w:sz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lang w:val="en-US"/>
              </w:rPr>
              <w:t xml:space="preserve">Contract length: </w:t>
            </w:r>
          </w:p>
        </w:tc>
        <w:tc>
          <w:tcPr>
            <w:tcW w:w="9792" w:type="dxa"/>
            <w:gridSpan w:val="5"/>
            <w:shd w:val="clear" w:color="auto" w:fill="auto"/>
          </w:tcPr>
          <w:p w14:paraId="1F850F41" w14:textId="77777777" w:rsidR="00FA67AA" w:rsidRDefault="00FA67AA">
            <w:pPr>
              <w:tabs>
                <w:tab w:val="left" w:pos="7513"/>
              </w:tabs>
              <w:snapToGrid w:val="0"/>
              <w:spacing w:before="60" w:after="60"/>
              <w:ind w:left="-50"/>
              <w:rPr>
                <w:rFonts w:ascii="Arial" w:hAnsi="Arial" w:cs="Arial"/>
                <w:bCs/>
                <w:sz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lang w:val="en-US"/>
              </w:rPr>
              <w:t>permanent    short-term   seasonal     holiday</w:t>
            </w:r>
          </w:p>
        </w:tc>
      </w:tr>
      <w:tr w:rsidR="00FA67AA" w14:paraId="186B74AE" w14:textId="77777777">
        <w:trPr>
          <w:cantSplit/>
          <w:trHeight w:val="330"/>
        </w:trPr>
        <w:tc>
          <w:tcPr>
            <w:tcW w:w="1686" w:type="dxa"/>
            <w:gridSpan w:val="2"/>
            <w:shd w:val="clear" w:color="auto" w:fill="auto"/>
          </w:tcPr>
          <w:p w14:paraId="751E65CA" w14:textId="77777777" w:rsidR="00FA67AA" w:rsidRDefault="00FA67AA">
            <w:pPr>
              <w:tabs>
                <w:tab w:val="left" w:pos="7513"/>
              </w:tabs>
              <w:snapToGrid w:val="0"/>
              <w:spacing w:before="60" w:after="60"/>
              <w:ind w:left="-50"/>
              <w:rPr>
                <w:rFonts w:ascii="Arial" w:hAnsi="Arial" w:cs="Arial"/>
                <w:bCs/>
                <w:sz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lang w:val="en-US"/>
              </w:rPr>
              <w:t xml:space="preserve">Ready to work from </w:t>
            </w:r>
          </w:p>
        </w:tc>
        <w:tc>
          <w:tcPr>
            <w:tcW w:w="1276" w:type="dxa"/>
            <w:shd w:val="clear" w:color="auto" w:fill="auto"/>
          </w:tcPr>
          <w:p w14:paraId="2A33F085" w14:textId="77777777" w:rsidR="00FA67AA" w:rsidRDefault="00FA67AA">
            <w:pPr>
              <w:tabs>
                <w:tab w:val="left" w:pos="7513"/>
              </w:tabs>
              <w:snapToGrid w:val="0"/>
              <w:spacing w:before="60" w:after="60"/>
              <w:ind w:left="-50"/>
              <w:rPr>
                <w:rFonts w:ascii="Arial" w:hAnsi="Arial" w:cs="Arial"/>
                <w:bCs/>
                <w:sz w:val="18"/>
                <w:lang w:val="en-US"/>
              </w:rPr>
            </w:pPr>
          </w:p>
        </w:tc>
        <w:tc>
          <w:tcPr>
            <w:tcW w:w="6134" w:type="dxa"/>
            <w:shd w:val="clear" w:color="auto" w:fill="auto"/>
          </w:tcPr>
          <w:p w14:paraId="259ED4CB" w14:textId="77777777" w:rsidR="00FA67AA" w:rsidRDefault="00FA67AA">
            <w:pPr>
              <w:tabs>
                <w:tab w:val="left" w:pos="7513"/>
              </w:tabs>
              <w:snapToGrid w:val="0"/>
              <w:spacing w:before="60" w:after="60"/>
              <w:ind w:left="-50"/>
              <w:jc w:val="right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  <w:lang w:val="en-US"/>
              </w:rPr>
              <w:t>Minimal salary</w:t>
            </w:r>
            <w:r>
              <w:rPr>
                <w:rFonts w:ascii="Arial" w:hAnsi="Arial" w:cs="Arial"/>
                <w:bCs/>
                <w:sz w:val="18"/>
              </w:rPr>
              <w:t xml:space="preserve">:  </w:t>
            </w:r>
          </w:p>
        </w:tc>
        <w:tc>
          <w:tcPr>
            <w:tcW w:w="683" w:type="dxa"/>
            <w:shd w:val="clear" w:color="auto" w:fill="auto"/>
          </w:tcPr>
          <w:p w14:paraId="5956253E" w14:textId="77777777" w:rsidR="00FA67AA" w:rsidRDefault="00FA67AA">
            <w:pPr>
              <w:tabs>
                <w:tab w:val="left" w:pos="7513"/>
              </w:tabs>
              <w:snapToGrid w:val="0"/>
              <w:spacing w:before="60" w:after="60"/>
              <w:ind w:left="-50"/>
              <w:jc w:val="center"/>
              <w:rPr>
                <w:rFonts w:ascii="Arial" w:hAnsi="Arial" w:cs="Arial"/>
                <w:bCs/>
                <w:sz w:val="18"/>
                <w:lang w:val="en-US"/>
              </w:rPr>
            </w:pPr>
          </w:p>
        </w:tc>
        <w:tc>
          <w:tcPr>
            <w:tcW w:w="1416" w:type="dxa"/>
            <w:shd w:val="clear" w:color="auto" w:fill="auto"/>
          </w:tcPr>
          <w:p w14:paraId="58DFAFE3" w14:textId="77777777" w:rsidR="00FA67AA" w:rsidRDefault="00FA67AA">
            <w:pPr>
              <w:tabs>
                <w:tab w:val="left" w:pos="7513"/>
              </w:tabs>
              <w:snapToGrid w:val="0"/>
              <w:spacing w:before="60" w:after="60"/>
              <w:ind w:left="-50"/>
              <w:jc w:val="center"/>
              <w:rPr>
                <w:rFonts w:ascii="Arial" w:hAnsi="Arial" w:cs="Arial"/>
                <w:bCs/>
                <w:sz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lang w:val="en-US"/>
              </w:rPr>
              <w:t>US</w:t>
            </w:r>
          </w:p>
        </w:tc>
      </w:tr>
    </w:tbl>
    <w:p w14:paraId="6D67E930" w14:textId="77777777" w:rsidR="00FA67AA" w:rsidRDefault="00FA67AA">
      <w:pPr>
        <w:tabs>
          <w:tab w:val="left" w:pos="7513"/>
        </w:tabs>
        <w:rPr>
          <w:rFonts w:ascii="Arial" w:hAnsi="Arial" w:cs="Arial"/>
          <w:bCs/>
          <w:sz w:val="16"/>
        </w:rPr>
      </w:pPr>
      <w:r>
        <w:rPr>
          <w:rFonts w:ascii="Arial" w:hAnsi="Arial" w:cs="Arial"/>
          <w:bCs/>
          <w:sz w:val="16"/>
        </w:rPr>
        <w:tab/>
      </w:r>
      <w:r>
        <w:rPr>
          <w:rFonts w:ascii="Arial" w:hAnsi="Arial" w:cs="Arial"/>
          <w:bCs/>
          <w:sz w:val="16"/>
        </w:rPr>
        <w:tab/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425"/>
        <w:gridCol w:w="284"/>
        <w:gridCol w:w="425"/>
        <w:gridCol w:w="284"/>
        <w:gridCol w:w="141"/>
        <w:gridCol w:w="142"/>
        <w:gridCol w:w="284"/>
        <w:gridCol w:w="141"/>
        <w:gridCol w:w="142"/>
        <w:gridCol w:w="284"/>
        <w:gridCol w:w="425"/>
        <w:gridCol w:w="709"/>
        <w:gridCol w:w="283"/>
        <w:gridCol w:w="240"/>
        <w:gridCol w:w="894"/>
        <w:gridCol w:w="284"/>
        <w:gridCol w:w="283"/>
        <w:gridCol w:w="142"/>
        <w:gridCol w:w="283"/>
        <w:gridCol w:w="426"/>
        <w:gridCol w:w="141"/>
        <w:gridCol w:w="426"/>
        <w:gridCol w:w="141"/>
        <w:gridCol w:w="142"/>
        <w:gridCol w:w="1500"/>
        <w:gridCol w:w="1637"/>
      </w:tblGrid>
      <w:tr w:rsidR="00FA67AA" w14:paraId="293E7480" w14:textId="77777777">
        <w:trPr>
          <w:cantSplit/>
          <w:trHeight w:val="31"/>
        </w:trPr>
        <w:tc>
          <w:tcPr>
            <w:tcW w:w="26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9B632" w14:textId="77777777" w:rsidR="00FA67AA" w:rsidRDefault="00FA67AA">
            <w:pPr>
              <w:snapToGrid w:val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POSITION APPLIED FOR: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07F7B65" w14:textId="77777777" w:rsidR="00FA67AA" w:rsidRDefault="00FA67AA">
            <w:pPr>
              <w:snapToGrid w:val="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5ADCCBA" w14:textId="77777777" w:rsidR="00FA67AA" w:rsidRDefault="00FA67AA">
            <w:pPr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793B8C9" w14:textId="77777777" w:rsidR="00FA67AA" w:rsidRDefault="00FA67AA">
            <w:pPr>
              <w:snapToGrid w:val="0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924E039" w14:textId="77777777" w:rsidR="00FA67AA" w:rsidRDefault="00FA67AA">
            <w:pPr>
              <w:snapToGrid w:val="0"/>
            </w:pP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6BA9F14" w14:textId="77777777" w:rsidR="00FA67AA" w:rsidRDefault="00FA67AA">
            <w:pPr>
              <w:snapToGrid w:val="0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75C132" w14:textId="77777777" w:rsidR="00FA67AA" w:rsidRDefault="00FA67AA">
            <w:pPr>
              <w:snapToGrid w:val="0"/>
            </w:pPr>
          </w:p>
        </w:tc>
        <w:tc>
          <w:tcPr>
            <w:tcW w:w="28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0816976" w14:textId="77777777" w:rsidR="00FA67AA" w:rsidRDefault="00FA67AA">
            <w:pPr>
              <w:snapToGrid w:val="0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1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7CCF3" w14:textId="77777777" w:rsidR="00FA67AA" w:rsidRDefault="00FA67AA">
            <w:pPr>
              <w:snapToGrid w:val="0"/>
            </w:pPr>
          </w:p>
        </w:tc>
      </w:tr>
      <w:tr w:rsidR="00FA67AA" w14:paraId="0B3AE42A" w14:textId="77777777">
        <w:trPr>
          <w:cantSplit/>
          <w:trHeight w:val="31"/>
        </w:trPr>
        <w:tc>
          <w:tcPr>
            <w:tcW w:w="21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80D64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FIRST / LAST 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>
              <w:rPr>
                <w:lang w:val="en-US"/>
              </w:rPr>
              <w:t>NAME:</w:t>
            </w:r>
          </w:p>
        </w:tc>
        <w:tc>
          <w:tcPr>
            <w:tcW w:w="2791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BF6ACB1" w14:textId="77777777" w:rsidR="00FA67AA" w:rsidRPr="009F0C8C" w:rsidRDefault="009F0C8C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Shamsadin Agamov</w:t>
            </w:r>
          </w:p>
        </w:tc>
        <w:tc>
          <w:tcPr>
            <w:tcW w:w="18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BC358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MARITAL STATUS:</w:t>
            </w:r>
          </w:p>
        </w:tc>
        <w:tc>
          <w:tcPr>
            <w:tcW w:w="2776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291AD8E" w14:textId="77777777" w:rsidR="00FA67AA" w:rsidRPr="003C5275" w:rsidRDefault="00FA67AA">
            <w:pPr>
              <w:snapToGrid w:val="0"/>
              <w:rPr>
                <w:b/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3C297B" w:rsidRPr="003C5275">
              <w:rPr>
                <w:b/>
                <w:lang w:val="en-US"/>
              </w:rPr>
              <w:t>M</w:t>
            </w:r>
            <w:r w:rsidRPr="003C5275">
              <w:rPr>
                <w:b/>
                <w:lang w:val="en-US"/>
              </w:rPr>
              <w:t>arried</w:t>
            </w:r>
          </w:p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C0F55" w14:textId="77777777" w:rsidR="00FA67AA" w:rsidRDefault="00FA67AA">
            <w:pPr>
              <w:snapToGrid w:val="0"/>
            </w:pPr>
          </w:p>
          <w:p w14:paraId="7EA500A6" w14:textId="77777777" w:rsidR="00FA67AA" w:rsidRDefault="00FB4A6B">
            <w:r w:rsidRPr="00C3601F">
              <w:rPr>
                <w:rFonts w:ascii="EuroStyleDiai" w:hAnsi="EuroStyleDiai"/>
                <w:b/>
                <w:bCs/>
                <w:noProof/>
              </w:rPr>
              <w:drawing>
                <wp:inline distT="0" distB="0" distL="0" distR="0" wp14:anchorId="226C8526" wp14:editId="383CBAC7">
                  <wp:extent cx="1003300" cy="11176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6D92B" w14:textId="77777777" w:rsidR="00FA67AA" w:rsidRDefault="00FA67AA"/>
          <w:p w14:paraId="5695F9A5" w14:textId="77777777" w:rsidR="00FA67AA" w:rsidRDefault="00FA67AA"/>
          <w:p w14:paraId="52972387" w14:textId="77777777" w:rsidR="00FA67AA" w:rsidRDefault="00FA67AA">
            <w:pPr>
              <w:pStyle w:val="2"/>
              <w:rPr>
                <w:rFonts w:ascii="EuroStyleDiai" w:hAnsi="EuroStyleDiai"/>
                <w:b w:val="0"/>
                <w:bCs/>
              </w:rPr>
            </w:pPr>
          </w:p>
        </w:tc>
      </w:tr>
      <w:tr w:rsidR="00FA67AA" w14:paraId="583213A3" w14:textId="77777777">
        <w:trPr>
          <w:cantSplit/>
          <w:trHeight w:val="27"/>
        </w:trPr>
        <w:tc>
          <w:tcPr>
            <w:tcW w:w="1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FC4DF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FATHER’S NAME: </w:t>
            </w:r>
          </w:p>
        </w:tc>
        <w:tc>
          <w:tcPr>
            <w:tcW w:w="3075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8407FE5" w14:textId="77777777" w:rsidR="00FA67AA" w:rsidRDefault="00B24E67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 </w:t>
            </w:r>
            <w:r w:rsidR="003C5275">
              <w:rPr>
                <w:b/>
                <w:bCs/>
                <w:lang w:val="en-US"/>
              </w:rPr>
              <w:t>Mirzekhanovich</w:t>
            </w:r>
          </w:p>
        </w:tc>
        <w:tc>
          <w:tcPr>
            <w:tcW w:w="24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748C9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NUMBER OF CHILDREN:</w:t>
            </w:r>
          </w:p>
        </w:tc>
        <w:tc>
          <w:tcPr>
            <w:tcW w:w="2209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43023A1" w14:textId="77777777" w:rsidR="00FA67AA" w:rsidRPr="003C5275" w:rsidRDefault="00401CBF">
            <w:pPr>
              <w:snapToGrid w:val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Two </w:t>
            </w:r>
          </w:p>
        </w:tc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3C4CE" w14:textId="77777777" w:rsidR="00FA67AA" w:rsidRDefault="00FA67AA">
            <w:pPr>
              <w:snapToGrid w:val="0"/>
              <w:rPr>
                <w:rFonts w:ascii="EuroStyleDiai" w:hAnsi="EuroStyleDiai"/>
                <w:bCs/>
                <w:sz w:val="28"/>
              </w:rPr>
            </w:pPr>
          </w:p>
        </w:tc>
      </w:tr>
      <w:tr w:rsidR="00FA67AA" w14:paraId="756D485C" w14:textId="77777777">
        <w:trPr>
          <w:cantSplit/>
          <w:trHeight w:val="27"/>
        </w:trPr>
        <w:tc>
          <w:tcPr>
            <w:tcW w:w="24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83759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DATE / PLACE OF BIRTH:</w:t>
            </w:r>
          </w:p>
        </w:tc>
        <w:tc>
          <w:tcPr>
            <w:tcW w:w="2508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5E010B8" w14:textId="77777777" w:rsidR="00FA67AA" w:rsidRDefault="003C5275" w:rsidP="003C5275">
            <w:pPr>
              <w:snapToGrid w:val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10/07/1978</w:t>
            </w:r>
          </w:p>
        </w:tc>
        <w:tc>
          <w:tcPr>
            <w:tcW w:w="1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E564E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NEXT OF KIN:</w:t>
            </w:r>
          </w:p>
        </w:tc>
        <w:tc>
          <w:tcPr>
            <w:tcW w:w="3201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571EB04" w14:textId="77777777" w:rsidR="00FA67AA" w:rsidRPr="003C5275" w:rsidRDefault="003C5275">
            <w:pPr>
              <w:snapToGrid w:val="0"/>
              <w:rPr>
                <w:b/>
                <w:lang w:val="en-US"/>
              </w:rPr>
            </w:pPr>
            <w:r w:rsidRPr="003C5275">
              <w:rPr>
                <w:b/>
                <w:lang w:val="en-US"/>
              </w:rPr>
              <w:t>Dalgat Agamov</w:t>
            </w:r>
          </w:p>
        </w:tc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1DBE3" w14:textId="77777777" w:rsidR="00FA67AA" w:rsidRDefault="00FA67AA">
            <w:pPr>
              <w:snapToGrid w:val="0"/>
              <w:rPr>
                <w:rFonts w:ascii="EuroStyleDiai" w:hAnsi="EuroStyleDiai"/>
                <w:bCs/>
                <w:sz w:val="28"/>
              </w:rPr>
            </w:pPr>
          </w:p>
        </w:tc>
      </w:tr>
      <w:tr w:rsidR="00FA67AA" w14:paraId="0D974F70" w14:textId="77777777">
        <w:trPr>
          <w:cantSplit/>
          <w:trHeight w:val="27"/>
        </w:trPr>
        <w:tc>
          <w:tcPr>
            <w:tcW w:w="491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DFAC3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Astrakhan, Russia</w:t>
            </w:r>
          </w:p>
        </w:tc>
        <w:tc>
          <w:tcPr>
            <w:tcW w:w="16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A0919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RELATIONSHIP:</w:t>
            </w:r>
          </w:p>
        </w:tc>
        <w:tc>
          <w:tcPr>
            <w:tcW w:w="3059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0BBA1C" w14:textId="77777777" w:rsidR="00FA67AA" w:rsidRDefault="003C5275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Brother </w:t>
            </w:r>
          </w:p>
        </w:tc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F7639" w14:textId="77777777" w:rsidR="00FA67AA" w:rsidRDefault="00FA67AA">
            <w:pPr>
              <w:snapToGrid w:val="0"/>
              <w:rPr>
                <w:rFonts w:ascii="EuroStyleDiai" w:hAnsi="EuroStyleDiai"/>
                <w:bCs/>
                <w:sz w:val="28"/>
              </w:rPr>
            </w:pPr>
          </w:p>
        </w:tc>
      </w:tr>
      <w:tr w:rsidR="00FA67AA" w14:paraId="599150A3" w14:textId="77777777">
        <w:trPr>
          <w:cantSplit/>
          <w:trHeight w:val="27"/>
        </w:trPr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F304B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CITIZENSHIP:</w:t>
            </w:r>
          </w:p>
        </w:tc>
        <w:tc>
          <w:tcPr>
            <w:tcW w:w="3500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77C4DFE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 Russia</w:t>
            </w:r>
          </w:p>
        </w:tc>
        <w:tc>
          <w:tcPr>
            <w:tcW w:w="24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8CB36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NEXT OF KIN ADDRESS:</w:t>
            </w:r>
          </w:p>
        </w:tc>
        <w:tc>
          <w:tcPr>
            <w:tcW w:w="2209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028B5F7" w14:textId="77777777" w:rsidR="00FA67AA" w:rsidRDefault="00762303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N.Ostrovskogo street 55/4</w:t>
            </w:r>
          </w:p>
        </w:tc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990B4" w14:textId="77777777" w:rsidR="00FA67AA" w:rsidRDefault="00FA67AA">
            <w:pPr>
              <w:snapToGrid w:val="0"/>
              <w:rPr>
                <w:rFonts w:ascii="EuroStyleDiai" w:hAnsi="EuroStyleDiai"/>
                <w:bCs/>
                <w:sz w:val="28"/>
              </w:rPr>
            </w:pPr>
          </w:p>
        </w:tc>
      </w:tr>
      <w:tr w:rsidR="00FA67AA" w14:paraId="34661F4D" w14:textId="77777777">
        <w:trPr>
          <w:cantSplit/>
          <w:trHeight w:val="27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F51CF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ADDRESS:</w:t>
            </w:r>
          </w:p>
        </w:tc>
        <w:tc>
          <w:tcPr>
            <w:tcW w:w="3784" w:type="dxa"/>
            <w:gridSpan w:val="1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A824ECF" w14:textId="77777777" w:rsidR="00FA67AA" w:rsidRDefault="00762303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Astrakhan sity, N.Ostrovskogo street 55/4</w:t>
            </w:r>
          </w:p>
        </w:tc>
        <w:tc>
          <w:tcPr>
            <w:tcW w:w="466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64886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                 Astrakhan, Russia</w:t>
            </w:r>
          </w:p>
        </w:tc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8F0AE" w14:textId="77777777" w:rsidR="00FA67AA" w:rsidRDefault="00FA67AA">
            <w:pPr>
              <w:snapToGrid w:val="0"/>
              <w:rPr>
                <w:rFonts w:ascii="EuroStyleDiai" w:hAnsi="EuroStyleDiai"/>
                <w:bCs/>
                <w:sz w:val="28"/>
              </w:rPr>
            </w:pPr>
          </w:p>
        </w:tc>
      </w:tr>
      <w:tr w:rsidR="00FA67AA" w14:paraId="245B7E62" w14:textId="77777777">
        <w:trPr>
          <w:cantSplit/>
          <w:trHeight w:val="27"/>
        </w:trPr>
        <w:tc>
          <w:tcPr>
            <w:tcW w:w="491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B8984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   Russia</w:t>
            </w:r>
          </w:p>
        </w:tc>
        <w:tc>
          <w:tcPr>
            <w:tcW w:w="466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75DCD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65AF1" w14:textId="77777777" w:rsidR="00FA67AA" w:rsidRDefault="00FA67AA">
            <w:pPr>
              <w:snapToGrid w:val="0"/>
              <w:rPr>
                <w:rFonts w:ascii="EuroStyleDiai" w:hAnsi="EuroStyleDiai"/>
                <w:bCs/>
                <w:sz w:val="28"/>
              </w:rPr>
            </w:pPr>
          </w:p>
        </w:tc>
      </w:tr>
      <w:tr w:rsidR="00FA67AA" w14:paraId="02156C84" w14:textId="77777777">
        <w:trPr>
          <w:cantSplit/>
          <w:trHeight w:val="27"/>
        </w:trPr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C3D3B" w14:textId="77777777" w:rsidR="00FA67AA" w:rsidRDefault="00FA67AA" w:rsidP="001473DA">
            <w:pPr>
              <w:snapToGrid w:val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TOTAL SEA SERVICE: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95F327" w14:textId="77777777" w:rsidR="00FA67AA" w:rsidRPr="00C7705D" w:rsidRDefault="002F5FB9" w:rsidP="001473DA">
            <w:pPr>
              <w:snapToGrid w:val="0"/>
            </w:pPr>
            <w:r>
              <w:rPr>
                <w:lang w:val="en-US"/>
              </w:rPr>
              <w:t>22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09DD62B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YEARS.</w:t>
            </w:r>
          </w:p>
        </w:tc>
        <w:tc>
          <w:tcPr>
            <w:tcW w:w="3118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22DEF8A" w14:textId="77777777" w:rsidR="00FA67AA" w:rsidRDefault="00FA67AA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IN LAST POSITION: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4B324A" w14:textId="77777777" w:rsidR="00FA67AA" w:rsidRDefault="00B97FF9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10 </w:t>
            </w:r>
            <w:r w:rsidR="00FA67AA">
              <w:rPr>
                <w:lang w:val="en-US"/>
              </w:rPr>
              <w:t>YEARS</w:t>
            </w:r>
          </w:p>
        </w:tc>
        <w:tc>
          <w:tcPr>
            <w:tcW w:w="178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AD4FA5A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534C0" w14:textId="77777777" w:rsidR="00FA67AA" w:rsidRDefault="00FA67AA">
            <w:pPr>
              <w:snapToGrid w:val="0"/>
              <w:rPr>
                <w:rFonts w:ascii="EuroStyleDiai" w:hAnsi="EuroStyleDiai"/>
                <w:bCs/>
                <w:sz w:val="28"/>
              </w:rPr>
            </w:pPr>
          </w:p>
        </w:tc>
      </w:tr>
      <w:tr w:rsidR="00FA67AA" w14:paraId="20B895EF" w14:textId="77777777" w:rsidTr="001473DA">
        <w:trPr>
          <w:cantSplit/>
          <w:trHeight w:val="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0B15D" w14:textId="77777777" w:rsidR="00FA67AA" w:rsidRPr="001473DA" w:rsidRDefault="001473DA" w:rsidP="001473D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Email: </w:t>
            </w:r>
          </w:p>
        </w:tc>
        <w:tc>
          <w:tcPr>
            <w:tcW w:w="2126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ED0F31C" w14:textId="77777777" w:rsidR="00FA67AA" w:rsidRPr="001473DA" w:rsidRDefault="00B97FF9" w:rsidP="001473DA">
            <w:pPr>
              <w:snapToGrid w:val="0"/>
              <w:ind w:left="-170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7323AD">
              <w:rPr>
                <w:lang w:val="en-US"/>
              </w:rPr>
              <w:t>h</w:t>
            </w:r>
            <w:r>
              <w:rPr>
                <w:lang w:val="en-US"/>
              </w:rPr>
              <w:t>udat1</w:t>
            </w:r>
            <w:r w:rsidR="001473DA">
              <w:rPr>
                <w:lang w:val="en-US"/>
              </w:rPr>
              <w:t>@mail.ru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B5E17" w14:textId="77777777" w:rsidR="00FA67AA" w:rsidRDefault="00FA67AA" w:rsidP="00A20157">
            <w:pPr>
              <w:snapToGrid w:val="0"/>
              <w:ind w:right="-311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MOB:</w:t>
            </w:r>
          </w:p>
        </w:tc>
        <w:tc>
          <w:tcPr>
            <w:tcW w:w="165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C257C9B" w14:textId="77777777" w:rsidR="00FA67AA" w:rsidRDefault="002F5FB9" w:rsidP="00B97FF9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+7</w:t>
            </w:r>
            <w:r w:rsidR="00303F23">
              <w:rPr>
                <w:b/>
                <w:bCs/>
                <w:lang w:val="en-US"/>
              </w:rPr>
              <w:t> </w:t>
            </w:r>
            <w:r w:rsidR="00B97FF9">
              <w:rPr>
                <w:b/>
                <w:bCs/>
                <w:lang w:val="en-US"/>
              </w:rPr>
              <w:t>9678279378</w:t>
            </w:r>
            <w:r w:rsidR="00FA67AA">
              <w:rPr>
                <w:b/>
                <w:bCs/>
                <w:lang w:val="en-US"/>
              </w:rPr>
              <w:t xml:space="preserve">   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A47DB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PHONE:</w:t>
            </w:r>
            <w:r w:rsidR="00B97FF9">
              <w:rPr>
                <w:lang w:val="en-US"/>
              </w:rPr>
              <w:t xml:space="preserve"> </w:t>
            </w:r>
          </w:p>
        </w:tc>
        <w:tc>
          <w:tcPr>
            <w:tcW w:w="141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139F02" w14:textId="77777777" w:rsidR="00FA67AA" w:rsidRDefault="00FA67AA">
            <w:pPr>
              <w:snapToGrid w:val="0"/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7F2B4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MOB:</w:t>
            </w:r>
          </w:p>
        </w:tc>
        <w:tc>
          <w:tcPr>
            <w:tcW w:w="164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2B6E1A6" w14:textId="77777777" w:rsidR="00FA67AA" w:rsidRDefault="00FA67AA" w:rsidP="00B97FF9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+7 </w:t>
            </w:r>
            <w:r w:rsidR="00B97FF9">
              <w:rPr>
                <w:lang w:val="en-US"/>
              </w:rPr>
              <w:t>9378279378</w:t>
            </w:r>
          </w:p>
        </w:tc>
        <w:tc>
          <w:tcPr>
            <w:tcW w:w="1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B5355" w14:textId="77777777" w:rsidR="00FA67AA" w:rsidRDefault="00FA67AA">
            <w:pPr>
              <w:snapToGrid w:val="0"/>
              <w:rPr>
                <w:rFonts w:ascii="EuroStyleDiai" w:hAnsi="EuroStyleDiai"/>
                <w:bCs/>
                <w:sz w:val="28"/>
              </w:rPr>
            </w:pPr>
          </w:p>
        </w:tc>
      </w:tr>
    </w:tbl>
    <w:p w14:paraId="645CB230" w14:textId="77777777" w:rsidR="00FA67AA" w:rsidRDefault="00FA67AA">
      <w:pPr>
        <w:pStyle w:val="13"/>
      </w:pPr>
      <w:r>
        <w:t>MARINE EDUCATION RECEIVED: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1275"/>
        <w:gridCol w:w="1276"/>
        <w:gridCol w:w="4271"/>
      </w:tblGrid>
      <w:tr w:rsidR="00FA67AA" w14:paraId="5C907D32" w14:textId="77777777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2CB666" w14:textId="77777777" w:rsidR="00FA67AA" w:rsidRDefault="00FA67AA">
            <w:pPr>
              <w:pStyle w:val="1"/>
              <w:snapToGrid w:val="0"/>
              <w:jc w:val="center"/>
            </w:pPr>
            <w:r>
              <w:t>NAME OF SCHOOL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E5486" w14:textId="77777777" w:rsidR="00FA67AA" w:rsidRDefault="00FA67AA">
            <w:pPr>
              <w:pStyle w:val="1"/>
              <w:snapToGrid w:val="0"/>
            </w:pPr>
            <w:r>
              <w:t>FROM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D80FB" w14:textId="77777777" w:rsidR="00FA67AA" w:rsidRDefault="00FA67AA">
            <w:pPr>
              <w:pStyle w:val="1"/>
              <w:snapToGrid w:val="0"/>
            </w:pPr>
            <w:r>
              <w:t>TILL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9F107" w14:textId="77777777" w:rsidR="00FA67AA" w:rsidRDefault="00FA67AA">
            <w:pPr>
              <w:pStyle w:val="1"/>
              <w:snapToGrid w:val="0"/>
            </w:pPr>
            <w:r>
              <w:t>TYPE  OF  DEGREE  RECEIVED</w:t>
            </w:r>
          </w:p>
        </w:tc>
      </w:tr>
      <w:tr w:rsidR="00FA67AA" w14:paraId="7EC2FB79" w14:textId="77777777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FD755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Astrakhan River College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4AE80" w14:textId="77777777" w:rsidR="00FA67AA" w:rsidRPr="00EF4FAE" w:rsidRDefault="00EF4FAE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71713" w14:textId="77777777" w:rsidR="00FA67AA" w:rsidRPr="00EF4FAE" w:rsidRDefault="00EF4FAE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2003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D250C" w14:textId="77777777" w:rsidR="00FA67AA" w:rsidRDefault="00EF4FAE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Technician boatmaster</w:t>
            </w:r>
          </w:p>
        </w:tc>
      </w:tr>
      <w:tr w:rsidR="00FA67AA" w14:paraId="08AFAE5E" w14:textId="77777777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6410E" w14:textId="77777777" w:rsidR="00FA67AA" w:rsidRDefault="00FA67AA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A7673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EF4BD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FE421" w14:textId="77777777" w:rsidR="00FA67AA" w:rsidRDefault="00FA67AA">
            <w:pPr>
              <w:snapToGrid w:val="0"/>
              <w:rPr>
                <w:lang w:val="en-US"/>
              </w:rPr>
            </w:pPr>
          </w:p>
        </w:tc>
      </w:tr>
    </w:tbl>
    <w:p w14:paraId="56C100AC" w14:textId="77777777" w:rsidR="00FA67AA" w:rsidRDefault="00FA67AA">
      <w:pPr>
        <w:pStyle w:val="13"/>
        <w:rPr>
          <w:bCs/>
        </w:rPr>
      </w:pPr>
      <w:r>
        <w:rPr>
          <w:bCs/>
        </w:rPr>
        <w:t>DOCUMENTS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19"/>
        <w:gridCol w:w="1701"/>
        <w:gridCol w:w="1984"/>
        <w:gridCol w:w="1985"/>
        <w:gridCol w:w="2428"/>
      </w:tblGrid>
      <w:tr w:rsidR="00FA67AA" w14:paraId="3E19C4D2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3ACFC" w14:textId="77777777" w:rsidR="00FA67AA" w:rsidRDefault="00FA67AA">
            <w:pPr>
              <w:pStyle w:val="1"/>
              <w:snapToGrid w:val="0"/>
            </w:pPr>
            <w:r>
              <w:t>PASSPORT/SBK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02BF8" w14:textId="77777777" w:rsidR="00FA67AA" w:rsidRDefault="00FA67AA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NO.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39C91" w14:textId="77777777" w:rsidR="00FA67AA" w:rsidRDefault="00FA67AA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DATE / PLACE OF ISSUE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A277D" w14:textId="77777777" w:rsidR="00FA67AA" w:rsidRDefault="00FA67AA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VALID UNTIL</w:t>
            </w:r>
          </w:p>
        </w:tc>
      </w:tr>
      <w:tr w:rsidR="00FA67AA" w14:paraId="64553865" w14:textId="77777777">
        <w:trPr>
          <w:cantSplit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08108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SEAMAN’S BOOK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2FA75" w14:textId="77777777" w:rsidR="00FA67AA" w:rsidRDefault="00773897">
            <w:pPr>
              <w:snapToGrid w:val="0"/>
              <w:jc w:val="center"/>
            </w:pPr>
            <w:r>
              <w:t xml:space="preserve"> МК№ </w:t>
            </w:r>
            <w:r>
              <w:rPr>
                <w:lang w:val="en-US"/>
              </w:rPr>
              <w:t>0079877</w:t>
            </w:r>
            <w:r w:rsidR="00FA67AA"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F195E" w14:textId="77777777" w:rsidR="00FA67AA" w:rsidRPr="00773897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73897">
              <w:rPr>
                <w:lang w:val="en-US"/>
              </w:rPr>
              <w:t>6.12.2010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0D1432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Astrakhan                   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CB554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  <w:tr w:rsidR="00FA67AA" w14:paraId="0A246FA8" w14:textId="77777777">
        <w:trPr>
          <w:cantSplit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17593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TRAVELLING PASSPORT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85E0C" w14:textId="77777777" w:rsidR="00FA67AA" w:rsidRPr="00534BA3" w:rsidRDefault="00303F23" w:rsidP="00534BA3">
            <w:pPr>
              <w:snapToGrid w:val="0"/>
              <w:rPr>
                <w:lang w:val="en-US"/>
              </w:rPr>
            </w:pPr>
            <w:r>
              <w:t xml:space="preserve">   </w:t>
            </w:r>
            <w:r w:rsidR="00534BA3">
              <w:rPr>
                <w:lang w:val="en-US"/>
              </w:rPr>
              <w:t>76</w:t>
            </w:r>
            <w:r>
              <w:t xml:space="preserve"> №  </w:t>
            </w:r>
            <w:r w:rsidR="00534BA3">
              <w:rPr>
                <w:lang w:val="en-US"/>
              </w:rPr>
              <w:t>3433584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CBD71" w14:textId="77777777" w:rsidR="00FA67AA" w:rsidRDefault="00534BA3" w:rsidP="00534BA3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="00303F23">
              <w:rPr>
                <w:lang w:val="en-US"/>
              </w:rPr>
              <w:t>.</w:t>
            </w:r>
            <w:r>
              <w:rPr>
                <w:lang w:val="en-US"/>
              </w:rPr>
              <w:t>09</w:t>
            </w:r>
            <w:r w:rsidR="00303F23">
              <w:rPr>
                <w:lang w:val="en-US"/>
              </w:rPr>
              <w:t>.2020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C4BAE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Astrakhan  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00B76" w14:textId="77777777" w:rsidR="00FA67AA" w:rsidRPr="00534BA3" w:rsidRDefault="00303F23" w:rsidP="00534BA3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534BA3">
              <w:rPr>
                <w:lang w:val="en-US"/>
              </w:rPr>
              <w:t>17</w:t>
            </w:r>
            <w:r>
              <w:rPr>
                <w:lang w:val="en-US"/>
              </w:rPr>
              <w:t>.</w:t>
            </w:r>
            <w:r w:rsidR="00534BA3">
              <w:rPr>
                <w:lang w:val="en-US"/>
              </w:rPr>
              <w:t>09</w:t>
            </w:r>
            <w:r w:rsidR="00FA67AA">
              <w:rPr>
                <w:lang w:val="en-US"/>
              </w:rPr>
              <w:t>.</w:t>
            </w:r>
            <w:r w:rsidR="00FA67AA" w:rsidRPr="00303F23">
              <w:rPr>
                <w:lang w:val="en-US"/>
              </w:rPr>
              <w:t>20</w:t>
            </w:r>
            <w:r w:rsidR="00534BA3">
              <w:rPr>
                <w:lang w:val="en-US"/>
              </w:rPr>
              <w:t>30</w:t>
            </w:r>
          </w:p>
        </w:tc>
      </w:tr>
      <w:tr w:rsidR="00FA67AA" w14:paraId="3FAB6757" w14:textId="77777777">
        <w:trPr>
          <w:cantSplit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C45F1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SEAFARER’S IDENTITY DOCUMENT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3F416" w14:textId="77777777" w:rsidR="00FA67AA" w:rsidRDefault="002F5FB9" w:rsidP="00534BA3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    RUS </w:t>
            </w:r>
            <w:r w:rsidR="00534BA3">
              <w:rPr>
                <w:lang w:val="en-US"/>
              </w:rPr>
              <w:t>0511056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7B90C" w14:textId="77777777" w:rsidR="00FA67AA" w:rsidRDefault="00534BA3" w:rsidP="00534BA3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02</w:t>
            </w:r>
            <w:r w:rsidR="002F5FB9">
              <w:rPr>
                <w:lang w:val="en-US"/>
              </w:rPr>
              <w:t>.</w:t>
            </w:r>
            <w:r>
              <w:rPr>
                <w:lang w:val="en-US"/>
              </w:rPr>
              <w:t>09</w:t>
            </w:r>
            <w:r w:rsidR="002F5FB9">
              <w:rPr>
                <w:lang w:val="en-US"/>
              </w:rPr>
              <w:t>.</w:t>
            </w:r>
            <w:r>
              <w:rPr>
                <w:lang w:val="en-US"/>
              </w:rPr>
              <w:t>2020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2DF06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Astrakhan  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29E9A" w14:textId="77777777" w:rsidR="00FA67AA" w:rsidRDefault="00534BA3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02.09.2025</w:t>
            </w:r>
          </w:p>
        </w:tc>
      </w:tr>
      <w:tr w:rsidR="00FA67AA" w:rsidRPr="002F5FB9" w14:paraId="47366F30" w14:textId="77777777">
        <w:trPr>
          <w:cantSplit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855F0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OTHER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5B028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3AB73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5281C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058AA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</w:tbl>
    <w:p w14:paraId="0E546C5E" w14:textId="77777777" w:rsidR="00FA67AA" w:rsidRPr="002F5FB9" w:rsidRDefault="00FA67AA">
      <w:pPr>
        <w:rPr>
          <w:lang w:val="en-US"/>
        </w:rPr>
      </w:pPr>
    </w:p>
    <w:tbl>
      <w:tblPr>
        <w:tblW w:w="0" w:type="auto"/>
        <w:tblInd w:w="-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22"/>
        <w:gridCol w:w="3827"/>
        <w:gridCol w:w="2268"/>
        <w:gridCol w:w="992"/>
        <w:gridCol w:w="1408"/>
      </w:tblGrid>
      <w:tr w:rsidR="00FA67AA" w14:paraId="10CCEA17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CE0327" w14:textId="77777777" w:rsidR="00FA67AA" w:rsidRDefault="00FA67AA">
            <w:pPr>
              <w:pStyle w:val="1"/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SERTIFICATE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5BC111" w14:textId="77777777" w:rsidR="00FA67AA" w:rsidRDefault="00FA67AA">
            <w:pPr>
              <w:pStyle w:val="1"/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GRADE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0A711B" w14:textId="77777777" w:rsidR="00FA67AA" w:rsidRDefault="00FA67AA">
            <w:pPr>
              <w:snapToGrid w:val="0"/>
              <w:jc w:val="center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NO.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20109" w14:textId="77777777" w:rsidR="00FA67AA" w:rsidRDefault="00FA67AA">
            <w:pPr>
              <w:pStyle w:val="1"/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ISSUED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E8338" w14:textId="77777777" w:rsidR="00FA67AA" w:rsidRDefault="00FA67AA">
            <w:pPr>
              <w:snapToGrid w:val="0"/>
              <w:jc w:val="center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VALID</w:t>
            </w:r>
          </w:p>
        </w:tc>
      </w:tr>
      <w:tr w:rsidR="00FA67AA" w14:paraId="161274EF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39AB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 xml:space="preserve">NATIONAL LICENSE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A0945" w14:textId="77777777" w:rsidR="00FA67AA" w:rsidRDefault="00FA67AA" w:rsidP="00486556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486556">
              <w:rPr>
                <w:lang w:val="en-US"/>
              </w:rPr>
              <w:t>Master</w:t>
            </w:r>
            <w:r>
              <w:rPr>
                <w:lang w:val="en-US"/>
              </w:rPr>
              <w:t xml:space="preserve">               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28617" w14:textId="77777777" w:rsidR="00FA67AA" w:rsidRPr="00224009" w:rsidRDefault="007C46F2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ASF</w:t>
            </w:r>
            <w:r w:rsidR="00303F23">
              <w:t xml:space="preserve"> </w:t>
            </w:r>
            <w:r w:rsidR="00486556">
              <w:rPr>
                <w:lang w:val="en-US"/>
              </w:rPr>
              <w:t>205599488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EFB05" w14:textId="77777777" w:rsidR="00FA67AA" w:rsidRPr="00224009" w:rsidRDefault="00486556" w:rsidP="00486556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08</w:t>
            </w:r>
            <w:r w:rsidR="007C46F2">
              <w:rPr>
                <w:lang w:val="en-US"/>
              </w:rPr>
              <w:t>.0</w:t>
            </w:r>
            <w:r>
              <w:rPr>
                <w:lang w:val="en-US"/>
              </w:rPr>
              <w:t>6</w:t>
            </w:r>
            <w:r w:rsidR="00FA67AA">
              <w:rPr>
                <w:lang w:val="en-US"/>
              </w:rPr>
              <w:t>.20</w:t>
            </w:r>
            <w:r w:rsidR="007C46F2">
              <w:rPr>
                <w:lang w:val="en-US"/>
              </w:rPr>
              <w:t>2</w:t>
            </w:r>
            <w:r>
              <w:rPr>
                <w:lang w:val="en-US"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0C06B" w14:textId="77777777" w:rsidR="00FA67AA" w:rsidRPr="00224009" w:rsidRDefault="00486556" w:rsidP="00486556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="00FA67AA">
              <w:rPr>
                <w:lang w:val="en-US"/>
              </w:rPr>
              <w:t>.</w:t>
            </w:r>
            <w:r w:rsidR="007C46F2">
              <w:rPr>
                <w:lang w:val="en-US"/>
              </w:rPr>
              <w:t>0</w:t>
            </w:r>
            <w:r>
              <w:rPr>
                <w:lang w:val="en-US"/>
              </w:rPr>
              <w:t>3</w:t>
            </w:r>
            <w:r w:rsidR="00FA67AA">
              <w:rPr>
                <w:lang w:val="en-US"/>
              </w:rPr>
              <w:t>.20</w:t>
            </w:r>
            <w:r w:rsidR="007C46F2">
              <w:rPr>
                <w:lang w:val="en-US"/>
              </w:rPr>
              <w:t>2</w:t>
            </w:r>
            <w:r>
              <w:rPr>
                <w:lang w:val="en-US"/>
              </w:rPr>
              <w:t>7</w:t>
            </w:r>
          </w:p>
        </w:tc>
      </w:tr>
      <w:tr w:rsidR="00FA67AA" w14:paraId="45E02DA5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CA0CE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ENDORSEMENT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1F094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72D44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058D5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C8FA8" w14:textId="77777777" w:rsidR="00FA67AA" w:rsidRDefault="00FA67AA">
            <w:pPr>
              <w:snapToGrid w:val="0"/>
              <w:rPr>
                <w:lang w:val="en-US"/>
              </w:rPr>
            </w:pPr>
          </w:p>
        </w:tc>
      </w:tr>
      <w:tr w:rsidR="00FA67AA" w14:paraId="36A83975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43F878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RIVER LICENSE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FF226" w14:textId="77777777" w:rsidR="00FA67AA" w:rsidRPr="004F0904" w:rsidRDefault="00FA67AA" w:rsidP="007C46F2">
            <w:pPr>
              <w:snapToGrid w:val="0"/>
              <w:rPr>
                <w:lang w:val="en-US"/>
              </w:rPr>
            </w:pPr>
            <w:r w:rsidRPr="007C46F2">
              <w:t xml:space="preserve">   </w:t>
            </w:r>
            <w:r w:rsidR="004F0904">
              <w:rPr>
                <w:lang w:val="en-US"/>
              </w:rPr>
              <w:t>Master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9A4D9" w14:textId="77777777" w:rsidR="00FA67AA" w:rsidRPr="004F0904" w:rsidRDefault="004F0904" w:rsidP="004F0904">
            <w:pPr>
              <w:snapToGrid w:val="0"/>
              <w:jc w:val="both"/>
              <w:rPr>
                <w:lang w:val="en-US"/>
              </w:rPr>
            </w:pPr>
            <w:r>
              <w:rPr>
                <w:lang w:val="en-US"/>
              </w:rPr>
              <w:t>4843/17-VD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5FB36" w14:textId="77777777" w:rsidR="00FA67AA" w:rsidRDefault="004F0904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15.09.2017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33369" w14:textId="1F8947F9" w:rsidR="00FA67AA" w:rsidRPr="00F57E9E" w:rsidRDefault="00FA67AA">
            <w:pPr>
              <w:snapToGrid w:val="0"/>
              <w:rPr>
                <w:lang w:val="en-US"/>
              </w:rPr>
            </w:pPr>
          </w:p>
        </w:tc>
      </w:tr>
      <w:tr w:rsidR="00FA67AA" w14:paraId="7A82BAEF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B11026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RIVER LICENSE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5690F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C239D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F1C97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8D5E5" w14:textId="77777777" w:rsidR="00FA67AA" w:rsidRDefault="00FA67AA">
            <w:pPr>
              <w:snapToGrid w:val="0"/>
              <w:rPr>
                <w:lang w:val="en-US"/>
              </w:rPr>
            </w:pPr>
          </w:p>
        </w:tc>
      </w:tr>
      <w:tr w:rsidR="00FA67AA" w14:paraId="1C463B7F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A4FB3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GMDSS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036A8" w14:textId="77777777" w:rsidR="00FA67AA" w:rsidRDefault="0024663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General Operator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DA074" w14:textId="77777777" w:rsidR="00FA67AA" w:rsidRDefault="005B7A8E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ASF 205599469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13851" w14:textId="77777777" w:rsidR="00FA67AA" w:rsidRDefault="005B7A8E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08.06.2022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A3B6A" w14:textId="77777777" w:rsidR="00FA67AA" w:rsidRDefault="005B7A8E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28.04.2027</w:t>
            </w:r>
          </w:p>
        </w:tc>
      </w:tr>
      <w:tr w:rsidR="00FA67AA" w14:paraId="6BB3B994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53B3F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ENDORSEMENT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EBDFF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BBEDF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645AE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C07CB" w14:textId="77777777" w:rsidR="00FA67AA" w:rsidRDefault="00FA67AA">
            <w:pPr>
              <w:snapToGrid w:val="0"/>
              <w:rPr>
                <w:lang w:val="en-US"/>
              </w:rPr>
            </w:pPr>
          </w:p>
        </w:tc>
      </w:tr>
      <w:tr w:rsidR="00DE7A8C" w14:paraId="7918627E" w14:textId="77777777" w:rsidTr="007A0FA3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363DD" w14:textId="77777777" w:rsidR="00DE7A8C" w:rsidRDefault="00DE7A8C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BRIDGE TEAM MANAG.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B1449" w14:textId="77777777" w:rsidR="00DE7A8C" w:rsidRPr="00DE7A8C" w:rsidRDefault="00DE7A8C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Master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63026" w14:textId="77777777" w:rsidR="00DE7A8C" w:rsidRDefault="00DE7A8C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00000454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216EB" w14:textId="77777777" w:rsidR="00DE7A8C" w:rsidRDefault="00DE7A8C" w:rsidP="007A0FA3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25.08.2017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60B9D" w14:textId="77777777" w:rsidR="00DE7A8C" w:rsidRDefault="00DE7A8C" w:rsidP="007A0FA3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25.08.2022</w:t>
            </w:r>
          </w:p>
        </w:tc>
      </w:tr>
      <w:tr w:rsidR="00FA67AA" w14:paraId="76F181E4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878185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SHIP’S HANDLING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0ADFF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FF1F2" w14:textId="77777777" w:rsidR="00FA67AA" w:rsidRPr="00564A6F" w:rsidRDefault="00FA67AA">
            <w:pPr>
              <w:snapToGrid w:val="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19062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CAD4F" w14:textId="77777777" w:rsidR="00FA67AA" w:rsidRDefault="00FA67AA">
            <w:pPr>
              <w:snapToGrid w:val="0"/>
              <w:rPr>
                <w:lang w:val="en-US"/>
              </w:rPr>
            </w:pPr>
          </w:p>
        </w:tc>
      </w:tr>
      <w:tr w:rsidR="00FA67AA" w14:paraId="4823DAC0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1111FF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RADAR  OBSERVER</w:t>
            </w:r>
            <w:r w:rsidR="00834984">
              <w:rPr>
                <w:sz w:val="16"/>
                <w:lang w:val="en-US"/>
              </w:rPr>
              <w:t xml:space="preserve"> and PLOTTING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C3B60" w14:textId="77777777" w:rsidR="00FA67AA" w:rsidRDefault="00564A6F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Master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EC69D" w14:textId="77777777" w:rsidR="00FA67AA" w:rsidRDefault="00564A6F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1520722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64EE0" w14:textId="77777777" w:rsidR="00FA67AA" w:rsidRDefault="00564A6F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29.03.2022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CB90D" w14:textId="77777777" w:rsidR="00FA67AA" w:rsidRDefault="00564A6F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29.03.2027</w:t>
            </w:r>
          </w:p>
        </w:tc>
      </w:tr>
      <w:tr w:rsidR="00FA67AA" w14:paraId="7C6F5F4C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BC5FA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 xml:space="preserve">RIVER RADAR  OBSERVER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6D392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F7A61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6BC20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BC5C8" w14:textId="77777777" w:rsidR="00FA67AA" w:rsidRDefault="00FA67AA">
            <w:pPr>
              <w:snapToGrid w:val="0"/>
              <w:rPr>
                <w:lang w:val="en-US"/>
              </w:rPr>
            </w:pPr>
          </w:p>
        </w:tc>
      </w:tr>
      <w:tr w:rsidR="00FA67AA" w14:paraId="593D95BC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A7D80D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ARPA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844DC" w14:textId="77777777" w:rsidR="00FA67AA" w:rsidRDefault="00564A6F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Master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69979" w14:textId="77777777" w:rsidR="00FA67AA" w:rsidRPr="00564A6F" w:rsidRDefault="00564A6F">
            <w:pPr>
              <w:snapToGrid w:val="0"/>
            </w:pPr>
            <w:r>
              <w:rPr>
                <w:lang w:val="en-US"/>
              </w:rPr>
              <w:t>154</w:t>
            </w:r>
            <w:r>
              <w:t>0720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A5981" w14:textId="77777777" w:rsidR="00FA67AA" w:rsidRPr="00564A6F" w:rsidRDefault="00564A6F">
            <w:pPr>
              <w:snapToGrid w:val="0"/>
              <w:rPr>
                <w:lang w:val="en-US"/>
              </w:rPr>
            </w:pPr>
            <w:r>
              <w:t>31</w:t>
            </w:r>
            <w:r>
              <w:rPr>
                <w:lang w:val="en-US"/>
              </w:rPr>
              <w:t>.05.2022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85339" w14:textId="77777777" w:rsidR="00FA67AA" w:rsidRDefault="00564A6F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31.05.2027</w:t>
            </w:r>
          </w:p>
        </w:tc>
      </w:tr>
      <w:tr w:rsidR="00FA67AA" w14:paraId="1F5FC0D5" w14:textId="77777777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63A05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FOREIGN LICENSE / ENDORSEMENT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C9ACC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B5ACD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74A62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D5843" w14:textId="77777777" w:rsidR="00FA67AA" w:rsidRDefault="00FA67AA">
            <w:pPr>
              <w:snapToGrid w:val="0"/>
              <w:rPr>
                <w:lang w:val="en-US"/>
              </w:rPr>
            </w:pPr>
          </w:p>
        </w:tc>
      </w:tr>
    </w:tbl>
    <w:p w14:paraId="37757196" w14:textId="77777777" w:rsidR="00FA67AA" w:rsidRDefault="00FA67AA">
      <w:pPr>
        <w:pStyle w:val="13"/>
        <w:tabs>
          <w:tab w:val="left" w:pos="9498"/>
        </w:tabs>
        <w:spacing w:before="60" w:after="60"/>
        <w:rPr>
          <w:b w:val="0"/>
          <w:sz w:val="18"/>
        </w:rPr>
      </w:pPr>
      <w:r>
        <w:t>STCW</w:t>
      </w:r>
      <w:r>
        <w:rPr>
          <w:bCs/>
        </w:rPr>
        <w:t xml:space="preserve">, </w:t>
      </w:r>
      <w:r>
        <w:t>SPECIAL TRAINING</w:t>
      </w:r>
      <w:r>
        <w:rPr>
          <w:bCs/>
        </w:rPr>
        <w:tab/>
        <w:t>SIZES:</w:t>
      </w:r>
      <w:r>
        <w:rPr>
          <w:b w:val="0"/>
          <w:sz w:val="18"/>
        </w:rPr>
        <w:t xml:space="preserve">       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850"/>
        <w:gridCol w:w="992"/>
        <w:gridCol w:w="993"/>
        <w:gridCol w:w="2551"/>
        <w:gridCol w:w="144"/>
        <w:gridCol w:w="1133"/>
        <w:gridCol w:w="638"/>
        <w:gridCol w:w="497"/>
        <w:gridCol w:w="25"/>
        <w:gridCol w:w="10"/>
      </w:tblGrid>
      <w:tr w:rsidR="00FA67AA" w14:paraId="72141C47" w14:textId="77777777" w:rsidTr="00CB0558">
        <w:trPr>
          <w:cantSplit/>
          <w:trHeight w:val="225"/>
        </w:trPr>
        <w:tc>
          <w:tcPr>
            <w:tcW w:w="32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F9368E6" w14:textId="77777777" w:rsidR="00FA67AA" w:rsidRDefault="00FA67AA">
            <w:pPr>
              <w:pStyle w:val="8"/>
              <w:snapToGrid w:val="0"/>
              <w:rPr>
                <w:lang w:val="en-US"/>
              </w:rPr>
            </w:pPr>
            <w:r>
              <w:rPr>
                <w:lang w:val="en-US"/>
              </w:rPr>
              <w:t>SERTIFICATE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52C1E7D" w14:textId="77777777" w:rsidR="00FA67AA" w:rsidRDefault="00FA67AA">
            <w:pPr>
              <w:snapToGrid w:val="0"/>
              <w:jc w:val="center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NO.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9A8092" w14:textId="77777777" w:rsidR="00FA67AA" w:rsidRDefault="00FA67AA">
            <w:pPr>
              <w:pStyle w:val="1"/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ISSUED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A432EBD" w14:textId="77777777" w:rsidR="00FA67AA" w:rsidRDefault="00FA67AA">
            <w:pPr>
              <w:snapToGrid w:val="0"/>
              <w:jc w:val="center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VALID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E64F05D" w14:textId="77777777" w:rsidR="00FA67AA" w:rsidRDefault="00FA67AA">
            <w:pPr>
              <w:snapToGrid w:val="0"/>
              <w:jc w:val="center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PLACE OF ISSUE</w:t>
            </w: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7165E23E" w14:textId="77777777" w:rsidR="00FA67AA" w:rsidRDefault="00FA67AA">
            <w:pPr>
              <w:snapToGrid w:val="0"/>
              <w:jc w:val="center"/>
              <w:rPr>
                <w:b/>
                <w:bCs/>
                <w:sz w:val="16"/>
                <w:lang w:val="en-US"/>
              </w:rPr>
            </w:pPr>
          </w:p>
        </w:tc>
        <w:tc>
          <w:tcPr>
            <w:tcW w:w="1133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A56925" w14:textId="77777777" w:rsidR="00FA67AA" w:rsidRDefault="00FA67AA">
            <w:pPr>
              <w:snapToGrid w:val="0"/>
              <w:jc w:val="center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 xml:space="preserve">CLOTHES:  </w:t>
            </w:r>
          </w:p>
        </w:tc>
        <w:tc>
          <w:tcPr>
            <w:tcW w:w="1170" w:type="dxa"/>
            <w:gridSpan w:val="4"/>
            <w:tcBorders>
              <w:top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0BF9DC4" w14:textId="77777777" w:rsidR="00FA67AA" w:rsidRDefault="00401CBF" w:rsidP="00401CBF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50</w:t>
            </w:r>
            <w:r w:rsidR="00FA67AA">
              <w:rPr>
                <w:sz w:val="16"/>
                <w:lang w:val="en-US"/>
              </w:rPr>
              <w:t>-5</w:t>
            </w:r>
            <w:r>
              <w:rPr>
                <w:sz w:val="16"/>
                <w:lang w:val="en-US"/>
              </w:rPr>
              <w:t>2</w:t>
            </w:r>
          </w:p>
        </w:tc>
      </w:tr>
      <w:tr w:rsidR="00FA67AA" w14:paraId="3856E649" w14:textId="77777777" w:rsidTr="00CB0558">
        <w:trPr>
          <w:cantSplit/>
          <w:trHeight w:val="387"/>
        </w:trPr>
        <w:tc>
          <w:tcPr>
            <w:tcW w:w="3261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8DB2DA" w14:textId="77777777" w:rsidR="00FA67AA" w:rsidRDefault="00872EE8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 xml:space="preserve">SHIP SECURITY OFFICER TRAINING 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130DC4" w14:textId="77777777" w:rsidR="00FA67AA" w:rsidRDefault="00872EE8" w:rsidP="00CB055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3320722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03F75C" w14:textId="77777777" w:rsidR="00FA67AA" w:rsidRDefault="00872EE8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21.05.2022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5787D" w14:textId="77777777" w:rsidR="00FA67AA" w:rsidRDefault="00872EE8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21.05.2027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C14C0" w14:textId="77777777" w:rsidR="00FA67AA" w:rsidRDefault="00FA67AA">
            <w:pPr>
              <w:snapToGrid w:val="0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ASTRAKHAN</w:t>
            </w: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1594CC37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6B11E1" w14:textId="77777777" w:rsidR="00FA67AA" w:rsidRDefault="00FA67AA">
            <w:pPr>
              <w:snapToGrid w:val="0"/>
              <w:jc w:val="center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SHOES:</w:t>
            </w:r>
          </w:p>
        </w:tc>
        <w:tc>
          <w:tcPr>
            <w:tcW w:w="1170" w:type="dxa"/>
            <w:gridSpan w:val="4"/>
            <w:tcBorders>
              <w:top w:val="single" w:sz="4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E99AB8D" w14:textId="77777777" w:rsidR="00FA67AA" w:rsidRDefault="00FA67A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</w:tr>
      <w:tr w:rsidR="00FA67AA" w14:paraId="51350628" w14:textId="77777777" w:rsidTr="00CB0558">
        <w:trPr>
          <w:cantSplit/>
          <w:trHeight w:val="22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CD62D8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ADVANCED FIRE FIGHTING: A-VI/3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5600FC" w14:textId="77777777" w:rsidR="00FA67AA" w:rsidRDefault="00DC7D5C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3470722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0C1F3" w14:textId="77777777" w:rsidR="00FA67AA" w:rsidRDefault="00DC7D5C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28.05.2022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D719B" w14:textId="77777777" w:rsidR="00FA67AA" w:rsidRDefault="00DC7D5C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28.05.2027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BF11F" w14:textId="77777777" w:rsidR="00FA67AA" w:rsidRDefault="00FA67AA">
            <w:pPr>
              <w:snapToGrid w:val="0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ASTRAKHAN</w:t>
            </w: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77ADF35F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7DCB" w14:textId="77777777" w:rsidR="00FA67AA" w:rsidRDefault="00FA67AA">
            <w:pPr>
              <w:snapToGrid w:val="0"/>
              <w:jc w:val="center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HEIGHT:</w:t>
            </w: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CBF5F" w14:textId="77777777" w:rsidR="00FA67AA" w:rsidRDefault="00FA67AA">
            <w:pPr>
              <w:snapToGrid w:val="0"/>
              <w:jc w:val="both"/>
              <w:rPr>
                <w:lang w:val="en-US"/>
              </w:rPr>
            </w:pPr>
            <w:r>
              <w:rPr>
                <w:lang w:val="en-US"/>
              </w:rPr>
              <w:t>175</w:t>
            </w:r>
          </w:p>
        </w:tc>
        <w:tc>
          <w:tcPr>
            <w:tcW w:w="532" w:type="dxa"/>
            <w:gridSpan w:val="3"/>
            <w:tcBorders>
              <w:top w:val="single" w:sz="4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7166533" w14:textId="77777777" w:rsidR="00FA67AA" w:rsidRDefault="00FA67AA">
            <w:pPr>
              <w:snapToGrid w:val="0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</w:rPr>
              <w:t>с</w:t>
            </w:r>
            <w:r>
              <w:rPr>
                <w:b/>
                <w:sz w:val="18"/>
                <w:lang w:val="en-US"/>
              </w:rPr>
              <w:t>m</w:t>
            </w:r>
          </w:p>
        </w:tc>
      </w:tr>
      <w:tr w:rsidR="00FA67AA" w14:paraId="2AC13FB7" w14:textId="77777777" w:rsidTr="00CB0558">
        <w:trPr>
          <w:cantSplit/>
          <w:trHeight w:val="50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A3A01F2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PROFICIENCY IN SURVIVAL CRAFT, RESCUE BOATS: A-VI/2-1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E69A3D1" w14:textId="77777777" w:rsidR="00FA67AA" w:rsidRDefault="00DC7D5C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2770722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5BE48FD" w14:textId="77777777" w:rsidR="00FA67AA" w:rsidRDefault="00DC7D5C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30.04.2022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002F75E" w14:textId="77777777" w:rsidR="00FA67AA" w:rsidRDefault="00DC7D5C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30.04.2027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CD88261" w14:textId="77777777" w:rsidR="00DC7D5C" w:rsidRDefault="00DC7D5C">
            <w:pPr>
              <w:snapToGrid w:val="0"/>
              <w:rPr>
                <w:bCs/>
                <w:sz w:val="16"/>
                <w:lang w:val="en-US"/>
              </w:rPr>
            </w:pPr>
          </w:p>
          <w:p w14:paraId="690E83AD" w14:textId="77777777" w:rsidR="00FA67AA" w:rsidRDefault="00FA67AA">
            <w:pPr>
              <w:snapToGrid w:val="0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ASTRAKHAN</w:t>
            </w: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6CDE739C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620C2" w14:textId="77777777" w:rsidR="00FA67AA" w:rsidRDefault="00FA67AA">
            <w:pPr>
              <w:snapToGrid w:val="0"/>
              <w:jc w:val="center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WEIGHT:</w:t>
            </w: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37A55" w14:textId="77777777" w:rsidR="00FA67AA" w:rsidRDefault="00DC7D5C">
            <w:pPr>
              <w:snapToGrid w:val="0"/>
              <w:jc w:val="both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532" w:type="dxa"/>
            <w:gridSpan w:val="3"/>
            <w:tcBorders>
              <w:top w:val="single" w:sz="4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F18F022" w14:textId="77777777" w:rsidR="00FA67AA" w:rsidRDefault="00FA67AA">
            <w:pPr>
              <w:snapToGrid w:val="0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kg</w:t>
            </w:r>
          </w:p>
        </w:tc>
      </w:tr>
      <w:tr w:rsidR="00FA67AA" w14:paraId="626CF682" w14:textId="77777777" w:rsidTr="00CB0558">
        <w:trPr>
          <w:cantSplit/>
          <w:trHeight w:val="22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B61098" w14:textId="77777777" w:rsidR="00FA67AA" w:rsidRPr="00CB5B17" w:rsidRDefault="00CB5B17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ECDIS (Table A – 2/1, STCW Code)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76B24" w14:textId="77777777" w:rsidR="00FA67AA" w:rsidRDefault="00CB5B1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1560722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60857" w14:textId="77777777" w:rsidR="00FA67AA" w:rsidRDefault="00CB5B1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02.04.2022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AB749" w14:textId="77777777" w:rsidR="00FA67AA" w:rsidRDefault="00CB5B1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02.04.2027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668DF" w14:textId="77777777" w:rsidR="00FA67AA" w:rsidRDefault="00CB5B17">
            <w:pPr>
              <w:snapToGrid w:val="0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ASTRAKHAN</w:t>
            </w: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4A422ECB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2303" w:type="dxa"/>
            <w:gridSpan w:val="5"/>
            <w:vMerge w:val="restart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809FE48" w14:textId="77777777" w:rsidR="00FA67AA" w:rsidRDefault="00FA67AA">
            <w:pPr>
              <w:snapToGrid w:val="0"/>
              <w:jc w:val="center"/>
              <w:rPr>
                <w:lang w:val="en-US"/>
              </w:rPr>
            </w:pPr>
            <w:r>
              <w:rPr>
                <w:b/>
                <w:sz w:val="16"/>
                <w:lang w:val="en-US"/>
              </w:rPr>
              <w:t>ENGLISH:</w:t>
            </w:r>
            <w:r>
              <w:rPr>
                <w:lang w:val="en-US"/>
              </w:rPr>
              <w:t xml:space="preserve"> </w:t>
            </w:r>
          </w:p>
        </w:tc>
      </w:tr>
      <w:tr w:rsidR="00FA67AA" w14:paraId="5939FE08" w14:textId="77777777" w:rsidTr="00CB0558">
        <w:trPr>
          <w:cantSplit/>
          <w:trHeight w:val="22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39B7B7" w14:textId="77777777" w:rsidR="00FA67AA" w:rsidRDefault="003F785C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 xml:space="preserve">BASIC SAFETY TRAINING </w:t>
            </w:r>
            <w:r w:rsidR="00062E72"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99CD5" w14:textId="77777777" w:rsidR="00FA67AA" w:rsidRDefault="00062E72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1945183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25771" w14:textId="77777777" w:rsidR="00FA67AA" w:rsidRDefault="00062E72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28.04.2022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B16F81" w14:textId="77777777" w:rsidR="00FA67AA" w:rsidRDefault="00062E72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28.04.2027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F7F73" w14:textId="77777777" w:rsidR="00FA67AA" w:rsidRDefault="00062E72">
            <w:pPr>
              <w:snapToGrid w:val="0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ASTRAKHAN</w:t>
            </w: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56996BF1" w14:textId="77777777" w:rsidR="00FA67AA" w:rsidRDefault="00FA67AA">
            <w:pPr>
              <w:snapToGrid w:val="0"/>
              <w:rPr>
                <w:lang w:val="en-US"/>
              </w:rPr>
            </w:pPr>
          </w:p>
        </w:tc>
        <w:tc>
          <w:tcPr>
            <w:tcW w:w="2303" w:type="dxa"/>
            <w:gridSpan w:val="5"/>
            <w:vMerge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6CEDE7B" w14:textId="77777777" w:rsidR="00FA67AA" w:rsidRDefault="00FA67AA">
            <w:pPr>
              <w:snapToGrid w:val="0"/>
              <w:rPr>
                <w:lang w:val="en-US"/>
              </w:rPr>
            </w:pPr>
          </w:p>
        </w:tc>
      </w:tr>
      <w:tr w:rsidR="000757F8" w:rsidRPr="00621B6F" w14:paraId="34C30B2F" w14:textId="77777777" w:rsidTr="00CB0558">
        <w:trPr>
          <w:cantSplit/>
          <w:trHeight w:val="22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36195" w14:textId="77777777" w:rsidR="000757F8" w:rsidRDefault="000757F8" w:rsidP="000757F8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SHIPS CARRYING DANGEROUS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36173" w14:textId="77777777" w:rsidR="000757F8" w:rsidRDefault="00DC7D5C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09/2022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CE6E30" w14:textId="77777777" w:rsidR="000757F8" w:rsidRDefault="00DC7D5C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22.04.2022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66197A" w14:textId="77777777" w:rsidR="000757F8" w:rsidRDefault="00DC7D5C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22.04.2027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C48B2" w14:textId="77777777" w:rsidR="000757F8" w:rsidRDefault="000757F8" w:rsidP="000757F8">
            <w:pPr>
              <w:snapToGrid w:val="0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ASTRAKHAN</w:t>
            </w: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2DAD934E" w14:textId="77777777" w:rsidR="000757F8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2303" w:type="dxa"/>
            <w:gridSpan w:val="5"/>
            <w:vMerge w:val="restart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14:paraId="466EA6D9" w14:textId="630BF68F" w:rsidR="000757F8" w:rsidRPr="000572CC" w:rsidRDefault="000757F8" w:rsidP="000572CC">
            <w:pPr>
              <w:pStyle w:val="a7"/>
              <w:snapToGrid w:val="0"/>
              <w:rPr>
                <w:lang w:val="en-US"/>
              </w:rPr>
            </w:pPr>
            <w:r>
              <w:rPr>
                <w:lang w:val="en-US"/>
              </w:rPr>
              <w:t>POOR</w:t>
            </w:r>
          </w:p>
          <w:p w14:paraId="1E03B2AB" w14:textId="77777777" w:rsidR="000757F8" w:rsidRPr="00ED792B" w:rsidRDefault="000757F8" w:rsidP="000757F8">
            <w:pPr>
              <w:pStyle w:val="a7"/>
              <w:spacing w:before="0"/>
              <w:rPr>
                <w:color w:val="FF0000"/>
                <w:lang w:val="en-GB"/>
              </w:rPr>
            </w:pPr>
            <w:r w:rsidRPr="00224009">
              <w:rPr>
                <w:color w:val="FF0000"/>
                <w:lang w:val="en-US"/>
              </w:rPr>
              <w:t>MODERATE</w:t>
            </w:r>
          </w:p>
          <w:p w14:paraId="0EEA09D0" w14:textId="77777777" w:rsidR="000757F8" w:rsidRDefault="000757F8" w:rsidP="000757F8">
            <w:pPr>
              <w:pStyle w:val="a7"/>
              <w:spacing w:before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GOOD</w:t>
            </w:r>
          </w:p>
          <w:p w14:paraId="4387332D" w14:textId="77777777" w:rsidR="000757F8" w:rsidRDefault="000757F8" w:rsidP="000757F8">
            <w:pPr>
              <w:jc w:val="center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EXCELLENT</w:t>
            </w:r>
          </w:p>
        </w:tc>
      </w:tr>
      <w:tr w:rsidR="000757F8" w14:paraId="726263D7" w14:textId="77777777" w:rsidTr="00CB0558">
        <w:trPr>
          <w:cantSplit/>
          <w:trHeight w:val="22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0C8A4" w14:textId="77777777" w:rsidR="000757F8" w:rsidRDefault="00872EE8" w:rsidP="00872EE8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 xml:space="preserve">MEDICAL </w:t>
            </w:r>
            <w:r w:rsidR="000757F8">
              <w:rPr>
                <w:sz w:val="16"/>
                <w:lang w:val="en-US"/>
              </w:rPr>
              <w:t xml:space="preserve">FIRST </w:t>
            </w:r>
            <w:r>
              <w:rPr>
                <w:sz w:val="16"/>
                <w:lang w:val="en-US"/>
              </w:rPr>
              <w:t xml:space="preserve">AND IN ACCORDANCE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E08C2" w14:textId="77777777" w:rsidR="000757F8" w:rsidRDefault="00872EE8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1945815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2B166" w14:textId="77777777" w:rsidR="000757F8" w:rsidRDefault="00872EE8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06.05.2022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C755E" w14:textId="77777777" w:rsidR="000757F8" w:rsidRDefault="00872EE8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06.05.2027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F636C" w14:textId="77777777" w:rsidR="000757F8" w:rsidRDefault="00872EE8" w:rsidP="000757F8">
            <w:pPr>
              <w:snapToGrid w:val="0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ASTRAKHAN</w:t>
            </w: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74F622FD" w14:textId="77777777" w:rsidR="000757F8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2303" w:type="dxa"/>
            <w:gridSpan w:val="5"/>
            <w:vMerge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1A92E4F" w14:textId="77777777" w:rsidR="000757F8" w:rsidRDefault="000757F8" w:rsidP="000757F8">
            <w:pPr>
              <w:snapToGrid w:val="0"/>
              <w:rPr>
                <w:sz w:val="16"/>
                <w:lang w:val="en-US"/>
              </w:rPr>
            </w:pPr>
          </w:p>
        </w:tc>
      </w:tr>
      <w:tr w:rsidR="000757F8" w:rsidRPr="000828DF" w14:paraId="409E86D3" w14:textId="77777777" w:rsidTr="00CB0558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cantSplit/>
          <w:trHeight w:val="22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D1276" w14:textId="77777777" w:rsidR="000757F8" w:rsidRDefault="000757F8" w:rsidP="000757F8">
            <w:pPr>
              <w:snapToGrid w:val="0"/>
              <w:rPr>
                <w:sz w:val="16"/>
              </w:rPr>
            </w:pPr>
            <w:r>
              <w:rPr>
                <w:sz w:val="16"/>
              </w:rPr>
              <w:t>HEALTH CERTIFICATE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A0D4F" w14:textId="23C49674" w:rsidR="000757F8" w:rsidRPr="003F785C" w:rsidRDefault="003F785C" w:rsidP="000757F8">
            <w:pPr>
              <w:snapToGrid w:val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030-01-002</w:t>
            </w:r>
            <w:r w:rsidR="005219BE">
              <w:rPr>
                <w:sz w:val="16"/>
                <w:szCs w:val="16"/>
                <w:lang w:val="en-US"/>
              </w:rPr>
              <w:t>318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D84BC" w14:textId="19C24A1A" w:rsidR="000757F8" w:rsidRPr="006056E8" w:rsidRDefault="002A63C2" w:rsidP="000757F8">
            <w:pPr>
              <w:snapToGrid w:val="0"/>
              <w:rPr>
                <w:lang w:val="tr-TR"/>
              </w:rPr>
            </w:pPr>
            <w:r>
              <w:rPr>
                <w:lang w:val="en-US"/>
              </w:rPr>
              <w:t>16</w:t>
            </w:r>
            <w:r w:rsidR="003F785C">
              <w:rPr>
                <w:lang w:val="en-US"/>
              </w:rPr>
              <w:t>.</w:t>
            </w:r>
            <w:r>
              <w:rPr>
                <w:lang w:val="en-US"/>
              </w:rPr>
              <w:t>11</w:t>
            </w:r>
            <w:r w:rsidR="003F785C">
              <w:rPr>
                <w:lang w:val="en-US"/>
              </w:rPr>
              <w:t>.202</w:t>
            </w:r>
            <w:r w:rsidR="00CB1643">
              <w:rPr>
                <w:lang w:val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A1603" w14:textId="39F748D0" w:rsidR="000757F8" w:rsidRPr="008D342A" w:rsidRDefault="003F785C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B1643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B1643">
              <w:rPr>
                <w:lang w:val="en-US"/>
              </w:rPr>
              <w:t>11</w:t>
            </w:r>
            <w:r>
              <w:rPr>
                <w:lang w:val="en-US"/>
              </w:rPr>
              <w:t>.202</w:t>
            </w:r>
            <w:r w:rsidR="00CB1643">
              <w:rPr>
                <w:lang w:val="en-US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B325B" w14:textId="2F49C878" w:rsidR="00CB1643" w:rsidRPr="00CB1643" w:rsidRDefault="00CB1643" w:rsidP="00CB1643">
            <w:pPr>
              <w:snapToGrid w:val="0"/>
              <w:rPr>
                <w:bCs/>
                <w:sz w:val="16"/>
                <w:lang w:val="en-GB"/>
              </w:rPr>
            </w:pPr>
            <w:r>
              <w:rPr>
                <w:bCs/>
                <w:sz w:val="16"/>
                <w:lang w:val="en-GB"/>
              </w:rPr>
              <w:t>BAKU</w:t>
            </w: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2357888E" w14:textId="77777777" w:rsidR="000757F8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701E6B9A" w14:textId="77777777" w:rsidR="000757F8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A12DFBD" w14:textId="77777777" w:rsidR="000757F8" w:rsidRDefault="000757F8" w:rsidP="000757F8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49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11E4BF9" w14:textId="77777777" w:rsidR="000757F8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25" w:type="dxa"/>
            <w:shd w:val="clear" w:color="auto" w:fill="auto"/>
          </w:tcPr>
          <w:p w14:paraId="22556208" w14:textId="77777777" w:rsidR="000757F8" w:rsidRPr="000828DF" w:rsidRDefault="000757F8" w:rsidP="000757F8">
            <w:pPr>
              <w:snapToGrid w:val="0"/>
              <w:rPr>
                <w:sz w:val="16"/>
                <w:lang w:val="en-US"/>
              </w:rPr>
            </w:pPr>
          </w:p>
        </w:tc>
      </w:tr>
      <w:tr w:rsidR="000757F8" w:rsidRPr="000828DF" w14:paraId="2F8C2475" w14:textId="77777777" w:rsidTr="00CB0558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cantSplit/>
          <w:trHeight w:val="22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A73627" w14:textId="77777777" w:rsidR="000757F8" w:rsidRPr="000828DF" w:rsidRDefault="003916DE" w:rsidP="000757F8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DRUG/ALCOHOL TEST REPORT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5466A" w14:textId="77777777" w:rsidR="000757F8" w:rsidRDefault="003D6EAC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2312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B3EF3" w14:textId="657860FA" w:rsidR="000757F8" w:rsidRPr="003916DE" w:rsidRDefault="003916DE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31.05.202</w:t>
            </w:r>
            <w:r w:rsidR="00012B74">
              <w:rPr>
                <w:lang w:val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AAE670" w14:textId="1F688CCB" w:rsidR="000757F8" w:rsidRDefault="003916DE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31.05.202</w:t>
            </w:r>
            <w:r w:rsidR="00012B74">
              <w:rPr>
                <w:lang w:val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741C3" w14:textId="77777777" w:rsidR="000757F8" w:rsidRDefault="003916DE" w:rsidP="000757F8">
            <w:pPr>
              <w:snapToGrid w:val="0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ASTRAKHAN</w:t>
            </w: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67829EF8" w14:textId="77777777" w:rsidR="000757F8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191974BA" w14:textId="77777777" w:rsidR="000757F8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09FB4E1" w14:textId="77777777" w:rsidR="000757F8" w:rsidRDefault="000757F8" w:rsidP="000757F8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497" w:type="dxa"/>
            <w:shd w:val="clear" w:color="auto" w:fill="auto"/>
            <w:vAlign w:val="center"/>
          </w:tcPr>
          <w:p w14:paraId="09EABCC9" w14:textId="77777777" w:rsidR="000757F8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25" w:type="dxa"/>
            <w:shd w:val="clear" w:color="auto" w:fill="auto"/>
          </w:tcPr>
          <w:p w14:paraId="0D592279" w14:textId="77777777" w:rsidR="000757F8" w:rsidRPr="000828DF" w:rsidRDefault="000757F8" w:rsidP="000757F8">
            <w:pPr>
              <w:snapToGrid w:val="0"/>
              <w:rPr>
                <w:sz w:val="16"/>
                <w:lang w:val="en-US"/>
              </w:rPr>
            </w:pPr>
          </w:p>
        </w:tc>
      </w:tr>
      <w:tr w:rsidR="001D049F" w:rsidRPr="000828DF" w14:paraId="0C4D72A6" w14:textId="77777777" w:rsidTr="00CB0558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cantSplit/>
          <w:trHeight w:val="22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F69F2" w14:textId="77777777" w:rsidR="001D049F" w:rsidRDefault="001D049F" w:rsidP="000757F8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AMOS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70250C" w14:textId="77777777" w:rsidR="001D049F" w:rsidRDefault="001D049F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041285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49FB0F" w14:textId="77777777" w:rsidR="001D049F" w:rsidRDefault="001D049F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13.10.2020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3171C3" w14:textId="77777777" w:rsidR="001D049F" w:rsidRDefault="001D049F" w:rsidP="000757F8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----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E61916" w14:textId="77777777" w:rsidR="001D049F" w:rsidRDefault="001D049F" w:rsidP="000757F8">
            <w:pPr>
              <w:snapToGrid w:val="0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AKTAU KAZAKHSTAN</w:t>
            </w: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605D3343" w14:textId="77777777" w:rsidR="001D049F" w:rsidRDefault="001D049F" w:rsidP="000757F8">
            <w:pPr>
              <w:snapToGrid w:val="0"/>
              <w:rPr>
                <w:lang w:val="en-US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72847C1C" w14:textId="77777777" w:rsidR="001D049F" w:rsidRDefault="001D049F" w:rsidP="000757F8">
            <w:pPr>
              <w:snapToGrid w:val="0"/>
              <w:rPr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F9A3827" w14:textId="77777777" w:rsidR="001D049F" w:rsidRDefault="001D049F" w:rsidP="000757F8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497" w:type="dxa"/>
            <w:shd w:val="clear" w:color="auto" w:fill="auto"/>
            <w:vAlign w:val="center"/>
          </w:tcPr>
          <w:p w14:paraId="3A692548" w14:textId="77777777" w:rsidR="001D049F" w:rsidRDefault="001D049F" w:rsidP="000757F8">
            <w:pPr>
              <w:snapToGrid w:val="0"/>
              <w:rPr>
                <w:lang w:val="en-US"/>
              </w:rPr>
            </w:pPr>
          </w:p>
        </w:tc>
        <w:tc>
          <w:tcPr>
            <w:tcW w:w="25" w:type="dxa"/>
            <w:shd w:val="clear" w:color="auto" w:fill="auto"/>
          </w:tcPr>
          <w:p w14:paraId="6EC81152" w14:textId="77777777" w:rsidR="001D049F" w:rsidRPr="000828DF" w:rsidRDefault="001D049F" w:rsidP="000757F8">
            <w:pPr>
              <w:snapToGrid w:val="0"/>
              <w:rPr>
                <w:sz w:val="16"/>
                <w:lang w:val="en-US"/>
              </w:rPr>
            </w:pPr>
          </w:p>
        </w:tc>
      </w:tr>
      <w:tr w:rsidR="000757F8" w:rsidRPr="000828DF" w14:paraId="76076359" w14:textId="77777777" w:rsidTr="00CB0558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cantSplit/>
          <w:trHeight w:val="22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40786" w14:textId="77777777" w:rsidR="000757F8" w:rsidRPr="000828DF" w:rsidRDefault="000757F8" w:rsidP="000757F8">
            <w:pPr>
              <w:snapToGrid w:val="0"/>
              <w:rPr>
                <w:sz w:val="16"/>
                <w:lang w:val="en-US"/>
              </w:rPr>
            </w:pPr>
            <w:r w:rsidRPr="000828DF">
              <w:rPr>
                <w:sz w:val="16"/>
                <w:lang w:val="en-US"/>
              </w:rPr>
              <w:t>YELLOW  FEVER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16283" w14:textId="77777777" w:rsidR="000757F8" w:rsidRPr="000828DF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D3CB1" w14:textId="77777777" w:rsidR="000757F8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E2AF2" w14:textId="77777777" w:rsidR="000757F8" w:rsidRPr="000828DF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234D2" w14:textId="77777777" w:rsidR="000757F8" w:rsidRDefault="000757F8" w:rsidP="000757F8">
            <w:pPr>
              <w:snapToGrid w:val="0"/>
              <w:rPr>
                <w:bCs/>
                <w:sz w:val="16"/>
                <w:lang w:val="en-US"/>
              </w:rPr>
            </w:pPr>
          </w:p>
        </w:tc>
        <w:tc>
          <w:tcPr>
            <w:tcW w:w="144" w:type="dxa"/>
            <w:tcBorders>
              <w:left w:val="single" w:sz="1" w:space="0" w:color="000000"/>
            </w:tcBorders>
            <w:shd w:val="clear" w:color="auto" w:fill="auto"/>
          </w:tcPr>
          <w:p w14:paraId="5E012AE3" w14:textId="77777777" w:rsidR="000757F8" w:rsidRPr="000828DF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6DD7350E" w14:textId="77777777" w:rsidR="000757F8" w:rsidRPr="000828DF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41B5E2F" w14:textId="77777777" w:rsidR="000757F8" w:rsidRPr="000828DF" w:rsidRDefault="000757F8" w:rsidP="000757F8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497" w:type="dxa"/>
            <w:shd w:val="clear" w:color="auto" w:fill="auto"/>
            <w:vAlign w:val="center"/>
          </w:tcPr>
          <w:p w14:paraId="58F913E7" w14:textId="77777777" w:rsidR="000757F8" w:rsidRPr="000828DF" w:rsidRDefault="000757F8" w:rsidP="000757F8">
            <w:pPr>
              <w:snapToGrid w:val="0"/>
              <w:rPr>
                <w:lang w:val="en-US"/>
              </w:rPr>
            </w:pPr>
          </w:p>
        </w:tc>
        <w:tc>
          <w:tcPr>
            <w:tcW w:w="25" w:type="dxa"/>
            <w:shd w:val="clear" w:color="auto" w:fill="auto"/>
          </w:tcPr>
          <w:p w14:paraId="667D753C" w14:textId="77777777" w:rsidR="000757F8" w:rsidRPr="000828DF" w:rsidRDefault="000757F8" w:rsidP="000757F8">
            <w:pPr>
              <w:snapToGrid w:val="0"/>
              <w:rPr>
                <w:lang w:val="en-US"/>
              </w:rPr>
            </w:pPr>
          </w:p>
        </w:tc>
      </w:tr>
    </w:tbl>
    <w:p w14:paraId="147B4465" w14:textId="77777777" w:rsidR="00FA67AA" w:rsidRPr="000828DF" w:rsidRDefault="00FA67AA">
      <w:pPr>
        <w:spacing w:before="60"/>
        <w:rPr>
          <w:lang w:val="en-US"/>
        </w:rPr>
      </w:pPr>
    </w:p>
    <w:p w14:paraId="57FBA24B" w14:textId="77777777" w:rsidR="00FA67AA" w:rsidRDefault="00FA67AA">
      <w:pPr>
        <w:pStyle w:val="1"/>
        <w:pageBreakBefore/>
        <w:spacing w:after="60"/>
        <w:rPr>
          <w:rFonts w:ascii="Arial" w:hAnsi="Arial" w:cs="Arial"/>
          <w:b w:val="0"/>
          <w:bCs/>
          <w:sz w:val="16"/>
        </w:rPr>
      </w:pPr>
      <w:r>
        <w:rPr>
          <w:rFonts w:ascii="Arial" w:hAnsi="Arial" w:cs="Arial"/>
          <w:b w:val="0"/>
          <w:bCs/>
          <w:sz w:val="16"/>
        </w:rPr>
        <w:lastRenderedPageBreak/>
        <w:t>PRIOR SHIP OR OIL RIG PLATFORM EXPERIENCE</w:t>
      </w:r>
    </w:p>
    <w:tbl>
      <w:tblPr>
        <w:tblW w:w="11350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62"/>
        <w:gridCol w:w="1458"/>
        <w:gridCol w:w="1125"/>
        <w:gridCol w:w="1239"/>
        <w:gridCol w:w="612"/>
        <w:gridCol w:w="1123"/>
        <w:gridCol w:w="703"/>
        <w:gridCol w:w="1134"/>
        <w:gridCol w:w="992"/>
        <w:gridCol w:w="1002"/>
      </w:tblGrid>
      <w:tr w:rsidR="00FA67AA" w14:paraId="4467FA86" w14:textId="77777777" w:rsidTr="00904CA9">
        <w:trPr>
          <w:trHeight w:val="185"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8DFBA6" w14:textId="77777777" w:rsidR="00FA67AA" w:rsidRDefault="00FA67AA">
            <w:pPr>
              <w:pStyle w:val="1"/>
              <w:snapToGrid w:val="0"/>
              <w:jc w:val="center"/>
              <w:rPr>
                <w:rFonts w:ascii="Arial" w:hAnsi="Arial" w:cs="Arial"/>
                <w:b w:val="0"/>
                <w:bCs/>
                <w:sz w:val="16"/>
              </w:rPr>
            </w:pPr>
            <w:r>
              <w:rPr>
                <w:rFonts w:ascii="Arial" w:hAnsi="Arial" w:cs="Arial"/>
                <w:b w:val="0"/>
                <w:bCs/>
                <w:sz w:val="16"/>
              </w:rPr>
              <w:t>Ship’s name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BF86E" w14:textId="77777777" w:rsidR="00FA67AA" w:rsidRDefault="00FA67AA">
            <w:pPr>
              <w:snapToGrid w:val="0"/>
              <w:jc w:val="center"/>
              <w:rPr>
                <w:rFonts w:ascii="Arial" w:hAnsi="Arial" w:cs="Arial"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lang w:val="en-US"/>
              </w:rPr>
              <w:t>Owner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7667CF" w14:textId="77777777" w:rsidR="00FA67AA" w:rsidRDefault="00FA67AA">
            <w:pPr>
              <w:pStyle w:val="1"/>
              <w:snapToGrid w:val="0"/>
              <w:jc w:val="center"/>
              <w:rPr>
                <w:rFonts w:ascii="Arial" w:hAnsi="Arial" w:cs="Arial"/>
                <w:b w:val="0"/>
                <w:bCs/>
                <w:sz w:val="16"/>
              </w:rPr>
            </w:pPr>
            <w:r>
              <w:rPr>
                <w:rFonts w:ascii="Arial" w:hAnsi="Arial" w:cs="Arial"/>
                <w:b w:val="0"/>
                <w:bCs/>
                <w:sz w:val="16"/>
              </w:rPr>
              <w:t>flag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92D7D" w14:textId="77777777" w:rsidR="00FA67AA" w:rsidRDefault="00FA67AA">
            <w:pPr>
              <w:snapToGrid w:val="0"/>
              <w:jc w:val="center"/>
              <w:rPr>
                <w:rFonts w:ascii="Arial" w:hAnsi="Arial" w:cs="Arial"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lang w:val="en-US"/>
              </w:rPr>
              <w:t>Vessel’s type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30494" w14:textId="77777777" w:rsidR="00FA67AA" w:rsidRDefault="00FA67AA">
            <w:pPr>
              <w:pStyle w:val="1"/>
              <w:snapToGrid w:val="0"/>
              <w:jc w:val="center"/>
              <w:rPr>
                <w:rFonts w:ascii="Arial" w:hAnsi="Arial" w:cs="Arial"/>
                <w:b w:val="0"/>
                <w:bCs/>
                <w:sz w:val="16"/>
              </w:rPr>
            </w:pPr>
            <w:r>
              <w:rPr>
                <w:rFonts w:ascii="Arial" w:hAnsi="Arial" w:cs="Arial"/>
                <w:b w:val="0"/>
                <w:bCs/>
                <w:sz w:val="16"/>
              </w:rPr>
              <w:t>DWT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637863" w14:textId="77777777" w:rsidR="00FA67AA" w:rsidRDefault="00FA67AA">
            <w:pPr>
              <w:pStyle w:val="3"/>
              <w:snapToGrid w:val="0"/>
              <w:jc w:val="center"/>
              <w:rPr>
                <w:rFonts w:ascii="Arial" w:hAnsi="Arial" w:cs="Arial"/>
                <w:b w:val="0"/>
                <w:bCs/>
                <w:sz w:val="16"/>
              </w:rPr>
            </w:pPr>
            <w:r>
              <w:rPr>
                <w:rFonts w:ascii="Arial" w:hAnsi="Arial" w:cs="Arial"/>
                <w:b w:val="0"/>
                <w:bCs/>
                <w:sz w:val="16"/>
              </w:rPr>
              <w:t>Engines’ type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0E208B" w14:textId="77777777" w:rsidR="00FA67AA" w:rsidRDefault="00FA67AA">
            <w:pPr>
              <w:snapToGrid w:val="0"/>
              <w:jc w:val="center"/>
              <w:rPr>
                <w:rFonts w:ascii="Arial" w:hAnsi="Arial" w:cs="Arial"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lang w:val="en-US"/>
              </w:rPr>
              <w:t>BHP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33F47" w14:textId="77777777" w:rsidR="00FA67AA" w:rsidRDefault="00FA67AA">
            <w:pPr>
              <w:pStyle w:val="1"/>
              <w:snapToGrid w:val="0"/>
              <w:jc w:val="center"/>
              <w:rPr>
                <w:rFonts w:ascii="Arial" w:hAnsi="Arial" w:cs="Arial"/>
                <w:b w:val="0"/>
                <w:bCs/>
                <w:sz w:val="16"/>
              </w:rPr>
            </w:pPr>
            <w:r>
              <w:rPr>
                <w:rFonts w:ascii="Arial" w:hAnsi="Arial" w:cs="Arial"/>
                <w:b w:val="0"/>
                <w:bCs/>
                <w:sz w:val="16"/>
              </w:rPr>
              <w:t>position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F44E9" w14:textId="77777777" w:rsidR="00FA67AA" w:rsidRDefault="00FA67AA">
            <w:pPr>
              <w:snapToGrid w:val="0"/>
              <w:jc w:val="center"/>
              <w:rPr>
                <w:rFonts w:ascii="Arial" w:hAnsi="Arial" w:cs="Arial"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lang w:val="en-US"/>
              </w:rPr>
              <w:t>from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36860" w14:textId="77777777" w:rsidR="00FA67AA" w:rsidRDefault="003D6B3D">
            <w:pPr>
              <w:snapToGrid w:val="0"/>
              <w:jc w:val="center"/>
              <w:rPr>
                <w:rFonts w:ascii="Arial" w:hAnsi="Arial" w:cs="Arial"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lang w:val="en-US"/>
              </w:rPr>
              <w:t>T</w:t>
            </w:r>
            <w:r w:rsidR="00FA67AA">
              <w:rPr>
                <w:rFonts w:ascii="Arial" w:hAnsi="Arial" w:cs="Arial"/>
                <w:bCs/>
                <w:sz w:val="16"/>
                <w:lang w:val="en-US"/>
              </w:rPr>
              <w:t>ill</w:t>
            </w:r>
          </w:p>
        </w:tc>
      </w:tr>
      <w:tr w:rsidR="008D411B" w14:paraId="761A73A6" w14:textId="77777777" w:rsidTr="00904CA9">
        <w:trPr>
          <w:trHeight w:val="477"/>
        </w:trPr>
        <w:tc>
          <w:tcPr>
            <w:tcW w:w="1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2C3BD" w14:textId="77777777" w:rsidR="008D411B" w:rsidRPr="0028558A" w:rsidRDefault="008D411B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Beket Ata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C1A6D" w14:textId="77777777" w:rsidR="008D411B" w:rsidRDefault="006E62EF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KTZ </w:t>
            </w:r>
            <w:r w:rsidR="008D411B">
              <w:rPr>
                <w:lang w:val="en-US"/>
              </w:rPr>
              <w:t>Express shipping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2EAF9A" w14:textId="77777777" w:rsidR="008D411B" w:rsidRDefault="008D411B">
            <w:pPr>
              <w:snapToGrid w:val="0"/>
              <w:ind w:left="-13" w:right="-13"/>
              <w:jc w:val="center"/>
              <w:rPr>
                <w:lang w:val="en-US"/>
              </w:rPr>
            </w:pPr>
            <w:r>
              <w:rPr>
                <w:lang w:val="en-US"/>
              </w:rPr>
              <w:t>Kazakhstan</w:t>
            </w:r>
          </w:p>
        </w:tc>
        <w:tc>
          <w:tcPr>
            <w:tcW w:w="12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35EEA" w14:textId="77777777" w:rsidR="008D411B" w:rsidRDefault="008D411B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General cargo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2D2B25" w14:textId="77777777" w:rsidR="008D411B" w:rsidRDefault="006E62EF" w:rsidP="007C798C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5467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D191C" w14:textId="77777777" w:rsidR="008D411B" w:rsidRDefault="008D411B">
            <w:pPr>
              <w:snapToGrid w:val="0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Wartsila       6L20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192BE0" w14:textId="77777777" w:rsidR="008D411B" w:rsidRDefault="008D411B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50F03" w14:textId="77777777" w:rsidR="008D411B" w:rsidRDefault="006E62EF" w:rsidP="00C12A8F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Master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DA960" w14:textId="77777777" w:rsidR="008D411B" w:rsidRPr="0028558A" w:rsidRDefault="002225CD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21.01.2015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7A60F" w14:textId="77777777" w:rsidR="008D411B" w:rsidRDefault="002225CD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22.05.2015</w:t>
            </w:r>
          </w:p>
        </w:tc>
      </w:tr>
      <w:tr w:rsidR="004D5EDC" w14:paraId="3B267AFA" w14:textId="77777777" w:rsidTr="00904CA9">
        <w:trPr>
          <w:trHeight w:val="477"/>
        </w:trPr>
        <w:tc>
          <w:tcPr>
            <w:tcW w:w="1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39E37" w14:textId="77777777" w:rsidR="004D5EDC" w:rsidRDefault="004D5EDC" w:rsidP="001254FE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Beket Ata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98803" w14:textId="77777777" w:rsidR="004D5EDC" w:rsidRDefault="004D5ED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KTZ Express shipping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3A172" w14:textId="77777777" w:rsidR="004D5EDC" w:rsidRDefault="004D5EDC" w:rsidP="00E3498A">
            <w:pPr>
              <w:snapToGrid w:val="0"/>
              <w:ind w:left="-13" w:right="-13"/>
              <w:jc w:val="center"/>
              <w:rPr>
                <w:lang w:val="en-US"/>
              </w:rPr>
            </w:pPr>
            <w:r>
              <w:rPr>
                <w:lang w:val="en-US"/>
              </w:rPr>
              <w:t>Kazakhstan</w:t>
            </w:r>
          </w:p>
        </w:tc>
        <w:tc>
          <w:tcPr>
            <w:tcW w:w="12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581C2" w14:textId="77777777" w:rsidR="004D5EDC" w:rsidRDefault="004D5ED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General cargo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FC652" w14:textId="77777777" w:rsidR="004D5EDC" w:rsidRDefault="004D5EDC" w:rsidP="007C798C">
            <w:pPr>
              <w:jc w:val="center"/>
            </w:pPr>
            <w:r w:rsidRPr="00034E03">
              <w:rPr>
                <w:lang w:val="en-US"/>
              </w:rPr>
              <w:t>5467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7FF46" w14:textId="77777777" w:rsidR="004D5EDC" w:rsidRDefault="004D5EDC" w:rsidP="001254FE">
            <w:pPr>
              <w:snapToGrid w:val="0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Wartsila       6L20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A8DED8" w14:textId="77777777" w:rsidR="004D5EDC" w:rsidRDefault="004D5EDC" w:rsidP="001254FE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9EA12" w14:textId="77777777" w:rsidR="004D5EDC" w:rsidRDefault="004D5EDC" w:rsidP="00C12A8F">
            <w:pPr>
              <w:jc w:val="center"/>
            </w:pPr>
            <w:r w:rsidRPr="00C811F5">
              <w:rPr>
                <w:lang w:val="en-US"/>
              </w:rPr>
              <w:t>Master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59A11" w14:textId="77777777" w:rsidR="004D5EDC" w:rsidRPr="0028558A" w:rsidRDefault="00325BE7" w:rsidP="001254F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29.09.2015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45CBC" w14:textId="77777777" w:rsidR="004D5EDC" w:rsidRDefault="00325BE7" w:rsidP="001254F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29.01.2016</w:t>
            </w:r>
          </w:p>
        </w:tc>
      </w:tr>
      <w:tr w:rsidR="004D5EDC" w14:paraId="1BD6B6D9" w14:textId="77777777" w:rsidTr="00904CA9">
        <w:trPr>
          <w:trHeight w:val="477"/>
        </w:trPr>
        <w:tc>
          <w:tcPr>
            <w:tcW w:w="1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8AB20" w14:textId="77777777" w:rsidR="004D5EDC" w:rsidRDefault="004D5EDC">
            <w:r w:rsidRPr="0053729B">
              <w:rPr>
                <w:lang w:val="en-US"/>
              </w:rPr>
              <w:t>Beket Ata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9D074" w14:textId="77777777" w:rsidR="004D5EDC" w:rsidRDefault="004D5ED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KTZ Express shipping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1EC636" w14:textId="77777777" w:rsidR="004D5EDC" w:rsidRDefault="004D5EDC" w:rsidP="00E3498A">
            <w:pPr>
              <w:snapToGrid w:val="0"/>
              <w:ind w:left="-13" w:right="-13"/>
              <w:jc w:val="center"/>
              <w:rPr>
                <w:lang w:val="en-US"/>
              </w:rPr>
            </w:pPr>
            <w:r>
              <w:rPr>
                <w:lang w:val="en-US"/>
              </w:rPr>
              <w:t>Kazakhstan</w:t>
            </w:r>
          </w:p>
        </w:tc>
        <w:tc>
          <w:tcPr>
            <w:tcW w:w="12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6D7D1" w14:textId="77777777" w:rsidR="004D5EDC" w:rsidRDefault="004D5ED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General cargo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22A5E" w14:textId="77777777" w:rsidR="004D5EDC" w:rsidRDefault="004D5EDC" w:rsidP="007C798C">
            <w:pPr>
              <w:jc w:val="center"/>
            </w:pPr>
            <w:r w:rsidRPr="00034E03">
              <w:rPr>
                <w:lang w:val="en-US"/>
              </w:rPr>
              <w:t>5467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02FE4" w14:textId="77777777" w:rsidR="004D5EDC" w:rsidRDefault="004D5EDC" w:rsidP="00C12A8F">
            <w:pPr>
              <w:jc w:val="center"/>
            </w:pPr>
            <w:r w:rsidRPr="0098407E">
              <w:rPr>
                <w:color w:val="000000"/>
                <w:lang w:val="en-US"/>
              </w:rPr>
              <w:t>Wartsila       6L20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A0C34" w14:textId="77777777" w:rsidR="004D5EDC" w:rsidRDefault="004D5EDC" w:rsidP="00C12A8F">
            <w:pPr>
              <w:jc w:val="center"/>
            </w:pPr>
            <w:r w:rsidRPr="009B73EB">
              <w:rPr>
                <w:lang w:val="en-US"/>
              </w:rPr>
              <w:t>2100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30095" w14:textId="77777777" w:rsidR="004D5EDC" w:rsidRDefault="004D5EDC" w:rsidP="00C12A8F">
            <w:pPr>
              <w:jc w:val="center"/>
            </w:pPr>
            <w:r w:rsidRPr="00C811F5">
              <w:rPr>
                <w:lang w:val="en-US"/>
              </w:rPr>
              <w:t>Master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A17DD" w14:textId="77777777" w:rsidR="004D5EDC" w:rsidRPr="0028558A" w:rsidRDefault="00325BE7" w:rsidP="001254F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13.06.2016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25AEA" w14:textId="77777777" w:rsidR="004D5EDC" w:rsidRDefault="00325BE7" w:rsidP="001254F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08.10.2016</w:t>
            </w:r>
          </w:p>
        </w:tc>
      </w:tr>
      <w:tr w:rsidR="004D5EDC" w14:paraId="3CF594B1" w14:textId="77777777" w:rsidTr="00904CA9">
        <w:trPr>
          <w:trHeight w:val="477"/>
        </w:trPr>
        <w:tc>
          <w:tcPr>
            <w:tcW w:w="1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92037" w14:textId="77777777" w:rsidR="00430494" w:rsidRDefault="00430494">
            <w:pPr>
              <w:rPr>
                <w:lang w:val="en-US"/>
              </w:rPr>
            </w:pPr>
          </w:p>
          <w:p w14:paraId="173175C8" w14:textId="39FFE10A" w:rsidR="004D5EDC" w:rsidRDefault="004D5EDC">
            <w:r w:rsidRPr="0053729B">
              <w:rPr>
                <w:lang w:val="en-US"/>
              </w:rPr>
              <w:t>Beket Ata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0300D" w14:textId="77777777" w:rsidR="004D5EDC" w:rsidRDefault="004D5ED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KTZ Express shipping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05DFB" w14:textId="77777777" w:rsidR="004D5EDC" w:rsidRDefault="004D5EDC" w:rsidP="00E3498A">
            <w:pPr>
              <w:snapToGrid w:val="0"/>
              <w:ind w:left="-13" w:right="-13"/>
              <w:jc w:val="center"/>
              <w:rPr>
                <w:lang w:val="en-US"/>
              </w:rPr>
            </w:pPr>
            <w:r>
              <w:rPr>
                <w:lang w:val="en-US"/>
              </w:rPr>
              <w:t>Kazakhstan</w:t>
            </w:r>
          </w:p>
        </w:tc>
        <w:tc>
          <w:tcPr>
            <w:tcW w:w="12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2384F" w14:textId="77777777" w:rsidR="004D5EDC" w:rsidRDefault="004D5ED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General cargo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6E52D" w14:textId="77777777" w:rsidR="004D5EDC" w:rsidRDefault="004D5EDC" w:rsidP="007C798C">
            <w:pPr>
              <w:jc w:val="center"/>
            </w:pPr>
            <w:r w:rsidRPr="00034E03">
              <w:rPr>
                <w:lang w:val="en-US"/>
              </w:rPr>
              <w:t>5467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2A4D9" w14:textId="77777777" w:rsidR="004D5EDC" w:rsidRDefault="004D5EDC" w:rsidP="00C12A8F">
            <w:pPr>
              <w:jc w:val="center"/>
            </w:pPr>
            <w:r w:rsidRPr="0098407E">
              <w:rPr>
                <w:color w:val="000000"/>
                <w:lang w:val="en-US"/>
              </w:rPr>
              <w:t>Wartsila       6L20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AE6D5" w14:textId="77777777" w:rsidR="004D5EDC" w:rsidRDefault="004D5EDC" w:rsidP="00C12A8F">
            <w:pPr>
              <w:jc w:val="center"/>
            </w:pPr>
            <w:r w:rsidRPr="009B73EB">
              <w:rPr>
                <w:lang w:val="en-US"/>
              </w:rPr>
              <w:t>2100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65696" w14:textId="77777777" w:rsidR="004D5EDC" w:rsidRDefault="004D5EDC" w:rsidP="00C12A8F">
            <w:pPr>
              <w:jc w:val="center"/>
            </w:pPr>
            <w:r w:rsidRPr="00C811F5">
              <w:rPr>
                <w:lang w:val="en-US"/>
              </w:rPr>
              <w:t>Master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C4B732" w14:textId="77777777" w:rsidR="004D5EDC" w:rsidRPr="0028558A" w:rsidRDefault="00DD293F" w:rsidP="001254F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07.02.2017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4D900" w14:textId="77777777" w:rsidR="004D5EDC" w:rsidRDefault="00DD293F" w:rsidP="001254F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12.06.2017</w:t>
            </w:r>
          </w:p>
        </w:tc>
      </w:tr>
      <w:tr w:rsidR="004D5EDC" w14:paraId="517881B3" w14:textId="77777777" w:rsidTr="00904CA9">
        <w:trPr>
          <w:trHeight w:val="477"/>
        </w:trPr>
        <w:tc>
          <w:tcPr>
            <w:tcW w:w="1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60CEA" w14:textId="77777777" w:rsidR="004D5EDC" w:rsidRDefault="004D5EDC">
            <w:r w:rsidRPr="0053729B">
              <w:rPr>
                <w:lang w:val="en-US"/>
              </w:rPr>
              <w:t>Beket Ata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3A32D7" w14:textId="77777777" w:rsidR="004D5EDC" w:rsidRDefault="004D5ED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KTZ Express shipping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BD4709" w14:textId="77777777" w:rsidR="004D5EDC" w:rsidRDefault="004D5EDC" w:rsidP="00E3498A">
            <w:pPr>
              <w:snapToGrid w:val="0"/>
              <w:ind w:left="-13" w:right="-13"/>
              <w:jc w:val="center"/>
              <w:rPr>
                <w:lang w:val="en-US"/>
              </w:rPr>
            </w:pPr>
            <w:r>
              <w:rPr>
                <w:lang w:val="en-US"/>
              </w:rPr>
              <w:t>Kazakhstan</w:t>
            </w:r>
          </w:p>
        </w:tc>
        <w:tc>
          <w:tcPr>
            <w:tcW w:w="12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5AF173" w14:textId="77777777" w:rsidR="004D5EDC" w:rsidRDefault="004D5ED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General cargo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D7FB2" w14:textId="77777777" w:rsidR="004D5EDC" w:rsidRDefault="004D5EDC" w:rsidP="007C798C">
            <w:pPr>
              <w:jc w:val="center"/>
            </w:pPr>
            <w:r w:rsidRPr="00034E03">
              <w:rPr>
                <w:lang w:val="en-US"/>
              </w:rPr>
              <w:t>5467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8D557" w14:textId="77777777" w:rsidR="004D5EDC" w:rsidRDefault="004D5EDC" w:rsidP="00C12A8F">
            <w:pPr>
              <w:jc w:val="center"/>
            </w:pPr>
            <w:r w:rsidRPr="0098407E">
              <w:rPr>
                <w:color w:val="000000"/>
                <w:lang w:val="en-US"/>
              </w:rPr>
              <w:t>Wartsila       6L20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D1FE1" w14:textId="77777777" w:rsidR="004D5EDC" w:rsidRDefault="004D5EDC" w:rsidP="00C12A8F">
            <w:pPr>
              <w:jc w:val="center"/>
            </w:pPr>
            <w:r w:rsidRPr="009B73EB">
              <w:rPr>
                <w:lang w:val="en-US"/>
              </w:rPr>
              <w:t>2100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2CDA33" w14:textId="77777777" w:rsidR="004D5EDC" w:rsidRDefault="004D5EDC" w:rsidP="00C12A8F">
            <w:pPr>
              <w:jc w:val="center"/>
            </w:pPr>
            <w:r w:rsidRPr="00C811F5">
              <w:rPr>
                <w:lang w:val="en-US"/>
              </w:rPr>
              <w:t>Master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BB99BC" w14:textId="77777777" w:rsidR="004D5EDC" w:rsidRPr="0028558A" w:rsidRDefault="001D4121" w:rsidP="001254F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18.11.2017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5BEE1" w14:textId="77777777" w:rsidR="004D5EDC" w:rsidRDefault="001D4121" w:rsidP="001254F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24.03.2018</w:t>
            </w:r>
          </w:p>
        </w:tc>
      </w:tr>
      <w:tr w:rsidR="004D5EDC" w14:paraId="1FDDB71A" w14:textId="77777777" w:rsidTr="00904CA9">
        <w:trPr>
          <w:trHeight w:val="477"/>
        </w:trPr>
        <w:tc>
          <w:tcPr>
            <w:tcW w:w="1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148034" w14:textId="77777777" w:rsidR="004D5EDC" w:rsidRDefault="004D5EDC">
            <w:r w:rsidRPr="0053729B">
              <w:rPr>
                <w:lang w:val="en-US"/>
              </w:rPr>
              <w:t>Beket Ata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870C02" w14:textId="77777777" w:rsidR="004D5EDC" w:rsidRDefault="004D5ED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KTZ Express shipping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E45649" w14:textId="77777777" w:rsidR="004D5EDC" w:rsidRDefault="004D5EDC" w:rsidP="00E3498A">
            <w:pPr>
              <w:snapToGrid w:val="0"/>
              <w:ind w:left="-13" w:right="-13"/>
              <w:jc w:val="center"/>
              <w:rPr>
                <w:lang w:val="en-US"/>
              </w:rPr>
            </w:pPr>
            <w:r>
              <w:rPr>
                <w:lang w:val="en-US"/>
              </w:rPr>
              <w:t>Kazakhstan</w:t>
            </w:r>
          </w:p>
        </w:tc>
        <w:tc>
          <w:tcPr>
            <w:tcW w:w="12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EF2C8" w14:textId="77777777" w:rsidR="004D5EDC" w:rsidRDefault="004D5ED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General cargo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4A857" w14:textId="77777777" w:rsidR="004D5EDC" w:rsidRDefault="004D5EDC" w:rsidP="007C798C">
            <w:pPr>
              <w:jc w:val="center"/>
            </w:pPr>
            <w:r w:rsidRPr="00034E03">
              <w:rPr>
                <w:lang w:val="en-US"/>
              </w:rPr>
              <w:t>5467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AE898" w14:textId="77777777" w:rsidR="004D5EDC" w:rsidRDefault="004D5EDC" w:rsidP="00C12A8F">
            <w:pPr>
              <w:jc w:val="center"/>
            </w:pPr>
            <w:r w:rsidRPr="0098407E">
              <w:rPr>
                <w:color w:val="000000"/>
                <w:lang w:val="en-US"/>
              </w:rPr>
              <w:t>Wartsila       6L20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A0B01" w14:textId="77777777" w:rsidR="004D5EDC" w:rsidRDefault="004D5EDC" w:rsidP="00C12A8F">
            <w:pPr>
              <w:jc w:val="center"/>
            </w:pPr>
            <w:r w:rsidRPr="009B73EB">
              <w:rPr>
                <w:lang w:val="en-US"/>
              </w:rPr>
              <w:t>2100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4DB89" w14:textId="77777777" w:rsidR="004D5EDC" w:rsidRDefault="004D5EDC" w:rsidP="00C12A8F">
            <w:pPr>
              <w:jc w:val="center"/>
            </w:pPr>
            <w:r w:rsidRPr="00C811F5">
              <w:rPr>
                <w:lang w:val="en-US"/>
              </w:rPr>
              <w:t>Master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6FD1F" w14:textId="77777777" w:rsidR="004D5EDC" w:rsidRPr="0028558A" w:rsidRDefault="00157451" w:rsidP="001254F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25.07.2018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96CBF" w14:textId="77777777" w:rsidR="004D5EDC" w:rsidRDefault="00157451" w:rsidP="001254F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24.11.2018</w:t>
            </w:r>
          </w:p>
        </w:tc>
      </w:tr>
      <w:tr w:rsidR="00BE10D7" w14:paraId="639FC389" w14:textId="77777777" w:rsidTr="00E3498A">
        <w:trPr>
          <w:trHeight w:val="477"/>
        </w:trPr>
        <w:tc>
          <w:tcPr>
            <w:tcW w:w="1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62083" w14:textId="77777777" w:rsidR="00BE10D7" w:rsidRDefault="00BE10D7" w:rsidP="00E3498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Beket Ata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DA00AE" w14:textId="77777777" w:rsidR="00BE10D7" w:rsidRDefault="00BE10D7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NMSC Kazmortransflot LLP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8EACE" w14:textId="77777777" w:rsidR="00BE10D7" w:rsidRDefault="00BE10D7" w:rsidP="00E3498A">
            <w:pPr>
              <w:snapToGrid w:val="0"/>
              <w:ind w:left="-13" w:right="-13"/>
              <w:jc w:val="center"/>
              <w:rPr>
                <w:lang w:val="en-US"/>
              </w:rPr>
            </w:pPr>
            <w:r>
              <w:rPr>
                <w:lang w:val="en-US"/>
              </w:rPr>
              <w:t>Kazakhstan</w:t>
            </w:r>
          </w:p>
        </w:tc>
        <w:tc>
          <w:tcPr>
            <w:tcW w:w="12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4A147" w14:textId="77777777" w:rsidR="00BE10D7" w:rsidRDefault="00BE10D7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General cargo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BDC5D" w14:textId="77777777" w:rsidR="00BE10D7" w:rsidRDefault="00BE10D7" w:rsidP="00E3498A">
            <w:pPr>
              <w:jc w:val="center"/>
            </w:pPr>
            <w:r w:rsidRPr="00034E03">
              <w:rPr>
                <w:lang w:val="en-US"/>
              </w:rPr>
              <w:t>5467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19EC5" w14:textId="77777777" w:rsidR="00BE10D7" w:rsidRDefault="00BE10D7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Wartsila       6L20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4D43E" w14:textId="77777777" w:rsidR="00BE10D7" w:rsidRDefault="00BE10D7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F1ED8" w14:textId="77777777" w:rsidR="00BE10D7" w:rsidRDefault="00BE10D7" w:rsidP="00E3498A">
            <w:pPr>
              <w:jc w:val="center"/>
            </w:pPr>
            <w:r w:rsidRPr="00C811F5">
              <w:rPr>
                <w:lang w:val="en-US"/>
              </w:rPr>
              <w:t>Master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6F39E3" w14:textId="77777777" w:rsidR="00BE10D7" w:rsidRPr="0028558A" w:rsidRDefault="00BE10D7" w:rsidP="00E349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15.04.2019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C5EDB" w14:textId="77777777" w:rsidR="00BE10D7" w:rsidRDefault="00BE10D7" w:rsidP="00E349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16.08.2019</w:t>
            </w:r>
          </w:p>
        </w:tc>
      </w:tr>
      <w:tr w:rsidR="00BE10D7" w14:paraId="5752D6BB" w14:textId="77777777" w:rsidTr="00E3498A">
        <w:trPr>
          <w:trHeight w:val="477"/>
        </w:trPr>
        <w:tc>
          <w:tcPr>
            <w:tcW w:w="1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1D4B1F" w14:textId="77777777" w:rsidR="00BE10D7" w:rsidRDefault="00BE10D7" w:rsidP="00E3498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Beket Ata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78A67" w14:textId="77777777" w:rsidR="00BE10D7" w:rsidRDefault="00BE10D7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NMSC Kazmortransflot LLP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5565C" w14:textId="77777777" w:rsidR="00BE10D7" w:rsidRDefault="00BE10D7" w:rsidP="00E3498A">
            <w:pPr>
              <w:snapToGrid w:val="0"/>
              <w:ind w:left="-13" w:right="-13"/>
              <w:jc w:val="center"/>
              <w:rPr>
                <w:lang w:val="en-US"/>
              </w:rPr>
            </w:pPr>
            <w:r>
              <w:rPr>
                <w:lang w:val="en-US"/>
              </w:rPr>
              <w:t>Kazakhstan</w:t>
            </w:r>
          </w:p>
        </w:tc>
        <w:tc>
          <w:tcPr>
            <w:tcW w:w="12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EAFBB" w14:textId="77777777" w:rsidR="00BE10D7" w:rsidRDefault="00BE10D7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General cargo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88E7F" w14:textId="77777777" w:rsidR="00BE10D7" w:rsidRDefault="00BE10D7" w:rsidP="00E3498A">
            <w:pPr>
              <w:jc w:val="center"/>
            </w:pPr>
            <w:r w:rsidRPr="00034E03">
              <w:rPr>
                <w:lang w:val="en-US"/>
              </w:rPr>
              <w:t>5467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F77C0" w14:textId="77777777" w:rsidR="00BE10D7" w:rsidRDefault="00BE10D7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Wartsila       6L20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1E3E2" w14:textId="77777777" w:rsidR="00BE10D7" w:rsidRDefault="00BE10D7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0147E" w14:textId="77777777" w:rsidR="00BE10D7" w:rsidRDefault="00BE10D7" w:rsidP="00E3498A">
            <w:pPr>
              <w:jc w:val="center"/>
            </w:pPr>
            <w:r w:rsidRPr="00C811F5">
              <w:rPr>
                <w:lang w:val="en-US"/>
              </w:rPr>
              <w:t>Master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EF2DF" w14:textId="77777777" w:rsidR="00BE10D7" w:rsidRPr="0028558A" w:rsidRDefault="00BE10D7" w:rsidP="00E349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19.12.2019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851B1" w14:textId="77777777" w:rsidR="00BE10D7" w:rsidRDefault="00BE10D7" w:rsidP="00E349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18.06.2020</w:t>
            </w:r>
          </w:p>
        </w:tc>
      </w:tr>
      <w:tr w:rsidR="00292E5C" w14:paraId="6EF0F80D" w14:textId="77777777" w:rsidTr="00CE56E3">
        <w:trPr>
          <w:trHeight w:val="477"/>
        </w:trPr>
        <w:tc>
          <w:tcPr>
            <w:tcW w:w="196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66C79D" w14:textId="77777777" w:rsidR="00292E5C" w:rsidRDefault="00292E5C" w:rsidP="00E3498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Turkestan</w:t>
            </w:r>
          </w:p>
          <w:p w14:paraId="20049F33" w14:textId="2033A5A7" w:rsidR="00292E5C" w:rsidRDefault="00292E5C" w:rsidP="00E3498A">
            <w:pPr>
              <w:snapToGrid w:val="0"/>
              <w:rPr>
                <w:lang w:val="en-US"/>
              </w:rPr>
            </w:pPr>
          </w:p>
        </w:tc>
        <w:tc>
          <w:tcPr>
            <w:tcW w:w="145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5C2424" w14:textId="77777777" w:rsidR="00292E5C" w:rsidRDefault="00292E5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NMSC Kazmortransflot LLP</w:t>
            </w:r>
          </w:p>
        </w:tc>
        <w:tc>
          <w:tcPr>
            <w:tcW w:w="112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B5C3543" w14:textId="77777777" w:rsidR="00292E5C" w:rsidRDefault="00292E5C" w:rsidP="00C4055C">
            <w:pPr>
              <w:snapToGrid w:val="0"/>
              <w:ind w:left="-13" w:right="-13"/>
              <w:jc w:val="center"/>
              <w:rPr>
                <w:lang w:val="en-US"/>
              </w:rPr>
            </w:pPr>
            <w:r>
              <w:rPr>
                <w:lang w:val="en-US"/>
              </w:rPr>
              <w:t>Kazakhstan</w:t>
            </w:r>
          </w:p>
          <w:p w14:paraId="2044D896" w14:textId="77777777" w:rsidR="00292E5C" w:rsidRDefault="00292E5C" w:rsidP="00C4055C">
            <w:pPr>
              <w:snapToGrid w:val="0"/>
              <w:ind w:left="-13" w:right="-13"/>
              <w:jc w:val="center"/>
              <w:rPr>
                <w:lang w:val="en-US"/>
              </w:rPr>
            </w:pPr>
          </w:p>
          <w:p w14:paraId="02C23A89" w14:textId="77777777" w:rsidR="00292E5C" w:rsidRDefault="00292E5C" w:rsidP="00C4055C">
            <w:pPr>
              <w:snapToGrid w:val="0"/>
              <w:ind w:left="-13" w:right="-13"/>
              <w:jc w:val="center"/>
              <w:rPr>
                <w:lang w:val="en-US"/>
              </w:rPr>
            </w:pPr>
          </w:p>
          <w:p w14:paraId="39536609" w14:textId="77777777" w:rsidR="00292E5C" w:rsidRDefault="00292E5C" w:rsidP="00C4055C">
            <w:pPr>
              <w:snapToGrid w:val="0"/>
              <w:ind w:left="-13" w:right="-13"/>
              <w:jc w:val="center"/>
              <w:rPr>
                <w:lang w:val="en-US"/>
              </w:rPr>
            </w:pPr>
          </w:p>
          <w:p w14:paraId="25E37742" w14:textId="79163D2A" w:rsidR="00292E5C" w:rsidRDefault="00292E5C" w:rsidP="000D7DA1">
            <w:pPr>
              <w:snapToGrid w:val="0"/>
              <w:ind w:left="-13" w:right="-13"/>
              <w:rPr>
                <w:lang w:val="en-US"/>
              </w:rPr>
            </w:pPr>
            <w:r>
              <w:rPr>
                <w:lang w:val="en-US"/>
              </w:rPr>
              <w:t>Palau</w:t>
            </w:r>
          </w:p>
        </w:tc>
        <w:tc>
          <w:tcPr>
            <w:tcW w:w="123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F993AFD" w14:textId="77777777" w:rsidR="00292E5C" w:rsidRDefault="00292E5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General cargo</w:t>
            </w:r>
          </w:p>
          <w:p w14:paraId="6C5F04E4" w14:textId="77777777" w:rsidR="00292E5C" w:rsidRDefault="00292E5C" w:rsidP="00E3498A">
            <w:pPr>
              <w:snapToGrid w:val="0"/>
              <w:jc w:val="center"/>
              <w:rPr>
                <w:lang w:val="en-US"/>
              </w:rPr>
            </w:pPr>
          </w:p>
          <w:p w14:paraId="32CAB6F8" w14:textId="77777777" w:rsidR="00292E5C" w:rsidRDefault="00292E5C" w:rsidP="00E3498A">
            <w:pPr>
              <w:snapToGrid w:val="0"/>
              <w:jc w:val="center"/>
              <w:rPr>
                <w:lang w:val="en-US"/>
              </w:rPr>
            </w:pPr>
          </w:p>
          <w:p w14:paraId="2262F452" w14:textId="5AEDE443" w:rsidR="00292E5C" w:rsidRDefault="00292E5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General cargo</w:t>
            </w:r>
          </w:p>
        </w:tc>
        <w:tc>
          <w:tcPr>
            <w:tcW w:w="612" w:type="dxa"/>
            <w:tcBorders>
              <w:left w:val="single" w:sz="4" w:space="0" w:color="000000"/>
            </w:tcBorders>
            <w:shd w:val="clear" w:color="auto" w:fill="auto"/>
          </w:tcPr>
          <w:p w14:paraId="4943C35B" w14:textId="77777777" w:rsidR="00292E5C" w:rsidRDefault="00292E5C" w:rsidP="00E3498A">
            <w:pPr>
              <w:jc w:val="center"/>
            </w:pPr>
            <w:r w:rsidRPr="00034E03">
              <w:rPr>
                <w:lang w:val="en-US"/>
              </w:rPr>
              <w:t>5467</w:t>
            </w:r>
          </w:p>
        </w:tc>
        <w:tc>
          <w:tcPr>
            <w:tcW w:w="112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6899A1" w14:textId="77777777" w:rsidR="00292E5C" w:rsidRDefault="00072B96" w:rsidP="00292E5C">
            <w:pPr>
              <w:snapToGrid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  Wartsila</w:t>
            </w:r>
          </w:p>
          <w:p w14:paraId="47AA6488" w14:textId="799DE8FB" w:rsidR="00072B96" w:rsidRDefault="0079182C" w:rsidP="00292E5C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      6L</w:t>
            </w:r>
            <w:r w:rsidR="00430494">
              <w:rPr>
                <w:lang w:val="en-US"/>
              </w:rPr>
              <w:t>20</w:t>
            </w:r>
          </w:p>
        </w:tc>
        <w:tc>
          <w:tcPr>
            <w:tcW w:w="70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DF9383" w14:textId="77777777" w:rsidR="00292E5C" w:rsidRDefault="00292E5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2100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auto"/>
          </w:tcPr>
          <w:p w14:paraId="31B51B79" w14:textId="77777777" w:rsidR="00292E5C" w:rsidRDefault="00292E5C" w:rsidP="002E33A1"/>
          <w:p w14:paraId="6BF01265" w14:textId="77777777" w:rsidR="00292E5C" w:rsidRDefault="00292E5C" w:rsidP="002E33A1"/>
          <w:p w14:paraId="122B0E31" w14:textId="758E2AB6" w:rsidR="00292E5C" w:rsidRPr="006F7B05" w:rsidRDefault="00292E5C" w:rsidP="002E33A1">
            <w:pPr>
              <w:rPr>
                <w:lang w:val="en-GB"/>
              </w:rPr>
            </w:pPr>
            <w:r>
              <w:t xml:space="preserve">   </w:t>
            </w:r>
            <w:r>
              <w:rPr>
                <w:lang w:val="en-GB"/>
              </w:rPr>
              <w:t xml:space="preserve"> </w:t>
            </w:r>
            <w:r>
              <w:t xml:space="preserve"> </w:t>
            </w:r>
            <w:r>
              <w:rPr>
                <w:lang w:val="en-GB"/>
              </w:rPr>
              <w:t>Master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8CC1C2F" w14:textId="43530492" w:rsidR="00292E5C" w:rsidRPr="002A47AB" w:rsidRDefault="00292E5C" w:rsidP="00E3498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19.10.2020</w:t>
            </w:r>
          </w:p>
        </w:tc>
        <w:tc>
          <w:tcPr>
            <w:tcW w:w="10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1FB42" w14:textId="74A89FDC" w:rsidR="00292E5C" w:rsidRPr="00CE74E8" w:rsidRDefault="00292E5C" w:rsidP="00CE74E8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01.04.2021</w:t>
            </w:r>
          </w:p>
        </w:tc>
      </w:tr>
      <w:tr w:rsidR="00292E5C" w14:paraId="3E25CDB8" w14:textId="77777777" w:rsidTr="00E3498A">
        <w:trPr>
          <w:trHeight w:val="477"/>
        </w:trPr>
        <w:tc>
          <w:tcPr>
            <w:tcW w:w="1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04172" w14:textId="77777777" w:rsidR="00292E5C" w:rsidRDefault="00292E5C" w:rsidP="00E3498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Sea Anchor</w:t>
            </w:r>
          </w:p>
          <w:p w14:paraId="551EF897" w14:textId="77777777" w:rsidR="00292E5C" w:rsidRDefault="00292E5C" w:rsidP="00E3498A">
            <w:pPr>
              <w:snapToGrid w:val="0"/>
              <w:rPr>
                <w:lang w:val="en-US"/>
              </w:rPr>
            </w:pPr>
          </w:p>
          <w:p w14:paraId="116BDC1E" w14:textId="77777777" w:rsidR="00292E5C" w:rsidRDefault="00292E5C" w:rsidP="00E3498A">
            <w:pPr>
              <w:snapToGrid w:val="0"/>
              <w:rPr>
                <w:lang w:val="en-US"/>
              </w:rPr>
            </w:pPr>
          </w:p>
          <w:p w14:paraId="55B911EF" w14:textId="77777777" w:rsidR="00292E5C" w:rsidRDefault="00292E5C" w:rsidP="00E3498A">
            <w:pPr>
              <w:snapToGrid w:val="0"/>
              <w:rPr>
                <w:lang w:val="en-GB"/>
              </w:rPr>
            </w:pPr>
            <w:r>
              <w:rPr>
                <w:lang w:val="en-GB"/>
              </w:rPr>
              <w:t xml:space="preserve">Sea Cruiser </w:t>
            </w:r>
          </w:p>
          <w:p w14:paraId="2D690C33" w14:textId="13B9B09C" w:rsidR="00292E5C" w:rsidRPr="00794C18" w:rsidRDefault="00292E5C" w:rsidP="00E3498A">
            <w:pPr>
              <w:snapToGrid w:val="0"/>
              <w:rPr>
                <w:lang w:val="en-GB"/>
              </w:rPr>
            </w:pP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66A21" w14:textId="77777777" w:rsidR="00292E5C" w:rsidRDefault="00292E5C" w:rsidP="00E3498A">
            <w:pPr>
              <w:snapToGrid w:val="0"/>
              <w:jc w:val="center"/>
            </w:pPr>
            <w:r>
              <w:rPr>
                <w:lang w:val="en-US"/>
              </w:rPr>
              <w:t>Crios Shipping</w:t>
            </w:r>
          </w:p>
          <w:p w14:paraId="7163D0FA" w14:textId="77777777" w:rsidR="00292E5C" w:rsidRDefault="00292E5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LLC</w:t>
            </w:r>
          </w:p>
          <w:p w14:paraId="194B1B1E" w14:textId="77777777" w:rsidR="00292E5C" w:rsidRDefault="00292E5C" w:rsidP="00E3498A">
            <w:pPr>
              <w:snapToGrid w:val="0"/>
              <w:jc w:val="center"/>
              <w:rPr>
                <w:lang w:val="en-US"/>
              </w:rPr>
            </w:pPr>
          </w:p>
          <w:p w14:paraId="62573EC9" w14:textId="1E4D855C" w:rsidR="00292E5C" w:rsidRDefault="00292E5C" w:rsidP="00E3498A">
            <w:pPr>
              <w:snapToGrid w:val="0"/>
              <w:jc w:val="center"/>
              <w:rPr>
                <w:lang w:val="en-GB"/>
              </w:rPr>
            </w:pPr>
            <w:r>
              <w:t xml:space="preserve"> </w:t>
            </w:r>
            <w:r>
              <w:rPr>
                <w:lang w:val="en-GB"/>
              </w:rPr>
              <w:t xml:space="preserve">Crios Shipping </w:t>
            </w:r>
          </w:p>
          <w:p w14:paraId="2386DF41" w14:textId="02D84AF6" w:rsidR="00292E5C" w:rsidRPr="00870185" w:rsidRDefault="00292E5C" w:rsidP="00E3498A">
            <w:pPr>
              <w:snapToGrid w:val="0"/>
              <w:jc w:val="center"/>
              <w:rPr>
                <w:lang w:val="en-GB"/>
              </w:rPr>
            </w:pPr>
            <w:r>
              <w:rPr>
                <w:lang w:val="en-GB"/>
              </w:rPr>
              <w:t>LLC</w:t>
            </w:r>
          </w:p>
          <w:p w14:paraId="40157F19" w14:textId="77777777" w:rsidR="00292E5C" w:rsidRDefault="00292E5C" w:rsidP="00E3498A">
            <w:pPr>
              <w:snapToGrid w:val="0"/>
              <w:jc w:val="center"/>
              <w:rPr>
                <w:lang w:val="en-US"/>
              </w:rPr>
            </w:pPr>
          </w:p>
          <w:p w14:paraId="3205D592" w14:textId="48109AF5" w:rsidR="00292E5C" w:rsidRDefault="00292E5C" w:rsidP="00E3498A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F2219" w14:textId="6AF93F0C" w:rsidR="00292E5C" w:rsidRDefault="00292E5C" w:rsidP="00D74C12">
            <w:pPr>
              <w:snapToGrid w:val="0"/>
              <w:ind w:right="-13"/>
              <w:rPr>
                <w:lang w:val="en-US"/>
              </w:rPr>
            </w:pPr>
            <w:r>
              <w:rPr>
                <w:lang w:val="en-US"/>
              </w:rPr>
              <w:t>Palau</w:t>
            </w:r>
          </w:p>
        </w:tc>
        <w:tc>
          <w:tcPr>
            <w:tcW w:w="12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2BEDAE" w14:textId="10681AD6" w:rsidR="00292E5C" w:rsidRDefault="00292E5C" w:rsidP="00E3498A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General  cargo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8C88C" w14:textId="77777777" w:rsidR="00292E5C" w:rsidRDefault="00292E5C" w:rsidP="00E349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3095</w:t>
            </w:r>
          </w:p>
          <w:p w14:paraId="480EF0CA" w14:textId="77777777" w:rsidR="00292E5C" w:rsidRDefault="00292E5C" w:rsidP="00E3498A">
            <w:pPr>
              <w:jc w:val="center"/>
              <w:rPr>
                <w:lang w:val="en-US"/>
              </w:rPr>
            </w:pPr>
          </w:p>
          <w:p w14:paraId="0D9434BE" w14:textId="77777777" w:rsidR="00292E5C" w:rsidRDefault="00292E5C" w:rsidP="00E3498A">
            <w:pPr>
              <w:jc w:val="center"/>
              <w:rPr>
                <w:lang w:val="en-US"/>
              </w:rPr>
            </w:pPr>
          </w:p>
          <w:p w14:paraId="7349E275" w14:textId="65F9555E" w:rsidR="00292E5C" w:rsidRPr="00034E03" w:rsidRDefault="00292E5C" w:rsidP="00993F71">
            <w:pPr>
              <w:rPr>
                <w:lang w:val="en-US"/>
              </w:rPr>
            </w:pPr>
            <w:r>
              <w:rPr>
                <w:lang w:val="en-US"/>
              </w:rPr>
              <w:t xml:space="preserve"> 3400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258B5" w14:textId="77777777" w:rsidR="00292E5C" w:rsidRDefault="00292E5C" w:rsidP="00292E5C">
            <w:pPr>
              <w:snapToGrid w:val="0"/>
              <w:rPr>
                <w:color w:val="000000"/>
                <w:lang w:val="en-US"/>
              </w:rPr>
            </w:pPr>
          </w:p>
          <w:p w14:paraId="74818FD2" w14:textId="6D31E873" w:rsidR="00292E5C" w:rsidRDefault="00292E5C" w:rsidP="00E3498A">
            <w:pPr>
              <w:snapToGri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SKL6NVDS48A-2U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11CD0" w14:textId="215F07B1" w:rsidR="00292E5C" w:rsidRDefault="00292E5C" w:rsidP="00AC4A2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  1050</w:t>
            </w:r>
          </w:p>
          <w:p w14:paraId="32D71CC8" w14:textId="77777777" w:rsidR="00292E5C" w:rsidRDefault="00292E5C" w:rsidP="00AC4A2A">
            <w:pPr>
              <w:snapToGrid w:val="0"/>
              <w:rPr>
                <w:lang w:val="en-US"/>
              </w:rPr>
            </w:pPr>
          </w:p>
          <w:p w14:paraId="728DC9C4" w14:textId="77777777" w:rsidR="00292E5C" w:rsidRDefault="00292E5C" w:rsidP="00AC4A2A">
            <w:pPr>
              <w:snapToGrid w:val="0"/>
              <w:rPr>
                <w:lang w:val="en-US"/>
              </w:rPr>
            </w:pPr>
          </w:p>
          <w:p w14:paraId="55115801" w14:textId="233AC9DE" w:rsidR="00292E5C" w:rsidRDefault="00292E5C" w:rsidP="00AC4A2A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  1050</w:t>
            </w:r>
          </w:p>
          <w:p w14:paraId="214367F2" w14:textId="77777777" w:rsidR="00292E5C" w:rsidRDefault="00292E5C" w:rsidP="00AC4A2A">
            <w:pPr>
              <w:snapToGrid w:val="0"/>
              <w:rPr>
                <w:lang w:val="en-US"/>
              </w:rPr>
            </w:pPr>
          </w:p>
          <w:p w14:paraId="7FDBCA91" w14:textId="77777777" w:rsidR="00292E5C" w:rsidRDefault="00292E5C" w:rsidP="00AC4A2A">
            <w:pPr>
              <w:snapToGrid w:val="0"/>
              <w:rPr>
                <w:lang w:val="en-US"/>
              </w:rPr>
            </w:pPr>
          </w:p>
          <w:p w14:paraId="29776C18" w14:textId="7183A682" w:rsidR="00292E5C" w:rsidRDefault="00292E5C" w:rsidP="00AC4A2A">
            <w:pPr>
              <w:snapToGrid w:val="0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40835" w14:textId="01DCCFC6" w:rsidR="00292E5C" w:rsidRDefault="00292E5C" w:rsidP="006F7B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Master</w:t>
            </w:r>
          </w:p>
          <w:p w14:paraId="23320935" w14:textId="77777777" w:rsidR="00292E5C" w:rsidRDefault="00292E5C" w:rsidP="00E3498A">
            <w:pPr>
              <w:jc w:val="center"/>
              <w:rPr>
                <w:lang w:val="en-US"/>
              </w:rPr>
            </w:pPr>
          </w:p>
          <w:p w14:paraId="4F35D6D7" w14:textId="77777777" w:rsidR="00292E5C" w:rsidRDefault="00292E5C" w:rsidP="00E3498A">
            <w:pPr>
              <w:jc w:val="center"/>
              <w:rPr>
                <w:lang w:val="en-US"/>
              </w:rPr>
            </w:pPr>
          </w:p>
          <w:p w14:paraId="657A917C" w14:textId="5AE84C4A" w:rsidR="00292E5C" w:rsidRPr="00C811F5" w:rsidRDefault="00292E5C" w:rsidP="00E349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Master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618A7B" w14:textId="77777777" w:rsidR="00292E5C" w:rsidRDefault="00292E5C" w:rsidP="00460B75">
            <w:pPr>
              <w:snapToGrid w:val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12.07.2022</w:t>
            </w:r>
          </w:p>
          <w:p w14:paraId="424ED536" w14:textId="77777777" w:rsidR="00292E5C" w:rsidRDefault="00292E5C" w:rsidP="00460B75">
            <w:pPr>
              <w:snapToGrid w:val="0"/>
              <w:rPr>
                <w:sz w:val="18"/>
                <w:szCs w:val="18"/>
                <w:lang w:val="en-US"/>
              </w:rPr>
            </w:pPr>
          </w:p>
          <w:p w14:paraId="3C2A5E3A" w14:textId="77777777" w:rsidR="00292E5C" w:rsidRDefault="00292E5C" w:rsidP="00460B75">
            <w:pPr>
              <w:snapToGrid w:val="0"/>
              <w:rPr>
                <w:sz w:val="18"/>
                <w:szCs w:val="18"/>
                <w:lang w:val="en-US"/>
              </w:rPr>
            </w:pPr>
          </w:p>
          <w:p w14:paraId="4B6DA936" w14:textId="7B16D6E1" w:rsidR="00292E5C" w:rsidRPr="00B6252F" w:rsidRDefault="00292E5C" w:rsidP="00460B75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02.01.2023</w:t>
            </w:r>
          </w:p>
          <w:p w14:paraId="55BA3D04" w14:textId="77777777" w:rsidR="00292E5C" w:rsidRDefault="00292E5C" w:rsidP="00460B75">
            <w:pPr>
              <w:snapToGrid w:val="0"/>
              <w:rPr>
                <w:sz w:val="18"/>
                <w:szCs w:val="18"/>
                <w:lang w:val="en-US"/>
              </w:rPr>
            </w:pPr>
          </w:p>
          <w:p w14:paraId="41C81E77" w14:textId="77777777" w:rsidR="00292E5C" w:rsidRDefault="00292E5C" w:rsidP="00460B75">
            <w:pPr>
              <w:snapToGrid w:val="0"/>
              <w:rPr>
                <w:sz w:val="18"/>
                <w:szCs w:val="18"/>
                <w:lang w:val="en-US"/>
              </w:rPr>
            </w:pPr>
          </w:p>
          <w:p w14:paraId="2A2C27CD" w14:textId="77777777" w:rsidR="00292E5C" w:rsidRDefault="00292E5C" w:rsidP="00460B75">
            <w:pPr>
              <w:snapToGrid w:val="0"/>
              <w:rPr>
                <w:sz w:val="18"/>
                <w:szCs w:val="18"/>
                <w:lang w:val="en-US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12590" w14:textId="77777777" w:rsidR="00292E5C" w:rsidRDefault="00292E5C" w:rsidP="00E349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10.</w:t>
            </w:r>
            <w:r>
              <w:rPr>
                <w:sz w:val="18"/>
                <w:szCs w:val="18"/>
              </w:rPr>
              <w:t xml:space="preserve">11 </w:t>
            </w:r>
            <w:r>
              <w:rPr>
                <w:sz w:val="18"/>
                <w:szCs w:val="18"/>
                <w:lang w:val="en-US"/>
              </w:rPr>
              <w:t>.2022</w:t>
            </w:r>
          </w:p>
          <w:p w14:paraId="3FC557C7" w14:textId="77777777" w:rsidR="00292E5C" w:rsidRDefault="00292E5C" w:rsidP="00E349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</w:p>
          <w:p w14:paraId="794CCBC8" w14:textId="77777777" w:rsidR="00292E5C" w:rsidRDefault="00292E5C" w:rsidP="00E349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</w:p>
          <w:p w14:paraId="3E290BA7" w14:textId="718BAAA2" w:rsidR="00292E5C" w:rsidRPr="009D4865" w:rsidRDefault="00292E5C" w:rsidP="00E3498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03.05.2023</w:t>
            </w:r>
          </w:p>
          <w:p w14:paraId="675031D6" w14:textId="77777777" w:rsidR="00292E5C" w:rsidRDefault="00292E5C" w:rsidP="00E349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</w:p>
          <w:p w14:paraId="09EC761A" w14:textId="77777777" w:rsidR="00292E5C" w:rsidRDefault="00292E5C" w:rsidP="00E349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</w:p>
          <w:p w14:paraId="7AFFB092" w14:textId="3E7A8184" w:rsidR="00292E5C" w:rsidRDefault="00292E5C" w:rsidP="00E349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</w:p>
        </w:tc>
      </w:tr>
    </w:tbl>
    <w:p w14:paraId="4B51EF46" w14:textId="18594F61" w:rsidR="00BE10D7" w:rsidRDefault="006A1FF6">
      <w:pPr>
        <w:spacing w:before="120"/>
        <w:rPr>
          <w:b/>
          <w:sz w:val="18"/>
          <w:u w:val="single"/>
          <w:lang w:val="en-US"/>
        </w:rPr>
      </w:pPr>
      <w:r>
        <w:rPr>
          <w:b/>
          <w:sz w:val="18"/>
          <w:u w:val="single"/>
          <w:lang w:val="en-US"/>
        </w:rPr>
        <w:t xml:space="preserve">Sailing area: </w:t>
      </w:r>
      <w:r w:rsidR="00BE5A87">
        <w:rPr>
          <w:b/>
          <w:sz w:val="18"/>
          <w:u w:val="single"/>
          <w:lang w:val="en-US"/>
        </w:rPr>
        <w:t xml:space="preserve">Baltic Sea; </w:t>
      </w:r>
      <w:r w:rsidR="00047A34">
        <w:rPr>
          <w:b/>
          <w:sz w:val="18"/>
          <w:u w:val="single"/>
          <w:lang w:val="en-US"/>
        </w:rPr>
        <w:t>Bla</w:t>
      </w:r>
      <w:r w:rsidR="009C4C99">
        <w:rPr>
          <w:b/>
          <w:sz w:val="18"/>
          <w:u w:val="single"/>
          <w:lang w:val="en-US"/>
        </w:rPr>
        <w:t>c</w:t>
      </w:r>
      <w:r w:rsidR="00047A34">
        <w:rPr>
          <w:b/>
          <w:sz w:val="18"/>
          <w:u w:val="single"/>
          <w:lang w:val="en-US"/>
        </w:rPr>
        <w:t>k sea; Caspian</w:t>
      </w:r>
      <w:r w:rsidR="00D37A25">
        <w:rPr>
          <w:b/>
          <w:sz w:val="18"/>
          <w:u w:val="single"/>
          <w:lang w:val="en-US"/>
        </w:rPr>
        <w:t xml:space="preserve"> </w:t>
      </w:r>
      <w:r w:rsidR="00047A34">
        <w:rPr>
          <w:b/>
          <w:sz w:val="18"/>
          <w:u w:val="single"/>
          <w:lang w:val="en-US"/>
        </w:rPr>
        <w:t xml:space="preserve">sea; </w:t>
      </w:r>
      <w:r w:rsidR="00C62E5E" w:rsidRPr="00C62E5E">
        <w:rPr>
          <w:b/>
          <w:sz w:val="18"/>
          <w:u w:val="single"/>
          <w:lang w:val="en-US"/>
        </w:rPr>
        <w:t>Mediterranean Sea</w:t>
      </w:r>
      <w:r w:rsidR="00C62E5E">
        <w:rPr>
          <w:b/>
          <w:sz w:val="18"/>
          <w:u w:val="single"/>
          <w:lang w:val="en-US"/>
        </w:rPr>
        <w:t>;</w:t>
      </w:r>
      <w:r w:rsidR="00D37A25">
        <w:rPr>
          <w:b/>
          <w:sz w:val="18"/>
          <w:u w:val="single"/>
          <w:lang w:val="en-US"/>
        </w:rPr>
        <w:t xml:space="preserve"> </w:t>
      </w:r>
      <w:r w:rsidR="00676984" w:rsidRPr="00676984">
        <w:rPr>
          <w:b/>
          <w:sz w:val="18"/>
          <w:u w:val="single"/>
          <w:lang w:val="en-US"/>
        </w:rPr>
        <w:t xml:space="preserve">the Aegean </w:t>
      </w:r>
      <w:r w:rsidR="00523771">
        <w:rPr>
          <w:b/>
          <w:sz w:val="18"/>
          <w:u w:val="single"/>
          <w:lang w:val="en-US"/>
        </w:rPr>
        <w:t>sea</w:t>
      </w:r>
      <w:r w:rsidR="001048BE">
        <w:rPr>
          <w:b/>
          <w:sz w:val="18"/>
          <w:u w:val="single"/>
          <w:lang w:val="en-US"/>
        </w:rPr>
        <w:t xml:space="preserve">; </w:t>
      </w:r>
      <w:r w:rsidR="008D0C3D" w:rsidRPr="008D0C3D">
        <w:rPr>
          <w:b/>
          <w:sz w:val="18"/>
          <w:u w:val="single"/>
          <w:lang w:val="en-US"/>
        </w:rPr>
        <w:t>Etc</w:t>
      </w:r>
      <w:r w:rsidR="001048BE">
        <w:rPr>
          <w:b/>
          <w:sz w:val="18"/>
          <w:u w:val="single"/>
          <w:lang w:val="en-US"/>
        </w:rPr>
        <w:t xml:space="preserve">. </w:t>
      </w:r>
    </w:p>
    <w:p w14:paraId="28E482D4" w14:textId="77777777" w:rsidR="004974E6" w:rsidRDefault="004974E6">
      <w:pPr>
        <w:spacing w:before="120"/>
        <w:rPr>
          <w:b/>
          <w:sz w:val="18"/>
          <w:u w:val="single"/>
          <w:lang w:val="en-US"/>
        </w:rPr>
      </w:pPr>
    </w:p>
    <w:p w14:paraId="21552BB2" w14:textId="77777777" w:rsidR="00FA67AA" w:rsidRDefault="004B2207">
      <w:pPr>
        <w:spacing w:before="120"/>
        <w:rPr>
          <w:b/>
          <w:sz w:val="18"/>
          <w:u w:val="single"/>
          <w:lang w:val="en-US"/>
        </w:rPr>
      </w:pPr>
      <w:r w:rsidRPr="004B2207">
        <w:rPr>
          <w:b/>
          <w:sz w:val="18"/>
          <w:u w:val="single"/>
          <w:lang w:val="en-US"/>
        </w:rPr>
        <w:tab/>
      </w:r>
      <w:r w:rsidRPr="004B2207">
        <w:rPr>
          <w:b/>
          <w:sz w:val="18"/>
          <w:u w:val="single"/>
          <w:lang w:val="en-US"/>
        </w:rPr>
        <w:tab/>
      </w:r>
      <w:r w:rsidRPr="004B2207">
        <w:rPr>
          <w:b/>
          <w:sz w:val="18"/>
          <w:u w:val="single"/>
          <w:lang w:val="en-US"/>
        </w:rPr>
        <w:tab/>
      </w:r>
      <w:r w:rsidR="00FA67AA">
        <w:rPr>
          <w:b/>
          <w:sz w:val="18"/>
          <w:u w:val="single"/>
          <w:lang w:val="en-US"/>
        </w:rPr>
        <w:t>DDITIONAL INFORMATION ABOUT PREVIOUS EMPLOYERS ( ADDRESS, TEL / FAX / TLX / E-MAIL, CONTACT PERSON ) 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1106"/>
      </w:tblGrid>
      <w:tr w:rsidR="00FA67AA" w14:paraId="739C89F8" w14:textId="77777777">
        <w:tc>
          <w:tcPr>
            <w:tcW w:w="11106" w:type="dxa"/>
            <w:tcBorders>
              <w:bottom w:val="single" w:sz="4" w:space="0" w:color="000000"/>
            </w:tcBorders>
            <w:shd w:val="clear" w:color="auto" w:fill="auto"/>
          </w:tcPr>
          <w:p w14:paraId="5B7A0848" w14:textId="77777777" w:rsidR="00FA67AA" w:rsidRDefault="00FA67AA">
            <w:pPr>
              <w:snapToGrid w:val="0"/>
              <w:rPr>
                <w:b/>
                <w:u w:val="single"/>
                <w:lang w:val="en-US"/>
              </w:rPr>
            </w:pPr>
          </w:p>
        </w:tc>
      </w:tr>
      <w:tr w:rsidR="00FA67AA" w14:paraId="7BED901D" w14:textId="77777777">
        <w:tc>
          <w:tcPr>
            <w:tcW w:w="11106" w:type="dxa"/>
            <w:tcBorders>
              <w:bottom w:val="single" w:sz="4" w:space="0" w:color="000000"/>
            </w:tcBorders>
            <w:shd w:val="clear" w:color="auto" w:fill="auto"/>
          </w:tcPr>
          <w:p w14:paraId="5765EACD" w14:textId="77777777" w:rsidR="00FA67AA" w:rsidRDefault="00FA67AA">
            <w:pPr>
              <w:snapToGrid w:val="0"/>
              <w:rPr>
                <w:b/>
                <w:u w:val="single"/>
                <w:lang w:val="en-US"/>
              </w:rPr>
            </w:pPr>
          </w:p>
        </w:tc>
      </w:tr>
      <w:tr w:rsidR="00FA67AA" w14:paraId="2225E5F6" w14:textId="77777777">
        <w:tc>
          <w:tcPr>
            <w:tcW w:w="11106" w:type="dxa"/>
            <w:tcBorders>
              <w:bottom w:val="single" w:sz="4" w:space="0" w:color="000000"/>
            </w:tcBorders>
            <w:shd w:val="clear" w:color="auto" w:fill="auto"/>
          </w:tcPr>
          <w:p w14:paraId="63BE99FA" w14:textId="77777777" w:rsidR="00FA67AA" w:rsidRDefault="00FA67AA">
            <w:pPr>
              <w:snapToGrid w:val="0"/>
              <w:rPr>
                <w:b/>
                <w:u w:val="single"/>
                <w:lang w:val="en-US"/>
              </w:rPr>
            </w:pPr>
          </w:p>
        </w:tc>
      </w:tr>
      <w:tr w:rsidR="00FA67AA" w14:paraId="7F544B20" w14:textId="77777777">
        <w:tc>
          <w:tcPr>
            <w:tcW w:w="11106" w:type="dxa"/>
            <w:tcBorders>
              <w:bottom w:val="single" w:sz="4" w:space="0" w:color="000000"/>
            </w:tcBorders>
            <w:shd w:val="clear" w:color="auto" w:fill="auto"/>
          </w:tcPr>
          <w:p w14:paraId="22F3D58D" w14:textId="77777777" w:rsidR="00FA67AA" w:rsidRDefault="00FA67AA">
            <w:pPr>
              <w:snapToGrid w:val="0"/>
              <w:rPr>
                <w:b/>
                <w:u w:val="single"/>
                <w:lang w:val="en-US"/>
              </w:rPr>
            </w:pPr>
          </w:p>
        </w:tc>
      </w:tr>
      <w:tr w:rsidR="00FA67AA" w14:paraId="3CCF2A26" w14:textId="77777777">
        <w:tc>
          <w:tcPr>
            <w:tcW w:w="11106" w:type="dxa"/>
            <w:tcBorders>
              <w:bottom w:val="single" w:sz="4" w:space="0" w:color="000000"/>
            </w:tcBorders>
            <w:shd w:val="clear" w:color="auto" w:fill="auto"/>
          </w:tcPr>
          <w:p w14:paraId="5FD300B6" w14:textId="77777777" w:rsidR="00FA67AA" w:rsidRDefault="00FA67AA">
            <w:pPr>
              <w:snapToGrid w:val="0"/>
              <w:rPr>
                <w:b/>
                <w:u w:val="single"/>
                <w:lang w:val="en-US"/>
              </w:rPr>
            </w:pPr>
          </w:p>
        </w:tc>
      </w:tr>
      <w:tr w:rsidR="00FA67AA" w14:paraId="353FC65E" w14:textId="77777777">
        <w:tc>
          <w:tcPr>
            <w:tcW w:w="11106" w:type="dxa"/>
            <w:tcBorders>
              <w:bottom w:val="single" w:sz="4" w:space="0" w:color="000000"/>
            </w:tcBorders>
            <w:shd w:val="clear" w:color="auto" w:fill="auto"/>
          </w:tcPr>
          <w:p w14:paraId="7290BA16" w14:textId="77777777" w:rsidR="00FA67AA" w:rsidRDefault="00FA67AA">
            <w:pPr>
              <w:snapToGrid w:val="0"/>
              <w:rPr>
                <w:b/>
                <w:u w:val="single"/>
                <w:lang w:val="en-US"/>
              </w:rPr>
            </w:pPr>
          </w:p>
        </w:tc>
      </w:tr>
      <w:tr w:rsidR="00FA67AA" w14:paraId="11DE42C6" w14:textId="77777777">
        <w:tc>
          <w:tcPr>
            <w:tcW w:w="11106" w:type="dxa"/>
            <w:tcBorders>
              <w:bottom w:val="single" w:sz="4" w:space="0" w:color="000000"/>
            </w:tcBorders>
            <w:shd w:val="clear" w:color="auto" w:fill="auto"/>
          </w:tcPr>
          <w:p w14:paraId="6AA9DF09" w14:textId="77777777" w:rsidR="00FA67AA" w:rsidRDefault="00FA67AA">
            <w:pPr>
              <w:snapToGrid w:val="0"/>
              <w:rPr>
                <w:b/>
                <w:u w:val="single"/>
                <w:lang w:val="en-US"/>
              </w:rPr>
            </w:pPr>
          </w:p>
        </w:tc>
      </w:tr>
    </w:tbl>
    <w:p w14:paraId="16B46BFE" w14:textId="77777777" w:rsidR="00FA67AA" w:rsidRDefault="00FA67AA">
      <w:pPr>
        <w:spacing w:before="120" w:after="120"/>
        <w:rPr>
          <w:rFonts w:ascii="Garamond" w:hAnsi="Garamond"/>
          <w:b/>
          <w:sz w:val="24"/>
          <w:lang w:val="en-US"/>
        </w:rPr>
      </w:pPr>
      <w:r>
        <w:rPr>
          <w:rFonts w:ascii="Garamond" w:hAnsi="Garamond"/>
          <w:b/>
          <w:sz w:val="24"/>
          <w:lang w:val="en-US"/>
        </w:rPr>
        <w:t>SEAMAN’S CIVIL DOCUMENTS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1134"/>
        <w:gridCol w:w="142"/>
        <w:gridCol w:w="425"/>
        <w:gridCol w:w="284"/>
        <w:gridCol w:w="283"/>
        <w:gridCol w:w="567"/>
        <w:gridCol w:w="284"/>
        <w:gridCol w:w="567"/>
        <w:gridCol w:w="425"/>
        <w:gridCol w:w="709"/>
        <w:gridCol w:w="1134"/>
        <w:gridCol w:w="141"/>
        <w:gridCol w:w="709"/>
        <w:gridCol w:w="1701"/>
        <w:gridCol w:w="709"/>
        <w:gridCol w:w="1294"/>
      </w:tblGrid>
      <w:tr w:rsidR="00FA67AA" w14:paraId="5FC889C1" w14:textId="77777777">
        <w:trPr>
          <w:cantSplit/>
          <w:trHeight w:val="240"/>
        </w:trPr>
        <w:tc>
          <w:tcPr>
            <w:tcW w:w="19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F9C62" w14:textId="77777777" w:rsidR="00FA67AA" w:rsidRDefault="00FA67AA">
            <w:pPr>
              <w:pStyle w:val="1"/>
              <w:snapToGrid w:val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CIVIL PASSPORT: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3F1C6A" w14:textId="77777777" w:rsidR="00FA67AA" w:rsidRDefault="00FA67AA">
            <w:pPr>
              <w:snapToGrid w:val="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SERIA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1ECEA" w14:textId="77777777" w:rsidR="00FA67AA" w:rsidRDefault="00FA67AA">
            <w:pPr>
              <w:snapToGrid w:val="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NUMBER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AC81D" w14:textId="77777777" w:rsidR="00FA67AA" w:rsidRDefault="00FA67AA">
            <w:pPr>
              <w:snapToGrid w:val="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DATE OF ISSUE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BBEB29" w14:textId="77777777" w:rsidR="00FA67AA" w:rsidRDefault="00FA67AA">
            <w:pPr>
              <w:snapToGrid w:val="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WHERE AND WHOM ISSUED BY</w:t>
            </w:r>
          </w:p>
        </w:tc>
        <w:tc>
          <w:tcPr>
            <w:tcW w:w="2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94993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COD OF  DEVISION</w:t>
            </w:r>
          </w:p>
        </w:tc>
      </w:tr>
      <w:tr w:rsidR="00FA67AA" w14:paraId="6C9853D9" w14:textId="77777777">
        <w:trPr>
          <w:cantSplit/>
          <w:trHeight w:val="240"/>
        </w:trPr>
        <w:tc>
          <w:tcPr>
            <w:tcW w:w="19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9ACF9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D899A" w14:textId="77777777" w:rsidR="00FA67AA" w:rsidRDefault="00FA67AA">
            <w:pPr>
              <w:snapToGrid w:val="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1201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494CF" w14:textId="77777777" w:rsidR="00FA67AA" w:rsidRDefault="0087232D">
            <w:pPr>
              <w:snapToGrid w:val="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232784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DCE6B" w14:textId="77777777" w:rsidR="00FA67AA" w:rsidRDefault="0087232D" w:rsidP="0087232D">
            <w:pPr>
              <w:snapToGrid w:val="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25</w:t>
            </w:r>
            <w:r w:rsidR="00FA67AA">
              <w:rPr>
                <w:sz w:val="16"/>
                <w:lang w:val="en-US"/>
              </w:rPr>
              <w:t>.</w:t>
            </w:r>
            <w:r>
              <w:rPr>
                <w:sz w:val="16"/>
                <w:lang w:val="en-US"/>
              </w:rPr>
              <w:t>09</w:t>
            </w:r>
            <w:r w:rsidR="00FA67AA">
              <w:rPr>
                <w:sz w:val="16"/>
                <w:lang w:val="en-US"/>
              </w:rPr>
              <w:t>.2001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4DD94" w14:textId="77777777" w:rsidR="00FA67AA" w:rsidRDefault="00FA67AA">
            <w:pPr>
              <w:snapToGrid w:val="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ASTRAKHAN</w:t>
            </w:r>
          </w:p>
        </w:tc>
        <w:tc>
          <w:tcPr>
            <w:tcW w:w="2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5303D" w14:textId="77777777" w:rsidR="00FA67AA" w:rsidRDefault="0087232D">
            <w:pPr>
              <w:snapToGrid w:val="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302-001</w:t>
            </w:r>
          </w:p>
        </w:tc>
      </w:tr>
      <w:tr w:rsidR="00FA67AA" w14:paraId="2C4DFB17" w14:textId="77777777">
        <w:trPr>
          <w:cantSplit/>
          <w:trHeight w:val="18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D594CF" w14:textId="77777777" w:rsidR="00FA67AA" w:rsidRDefault="00FA67AA">
            <w:pPr>
              <w:snapToGrid w:val="0"/>
              <w:rPr>
                <w:sz w:val="16"/>
              </w:rPr>
            </w:pPr>
            <w:r>
              <w:rPr>
                <w:sz w:val="16"/>
                <w:lang w:val="en-US"/>
              </w:rPr>
              <w:t>ITN</w:t>
            </w:r>
            <w:r>
              <w:rPr>
                <w:sz w:val="16"/>
              </w:rPr>
              <w:t>: №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A8F1B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0EAB5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 xml:space="preserve">seria  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08EACF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4E4DB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No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CA7B7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AB839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Issued: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A4B02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C6B09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registered since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313E9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F8ABD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INSURANCE  PENSION CERTIFICATE No.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A5E3C" w14:textId="77777777" w:rsidR="00FA67AA" w:rsidRDefault="00E3498A">
            <w:pPr>
              <w:snapToGrid w:val="0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078-028-869 98</w:t>
            </w:r>
          </w:p>
        </w:tc>
      </w:tr>
      <w:tr w:rsidR="00FA67AA" w14:paraId="3E3E0D09" w14:textId="77777777">
        <w:trPr>
          <w:cantSplit/>
          <w:trHeight w:val="18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66C49" w14:textId="77777777" w:rsidR="00FA67AA" w:rsidRDefault="00FA67AA">
            <w:pPr>
              <w:snapToGrid w:val="0"/>
              <w:rPr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4F892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0E0E3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05B61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0E55D4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F8BB2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EF1CD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AEF98C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A852EA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81B9CA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171F8" w14:textId="77777777" w:rsidR="00FA67AA" w:rsidRDefault="00FA67AA">
            <w:pPr>
              <w:snapToGrid w:val="0"/>
              <w:rPr>
                <w:sz w:val="16"/>
                <w:lang w:val="en-US"/>
              </w:rPr>
            </w:pPr>
          </w:p>
        </w:tc>
      </w:tr>
    </w:tbl>
    <w:p w14:paraId="6D86F938" w14:textId="77777777" w:rsidR="00FA67AA" w:rsidRDefault="00FA67AA">
      <w:pPr>
        <w:spacing w:before="120"/>
        <w:rPr>
          <w:b/>
          <w:sz w:val="18"/>
          <w:lang w:val="en-US"/>
        </w:rPr>
        <w:sectPr w:rsidR="00FA67AA" w:rsidSect="00244CC9">
          <w:pgSz w:w="11906" w:h="16838"/>
          <w:pgMar w:top="340" w:right="340" w:bottom="340" w:left="340" w:header="720" w:footer="720" w:gutter="0"/>
          <w:cols w:space="720"/>
          <w:docGrid w:linePitch="360"/>
        </w:sectPr>
      </w:pPr>
      <w:r>
        <w:rPr>
          <w:b/>
          <w:sz w:val="18"/>
          <w:lang w:val="en-US"/>
        </w:rPr>
        <w:t>I HEREBY AFFIRM THAT ALL INFORMATION PROVIDED BY ME IN THIS APPLICATION IS TRUE AND CORRECT TO BEST OF MY KNOWLEDGE AND BELIEF. I’VE AGREED WITH THE COMPANY’S TERMS AND I DON’T HAVE ANY CLAIMS TO IT</w:t>
      </w:r>
    </w:p>
    <w:p w14:paraId="6E13C936" w14:textId="77777777" w:rsidR="00FA67AA" w:rsidRDefault="00FA67AA">
      <w:pPr>
        <w:pBdr>
          <w:bottom w:val="single" w:sz="1" w:space="1" w:color="000000"/>
        </w:pBdr>
        <w:spacing w:before="240"/>
        <w:jc w:val="center"/>
        <w:rPr>
          <w:bCs/>
          <w:sz w:val="18"/>
          <w:lang w:val="en-US"/>
        </w:rPr>
      </w:pPr>
    </w:p>
    <w:p w14:paraId="081AFDCE" w14:textId="77777777" w:rsidR="00FA67AA" w:rsidRPr="00621B6F" w:rsidRDefault="00FA67AA">
      <w:pPr>
        <w:rPr>
          <w:lang w:val="en-US"/>
        </w:rPr>
      </w:pPr>
    </w:p>
    <w:p w14:paraId="0E876B95" w14:textId="77777777" w:rsidR="00FA67AA" w:rsidRPr="00621B6F" w:rsidRDefault="00FA67AA">
      <w:pPr>
        <w:rPr>
          <w:lang w:val="en-US"/>
        </w:rPr>
      </w:pPr>
    </w:p>
    <w:p w14:paraId="45DFF87C" w14:textId="77777777" w:rsidR="00FA67AA" w:rsidRPr="00621B6F" w:rsidRDefault="00FA67AA">
      <w:pPr>
        <w:rPr>
          <w:lang w:val="en-US"/>
        </w:rPr>
      </w:pPr>
    </w:p>
    <w:p w14:paraId="3C4C931A" w14:textId="77777777" w:rsidR="00FA67AA" w:rsidRPr="00621B6F" w:rsidRDefault="00FA67AA">
      <w:pPr>
        <w:rPr>
          <w:lang w:val="en-US"/>
        </w:rPr>
      </w:pPr>
    </w:p>
    <w:p w14:paraId="60B40F0E" w14:textId="77777777" w:rsidR="00FA67AA" w:rsidRPr="00621B6F" w:rsidRDefault="00FA67AA">
      <w:pPr>
        <w:rPr>
          <w:lang w:val="en-US"/>
        </w:rPr>
      </w:pPr>
    </w:p>
    <w:p w14:paraId="76B27848" w14:textId="77777777" w:rsidR="00FA67AA" w:rsidRPr="00621B6F" w:rsidRDefault="00FA67AA">
      <w:pPr>
        <w:rPr>
          <w:lang w:val="en-US"/>
        </w:rPr>
      </w:pPr>
    </w:p>
    <w:p w14:paraId="37BD4716" w14:textId="77777777" w:rsidR="00FA67AA" w:rsidRPr="00621B6F" w:rsidRDefault="00FA67AA">
      <w:pPr>
        <w:rPr>
          <w:lang w:val="en-US"/>
        </w:rPr>
      </w:pPr>
    </w:p>
    <w:p w14:paraId="735CE43E" w14:textId="77777777" w:rsidR="00FA67AA" w:rsidRPr="00621B6F" w:rsidRDefault="00FA67AA">
      <w:pPr>
        <w:rPr>
          <w:lang w:val="en-US"/>
        </w:rPr>
      </w:pPr>
    </w:p>
    <w:p w14:paraId="4DAD02C7" w14:textId="77777777" w:rsidR="00FA67AA" w:rsidRPr="00621B6F" w:rsidRDefault="00FA67AA">
      <w:pPr>
        <w:rPr>
          <w:lang w:val="en-US"/>
        </w:rPr>
      </w:pPr>
    </w:p>
    <w:p w14:paraId="015067A2" w14:textId="77777777" w:rsidR="00FA67AA" w:rsidRPr="00621B6F" w:rsidRDefault="00FA67AA">
      <w:pPr>
        <w:rPr>
          <w:lang w:val="en-US"/>
        </w:rPr>
      </w:pPr>
      <w:r w:rsidRPr="00621B6F">
        <w:br w:type="column"/>
      </w:r>
    </w:p>
    <w:p w14:paraId="343A1D62" w14:textId="77777777" w:rsidR="00FA67AA" w:rsidRDefault="00FA67AA">
      <w:pPr>
        <w:spacing w:line="360" w:lineRule="auto"/>
        <w:jc w:val="center"/>
        <w:rPr>
          <w:bCs/>
          <w:sz w:val="18"/>
          <w:lang w:val="en-US"/>
        </w:rPr>
      </w:pPr>
      <w:r>
        <w:rPr>
          <w:bCs/>
          <w:sz w:val="18"/>
          <w:lang w:val="en-US"/>
        </w:rPr>
        <w:t>signature of seaman</w:t>
      </w:r>
    </w:p>
    <w:p w14:paraId="348619D1" w14:textId="77777777" w:rsidR="00FA67AA" w:rsidRDefault="00FA67AA"/>
    <w:p w14:paraId="17993FFB" w14:textId="77777777" w:rsidR="00FA67AA" w:rsidRDefault="00FA67AA"/>
    <w:p w14:paraId="6D38423B" w14:textId="77777777" w:rsidR="00FA67AA" w:rsidRDefault="00FA67AA"/>
    <w:p w14:paraId="2251C2EA" w14:textId="77777777" w:rsidR="00FA67AA" w:rsidRDefault="00FA67AA"/>
    <w:p w14:paraId="35AF556A" w14:textId="77777777" w:rsidR="00FA67AA" w:rsidRDefault="00FA67AA">
      <w:pPr>
        <w:sectPr w:rsidR="00FA67AA" w:rsidSect="00244CC9">
          <w:type w:val="continuous"/>
          <w:pgSz w:w="11906" w:h="16838"/>
          <w:pgMar w:top="340" w:right="340" w:bottom="340" w:left="340" w:header="720" w:footer="720" w:gutter="0"/>
          <w:cols w:num="2" w:space="3174"/>
          <w:docGrid w:linePitch="360"/>
        </w:sectPr>
      </w:pPr>
    </w:p>
    <w:p w14:paraId="42FB5CFC" w14:textId="77777777" w:rsidR="00A05031" w:rsidRDefault="00A05031"/>
    <w:sectPr w:rsidR="00A05031">
      <w:type w:val="continuous"/>
      <w:pgSz w:w="11906" w:h="16838"/>
      <w:pgMar w:top="340" w:right="340" w:bottom="340" w:left="340" w:header="720" w:footer="720" w:gutter="0"/>
      <w:cols w:num="2" w:space="317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uroStyleDiai">
    <w:altName w:val="Times New Roman"/>
    <w:panose1 w:val="020B0604020202020204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2004624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B6F"/>
    <w:rsid w:val="00012B74"/>
    <w:rsid w:val="00032EAA"/>
    <w:rsid w:val="00047A34"/>
    <w:rsid w:val="000572CC"/>
    <w:rsid w:val="00062E72"/>
    <w:rsid w:val="00072B96"/>
    <w:rsid w:val="000757F8"/>
    <w:rsid w:val="000828DF"/>
    <w:rsid w:val="000D7DA1"/>
    <w:rsid w:val="000E3180"/>
    <w:rsid w:val="001048BE"/>
    <w:rsid w:val="001254FE"/>
    <w:rsid w:val="001473DA"/>
    <w:rsid w:val="00157451"/>
    <w:rsid w:val="001D049F"/>
    <w:rsid w:val="001D4121"/>
    <w:rsid w:val="001F5937"/>
    <w:rsid w:val="00203C38"/>
    <w:rsid w:val="002225CD"/>
    <w:rsid w:val="002236B4"/>
    <w:rsid w:val="00224009"/>
    <w:rsid w:val="002444E1"/>
    <w:rsid w:val="00244CC9"/>
    <w:rsid w:val="00246638"/>
    <w:rsid w:val="0028558A"/>
    <w:rsid w:val="00292E5C"/>
    <w:rsid w:val="002A47AB"/>
    <w:rsid w:val="002A63C2"/>
    <w:rsid w:val="002C487B"/>
    <w:rsid w:val="002C49F4"/>
    <w:rsid w:val="002E33A1"/>
    <w:rsid w:val="002F5FB9"/>
    <w:rsid w:val="00301F5B"/>
    <w:rsid w:val="00303F23"/>
    <w:rsid w:val="00321573"/>
    <w:rsid w:val="00325BE7"/>
    <w:rsid w:val="003374CA"/>
    <w:rsid w:val="00362EA4"/>
    <w:rsid w:val="003916DE"/>
    <w:rsid w:val="003A2C6A"/>
    <w:rsid w:val="003C297B"/>
    <w:rsid w:val="003C5275"/>
    <w:rsid w:val="003D6B3D"/>
    <w:rsid w:val="003D6EAC"/>
    <w:rsid w:val="003E700D"/>
    <w:rsid w:val="003F785C"/>
    <w:rsid w:val="00401CBF"/>
    <w:rsid w:val="0040482A"/>
    <w:rsid w:val="00424AE7"/>
    <w:rsid w:val="004267D0"/>
    <w:rsid w:val="00430494"/>
    <w:rsid w:val="00437424"/>
    <w:rsid w:val="00437E48"/>
    <w:rsid w:val="00440738"/>
    <w:rsid w:val="00460B75"/>
    <w:rsid w:val="00486556"/>
    <w:rsid w:val="004974E6"/>
    <w:rsid w:val="004B2207"/>
    <w:rsid w:val="004D5EDC"/>
    <w:rsid w:val="004F0904"/>
    <w:rsid w:val="005219BE"/>
    <w:rsid w:val="00523771"/>
    <w:rsid w:val="00534BA3"/>
    <w:rsid w:val="00564A6F"/>
    <w:rsid w:val="005A7FC7"/>
    <w:rsid w:val="005B7A8E"/>
    <w:rsid w:val="005C2E98"/>
    <w:rsid w:val="006056E8"/>
    <w:rsid w:val="00621B6F"/>
    <w:rsid w:val="00625E04"/>
    <w:rsid w:val="00673D80"/>
    <w:rsid w:val="00676984"/>
    <w:rsid w:val="006A1FF6"/>
    <w:rsid w:val="006E62EF"/>
    <w:rsid w:val="006F7B05"/>
    <w:rsid w:val="00712A3D"/>
    <w:rsid w:val="00714C51"/>
    <w:rsid w:val="007323AD"/>
    <w:rsid w:val="00733CBB"/>
    <w:rsid w:val="007608D6"/>
    <w:rsid w:val="00762303"/>
    <w:rsid w:val="0076686F"/>
    <w:rsid w:val="007731BD"/>
    <w:rsid w:val="00773897"/>
    <w:rsid w:val="0079182C"/>
    <w:rsid w:val="00794C18"/>
    <w:rsid w:val="007A0FA3"/>
    <w:rsid w:val="007B23B6"/>
    <w:rsid w:val="007B71ED"/>
    <w:rsid w:val="007C46F2"/>
    <w:rsid w:val="007C798C"/>
    <w:rsid w:val="007C7CFD"/>
    <w:rsid w:val="00806917"/>
    <w:rsid w:val="00834984"/>
    <w:rsid w:val="00870185"/>
    <w:rsid w:val="0087232D"/>
    <w:rsid w:val="00872EE8"/>
    <w:rsid w:val="008A23BF"/>
    <w:rsid w:val="008C6F76"/>
    <w:rsid w:val="008D0C3D"/>
    <w:rsid w:val="008D342A"/>
    <w:rsid w:val="008D411B"/>
    <w:rsid w:val="008F3163"/>
    <w:rsid w:val="00904CA9"/>
    <w:rsid w:val="009333F6"/>
    <w:rsid w:val="00970740"/>
    <w:rsid w:val="00993F71"/>
    <w:rsid w:val="009940C5"/>
    <w:rsid w:val="009C4C99"/>
    <w:rsid w:val="009D4865"/>
    <w:rsid w:val="009E3A48"/>
    <w:rsid w:val="009F0C8C"/>
    <w:rsid w:val="00A05031"/>
    <w:rsid w:val="00A07F2E"/>
    <w:rsid w:val="00A20157"/>
    <w:rsid w:val="00AA16F9"/>
    <w:rsid w:val="00AA5846"/>
    <w:rsid w:val="00AC4A2A"/>
    <w:rsid w:val="00AE40DB"/>
    <w:rsid w:val="00B24E67"/>
    <w:rsid w:val="00B2668F"/>
    <w:rsid w:val="00B47F0A"/>
    <w:rsid w:val="00B6252F"/>
    <w:rsid w:val="00B8761C"/>
    <w:rsid w:val="00B97FF9"/>
    <w:rsid w:val="00BC1B88"/>
    <w:rsid w:val="00BE10D7"/>
    <w:rsid w:val="00BE5A87"/>
    <w:rsid w:val="00BF2E2F"/>
    <w:rsid w:val="00C12407"/>
    <w:rsid w:val="00C12A8F"/>
    <w:rsid w:val="00C24985"/>
    <w:rsid w:val="00C3601F"/>
    <w:rsid w:val="00C4055C"/>
    <w:rsid w:val="00C62E5E"/>
    <w:rsid w:val="00C71CD3"/>
    <w:rsid w:val="00C759EB"/>
    <w:rsid w:val="00C7705D"/>
    <w:rsid w:val="00CB0558"/>
    <w:rsid w:val="00CB1643"/>
    <w:rsid w:val="00CB5B17"/>
    <w:rsid w:val="00CE3F33"/>
    <w:rsid w:val="00CE56E3"/>
    <w:rsid w:val="00CE6FC0"/>
    <w:rsid w:val="00CE74E8"/>
    <w:rsid w:val="00D37A25"/>
    <w:rsid w:val="00D53B05"/>
    <w:rsid w:val="00D74C12"/>
    <w:rsid w:val="00DC7D5C"/>
    <w:rsid w:val="00DD293F"/>
    <w:rsid w:val="00DE7A8C"/>
    <w:rsid w:val="00E244CC"/>
    <w:rsid w:val="00E3498A"/>
    <w:rsid w:val="00E75F1C"/>
    <w:rsid w:val="00E77FBC"/>
    <w:rsid w:val="00E84EAC"/>
    <w:rsid w:val="00EA29E1"/>
    <w:rsid w:val="00ED792B"/>
    <w:rsid w:val="00EF4FAE"/>
    <w:rsid w:val="00F57E9E"/>
    <w:rsid w:val="00F82AC6"/>
    <w:rsid w:val="00FA67AA"/>
    <w:rsid w:val="00FB2113"/>
    <w:rsid w:val="00FB4A6B"/>
    <w:rsid w:val="00FB745D"/>
    <w:rsid w:val="00FC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0FFD72C"/>
  <w15:chartTrackingRefBased/>
  <w15:docId w15:val="{E0D05BD2-1A38-7349-8677-CDB52DDEF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b/>
      <w:sz w:val="28"/>
      <w:lang w:val="en-US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b/>
      <w:sz w:val="18"/>
      <w:lang w:val="en-US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outlineLvl w:val="3"/>
    </w:pPr>
    <w:rPr>
      <w:rFonts w:ascii="Tahoma" w:hAnsi="Tahoma"/>
      <w:b/>
      <w:i/>
      <w:sz w:val="24"/>
      <w:u w:val="single"/>
      <w:lang w:val="en-US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i/>
      <w:lang w:val="en-US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rFonts w:ascii="Garamond" w:hAnsi="Garamond"/>
      <w:b/>
      <w:i/>
      <w:sz w:val="22"/>
      <w:lang w:val="en-US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spacing w:before="60"/>
      <w:ind w:left="-20" w:firstLine="0"/>
      <w:outlineLvl w:val="6"/>
    </w:pPr>
    <w:rPr>
      <w:b/>
      <w:sz w:val="1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jc w:val="center"/>
      <w:outlineLvl w:val="7"/>
    </w:pPr>
    <w:rPr>
      <w:b/>
      <w:bCs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  <w:lang w:val="ru-RU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7">
    <w:name w:val="Body Text"/>
    <w:basedOn w:val="a"/>
    <w:pPr>
      <w:spacing w:before="120"/>
      <w:jc w:val="center"/>
    </w:pPr>
    <w:rPr>
      <w:bCs/>
      <w:sz w:val="16"/>
    </w:rPr>
  </w:style>
  <w:style w:type="paragraph" w:styleId="a8">
    <w:name w:val="List"/>
    <w:basedOn w:val="a7"/>
    <w:rPr>
      <w:rFonts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Pr>
      <w:b/>
      <w:lang w:val="en-US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styleId="ab">
    <w:name w:val="Balloon Text"/>
    <w:basedOn w:val="a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707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 2013 – 2022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PASSAT Ltd</vt:lpstr>
    </vt:vector>
  </TitlesOfParts>
  <Company>Home</Company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PASSAT Ltd</dc:title>
  <dc:subject/>
  <dc:creator>123</dc:creator>
  <cp:keywords/>
  <cp:lastModifiedBy>hudat10@outlook.com</cp:lastModifiedBy>
  <cp:revision>2</cp:revision>
  <cp:lastPrinted>2016-02-11T06:51:00Z</cp:lastPrinted>
  <dcterms:created xsi:type="dcterms:W3CDTF">2024-02-29T17:55:00Z</dcterms:created>
  <dcterms:modified xsi:type="dcterms:W3CDTF">2024-02-29T17:55:00Z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-449486343</vt:i4>
  </property>
  <property fmtid="{D5CDD505-2E9C-101B-9397-08002B2CF9AE}" pid="3" name="_AuthorEmail">
    <vt:lpwstr>SDushka@elvshipping.ru</vt:lpwstr>
  </property>
  <property fmtid="{D5CDD505-2E9C-101B-9397-08002B2CF9AE}" pid="4" name="_AuthorEmailDisplayName">
    <vt:lpwstr>Душка С.А.</vt:lpwstr>
  </property>
  <property fmtid="{D5CDD505-2E9C-101B-9397-08002B2CF9AE}" pid="5" name="_EmailSubject">
    <vt:lpwstr>Application forms</vt:lpwstr>
  </property>
  <property fmtid="{D5CDD505-2E9C-101B-9397-08002B2CF9AE}" pid="6" name="_ReviewingToolsShownOnce">
    <vt:lpwstr/>
  </property>
</Properties>
</file>