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A5542" w14:textId="1FF93627" w:rsidR="00F03DC0" w:rsidRDefault="00F03DC0" w:rsidP="00F03DC0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14:paraId="6725A5EF" w14:textId="77777777" w:rsidR="005E49DE" w:rsidRPr="00F03DC0" w:rsidRDefault="00956010" w:rsidP="00F03DC0">
      <w:pPr>
        <w:pStyle w:val="ParaAttribute3"/>
        <w:wordWrap w:val="0"/>
        <w:jc w:val="both"/>
        <w:rPr>
          <w:noProof/>
        </w:rPr>
      </w:pPr>
      <w:r>
        <w:rPr>
          <w:rFonts w:eastAsia="Times New Roman"/>
          <w:lang w:val="en-US"/>
        </w:rPr>
        <w:br w:type="textWrapping" w:clear="all"/>
      </w:r>
    </w:p>
    <w:p w14:paraId="17AED796" w14:textId="263A2CDD" w:rsidR="00AA53EB" w:rsidRDefault="00AA53EB" w:rsidP="00486236">
      <w:pPr>
        <w:pStyle w:val="ParaAttribute4"/>
        <w:wordWrap w:val="0"/>
        <w:rPr>
          <w:noProof/>
          <w:lang w:val="en-US"/>
        </w:rPr>
      </w:pPr>
    </w:p>
    <w:p w14:paraId="299160F2" w14:textId="77777777" w:rsidR="00AA53EB" w:rsidRDefault="00AA53EB" w:rsidP="00486236">
      <w:pPr>
        <w:pStyle w:val="ParaAttribute4"/>
        <w:wordWrap w:val="0"/>
        <w:rPr>
          <w:noProof/>
          <w:lang w:val="en-US"/>
        </w:rPr>
      </w:pPr>
      <w:bookmarkStart w:id="0" w:name="_GoBack"/>
    </w:p>
    <w:bookmarkEnd w:id="0"/>
    <w:p w14:paraId="4940FA62" w14:textId="20795853" w:rsidR="00AA53EB" w:rsidRDefault="00697010" w:rsidP="00486236">
      <w:pPr>
        <w:pStyle w:val="ParaAttribute4"/>
        <w:wordWrap w:val="0"/>
        <w:rPr>
          <w:noProof/>
          <w:lang w:val="en-US"/>
        </w:rPr>
      </w:pPr>
      <w:r>
        <w:rPr>
          <w:b/>
          <w:noProof/>
          <w:sz w:val="40"/>
          <w:szCs w:val="40"/>
        </w:rPr>
        <w:drawing>
          <wp:inline distT="0" distB="0" distL="0" distR="0" wp14:anchorId="6A3E1FD2" wp14:editId="3D0DD66F">
            <wp:extent cx="1019175" cy="140293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0499" cy="141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24C9A" w14:textId="77777777" w:rsidR="00AA53EB" w:rsidRDefault="00AA53EB" w:rsidP="00486236">
      <w:pPr>
        <w:pStyle w:val="ParaAttribute4"/>
        <w:wordWrap w:val="0"/>
        <w:rPr>
          <w:noProof/>
          <w:lang w:val="en-US"/>
        </w:rPr>
      </w:pPr>
    </w:p>
    <w:p w14:paraId="1FF7D925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4DDDABCD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5E49DE" w:rsidRPr="00F03DC0" w14:paraId="1DC71F22" w14:textId="77777777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14BA9A" w14:textId="553B4DDB" w:rsidR="005E49DE" w:rsidRPr="00F03DC0" w:rsidRDefault="005E49DE" w:rsidP="00F03DC0">
            <w:pPr>
              <w:pStyle w:val="ParaAttribute4"/>
              <w:wordWrap w:val="0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03DC0">
              <w:rPr>
                <w:rStyle w:val="CharAttribute13"/>
                <w:rFonts w:eastAsia="Batang"/>
                <w:szCs w:val="28"/>
                <w:lang w:val="en-US"/>
              </w:rPr>
              <w:t>Position Applied for:</w:t>
            </w:r>
            <w:r w:rsidR="0081227B">
              <w:rPr>
                <w:rStyle w:val="CharAttribute13"/>
                <w:rFonts w:eastAsia="Batang"/>
                <w:szCs w:val="28"/>
                <w:lang w:val="en-US"/>
              </w:rPr>
              <w:t xml:space="preserve"> </w:t>
            </w:r>
            <w:r w:rsidR="0081227B">
              <w:rPr>
                <w:rStyle w:val="CharAttribute13"/>
                <w:rFonts w:eastAsia="Batang"/>
              </w:rPr>
              <w:t>COOK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478BB2" w14:textId="77777777" w:rsidR="005E49DE" w:rsidRPr="00F03DC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03DC0">
              <w:rPr>
                <w:rStyle w:val="CharAttribute13"/>
                <w:rFonts w:eastAsia="Batang"/>
                <w:szCs w:val="28"/>
                <w:lang w:val="en-US"/>
              </w:rPr>
              <w:t>Date Available from:</w:t>
            </w:r>
            <w:r w:rsidR="00F03DC0" w:rsidRPr="00F03DC0">
              <w:rPr>
                <w:rStyle w:val="CharAttribute13"/>
                <w:rFonts w:eastAsia="Batang"/>
                <w:szCs w:val="28"/>
                <w:lang w:val="en-US"/>
              </w:rPr>
              <w:t xml:space="preserve"> </w:t>
            </w:r>
            <w:r w:rsidR="00ED24C4" w:rsidRPr="00F03DC0">
              <w:rPr>
                <w:rStyle w:val="CharAttribute13"/>
                <w:rFonts w:eastAsia="Batang"/>
                <w:szCs w:val="28"/>
                <w:lang w:val="en-US"/>
              </w:rPr>
              <w:t>ANY TIME</w:t>
            </w:r>
          </w:p>
        </w:tc>
      </w:tr>
    </w:tbl>
    <w:p w14:paraId="7B020B4D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84"/>
        <w:gridCol w:w="2908"/>
        <w:gridCol w:w="4426"/>
      </w:tblGrid>
      <w:tr w:rsidR="005E49DE" w14:paraId="64A3448A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7892C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</w:t>
            </w:r>
            <w:r w:rsidR="00F03DC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Data</w:t>
            </w:r>
          </w:p>
        </w:tc>
      </w:tr>
      <w:tr w:rsidR="005E49DE" w14:paraId="5C93878F" w14:textId="77777777" w:rsidTr="00FB225A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894C14" w14:textId="579F11BD" w:rsidR="005E49DE" w:rsidRPr="00926514" w:rsidRDefault="005E49DE" w:rsidP="0066626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F03DC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F03DC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81227B">
              <w:rPr>
                <w:rStyle w:val="CharAttribute11"/>
                <w:rFonts w:eastAsia="Batang"/>
                <w:szCs w:val="24"/>
                <w:lang w:val="az-Latn-AZ"/>
              </w:rPr>
              <w:t>HAJIZADA</w:t>
            </w:r>
          </w:p>
          <w:p w14:paraId="3C38955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566DE" w14:textId="062675A2" w:rsidR="005E49DE" w:rsidRPr="0081227B" w:rsidRDefault="005E49DE" w:rsidP="00956010">
            <w:pPr>
              <w:pStyle w:val="ParaAttribute4"/>
              <w:wordWrap w:val="0"/>
              <w:rPr>
                <w:rFonts w:eastAsia="Times New Roman"/>
                <w:lang w:val="en-GB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F03DC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81227B">
              <w:rPr>
                <w:rStyle w:val="CharAttribute11"/>
                <w:rFonts w:eastAsia="Batang"/>
                <w:szCs w:val="24"/>
              </w:rPr>
              <w:t xml:space="preserve"> NUR</w:t>
            </w:r>
            <w:r w:rsidR="0081227B">
              <w:rPr>
                <w:rStyle w:val="CharAttribute11"/>
                <w:rFonts w:eastAsia="Batang"/>
                <w:szCs w:val="24"/>
                <w:lang w:val="en-GB"/>
              </w:rPr>
              <w:t>LAN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084B0E" w14:textId="3C1A15DD" w:rsidR="005E49DE" w:rsidRPr="0081227B" w:rsidRDefault="005E49DE" w:rsidP="0066626C">
            <w:pPr>
              <w:pStyle w:val="ParaAttribute4"/>
              <w:wordWrap w:val="0"/>
              <w:rPr>
                <w:rFonts w:eastAsia="Times New Roman"/>
                <w:lang w:val="en-GB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F03DC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81227B">
              <w:rPr>
                <w:rStyle w:val="CharAttribute11"/>
                <w:rFonts w:eastAsia="Batang"/>
                <w:szCs w:val="24"/>
              </w:rPr>
              <w:t>SAH</w:t>
            </w:r>
            <w:r w:rsidR="0081227B">
              <w:rPr>
                <w:rStyle w:val="CharAttribute11"/>
                <w:rFonts w:eastAsia="Batang"/>
                <w:szCs w:val="24"/>
                <w:lang w:val="en-GB"/>
              </w:rPr>
              <w:t>IB</w:t>
            </w:r>
          </w:p>
          <w:p w14:paraId="7234545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D3F5C78" w14:textId="77777777" w:rsidTr="001E6949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C45497" w14:textId="6A575D7A" w:rsidR="005E49DE" w:rsidRPr="00956010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</w:rPr>
              <w:t>Date</w:t>
            </w:r>
            <w:r w:rsidR="0081227B">
              <w:rPr>
                <w:rStyle w:val="CharAttribute1"/>
                <w:rFonts w:eastAsia="Batang"/>
                <w:b/>
                <w:szCs w:val="24"/>
                <w:lang w:val="en-GB"/>
              </w:rPr>
              <w:t xml:space="preserve"> </w:t>
            </w:r>
            <w:r w:rsidRPr="00710952">
              <w:rPr>
                <w:rStyle w:val="CharAttribute1"/>
                <w:rFonts w:eastAsia="Batang"/>
                <w:b/>
                <w:szCs w:val="24"/>
              </w:rPr>
              <w:t>of</w:t>
            </w:r>
            <w:r w:rsidR="0081227B">
              <w:rPr>
                <w:rStyle w:val="CharAttribute1"/>
                <w:rFonts w:eastAsia="Batang"/>
                <w:b/>
                <w:szCs w:val="24"/>
                <w:lang w:val="en-GB"/>
              </w:rPr>
              <w:t xml:space="preserve"> </w:t>
            </w:r>
            <w:r w:rsidR="00956010">
              <w:rPr>
                <w:rStyle w:val="CharAttribute1"/>
                <w:rFonts w:eastAsia="Batang"/>
                <w:b/>
                <w:szCs w:val="24"/>
              </w:rPr>
              <w:t>Birth:</w:t>
            </w:r>
            <w:r w:rsidR="00F03DC0">
              <w:rPr>
                <w:rStyle w:val="CharAttribute1"/>
                <w:rFonts w:eastAsia="Batang"/>
                <w:b/>
                <w:szCs w:val="24"/>
                <w:lang w:val="az-Latn-AZ"/>
              </w:rPr>
              <w:t xml:space="preserve"> </w:t>
            </w:r>
            <w:r w:rsidR="0081227B">
              <w:rPr>
                <w:rStyle w:val="CharAttribute1"/>
                <w:rFonts w:eastAsia="Batang"/>
                <w:b/>
                <w:szCs w:val="24"/>
                <w:lang w:val="en-US"/>
              </w:rPr>
              <w:t>21</w:t>
            </w:r>
            <w:r w:rsidR="00956010">
              <w:rPr>
                <w:rStyle w:val="CharAttribute1"/>
                <w:rFonts w:eastAsia="Batang"/>
                <w:b/>
                <w:szCs w:val="24"/>
                <w:lang w:val="az-Latn-AZ"/>
              </w:rPr>
              <w:t>.</w:t>
            </w:r>
            <w:r w:rsidR="001A771E">
              <w:rPr>
                <w:rStyle w:val="CharAttribute1"/>
                <w:rFonts w:eastAsia="Batang"/>
                <w:b/>
                <w:szCs w:val="24"/>
                <w:lang w:val="az-Latn-AZ"/>
              </w:rPr>
              <w:t>0</w:t>
            </w:r>
            <w:r w:rsidR="0081227B">
              <w:rPr>
                <w:rStyle w:val="CharAttribute1"/>
                <w:rFonts w:eastAsia="Batang"/>
                <w:b/>
                <w:szCs w:val="24"/>
                <w:lang w:val="az-Latn-AZ"/>
              </w:rPr>
              <w:t>3</w:t>
            </w:r>
            <w:r w:rsidR="00956010">
              <w:rPr>
                <w:rStyle w:val="CharAttribute1"/>
                <w:rFonts w:eastAsia="Batang"/>
                <w:b/>
                <w:szCs w:val="24"/>
                <w:lang w:val="az-Latn-AZ"/>
              </w:rPr>
              <w:t>.199</w:t>
            </w:r>
            <w:r w:rsidR="0081227B">
              <w:rPr>
                <w:rStyle w:val="CharAttribute1"/>
                <w:rFonts w:eastAsia="Batang"/>
                <w:b/>
                <w:szCs w:val="24"/>
                <w:lang w:val="az-Latn-AZ"/>
              </w:rPr>
              <w:t>6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DDDF3" w14:textId="0870CC39" w:rsidR="005E49DE" w:rsidRPr="00956010" w:rsidRDefault="00402268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proofErr w:type="spellStart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Birth:Azerbaijan</w:t>
            </w:r>
            <w:proofErr w:type="spellEnd"/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r w:rsidR="0081227B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ASTARA</w:t>
            </w:r>
          </w:p>
          <w:p w14:paraId="20689CDB" w14:textId="77777777"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62E69" w14:textId="77777777" w:rsidR="005E49DE" w:rsidRPr="00710952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14:paraId="35EBDCB8" w14:textId="77777777" w:rsidTr="001E6949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B37C5" w14:textId="60518952" w:rsidR="005E49DE" w:rsidRPr="00956010" w:rsidRDefault="005E49DE" w:rsidP="0092651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03DC0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81227B">
              <w:rPr>
                <w:b/>
                <w:sz w:val="24"/>
                <w:szCs w:val="24"/>
                <w:lang w:val="en-US"/>
              </w:rPr>
              <w:t xml:space="preserve"> ASTARA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741AF" w14:textId="4C6B60A6" w:rsidR="005E49DE" w:rsidRPr="00956010" w:rsidRDefault="005E49DE" w:rsidP="0081227B">
            <w:pPr>
              <w:pStyle w:val="ParaAttribute4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14:paraId="77A56E34" w14:textId="6134F7FD" w:rsidR="005E49DE" w:rsidRPr="0081227B" w:rsidRDefault="00710952" w:rsidP="0081227B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9560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227B">
              <w:rPr>
                <w:rFonts w:ascii="Times New Roman" w:hAnsi="Times New Roman" w:cs="Times New Roman"/>
                <w:b/>
                <w:sz w:val="24"/>
                <w:szCs w:val="24"/>
              </w:rPr>
              <w:t>17310</w:t>
            </w:r>
            <w:r w:rsidR="009265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 </w:t>
            </w:r>
          </w:p>
          <w:p w14:paraId="784CD09C" w14:textId="4E679AAB" w:rsidR="0081227B" w:rsidRPr="001A7AB0" w:rsidRDefault="0081227B" w:rsidP="001E694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47F55FD" w14:textId="77777777" w:rsidR="005E49DE" w:rsidRPr="001A7AB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3015"/>
      </w:tblGrid>
      <w:tr w:rsidR="005E49DE" w14:paraId="25F47D37" w14:textId="77777777" w:rsidTr="00EB6CAB">
        <w:tc>
          <w:tcPr>
            <w:tcW w:w="8848" w:type="dxa"/>
            <w:gridSpan w:val="4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1287E8" w14:textId="77777777"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EB6CAB" w14:paraId="2BD0C903" w14:textId="77777777" w:rsidTr="00EB6CAB">
        <w:trPr>
          <w:trHeight w:val="195"/>
        </w:trPr>
        <w:tc>
          <w:tcPr>
            <w:tcW w:w="27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7467B8" w14:textId="3E09E011" w:rsidR="00EB6CAB" w:rsidRPr="001A7AB0" w:rsidRDefault="00EB6CAB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</w:t>
            </w: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 xml:space="preserve"> </w:t>
            </w: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of</w:t>
            </w: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 xml:space="preserve"> </w:t>
            </w: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school</w:t>
            </w:r>
          </w:p>
        </w:tc>
        <w:tc>
          <w:tcPr>
            <w:tcW w:w="17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BBD54A" w14:textId="77777777" w:rsidR="00EB6CAB" w:rsidRPr="001A7AB0" w:rsidRDefault="00EB6CA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3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F22A63" w14:textId="77777777" w:rsidR="00EB6CAB" w:rsidRPr="001A7AB0" w:rsidRDefault="00EB6CA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30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BBE1C2" w14:textId="77777777" w:rsidR="00EB6CAB" w:rsidRPr="001A7AB0" w:rsidRDefault="00EB6CA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EB6CAB" w:rsidRPr="001A7AB0" w14:paraId="74DE4AFB" w14:textId="77777777" w:rsidTr="00EB6CAB">
        <w:tc>
          <w:tcPr>
            <w:tcW w:w="27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BC438C" w14:textId="00036A74" w:rsidR="00EB6CAB" w:rsidRPr="001A7AB0" w:rsidRDefault="00EB6CAB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KAINAT-M TM LLC</w:t>
            </w:r>
          </w:p>
        </w:tc>
        <w:tc>
          <w:tcPr>
            <w:tcW w:w="17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7801F6" w14:textId="77777777" w:rsidR="00EB6CAB" w:rsidRPr="001A7AB0" w:rsidRDefault="00EB6CAB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3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F02BBB" w14:textId="77777777" w:rsidR="00EB6CAB" w:rsidRPr="001A7AB0" w:rsidRDefault="00EB6CAB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30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0684D" w14:textId="77777777" w:rsidR="00EB6CAB" w:rsidRPr="001A7AB0" w:rsidRDefault="00EB6CAB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</w:tbl>
    <w:p w14:paraId="78B22130" w14:textId="77777777"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632"/>
      </w:tblGrid>
      <w:tr w:rsidR="005E49DE" w14:paraId="56B4F2D8" w14:textId="77777777" w:rsidTr="00F03DC0">
        <w:tc>
          <w:tcPr>
            <w:tcW w:w="10671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B03382" w14:textId="34F4E9A9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="00250958">
              <w:rPr>
                <w:rStyle w:val="CharAttribute11"/>
                <w:rFonts w:eastAsia="Batang"/>
                <w:szCs w:val="24"/>
                <w:lang w:val="en-US"/>
              </w:rPr>
              <w:t>3</w:t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14:paraId="316DA9CB" w14:textId="77777777" w:rsidTr="00F03DC0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D52288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9AA1FB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450DA5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296FA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AC0A3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0FD51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14:paraId="147A4CBA" w14:textId="77777777" w:rsidTr="00F03DC0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17A890" w14:textId="52BF2029"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</w:t>
            </w:r>
            <w:r w:rsidR="00250958">
              <w:rPr>
                <w:rStyle w:val="CharAttribute1"/>
                <w:rFonts w:eastAsia="Batang"/>
                <w:szCs w:val="24"/>
                <w:lang w:val="en-GB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AA71A8" w14:textId="77777777"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D70F99" w14:textId="123B3FC6" w:rsidR="005E49DE" w:rsidRPr="007E6364" w:rsidRDefault="00956010" w:rsidP="006B413B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</w:t>
            </w:r>
            <w:r w:rsidR="006B413B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01</w:t>
            </w:r>
            <w:r w:rsidR="00250958">
              <w:rPr>
                <w:rFonts w:eastAsia="Times New Roman"/>
                <w:b/>
                <w:sz w:val="22"/>
                <w:szCs w:val="22"/>
                <w:lang w:val="en-US"/>
              </w:rPr>
              <w:t>8809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E4B0E" w14:textId="77777777"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 xml:space="preserve">State Maritime </w:t>
            </w:r>
            <w:proofErr w:type="spellStart"/>
            <w:r w:rsidRPr="007E6364">
              <w:rPr>
                <w:b/>
                <w:sz w:val="22"/>
                <w:szCs w:val="22"/>
                <w:lang w:val="en-US"/>
              </w:rPr>
              <w:t>Adminstration</w:t>
            </w:r>
            <w:proofErr w:type="spellEnd"/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123632" w14:textId="719F19EF" w:rsidR="005E49DE" w:rsidRPr="007E6364" w:rsidRDefault="006B413B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5FB66" w14:textId="1974A2DA" w:rsidR="005E49DE" w:rsidRPr="007E6364" w:rsidRDefault="004206D1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01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6B413B"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</w:tr>
      <w:tr w:rsidR="005E49DE" w14:paraId="2B87D472" w14:textId="77777777" w:rsidTr="00F03DC0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E38CA" w14:textId="060A4329" w:rsidR="005E49DE" w:rsidRPr="00455142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Travel</w:t>
            </w:r>
            <w:r w:rsidR="00250958">
              <w:rPr>
                <w:rStyle w:val="CharAttribute1"/>
                <w:rFonts w:eastAsia="Batang"/>
                <w:szCs w:val="24"/>
                <w:lang w:val="en-GB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56039" w14:textId="77777777" w:rsidR="005E49DE" w:rsidRPr="007E6364" w:rsidRDefault="005E49DE" w:rsidP="00402268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B91F15" w14:textId="66F3D960"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1876363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A4131" w14:textId="77777777" w:rsidR="005E49DE" w:rsidRPr="007E6364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3E976" w14:textId="367A8501" w:rsidR="005E49DE" w:rsidRPr="007E6364" w:rsidRDefault="0047633B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.06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6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04D06" w14:textId="2B8453AA" w:rsidR="005E49DE" w:rsidRPr="007E6364" w:rsidRDefault="0047633B" w:rsidP="0040226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  <w:r w:rsidR="00956010">
              <w:rPr>
                <w:rFonts w:eastAsia="Times New Roman"/>
                <w:b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4206D1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</w:tr>
    </w:tbl>
    <w:p w14:paraId="14EDD728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p w14:paraId="01207693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83"/>
      </w:tblGrid>
      <w:tr w:rsidR="005E49DE" w14:paraId="7F176308" w14:textId="77777777" w:rsidTr="00F03DC0">
        <w:tc>
          <w:tcPr>
            <w:tcW w:w="1067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718565" w14:textId="5C4E6C59" w:rsidR="005E49DE" w:rsidRPr="00455142" w:rsidRDefault="00250958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4</w:t>
            </w:r>
            <w:r w:rsidR="005E49DE" w:rsidRPr="00455142">
              <w:rPr>
                <w:rStyle w:val="CharAttribute11"/>
                <w:rFonts w:eastAsia="Batang"/>
                <w:szCs w:val="24"/>
                <w:lang w:val="en-US"/>
              </w:rPr>
              <w:t>. Courses Attended and Certificates Obtained</w:t>
            </w:r>
          </w:p>
        </w:tc>
      </w:tr>
      <w:tr w:rsidR="005E49DE" w14:paraId="04B2B5AB" w14:textId="77777777" w:rsidTr="00F03DC0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3F326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7E57A3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4F27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8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06889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14:paraId="243EAECD" w14:textId="77777777" w:rsidTr="00F03DC0">
        <w:trPr>
          <w:trHeight w:val="184"/>
        </w:trPr>
        <w:tc>
          <w:tcPr>
            <w:tcW w:w="4539" w:type="dxa"/>
            <w:vMerge/>
          </w:tcPr>
          <w:p w14:paraId="56F0060F" w14:textId="77777777" w:rsidR="005E49DE" w:rsidRDefault="005E49DE" w:rsidP="0066626C"/>
        </w:tc>
        <w:tc>
          <w:tcPr>
            <w:tcW w:w="1381" w:type="dxa"/>
            <w:vMerge/>
          </w:tcPr>
          <w:p w14:paraId="51255C58" w14:textId="77777777"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546F37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3B6341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83" w:type="dxa"/>
            <w:vMerge/>
          </w:tcPr>
          <w:p w14:paraId="645B7905" w14:textId="77777777" w:rsidR="005E49DE" w:rsidRDefault="005E49DE" w:rsidP="0066626C"/>
        </w:tc>
      </w:tr>
    </w:tbl>
    <w:p w14:paraId="13C4BD3A" w14:textId="77777777"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36"/>
        <w:gridCol w:w="1357"/>
        <w:gridCol w:w="61"/>
        <w:gridCol w:w="1061"/>
        <w:gridCol w:w="73"/>
        <w:gridCol w:w="1061"/>
        <w:gridCol w:w="73"/>
        <w:gridCol w:w="2410"/>
      </w:tblGrid>
      <w:tr w:rsidR="00F03DC0" w14:paraId="29A8D167" w14:textId="77777777" w:rsidTr="00F03DC0">
        <w:trPr>
          <w:trHeight w:val="300"/>
        </w:trPr>
        <w:tc>
          <w:tcPr>
            <w:tcW w:w="45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C09DF" w14:textId="77777777" w:rsidR="00F03DC0" w:rsidRPr="00F03DC0" w:rsidRDefault="00F03DC0" w:rsidP="00F03DC0">
            <w:pPr>
              <w:pStyle w:val="ParaAttribute13"/>
              <w:wordWrap w:val="0"/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F03DC0">
              <w:rPr>
                <w:rStyle w:val="CharAttribute6"/>
                <w:rFonts w:eastAsia="Batang"/>
                <w:sz w:val="16"/>
                <w:szCs w:val="16"/>
              </w:rPr>
              <w:t>CertificateofCompetency</w:t>
            </w:r>
          </w:p>
        </w:tc>
        <w:tc>
          <w:tcPr>
            <w:tcW w:w="1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3ABDE" w14:textId="77777777" w:rsidR="00F03DC0" w:rsidRPr="00F03DC0" w:rsidRDefault="00F03DC0" w:rsidP="00F03DC0">
            <w:pPr>
              <w:pStyle w:val="ParaAttribute4"/>
              <w:wordWrap w:val="0"/>
              <w:spacing w:line="360" w:lineRule="auto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F03DC0">
              <w:rPr>
                <w:rFonts w:eastAsia="Times New Roman"/>
                <w:b/>
                <w:sz w:val="16"/>
                <w:szCs w:val="16"/>
                <w:lang w:val="en-US"/>
              </w:rPr>
              <w:t>RP-09030</w:t>
            </w: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5473A" w14:textId="77777777" w:rsidR="00F03DC0" w:rsidRPr="00F03DC0" w:rsidRDefault="00F03DC0" w:rsidP="00F03DC0">
            <w:pPr>
              <w:pStyle w:val="ParaAttribute4"/>
              <w:wordWrap w:val="0"/>
              <w:spacing w:line="360" w:lineRule="auto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F03DC0">
              <w:rPr>
                <w:rFonts w:eastAsia="Times New Roman"/>
                <w:b/>
                <w:sz w:val="16"/>
                <w:szCs w:val="16"/>
                <w:lang w:val="en-US"/>
              </w:rPr>
              <w:t>05.07.2018</w:t>
            </w: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A6545" w14:textId="77777777" w:rsidR="00F03DC0" w:rsidRPr="00F03DC0" w:rsidRDefault="00F03DC0" w:rsidP="00F03DC0">
            <w:pPr>
              <w:pStyle w:val="ParaAttribute4"/>
              <w:wordWrap w:val="0"/>
              <w:spacing w:line="360" w:lineRule="auto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F03DC0">
              <w:rPr>
                <w:rFonts w:eastAsia="Times New Roman"/>
                <w:b/>
                <w:sz w:val="16"/>
                <w:szCs w:val="16"/>
                <w:lang w:val="en-US"/>
              </w:rPr>
              <w:t>05.07.2028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2BE2CE" w14:textId="77777777" w:rsidR="00F03DC0" w:rsidRPr="00F03DC0" w:rsidRDefault="00F03DC0" w:rsidP="00F03DC0">
            <w:pPr>
              <w:pStyle w:val="ParaAttribute4"/>
              <w:wordWrap w:val="0"/>
              <w:spacing w:line="360" w:lineRule="auto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F03DC0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F03DC0" w14:paraId="33773C08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8EAD1B" w14:textId="77777777" w:rsidR="00F03DC0" w:rsidRPr="00B10A85" w:rsidRDefault="00F03DC0" w:rsidP="00F03DC0">
            <w:pPr>
              <w:pStyle w:val="ParaAttribute13"/>
              <w:wordWrap w:val="0"/>
              <w:spacing w:line="360" w:lineRule="auto"/>
              <w:rPr>
                <w:rFonts w:eastAsia="Times New Roman"/>
                <w:sz w:val="16"/>
                <w:szCs w:val="16"/>
              </w:rPr>
            </w:pPr>
            <w:r w:rsidRPr="00B10A85">
              <w:rPr>
                <w:rFonts w:eastAsia="Times New Roman"/>
                <w:sz w:val="16"/>
                <w:szCs w:val="16"/>
                <w:lang w:val="en-US"/>
              </w:rPr>
              <w:t>I</w:t>
            </w:r>
            <w:r w:rsidRPr="00B10A85">
              <w:rPr>
                <w:rFonts w:eastAsia="Times New Roman"/>
                <w:sz w:val="16"/>
                <w:szCs w:val="16"/>
              </w:rPr>
              <w:t>nternational safety management code</w:t>
            </w: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93D008" w14:textId="3B31FF01" w:rsidR="00F03DC0" w:rsidRPr="00B10A85" w:rsidRDefault="00F03DC0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SP-</w:t>
            </w:r>
            <w:r w:rsidR="00250958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2163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-</w:t>
            </w:r>
            <w:r w:rsidR="00250958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09A0C" w14:textId="3B9AF135" w:rsidR="00F03DC0" w:rsidRPr="00B10A85" w:rsidRDefault="00250958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02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12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.20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2A1B7" w14:textId="7599B7CA" w:rsidR="00F03DC0" w:rsidRPr="00B10A85" w:rsidRDefault="004206D1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02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12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.202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2BDC6" w14:textId="77777777" w:rsidR="00F03DC0" w:rsidRPr="00B10A85" w:rsidRDefault="00F03DC0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B10A8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F03DC0" w14:paraId="1B950797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B5BDDD" w14:textId="77777777" w:rsidR="00F03DC0" w:rsidRPr="00B10A85" w:rsidRDefault="00F03DC0" w:rsidP="00F03DC0">
            <w:pPr>
              <w:pStyle w:val="ParaAttribute4"/>
              <w:wordWrap w:val="0"/>
              <w:spacing w:line="36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sz w:val="16"/>
                <w:szCs w:val="16"/>
                <w:lang w:val="en-US"/>
              </w:rPr>
              <w:t>Ship Security-related familiarization security-awareness training</w:t>
            </w: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41ABD7" w14:textId="6D11B903" w:rsidR="00F03DC0" w:rsidRPr="00B10A85" w:rsidRDefault="00F03DC0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SI-1</w:t>
            </w:r>
            <w:r w:rsidR="004206D1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433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-21</w:t>
            </w: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6A27CD" w14:textId="3A1CE52C" w:rsidR="00F03DC0" w:rsidRPr="00B10A85" w:rsidRDefault="004206D1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24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.1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1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.2021</w:t>
            </w: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85D55D" w14:textId="44819A8E" w:rsidR="00F03DC0" w:rsidRPr="00B10A85" w:rsidRDefault="004206D1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24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.1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1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.2026</w:t>
            </w: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572E39" w14:textId="77777777" w:rsidR="00F03DC0" w:rsidRPr="00B10A85" w:rsidRDefault="00F03DC0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B10A8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F03DC0" w14:paraId="3A2E78D7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50FF40" w14:textId="77777777" w:rsidR="00F03DC0" w:rsidRPr="00B10A85" w:rsidRDefault="00F03DC0" w:rsidP="00F03DC0">
            <w:pPr>
              <w:pStyle w:val="ParaAttribute4"/>
              <w:wordWrap w:val="0"/>
              <w:spacing w:line="36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sz w:val="16"/>
                <w:szCs w:val="16"/>
                <w:lang w:val="en-US"/>
              </w:rPr>
              <w:t>-safety familiarization training -</w:t>
            </w:r>
            <w:r w:rsidRPr="00B10A85">
              <w:rPr>
                <w:sz w:val="16"/>
                <w:szCs w:val="16"/>
                <w:lang w:val="en-US"/>
              </w:rPr>
              <w:t xml:space="preserve"> personal survival techniques - fire prevention </w:t>
            </w:r>
            <w:proofErr w:type="spellStart"/>
            <w:r w:rsidRPr="00B10A85">
              <w:rPr>
                <w:sz w:val="16"/>
                <w:szCs w:val="16"/>
                <w:lang w:val="en-US"/>
              </w:rPr>
              <w:t>avd</w:t>
            </w:r>
            <w:proofErr w:type="spellEnd"/>
            <w:r w:rsidRPr="00B10A8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10A85">
              <w:rPr>
                <w:sz w:val="16"/>
                <w:szCs w:val="16"/>
                <w:lang w:val="en-US"/>
              </w:rPr>
              <w:t>fire fighting</w:t>
            </w:r>
            <w:proofErr w:type="spellEnd"/>
            <w:r w:rsidRPr="00B10A85">
              <w:rPr>
                <w:sz w:val="16"/>
                <w:szCs w:val="16"/>
                <w:lang w:val="en-US"/>
              </w:rPr>
              <w:t xml:space="preserve"> -elementary first aid - personal safety and social responsibilities</w:t>
            </w: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5D1A76" w14:textId="453DA852" w:rsidR="00F03DC0" w:rsidRPr="00B10A85" w:rsidRDefault="00F03DC0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SO-</w:t>
            </w:r>
            <w:r w:rsidR="004206D1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3311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-21</w:t>
            </w: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CDD0A" w14:textId="32FC1253" w:rsidR="00F03DC0" w:rsidRPr="00B10A85" w:rsidRDefault="004206D1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02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.1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2</w:t>
            </w:r>
            <w:r w:rsidR="00F03DC0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.2021</w:t>
            </w: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876A3" w14:textId="5DCE8DB3" w:rsidR="00F03DC0" w:rsidRPr="00B10A85" w:rsidRDefault="00F03DC0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1</w:t>
            </w:r>
            <w:r w:rsidR="004206D1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9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.1</w:t>
            </w:r>
            <w:r w:rsidR="004206D1" w:rsidRPr="00B10A85">
              <w:rPr>
                <w:rFonts w:eastAsia="Times New Roman"/>
                <w:b/>
                <w:sz w:val="16"/>
                <w:szCs w:val="16"/>
                <w:lang w:val="en-US"/>
              </w:rPr>
              <w:t>1</w:t>
            </w:r>
            <w:r w:rsidRPr="00B10A85">
              <w:rPr>
                <w:rFonts w:eastAsia="Times New Roman"/>
                <w:b/>
                <w:sz w:val="16"/>
                <w:szCs w:val="16"/>
                <w:lang w:val="en-US"/>
              </w:rPr>
              <w:t>.2026</w:t>
            </w: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C3948" w14:textId="77777777" w:rsidR="00F03DC0" w:rsidRPr="00B10A85" w:rsidRDefault="00F03DC0" w:rsidP="00F03DC0">
            <w:pPr>
              <w:pStyle w:val="ParaAttribute4"/>
              <w:wordWrap w:val="0"/>
              <w:spacing w:line="36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B10A85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F03DC0" w14:paraId="6C28D235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F278C0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0F1EDD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1FD835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B62D85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CE6A2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F03DC0" w14:paraId="4B27D500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151C22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E53F4F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BA9664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2821E4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8FE13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F03DC0" w14:paraId="40016095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234062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69DDAC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69E2CE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ED213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3E098E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F03DC0" w14:paraId="217D0CD8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E2FF5C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6B2DFD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CFF3EA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D29E8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D7136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F03DC0" w14:paraId="3E200F54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628758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EF22BF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4C2D1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82A611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29A15C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F03DC0" w14:paraId="58FC0BD3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8D93D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B2DD30" w14:textId="77777777" w:rsidR="00F03DC0" w:rsidRPr="007B5D58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DC6728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E58E0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46037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F03DC0" w14:paraId="1D53CACF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E8294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C45B4E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EF9C9F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85F12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44112E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F03DC0" w14:paraId="5A3C9597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982A69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9FD55D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914BF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2DB38F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E5C6C" w14:textId="77777777" w:rsidR="00F03DC0" w:rsidRPr="007E6364" w:rsidRDefault="00F03DC0" w:rsidP="00F03DC0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F03DC0" w14:paraId="719356EE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43B385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4AE435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21BEDD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A3F6A1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9703A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F03DC0" w14:paraId="4975ED0B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7ADE06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A465DE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E4DFBF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688404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9D814B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F03DC0" w14:paraId="547C0FBF" w14:textId="77777777" w:rsidTr="00F03DC0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138DD2" w14:textId="77777777" w:rsidR="00F03DC0" w:rsidRPr="00455142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48E6D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8BCF8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8659F9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8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6843D" w14:textId="77777777" w:rsidR="00F03DC0" w:rsidRPr="002735D0" w:rsidRDefault="00F03DC0" w:rsidP="00F03DC0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3EB4ED9F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3E0CB60B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5E49DE" w14:paraId="44107BF4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09034" w14:textId="1E4ABC0F" w:rsidR="005E49DE" w:rsidRPr="00455142" w:rsidRDefault="005C6BD9" w:rsidP="0066626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  <w:lang w:val="en-GB"/>
              </w:rPr>
              <w:t>5</w:t>
            </w:r>
            <w:r w:rsidR="005E49DE" w:rsidRPr="00455142">
              <w:rPr>
                <w:rStyle w:val="CharAttribute11"/>
                <w:rFonts w:eastAsia="Batang"/>
                <w:szCs w:val="24"/>
              </w:rPr>
              <w:t>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98C3F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A22FC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6B9E1153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0071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CE150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A063D" w14:textId="77777777" w:rsidR="005E49DE" w:rsidRPr="00455142" w:rsidRDefault="00A215DA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1642B">
              <w:rPr>
                <w:b/>
                <w:lang w:val="en-US"/>
              </w:rPr>
              <w:t>No</w:t>
            </w:r>
          </w:p>
        </w:tc>
      </w:tr>
      <w:tr w:rsidR="005E49DE" w14:paraId="450B8F1E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0B7B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95D7F3" w14:textId="77777777" w:rsidR="005E49DE" w:rsidRPr="00A215DA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8A4F28" w14:textId="77777777" w:rsidR="005E49DE" w:rsidRPr="00352E46" w:rsidRDefault="00352E46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352E46">
              <w:rPr>
                <w:rFonts w:eastAsia="Times New Roman"/>
                <w:b/>
                <w:lang w:val="en-US"/>
              </w:rPr>
              <w:t>No</w:t>
            </w:r>
          </w:p>
        </w:tc>
      </w:tr>
      <w:tr w:rsidR="005E49DE" w14:paraId="729E60DA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7E46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6BCBF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7DD698" w14:textId="77777777" w:rsidR="005E49DE" w:rsidRPr="00455142" w:rsidRDefault="00A215DA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1642B">
              <w:rPr>
                <w:b/>
                <w:lang w:val="en-US"/>
              </w:rPr>
              <w:t>No</w:t>
            </w:r>
          </w:p>
        </w:tc>
      </w:tr>
      <w:tr w:rsidR="005E49DE" w14:paraId="38DFF795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6910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26302D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131381" w14:textId="77777777" w:rsidR="005E49DE" w:rsidRPr="00455142" w:rsidRDefault="00A215DA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71642B">
              <w:rPr>
                <w:b/>
                <w:lang w:val="en-US"/>
              </w:rPr>
              <w:t>No</w:t>
            </w:r>
          </w:p>
        </w:tc>
      </w:tr>
    </w:tbl>
    <w:p w14:paraId="0329E00E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14:paraId="3FEF5765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853327" w14:textId="77777777"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2908569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BF8846C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5E49DE" w14:paraId="160935B7" w14:textId="77777777" w:rsidTr="005C6BD9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D0F0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377489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7E8D8D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</w:t>
            </w:r>
            <w:r w:rsidR="00A215DA">
              <w:rPr>
                <w:rStyle w:val="CharAttribute16"/>
                <w:rFonts w:eastAsia="Batang"/>
                <w:sz w:val="20"/>
                <w:lang w:val="az-Latn-AZ"/>
              </w:rPr>
              <w:t xml:space="preserve"> </w:t>
            </w:r>
            <w:r w:rsidRPr="00402268">
              <w:rPr>
                <w:rStyle w:val="CharAttribute16"/>
                <w:rFonts w:eastAsia="Batang"/>
                <w:sz w:val="20"/>
              </w:rPr>
              <w:t>till:</w:t>
            </w:r>
          </w:p>
        </w:tc>
      </w:tr>
      <w:tr w:rsidR="005E49DE" w14:paraId="6D9FA1BF" w14:textId="77777777" w:rsidTr="005C6BD9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5E58A3" w14:textId="71D667ED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5C6BD9">
              <w:rPr>
                <w:rStyle w:val="CharAttribute1"/>
                <w:rFonts w:eastAsia="Batang"/>
                <w:szCs w:val="24"/>
                <w:lang w:val="en-GB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5C6BD9">
              <w:rPr>
                <w:rStyle w:val="CharAttribute1"/>
                <w:rFonts w:eastAsia="Batang"/>
                <w:szCs w:val="24"/>
                <w:lang w:val="en-GB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B5709" w14:textId="1EB1FCB2" w:rsidR="005E49DE" w:rsidRPr="001A7AB0" w:rsidRDefault="005C6BD9" w:rsidP="00402268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22</w:t>
            </w:r>
            <w:r w:rsidR="00956010" w:rsidRPr="001A7AB0">
              <w:rPr>
                <w:w w:val="105"/>
                <w:sz w:val="24"/>
                <w:szCs w:val="24"/>
                <w:lang w:val="en-US"/>
              </w:rPr>
              <w:t>.</w:t>
            </w:r>
            <w:r>
              <w:rPr>
                <w:w w:val="105"/>
                <w:sz w:val="24"/>
                <w:szCs w:val="24"/>
                <w:lang w:val="en-US"/>
              </w:rPr>
              <w:t>11</w:t>
            </w:r>
            <w:r w:rsidR="00956010" w:rsidRPr="001A7AB0">
              <w:rPr>
                <w:w w:val="105"/>
                <w:sz w:val="24"/>
                <w:szCs w:val="24"/>
                <w:lang w:val="en-US"/>
              </w:rPr>
              <w:t>.202</w:t>
            </w:r>
            <w:r w:rsidR="00A215DA">
              <w:rPr>
                <w:w w:val="105"/>
                <w:sz w:val="24"/>
                <w:szCs w:val="24"/>
                <w:lang w:val="en-US"/>
              </w:rPr>
              <w:t>1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C6A472" w14:textId="504C4999" w:rsidR="005E49DE" w:rsidRPr="001A7AB0" w:rsidRDefault="005C6BD9" w:rsidP="00402268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22</w:t>
            </w:r>
            <w:r w:rsidR="00956010" w:rsidRPr="001A7AB0">
              <w:rPr>
                <w:w w:val="105"/>
                <w:sz w:val="24"/>
                <w:szCs w:val="24"/>
                <w:lang w:val="en-US"/>
              </w:rPr>
              <w:t>.</w:t>
            </w:r>
            <w:r>
              <w:rPr>
                <w:w w:val="105"/>
                <w:sz w:val="24"/>
                <w:szCs w:val="24"/>
                <w:lang w:val="en-US"/>
              </w:rPr>
              <w:t>11</w:t>
            </w:r>
            <w:r w:rsidR="00956010" w:rsidRPr="001A7AB0">
              <w:rPr>
                <w:w w:val="105"/>
                <w:sz w:val="24"/>
                <w:szCs w:val="24"/>
                <w:lang w:val="en-US"/>
              </w:rPr>
              <w:t>.202</w:t>
            </w:r>
            <w:r w:rsidR="00A215DA">
              <w:rPr>
                <w:w w:val="105"/>
                <w:sz w:val="24"/>
                <w:szCs w:val="24"/>
                <w:lang w:val="en-US"/>
              </w:rPr>
              <w:t>3</w:t>
            </w:r>
          </w:p>
        </w:tc>
      </w:tr>
    </w:tbl>
    <w:p w14:paraId="44CE007B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5E49DE" w14:paraId="10643B30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F5515E" w14:textId="7F17D697" w:rsidR="005E49DE" w:rsidRPr="00455142" w:rsidRDefault="005C6BD9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6</w:t>
            </w:r>
            <w:r w:rsidR="005E49DE" w:rsidRPr="00455142">
              <w:rPr>
                <w:rStyle w:val="CharAttribute11"/>
                <w:rFonts w:eastAsia="Batang"/>
                <w:szCs w:val="24"/>
                <w:lang w:val="en-US"/>
              </w:rPr>
              <w:t>. References (</w:t>
            </w:r>
            <w:r w:rsidR="005E49DE"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="005E49DE"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3F3F18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703F4E24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5"/>
        <w:gridCol w:w="3397"/>
        <w:gridCol w:w="3586"/>
      </w:tblGrid>
      <w:tr w:rsidR="005E49DE" w14:paraId="10F09938" w14:textId="77777777" w:rsidTr="005C6BD9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A5B3A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E95818" w14:textId="719B835E" w:rsidR="005E49DE" w:rsidRPr="00455142" w:rsidRDefault="005C6BD9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H</w:t>
            </w:r>
            <w:r w:rsidRPr="005C6BD9">
              <w:rPr>
                <w:rFonts w:eastAsia="Times New Roman"/>
                <w:lang w:val="en-US"/>
              </w:rPr>
              <w:t>AZRI OPTIMAL SHIPPING AND TRADE LTD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E56F6E" w14:textId="77777777" w:rsidR="005E49DE" w:rsidRPr="005C6BD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E2C7C2F" w14:textId="77777777" w:rsidTr="005C6BD9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2AD0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256593" w14:textId="2F265EBA" w:rsidR="005E49DE" w:rsidRPr="005C6BD9" w:rsidRDefault="005C6BD9" w:rsidP="0066626C">
            <w:pPr>
              <w:pStyle w:val="ParaAttribute4"/>
              <w:wordWrap w:val="0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US"/>
              </w:rPr>
              <w:t>S</w:t>
            </w:r>
            <w:r>
              <w:rPr>
                <w:rFonts w:eastAsia="Times New Roman"/>
              </w:rPr>
              <w:t>ELCUK</w:t>
            </w:r>
            <w:r>
              <w:rPr>
                <w:rFonts w:eastAsia="Times New Roman"/>
                <w:lang w:val="en-GB"/>
              </w:rPr>
              <w:t xml:space="preserve"> GULNAZ CAPTAIN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B6858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32ED9B80" w14:textId="77777777" w:rsidTr="005C6BD9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AF5E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E8E37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6AC3F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60734834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p w14:paraId="5D6AB769" w14:textId="77777777" w:rsidR="00F03DC0" w:rsidRDefault="00F03DC0" w:rsidP="00B10A85">
      <w:pPr>
        <w:rPr>
          <w:rFonts w:ascii="Times New Roman" w:eastAsia="Times New Roman"/>
        </w:rPr>
      </w:pPr>
    </w:p>
    <w:p w14:paraId="620B0C7C" w14:textId="77777777" w:rsidR="00F03DC0" w:rsidRDefault="00F03DC0" w:rsidP="00B10A85">
      <w:pPr>
        <w:rPr>
          <w:rFonts w:ascii="Times New Roman" w:eastAsia="Times New Roman"/>
        </w:rPr>
      </w:pPr>
    </w:p>
    <w:p w14:paraId="0792A690" w14:textId="77777777" w:rsidR="00B10A85" w:rsidRPr="00EB5FE3" w:rsidRDefault="00B10A85" w:rsidP="00B10A85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  <w:lang w:val="en-GB"/>
        </w:rPr>
        <w:t>7</w:t>
      </w:r>
      <w:r w:rsidRPr="00EB5FE3">
        <w:rPr>
          <w:rStyle w:val="CharAttribute11"/>
          <w:rFonts w:eastAsia="Batang"/>
          <w:szCs w:val="24"/>
        </w:rPr>
        <w:t>. SeagoingExperience</w:t>
      </w:r>
    </w:p>
    <w:p w14:paraId="200C9BDC" w14:textId="77777777" w:rsidR="00B10A85" w:rsidRPr="00EB5FE3" w:rsidRDefault="00B10A85" w:rsidP="00B10A85">
      <w:pPr>
        <w:pStyle w:val="ParaAttribute2"/>
        <w:wordWrap w:val="0"/>
        <w:rPr>
          <w:rFonts w:eastAsia="Times New Roman"/>
        </w:rPr>
      </w:pPr>
    </w:p>
    <w:tbl>
      <w:tblPr>
        <w:tblW w:w="1042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61"/>
        <w:gridCol w:w="1397"/>
        <w:gridCol w:w="1461"/>
        <w:gridCol w:w="659"/>
        <w:gridCol w:w="675"/>
        <w:gridCol w:w="1784"/>
        <w:gridCol w:w="911"/>
        <w:gridCol w:w="1119"/>
        <w:gridCol w:w="1258"/>
      </w:tblGrid>
      <w:tr w:rsidR="00D3658C" w:rsidRPr="001A7AB0" w14:paraId="3E84D845" w14:textId="77777777" w:rsidTr="00D3658C">
        <w:tc>
          <w:tcPr>
            <w:tcW w:w="117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C40D95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GB"/>
              </w:rPr>
              <w:t xml:space="preserve"> </w:t>
            </w: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of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GB"/>
              </w:rPr>
              <w:t xml:space="preserve"> </w:t>
            </w:r>
            <w:proofErr w:type="spellStart"/>
            <w:r w:rsidRPr="001A7AB0">
              <w:rPr>
                <w:rStyle w:val="CharAttribute11"/>
                <w:rFonts w:eastAsia="Batang"/>
                <w:szCs w:val="24"/>
              </w:rPr>
              <w:t>vessel</w:t>
            </w:r>
            <w:proofErr w:type="spellEnd"/>
          </w:p>
        </w:tc>
        <w:tc>
          <w:tcPr>
            <w:tcW w:w="128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49CB9E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48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1558F8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66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030381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68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AA246F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179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79AC0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92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689662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5E1741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ED096" w14:textId="77777777" w:rsidR="00D3658C" w:rsidRPr="001A7AB0" w:rsidRDefault="00D3658C" w:rsidP="00040615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</w:t>
            </w:r>
            <w:r>
              <w:rPr>
                <w:rStyle w:val="CharAttribute11"/>
                <w:rFonts w:eastAsia="Batang"/>
                <w:szCs w:val="24"/>
                <w:lang w:val="en-GB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d/m/y</w:t>
            </w:r>
          </w:p>
        </w:tc>
      </w:tr>
      <w:tr w:rsidR="00D3658C" w:rsidRPr="001A7AB0" w14:paraId="4747EEDD" w14:textId="77777777" w:rsidTr="00D3658C">
        <w:tc>
          <w:tcPr>
            <w:tcW w:w="11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99760" w14:textId="77777777" w:rsidR="00D3658C" w:rsidRPr="00255F41" w:rsidRDefault="00D3658C" w:rsidP="00255F4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GB"/>
              </w:rPr>
            </w:pPr>
            <w:r w:rsidRPr="00255F41"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</w:rPr>
              <w:t>ABSHERON</w:t>
            </w:r>
          </w:p>
        </w:tc>
        <w:tc>
          <w:tcPr>
            <w:tcW w:w="12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0FC37" w14:textId="77777777" w:rsidR="00D3658C" w:rsidRPr="00255F41" w:rsidRDefault="00D3658C" w:rsidP="00255F41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255F41">
              <w:rPr>
                <w:rFonts w:ascii="Times New Roman"/>
                <w:sz w:val="22"/>
                <w:szCs w:val="22"/>
              </w:rPr>
              <w:t>TOGO</w:t>
            </w:r>
          </w:p>
        </w:tc>
        <w:tc>
          <w:tcPr>
            <w:tcW w:w="1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38A89D" w14:textId="77777777" w:rsidR="00D3658C" w:rsidRPr="00255F41" w:rsidRDefault="00D3658C" w:rsidP="00255F4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GB"/>
              </w:rPr>
            </w:pPr>
            <w:r w:rsidRPr="00255F41"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</w:rPr>
              <w:t>GENERAL CARGO</w:t>
            </w:r>
          </w:p>
        </w:tc>
        <w:tc>
          <w:tcPr>
            <w:tcW w:w="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A978B0" w14:textId="77777777" w:rsidR="00D3658C" w:rsidRPr="00255F41" w:rsidRDefault="00D3658C" w:rsidP="00255F4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2998</w:t>
            </w:r>
          </w:p>
        </w:tc>
        <w:tc>
          <w:tcPr>
            <w:tcW w:w="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7AFE9" w14:textId="77777777" w:rsidR="00D3658C" w:rsidRPr="00255F41" w:rsidRDefault="00D3658C" w:rsidP="00255F4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7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E368A" w14:textId="77777777" w:rsidR="00D3658C" w:rsidRPr="00255F41" w:rsidRDefault="00D3658C" w:rsidP="00255F41">
            <w:pPr>
              <w:jc w:val="center"/>
              <w:rPr>
                <w:rFonts w:ascii="Times New Roman" w:eastAsia="Times New Roman"/>
                <w:sz w:val="22"/>
                <w:szCs w:val="22"/>
              </w:rPr>
            </w:pPr>
            <w:r w:rsidRPr="00255F41">
              <w:rPr>
                <w:rFonts w:ascii="Times New Roman" w:eastAsia="Times New Roman"/>
                <w:sz w:val="22"/>
                <w:szCs w:val="22"/>
              </w:rPr>
              <w:t>HAZRI OPTIMAL SHIPPING AND TRADE LTD</w:t>
            </w:r>
          </w:p>
        </w:tc>
        <w:tc>
          <w:tcPr>
            <w:tcW w:w="9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F30D6" w14:textId="77777777" w:rsidR="00D3658C" w:rsidRPr="00255F41" w:rsidRDefault="00D3658C" w:rsidP="00255F4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COOK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16061" w14:textId="77777777" w:rsidR="00D3658C" w:rsidRPr="00255F41" w:rsidRDefault="00D3658C" w:rsidP="00255F41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18.04.2022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DB2C86" w14:textId="77777777" w:rsidR="00D3658C" w:rsidRPr="00255F41" w:rsidRDefault="00D3658C" w:rsidP="00255F41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28.10.2022</w:t>
            </w:r>
          </w:p>
        </w:tc>
      </w:tr>
      <w:tr w:rsidR="00D3658C" w:rsidRPr="001A7AB0" w14:paraId="79807C9C" w14:textId="77777777" w:rsidTr="00D3658C">
        <w:trPr>
          <w:trHeight w:val="896"/>
        </w:trPr>
        <w:tc>
          <w:tcPr>
            <w:tcW w:w="11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A81513" w14:textId="13E35AA1" w:rsidR="00D3658C" w:rsidRPr="00255F41" w:rsidRDefault="00D3658C" w:rsidP="00255F41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 w:rsidRPr="00255F41"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  <w:t>OZKAN-2</w:t>
            </w:r>
          </w:p>
        </w:tc>
        <w:tc>
          <w:tcPr>
            <w:tcW w:w="12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3D73E2" w14:textId="08D9F75D" w:rsidR="00D3658C" w:rsidRPr="00255F41" w:rsidRDefault="00D3658C" w:rsidP="00255F41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255F41">
              <w:rPr>
                <w:rFonts w:ascii="Times New Roman"/>
                <w:sz w:val="22"/>
                <w:szCs w:val="22"/>
              </w:rPr>
              <w:t>BARBADOS</w:t>
            </w:r>
          </w:p>
        </w:tc>
        <w:tc>
          <w:tcPr>
            <w:tcW w:w="1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939A37" w14:textId="785E5077" w:rsidR="00D3658C" w:rsidRPr="00255F41" w:rsidRDefault="00D3658C" w:rsidP="00255F41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 w:rsidRPr="00255F41"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  <w:t>GENERAL CARGO</w:t>
            </w:r>
          </w:p>
        </w:tc>
        <w:tc>
          <w:tcPr>
            <w:tcW w:w="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00626" w14:textId="1E16570A" w:rsidR="00D3658C" w:rsidRPr="00255F41" w:rsidRDefault="00D3658C" w:rsidP="00255F4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4114</w:t>
            </w:r>
          </w:p>
        </w:tc>
        <w:tc>
          <w:tcPr>
            <w:tcW w:w="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48B54C" w14:textId="0F08C5DF" w:rsidR="00D3658C" w:rsidRPr="00255F41" w:rsidRDefault="00D3658C" w:rsidP="00255F41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7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2422C5" w14:textId="68E3301D" w:rsidR="00D3658C" w:rsidRPr="00255F41" w:rsidRDefault="00D3658C" w:rsidP="00255F41">
            <w:pPr>
              <w:jc w:val="center"/>
              <w:rPr>
                <w:rFonts w:ascii="Times New Roman" w:eastAsia="Times New Roman"/>
                <w:sz w:val="22"/>
                <w:szCs w:val="22"/>
              </w:rPr>
            </w:pPr>
            <w:r w:rsidRPr="00255F41">
              <w:rPr>
                <w:rFonts w:ascii="Times New Roman" w:eastAsia="Times New Roman"/>
                <w:sz w:val="22"/>
                <w:szCs w:val="22"/>
              </w:rPr>
              <w:t>MALDIA SHIPPIN TRADING CO.LTD</w:t>
            </w:r>
          </w:p>
        </w:tc>
        <w:tc>
          <w:tcPr>
            <w:tcW w:w="9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569810" w14:textId="0D00FCD1" w:rsidR="00D3658C" w:rsidRPr="00255F41" w:rsidRDefault="00255F41" w:rsidP="00255F41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COOK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47601" w14:textId="0BA6EFED" w:rsidR="00D3658C" w:rsidRPr="00255F41" w:rsidRDefault="00D3658C" w:rsidP="00255F41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05.05.2023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FE1A6" w14:textId="0DD71C86" w:rsidR="00D3658C" w:rsidRPr="00255F41" w:rsidRDefault="00D3658C" w:rsidP="00255F41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24.07.2023</w:t>
            </w:r>
          </w:p>
        </w:tc>
      </w:tr>
      <w:tr w:rsidR="00255F41" w:rsidRPr="001A7AB0" w14:paraId="75290736" w14:textId="77777777" w:rsidTr="00D3658C">
        <w:trPr>
          <w:trHeight w:val="896"/>
        </w:trPr>
        <w:tc>
          <w:tcPr>
            <w:tcW w:w="11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6D7BF8" w14:textId="461F69A5" w:rsidR="00255F41" w:rsidRPr="00255F41" w:rsidRDefault="00255F41" w:rsidP="00040615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 w:rsidRPr="00255F41"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  <w:t xml:space="preserve">M/V SEA ARIES </w:t>
            </w:r>
          </w:p>
        </w:tc>
        <w:tc>
          <w:tcPr>
            <w:tcW w:w="12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39BC9A" w14:textId="6F4355D2" w:rsidR="00255F41" w:rsidRPr="00255F41" w:rsidRDefault="00255F41" w:rsidP="00040615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255F41">
              <w:rPr>
                <w:rFonts w:ascii="Times New Roman"/>
                <w:sz w:val="22"/>
                <w:szCs w:val="22"/>
              </w:rPr>
              <w:t xml:space="preserve">BELIZE </w:t>
            </w:r>
          </w:p>
        </w:tc>
        <w:tc>
          <w:tcPr>
            <w:tcW w:w="1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532D1" w14:textId="0DF54E08" w:rsidR="00255F41" w:rsidRPr="00255F41" w:rsidRDefault="00255F41" w:rsidP="00040615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  <w:r w:rsidRPr="00255F41"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  <w:t>GENERAL CARGO</w:t>
            </w:r>
          </w:p>
        </w:tc>
        <w:tc>
          <w:tcPr>
            <w:tcW w:w="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B51B8" w14:textId="228E8711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3700</w:t>
            </w:r>
          </w:p>
        </w:tc>
        <w:tc>
          <w:tcPr>
            <w:tcW w:w="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FAD8DC" w14:textId="3C1E1A41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7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5E41AC" w14:textId="1FFA7D78" w:rsidR="00255F41" w:rsidRPr="00255F41" w:rsidRDefault="00255F41" w:rsidP="00040615">
            <w:pPr>
              <w:jc w:val="center"/>
              <w:rPr>
                <w:rFonts w:ascii="Times New Roman" w:eastAsia="Times New Roman"/>
                <w:sz w:val="22"/>
                <w:szCs w:val="22"/>
              </w:rPr>
            </w:pPr>
            <w:r w:rsidRPr="00255F41">
              <w:rPr>
                <w:rFonts w:ascii="Times New Roman" w:eastAsia="Times New Roman"/>
                <w:sz w:val="22"/>
                <w:szCs w:val="22"/>
              </w:rPr>
              <w:t>OPTIMAL LTD</w:t>
            </w:r>
          </w:p>
        </w:tc>
        <w:tc>
          <w:tcPr>
            <w:tcW w:w="9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0A1D7B" w14:textId="08DE4BCE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COOK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19C1CB" w14:textId="6688B426" w:rsidR="00255F41" w:rsidRPr="00255F41" w:rsidRDefault="00255F41" w:rsidP="00040615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21.09.2023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C3CE6" w14:textId="2298086A" w:rsidR="00255F41" w:rsidRPr="00255F41" w:rsidRDefault="00255F41" w:rsidP="00040615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255F41">
              <w:rPr>
                <w:rFonts w:eastAsia="Times New Roman"/>
                <w:sz w:val="22"/>
                <w:szCs w:val="22"/>
                <w:lang w:val="en-US"/>
              </w:rPr>
              <w:t>01.02.2024</w:t>
            </w:r>
          </w:p>
        </w:tc>
      </w:tr>
      <w:tr w:rsidR="00255F41" w:rsidRPr="001A7AB0" w14:paraId="352786BA" w14:textId="77777777" w:rsidTr="00D3658C">
        <w:trPr>
          <w:trHeight w:val="896"/>
        </w:trPr>
        <w:tc>
          <w:tcPr>
            <w:tcW w:w="11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A82DB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2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AF284" w14:textId="77777777" w:rsidR="00255F41" w:rsidRPr="00255F41" w:rsidRDefault="00255F41" w:rsidP="00040615">
            <w:pPr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6553E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811A92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E51952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7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9472A" w14:textId="77777777" w:rsidR="00255F41" w:rsidRPr="00255F41" w:rsidRDefault="00255F41" w:rsidP="00040615">
            <w:pPr>
              <w:jc w:val="center"/>
              <w:rPr>
                <w:rFonts w:ascii="Times New Roman" w:eastAsia="Times New Roman"/>
                <w:sz w:val="22"/>
                <w:szCs w:val="22"/>
              </w:rPr>
            </w:pPr>
          </w:p>
        </w:tc>
        <w:tc>
          <w:tcPr>
            <w:tcW w:w="9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BF113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C1F12" w14:textId="77777777" w:rsidR="00255F41" w:rsidRPr="00255F41" w:rsidRDefault="00255F41" w:rsidP="00040615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0E615" w14:textId="77777777" w:rsidR="00255F41" w:rsidRPr="00255F41" w:rsidRDefault="00255F41" w:rsidP="00040615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255F41" w:rsidRPr="001A7AB0" w14:paraId="3FE2CA4D" w14:textId="77777777" w:rsidTr="00D3658C">
        <w:trPr>
          <w:trHeight w:val="896"/>
        </w:trPr>
        <w:tc>
          <w:tcPr>
            <w:tcW w:w="11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B9A47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2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FA8B6D" w14:textId="77777777" w:rsidR="00255F41" w:rsidRPr="00255F41" w:rsidRDefault="00255F41" w:rsidP="00040615">
            <w:pPr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C3DBB2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Style w:val="aa"/>
                <w:b w:val="0"/>
                <w:color w:val="1C2337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D00252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6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5E8A5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79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AC825" w14:textId="77777777" w:rsidR="00255F41" w:rsidRPr="00255F41" w:rsidRDefault="00255F41" w:rsidP="00040615">
            <w:pPr>
              <w:jc w:val="center"/>
              <w:rPr>
                <w:rFonts w:ascii="Times New Roman" w:eastAsia="Times New Roman"/>
                <w:sz w:val="22"/>
                <w:szCs w:val="22"/>
              </w:rPr>
            </w:pPr>
          </w:p>
        </w:tc>
        <w:tc>
          <w:tcPr>
            <w:tcW w:w="9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0D3B36" w14:textId="77777777" w:rsidR="00255F41" w:rsidRPr="00255F41" w:rsidRDefault="00255F41" w:rsidP="00040615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A5658E" w14:textId="77777777" w:rsidR="00255F41" w:rsidRPr="00255F41" w:rsidRDefault="00255F41" w:rsidP="00040615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35B161" w14:textId="77777777" w:rsidR="00255F41" w:rsidRPr="00255F41" w:rsidRDefault="00255F41" w:rsidP="00040615">
            <w:pPr>
              <w:pStyle w:val="ParaAttribute2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5CEAECFA" w14:textId="77777777" w:rsidR="00352E46" w:rsidRDefault="00352E46" w:rsidP="00486236">
      <w:pPr>
        <w:ind w:left="60"/>
        <w:rPr>
          <w:rFonts w:ascii="Times New Roman" w:eastAsia="Times New Roman"/>
        </w:rPr>
        <w:sectPr w:rsidR="00352E46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07549DEA" w14:textId="77777777" w:rsidR="005E49DE" w:rsidRPr="00486236" w:rsidRDefault="005E49DE" w:rsidP="00B10A85">
      <w:pPr>
        <w:pStyle w:val="ParaAttribute2"/>
        <w:wordWrap w:val="0"/>
      </w:pPr>
    </w:p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3261" w14:textId="77777777" w:rsidR="002F0105" w:rsidRDefault="002F0105">
      <w:r>
        <w:separator/>
      </w:r>
    </w:p>
  </w:endnote>
  <w:endnote w:type="continuationSeparator" w:id="0">
    <w:p w14:paraId="505FAAB7" w14:textId="77777777" w:rsidR="002F0105" w:rsidRDefault="002F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81BA" w14:textId="6B317E4C" w:rsidR="005F1B0B" w:rsidRDefault="001270F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200828" wp14:editId="11D9CA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C57489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5D606" wp14:editId="34FC82AF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2540" b="3175"/>
              <wp:wrapNone/>
              <wp:docPr id="1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858EB" w14:textId="053B9F80" w:rsidR="005F1B0B" w:rsidRPr="00FC4E57" w:rsidRDefault="005F1B0B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D07B16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D07B16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255F41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 w:rsidR="00D07B16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D07B16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D07B16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255F41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 w:rsidR="00D07B16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5D606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3fQXOaAgAAiwUAAA4AAAAAAAAAAAAAAAAALgIAAGRycy9l&#10;Mm9Eb2MueG1sUEsBAi0AFAAGAAgAAAAhAAmj0KbgAAAADgEAAA8AAAAAAAAAAAAAAAAA9AQAAGRy&#10;cy9kb3ducmV2LnhtbFBLBQYAAAAABAAEAPMAAAABBgAAAAA=&#10;" filled="f" stroked="f">
              <v:path arrowok="t"/>
              <v:textbox inset="0,0,8e-5mm,3e-5mm">
                <w:txbxContent>
                  <w:p w14:paraId="0C5858EB" w14:textId="053B9F80" w:rsidR="005F1B0B" w:rsidRPr="00FC4E57" w:rsidRDefault="005F1B0B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D07B16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D07B16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255F41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1</w:t>
                    </w:r>
                    <w:r w:rsidR="00D07B16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D07B16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D07B16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255F41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 w:rsidR="00D07B16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5088CF" wp14:editId="492DE4F2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8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9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B196F17" id="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BCB8E" w14:textId="5422847C" w:rsidR="005F1B0B" w:rsidRDefault="001270FB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9D44DD" wp14:editId="1CFDEA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58D4407"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67C00E" wp14:editId="56F57E39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3175" r="0" b="0"/>
              <wp:wrapNone/>
              <wp:docPr id="6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87CFA" w14:textId="374109B8" w:rsidR="005F1B0B" w:rsidRPr="00FC4E57" w:rsidRDefault="005F1B0B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7C00E" id="_x0000_t202" coordsize="21600,21600" o:spt="202" path="m,l,21600r21600,l21600,xe">
              <v:stroke joinstyle="miter"/>
              <v:path gradientshapeok="t" o:connecttype="rect"/>
            </v:shapetype>
            <v:shape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PaS5LqhAgAAkQUAAA4AAAAAAAAAAAAAAAAA&#10;LgIAAGRycy9lMm9Eb2MueG1sUEsBAi0AFAAGAAgAAAAhAEtCFG7iAAAADgEAAA8AAAAAAAAAAAAA&#10;AAAA+wQAAGRycy9kb3ducmV2LnhtbFBLBQYAAAAABAAEAPMAAAAKBgAAAAA=&#10;" filled="f" stroked="f">
              <v:path arrowok="t"/>
              <v:textbox inset="0,0,8e-5mm,3e-5mm">
                <w:txbxContent>
                  <w:p w14:paraId="2C587CFA" w14:textId="374109B8" w:rsidR="005F1B0B" w:rsidRPr="00FC4E57" w:rsidRDefault="005F1B0B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93FB6E6" wp14:editId="4E0A130F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2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32400AB" id="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3E7B0" w14:textId="77777777" w:rsidR="002F0105" w:rsidRDefault="002F0105">
      <w:r>
        <w:separator/>
      </w:r>
    </w:p>
  </w:footnote>
  <w:footnote w:type="continuationSeparator" w:id="0">
    <w:p w14:paraId="05F28656" w14:textId="77777777" w:rsidR="002F0105" w:rsidRDefault="002F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proofState w:spelling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D1"/>
    <w:rsid w:val="0000560F"/>
    <w:rsid w:val="00017BED"/>
    <w:rsid w:val="00023C90"/>
    <w:rsid w:val="00080E16"/>
    <w:rsid w:val="00092597"/>
    <w:rsid w:val="000A0A4D"/>
    <w:rsid w:val="000A2A04"/>
    <w:rsid w:val="000B509D"/>
    <w:rsid w:val="000B70FF"/>
    <w:rsid w:val="000C1B0C"/>
    <w:rsid w:val="000C7EC3"/>
    <w:rsid w:val="000D117F"/>
    <w:rsid w:val="000D3222"/>
    <w:rsid w:val="000F374F"/>
    <w:rsid w:val="00111799"/>
    <w:rsid w:val="0012149E"/>
    <w:rsid w:val="001270FB"/>
    <w:rsid w:val="00150A18"/>
    <w:rsid w:val="00154815"/>
    <w:rsid w:val="00157067"/>
    <w:rsid w:val="001616F1"/>
    <w:rsid w:val="0016378D"/>
    <w:rsid w:val="00166A9E"/>
    <w:rsid w:val="00170183"/>
    <w:rsid w:val="001714DB"/>
    <w:rsid w:val="00182B5E"/>
    <w:rsid w:val="001A771E"/>
    <w:rsid w:val="001A7AB0"/>
    <w:rsid w:val="001C05E1"/>
    <w:rsid w:val="001C2B95"/>
    <w:rsid w:val="001C5480"/>
    <w:rsid w:val="001D6966"/>
    <w:rsid w:val="001E0948"/>
    <w:rsid w:val="001E5C7D"/>
    <w:rsid w:val="001E61DE"/>
    <w:rsid w:val="001E6949"/>
    <w:rsid w:val="001E6EBE"/>
    <w:rsid w:val="00215363"/>
    <w:rsid w:val="0022007A"/>
    <w:rsid w:val="00221128"/>
    <w:rsid w:val="002263FE"/>
    <w:rsid w:val="00232908"/>
    <w:rsid w:val="002424DD"/>
    <w:rsid w:val="00250958"/>
    <w:rsid w:val="00255F41"/>
    <w:rsid w:val="00257C6F"/>
    <w:rsid w:val="002735D0"/>
    <w:rsid w:val="002A10EB"/>
    <w:rsid w:val="002A1BCE"/>
    <w:rsid w:val="002B4F08"/>
    <w:rsid w:val="002F0105"/>
    <w:rsid w:val="002F1440"/>
    <w:rsid w:val="002F6552"/>
    <w:rsid w:val="00306718"/>
    <w:rsid w:val="00336928"/>
    <w:rsid w:val="00337020"/>
    <w:rsid w:val="00341AA4"/>
    <w:rsid w:val="00350840"/>
    <w:rsid w:val="00352E46"/>
    <w:rsid w:val="00354C65"/>
    <w:rsid w:val="003601E3"/>
    <w:rsid w:val="00364A13"/>
    <w:rsid w:val="0037003E"/>
    <w:rsid w:val="00372AAC"/>
    <w:rsid w:val="003731BC"/>
    <w:rsid w:val="003815A5"/>
    <w:rsid w:val="00396C8C"/>
    <w:rsid w:val="003A7C6D"/>
    <w:rsid w:val="003B6884"/>
    <w:rsid w:val="003C19A6"/>
    <w:rsid w:val="003D1AC3"/>
    <w:rsid w:val="003F6864"/>
    <w:rsid w:val="00402268"/>
    <w:rsid w:val="00410135"/>
    <w:rsid w:val="004206D1"/>
    <w:rsid w:val="00436997"/>
    <w:rsid w:val="00454A6A"/>
    <w:rsid w:val="00455142"/>
    <w:rsid w:val="0046562F"/>
    <w:rsid w:val="00475EF4"/>
    <w:rsid w:val="00476102"/>
    <w:rsid w:val="0047633B"/>
    <w:rsid w:val="00486236"/>
    <w:rsid w:val="004A381E"/>
    <w:rsid w:val="004A6C2E"/>
    <w:rsid w:val="004F1E49"/>
    <w:rsid w:val="00504047"/>
    <w:rsid w:val="00507318"/>
    <w:rsid w:val="0052165F"/>
    <w:rsid w:val="0052166A"/>
    <w:rsid w:val="00521B9A"/>
    <w:rsid w:val="005242B9"/>
    <w:rsid w:val="00537CD1"/>
    <w:rsid w:val="0055198D"/>
    <w:rsid w:val="00565464"/>
    <w:rsid w:val="00587DFE"/>
    <w:rsid w:val="005A3EB6"/>
    <w:rsid w:val="005A4BB6"/>
    <w:rsid w:val="005C6BD9"/>
    <w:rsid w:val="005E42D3"/>
    <w:rsid w:val="005E49DE"/>
    <w:rsid w:val="005F1B0B"/>
    <w:rsid w:val="00612268"/>
    <w:rsid w:val="0062450C"/>
    <w:rsid w:val="0065504F"/>
    <w:rsid w:val="0065637F"/>
    <w:rsid w:val="0065701A"/>
    <w:rsid w:val="0066626C"/>
    <w:rsid w:val="006874C4"/>
    <w:rsid w:val="00687F77"/>
    <w:rsid w:val="006903A2"/>
    <w:rsid w:val="00697010"/>
    <w:rsid w:val="006A782F"/>
    <w:rsid w:val="006B2ACA"/>
    <w:rsid w:val="006B413B"/>
    <w:rsid w:val="006C721D"/>
    <w:rsid w:val="006D0F1F"/>
    <w:rsid w:val="006D14C2"/>
    <w:rsid w:val="006E0586"/>
    <w:rsid w:val="006E24E0"/>
    <w:rsid w:val="006E7660"/>
    <w:rsid w:val="00710952"/>
    <w:rsid w:val="00712F58"/>
    <w:rsid w:val="0071673C"/>
    <w:rsid w:val="00717882"/>
    <w:rsid w:val="00736F1A"/>
    <w:rsid w:val="00741174"/>
    <w:rsid w:val="00766647"/>
    <w:rsid w:val="0078163D"/>
    <w:rsid w:val="00782E6B"/>
    <w:rsid w:val="007A0A6B"/>
    <w:rsid w:val="007A2EBE"/>
    <w:rsid w:val="007B5D58"/>
    <w:rsid w:val="007C79F3"/>
    <w:rsid w:val="007D3FCB"/>
    <w:rsid w:val="007D4BF6"/>
    <w:rsid w:val="007D6FA8"/>
    <w:rsid w:val="007E6364"/>
    <w:rsid w:val="007F43FA"/>
    <w:rsid w:val="007F7567"/>
    <w:rsid w:val="007F7AD3"/>
    <w:rsid w:val="0080067C"/>
    <w:rsid w:val="00803A01"/>
    <w:rsid w:val="0081227B"/>
    <w:rsid w:val="008269C2"/>
    <w:rsid w:val="00834863"/>
    <w:rsid w:val="008A36DC"/>
    <w:rsid w:val="008B3D4D"/>
    <w:rsid w:val="008C05E0"/>
    <w:rsid w:val="008E2C1F"/>
    <w:rsid w:val="0090251E"/>
    <w:rsid w:val="009256ED"/>
    <w:rsid w:val="00926514"/>
    <w:rsid w:val="00952330"/>
    <w:rsid w:val="00956010"/>
    <w:rsid w:val="00973124"/>
    <w:rsid w:val="009B6AB0"/>
    <w:rsid w:val="009D294A"/>
    <w:rsid w:val="00A007F8"/>
    <w:rsid w:val="00A03B15"/>
    <w:rsid w:val="00A124FB"/>
    <w:rsid w:val="00A13185"/>
    <w:rsid w:val="00A215DA"/>
    <w:rsid w:val="00A422C7"/>
    <w:rsid w:val="00A647FE"/>
    <w:rsid w:val="00A90BF7"/>
    <w:rsid w:val="00A958E5"/>
    <w:rsid w:val="00AA53EB"/>
    <w:rsid w:val="00AB029A"/>
    <w:rsid w:val="00AB1576"/>
    <w:rsid w:val="00AB6B11"/>
    <w:rsid w:val="00AC05B0"/>
    <w:rsid w:val="00AE43D8"/>
    <w:rsid w:val="00B02FF6"/>
    <w:rsid w:val="00B10A85"/>
    <w:rsid w:val="00B170B9"/>
    <w:rsid w:val="00B42AEB"/>
    <w:rsid w:val="00B6346A"/>
    <w:rsid w:val="00B91811"/>
    <w:rsid w:val="00BA056E"/>
    <w:rsid w:val="00BA490F"/>
    <w:rsid w:val="00BB632C"/>
    <w:rsid w:val="00BC74F9"/>
    <w:rsid w:val="00BE13E9"/>
    <w:rsid w:val="00BF3037"/>
    <w:rsid w:val="00C32B9A"/>
    <w:rsid w:val="00C43AE6"/>
    <w:rsid w:val="00C4792A"/>
    <w:rsid w:val="00C50B21"/>
    <w:rsid w:val="00C530D1"/>
    <w:rsid w:val="00C802B6"/>
    <w:rsid w:val="00C922A5"/>
    <w:rsid w:val="00CB0388"/>
    <w:rsid w:val="00CB74F9"/>
    <w:rsid w:val="00CC4560"/>
    <w:rsid w:val="00CD3F3D"/>
    <w:rsid w:val="00CF03BD"/>
    <w:rsid w:val="00CF49E4"/>
    <w:rsid w:val="00D07B16"/>
    <w:rsid w:val="00D3658C"/>
    <w:rsid w:val="00D4629E"/>
    <w:rsid w:val="00D5445A"/>
    <w:rsid w:val="00D77FD8"/>
    <w:rsid w:val="00D90D3A"/>
    <w:rsid w:val="00DB51DF"/>
    <w:rsid w:val="00DD646F"/>
    <w:rsid w:val="00DF3A95"/>
    <w:rsid w:val="00DF4A4A"/>
    <w:rsid w:val="00E024EA"/>
    <w:rsid w:val="00E229DD"/>
    <w:rsid w:val="00E25DB3"/>
    <w:rsid w:val="00E75C70"/>
    <w:rsid w:val="00E910F1"/>
    <w:rsid w:val="00E92858"/>
    <w:rsid w:val="00EB5FE3"/>
    <w:rsid w:val="00EB6CAB"/>
    <w:rsid w:val="00EC4417"/>
    <w:rsid w:val="00EC4A79"/>
    <w:rsid w:val="00EC7E89"/>
    <w:rsid w:val="00ED24C4"/>
    <w:rsid w:val="00EE495B"/>
    <w:rsid w:val="00EF0CB9"/>
    <w:rsid w:val="00EF39CF"/>
    <w:rsid w:val="00F03DC0"/>
    <w:rsid w:val="00F17326"/>
    <w:rsid w:val="00F21C7E"/>
    <w:rsid w:val="00F32858"/>
    <w:rsid w:val="00F422B5"/>
    <w:rsid w:val="00F61693"/>
    <w:rsid w:val="00F620F7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FCAC5"/>
  <w15:docId w15:val="{D37D03A9-768C-4513-806D-9289A37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  <w:style w:type="character" w:styleId="aa">
    <w:name w:val="Strong"/>
    <w:basedOn w:val="a0"/>
    <w:uiPriority w:val="22"/>
    <w:qFormat/>
    <w:locked/>
    <w:rsid w:val="006563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462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629E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4629E"/>
  </w:style>
  <w:style w:type="character" w:customStyle="1" w:styleId="UnresolvedMention">
    <w:name w:val="Unresolved Mention"/>
    <w:basedOn w:val="a0"/>
    <w:uiPriority w:val="99"/>
    <w:semiHidden/>
    <w:unhideWhenUsed/>
    <w:rsid w:val="00812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SURFACE</cp:lastModifiedBy>
  <cp:revision>6</cp:revision>
  <dcterms:created xsi:type="dcterms:W3CDTF">2022-12-20T17:25:00Z</dcterms:created>
  <dcterms:modified xsi:type="dcterms:W3CDTF">2024-02-01T14:45:00Z</dcterms:modified>
</cp:coreProperties>
</file>