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535" w:type="pct"/>
        <w:tblInd w:w="-725" w:type="dxa"/>
        <w:tblLook w:val="04A0" w:firstRow="1" w:lastRow="0" w:firstColumn="1" w:lastColumn="0" w:noHBand="0" w:noVBand="1"/>
      </w:tblPr>
      <w:tblGrid>
        <w:gridCol w:w="5611"/>
        <w:gridCol w:w="5488"/>
        <w:gridCol w:w="3237"/>
      </w:tblGrid>
      <w:tr w:rsidR="00994896" w14:paraId="0030E865" w14:textId="77777777" w:rsidTr="00D8120D">
        <w:trPr>
          <w:trHeight w:val="374"/>
        </w:trPr>
        <w:tc>
          <w:tcPr>
            <w:tcW w:w="1957" w:type="pct"/>
            <w:vAlign w:val="center"/>
          </w:tcPr>
          <w:p w14:paraId="6F599F50" w14:textId="5A612D65" w:rsidR="00994896" w:rsidRDefault="00994896" w:rsidP="00367836">
            <w:pPr>
              <w:pStyle w:val="NoSpacing"/>
            </w:pPr>
            <w:r>
              <w:t>First Name:</w:t>
            </w:r>
            <w:r w:rsidR="00287E09">
              <w:t xml:space="preserve">    </w:t>
            </w:r>
            <w:r w:rsidR="00301803">
              <w:t xml:space="preserve"> </w:t>
            </w:r>
            <w:r w:rsidR="00367836">
              <w:rPr>
                <w:b/>
                <w:szCs w:val="24"/>
              </w:rPr>
              <w:t>M</w:t>
            </w:r>
            <w:r w:rsidR="001E1DEE">
              <w:rPr>
                <w:b/>
                <w:szCs w:val="24"/>
                <w:lang w:val="az-Latn-AZ"/>
              </w:rPr>
              <w:t>a</w:t>
            </w:r>
            <w:proofErr w:type="spellStart"/>
            <w:r w:rsidR="00367836">
              <w:rPr>
                <w:b/>
                <w:szCs w:val="24"/>
              </w:rPr>
              <w:t>zahir</w:t>
            </w:r>
            <w:proofErr w:type="spellEnd"/>
          </w:p>
        </w:tc>
        <w:tc>
          <w:tcPr>
            <w:tcW w:w="1914" w:type="pct"/>
            <w:vAlign w:val="center"/>
          </w:tcPr>
          <w:p w14:paraId="5C41A4C4" w14:textId="6424C979" w:rsidR="00994896" w:rsidRDefault="00994896" w:rsidP="00537ED5">
            <w:r>
              <w:t>Sur Name:</w:t>
            </w:r>
            <w:r w:rsidR="00301803">
              <w:t xml:space="preserve"> </w:t>
            </w:r>
            <w:proofErr w:type="spellStart"/>
            <w:r w:rsidR="001E1DEE">
              <w:rPr>
                <w:b/>
              </w:rPr>
              <w:t>G</w:t>
            </w:r>
            <w:r w:rsidR="00126A2E">
              <w:rPr>
                <w:b/>
              </w:rPr>
              <w:t>uliyev</w:t>
            </w:r>
            <w:proofErr w:type="spellEnd"/>
          </w:p>
        </w:tc>
        <w:tc>
          <w:tcPr>
            <w:tcW w:w="1129" w:type="pct"/>
            <w:vMerge w:val="restart"/>
            <w:vAlign w:val="center"/>
          </w:tcPr>
          <w:p w14:paraId="5D5AD1D6" w14:textId="4B364C64" w:rsidR="00994896" w:rsidRDefault="009F6E19" w:rsidP="001367C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1D7E14" wp14:editId="3647BA33">
                  <wp:extent cx="1063496" cy="1598996"/>
                  <wp:effectExtent l="19050" t="19050" r="22860" b="203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231221_005948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071"/>
                          <a:stretch/>
                        </pic:blipFill>
                        <pic:spPr bwMode="auto">
                          <a:xfrm>
                            <a:off x="0" y="0"/>
                            <a:ext cx="1080372" cy="16243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896" w14:paraId="3D327D72" w14:textId="77777777" w:rsidTr="00D8120D">
        <w:trPr>
          <w:trHeight w:val="374"/>
        </w:trPr>
        <w:tc>
          <w:tcPr>
            <w:tcW w:w="1957" w:type="pct"/>
            <w:vAlign w:val="center"/>
          </w:tcPr>
          <w:p w14:paraId="6F502283" w14:textId="44718218" w:rsidR="00994896" w:rsidRDefault="00994896" w:rsidP="00367836">
            <w:r>
              <w:t>Rank/Post:</w:t>
            </w:r>
            <w:r w:rsidR="00301803">
              <w:t xml:space="preserve"> </w:t>
            </w:r>
            <w:r w:rsidR="00367836">
              <w:rPr>
                <w:b/>
              </w:rPr>
              <w:t>Bosman</w:t>
            </w:r>
          </w:p>
        </w:tc>
        <w:tc>
          <w:tcPr>
            <w:tcW w:w="1914" w:type="pct"/>
            <w:vAlign w:val="center"/>
          </w:tcPr>
          <w:p w14:paraId="7048E1CA" w14:textId="56F8C038" w:rsidR="00994896" w:rsidRDefault="00994896" w:rsidP="00537ED5">
            <w:r>
              <w:t>Nationality:</w:t>
            </w:r>
            <w:r w:rsidR="00301803">
              <w:t xml:space="preserve"> </w:t>
            </w:r>
            <w:r w:rsidR="00287E09" w:rsidRPr="00287E09">
              <w:rPr>
                <w:b/>
              </w:rPr>
              <w:t>Azerbaijani</w:t>
            </w:r>
          </w:p>
        </w:tc>
        <w:tc>
          <w:tcPr>
            <w:tcW w:w="1129" w:type="pct"/>
            <w:vMerge/>
            <w:vAlign w:val="center"/>
          </w:tcPr>
          <w:p w14:paraId="370B07AE" w14:textId="77777777" w:rsidR="00994896" w:rsidRDefault="00994896"/>
        </w:tc>
      </w:tr>
      <w:tr w:rsidR="00994896" w14:paraId="7FE53C81" w14:textId="77777777" w:rsidTr="00D8120D">
        <w:trPr>
          <w:trHeight w:val="374"/>
        </w:trPr>
        <w:tc>
          <w:tcPr>
            <w:tcW w:w="1957" w:type="pct"/>
            <w:vAlign w:val="center"/>
          </w:tcPr>
          <w:p w14:paraId="7B973035" w14:textId="3782ADDF" w:rsidR="00012C0D" w:rsidRPr="00EC119C" w:rsidRDefault="0099368A" w:rsidP="001E1DEE">
            <w:pPr>
              <w:tabs>
                <w:tab w:val="left" w:pos="1056"/>
              </w:tabs>
            </w:pPr>
            <w:r>
              <w:t>Permanent Address:</w:t>
            </w:r>
            <w:r w:rsidR="00301803">
              <w:t xml:space="preserve"> </w:t>
            </w:r>
            <w:r w:rsidR="00FB439F">
              <w:t xml:space="preserve">Azerbaijan. </w:t>
            </w:r>
            <w:proofErr w:type="spellStart"/>
            <w:r w:rsidR="00FB439F">
              <w:t>Khachmaz</w:t>
            </w:r>
            <w:proofErr w:type="spellEnd"/>
            <w:r w:rsidR="00FB439F">
              <w:t xml:space="preserve">. </w:t>
            </w:r>
            <w:r w:rsidR="00367836">
              <w:t>T</w:t>
            </w:r>
            <w:r w:rsidR="001E1DEE">
              <w:t>a</w:t>
            </w:r>
            <w:r w:rsidR="00367836">
              <w:t xml:space="preserve">briz </w:t>
            </w:r>
            <w:proofErr w:type="spellStart"/>
            <w:r w:rsidR="001E1DEE">
              <w:t>str</w:t>
            </w:r>
            <w:proofErr w:type="spellEnd"/>
          </w:p>
        </w:tc>
        <w:tc>
          <w:tcPr>
            <w:tcW w:w="1914" w:type="pct"/>
            <w:vAlign w:val="center"/>
          </w:tcPr>
          <w:p w14:paraId="02321EE2" w14:textId="788726F9" w:rsidR="00012C0D" w:rsidRPr="00367836" w:rsidRDefault="00994896" w:rsidP="001E1DEE">
            <w:pPr>
              <w:rPr>
                <w:lang w:val="az-Latn-AZ"/>
              </w:rPr>
            </w:pPr>
            <w:r>
              <w:t>Current Address:</w:t>
            </w:r>
            <w:r w:rsidR="00287E09">
              <w:rPr>
                <w:sz w:val="24"/>
                <w:szCs w:val="24"/>
              </w:rPr>
              <w:t xml:space="preserve"> </w:t>
            </w:r>
            <w:r w:rsidR="00FB439F">
              <w:t xml:space="preserve"> Azerbaijan. </w:t>
            </w:r>
            <w:proofErr w:type="spellStart"/>
            <w:r w:rsidR="00FB439F">
              <w:t>Khachmaz</w:t>
            </w:r>
            <w:proofErr w:type="spellEnd"/>
            <w:r w:rsidR="00FB439F">
              <w:t xml:space="preserve">. </w:t>
            </w:r>
            <w:r w:rsidR="00367836">
              <w:t>T</w:t>
            </w:r>
            <w:r w:rsidR="001E1DEE">
              <w:rPr>
                <w:lang w:val="az-Latn-AZ"/>
              </w:rPr>
              <w:t>a</w:t>
            </w:r>
            <w:r w:rsidR="00367836">
              <w:rPr>
                <w:lang w:val="az-Latn-AZ"/>
              </w:rPr>
              <w:t xml:space="preserve">briz </w:t>
            </w:r>
            <w:r w:rsidR="001E1DEE">
              <w:rPr>
                <w:lang w:val="az-Latn-AZ"/>
              </w:rPr>
              <w:t>str</w:t>
            </w:r>
          </w:p>
        </w:tc>
        <w:tc>
          <w:tcPr>
            <w:tcW w:w="1129" w:type="pct"/>
            <w:vMerge/>
            <w:vAlign w:val="center"/>
          </w:tcPr>
          <w:p w14:paraId="57D77661" w14:textId="77777777" w:rsidR="00994896" w:rsidRDefault="00994896"/>
        </w:tc>
      </w:tr>
      <w:tr w:rsidR="00994896" w14:paraId="345E58C4" w14:textId="77777777" w:rsidTr="00D8120D">
        <w:trPr>
          <w:trHeight w:val="374"/>
        </w:trPr>
        <w:tc>
          <w:tcPr>
            <w:tcW w:w="1957" w:type="pct"/>
            <w:vAlign w:val="center"/>
          </w:tcPr>
          <w:p w14:paraId="184F2CD5" w14:textId="47A36134" w:rsidR="00994896" w:rsidRDefault="00994896" w:rsidP="00367836">
            <w:r>
              <w:t>Date of Birth:</w:t>
            </w:r>
            <w:r w:rsidR="00301803">
              <w:t xml:space="preserve"> </w:t>
            </w:r>
            <w:r w:rsidR="00367836">
              <w:t>13 09 1980</w:t>
            </w:r>
          </w:p>
        </w:tc>
        <w:tc>
          <w:tcPr>
            <w:tcW w:w="1914" w:type="pct"/>
            <w:vAlign w:val="center"/>
          </w:tcPr>
          <w:p w14:paraId="3077A68B" w14:textId="02545BE9" w:rsidR="00994896" w:rsidRDefault="00994896" w:rsidP="00367836">
            <w:r>
              <w:t>Age:</w:t>
            </w:r>
            <w:r w:rsidR="00301803" w:rsidRPr="00287E09">
              <w:rPr>
                <w:b/>
              </w:rPr>
              <w:t xml:space="preserve"> </w:t>
            </w:r>
            <w:r w:rsidR="00367836">
              <w:rPr>
                <w:b/>
              </w:rPr>
              <w:t>43</w:t>
            </w:r>
          </w:p>
        </w:tc>
        <w:tc>
          <w:tcPr>
            <w:tcW w:w="1129" w:type="pct"/>
            <w:vMerge/>
            <w:vAlign w:val="center"/>
          </w:tcPr>
          <w:p w14:paraId="793D010D" w14:textId="77777777" w:rsidR="00994896" w:rsidRDefault="00994896"/>
        </w:tc>
      </w:tr>
      <w:tr w:rsidR="00994896" w14:paraId="110B7FEF" w14:textId="77777777" w:rsidTr="00D8120D">
        <w:trPr>
          <w:trHeight w:val="374"/>
        </w:trPr>
        <w:tc>
          <w:tcPr>
            <w:tcW w:w="1957" w:type="pct"/>
            <w:vAlign w:val="center"/>
          </w:tcPr>
          <w:p w14:paraId="22803996" w14:textId="1C38441F" w:rsidR="00994896" w:rsidRDefault="00994896" w:rsidP="00537ED5">
            <w:r>
              <w:t>Height:</w:t>
            </w:r>
            <w:r w:rsidR="002D0851">
              <w:t xml:space="preserve"> </w:t>
            </w:r>
            <w:r w:rsidR="00845391">
              <w:t>1.77</w:t>
            </w:r>
          </w:p>
        </w:tc>
        <w:tc>
          <w:tcPr>
            <w:tcW w:w="1914" w:type="pct"/>
            <w:vAlign w:val="center"/>
          </w:tcPr>
          <w:p w14:paraId="2C2DF5ED" w14:textId="0F083B3F" w:rsidR="00994896" w:rsidRDefault="00994896" w:rsidP="00367836">
            <w:r>
              <w:t>Weight:</w:t>
            </w:r>
            <w:r w:rsidR="002D0851">
              <w:t xml:space="preserve"> </w:t>
            </w:r>
            <w:r w:rsidR="00367836">
              <w:t>85</w:t>
            </w:r>
          </w:p>
        </w:tc>
        <w:tc>
          <w:tcPr>
            <w:tcW w:w="1129" w:type="pct"/>
            <w:vMerge/>
            <w:vAlign w:val="center"/>
          </w:tcPr>
          <w:p w14:paraId="7A40550B" w14:textId="77777777" w:rsidR="00994896" w:rsidRDefault="00994896"/>
        </w:tc>
      </w:tr>
      <w:tr w:rsidR="00994896" w14:paraId="79AA4569" w14:textId="77777777" w:rsidTr="00D8120D">
        <w:trPr>
          <w:trHeight w:val="374"/>
        </w:trPr>
        <w:tc>
          <w:tcPr>
            <w:tcW w:w="1957" w:type="pct"/>
            <w:vAlign w:val="center"/>
          </w:tcPr>
          <w:p w14:paraId="0137ADE6" w14:textId="2CD72995" w:rsidR="00994896" w:rsidRDefault="00994896" w:rsidP="00537ED5">
            <w:r>
              <w:t>Coverall Size:</w:t>
            </w:r>
            <w:r w:rsidR="001367CD">
              <w:t xml:space="preserve"> </w:t>
            </w:r>
            <w:r w:rsidR="00367836">
              <w:t>52</w:t>
            </w:r>
          </w:p>
        </w:tc>
        <w:tc>
          <w:tcPr>
            <w:tcW w:w="1914" w:type="pct"/>
            <w:vAlign w:val="center"/>
          </w:tcPr>
          <w:p w14:paraId="5016FB43" w14:textId="23D34DD1" w:rsidR="00994896" w:rsidRDefault="00994896" w:rsidP="00537ED5">
            <w:r>
              <w:t>Shoe Size:</w:t>
            </w:r>
            <w:r w:rsidR="001367CD">
              <w:t xml:space="preserve"> </w:t>
            </w:r>
            <w:r w:rsidR="00367836">
              <w:t>42</w:t>
            </w:r>
          </w:p>
        </w:tc>
        <w:tc>
          <w:tcPr>
            <w:tcW w:w="1129" w:type="pct"/>
            <w:vMerge/>
            <w:vAlign w:val="center"/>
          </w:tcPr>
          <w:p w14:paraId="1CB227B6" w14:textId="77777777" w:rsidR="00994896" w:rsidRDefault="00994896"/>
        </w:tc>
      </w:tr>
      <w:tr w:rsidR="00747159" w14:paraId="10EFEB62" w14:textId="77777777" w:rsidTr="00D8120D">
        <w:trPr>
          <w:gridAfter w:val="1"/>
          <w:wAfter w:w="1129" w:type="pct"/>
          <w:trHeight w:val="374"/>
        </w:trPr>
        <w:tc>
          <w:tcPr>
            <w:tcW w:w="1957" w:type="pct"/>
            <w:vAlign w:val="center"/>
          </w:tcPr>
          <w:p w14:paraId="1435B440" w14:textId="41928882" w:rsidR="00747159" w:rsidRPr="001367CD" w:rsidRDefault="00747159" w:rsidP="00537ED5">
            <w:r>
              <w:t>Religion:</w:t>
            </w:r>
            <w:r w:rsidR="001367CD">
              <w:t xml:space="preserve"> </w:t>
            </w:r>
            <w:r w:rsidR="00EC119C">
              <w:rPr>
                <w:b/>
              </w:rPr>
              <w:t>Muslim</w:t>
            </w:r>
          </w:p>
        </w:tc>
        <w:tc>
          <w:tcPr>
            <w:tcW w:w="1914" w:type="pct"/>
            <w:vAlign w:val="center"/>
          </w:tcPr>
          <w:p w14:paraId="6B50AC53" w14:textId="09FD31FC" w:rsidR="00747159" w:rsidRDefault="00747159" w:rsidP="001E1DEE">
            <w:r>
              <w:t>Next of Kin:</w:t>
            </w:r>
            <w:r w:rsidR="001367CD">
              <w:t xml:space="preserve"> </w:t>
            </w:r>
            <w:proofErr w:type="spellStart"/>
            <w:r w:rsidR="00367836">
              <w:t>V</w:t>
            </w:r>
            <w:r w:rsidR="001E1DEE">
              <w:t>ugar</w:t>
            </w:r>
            <w:proofErr w:type="spellEnd"/>
            <w:r w:rsidR="001E1DEE">
              <w:t xml:space="preserve"> </w:t>
            </w:r>
            <w:proofErr w:type="spellStart"/>
            <w:r w:rsidR="001E1DEE">
              <w:t>G</w:t>
            </w:r>
            <w:r w:rsidR="00367836">
              <w:t>uliyev</w:t>
            </w:r>
            <w:proofErr w:type="spellEnd"/>
          </w:p>
        </w:tc>
      </w:tr>
      <w:tr w:rsidR="00747159" w14:paraId="5DF6E234" w14:textId="77777777" w:rsidTr="00D8120D">
        <w:trPr>
          <w:gridAfter w:val="1"/>
          <w:wAfter w:w="1129" w:type="pct"/>
          <w:trHeight w:val="374"/>
        </w:trPr>
        <w:tc>
          <w:tcPr>
            <w:tcW w:w="1957" w:type="pct"/>
          </w:tcPr>
          <w:p w14:paraId="5F25D28F" w14:textId="5179DF22" w:rsidR="00747159" w:rsidRPr="00FB439F" w:rsidRDefault="00747159" w:rsidP="009F6E19">
            <w:r>
              <w:t>Contact No.:</w:t>
            </w:r>
            <w:r w:rsidR="00301803">
              <w:t xml:space="preserve"> </w:t>
            </w:r>
            <w:r w:rsidR="00BC2463" w:rsidRPr="00BC2463">
              <w:rPr>
                <w:b/>
                <w:lang w:val="ru-RU"/>
              </w:rPr>
              <w:t>+994</w:t>
            </w:r>
            <w:r w:rsidR="00FB439F">
              <w:rPr>
                <w:b/>
              </w:rPr>
              <w:t xml:space="preserve"> </w:t>
            </w:r>
            <w:r w:rsidR="00367836">
              <w:rPr>
                <w:b/>
              </w:rPr>
              <w:t xml:space="preserve">70 </w:t>
            </w:r>
            <w:r w:rsidR="009F6E19">
              <w:rPr>
                <w:b/>
              </w:rPr>
              <w:t>363</w:t>
            </w:r>
            <w:r w:rsidR="00367836">
              <w:rPr>
                <w:b/>
              </w:rPr>
              <w:t xml:space="preserve"> 02 52</w:t>
            </w:r>
          </w:p>
        </w:tc>
        <w:tc>
          <w:tcPr>
            <w:tcW w:w="1914" w:type="pct"/>
            <w:vMerge w:val="restart"/>
          </w:tcPr>
          <w:p w14:paraId="3C871F29" w14:textId="3B1957E1" w:rsidR="00BC2463" w:rsidRDefault="00747159" w:rsidP="00537ED5">
            <w:pPr>
              <w:rPr>
                <w:b/>
              </w:rPr>
            </w:pPr>
            <w:r>
              <w:t>Details of NOK:</w:t>
            </w:r>
            <w:r w:rsidR="00804062">
              <w:t xml:space="preserve"> </w:t>
            </w:r>
            <w:r w:rsidR="00804062" w:rsidRPr="00804062">
              <w:rPr>
                <w:b/>
              </w:rPr>
              <w:t xml:space="preserve"> </w:t>
            </w:r>
            <w:r w:rsidR="00FB439F">
              <w:rPr>
                <w:b/>
              </w:rPr>
              <w:t>Brother</w:t>
            </w:r>
          </w:p>
          <w:p w14:paraId="6D9A9299" w14:textId="71927F89" w:rsidR="00747159" w:rsidRDefault="00BC2463" w:rsidP="009F6E19">
            <w:r>
              <w:t xml:space="preserve">Contact No.: </w:t>
            </w:r>
            <w:r w:rsidRPr="00C049CB">
              <w:t xml:space="preserve">    </w:t>
            </w:r>
            <w:r w:rsidR="00FB439F">
              <w:t xml:space="preserve">+994 </w:t>
            </w:r>
            <w:r w:rsidR="009F6E19">
              <w:t>55 622 18 27</w:t>
            </w:r>
          </w:p>
        </w:tc>
      </w:tr>
      <w:tr w:rsidR="00747159" w:rsidRPr="008028B3" w14:paraId="7CAC4A04" w14:textId="77777777" w:rsidTr="00D8120D">
        <w:trPr>
          <w:gridAfter w:val="1"/>
          <w:wAfter w:w="1129" w:type="pct"/>
          <w:trHeight w:val="374"/>
        </w:trPr>
        <w:tc>
          <w:tcPr>
            <w:tcW w:w="1957" w:type="pct"/>
          </w:tcPr>
          <w:p w14:paraId="6350D103" w14:textId="795C10D1" w:rsidR="00747159" w:rsidRPr="00367836" w:rsidRDefault="00747159" w:rsidP="00367836">
            <w:pPr>
              <w:rPr>
                <w:lang w:val="fr-FR"/>
              </w:rPr>
            </w:pPr>
            <w:r w:rsidRPr="00367836">
              <w:rPr>
                <w:lang w:val="fr-FR"/>
              </w:rPr>
              <w:t>E-mail:</w:t>
            </w:r>
            <w:r w:rsidR="00301803" w:rsidRPr="00367836">
              <w:rPr>
                <w:lang w:val="fr-FR"/>
              </w:rPr>
              <w:t xml:space="preserve"> </w:t>
            </w:r>
            <w:r w:rsidR="00367836">
              <w:rPr>
                <w:lang w:val="fr-FR"/>
              </w:rPr>
              <w:t>mazahir44777</w:t>
            </w:r>
            <w:r w:rsidR="00367836" w:rsidRPr="00367836">
              <w:rPr>
                <w:lang w:val="fr-FR"/>
              </w:rPr>
              <w:t>@gmail.com</w:t>
            </w:r>
          </w:p>
        </w:tc>
        <w:tc>
          <w:tcPr>
            <w:tcW w:w="1914" w:type="pct"/>
            <w:vMerge/>
          </w:tcPr>
          <w:p w14:paraId="2E6F3E0D" w14:textId="77777777" w:rsidR="00747159" w:rsidRPr="00367836" w:rsidRDefault="00747159" w:rsidP="00537ED5">
            <w:pPr>
              <w:rPr>
                <w:lang w:val="fr-FR"/>
              </w:rPr>
            </w:pPr>
          </w:p>
        </w:tc>
      </w:tr>
    </w:tbl>
    <w:p w14:paraId="78A07EB9" w14:textId="77777777" w:rsidR="000F1226" w:rsidRPr="00367836" w:rsidRDefault="000F1226">
      <w:pPr>
        <w:rPr>
          <w:lang w:val="fr-FR"/>
        </w:rPr>
      </w:pPr>
    </w:p>
    <w:tbl>
      <w:tblPr>
        <w:tblStyle w:val="TableGrid"/>
        <w:tblW w:w="5727" w:type="pct"/>
        <w:tblInd w:w="-725" w:type="dxa"/>
        <w:tblLook w:val="04A0" w:firstRow="1" w:lastRow="0" w:firstColumn="1" w:lastColumn="0" w:noHBand="0" w:noVBand="1"/>
      </w:tblPr>
      <w:tblGrid>
        <w:gridCol w:w="4530"/>
        <w:gridCol w:w="3818"/>
        <w:gridCol w:w="2216"/>
        <w:gridCol w:w="2023"/>
        <w:gridCol w:w="2246"/>
      </w:tblGrid>
      <w:tr w:rsidR="00C176DD" w14:paraId="3333395B" w14:textId="77777777" w:rsidTr="003930C0">
        <w:tc>
          <w:tcPr>
            <w:tcW w:w="1527" w:type="pct"/>
            <w:shd w:val="clear" w:color="auto" w:fill="9CC2E5" w:themeFill="accent1" w:themeFillTint="99"/>
            <w:vAlign w:val="center"/>
          </w:tcPr>
          <w:p w14:paraId="402A8867" w14:textId="77777777" w:rsidR="00C176DD" w:rsidRPr="0007268D" w:rsidRDefault="00C176DD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1287" w:type="pct"/>
            <w:shd w:val="clear" w:color="auto" w:fill="9CC2E5" w:themeFill="accent1" w:themeFillTint="99"/>
            <w:vAlign w:val="center"/>
          </w:tcPr>
          <w:p w14:paraId="3ABFA15F" w14:textId="77777777" w:rsidR="00C176DD" w:rsidRPr="0007268D" w:rsidRDefault="00C176DD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747" w:type="pct"/>
            <w:shd w:val="clear" w:color="auto" w:fill="9CC2E5" w:themeFill="accent1" w:themeFillTint="99"/>
            <w:vAlign w:val="center"/>
          </w:tcPr>
          <w:p w14:paraId="649E9E10" w14:textId="08FE57E8" w:rsidR="00C176DD" w:rsidRPr="0007268D" w:rsidRDefault="00C176DD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682" w:type="pct"/>
            <w:shd w:val="clear" w:color="auto" w:fill="9CC2E5" w:themeFill="accent1" w:themeFillTint="99"/>
            <w:vAlign w:val="center"/>
          </w:tcPr>
          <w:p w14:paraId="3422C2E0" w14:textId="788E5FDE" w:rsidR="00C176DD" w:rsidRPr="0007268D" w:rsidRDefault="00C176DD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 OF </w:t>
            </w:r>
            <w:r w:rsidRPr="0007268D">
              <w:rPr>
                <w:b/>
                <w:bCs/>
                <w:sz w:val="24"/>
                <w:szCs w:val="24"/>
              </w:rPr>
              <w:t>EXPIRY</w:t>
            </w:r>
          </w:p>
        </w:tc>
        <w:tc>
          <w:tcPr>
            <w:tcW w:w="757" w:type="pct"/>
            <w:shd w:val="clear" w:color="auto" w:fill="9CC2E5" w:themeFill="accent1" w:themeFillTint="99"/>
            <w:vAlign w:val="center"/>
          </w:tcPr>
          <w:p w14:paraId="349AD6E7" w14:textId="77777777" w:rsidR="00C176DD" w:rsidRPr="0007268D" w:rsidRDefault="00C176DD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C176DD" w14:paraId="612EEF9A" w14:textId="77777777" w:rsidTr="003930C0">
        <w:tc>
          <w:tcPr>
            <w:tcW w:w="1527" w:type="pct"/>
            <w:vAlign w:val="center"/>
          </w:tcPr>
          <w:p w14:paraId="4F2C1EF1" w14:textId="77777777" w:rsidR="00C176DD" w:rsidRDefault="00C176DD" w:rsidP="009200D9">
            <w:r>
              <w:t>Passport</w:t>
            </w:r>
          </w:p>
        </w:tc>
        <w:tc>
          <w:tcPr>
            <w:tcW w:w="1287" w:type="pct"/>
          </w:tcPr>
          <w:p w14:paraId="6AABD6F2" w14:textId="373FE528" w:rsidR="00C176DD" w:rsidRPr="004603E3" w:rsidRDefault="001E1DEE" w:rsidP="009200D9">
            <w:pPr>
              <w:jc w:val="center"/>
              <w:rPr>
                <w:b/>
              </w:rPr>
            </w:pPr>
            <w:r>
              <w:rPr>
                <w:b/>
              </w:rPr>
              <w:t>C00094499</w:t>
            </w:r>
          </w:p>
        </w:tc>
        <w:tc>
          <w:tcPr>
            <w:tcW w:w="747" w:type="pct"/>
            <w:vAlign w:val="center"/>
          </w:tcPr>
          <w:p w14:paraId="5D61E21F" w14:textId="2678A517" w:rsidR="00C176DD" w:rsidRPr="004603E3" w:rsidRDefault="001E1DEE" w:rsidP="009200D9">
            <w:pPr>
              <w:jc w:val="center"/>
              <w:rPr>
                <w:b/>
              </w:rPr>
            </w:pPr>
            <w:r>
              <w:rPr>
                <w:b/>
              </w:rPr>
              <w:t>20 05 2014</w:t>
            </w:r>
          </w:p>
        </w:tc>
        <w:tc>
          <w:tcPr>
            <w:tcW w:w="682" w:type="pct"/>
            <w:vAlign w:val="center"/>
          </w:tcPr>
          <w:p w14:paraId="0F2CA1CC" w14:textId="38ADC88F" w:rsidR="00C176DD" w:rsidRPr="004603E3" w:rsidRDefault="001E1DEE" w:rsidP="009200D9">
            <w:pPr>
              <w:jc w:val="center"/>
              <w:rPr>
                <w:b/>
              </w:rPr>
            </w:pPr>
            <w:r>
              <w:rPr>
                <w:b/>
              </w:rPr>
              <w:t>19 05 2024</w:t>
            </w:r>
          </w:p>
        </w:tc>
        <w:tc>
          <w:tcPr>
            <w:tcW w:w="757" w:type="pct"/>
          </w:tcPr>
          <w:p w14:paraId="3E47BD1E" w14:textId="3CE9BEE3" w:rsidR="00C176DD" w:rsidRPr="004603E3" w:rsidRDefault="00C176DD" w:rsidP="009200D9">
            <w:pPr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 w:rsidR="00C176DD" w14:paraId="04671E54" w14:textId="77777777" w:rsidTr="003930C0">
        <w:tc>
          <w:tcPr>
            <w:tcW w:w="1527" w:type="pct"/>
            <w:vAlign w:val="center"/>
          </w:tcPr>
          <w:p w14:paraId="60AAE0A1" w14:textId="77777777" w:rsidR="00C176DD" w:rsidRDefault="00C176DD" w:rsidP="009200D9">
            <w:r>
              <w:t>Seaman Book</w:t>
            </w:r>
          </w:p>
        </w:tc>
        <w:tc>
          <w:tcPr>
            <w:tcW w:w="1287" w:type="pct"/>
            <w:vAlign w:val="center"/>
          </w:tcPr>
          <w:p w14:paraId="167859BB" w14:textId="53D75D40" w:rsidR="00C176DD" w:rsidRPr="00AB4ED3" w:rsidRDefault="001E1DEE" w:rsidP="009200D9">
            <w:pPr>
              <w:jc w:val="center"/>
              <w:rPr>
                <w:b/>
              </w:rPr>
            </w:pPr>
            <w:r>
              <w:rPr>
                <w:b/>
              </w:rPr>
              <w:t>DQK 009232</w:t>
            </w:r>
          </w:p>
        </w:tc>
        <w:tc>
          <w:tcPr>
            <w:tcW w:w="747" w:type="pct"/>
            <w:vAlign w:val="center"/>
          </w:tcPr>
          <w:p w14:paraId="22171B39" w14:textId="2B40F03A" w:rsidR="00C176DD" w:rsidRPr="004603E3" w:rsidRDefault="00845391" w:rsidP="009200D9">
            <w:pPr>
              <w:jc w:val="center"/>
              <w:rPr>
                <w:b/>
              </w:rPr>
            </w:pPr>
            <w:r>
              <w:rPr>
                <w:b/>
              </w:rPr>
              <w:t>27 11 2019</w:t>
            </w:r>
          </w:p>
        </w:tc>
        <w:tc>
          <w:tcPr>
            <w:tcW w:w="682" w:type="pct"/>
            <w:vAlign w:val="center"/>
          </w:tcPr>
          <w:p w14:paraId="6B7C2DB3" w14:textId="1BB3EDEE" w:rsidR="00C176DD" w:rsidRPr="004603E3" w:rsidRDefault="00845391" w:rsidP="009200D9">
            <w:pPr>
              <w:jc w:val="center"/>
              <w:rPr>
                <w:b/>
              </w:rPr>
            </w:pPr>
            <w:r>
              <w:rPr>
                <w:b/>
              </w:rPr>
              <w:t>27 11 2024</w:t>
            </w:r>
          </w:p>
        </w:tc>
        <w:tc>
          <w:tcPr>
            <w:tcW w:w="757" w:type="pct"/>
          </w:tcPr>
          <w:p w14:paraId="15F21D9F" w14:textId="0F8B9475" w:rsidR="00C176DD" w:rsidRPr="004603E3" w:rsidRDefault="00C176DD" w:rsidP="009200D9">
            <w:pPr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 w:rsidR="00C176DD" w14:paraId="5A7C4EE4" w14:textId="77777777" w:rsidTr="003930C0">
        <w:tc>
          <w:tcPr>
            <w:tcW w:w="1527" w:type="pct"/>
            <w:vAlign w:val="center"/>
          </w:tcPr>
          <w:p w14:paraId="0ADD2D61" w14:textId="0204EDD2" w:rsidR="00C176DD" w:rsidRDefault="00845391" w:rsidP="009200D9">
            <w:r>
              <w:t>S</w:t>
            </w:r>
            <w:r w:rsidR="00C176DD">
              <w:t>ID</w:t>
            </w:r>
          </w:p>
        </w:tc>
        <w:tc>
          <w:tcPr>
            <w:tcW w:w="1287" w:type="pct"/>
            <w:vAlign w:val="center"/>
          </w:tcPr>
          <w:p w14:paraId="62229710" w14:textId="66673C83" w:rsidR="00C176DD" w:rsidRDefault="00C176DD" w:rsidP="00845391">
            <w:pPr>
              <w:jc w:val="center"/>
              <w:rPr>
                <w:b/>
              </w:rPr>
            </w:pPr>
            <w:r>
              <w:rPr>
                <w:b/>
              </w:rPr>
              <w:t>AZE</w:t>
            </w:r>
            <w:r w:rsidR="00845391">
              <w:rPr>
                <w:b/>
              </w:rPr>
              <w:t>020391</w:t>
            </w:r>
          </w:p>
        </w:tc>
        <w:tc>
          <w:tcPr>
            <w:tcW w:w="747" w:type="pct"/>
            <w:vAlign w:val="center"/>
          </w:tcPr>
          <w:p w14:paraId="640A1CD3" w14:textId="16A5BAA2" w:rsidR="00C176DD" w:rsidRDefault="00845391" w:rsidP="009200D9">
            <w:pPr>
              <w:jc w:val="center"/>
              <w:rPr>
                <w:b/>
              </w:rPr>
            </w:pPr>
            <w:r>
              <w:rPr>
                <w:b/>
              </w:rPr>
              <w:t>27 11 2019</w:t>
            </w:r>
          </w:p>
        </w:tc>
        <w:tc>
          <w:tcPr>
            <w:tcW w:w="682" w:type="pct"/>
            <w:vAlign w:val="center"/>
          </w:tcPr>
          <w:p w14:paraId="7300A696" w14:textId="5E8533A2" w:rsidR="00C176DD" w:rsidRDefault="00C176DD" w:rsidP="00845391">
            <w:pPr>
              <w:jc w:val="center"/>
              <w:rPr>
                <w:b/>
              </w:rPr>
            </w:pPr>
            <w:r>
              <w:rPr>
                <w:b/>
              </w:rPr>
              <w:t xml:space="preserve">27 </w:t>
            </w:r>
            <w:r w:rsidR="00845391">
              <w:rPr>
                <w:b/>
              </w:rPr>
              <w:t>11 2024</w:t>
            </w:r>
          </w:p>
        </w:tc>
        <w:tc>
          <w:tcPr>
            <w:tcW w:w="757" w:type="pct"/>
          </w:tcPr>
          <w:p w14:paraId="7B03C3D2" w14:textId="64B34609" w:rsidR="00C176DD" w:rsidRDefault="00C176DD" w:rsidP="009200D9">
            <w:pPr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 w:rsidR="00C176DD" w14:paraId="369C0FC6" w14:textId="77777777" w:rsidTr="003930C0">
        <w:tc>
          <w:tcPr>
            <w:tcW w:w="1527" w:type="pct"/>
            <w:vAlign w:val="center"/>
          </w:tcPr>
          <w:p w14:paraId="7BF16112" w14:textId="77777777" w:rsidR="00C176DD" w:rsidRDefault="00C176DD" w:rsidP="009200D9">
            <w:r>
              <w:t>COC</w:t>
            </w:r>
          </w:p>
        </w:tc>
        <w:tc>
          <w:tcPr>
            <w:tcW w:w="1287" w:type="pct"/>
            <w:vAlign w:val="center"/>
          </w:tcPr>
          <w:p w14:paraId="7625E4F3" w14:textId="588EA333" w:rsidR="00C176DD" w:rsidRPr="00722A58" w:rsidRDefault="00C176DD" w:rsidP="00845391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  <w:r w:rsidR="00845391">
              <w:rPr>
                <w:b/>
              </w:rPr>
              <w:t>65</w:t>
            </w:r>
            <w:r>
              <w:rPr>
                <w:b/>
              </w:rPr>
              <w:t>/</w:t>
            </w:r>
            <w:r w:rsidR="00845391">
              <w:rPr>
                <w:b/>
              </w:rPr>
              <w:t>23</w:t>
            </w:r>
          </w:p>
        </w:tc>
        <w:tc>
          <w:tcPr>
            <w:tcW w:w="747" w:type="pct"/>
            <w:vAlign w:val="center"/>
          </w:tcPr>
          <w:p w14:paraId="26CD3065" w14:textId="7EAF4BD4" w:rsidR="00C176DD" w:rsidRPr="00722A58" w:rsidRDefault="00845391" w:rsidP="009200D9">
            <w:pPr>
              <w:jc w:val="center"/>
              <w:rPr>
                <w:b/>
              </w:rPr>
            </w:pPr>
            <w:r>
              <w:rPr>
                <w:b/>
              </w:rPr>
              <w:t>09 01 2023</w:t>
            </w:r>
          </w:p>
        </w:tc>
        <w:tc>
          <w:tcPr>
            <w:tcW w:w="682" w:type="pct"/>
          </w:tcPr>
          <w:p w14:paraId="28C65EBF" w14:textId="7B6FF366" w:rsidR="00C176DD" w:rsidRPr="00722A58" w:rsidRDefault="00845391" w:rsidP="00845391">
            <w:pPr>
              <w:jc w:val="center"/>
              <w:rPr>
                <w:b/>
              </w:rPr>
            </w:pPr>
            <w:r>
              <w:rPr>
                <w:b/>
              </w:rPr>
              <w:t>UNLIMIT</w:t>
            </w:r>
          </w:p>
        </w:tc>
        <w:tc>
          <w:tcPr>
            <w:tcW w:w="757" w:type="pct"/>
          </w:tcPr>
          <w:p w14:paraId="5D2D86DF" w14:textId="230D7CE5" w:rsidR="00C176DD" w:rsidRPr="00722A58" w:rsidRDefault="00C176DD" w:rsidP="009200D9">
            <w:pPr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 w:rsidR="00C176DD" w14:paraId="6B9AFC84" w14:textId="77777777" w:rsidTr="003930C0">
        <w:tc>
          <w:tcPr>
            <w:tcW w:w="1527" w:type="pct"/>
            <w:shd w:val="clear" w:color="auto" w:fill="9CC2E5" w:themeFill="accent1" w:themeFillTint="99"/>
            <w:vAlign w:val="center"/>
          </w:tcPr>
          <w:p w14:paraId="11BEF85D" w14:textId="0E754716" w:rsidR="00C176DD" w:rsidRPr="0007268D" w:rsidRDefault="00C176DD" w:rsidP="00CD38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CERTIFICATES</w:t>
            </w:r>
          </w:p>
        </w:tc>
        <w:tc>
          <w:tcPr>
            <w:tcW w:w="1287" w:type="pct"/>
            <w:shd w:val="clear" w:color="auto" w:fill="9CC2E5" w:themeFill="accent1" w:themeFillTint="99"/>
            <w:vAlign w:val="center"/>
          </w:tcPr>
          <w:p w14:paraId="664AB69D" w14:textId="77777777" w:rsidR="00C176DD" w:rsidRPr="0007268D" w:rsidRDefault="00C176DD" w:rsidP="009200D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747" w:type="pct"/>
            <w:shd w:val="clear" w:color="auto" w:fill="9CC2E5" w:themeFill="accent1" w:themeFillTint="99"/>
            <w:vAlign w:val="center"/>
          </w:tcPr>
          <w:p w14:paraId="5B4C9307" w14:textId="602C0F5A" w:rsidR="00C176DD" w:rsidRPr="0007268D" w:rsidRDefault="00C176DD" w:rsidP="009200D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682" w:type="pct"/>
            <w:shd w:val="clear" w:color="auto" w:fill="9CC2E5" w:themeFill="accent1" w:themeFillTint="99"/>
            <w:vAlign w:val="center"/>
          </w:tcPr>
          <w:p w14:paraId="23B16643" w14:textId="77777777" w:rsidR="00C176DD" w:rsidRPr="0007268D" w:rsidRDefault="00C176DD" w:rsidP="009200D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757" w:type="pct"/>
            <w:shd w:val="clear" w:color="auto" w:fill="9CC2E5" w:themeFill="accent1" w:themeFillTint="99"/>
            <w:vAlign w:val="center"/>
          </w:tcPr>
          <w:p w14:paraId="67ACCF56" w14:textId="77777777" w:rsidR="00C176DD" w:rsidRPr="0007268D" w:rsidRDefault="00C176DD" w:rsidP="009200D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1A034A" w14:paraId="0FFC29C9" w14:textId="77777777" w:rsidTr="003930C0">
        <w:tc>
          <w:tcPr>
            <w:tcW w:w="1527" w:type="pct"/>
            <w:vAlign w:val="center"/>
          </w:tcPr>
          <w:p w14:paraId="5AC854A3" w14:textId="3E0FAC2B" w:rsidR="001A034A" w:rsidRPr="00647A13" w:rsidRDefault="008028B3" w:rsidP="001A034A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Designated security duties</w:t>
            </w:r>
          </w:p>
        </w:tc>
        <w:tc>
          <w:tcPr>
            <w:tcW w:w="1287" w:type="pct"/>
            <w:vAlign w:val="center"/>
          </w:tcPr>
          <w:p w14:paraId="5263DBD6" w14:textId="3D4695D8" w:rsidR="001A034A" w:rsidRPr="001A034A" w:rsidRDefault="001A034A" w:rsidP="001A034A">
            <w:pPr>
              <w:jc w:val="center"/>
              <w:rPr>
                <w:b/>
                <w:color w:val="000000" w:themeColor="text1"/>
              </w:rPr>
            </w:pPr>
            <w:r w:rsidRPr="001A034A">
              <w:rPr>
                <w:b/>
                <w:color w:val="000000" w:themeColor="text1"/>
              </w:rPr>
              <w:t>SH-1354-22</w:t>
            </w:r>
          </w:p>
        </w:tc>
        <w:tc>
          <w:tcPr>
            <w:tcW w:w="747" w:type="pct"/>
            <w:vAlign w:val="center"/>
          </w:tcPr>
          <w:p w14:paraId="5BF58CCA" w14:textId="57EF582F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19 07 2022</w:t>
            </w:r>
          </w:p>
        </w:tc>
        <w:tc>
          <w:tcPr>
            <w:tcW w:w="682" w:type="pct"/>
            <w:vAlign w:val="center"/>
          </w:tcPr>
          <w:p w14:paraId="7626F85F" w14:textId="1416DF50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19 07 2027</w:t>
            </w:r>
          </w:p>
        </w:tc>
        <w:tc>
          <w:tcPr>
            <w:tcW w:w="757" w:type="pct"/>
          </w:tcPr>
          <w:p w14:paraId="5013504B" w14:textId="0F548539" w:rsidR="001A034A" w:rsidRPr="00C049CB" w:rsidRDefault="001A034A" w:rsidP="001A034A">
            <w:pPr>
              <w:jc w:val="center"/>
              <w:rPr>
                <w:b/>
              </w:rPr>
            </w:pPr>
            <w:r w:rsidRPr="00DE3199">
              <w:rPr>
                <w:b/>
              </w:rPr>
              <w:t>Azerbaijan</w:t>
            </w:r>
          </w:p>
        </w:tc>
      </w:tr>
      <w:tr w:rsidR="001A034A" w14:paraId="408DBEF4" w14:textId="77777777" w:rsidTr="003930C0">
        <w:tc>
          <w:tcPr>
            <w:tcW w:w="1527" w:type="pct"/>
            <w:vAlign w:val="center"/>
          </w:tcPr>
          <w:p w14:paraId="57DBC402" w14:textId="27D90A6F" w:rsidR="001A034A" w:rsidRPr="00941943" w:rsidRDefault="008028B3" w:rsidP="008028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Ship security.</w:t>
            </w:r>
          </w:p>
        </w:tc>
        <w:tc>
          <w:tcPr>
            <w:tcW w:w="1287" w:type="pct"/>
          </w:tcPr>
          <w:p w14:paraId="24FB5F37" w14:textId="4C81CA8A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SI-2649-22</w:t>
            </w:r>
          </w:p>
        </w:tc>
        <w:tc>
          <w:tcPr>
            <w:tcW w:w="747" w:type="pct"/>
          </w:tcPr>
          <w:p w14:paraId="5A807654" w14:textId="2A43FF1A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21 10 2022</w:t>
            </w:r>
          </w:p>
        </w:tc>
        <w:tc>
          <w:tcPr>
            <w:tcW w:w="682" w:type="pct"/>
          </w:tcPr>
          <w:p w14:paraId="0D485AF2" w14:textId="0D9E62AA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21 10 2027</w:t>
            </w:r>
          </w:p>
        </w:tc>
        <w:tc>
          <w:tcPr>
            <w:tcW w:w="757" w:type="pct"/>
          </w:tcPr>
          <w:p w14:paraId="2BD5B501" w14:textId="3887867E" w:rsidR="001A034A" w:rsidRDefault="001A034A" w:rsidP="001A034A">
            <w:pPr>
              <w:jc w:val="center"/>
            </w:pPr>
            <w:r w:rsidRPr="00DE3199">
              <w:rPr>
                <w:b/>
              </w:rPr>
              <w:t>Azerbaijan</w:t>
            </w:r>
          </w:p>
        </w:tc>
      </w:tr>
      <w:tr w:rsidR="001A034A" w14:paraId="0A3AA1B2" w14:textId="77777777" w:rsidTr="003930C0">
        <w:tc>
          <w:tcPr>
            <w:tcW w:w="1527" w:type="pct"/>
            <w:vAlign w:val="center"/>
          </w:tcPr>
          <w:p w14:paraId="18E37D72" w14:textId="4BB6394A" w:rsidR="001A034A" w:rsidRPr="00941943" w:rsidRDefault="00686A31" w:rsidP="001A03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Basic training and induction.</w:t>
            </w:r>
          </w:p>
        </w:tc>
        <w:tc>
          <w:tcPr>
            <w:tcW w:w="1287" w:type="pct"/>
          </w:tcPr>
          <w:p w14:paraId="6A5039FB" w14:textId="103BBB8C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SO-0296-22</w:t>
            </w:r>
          </w:p>
        </w:tc>
        <w:tc>
          <w:tcPr>
            <w:tcW w:w="747" w:type="pct"/>
            <w:vAlign w:val="center"/>
          </w:tcPr>
          <w:p w14:paraId="22CD3B89" w14:textId="5E96AEA4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01 02 2022</w:t>
            </w:r>
          </w:p>
        </w:tc>
        <w:tc>
          <w:tcPr>
            <w:tcW w:w="682" w:type="pct"/>
            <w:vAlign w:val="center"/>
          </w:tcPr>
          <w:p w14:paraId="3671B915" w14:textId="55B6C00A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01 02 2027</w:t>
            </w:r>
          </w:p>
        </w:tc>
        <w:tc>
          <w:tcPr>
            <w:tcW w:w="757" w:type="pct"/>
          </w:tcPr>
          <w:p w14:paraId="43D62AF4" w14:textId="423F5EC0" w:rsidR="001A034A" w:rsidRDefault="001A034A" w:rsidP="001A034A">
            <w:pPr>
              <w:jc w:val="center"/>
            </w:pPr>
            <w:r w:rsidRPr="00DE3199">
              <w:rPr>
                <w:b/>
              </w:rPr>
              <w:t>Azerbaijan</w:t>
            </w:r>
          </w:p>
        </w:tc>
      </w:tr>
      <w:tr w:rsidR="001A034A" w14:paraId="3BEF99E3" w14:textId="77777777" w:rsidTr="003930C0">
        <w:tc>
          <w:tcPr>
            <w:tcW w:w="1527" w:type="pct"/>
            <w:vAlign w:val="center"/>
          </w:tcPr>
          <w:p w14:paraId="0659CEFB" w14:textId="3904E7C1" w:rsidR="001A034A" w:rsidRPr="00941943" w:rsidRDefault="00AC5079" w:rsidP="001A03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Proficiency in Fast Rescue Boats.</w:t>
            </w:r>
          </w:p>
        </w:tc>
        <w:tc>
          <w:tcPr>
            <w:tcW w:w="1287" w:type="pct"/>
          </w:tcPr>
          <w:p w14:paraId="3E663831" w14:textId="5EF22024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SU-0027-22</w:t>
            </w:r>
          </w:p>
        </w:tc>
        <w:tc>
          <w:tcPr>
            <w:tcW w:w="747" w:type="pct"/>
          </w:tcPr>
          <w:p w14:paraId="728694CD" w14:textId="09C7DD1F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10 02 2022</w:t>
            </w:r>
          </w:p>
        </w:tc>
        <w:tc>
          <w:tcPr>
            <w:tcW w:w="682" w:type="pct"/>
          </w:tcPr>
          <w:p w14:paraId="300776FB" w14:textId="537AB225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10 02 2027</w:t>
            </w:r>
          </w:p>
        </w:tc>
        <w:tc>
          <w:tcPr>
            <w:tcW w:w="757" w:type="pct"/>
          </w:tcPr>
          <w:p w14:paraId="296C546D" w14:textId="1422B076" w:rsidR="001A034A" w:rsidRDefault="001A034A" w:rsidP="001A034A">
            <w:pPr>
              <w:jc w:val="center"/>
            </w:pPr>
            <w:r w:rsidRPr="00DE3199">
              <w:rPr>
                <w:b/>
              </w:rPr>
              <w:t>Azerbaijan</w:t>
            </w:r>
          </w:p>
        </w:tc>
      </w:tr>
      <w:tr w:rsidR="001A034A" w14:paraId="3AE9AB19" w14:textId="77777777" w:rsidTr="003930C0">
        <w:tc>
          <w:tcPr>
            <w:tcW w:w="1527" w:type="pct"/>
            <w:vAlign w:val="center"/>
          </w:tcPr>
          <w:p w14:paraId="757ADBDE" w14:textId="5F96FE67" w:rsidR="001A034A" w:rsidRPr="00941943" w:rsidRDefault="008028B3" w:rsidP="00AC507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Proficiency</w:t>
            </w:r>
            <w:r w:rsidRPr="009419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survival craft and boats.</w:t>
            </w:r>
          </w:p>
        </w:tc>
        <w:tc>
          <w:tcPr>
            <w:tcW w:w="1287" w:type="pct"/>
          </w:tcPr>
          <w:p w14:paraId="0551CE03" w14:textId="664D17B3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SL-0116-22</w:t>
            </w:r>
          </w:p>
        </w:tc>
        <w:tc>
          <w:tcPr>
            <w:tcW w:w="747" w:type="pct"/>
          </w:tcPr>
          <w:p w14:paraId="2E58EE08" w14:textId="36930B9E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21 01 2022</w:t>
            </w:r>
          </w:p>
        </w:tc>
        <w:tc>
          <w:tcPr>
            <w:tcW w:w="682" w:type="pct"/>
          </w:tcPr>
          <w:p w14:paraId="24B07170" w14:textId="423171DB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21 01 2027</w:t>
            </w:r>
          </w:p>
        </w:tc>
        <w:tc>
          <w:tcPr>
            <w:tcW w:w="757" w:type="pct"/>
          </w:tcPr>
          <w:p w14:paraId="1FFCA8EF" w14:textId="11D86800" w:rsidR="001A034A" w:rsidRDefault="001A034A" w:rsidP="001A034A">
            <w:pPr>
              <w:jc w:val="center"/>
              <w:rPr>
                <w:b/>
              </w:rPr>
            </w:pPr>
            <w:r w:rsidRPr="00DE3199">
              <w:rPr>
                <w:b/>
              </w:rPr>
              <w:t>Azerbaijan</w:t>
            </w:r>
          </w:p>
        </w:tc>
      </w:tr>
      <w:tr w:rsidR="001A034A" w14:paraId="2442AC14" w14:textId="77777777" w:rsidTr="003930C0">
        <w:tc>
          <w:tcPr>
            <w:tcW w:w="1527" w:type="pct"/>
            <w:vAlign w:val="center"/>
          </w:tcPr>
          <w:p w14:paraId="6BF355B3" w14:textId="4A3BBF5A" w:rsidR="001A034A" w:rsidRPr="00D861B5" w:rsidRDefault="001A034A" w:rsidP="001A03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861B5">
              <w:rPr>
                <w:rFonts w:ascii="Arial" w:eastAsia="Times New Roman" w:hAnsi="Arial" w:cs="Arial"/>
                <w:sz w:val="20"/>
                <w:szCs w:val="20"/>
              </w:rPr>
              <w:t>Medical First Aid</w:t>
            </w:r>
            <w:r w:rsidR="00686A3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87" w:type="pct"/>
          </w:tcPr>
          <w:p w14:paraId="712BB6D9" w14:textId="03124678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Sn-0830-19</w:t>
            </w:r>
          </w:p>
        </w:tc>
        <w:tc>
          <w:tcPr>
            <w:tcW w:w="747" w:type="pct"/>
          </w:tcPr>
          <w:p w14:paraId="3512A8BB" w14:textId="6F2628E8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05 12 2019</w:t>
            </w:r>
          </w:p>
        </w:tc>
        <w:tc>
          <w:tcPr>
            <w:tcW w:w="682" w:type="pct"/>
          </w:tcPr>
          <w:p w14:paraId="27DFD830" w14:textId="25FC38C8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05 12 2024</w:t>
            </w:r>
          </w:p>
        </w:tc>
        <w:tc>
          <w:tcPr>
            <w:tcW w:w="757" w:type="pct"/>
          </w:tcPr>
          <w:p w14:paraId="51758380" w14:textId="361A8644" w:rsidR="001A034A" w:rsidRPr="00D861B5" w:rsidRDefault="001A034A" w:rsidP="001A034A">
            <w:pPr>
              <w:jc w:val="center"/>
            </w:pPr>
            <w:r w:rsidRPr="00DE3199">
              <w:rPr>
                <w:b/>
              </w:rPr>
              <w:t>Azerbaijan</w:t>
            </w:r>
          </w:p>
        </w:tc>
      </w:tr>
      <w:tr w:rsidR="001A034A" w14:paraId="2FC5E200" w14:textId="77777777" w:rsidTr="003930C0">
        <w:tc>
          <w:tcPr>
            <w:tcW w:w="1527" w:type="pct"/>
            <w:vAlign w:val="center"/>
          </w:tcPr>
          <w:p w14:paraId="2CD0484B" w14:textId="51440D1B" w:rsidR="001A034A" w:rsidRPr="00D861B5" w:rsidRDefault="00AC5079" w:rsidP="001A03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861B5">
              <w:rPr>
                <w:rFonts w:ascii="Arial" w:eastAsia="Times New Roman" w:hAnsi="Arial" w:cs="Arial"/>
                <w:sz w:val="20"/>
                <w:szCs w:val="20"/>
              </w:rPr>
              <w:t>Advance Fire Fighting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87" w:type="pct"/>
          </w:tcPr>
          <w:p w14:paraId="4D723498" w14:textId="7DE9C701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SJ-0914-22</w:t>
            </w:r>
          </w:p>
        </w:tc>
        <w:tc>
          <w:tcPr>
            <w:tcW w:w="747" w:type="pct"/>
          </w:tcPr>
          <w:p w14:paraId="315892C5" w14:textId="0C847983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08 07 2022</w:t>
            </w:r>
          </w:p>
        </w:tc>
        <w:tc>
          <w:tcPr>
            <w:tcW w:w="682" w:type="pct"/>
          </w:tcPr>
          <w:p w14:paraId="2E036A75" w14:textId="51364BB7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08 07 2027</w:t>
            </w:r>
          </w:p>
        </w:tc>
        <w:tc>
          <w:tcPr>
            <w:tcW w:w="757" w:type="pct"/>
          </w:tcPr>
          <w:p w14:paraId="5417CAA4" w14:textId="329DB65F" w:rsidR="001A034A" w:rsidRPr="00D861B5" w:rsidRDefault="001A034A" w:rsidP="001A034A">
            <w:pPr>
              <w:jc w:val="center"/>
              <w:rPr>
                <w:b/>
              </w:rPr>
            </w:pPr>
            <w:r w:rsidRPr="00DE3199">
              <w:rPr>
                <w:b/>
              </w:rPr>
              <w:t>Azerbaijan</w:t>
            </w:r>
          </w:p>
        </w:tc>
      </w:tr>
      <w:tr w:rsidR="001A034A" w14:paraId="515F3FDF" w14:textId="77777777" w:rsidTr="003930C0">
        <w:tc>
          <w:tcPr>
            <w:tcW w:w="1527" w:type="pct"/>
            <w:vAlign w:val="center"/>
          </w:tcPr>
          <w:p w14:paraId="557BED78" w14:textId="1DEA8D4F" w:rsidR="001A034A" w:rsidRPr="00D861B5" w:rsidRDefault="001A034A" w:rsidP="001A03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ISM Code</w:t>
            </w:r>
            <w:r w:rsidR="00686A3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87" w:type="pct"/>
          </w:tcPr>
          <w:p w14:paraId="0E51FBC6" w14:textId="2B037D01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SP-0332-22</w:t>
            </w:r>
          </w:p>
        </w:tc>
        <w:tc>
          <w:tcPr>
            <w:tcW w:w="747" w:type="pct"/>
          </w:tcPr>
          <w:p w14:paraId="7A3492F9" w14:textId="3FDF5AD1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09 02 2022</w:t>
            </w:r>
          </w:p>
        </w:tc>
        <w:tc>
          <w:tcPr>
            <w:tcW w:w="682" w:type="pct"/>
          </w:tcPr>
          <w:p w14:paraId="4DF75590" w14:textId="76ABDA64" w:rsidR="001A034A" w:rsidRPr="001A034A" w:rsidRDefault="001A034A" w:rsidP="001A034A">
            <w:pPr>
              <w:jc w:val="center"/>
              <w:rPr>
                <w:b/>
              </w:rPr>
            </w:pPr>
            <w:r w:rsidRPr="001A034A">
              <w:rPr>
                <w:b/>
              </w:rPr>
              <w:t>04 02 2027</w:t>
            </w:r>
          </w:p>
        </w:tc>
        <w:tc>
          <w:tcPr>
            <w:tcW w:w="757" w:type="pct"/>
          </w:tcPr>
          <w:p w14:paraId="249A5FF0" w14:textId="676A21EB" w:rsidR="001A034A" w:rsidRPr="00D861B5" w:rsidRDefault="001A034A" w:rsidP="001A034A">
            <w:pPr>
              <w:jc w:val="center"/>
            </w:pPr>
            <w:r w:rsidRPr="00DE3199">
              <w:rPr>
                <w:b/>
              </w:rPr>
              <w:t>Azerbaijan</w:t>
            </w:r>
          </w:p>
        </w:tc>
      </w:tr>
      <w:tr w:rsidR="006F4B9E" w14:paraId="4E3A1BDF" w14:textId="77777777" w:rsidTr="003930C0">
        <w:tc>
          <w:tcPr>
            <w:tcW w:w="1527" w:type="pct"/>
            <w:vAlign w:val="center"/>
          </w:tcPr>
          <w:p w14:paraId="07EBFFEA" w14:textId="5C40BE3C" w:rsidR="006F4B9E" w:rsidRPr="00D861B5" w:rsidRDefault="006F4B9E" w:rsidP="009200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7" w:type="pct"/>
          </w:tcPr>
          <w:p w14:paraId="03C558A7" w14:textId="61400B75" w:rsidR="006F4B9E" w:rsidRPr="00D861B5" w:rsidRDefault="006F4B9E" w:rsidP="009200D9">
            <w:pPr>
              <w:jc w:val="center"/>
              <w:rPr>
                <w:b/>
              </w:rPr>
            </w:pPr>
          </w:p>
        </w:tc>
        <w:tc>
          <w:tcPr>
            <w:tcW w:w="747" w:type="pct"/>
          </w:tcPr>
          <w:p w14:paraId="44E6AB53" w14:textId="52A00DD8" w:rsidR="006F4B9E" w:rsidRPr="00D861B5" w:rsidRDefault="006F4B9E" w:rsidP="009200D9">
            <w:pPr>
              <w:jc w:val="center"/>
              <w:rPr>
                <w:b/>
              </w:rPr>
            </w:pPr>
          </w:p>
        </w:tc>
        <w:tc>
          <w:tcPr>
            <w:tcW w:w="682" w:type="pct"/>
          </w:tcPr>
          <w:p w14:paraId="604772E1" w14:textId="34AFAD81" w:rsidR="006F4B9E" w:rsidRPr="00D861B5" w:rsidRDefault="006F4B9E" w:rsidP="009200D9">
            <w:pPr>
              <w:jc w:val="center"/>
              <w:rPr>
                <w:b/>
              </w:rPr>
            </w:pPr>
          </w:p>
        </w:tc>
        <w:tc>
          <w:tcPr>
            <w:tcW w:w="757" w:type="pct"/>
          </w:tcPr>
          <w:p w14:paraId="300F18E0" w14:textId="79A471D3" w:rsidR="006F4B9E" w:rsidRPr="00D861B5" w:rsidRDefault="006F4B9E" w:rsidP="009200D9">
            <w:pPr>
              <w:jc w:val="center"/>
              <w:rPr>
                <w:b/>
              </w:rPr>
            </w:pPr>
          </w:p>
        </w:tc>
      </w:tr>
      <w:tr w:rsidR="006F4B9E" w14:paraId="1593B36C" w14:textId="77777777" w:rsidTr="003930C0">
        <w:tc>
          <w:tcPr>
            <w:tcW w:w="1527" w:type="pct"/>
            <w:vAlign w:val="center"/>
          </w:tcPr>
          <w:p w14:paraId="4C972D3D" w14:textId="7F8BB060" w:rsidR="006F4B9E" w:rsidRPr="002016AC" w:rsidRDefault="006F4B9E" w:rsidP="009200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7" w:type="pct"/>
          </w:tcPr>
          <w:p w14:paraId="5EAF5C05" w14:textId="024A74B8" w:rsidR="006F4B9E" w:rsidRPr="006F1B83" w:rsidRDefault="006F4B9E" w:rsidP="00067567">
            <w:pPr>
              <w:rPr>
                <w:b/>
              </w:rPr>
            </w:pPr>
          </w:p>
        </w:tc>
        <w:tc>
          <w:tcPr>
            <w:tcW w:w="747" w:type="pct"/>
          </w:tcPr>
          <w:p w14:paraId="086A0403" w14:textId="4819010F" w:rsidR="006F4B9E" w:rsidRPr="006F1B83" w:rsidRDefault="006F4B9E" w:rsidP="009200D9">
            <w:pPr>
              <w:jc w:val="center"/>
              <w:rPr>
                <w:b/>
              </w:rPr>
            </w:pPr>
          </w:p>
        </w:tc>
        <w:tc>
          <w:tcPr>
            <w:tcW w:w="682" w:type="pct"/>
          </w:tcPr>
          <w:p w14:paraId="6628928C" w14:textId="511FB2BE" w:rsidR="006F4B9E" w:rsidRPr="006F1B83" w:rsidRDefault="006F4B9E" w:rsidP="009200D9">
            <w:pPr>
              <w:jc w:val="center"/>
              <w:rPr>
                <w:b/>
              </w:rPr>
            </w:pPr>
          </w:p>
        </w:tc>
        <w:tc>
          <w:tcPr>
            <w:tcW w:w="757" w:type="pct"/>
          </w:tcPr>
          <w:p w14:paraId="3D8AEC30" w14:textId="7104683C" w:rsidR="006F4B9E" w:rsidRPr="00744459" w:rsidRDefault="006F4B9E" w:rsidP="009200D9">
            <w:pPr>
              <w:jc w:val="center"/>
              <w:rPr>
                <w:b/>
              </w:rPr>
            </w:pPr>
          </w:p>
        </w:tc>
      </w:tr>
    </w:tbl>
    <w:p w14:paraId="3C15E312" w14:textId="3D4712CD" w:rsidR="002D1D9A" w:rsidRDefault="002D1D9A" w:rsidP="000B1EDF">
      <w:pPr>
        <w:jc w:val="center"/>
        <w:rPr>
          <w:rFonts w:ascii="Times New Roman"/>
          <w:b/>
          <w:spacing w:val="-1"/>
          <w:sz w:val="28"/>
        </w:rPr>
      </w:pPr>
      <w:bookmarkStart w:id="0" w:name="_GoBack"/>
      <w:bookmarkEnd w:id="0"/>
    </w:p>
    <w:p w14:paraId="0B457739" w14:textId="057EA128" w:rsidR="0031102D" w:rsidRDefault="0031102D" w:rsidP="000B1EDF">
      <w:pPr>
        <w:jc w:val="center"/>
        <w:rPr>
          <w:rFonts w:ascii="Times New Roman"/>
          <w:b/>
          <w:spacing w:val="-1"/>
          <w:sz w:val="28"/>
        </w:rPr>
      </w:pPr>
    </w:p>
    <w:tbl>
      <w:tblPr>
        <w:tblStyle w:val="TableGrid"/>
        <w:tblW w:w="5665" w:type="pct"/>
        <w:tblInd w:w="-725" w:type="dxa"/>
        <w:tblLook w:val="04A0" w:firstRow="1" w:lastRow="0" w:firstColumn="1" w:lastColumn="0" w:noHBand="0" w:noVBand="1"/>
      </w:tblPr>
      <w:tblGrid>
        <w:gridCol w:w="90"/>
        <w:gridCol w:w="2098"/>
        <w:gridCol w:w="373"/>
        <w:gridCol w:w="1139"/>
        <w:gridCol w:w="1012"/>
        <w:gridCol w:w="681"/>
        <w:gridCol w:w="1053"/>
        <w:gridCol w:w="640"/>
        <w:gridCol w:w="1262"/>
        <w:gridCol w:w="311"/>
        <w:gridCol w:w="2054"/>
        <w:gridCol w:w="464"/>
        <w:gridCol w:w="1344"/>
        <w:gridCol w:w="1077"/>
        <w:gridCol w:w="1074"/>
      </w:tblGrid>
      <w:tr w:rsidR="00533E4A" w:rsidRPr="0007268D" w14:paraId="0A4BBF4C" w14:textId="77777777" w:rsidTr="00750EF4">
        <w:trPr>
          <w:gridAfter w:val="4"/>
          <w:wAfter w:w="1349" w:type="pct"/>
        </w:trPr>
        <w:tc>
          <w:tcPr>
            <w:tcW w:w="3651" w:type="pct"/>
            <w:gridSpan w:val="11"/>
            <w:shd w:val="clear" w:color="auto" w:fill="9CC2E5" w:themeFill="accent1" w:themeFillTint="99"/>
          </w:tcPr>
          <w:p w14:paraId="1119151D" w14:textId="1621AB9E" w:rsidR="00533E4A" w:rsidRPr="00533E4A" w:rsidRDefault="00533E4A" w:rsidP="00533E4A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892BE0">
              <w:rPr>
                <w:b/>
                <w:bCs/>
                <w:sz w:val="24"/>
                <w:szCs w:val="24"/>
              </w:rPr>
              <w:t>LANGUAGE SKILS</w:t>
            </w:r>
          </w:p>
        </w:tc>
      </w:tr>
      <w:tr w:rsidR="00F076AF" w:rsidRPr="0007268D" w14:paraId="401F833A" w14:textId="77777777" w:rsidTr="00750EF4">
        <w:trPr>
          <w:gridAfter w:val="4"/>
          <w:wAfter w:w="1349" w:type="pct"/>
        </w:trPr>
        <w:tc>
          <w:tcPr>
            <w:tcW w:w="873" w:type="pct"/>
            <w:gridSpan w:val="3"/>
            <w:shd w:val="clear" w:color="auto" w:fill="C9C9C9" w:themeFill="accent3" w:themeFillTint="99"/>
            <w:vAlign w:val="center"/>
          </w:tcPr>
          <w:p w14:paraId="16F67E36" w14:textId="6C33BDD6" w:rsidR="00E61D54" w:rsidRPr="00E61D54" w:rsidRDefault="00E61D54" w:rsidP="00E61D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D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LANGUAGES </w:t>
            </w:r>
          </w:p>
        </w:tc>
        <w:tc>
          <w:tcPr>
            <w:tcW w:w="733" w:type="pct"/>
            <w:gridSpan w:val="2"/>
            <w:shd w:val="clear" w:color="auto" w:fill="C9C9C9" w:themeFill="accent3" w:themeFillTint="99"/>
          </w:tcPr>
          <w:p w14:paraId="0954888E" w14:textId="71FE0492" w:rsidR="00E61D54" w:rsidRPr="00E61D54" w:rsidRDefault="00E61D54" w:rsidP="00E61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D54">
              <w:rPr>
                <w:rFonts w:ascii="Arial" w:hAnsi="Arial" w:cs="Arial"/>
                <w:b/>
                <w:bCs/>
                <w:sz w:val="18"/>
                <w:szCs w:val="18"/>
              </w:rPr>
              <w:t>SPEAKING</w:t>
            </w:r>
          </w:p>
        </w:tc>
        <w:tc>
          <w:tcPr>
            <w:tcW w:w="591" w:type="pct"/>
            <w:gridSpan w:val="2"/>
            <w:shd w:val="clear" w:color="auto" w:fill="C9C9C9" w:themeFill="accent3" w:themeFillTint="99"/>
          </w:tcPr>
          <w:p w14:paraId="0B076623" w14:textId="7EA2D3D7" w:rsidR="00E61D54" w:rsidRPr="00E61D54" w:rsidRDefault="00E61D54" w:rsidP="00E61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D54">
              <w:rPr>
                <w:rFonts w:ascii="Arial" w:hAnsi="Arial" w:cs="Arial"/>
                <w:b/>
                <w:bCs/>
                <w:sz w:val="18"/>
                <w:szCs w:val="18"/>
              </w:rPr>
              <w:t>WRITING</w:t>
            </w:r>
          </w:p>
        </w:tc>
        <w:tc>
          <w:tcPr>
            <w:tcW w:w="754" w:type="pct"/>
            <w:gridSpan w:val="3"/>
            <w:shd w:val="clear" w:color="auto" w:fill="C9C9C9" w:themeFill="accent3" w:themeFillTint="99"/>
            <w:vAlign w:val="center"/>
          </w:tcPr>
          <w:p w14:paraId="35E6092F" w14:textId="47A5C8D4" w:rsidR="00E61D54" w:rsidRPr="00E61D54" w:rsidRDefault="00E61D54" w:rsidP="00E61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D54">
              <w:rPr>
                <w:rFonts w:ascii="Arial" w:hAnsi="Arial" w:cs="Arial"/>
                <w:b/>
                <w:bCs/>
                <w:sz w:val="18"/>
                <w:szCs w:val="18"/>
              </w:rPr>
              <w:t>READING</w:t>
            </w:r>
          </w:p>
        </w:tc>
        <w:tc>
          <w:tcPr>
            <w:tcW w:w="700" w:type="pct"/>
            <w:shd w:val="clear" w:color="auto" w:fill="C9C9C9" w:themeFill="accent3" w:themeFillTint="99"/>
            <w:vAlign w:val="center"/>
          </w:tcPr>
          <w:p w14:paraId="54FB19F4" w14:textId="3E16523F" w:rsidR="00E61D54" w:rsidRPr="00E61D54" w:rsidRDefault="00E61D54" w:rsidP="00E61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D54">
              <w:rPr>
                <w:rFonts w:ascii="Arial" w:hAnsi="Arial" w:cs="Arial"/>
                <w:b/>
                <w:bCs/>
                <w:sz w:val="18"/>
                <w:szCs w:val="18"/>
              </w:rPr>
              <w:t>LISTENING</w:t>
            </w:r>
          </w:p>
        </w:tc>
      </w:tr>
      <w:tr w:rsidR="00F076AF" w:rsidRPr="0007268D" w14:paraId="2BFBC6C3" w14:textId="77777777" w:rsidTr="00750EF4">
        <w:trPr>
          <w:gridAfter w:val="4"/>
          <w:wAfter w:w="1349" w:type="pct"/>
        </w:trPr>
        <w:tc>
          <w:tcPr>
            <w:tcW w:w="87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A1CE4" w14:textId="57086563" w:rsidR="00F076AF" w:rsidRDefault="006F4B9E" w:rsidP="00F076AF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Azerbaijan</w:t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3321FA" w14:textId="0FA78736" w:rsidR="00F076AF" w:rsidRPr="006F1B83" w:rsidRDefault="00550412" w:rsidP="00F07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59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AB7B24" w14:textId="7A0BC751" w:rsidR="00F076AF" w:rsidRPr="006F1B83" w:rsidRDefault="00550412" w:rsidP="00F07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7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9FEFB8" w14:textId="5E2D329A" w:rsidR="00F076AF" w:rsidRPr="006F1B83" w:rsidRDefault="00550412" w:rsidP="00F07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</w:tcPr>
          <w:p w14:paraId="60BC1EF0" w14:textId="19F86143" w:rsidR="00F076AF" w:rsidRPr="0007268D" w:rsidRDefault="00550412" w:rsidP="00F07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</w:tr>
      <w:tr w:rsidR="00F076AF" w:rsidRPr="0007268D" w14:paraId="1828D243" w14:textId="77777777" w:rsidTr="00750EF4">
        <w:trPr>
          <w:gridAfter w:val="4"/>
          <w:wAfter w:w="1349" w:type="pct"/>
        </w:trPr>
        <w:tc>
          <w:tcPr>
            <w:tcW w:w="873" w:type="pct"/>
            <w:gridSpan w:val="3"/>
            <w:shd w:val="clear" w:color="auto" w:fill="auto"/>
            <w:vAlign w:val="center"/>
          </w:tcPr>
          <w:p w14:paraId="59C5274E" w14:textId="06AFA066" w:rsidR="00F076AF" w:rsidRDefault="00F076AF" w:rsidP="00F076AF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Russian </w:t>
            </w:r>
          </w:p>
        </w:tc>
        <w:tc>
          <w:tcPr>
            <w:tcW w:w="733" w:type="pct"/>
            <w:gridSpan w:val="2"/>
            <w:shd w:val="clear" w:color="auto" w:fill="auto"/>
          </w:tcPr>
          <w:p w14:paraId="7B81C0EF" w14:textId="06693486" w:rsidR="00F076AF" w:rsidRPr="006F1B83" w:rsidRDefault="00550412" w:rsidP="00F07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3BD39CB7" w14:textId="0634562F" w:rsidR="00F076AF" w:rsidRPr="006F1B83" w:rsidRDefault="00550412" w:rsidP="00F07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754" w:type="pct"/>
            <w:gridSpan w:val="3"/>
            <w:shd w:val="clear" w:color="auto" w:fill="auto"/>
          </w:tcPr>
          <w:p w14:paraId="402FF71D" w14:textId="35A1FF43" w:rsidR="00F076AF" w:rsidRPr="006F1B83" w:rsidRDefault="00550412" w:rsidP="00F07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700" w:type="pct"/>
            <w:shd w:val="clear" w:color="auto" w:fill="auto"/>
          </w:tcPr>
          <w:p w14:paraId="0B27FD30" w14:textId="7B39B709" w:rsidR="00F076AF" w:rsidRPr="0007268D" w:rsidRDefault="00550412" w:rsidP="00F07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</w:tr>
      <w:tr w:rsidR="006F4B9E" w:rsidRPr="0007268D" w14:paraId="7B120B08" w14:textId="77777777" w:rsidTr="00A377E7">
        <w:trPr>
          <w:gridAfter w:val="4"/>
          <w:wAfter w:w="1349" w:type="pct"/>
          <w:trHeight w:val="764"/>
        </w:trPr>
        <w:tc>
          <w:tcPr>
            <w:tcW w:w="873" w:type="pct"/>
            <w:gridSpan w:val="3"/>
            <w:shd w:val="clear" w:color="auto" w:fill="auto"/>
            <w:vAlign w:val="center"/>
          </w:tcPr>
          <w:p w14:paraId="1860958B" w14:textId="77777777" w:rsidR="006F4B9E" w:rsidRDefault="006F4B9E" w:rsidP="00F076AF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733" w:type="pct"/>
            <w:gridSpan w:val="2"/>
            <w:shd w:val="clear" w:color="auto" w:fill="auto"/>
          </w:tcPr>
          <w:p w14:paraId="4C55A214" w14:textId="77777777" w:rsidR="006F4B9E" w:rsidRDefault="006F4B9E" w:rsidP="00F076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14:paraId="0C37B608" w14:textId="77777777" w:rsidR="006F4B9E" w:rsidRDefault="006F4B9E" w:rsidP="00F076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4" w:type="pct"/>
            <w:gridSpan w:val="3"/>
            <w:shd w:val="clear" w:color="auto" w:fill="auto"/>
          </w:tcPr>
          <w:p w14:paraId="504EFF70" w14:textId="77777777" w:rsidR="006F4B9E" w:rsidRDefault="006F4B9E" w:rsidP="00F076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auto"/>
          </w:tcPr>
          <w:p w14:paraId="01AA3DD0" w14:textId="77777777" w:rsidR="006F4B9E" w:rsidRDefault="006F4B9E" w:rsidP="00F076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6A72" w14:paraId="729FC2C7" w14:textId="77777777" w:rsidTr="00750EF4">
        <w:trPr>
          <w:gridBefore w:val="1"/>
          <w:wBefore w:w="31" w:type="pct"/>
          <w:trHeight w:val="440"/>
        </w:trPr>
        <w:tc>
          <w:tcPr>
            <w:tcW w:w="4969" w:type="pct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EB50C25" w14:textId="77777777" w:rsidR="003E6A72" w:rsidRPr="00B06A2A" w:rsidRDefault="003E6A72" w:rsidP="000B1EDF">
            <w:pPr>
              <w:jc w:val="center"/>
              <w:rPr>
                <w:rFonts w:ascii="Times New Roman"/>
                <w:b/>
                <w:spacing w:val="-1"/>
                <w:sz w:val="28"/>
              </w:rPr>
            </w:pPr>
            <w:r w:rsidRPr="00B06A2A">
              <w:rPr>
                <w:rFonts w:ascii="Times New Roman"/>
                <w:b/>
                <w:spacing w:val="-1"/>
                <w:sz w:val="28"/>
              </w:rPr>
              <w:t>Sea Service History</w:t>
            </w:r>
          </w:p>
        </w:tc>
      </w:tr>
      <w:tr w:rsidR="00F3799C" w14:paraId="104B52B3" w14:textId="77777777" w:rsidTr="00750EF4">
        <w:trPr>
          <w:gridBefore w:val="1"/>
          <w:wBefore w:w="31" w:type="pct"/>
        </w:trPr>
        <w:tc>
          <w:tcPr>
            <w:tcW w:w="715" w:type="pct"/>
            <w:shd w:val="clear" w:color="auto" w:fill="9CC2E5" w:themeFill="accent1" w:themeFillTint="99"/>
            <w:vAlign w:val="center"/>
          </w:tcPr>
          <w:p w14:paraId="7600363D" w14:textId="77777777" w:rsidR="002D1D9A" w:rsidRPr="00B06A2A" w:rsidRDefault="002D1D9A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Vessel Name</w:t>
            </w:r>
          </w:p>
        </w:tc>
        <w:tc>
          <w:tcPr>
            <w:tcW w:w="515" w:type="pct"/>
            <w:gridSpan w:val="2"/>
            <w:shd w:val="clear" w:color="auto" w:fill="9CC2E5" w:themeFill="accent1" w:themeFillTint="99"/>
            <w:vAlign w:val="center"/>
          </w:tcPr>
          <w:p w14:paraId="012DBC5F" w14:textId="01D71288" w:rsidR="002D1D9A" w:rsidRPr="00B06A2A" w:rsidRDefault="002D1D9A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Type</w:t>
            </w:r>
          </w:p>
        </w:tc>
        <w:tc>
          <w:tcPr>
            <w:tcW w:w="577" w:type="pct"/>
            <w:gridSpan w:val="2"/>
            <w:shd w:val="clear" w:color="auto" w:fill="9CC2E5" w:themeFill="accent1" w:themeFillTint="99"/>
            <w:vAlign w:val="center"/>
          </w:tcPr>
          <w:p w14:paraId="52A045E1" w14:textId="77777777" w:rsidR="002D1D9A" w:rsidRPr="00B06A2A" w:rsidRDefault="002D1D9A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GRT/HP</w:t>
            </w:r>
            <w:r w:rsidR="008F61AD">
              <w:rPr>
                <w:rFonts w:ascii="Times New Roman"/>
                <w:b/>
                <w:spacing w:val="-1"/>
                <w:sz w:val="24"/>
              </w:rPr>
              <w:t>/KW</w:t>
            </w:r>
          </w:p>
        </w:tc>
        <w:tc>
          <w:tcPr>
            <w:tcW w:w="577" w:type="pct"/>
            <w:gridSpan w:val="2"/>
            <w:shd w:val="clear" w:color="auto" w:fill="9CC2E5" w:themeFill="accent1" w:themeFillTint="99"/>
            <w:vAlign w:val="center"/>
          </w:tcPr>
          <w:p w14:paraId="69A59983" w14:textId="77777777" w:rsidR="002D1D9A" w:rsidRPr="00B06A2A" w:rsidRDefault="002D1D9A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Rank</w:t>
            </w:r>
          </w:p>
        </w:tc>
        <w:tc>
          <w:tcPr>
            <w:tcW w:w="430" w:type="pct"/>
            <w:shd w:val="clear" w:color="auto" w:fill="9CC2E5" w:themeFill="accent1" w:themeFillTint="99"/>
            <w:vAlign w:val="center"/>
          </w:tcPr>
          <w:p w14:paraId="10FF148E" w14:textId="16B00D4A" w:rsidR="002D1D9A" w:rsidRPr="00B06A2A" w:rsidRDefault="003E6A72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Type of </w:t>
            </w:r>
            <w:r w:rsidR="00570745">
              <w:rPr>
                <w:rFonts w:ascii="Times New Roman"/>
                <w:b/>
                <w:spacing w:val="-1"/>
                <w:sz w:val="24"/>
              </w:rPr>
              <w:t>Operation</w:t>
            </w:r>
          </w:p>
        </w:tc>
        <w:tc>
          <w:tcPr>
            <w:tcW w:w="964" w:type="pct"/>
            <w:gridSpan w:val="3"/>
            <w:shd w:val="clear" w:color="auto" w:fill="9CC2E5" w:themeFill="accent1" w:themeFillTint="99"/>
            <w:vAlign w:val="center"/>
          </w:tcPr>
          <w:p w14:paraId="24C43686" w14:textId="77777777" w:rsidR="002D1D9A" w:rsidRPr="00B06A2A" w:rsidRDefault="002D1D9A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Company</w:t>
            </w:r>
          </w:p>
        </w:tc>
        <w:tc>
          <w:tcPr>
            <w:tcW w:w="458" w:type="pct"/>
            <w:shd w:val="clear" w:color="auto" w:fill="9CC2E5" w:themeFill="accent1" w:themeFillTint="99"/>
            <w:vAlign w:val="center"/>
          </w:tcPr>
          <w:p w14:paraId="166C693B" w14:textId="77777777" w:rsidR="002D1D9A" w:rsidRPr="00B06A2A" w:rsidRDefault="002D1D9A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Area of Operation</w:t>
            </w:r>
          </w:p>
        </w:tc>
        <w:tc>
          <w:tcPr>
            <w:tcW w:w="367" w:type="pct"/>
            <w:shd w:val="clear" w:color="auto" w:fill="9CC2E5" w:themeFill="accent1" w:themeFillTint="99"/>
            <w:vAlign w:val="center"/>
          </w:tcPr>
          <w:p w14:paraId="580DB8E6" w14:textId="77777777" w:rsidR="002D1D9A" w:rsidRPr="00B06A2A" w:rsidRDefault="002D1D9A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Sign-on</w:t>
            </w:r>
          </w:p>
        </w:tc>
        <w:tc>
          <w:tcPr>
            <w:tcW w:w="366" w:type="pct"/>
            <w:shd w:val="clear" w:color="auto" w:fill="9CC2E5" w:themeFill="accent1" w:themeFillTint="99"/>
            <w:vAlign w:val="center"/>
          </w:tcPr>
          <w:p w14:paraId="217B3FCD" w14:textId="77777777" w:rsidR="002D1D9A" w:rsidRPr="00B06A2A" w:rsidRDefault="002D1D9A" w:rsidP="000B1EDF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Sign-off</w:t>
            </w:r>
          </w:p>
        </w:tc>
      </w:tr>
      <w:tr w:rsidR="00750EF4" w14:paraId="44C997AF" w14:textId="77777777" w:rsidTr="00750EF4">
        <w:trPr>
          <w:gridBefore w:val="1"/>
          <w:wBefore w:w="31" w:type="pct"/>
          <w:trHeight w:val="576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B7C" w14:textId="1DDE3538" w:rsidR="008028B3" w:rsidRPr="00900FB4" w:rsidRDefault="008028B3" w:rsidP="005C0359">
            <w:pPr>
              <w:rPr>
                <w:rFonts w:cstheme="minorHAnsi"/>
              </w:rPr>
            </w:pPr>
            <w:r>
              <w:rPr>
                <w:rFonts w:cstheme="minorHAnsi"/>
              </w:rPr>
              <w:t>Caspian Provider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9F33" w14:textId="70AC5A51" w:rsidR="008028B3" w:rsidRPr="00900FB4" w:rsidRDefault="008028B3" w:rsidP="00DC3772">
            <w:pPr>
              <w:rPr>
                <w:rFonts w:cstheme="minorHAnsi"/>
              </w:rPr>
            </w:pPr>
            <w:r>
              <w:rPr>
                <w:rFonts w:cstheme="minorHAnsi"/>
              </w:rPr>
              <w:t>PSV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487D" w14:textId="2B9A00CA" w:rsidR="008028B3" w:rsidRPr="00900FB4" w:rsidRDefault="0073361C" w:rsidP="005C0359">
            <w:pPr>
              <w:rPr>
                <w:rFonts w:cstheme="minorHAnsi"/>
              </w:rPr>
            </w:pPr>
            <w:r>
              <w:rPr>
                <w:rFonts w:cstheme="minorHAnsi"/>
              </w:rPr>
              <w:t>2479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9889" w14:textId="1F11BF60" w:rsidR="008028B3" w:rsidRPr="00900FB4" w:rsidRDefault="008028B3" w:rsidP="005C03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14B" w14:textId="06E799B9" w:rsidR="008028B3" w:rsidRPr="00900FB4" w:rsidRDefault="008028B3" w:rsidP="005C03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B5B3" w14:textId="7E010B7F" w:rsidR="008028B3" w:rsidRPr="00900FB4" w:rsidRDefault="008028B3" w:rsidP="005C0359">
            <w:pPr>
              <w:rPr>
                <w:rFonts w:cstheme="minorHAnsi"/>
              </w:rPr>
            </w:pPr>
            <w:r>
              <w:rPr>
                <w:rFonts w:cstheme="minorHAnsi"/>
              </w:rPr>
              <w:t>BUE Caspian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A7E" w14:textId="0922F74F" w:rsidR="008028B3" w:rsidRPr="00900FB4" w:rsidRDefault="008028B3" w:rsidP="005C03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Caspian sea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5524" w14:textId="6D55A2D1" w:rsidR="008028B3" w:rsidRPr="00900FB4" w:rsidRDefault="00D278FB" w:rsidP="005C03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30 05 12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192D" w14:textId="09541F65" w:rsidR="008028B3" w:rsidRPr="00900FB4" w:rsidRDefault="00D278FB" w:rsidP="005C03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11 07 12</w:t>
            </w:r>
          </w:p>
        </w:tc>
      </w:tr>
      <w:tr w:rsidR="00750EF4" w14:paraId="7B76CB6E" w14:textId="77777777" w:rsidTr="00750EF4">
        <w:trPr>
          <w:gridBefore w:val="1"/>
          <w:wBefore w:w="31" w:type="pct"/>
          <w:trHeight w:val="576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0D60" w14:textId="7DE8B0F6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Caspian</w:t>
            </w:r>
            <w:r>
              <w:rPr>
                <w:rFonts w:cstheme="minorHAnsi"/>
              </w:rPr>
              <w:t xml:space="preserve"> Reliance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DCFD" w14:textId="62D9BA76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MPSV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9D4" w14:textId="4D29EC0D" w:rsidR="00D278FB" w:rsidRPr="00900FB4" w:rsidRDefault="0073361C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1701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14A4" w14:textId="55D32CB0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9D42" w14:textId="21664464" w:rsidR="00D278FB" w:rsidRPr="00900FB4" w:rsidRDefault="00D278FB" w:rsidP="00D278FB">
            <w:pPr>
              <w:ind w:left="-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AH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EA55" w14:textId="6313DB0A" w:rsidR="00D278FB" w:rsidRPr="00900FB4" w:rsidRDefault="00D278FB" w:rsidP="00D278FB">
            <w:pPr>
              <w:rPr>
                <w:rFonts w:cstheme="minorHAnsi"/>
              </w:rPr>
            </w:pPr>
            <w:r w:rsidRPr="00C64014">
              <w:rPr>
                <w:rFonts w:cstheme="minorHAnsi"/>
              </w:rPr>
              <w:t>BUE Caspian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45F" w14:textId="0641A780" w:rsidR="00D278FB" w:rsidRPr="00900FB4" w:rsidRDefault="00D278FB" w:rsidP="00D278FB">
            <w:pPr>
              <w:jc w:val="center"/>
              <w:rPr>
                <w:rFonts w:cstheme="minorHAnsi"/>
              </w:rPr>
            </w:pPr>
            <w:r w:rsidRPr="00710998">
              <w:rPr>
                <w:rFonts w:cstheme="minorHAnsi"/>
              </w:rPr>
              <w:t>Caspian sea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E405" w14:textId="7B4515B8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18 07 12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FAF" w14:textId="245F1E3E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10 10 21</w:t>
            </w:r>
          </w:p>
        </w:tc>
      </w:tr>
      <w:tr w:rsidR="00750EF4" w14:paraId="35875726" w14:textId="77777777" w:rsidTr="00750EF4">
        <w:trPr>
          <w:gridBefore w:val="1"/>
          <w:wBefore w:w="31" w:type="pct"/>
          <w:trHeight w:val="576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83B4" w14:textId="0155D808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Caspian Provider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971" w14:textId="360EC1E3" w:rsidR="00D278FB" w:rsidRPr="00900FB4" w:rsidRDefault="00D278FB" w:rsidP="00D278FB">
            <w:pPr>
              <w:rPr>
                <w:rFonts w:cstheme="minorHAnsi"/>
              </w:rPr>
            </w:pPr>
            <w:r w:rsidRPr="003929AB">
              <w:rPr>
                <w:rFonts w:cstheme="minorHAnsi"/>
              </w:rPr>
              <w:t>PSV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813" w14:textId="4E1D17E1" w:rsidR="00D278FB" w:rsidRPr="00900FB4" w:rsidRDefault="0073361C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2479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DCD6" w14:textId="6BA4812A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F914" w14:textId="7DDFEA57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2723" w14:textId="0BC6EF98" w:rsidR="00D278FB" w:rsidRPr="00900FB4" w:rsidRDefault="00D278FB" w:rsidP="00D278FB">
            <w:pPr>
              <w:rPr>
                <w:rFonts w:cstheme="minorHAnsi"/>
              </w:rPr>
            </w:pPr>
            <w:r w:rsidRPr="00C64014">
              <w:rPr>
                <w:rFonts w:cstheme="minorHAnsi"/>
              </w:rPr>
              <w:t>BUE Caspian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76BC" w14:textId="1FC381D0" w:rsidR="00D278FB" w:rsidRPr="00900FB4" w:rsidRDefault="00D278FB" w:rsidP="00D278FB">
            <w:pPr>
              <w:jc w:val="center"/>
              <w:rPr>
                <w:rFonts w:cstheme="minorHAnsi"/>
              </w:rPr>
            </w:pPr>
            <w:r w:rsidRPr="00710998">
              <w:rPr>
                <w:rFonts w:cstheme="minorHAnsi"/>
              </w:rPr>
              <w:t>Caspian sea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B815" w14:textId="701807AA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20 11 21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B06F" w14:textId="2AC20124" w:rsidR="00D278FB" w:rsidRPr="00900FB4" w:rsidRDefault="0073361C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14 01 22</w:t>
            </w:r>
          </w:p>
        </w:tc>
      </w:tr>
      <w:tr w:rsidR="00750EF4" w14:paraId="5BDE1EFB" w14:textId="77777777" w:rsidTr="00750EF4">
        <w:trPr>
          <w:gridBefore w:val="1"/>
          <w:wBefore w:w="31" w:type="pct"/>
          <w:trHeight w:val="576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F194" w14:textId="1600C244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Caspian</w:t>
            </w:r>
            <w:r>
              <w:rPr>
                <w:rFonts w:cstheme="minorHAnsi"/>
              </w:rPr>
              <w:t xml:space="preserve"> Protector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8E3D" w14:textId="15AB75A8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SB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AF9" w14:textId="41E7ABD8" w:rsidR="00D278FB" w:rsidRPr="00900FB4" w:rsidRDefault="0073361C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2108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80DE" w14:textId="2CD28C44" w:rsidR="00D278FB" w:rsidRPr="00900FB4" w:rsidRDefault="00D278FB" w:rsidP="00D278FB">
            <w:pPr>
              <w:jc w:val="center"/>
              <w:rPr>
                <w:rFonts w:cstheme="minorHAnsi"/>
              </w:rPr>
            </w:pPr>
            <w:r w:rsidRPr="00482B20">
              <w:rPr>
                <w:rFonts w:cstheme="minorHAnsi"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964" w14:textId="6DCD73C9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SB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BE0" w14:textId="69E24F57" w:rsidR="00D278FB" w:rsidRPr="00900FB4" w:rsidRDefault="00D278FB" w:rsidP="00D278FB">
            <w:pPr>
              <w:rPr>
                <w:rFonts w:cstheme="minorHAnsi"/>
              </w:rPr>
            </w:pPr>
            <w:r w:rsidRPr="00C64014">
              <w:rPr>
                <w:rFonts w:cstheme="minorHAnsi"/>
              </w:rPr>
              <w:t>BUE Caspian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2575" w14:textId="2A57D7C3" w:rsidR="00D278FB" w:rsidRPr="00900FB4" w:rsidRDefault="00D278FB" w:rsidP="00D278FB">
            <w:pPr>
              <w:jc w:val="center"/>
              <w:rPr>
                <w:rFonts w:cstheme="minorHAnsi"/>
              </w:rPr>
            </w:pPr>
            <w:r w:rsidRPr="00710998">
              <w:rPr>
                <w:rFonts w:cstheme="minorHAnsi"/>
              </w:rPr>
              <w:t>Caspian sea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AE55" w14:textId="6FB287AF" w:rsidR="00D278FB" w:rsidRPr="00900FB4" w:rsidRDefault="0073361C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05 02 22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887" w14:textId="2F0C3AF6" w:rsidR="00D278FB" w:rsidRPr="00900FB4" w:rsidRDefault="0073361C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19 03 22</w:t>
            </w:r>
          </w:p>
        </w:tc>
      </w:tr>
      <w:tr w:rsidR="00750EF4" w14:paraId="3ECB2C6D" w14:textId="77777777" w:rsidTr="00750EF4">
        <w:trPr>
          <w:gridBefore w:val="1"/>
          <w:wBefore w:w="31" w:type="pct"/>
          <w:trHeight w:val="576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7D94" w14:textId="3FB16243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Caspian Reliance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7AA7" w14:textId="238AF558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3929AB">
              <w:rPr>
                <w:rFonts w:cstheme="minorHAnsi"/>
              </w:rPr>
              <w:t>PSV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01A7" w14:textId="5C519C57" w:rsidR="00D278FB" w:rsidRPr="00900FB4" w:rsidRDefault="0073361C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1701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4B38" w14:textId="245BD131" w:rsidR="00D278FB" w:rsidRPr="00900FB4" w:rsidRDefault="00D278FB" w:rsidP="00D278FB">
            <w:pPr>
              <w:jc w:val="center"/>
              <w:rPr>
                <w:rFonts w:cstheme="minorHAnsi"/>
              </w:rPr>
            </w:pPr>
            <w:r w:rsidRPr="00482B20">
              <w:rPr>
                <w:rFonts w:cstheme="minorHAnsi"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7E61" w14:textId="122E036B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AH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43AE" w14:textId="2A0AB47E" w:rsidR="00D278FB" w:rsidRPr="00900FB4" w:rsidRDefault="00D278FB" w:rsidP="00D278FB">
            <w:pPr>
              <w:rPr>
                <w:rFonts w:cstheme="minorHAnsi"/>
              </w:rPr>
            </w:pPr>
            <w:r w:rsidRPr="00C64014">
              <w:rPr>
                <w:rFonts w:cstheme="minorHAnsi"/>
              </w:rPr>
              <w:t>BUE Caspian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282E" w14:textId="06FD2D75" w:rsidR="00D278FB" w:rsidRPr="00900FB4" w:rsidRDefault="00D278FB" w:rsidP="00D278FB">
            <w:pPr>
              <w:jc w:val="center"/>
              <w:rPr>
                <w:rFonts w:cstheme="minorHAnsi"/>
              </w:rPr>
            </w:pPr>
            <w:r w:rsidRPr="00710998">
              <w:rPr>
                <w:rFonts w:cstheme="minorHAnsi"/>
              </w:rPr>
              <w:t>Caspian sea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2881" w14:textId="033EC8E9" w:rsidR="00D278FB" w:rsidRPr="00900FB4" w:rsidRDefault="0073361C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10 05 22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B4C1" w14:textId="1AAE4872" w:rsidR="00D278FB" w:rsidRPr="00900FB4" w:rsidRDefault="0073361C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11 09 23</w:t>
            </w:r>
          </w:p>
        </w:tc>
      </w:tr>
      <w:tr w:rsidR="00750EF4" w14:paraId="22F584A7" w14:textId="77777777" w:rsidTr="00750EF4">
        <w:trPr>
          <w:gridBefore w:val="1"/>
          <w:wBefore w:w="31" w:type="pct"/>
          <w:trHeight w:val="576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13B" w14:textId="36295B68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TOPAZ </w:t>
            </w:r>
            <w:proofErr w:type="spellStart"/>
            <w:r>
              <w:rPr>
                <w:rFonts w:cstheme="minorHAnsi"/>
              </w:rPr>
              <w:t>Ruzza</w:t>
            </w:r>
            <w:proofErr w:type="spellEnd"/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0F1" w14:textId="67AAEE75" w:rsidR="00D278FB" w:rsidRPr="00900FB4" w:rsidRDefault="00D278FB" w:rsidP="00D278FB">
            <w:pPr>
              <w:rPr>
                <w:rFonts w:cstheme="minorHAnsi"/>
              </w:rPr>
            </w:pPr>
            <w:r w:rsidRPr="003929AB">
              <w:rPr>
                <w:rFonts w:cstheme="minorHAnsi"/>
              </w:rPr>
              <w:t>PSV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3359" w14:textId="6FB84912" w:rsidR="00D278FB" w:rsidRPr="00900FB4" w:rsidRDefault="0073361C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3183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FFC" w14:textId="7174F906" w:rsidR="00D278FB" w:rsidRPr="00900FB4" w:rsidRDefault="00D278FB" w:rsidP="00D278FB">
            <w:pPr>
              <w:jc w:val="center"/>
              <w:rPr>
                <w:rFonts w:cstheme="minorHAnsi"/>
              </w:rPr>
            </w:pPr>
            <w:r w:rsidRPr="00482B20">
              <w:rPr>
                <w:rFonts w:cstheme="minorHAnsi"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884B" w14:textId="0A45E46F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859A" w14:textId="77BB1139" w:rsidR="00D278FB" w:rsidRPr="00900FB4" w:rsidRDefault="00D278FB" w:rsidP="00D278FB">
            <w:pPr>
              <w:rPr>
                <w:rFonts w:cstheme="minorHAnsi"/>
              </w:rPr>
            </w:pPr>
            <w:r>
              <w:rPr>
                <w:rFonts w:cstheme="minorHAnsi"/>
              </w:rPr>
              <w:t>P&amp;O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5569" w14:textId="39C59E45" w:rsidR="00D278FB" w:rsidRPr="00900FB4" w:rsidRDefault="00D278FB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Atlantic ocean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FB7" w14:textId="2B1E00EE" w:rsidR="00D278FB" w:rsidRPr="00900FB4" w:rsidRDefault="0073361C" w:rsidP="00D27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18 09 23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088A" w14:textId="391667D4" w:rsidR="00D278FB" w:rsidRPr="00900FB4" w:rsidRDefault="0073361C" w:rsidP="00D278FB">
            <w:pPr>
              <w:jc w:val="center"/>
              <w:rPr>
                <w:rFonts w:cstheme="minorHAnsi"/>
                <w:lang w:val="az-Latn-AZ"/>
              </w:rPr>
            </w:pPr>
            <w:r>
              <w:rPr>
                <w:rFonts w:cstheme="minorHAnsi"/>
                <w:lang w:val="az-Latn-AZ"/>
              </w:rPr>
              <w:t>21 12 23</w:t>
            </w:r>
          </w:p>
        </w:tc>
      </w:tr>
    </w:tbl>
    <w:p w14:paraId="1CAABDAB" w14:textId="493C2A45" w:rsidR="00052E78" w:rsidRDefault="00052E78" w:rsidP="003136E7">
      <w:pPr>
        <w:tabs>
          <w:tab w:val="left" w:pos="4056"/>
        </w:tabs>
      </w:pPr>
    </w:p>
    <w:sectPr w:rsidR="00052E78" w:rsidSect="00FD23F1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3F8C1" w14:textId="77777777" w:rsidR="005E37CF" w:rsidRDefault="005E37CF" w:rsidP="00D733C9">
      <w:pPr>
        <w:spacing w:after="0" w:line="240" w:lineRule="auto"/>
      </w:pPr>
      <w:r>
        <w:separator/>
      </w:r>
    </w:p>
  </w:endnote>
  <w:endnote w:type="continuationSeparator" w:id="0">
    <w:p w14:paraId="637E48FC" w14:textId="77777777" w:rsidR="005E37CF" w:rsidRDefault="005E37CF" w:rsidP="00D7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0" w:type="dxa"/>
      <w:tblInd w:w="-540" w:type="dxa"/>
      <w:tblLook w:val="01E0" w:firstRow="1" w:lastRow="1" w:firstColumn="1" w:lastColumn="1" w:noHBand="0" w:noVBand="0"/>
    </w:tblPr>
    <w:tblGrid>
      <w:gridCol w:w="9900"/>
      <w:gridCol w:w="990"/>
    </w:tblGrid>
    <w:tr w:rsidR="00647A13" w:rsidRPr="004F052E" w14:paraId="668F8A45" w14:textId="77777777" w:rsidTr="00FD23F1">
      <w:trPr>
        <w:trHeight w:val="270"/>
      </w:trPr>
      <w:tc>
        <w:tcPr>
          <w:tcW w:w="9900" w:type="dxa"/>
        </w:tcPr>
        <w:p w14:paraId="39741012" w14:textId="77777777" w:rsidR="00647A13" w:rsidRPr="004F052E" w:rsidRDefault="00647A13" w:rsidP="00FD23F1">
          <w:pPr>
            <w:tabs>
              <w:tab w:val="center" w:pos="4320"/>
              <w:tab w:val="right" w:pos="8640"/>
            </w:tabs>
            <w:spacing w:after="0"/>
            <w:jc w:val="both"/>
            <w:rPr>
              <w:rFonts w:ascii="Arial" w:hAnsi="Arial" w:cs="Arial"/>
              <w:sz w:val="16"/>
              <w:szCs w:val="12"/>
            </w:rPr>
          </w:pPr>
          <w:r w:rsidRPr="004F052E">
            <w:rPr>
              <w:rFonts w:ascii="Arial" w:hAnsi="Arial" w:cs="Arial"/>
              <w:sz w:val="16"/>
              <w:szCs w:val="12"/>
            </w:rPr>
            <w:t>Revision 00</w:t>
          </w:r>
          <w:r w:rsidRPr="004F052E">
            <w:rPr>
              <w:rFonts w:ascii="Arial" w:hAnsi="Arial" w:cs="Arial"/>
              <w:color w:val="FF0000"/>
              <w:sz w:val="16"/>
              <w:szCs w:val="12"/>
            </w:rPr>
            <w:t xml:space="preserve">. </w:t>
          </w:r>
          <w:r w:rsidRPr="004F052E">
            <w:rPr>
              <w:rFonts w:ascii="Arial" w:hAnsi="Arial" w:cs="Arial"/>
              <w:sz w:val="16"/>
              <w:szCs w:val="12"/>
            </w:rPr>
            <w:t>Original D</w:t>
          </w:r>
          <w:r>
            <w:rPr>
              <w:rFonts w:ascii="Arial" w:hAnsi="Arial" w:cs="Arial"/>
              <w:sz w:val="16"/>
              <w:szCs w:val="12"/>
            </w:rPr>
            <w:t>ate: 15/09/2015</w:t>
          </w:r>
          <w:r w:rsidRPr="004F052E">
            <w:rPr>
              <w:rFonts w:ascii="Arial" w:hAnsi="Arial" w:cs="Arial"/>
              <w:color w:val="FF0000"/>
              <w:sz w:val="16"/>
              <w:szCs w:val="12"/>
            </w:rPr>
            <w:t>.</w:t>
          </w:r>
          <w:r w:rsidRPr="004F052E">
            <w:rPr>
              <w:rFonts w:ascii="Arial" w:hAnsi="Arial" w:cs="Arial"/>
              <w:sz w:val="16"/>
              <w:szCs w:val="12"/>
            </w:rPr>
            <w:t xml:space="preserve"> Version date: N/A.</w:t>
          </w:r>
        </w:p>
        <w:p w14:paraId="349959AF" w14:textId="77777777" w:rsidR="00647A13" w:rsidRDefault="00647A13" w:rsidP="00FD23F1">
          <w:pPr>
            <w:tabs>
              <w:tab w:val="center" w:pos="4320"/>
              <w:tab w:val="right" w:pos="8640"/>
            </w:tabs>
            <w:spacing w:after="0"/>
            <w:jc w:val="both"/>
            <w:rPr>
              <w:rFonts w:ascii="Arial" w:hAnsi="Arial" w:cs="Arial"/>
              <w:sz w:val="16"/>
              <w:szCs w:val="12"/>
            </w:rPr>
          </w:pPr>
          <w:r w:rsidRPr="004F052E">
            <w:rPr>
              <w:rFonts w:ascii="Arial" w:hAnsi="Arial" w:cs="Arial"/>
              <w:sz w:val="16"/>
              <w:szCs w:val="12"/>
            </w:rPr>
            <w:t>Pr</w:t>
          </w:r>
          <w:r>
            <w:rPr>
              <w:rFonts w:ascii="Arial" w:hAnsi="Arial" w:cs="Arial"/>
              <w:sz w:val="16"/>
              <w:szCs w:val="12"/>
            </w:rPr>
            <w:t>epared by: ALLIANZ QHSE Manager</w:t>
          </w:r>
          <w:r w:rsidRPr="004F052E">
            <w:rPr>
              <w:rFonts w:ascii="Arial" w:hAnsi="Arial" w:cs="Arial"/>
              <w:sz w:val="16"/>
              <w:szCs w:val="12"/>
            </w:rPr>
            <w:t xml:space="preserve">.  Approved </w:t>
          </w:r>
          <w:r>
            <w:rPr>
              <w:rFonts w:ascii="Arial" w:hAnsi="Arial" w:cs="Arial"/>
              <w:sz w:val="16"/>
              <w:szCs w:val="12"/>
            </w:rPr>
            <w:t>by: ALLIANZ General</w:t>
          </w:r>
          <w:r w:rsidRPr="004F052E">
            <w:rPr>
              <w:rFonts w:ascii="Arial" w:hAnsi="Arial" w:cs="Arial"/>
              <w:sz w:val="16"/>
              <w:szCs w:val="12"/>
            </w:rPr>
            <w:t xml:space="preserve"> Manager. Validated by: ALLIANZ QHSE Manager.</w:t>
          </w:r>
        </w:p>
        <w:p w14:paraId="7A124B90" w14:textId="77777777" w:rsidR="00647A13" w:rsidRPr="004F052E" w:rsidRDefault="00647A13" w:rsidP="00FD23F1">
          <w:pPr>
            <w:spacing w:after="0"/>
            <w:ind w:firstLine="720"/>
            <w:rPr>
              <w:rFonts w:ascii="Arial" w:hAnsi="Arial" w:cs="Arial"/>
              <w:sz w:val="16"/>
              <w:szCs w:val="12"/>
            </w:rPr>
          </w:pPr>
        </w:p>
      </w:tc>
      <w:tc>
        <w:tcPr>
          <w:tcW w:w="990" w:type="dxa"/>
          <w:vAlign w:val="center"/>
        </w:tcPr>
        <w:p w14:paraId="2AE9CDF9" w14:textId="2B180E1A" w:rsidR="00647A13" w:rsidRPr="004F052E" w:rsidRDefault="00647A13" w:rsidP="00FD23F1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/>
              <w:sz w:val="16"/>
              <w:szCs w:val="12"/>
            </w:rPr>
          </w:pPr>
          <w:r w:rsidRPr="004F052E">
            <w:rPr>
              <w:rFonts w:ascii="Arial" w:hAnsi="Arial"/>
              <w:sz w:val="16"/>
              <w:szCs w:val="12"/>
            </w:rPr>
            <w:fldChar w:fldCharType="begin"/>
          </w:r>
          <w:r w:rsidRPr="004F052E">
            <w:rPr>
              <w:rFonts w:ascii="Arial" w:hAnsi="Arial"/>
              <w:sz w:val="16"/>
              <w:szCs w:val="12"/>
            </w:rPr>
            <w:instrText xml:space="preserve"> PAGE </w:instrText>
          </w:r>
          <w:r w:rsidRPr="004F052E">
            <w:rPr>
              <w:rFonts w:ascii="Arial" w:hAnsi="Arial"/>
              <w:sz w:val="16"/>
              <w:szCs w:val="12"/>
            </w:rPr>
            <w:fldChar w:fldCharType="separate"/>
          </w:r>
          <w:r w:rsidR="009F6E19">
            <w:rPr>
              <w:rFonts w:ascii="Arial" w:hAnsi="Arial"/>
              <w:noProof/>
              <w:sz w:val="16"/>
              <w:szCs w:val="12"/>
            </w:rPr>
            <w:t>2</w:t>
          </w:r>
          <w:r w:rsidRPr="004F052E">
            <w:rPr>
              <w:rFonts w:ascii="Arial" w:hAnsi="Arial"/>
              <w:sz w:val="16"/>
              <w:szCs w:val="12"/>
            </w:rPr>
            <w:fldChar w:fldCharType="end"/>
          </w:r>
          <w:r w:rsidRPr="004F052E">
            <w:rPr>
              <w:rFonts w:ascii="Arial" w:hAnsi="Arial"/>
              <w:sz w:val="16"/>
              <w:szCs w:val="12"/>
            </w:rPr>
            <w:t xml:space="preserve"> /</w:t>
          </w:r>
          <w:r w:rsidRPr="004F052E">
            <w:rPr>
              <w:rFonts w:ascii="Arial" w:hAnsi="Arial"/>
              <w:sz w:val="16"/>
              <w:szCs w:val="12"/>
            </w:rPr>
            <w:fldChar w:fldCharType="begin"/>
          </w:r>
          <w:r w:rsidRPr="004F052E">
            <w:rPr>
              <w:rFonts w:ascii="Arial" w:hAnsi="Arial"/>
              <w:sz w:val="16"/>
              <w:szCs w:val="12"/>
            </w:rPr>
            <w:instrText xml:space="preserve"> NUMPAGES </w:instrText>
          </w:r>
          <w:r w:rsidRPr="004F052E">
            <w:rPr>
              <w:rFonts w:ascii="Arial" w:hAnsi="Arial"/>
              <w:sz w:val="16"/>
              <w:szCs w:val="12"/>
            </w:rPr>
            <w:fldChar w:fldCharType="separate"/>
          </w:r>
          <w:r w:rsidR="009F6E19">
            <w:rPr>
              <w:rFonts w:ascii="Arial" w:hAnsi="Arial"/>
              <w:noProof/>
              <w:sz w:val="16"/>
              <w:szCs w:val="12"/>
            </w:rPr>
            <w:t>2</w:t>
          </w:r>
          <w:r w:rsidRPr="004F052E">
            <w:rPr>
              <w:rFonts w:ascii="Arial" w:hAnsi="Arial"/>
              <w:sz w:val="16"/>
              <w:szCs w:val="12"/>
            </w:rPr>
            <w:fldChar w:fldCharType="end"/>
          </w:r>
        </w:p>
      </w:tc>
    </w:tr>
  </w:tbl>
  <w:p w14:paraId="2BB8577A" w14:textId="77777777" w:rsidR="00647A13" w:rsidRPr="00747159" w:rsidRDefault="00647A13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774" w:type="dxa"/>
      <w:tblInd w:w="-108" w:type="dxa"/>
      <w:tblLook w:val="01E0" w:firstRow="1" w:lastRow="1" w:firstColumn="1" w:lastColumn="1" w:noHBand="0" w:noVBand="0"/>
    </w:tblPr>
    <w:tblGrid>
      <w:gridCol w:w="12890"/>
      <w:gridCol w:w="884"/>
    </w:tblGrid>
    <w:tr w:rsidR="00647A13" w:rsidRPr="004F052E" w14:paraId="69B328D3" w14:textId="77777777" w:rsidTr="00FD23F1">
      <w:trPr>
        <w:trHeight w:val="207"/>
      </w:trPr>
      <w:tc>
        <w:tcPr>
          <w:tcW w:w="12890" w:type="dxa"/>
        </w:tcPr>
        <w:p w14:paraId="35F10714" w14:textId="77777777" w:rsidR="00647A13" w:rsidRPr="004F052E" w:rsidRDefault="00647A13" w:rsidP="00FD23F1">
          <w:pPr>
            <w:tabs>
              <w:tab w:val="center" w:pos="4320"/>
              <w:tab w:val="right" w:pos="8640"/>
            </w:tabs>
            <w:spacing w:after="0"/>
            <w:jc w:val="both"/>
            <w:rPr>
              <w:rFonts w:ascii="Arial" w:hAnsi="Arial" w:cs="Arial"/>
              <w:sz w:val="16"/>
              <w:szCs w:val="12"/>
            </w:rPr>
          </w:pPr>
          <w:r w:rsidRPr="004F052E">
            <w:rPr>
              <w:rFonts w:ascii="Arial" w:hAnsi="Arial" w:cs="Arial"/>
              <w:sz w:val="16"/>
              <w:szCs w:val="12"/>
            </w:rPr>
            <w:t>Revision 00</w:t>
          </w:r>
          <w:r w:rsidRPr="004F052E">
            <w:rPr>
              <w:rFonts w:ascii="Arial" w:hAnsi="Arial" w:cs="Arial"/>
              <w:color w:val="FF0000"/>
              <w:sz w:val="16"/>
              <w:szCs w:val="12"/>
            </w:rPr>
            <w:t xml:space="preserve">. </w:t>
          </w:r>
          <w:r w:rsidRPr="004F052E">
            <w:rPr>
              <w:rFonts w:ascii="Arial" w:hAnsi="Arial" w:cs="Arial"/>
              <w:sz w:val="16"/>
              <w:szCs w:val="12"/>
            </w:rPr>
            <w:t>Original D</w:t>
          </w:r>
          <w:r>
            <w:rPr>
              <w:rFonts w:ascii="Arial" w:hAnsi="Arial" w:cs="Arial"/>
              <w:sz w:val="16"/>
              <w:szCs w:val="12"/>
            </w:rPr>
            <w:t>ate: 14/05</w:t>
          </w:r>
          <w:r w:rsidRPr="004F052E">
            <w:rPr>
              <w:rFonts w:ascii="Arial" w:hAnsi="Arial" w:cs="Arial"/>
              <w:sz w:val="16"/>
              <w:szCs w:val="12"/>
            </w:rPr>
            <w:t>/2017</w:t>
          </w:r>
          <w:r w:rsidRPr="004F052E">
            <w:rPr>
              <w:rFonts w:ascii="Arial" w:hAnsi="Arial" w:cs="Arial"/>
              <w:color w:val="FF0000"/>
              <w:sz w:val="16"/>
              <w:szCs w:val="12"/>
            </w:rPr>
            <w:t>.</w:t>
          </w:r>
          <w:r w:rsidRPr="004F052E">
            <w:rPr>
              <w:rFonts w:ascii="Arial" w:hAnsi="Arial" w:cs="Arial"/>
              <w:sz w:val="16"/>
              <w:szCs w:val="12"/>
            </w:rPr>
            <w:t xml:space="preserve"> Version date: N/A.</w:t>
          </w:r>
        </w:p>
        <w:p w14:paraId="7AA96A52" w14:textId="77777777" w:rsidR="00647A13" w:rsidRDefault="00647A13" w:rsidP="00FD23F1">
          <w:pPr>
            <w:tabs>
              <w:tab w:val="center" w:pos="4320"/>
              <w:tab w:val="right" w:pos="8640"/>
            </w:tabs>
            <w:spacing w:after="0"/>
            <w:jc w:val="both"/>
            <w:rPr>
              <w:rFonts w:ascii="Arial" w:hAnsi="Arial" w:cs="Arial"/>
              <w:sz w:val="16"/>
              <w:szCs w:val="12"/>
            </w:rPr>
          </w:pPr>
          <w:r w:rsidRPr="004F052E">
            <w:rPr>
              <w:rFonts w:ascii="Arial" w:hAnsi="Arial" w:cs="Arial"/>
              <w:sz w:val="16"/>
              <w:szCs w:val="12"/>
            </w:rPr>
            <w:t>Prepared by: ALLIANZ QHSE Director.  Approved by: ALLIANZ Marine Manager. Validated by: ALLIANZ QHSE Manager.</w:t>
          </w:r>
        </w:p>
        <w:p w14:paraId="5060C6BF" w14:textId="77777777" w:rsidR="00647A13" w:rsidRPr="004F052E" w:rsidRDefault="00647A13" w:rsidP="00FD23F1">
          <w:pPr>
            <w:spacing w:after="0"/>
            <w:ind w:firstLine="720"/>
            <w:rPr>
              <w:rFonts w:ascii="Arial" w:hAnsi="Arial" w:cs="Arial"/>
              <w:sz w:val="16"/>
              <w:szCs w:val="12"/>
            </w:rPr>
          </w:pPr>
        </w:p>
      </w:tc>
      <w:tc>
        <w:tcPr>
          <w:tcW w:w="884" w:type="dxa"/>
          <w:vAlign w:val="center"/>
        </w:tcPr>
        <w:p w14:paraId="2BB56A13" w14:textId="77777777" w:rsidR="00647A13" w:rsidRPr="004F052E" w:rsidRDefault="00647A13" w:rsidP="00FD23F1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/>
              <w:sz w:val="16"/>
              <w:szCs w:val="12"/>
            </w:rPr>
          </w:pPr>
          <w:r w:rsidRPr="004F052E">
            <w:rPr>
              <w:rFonts w:ascii="Arial" w:hAnsi="Arial"/>
              <w:sz w:val="16"/>
              <w:szCs w:val="12"/>
            </w:rPr>
            <w:fldChar w:fldCharType="begin"/>
          </w:r>
          <w:r w:rsidRPr="004F052E">
            <w:rPr>
              <w:rFonts w:ascii="Arial" w:hAnsi="Arial"/>
              <w:sz w:val="16"/>
              <w:szCs w:val="12"/>
            </w:rPr>
            <w:instrText xml:space="preserve"> PAGE </w:instrText>
          </w:r>
          <w:r w:rsidRPr="004F052E">
            <w:rPr>
              <w:rFonts w:ascii="Arial" w:hAnsi="Arial"/>
              <w:sz w:val="16"/>
              <w:szCs w:val="12"/>
            </w:rPr>
            <w:fldChar w:fldCharType="separate"/>
          </w:r>
          <w:r>
            <w:rPr>
              <w:rFonts w:ascii="Arial" w:hAnsi="Arial"/>
              <w:noProof/>
              <w:sz w:val="16"/>
              <w:szCs w:val="12"/>
            </w:rPr>
            <w:t>3</w:t>
          </w:r>
          <w:r w:rsidRPr="004F052E">
            <w:rPr>
              <w:rFonts w:ascii="Arial" w:hAnsi="Arial"/>
              <w:sz w:val="16"/>
              <w:szCs w:val="12"/>
            </w:rPr>
            <w:fldChar w:fldCharType="end"/>
          </w:r>
          <w:r w:rsidRPr="004F052E">
            <w:rPr>
              <w:rFonts w:ascii="Arial" w:hAnsi="Arial"/>
              <w:sz w:val="16"/>
              <w:szCs w:val="12"/>
            </w:rPr>
            <w:t xml:space="preserve"> /</w:t>
          </w:r>
          <w:r w:rsidRPr="004F052E">
            <w:rPr>
              <w:rFonts w:ascii="Arial" w:hAnsi="Arial"/>
              <w:sz w:val="16"/>
              <w:szCs w:val="12"/>
            </w:rPr>
            <w:fldChar w:fldCharType="begin"/>
          </w:r>
          <w:r w:rsidRPr="004F052E">
            <w:rPr>
              <w:rFonts w:ascii="Arial" w:hAnsi="Arial"/>
              <w:sz w:val="16"/>
              <w:szCs w:val="12"/>
            </w:rPr>
            <w:instrText xml:space="preserve"> NUMPAGES </w:instrText>
          </w:r>
          <w:r w:rsidRPr="004F052E">
            <w:rPr>
              <w:rFonts w:ascii="Arial" w:hAnsi="Arial"/>
              <w:sz w:val="16"/>
              <w:szCs w:val="12"/>
            </w:rPr>
            <w:fldChar w:fldCharType="separate"/>
          </w:r>
          <w:r>
            <w:rPr>
              <w:rFonts w:ascii="Arial" w:hAnsi="Arial"/>
              <w:noProof/>
              <w:sz w:val="16"/>
              <w:szCs w:val="12"/>
            </w:rPr>
            <w:t>4</w:t>
          </w:r>
          <w:r w:rsidRPr="004F052E">
            <w:rPr>
              <w:rFonts w:ascii="Arial" w:hAnsi="Arial"/>
              <w:sz w:val="16"/>
              <w:szCs w:val="12"/>
            </w:rPr>
            <w:fldChar w:fldCharType="end"/>
          </w:r>
        </w:p>
      </w:tc>
    </w:tr>
  </w:tbl>
  <w:p w14:paraId="19322343" w14:textId="77777777" w:rsidR="00647A13" w:rsidRPr="00747159" w:rsidRDefault="00647A13" w:rsidP="00747159">
    <w:pPr>
      <w:pStyle w:val="Footer"/>
      <w:rPr>
        <w:sz w:val="16"/>
      </w:rPr>
    </w:pPr>
  </w:p>
  <w:p w14:paraId="337F7770" w14:textId="77777777" w:rsidR="00647A13" w:rsidRDefault="00647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C66B3" w14:textId="77777777" w:rsidR="005E37CF" w:rsidRDefault="005E37CF" w:rsidP="00D733C9">
      <w:pPr>
        <w:spacing w:after="0" w:line="240" w:lineRule="auto"/>
      </w:pPr>
      <w:r>
        <w:separator/>
      </w:r>
    </w:p>
  </w:footnote>
  <w:footnote w:type="continuationSeparator" w:id="0">
    <w:p w14:paraId="0B1F0CCB" w14:textId="77777777" w:rsidR="005E37CF" w:rsidRDefault="005E37CF" w:rsidP="00D7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1DC98" w14:textId="5322F382" w:rsidR="00647A13" w:rsidRPr="000B1EDF" w:rsidRDefault="00647A13" w:rsidP="000B1EDF">
    <w:pPr>
      <w:pStyle w:val="Header"/>
      <w:spacing w:line="276" w:lineRule="auto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t>CREW INFORMATION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2285C" w14:textId="77777777" w:rsidR="00647A13" w:rsidRDefault="00647A13" w:rsidP="00FD23F1">
    <w:pPr>
      <w:pStyle w:val="Header"/>
      <w:spacing w:line="276" w:lineRule="auto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A54BF06" wp14:editId="10311682">
          <wp:simplePos x="0" y="0"/>
          <wp:positionH relativeFrom="margin">
            <wp:posOffset>7861935</wp:posOffset>
          </wp:positionH>
          <wp:positionV relativeFrom="margin">
            <wp:posOffset>-780415</wp:posOffset>
          </wp:positionV>
          <wp:extent cx="676275" cy="655955"/>
          <wp:effectExtent l="0" t="0" r="9525" b="0"/>
          <wp:wrapNone/>
          <wp:docPr id="1" name="Picture 2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szCs w:val="32"/>
      </w:rPr>
      <w:t>CREW INFORMATION FORM</w:t>
    </w:r>
  </w:p>
  <w:p w14:paraId="2FF33680" w14:textId="77777777" w:rsidR="00647A13" w:rsidRPr="00FD23F1" w:rsidRDefault="00647A13" w:rsidP="00FD23F1">
    <w:pPr>
      <w:pStyle w:val="Header"/>
      <w:spacing w:line="276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24"/>
        <w:szCs w:val="24"/>
      </w:rPr>
      <w:t>ALLIANZ-FRM-0202.14</w:t>
    </w:r>
    <w:r w:rsidRPr="00284630">
      <w:rPr>
        <w:noProof/>
        <w:sz w:val="30"/>
        <w:szCs w:val="3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ED"/>
    <w:rsid w:val="00012C0D"/>
    <w:rsid w:val="0001512F"/>
    <w:rsid w:val="00023693"/>
    <w:rsid w:val="00030B5E"/>
    <w:rsid w:val="0004021C"/>
    <w:rsid w:val="00043B21"/>
    <w:rsid w:val="00052E78"/>
    <w:rsid w:val="00067567"/>
    <w:rsid w:val="0007268D"/>
    <w:rsid w:val="00075EEB"/>
    <w:rsid w:val="000B1EDF"/>
    <w:rsid w:val="000C75A0"/>
    <w:rsid w:val="000D02DF"/>
    <w:rsid w:val="000D0320"/>
    <w:rsid w:val="000F1226"/>
    <w:rsid w:val="000F64FF"/>
    <w:rsid w:val="00113219"/>
    <w:rsid w:val="00126A2E"/>
    <w:rsid w:val="001367CD"/>
    <w:rsid w:val="00147BDC"/>
    <w:rsid w:val="00153DC2"/>
    <w:rsid w:val="001A034A"/>
    <w:rsid w:val="001A2223"/>
    <w:rsid w:val="001E1DEE"/>
    <w:rsid w:val="001E59A1"/>
    <w:rsid w:val="001F76C1"/>
    <w:rsid w:val="00211D5F"/>
    <w:rsid w:val="00216D77"/>
    <w:rsid w:val="002215DD"/>
    <w:rsid w:val="00247CE9"/>
    <w:rsid w:val="00287E09"/>
    <w:rsid w:val="00294055"/>
    <w:rsid w:val="002D0851"/>
    <w:rsid w:val="002D1D9A"/>
    <w:rsid w:val="002F0828"/>
    <w:rsid w:val="00301803"/>
    <w:rsid w:val="0031102D"/>
    <w:rsid w:val="003136E7"/>
    <w:rsid w:val="003170DD"/>
    <w:rsid w:val="00324499"/>
    <w:rsid w:val="003438F9"/>
    <w:rsid w:val="00367836"/>
    <w:rsid w:val="0037188E"/>
    <w:rsid w:val="003829DB"/>
    <w:rsid w:val="00387FA9"/>
    <w:rsid w:val="003930C0"/>
    <w:rsid w:val="003A10B8"/>
    <w:rsid w:val="003C30EA"/>
    <w:rsid w:val="003E6A72"/>
    <w:rsid w:val="00404171"/>
    <w:rsid w:val="00431B2D"/>
    <w:rsid w:val="00441146"/>
    <w:rsid w:val="00445AF1"/>
    <w:rsid w:val="00450BC5"/>
    <w:rsid w:val="004603E3"/>
    <w:rsid w:val="004D0078"/>
    <w:rsid w:val="004E3FEF"/>
    <w:rsid w:val="0050636A"/>
    <w:rsid w:val="0052350A"/>
    <w:rsid w:val="0052528E"/>
    <w:rsid w:val="005312E4"/>
    <w:rsid w:val="00533E4A"/>
    <w:rsid w:val="00537ED5"/>
    <w:rsid w:val="00544C56"/>
    <w:rsid w:val="00550412"/>
    <w:rsid w:val="005626E9"/>
    <w:rsid w:val="005655E3"/>
    <w:rsid w:val="00570745"/>
    <w:rsid w:val="005878CE"/>
    <w:rsid w:val="005A51D6"/>
    <w:rsid w:val="005C0359"/>
    <w:rsid w:val="005E37CF"/>
    <w:rsid w:val="005E6B74"/>
    <w:rsid w:val="00610675"/>
    <w:rsid w:val="006217D9"/>
    <w:rsid w:val="006256B1"/>
    <w:rsid w:val="00632EBB"/>
    <w:rsid w:val="00647A13"/>
    <w:rsid w:val="00654E99"/>
    <w:rsid w:val="00673E29"/>
    <w:rsid w:val="00677ED7"/>
    <w:rsid w:val="00681A22"/>
    <w:rsid w:val="0068474F"/>
    <w:rsid w:val="00686A31"/>
    <w:rsid w:val="00692305"/>
    <w:rsid w:val="006C7CED"/>
    <w:rsid w:val="006F1B83"/>
    <w:rsid w:val="006F4B9E"/>
    <w:rsid w:val="00702099"/>
    <w:rsid w:val="00711E2D"/>
    <w:rsid w:val="0071379A"/>
    <w:rsid w:val="00716134"/>
    <w:rsid w:val="00722A58"/>
    <w:rsid w:val="0073361C"/>
    <w:rsid w:val="00744459"/>
    <w:rsid w:val="00747159"/>
    <w:rsid w:val="00750EF4"/>
    <w:rsid w:val="00753CC4"/>
    <w:rsid w:val="00767757"/>
    <w:rsid w:val="00773B38"/>
    <w:rsid w:val="00774D52"/>
    <w:rsid w:val="007B5767"/>
    <w:rsid w:val="007B7228"/>
    <w:rsid w:val="007C6FF1"/>
    <w:rsid w:val="007D71E7"/>
    <w:rsid w:val="007E66B6"/>
    <w:rsid w:val="008028B3"/>
    <w:rsid w:val="00804062"/>
    <w:rsid w:val="00817591"/>
    <w:rsid w:val="0083019D"/>
    <w:rsid w:val="00845391"/>
    <w:rsid w:val="0087580A"/>
    <w:rsid w:val="008B438D"/>
    <w:rsid w:val="008B66B9"/>
    <w:rsid w:val="008C5C79"/>
    <w:rsid w:val="008D58F5"/>
    <w:rsid w:val="008F467C"/>
    <w:rsid w:val="008F61AD"/>
    <w:rsid w:val="00900FB4"/>
    <w:rsid w:val="00910DBE"/>
    <w:rsid w:val="009200D9"/>
    <w:rsid w:val="00921CD7"/>
    <w:rsid w:val="009309F1"/>
    <w:rsid w:val="00975C5F"/>
    <w:rsid w:val="00982741"/>
    <w:rsid w:val="0099368A"/>
    <w:rsid w:val="00994896"/>
    <w:rsid w:val="009A404F"/>
    <w:rsid w:val="009E1B12"/>
    <w:rsid w:val="009F6E19"/>
    <w:rsid w:val="00A1003D"/>
    <w:rsid w:val="00A20663"/>
    <w:rsid w:val="00A2700E"/>
    <w:rsid w:val="00A348E3"/>
    <w:rsid w:val="00A377E7"/>
    <w:rsid w:val="00A53E97"/>
    <w:rsid w:val="00A84308"/>
    <w:rsid w:val="00A92DFB"/>
    <w:rsid w:val="00AA1ADA"/>
    <w:rsid w:val="00AB4ED3"/>
    <w:rsid w:val="00AC2509"/>
    <w:rsid w:val="00AC5079"/>
    <w:rsid w:val="00AE0DA4"/>
    <w:rsid w:val="00B0646F"/>
    <w:rsid w:val="00B22BD7"/>
    <w:rsid w:val="00B27D0F"/>
    <w:rsid w:val="00B324AC"/>
    <w:rsid w:val="00B326B9"/>
    <w:rsid w:val="00B32D12"/>
    <w:rsid w:val="00B47AB0"/>
    <w:rsid w:val="00B51BD4"/>
    <w:rsid w:val="00B644D6"/>
    <w:rsid w:val="00B84681"/>
    <w:rsid w:val="00B877F0"/>
    <w:rsid w:val="00B93863"/>
    <w:rsid w:val="00B9524A"/>
    <w:rsid w:val="00B96780"/>
    <w:rsid w:val="00BC2463"/>
    <w:rsid w:val="00BD46EE"/>
    <w:rsid w:val="00BE5ABF"/>
    <w:rsid w:val="00C01BE8"/>
    <w:rsid w:val="00C049CB"/>
    <w:rsid w:val="00C0550D"/>
    <w:rsid w:val="00C15C20"/>
    <w:rsid w:val="00C176DD"/>
    <w:rsid w:val="00C37465"/>
    <w:rsid w:val="00C63563"/>
    <w:rsid w:val="00C822EF"/>
    <w:rsid w:val="00C95E7E"/>
    <w:rsid w:val="00CC062C"/>
    <w:rsid w:val="00CC11D5"/>
    <w:rsid w:val="00CC4922"/>
    <w:rsid w:val="00CD38E4"/>
    <w:rsid w:val="00CE00D1"/>
    <w:rsid w:val="00CF06FF"/>
    <w:rsid w:val="00D278FB"/>
    <w:rsid w:val="00D34A0D"/>
    <w:rsid w:val="00D45647"/>
    <w:rsid w:val="00D54B73"/>
    <w:rsid w:val="00D733C9"/>
    <w:rsid w:val="00D8120D"/>
    <w:rsid w:val="00D861B5"/>
    <w:rsid w:val="00DA0DCB"/>
    <w:rsid w:val="00DC3772"/>
    <w:rsid w:val="00DC6332"/>
    <w:rsid w:val="00DC70F0"/>
    <w:rsid w:val="00DD7F49"/>
    <w:rsid w:val="00DF0747"/>
    <w:rsid w:val="00E11C6F"/>
    <w:rsid w:val="00E237BF"/>
    <w:rsid w:val="00E436DC"/>
    <w:rsid w:val="00E468DA"/>
    <w:rsid w:val="00E564B6"/>
    <w:rsid w:val="00E61D54"/>
    <w:rsid w:val="00E84137"/>
    <w:rsid w:val="00E8598A"/>
    <w:rsid w:val="00EB6F13"/>
    <w:rsid w:val="00EC119C"/>
    <w:rsid w:val="00EC1788"/>
    <w:rsid w:val="00EE3C61"/>
    <w:rsid w:val="00EE5C4A"/>
    <w:rsid w:val="00EF1408"/>
    <w:rsid w:val="00F076AF"/>
    <w:rsid w:val="00F155AA"/>
    <w:rsid w:val="00F2063E"/>
    <w:rsid w:val="00F3394B"/>
    <w:rsid w:val="00F3799C"/>
    <w:rsid w:val="00F633E1"/>
    <w:rsid w:val="00F76746"/>
    <w:rsid w:val="00FA21FA"/>
    <w:rsid w:val="00FB3CA8"/>
    <w:rsid w:val="00FB439F"/>
    <w:rsid w:val="00FB5D12"/>
    <w:rsid w:val="00FD23F1"/>
    <w:rsid w:val="00FD3AEC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93983"/>
  <w15:chartTrackingRefBased/>
  <w15:docId w15:val="{D711AE65-8DB2-4500-B6A0-CF95379F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3C9"/>
  </w:style>
  <w:style w:type="paragraph" w:styleId="Footer">
    <w:name w:val="footer"/>
    <w:basedOn w:val="Normal"/>
    <w:link w:val="FooterChar"/>
    <w:uiPriority w:val="99"/>
    <w:unhideWhenUsed/>
    <w:rsid w:val="00D7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3C9"/>
  </w:style>
  <w:style w:type="table" w:styleId="TableGrid">
    <w:name w:val="Table Grid"/>
    <w:basedOn w:val="TableNormal"/>
    <w:uiPriority w:val="39"/>
    <w:rsid w:val="00D7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0180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8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37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Khaled-PC</dc:creator>
  <cp:keywords/>
  <dc:description/>
  <cp:lastModifiedBy>BOURBON HOMERE Bridge</cp:lastModifiedBy>
  <cp:revision>15</cp:revision>
  <cp:lastPrinted>2020-09-15T13:06:00Z</cp:lastPrinted>
  <dcterms:created xsi:type="dcterms:W3CDTF">2022-05-07T19:09:00Z</dcterms:created>
  <dcterms:modified xsi:type="dcterms:W3CDTF">2023-12-20T21:03:00Z</dcterms:modified>
</cp:coreProperties>
</file>