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458B" w14:textId="77777777" w:rsidR="004813BA" w:rsidRDefault="00000000">
      <w:pPr>
        <w:tabs>
          <w:tab w:val="left" w:pos="7990"/>
        </w:tabs>
        <w:spacing w:before="66" w:line="414" w:lineRule="exact"/>
        <w:ind w:left="3825"/>
        <w:rPr>
          <w:b/>
        </w:rPr>
      </w:pPr>
      <w:r>
        <w:rPr>
          <w:b/>
          <w:sz w:val="36"/>
        </w:rPr>
        <w:t xml:space="preserve">APPLICATION </w:t>
      </w:r>
      <w:r>
        <w:rPr>
          <w:b/>
          <w:spacing w:val="-4"/>
          <w:sz w:val="36"/>
        </w:rPr>
        <w:t>FORM</w:t>
      </w:r>
      <w:r>
        <w:rPr>
          <w:b/>
          <w:sz w:val="36"/>
        </w:rPr>
        <w:tab/>
      </w:r>
      <w:hyperlink r:id="rId4">
        <w:r>
          <w:rPr>
            <w:b/>
            <w:spacing w:val="-2"/>
            <w:sz w:val="24"/>
          </w:rPr>
          <w:t>malindaglobalaz</w:t>
        </w:r>
        <w:r>
          <w:rPr>
            <w:b/>
            <w:spacing w:val="-2"/>
          </w:rPr>
          <w:t>@gmail.com</w:t>
        </w:r>
      </w:hyperlink>
    </w:p>
    <w:p w14:paraId="0EA89D52" w14:textId="77777777" w:rsidR="004813BA" w:rsidRDefault="00000000">
      <w:pPr>
        <w:pStyle w:val="Balk1"/>
        <w:tabs>
          <w:tab w:val="left" w:pos="7956"/>
        </w:tabs>
        <w:spacing w:line="322" w:lineRule="exact"/>
        <w:ind w:left="4065"/>
      </w:pP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DATABASE</w:t>
      </w:r>
      <w:r>
        <w:tab/>
      </w:r>
      <w:r>
        <w:rPr>
          <w:color w:val="FF0000"/>
        </w:rPr>
        <w:t>Contact/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+994993339961</w:t>
      </w:r>
    </w:p>
    <w:p w14:paraId="75A812A0" w14:textId="77777777" w:rsidR="004813BA" w:rsidRDefault="004813BA">
      <w:pPr>
        <w:pStyle w:val="GvdeMetni"/>
        <w:spacing w:before="187"/>
        <w:rPr>
          <w:sz w:val="28"/>
        </w:rPr>
      </w:pPr>
    </w:p>
    <w:p w14:paraId="4BDF7B09" w14:textId="77777777" w:rsidR="004813BA" w:rsidRDefault="00000000">
      <w:pPr>
        <w:ind w:left="65" w:right="118"/>
        <w:jc w:val="center"/>
        <w:rPr>
          <w:b/>
          <w:sz w:val="28"/>
        </w:rPr>
      </w:pPr>
      <w:r>
        <w:rPr>
          <w:b/>
          <w:sz w:val="28"/>
        </w:rPr>
        <w:t>ЛИЧНАЯ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заявки</w:t>
      </w:r>
    </w:p>
    <w:p w14:paraId="577FEC4C" w14:textId="77777777" w:rsidR="004813BA" w:rsidRDefault="00000000">
      <w:pPr>
        <w:spacing w:before="250"/>
        <w:ind w:left="174" w:right="109"/>
        <w:jc w:val="center"/>
        <w:rPr>
          <w:b/>
          <w:sz w:val="24"/>
        </w:rPr>
      </w:pPr>
      <w:r>
        <w:rPr>
          <w:b/>
          <w:color w:val="538DD3"/>
          <w:sz w:val="24"/>
        </w:rPr>
        <w:t>MALINDA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GLOBAL</w:t>
      </w:r>
      <w:r>
        <w:rPr>
          <w:b/>
          <w:color w:val="538DD3"/>
          <w:spacing w:val="58"/>
          <w:sz w:val="24"/>
        </w:rPr>
        <w:t xml:space="preserve"> </w:t>
      </w:r>
      <w:r>
        <w:rPr>
          <w:b/>
          <w:color w:val="538DD3"/>
          <w:sz w:val="24"/>
        </w:rPr>
        <w:t>AZERBAIJAN</w:t>
      </w:r>
      <w:r>
        <w:rPr>
          <w:b/>
          <w:color w:val="538DD3"/>
          <w:spacing w:val="-2"/>
          <w:sz w:val="24"/>
        </w:rPr>
        <w:t xml:space="preserve"> AGENCY</w:t>
      </w:r>
    </w:p>
    <w:p w14:paraId="61990C41" w14:textId="77777777" w:rsidR="004813BA" w:rsidRDefault="00000000">
      <w:pPr>
        <w:pStyle w:val="Balk1"/>
        <w:spacing w:before="239" w:after="3"/>
        <w:ind w:left="3782"/>
      </w:pPr>
      <w:r>
        <w:rPr>
          <w:color w:val="538DD3"/>
        </w:rPr>
        <w:t>Representative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office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Azerbaijan</w:t>
      </w:r>
    </w:p>
    <w:p w14:paraId="477801FD" w14:textId="77777777" w:rsidR="004813BA" w:rsidRDefault="00000000">
      <w:pPr>
        <w:pStyle w:val="GvdeMetni"/>
        <w:ind w:left="5164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25E445B9" wp14:editId="41538C38">
            <wp:extent cx="888897" cy="720851"/>
            <wp:effectExtent l="0" t="0" r="0" b="0"/>
            <wp:docPr id="1" name="Image 1" descr="MALIMJDA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LIMJDA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9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121B9" w14:textId="77777777" w:rsidR="004813BA" w:rsidRDefault="00000000">
      <w:pPr>
        <w:pStyle w:val="GvdeMetni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D371B28" wp14:editId="0619AD12">
            <wp:simplePos x="0" y="0"/>
            <wp:positionH relativeFrom="page">
              <wp:posOffset>270509</wp:posOffset>
            </wp:positionH>
            <wp:positionV relativeFrom="paragraph">
              <wp:posOffset>634301</wp:posOffset>
            </wp:positionV>
            <wp:extent cx="1669019" cy="22021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019" cy="220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112F5B" wp14:editId="08528928">
                <wp:simplePos x="0" y="0"/>
                <wp:positionH relativeFrom="page">
                  <wp:posOffset>5039232</wp:posOffset>
                </wp:positionH>
                <wp:positionV relativeFrom="paragraph">
                  <wp:posOffset>95059</wp:posOffset>
                </wp:positionV>
                <wp:extent cx="2320290" cy="11328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1132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425"/>
                              <w:gridCol w:w="428"/>
                              <w:gridCol w:w="425"/>
                              <w:gridCol w:w="425"/>
                              <w:gridCol w:w="567"/>
                              <w:gridCol w:w="425"/>
                              <w:gridCol w:w="560"/>
                            </w:tblGrid>
                            <w:tr w:rsidR="004813BA" w14:paraId="509093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91" w:type="dxa"/>
                                </w:tcPr>
                                <w:p w14:paraId="17C5F648" w14:textId="77777777" w:rsidR="004813BA" w:rsidRDefault="004813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85D3C4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6" w:right="10"/>
                                    <w:jc w:val="center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4919D51A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F112A8C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09A3079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center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6427649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EC0B0AC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146B4BD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rFonts w:ascii="Carlit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spacing w:val="-10"/>
                                      <w:sz w:val="20"/>
                                    </w:rPr>
                                    <w:t>Q</w:t>
                                  </w:r>
                                </w:p>
                              </w:tc>
                            </w:tr>
                            <w:tr w:rsidR="004813BA" w14:paraId="41DA61BE" w14:textId="77777777">
                              <w:trPr>
                                <w:trHeight w:val="1274"/>
                              </w:trPr>
                              <w:tc>
                                <w:tcPr>
                                  <w:tcW w:w="3646" w:type="dxa"/>
                                  <w:gridSpan w:val="8"/>
                                </w:tcPr>
                                <w:p w14:paraId="55660BC6" w14:textId="77777777" w:rsidR="004813BA" w:rsidRDefault="00000000">
                                  <w:pPr>
                                    <w:pStyle w:val="TableParagraph"/>
                                    <w:spacing w:before="1"/>
                                    <w:ind w:left="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ID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Number</w:t>
                                  </w:r>
                                </w:p>
                                <w:p w14:paraId="46DE91A8" w14:textId="77777777" w:rsidR="004813BA" w:rsidRDefault="00000000">
                                  <w:pPr>
                                    <w:pStyle w:val="TableParagraph"/>
                                    <w:spacing w:before="236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Персональный</w:t>
                                  </w:r>
                                </w:p>
                                <w:p w14:paraId="6386B4FE" w14:textId="77777777" w:rsidR="004813BA" w:rsidRDefault="00000000">
                                  <w:pPr>
                                    <w:pStyle w:val="TableParagraph"/>
                                    <w:spacing w:before="38"/>
                                    <w:ind w:left="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идентификационный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71E49E52" w14:textId="77777777" w:rsidR="004813BA" w:rsidRDefault="004813B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12F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6.8pt;margin-top:7.5pt;width:182.7pt;height:89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425"/>
                        <w:gridCol w:w="428"/>
                        <w:gridCol w:w="425"/>
                        <w:gridCol w:w="425"/>
                        <w:gridCol w:w="567"/>
                        <w:gridCol w:w="425"/>
                        <w:gridCol w:w="560"/>
                      </w:tblGrid>
                      <w:tr w:rsidR="004813BA" w14:paraId="5090930C" w14:textId="77777777">
                        <w:trPr>
                          <w:trHeight w:val="480"/>
                        </w:trPr>
                        <w:tc>
                          <w:tcPr>
                            <w:tcW w:w="391" w:type="dxa"/>
                          </w:tcPr>
                          <w:p w14:paraId="17C5F648" w14:textId="77777777" w:rsidR="004813BA" w:rsidRDefault="004813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085D3C4" w14:textId="77777777" w:rsidR="004813BA" w:rsidRDefault="00000000">
                            <w:pPr>
                              <w:pStyle w:val="TableParagraph"/>
                              <w:spacing w:before="1"/>
                              <w:ind w:left="6" w:right="10"/>
                              <w:jc w:val="center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4919D51A" w14:textId="77777777" w:rsidR="004813BA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F112A8C" w14:textId="77777777" w:rsidR="004813BA" w:rsidRDefault="00000000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09A3079" w14:textId="77777777" w:rsidR="004813BA" w:rsidRDefault="00000000">
                            <w:pPr>
                              <w:pStyle w:val="TableParagraph"/>
                              <w:spacing w:before="1"/>
                              <w:ind w:right="10"/>
                              <w:jc w:val="center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6427649" w14:textId="77777777" w:rsidR="004813BA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EC0B0AC" w14:textId="77777777" w:rsidR="004813BA" w:rsidRDefault="00000000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4146B4BD" w14:textId="77777777" w:rsidR="004813BA" w:rsidRDefault="00000000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10"/>
                                <w:sz w:val="20"/>
                              </w:rPr>
                              <w:t>Q</w:t>
                            </w:r>
                          </w:p>
                        </w:tc>
                      </w:tr>
                      <w:tr w:rsidR="004813BA" w14:paraId="41DA61BE" w14:textId="77777777">
                        <w:trPr>
                          <w:trHeight w:val="1274"/>
                        </w:trPr>
                        <w:tc>
                          <w:tcPr>
                            <w:tcW w:w="3646" w:type="dxa"/>
                            <w:gridSpan w:val="8"/>
                          </w:tcPr>
                          <w:p w14:paraId="55660BC6" w14:textId="77777777" w:rsidR="004813BA" w:rsidRDefault="00000000">
                            <w:pPr>
                              <w:pStyle w:val="TableParagraph"/>
                              <w:spacing w:before="1"/>
                              <w:ind w:left="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ID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Number</w:t>
                            </w:r>
                          </w:p>
                          <w:p w14:paraId="46DE91A8" w14:textId="77777777" w:rsidR="004813BA" w:rsidRDefault="00000000">
                            <w:pPr>
                              <w:pStyle w:val="TableParagraph"/>
                              <w:spacing w:before="236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Персональный</w:t>
                            </w:r>
                          </w:p>
                          <w:p w14:paraId="6386B4FE" w14:textId="77777777" w:rsidR="004813BA" w:rsidRDefault="00000000">
                            <w:pPr>
                              <w:pStyle w:val="TableParagraph"/>
                              <w:spacing w:before="38"/>
                              <w:ind w:left="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идентификационный</w:t>
                            </w:r>
                            <w:r>
                              <w:rPr>
                                <w:b/>
                                <w:color w:val="FF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71E49E52" w14:textId="77777777" w:rsidR="004813BA" w:rsidRDefault="004813BA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A795BD" w14:textId="77777777" w:rsidR="004813BA" w:rsidRDefault="004813BA">
      <w:pPr>
        <w:pStyle w:val="GvdeMetni"/>
        <w:spacing w:before="227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2809"/>
        <w:gridCol w:w="5034"/>
      </w:tblGrid>
      <w:tr w:rsidR="004813BA" w14:paraId="6AC8FD00" w14:textId="77777777">
        <w:trPr>
          <w:trHeight w:val="1424"/>
        </w:trPr>
        <w:tc>
          <w:tcPr>
            <w:tcW w:w="6237" w:type="dxa"/>
            <w:gridSpan w:val="2"/>
            <w:tcBorders>
              <w:bottom w:val="single" w:sz="8" w:space="0" w:color="000000"/>
            </w:tcBorders>
          </w:tcPr>
          <w:p w14:paraId="0A286435" w14:textId="77777777" w:rsidR="004813BA" w:rsidRDefault="00000000">
            <w:pPr>
              <w:pStyle w:val="TableParagraph"/>
              <w:spacing w:line="484" w:lineRule="auto"/>
              <w:ind w:left="107"/>
              <w:rPr>
                <w:b/>
              </w:rPr>
            </w:pPr>
            <w:r>
              <w:rPr>
                <w:b/>
                <w:color w:val="538DD3"/>
                <w:sz w:val="20"/>
              </w:rPr>
              <w:t>Position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Applied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For/Profession:</w:t>
            </w:r>
            <w:r>
              <w:rPr>
                <w:b/>
                <w:color w:val="538DD3"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ELECTRO-TECHNİCAL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RATİNG </w:t>
            </w:r>
            <w:r>
              <w:rPr>
                <w:b/>
                <w:color w:val="538DD3"/>
                <w:sz w:val="20"/>
              </w:rPr>
              <w:t>Заявленная должность/профессия:</w:t>
            </w:r>
            <w:r>
              <w:rPr>
                <w:b/>
                <w:color w:val="538DD3"/>
                <w:spacing w:val="80"/>
                <w:sz w:val="20"/>
              </w:rPr>
              <w:t xml:space="preserve"> </w:t>
            </w:r>
            <w:r>
              <w:rPr>
                <w:b/>
              </w:rPr>
              <w:t>ЭЛЕКТРИК</w:t>
            </w:r>
          </w:p>
          <w:p w14:paraId="4A98F1FC" w14:textId="77777777" w:rsidR="004813B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Başvurulan</w:t>
            </w:r>
            <w:proofErr w:type="spellEnd"/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Pozisyon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/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Meslek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:</w:t>
            </w:r>
          </w:p>
        </w:tc>
        <w:tc>
          <w:tcPr>
            <w:tcW w:w="5034" w:type="dxa"/>
            <w:tcBorders>
              <w:bottom w:val="single" w:sz="8" w:space="0" w:color="000000"/>
            </w:tcBorders>
          </w:tcPr>
          <w:p w14:paraId="68883B3E" w14:textId="77777777" w:rsidR="004813BA" w:rsidRDefault="00000000">
            <w:pPr>
              <w:pStyle w:val="TableParagraph"/>
              <w:spacing w:before="14"/>
              <w:ind w:left="10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Available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from: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  <w:p w14:paraId="4D55AC8A" w14:textId="77777777" w:rsidR="004813BA" w:rsidRDefault="00000000">
            <w:pPr>
              <w:pStyle w:val="TableParagraph"/>
              <w:spacing w:before="48" w:line="466" w:lineRule="exact"/>
              <w:ind w:left="102" w:right="62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Дата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Доступно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с:</w:t>
            </w:r>
            <w:r>
              <w:rPr>
                <w:b/>
                <w:color w:val="538DD3"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ЛЮБОЙ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МОМЕНТ </w:t>
            </w:r>
            <w:r>
              <w:rPr>
                <w:b/>
                <w:color w:val="538DD3"/>
                <w:sz w:val="20"/>
              </w:rPr>
              <w:t xml:space="preserve">Başlangıç </w:t>
            </w: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</w:tr>
      <w:tr w:rsidR="004813BA" w14:paraId="59CA089F" w14:textId="77777777">
        <w:trPr>
          <w:trHeight w:val="460"/>
        </w:trPr>
        <w:tc>
          <w:tcPr>
            <w:tcW w:w="11271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3B9EE528" w14:textId="77777777" w:rsidR="004813BA" w:rsidRDefault="00000000">
            <w:pPr>
              <w:pStyle w:val="TableParagraph"/>
              <w:spacing w:line="225" w:lineRule="exact"/>
              <w:ind w:left="240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Personal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 /</w:t>
            </w:r>
            <w:r>
              <w:rPr>
                <w:b/>
                <w:color w:val="FF0000"/>
                <w:spacing w:val="4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Персональные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данные</w:t>
            </w:r>
            <w:r>
              <w:rPr>
                <w:b/>
                <w:color w:val="FF0000"/>
                <w:spacing w:val="4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Kişisel</w:t>
            </w:r>
            <w:proofErr w:type="spellEnd"/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Veriler</w:t>
            </w:r>
            <w:proofErr w:type="spellEnd"/>
          </w:p>
        </w:tc>
      </w:tr>
      <w:tr w:rsidR="004813BA" w14:paraId="7690EBDB" w14:textId="77777777">
        <w:trPr>
          <w:trHeight w:val="1418"/>
        </w:trPr>
        <w:tc>
          <w:tcPr>
            <w:tcW w:w="3428" w:type="dxa"/>
          </w:tcPr>
          <w:p w14:paraId="36B9947A" w14:textId="77777777" w:rsidR="004813BA" w:rsidRDefault="00000000">
            <w:pPr>
              <w:pStyle w:val="TableParagraph"/>
              <w:spacing w:before="1" w:line="482" w:lineRule="auto"/>
              <w:ind w:left="107" w:right="756"/>
              <w:rPr>
                <w:b/>
              </w:rPr>
            </w:pPr>
            <w:r>
              <w:rPr>
                <w:b/>
                <w:color w:val="538DD3"/>
                <w:sz w:val="20"/>
              </w:rPr>
              <w:t>Family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Name:</w:t>
            </w:r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HASANOV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Фамилия:</w:t>
            </w:r>
            <w:r>
              <w:rPr>
                <w:b/>
                <w:color w:val="538DD3"/>
                <w:spacing w:val="40"/>
                <w:sz w:val="20"/>
              </w:rPr>
              <w:t xml:space="preserve"> </w:t>
            </w:r>
            <w:r>
              <w:rPr>
                <w:b/>
              </w:rPr>
              <w:t>ГАСАНОВ</w:t>
            </w:r>
          </w:p>
          <w:p w14:paraId="0881E890" w14:textId="77777777" w:rsidR="004813BA" w:rsidRDefault="00000000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Soyadı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:</w:t>
            </w:r>
          </w:p>
        </w:tc>
        <w:tc>
          <w:tcPr>
            <w:tcW w:w="2809" w:type="dxa"/>
          </w:tcPr>
          <w:p w14:paraId="7AC3806D" w14:textId="77777777" w:rsidR="004813BA" w:rsidRDefault="00000000">
            <w:pPr>
              <w:pStyle w:val="TableParagraph"/>
              <w:spacing w:before="1" w:line="482" w:lineRule="auto"/>
              <w:ind w:left="105"/>
              <w:rPr>
                <w:b/>
              </w:rPr>
            </w:pPr>
            <w:r>
              <w:rPr>
                <w:b/>
                <w:color w:val="538DD3"/>
                <w:sz w:val="20"/>
              </w:rPr>
              <w:t>First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Name:</w:t>
            </w:r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GOSHUNALI </w:t>
            </w:r>
            <w:r>
              <w:rPr>
                <w:b/>
                <w:color w:val="538DD3"/>
                <w:sz w:val="20"/>
              </w:rPr>
              <w:t>Имя:</w:t>
            </w:r>
            <w:r>
              <w:rPr>
                <w:b/>
                <w:color w:val="538DD3"/>
                <w:spacing w:val="40"/>
                <w:sz w:val="20"/>
              </w:rPr>
              <w:t xml:space="preserve"> </w:t>
            </w:r>
            <w:r>
              <w:rPr>
                <w:b/>
              </w:rPr>
              <w:t>ГОШУНАЛИ</w:t>
            </w:r>
          </w:p>
          <w:p w14:paraId="3922C491" w14:textId="77777777" w:rsidR="004813BA" w:rsidRDefault="00000000">
            <w:pPr>
              <w:pStyle w:val="TableParagraph"/>
              <w:spacing w:line="214" w:lineRule="exact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pacing w:val="-4"/>
                <w:sz w:val="20"/>
              </w:rPr>
              <w:t>Adı:</w:t>
            </w:r>
          </w:p>
        </w:tc>
        <w:tc>
          <w:tcPr>
            <w:tcW w:w="5034" w:type="dxa"/>
          </w:tcPr>
          <w:p w14:paraId="05DBC8F8" w14:textId="77777777" w:rsidR="004813BA" w:rsidRDefault="00000000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Middle</w:t>
            </w:r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Name</w:t>
            </w:r>
            <w:r>
              <w:rPr>
                <w:color w:val="538DD3"/>
                <w:sz w:val="20"/>
              </w:rPr>
              <w:t>:</w:t>
            </w:r>
            <w:r>
              <w:rPr>
                <w:color w:val="538DD3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SAVALAN</w:t>
            </w:r>
            <w:proofErr w:type="spellEnd"/>
          </w:p>
          <w:p w14:paraId="5BB980D9" w14:textId="77777777" w:rsidR="004813BA" w:rsidRDefault="00000000">
            <w:pPr>
              <w:pStyle w:val="TableParagraph"/>
              <w:spacing w:before="10" w:line="460" w:lineRule="atLeast"/>
              <w:ind w:left="112" w:right="248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Отчество:</w:t>
            </w:r>
            <w:r>
              <w:rPr>
                <w:b/>
                <w:color w:val="538DD3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САВАЛАН </w:t>
            </w:r>
            <w:r>
              <w:rPr>
                <w:b/>
                <w:color w:val="538DD3"/>
                <w:sz w:val="20"/>
              </w:rPr>
              <w:t>Baba adı:</w:t>
            </w:r>
          </w:p>
        </w:tc>
      </w:tr>
      <w:tr w:rsidR="004813BA" w14:paraId="1ED91477" w14:textId="77777777">
        <w:trPr>
          <w:trHeight w:val="1924"/>
        </w:trPr>
        <w:tc>
          <w:tcPr>
            <w:tcW w:w="3428" w:type="dxa"/>
          </w:tcPr>
          <w:p w14:paraId="30B52765" w14:textId="77777777" w:rsidR="004813BA" w:rsidRDefault="004813BA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30B52AAE" w14:textId="77777777" w:rsidR="004813BA" w:rsidRDefault="00000000">
            <w:pPr>
              <w:pStyle w:val="TableParagraph"/>
              <w:spacing w:line="484" w:lineRule="auto"/>
              <w:ind w:left="107" w:right="756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Date of Birth: </w:t>
            </w:r>
            <w:r>
              <w:rPr>
                <w:b/>
                <w:sz w:val="20"/>
              </w:rPr>
              <w:t xml:space="preserve">14.02.2000 </w:t>
            </w:r>
            <w:r>
              <w:rPr>
                <w:b/>
                <w:color w:val="538DD3"/>
                <w:sz w:val="20"/>
              </w:rPr>
              <w:t>Дата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рождения</w:t>
            </w:r>
            <w:r>
              <w:rPr>
                <w:b/>
                <w:color w:val="538DD3"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14.02.2000г </w:t>
            </w:r>
            <w:r>
              <w:rPr>
                <w:b/>
                <w:color w:val="538DD3"/>
                <w:sz w:val="20"/>
              </w:rPr>
              <w:t>Doğum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  <w:tc>
          <w:tcPr>
            <w:tcW w:w="2809" w:type="dxa"/>
          </w:tcPr>
          <w:p w14:paraId="313318A6" w14:textId="77777777" w:rsidR="004813BA" w:rsidRDefault="00000000">
            <w:pPr>
              <w:pStyle w:val="TableParagraph"/>
              <w:spacing w:before="2" w:line="276" w:lineRule="auto"/>
              <w:ind w:left="105" w:right="37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Place of Birth : </w:t>
            </w:r>
            <w:r>
              <w:rPr>
                <w:b/>
                <w:sz w:val="20"/>
              </w:rPr>
              <w:t>AZERBAIJAN/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TAR-TAR</w:t>
            </w:r>
          </w:p>
          <w:p w14:paraId="10455E11" w14:textId="77777777" w:rsidR="004813BA" w:rsidRDefault="00000000">
            <w:pPr>
              <w:pStyle w:val="TableParagraph"/>
              <w:spacing w:before="199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Место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pacing w:val="-2"/>
                <w:sz w:val="20"/>
              </w:rPr>
              <w:t>рождения:</w:t>
            </w:r>
          </w:p>
          <w:p w14:paraId="503669C6" w14:textId="77777777" w:rsidR="004813BA" w:rsidRDefault="00000000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АЗЕРБАЙДЖАН/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ТАР-</w:t>
            </w:r>
            <w:r>
              <w:rPr>
                <w:b/>
                <w:spacing w:val="-5"/>
                <w:sz w:val="20"/>
              </w:rPr>
              <w:t>ТАР</w:t>
            </w:r>
          </w:p>
          <w:p w14:paraId="5284A23A" w14:textId="77777777" w:rsidR="004813BA" w:rsidRDefault="004813B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55067FB" w14:textId="77777777" w:rsidR="004813BA" w:rsidRDefault="00000000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Doğum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yeri</w:t>
            </w:r>
            <w:proofErr w:type="spellEnd"/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pacing w:val="-10"/>
                <w:sz w:val="20"/>
              </w:rPr>
              <w:t>:</w:t>
            </w:r>
          </w:p>
        </w:tc>
        <w:tc>
          <w:tcPr>
            <w:tcW w:w="5034" w:type="dxa"/>
          </w:tcPr>
          <w:p w14:paraId="38B1EB04" w14:textId="77777777" w:rsidR="004813BA" w:rsidRDefault="004813BA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1C91C256" w14:textId="77777777" w:rsidR="004813BA" w:rsidRDefault="00000000">
            <w:pPr>
              <w:pStyle w:val="TableParagraph"/>
              <w:spacing w:line="484" w:lineRule="auto"/>
              <w:ind w:left="112" w:right="1286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Citizenship: </w:t>
            </w:r>
            <w:r>
              <w:rPr>
                <w:b/>
                <w:sz w:val="20"/>
              </w:rPr>
              <w:t xml:space="preserve">AZERBAIJAN </w:t>
            </w:r>
            <w:r>
              <w:rPr>
                <w:b/>
                <w:color w:val="538DD3"/>
                <w:sz w:val="20"/>
              </w:rPr>
              <w:t>Гражданство:</w:t>
            </w:r>
            <w:r>
              <w:rPr>
                <w:b/>
                <w:color w:val="538DD3"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АЗЕРБАЙДЖАН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Vatandaşlık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:</w:t>
            </w:r>
          </w:p>
        </w:tc>
      </w:tr>
      <w:tr w:rsidR="004813BA" w14:paraId="6640B1EF" w14:textId="77777777">
        <w:trPr>
          <w:trHeight w:val="1391"/>
        </w:trPr>
        <w:tc>
          <w:tcPr>
            <w:tcW w:w="6237" w:type="dxa"/>
            <w:gridSpan w:val="2"/>
          </w:tcPr>
          <w:p w14:paraId="08F2EE0E" w14:textId="77777777" w:rsidR="004813BA" w:rsidRDefault="00000000">
            <w:pPr>
              <w:pStyle w:val="TableParagraph"/>
              <w:spacing w:line="482" w:lineRule="auto"/>
              <w:ind w:left="107" w:right="1152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Permanent Address:</w:t>
            </w:r>
            <w:r>
              <w:rPr>
                <w:b/>
                <w:color w:val="538DD3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AZERBAIJAN/ BAKU </w:t>
            </w:r>
            <w:r>
              <w:rPr>
                <w:b/>
                <w:color w:val="538DD3"/>
                <w:sz w:val="20"/>
              </w:rPr>
              <w:t>Постоянный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адрес:</w:t>
            </w:r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АЗЕРБАЙДЖАН/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БАКУ</w:t>
            </w:r>
          </w:p>
          <w:p w14:paraId="6AA333E0" w14:textId="77777777" w:rsidR="004813BA" w:rsidRDefault="00000000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Daimi</w:t>
            </w:r>
            <w:proofErr w:type="spellEnd"/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Adres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:</w:t>
            </w:r>
          </w:p>
        </w:tc>
        <w:tc>
          <w:tcPr>
            <w:tcW w:w="5034" w:type="dxa"/>
          </w:tcPr>
          <w:p w14:paraId="1209F956" w14:textId="77777777" w:rsidR="004813BA" w:rsidRDefault="004813BA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23AF0D5E" w14:textId="77777777" w:rsidR="004813BA" w:rsidRDefault="00000000">
            <w:pPr>
              <w:pStyle w:val="TableParagraph"/>
              <w:spacing w:line="281" w:lineRule="exact"/>
              <w:ind w:left="11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1" allowOverlap="1" wp14:anchorId="616487DD" wp14:editId="68BD1C4C">
                      <wp:simplePos x="0" y="0"/>
                      <wp:positionH relativeFrom="column">
                        <wp:posOffset>1180706</wp:posOffset>
                      </wp:positionH>
                      <wp:positionV relativeFrom="paragraph">
                        <wp:posOffset>-3583</wp:posOffset>
                      </wp:positionV>
                      <wp:extent cx="847090" cy="1828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7090" cy="182880"/>
                                <a:chOff x="0" y="0"/>
                                <a:chExt cx="847090" cy="1828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0" y="31750"/>
                                  <a:ext cx="78359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3590" h="119380">
                                      <a:moveTo>
                                        <a:pt x="54724" y="18948"/>
                                      </a:moveTo>
                                      <a:lnTo>
                                        <a:pt x="54724" y="18948"/>
                                      </a:lnTo>
                                      <a:lnTo>
                                        <a:pt x="58966" y="16827"/>
                                      </a:lnTo>
                                      <a:lnTo>
                                        <a:pt x="63207" y="14719"/>
                                      </a:lnTo>
                                      <a:lnTo>
                                        <a:pt x="71043" y="12496"/>
                                      </a:lnTo>
                                      <a:lnTo>
                                        <a:pt x="78892" y="10274"/>
                                      </a:lnTo>
                                    </a:path>
                                    <a:path w="783590" h="119380">
                                      <a:moveTo>
                                        <a:pt x="29463" y="2108"/>
                                      </a:moveTo>
                                      <a:lnTo>
                                        <a:pt x="28409" y="5067"/>
                                      </a:lnTo>
                                      <a:lnTo>
                                        <a:pt x="27355" y="8039"/>
                                      </a:lnTo>
                                      <a:lnTo>
                                        <a:pt x="29324" y="10198"/>
                                      </a:lnTo>
                                      <a:lnTo>
                                        <a:pt x="31280" y="12344"/>
                                      </a:lnTo>
                                      <a:lnTo>
                                        <a:pt x="39687" y="19761"/>
                                      </a:lnTo>
                                      <a:lnTo>
                                        <a:pt x="48094" y="27165"/>
                                      </a:lnTo>
                                      <a:lnTo>
                                        <a:pt x="60528" y="27622"/>
                                      </a:lnTo>
                                      <a:lnTo>
                                        <a:pt x="67960" y="27847"/>
                                      </a:lnTo>
                                      <a:lnTo>
                                        <a:pt x="111844" y="22292"/>
                                      </a:lnTo>
                                      <a:lnTo>
                                        <a:pt x="133797" y="17638"/>
                                      </a:lnTo>
                                      <a:lnTo>
                                        <a:pt x="141139" y="16076"/>
                                      </a:lnTo>
                                      <a:lnTo>
                                        <a:pt x="148146" y="14588"/>
                                      </a:lnTo>
                                      <a:lnTo>
                                        <a:pt x="158127" y="12471"/>
                                      </a:lnTo>
                                      <a:lnTo>
                                        <a:pt x="168022" y="10353"/>
                                      </a:lnTo>
                                      <a:lnTo>
                                        <a:pt x="174372" y="8813"/>
                                      </a:lnTo>
                                      <a:lnTo>
                                        <a:pt x="179925" y="7102"/>
                                      </a:lnTo>
                                      <a:lnTo>
                                        <a:pt x="187426" y="4470"/>
                                      </a:lnTo>
                                      <a:lnTo>
                                        <a:pt x="199961" y="0"/>
                                      </a:lnTo>
                                    </a:path>
                                    <a:path w="783590" h="119380">
                                      <a:moveTo>
                                        <a:pt x="0" y="52626"/>
                                      </a:moveTo>
                                      <a:lnTo>
                                        <a:pt x="7340" y="53679"/>
                                      </a:lnTo>
                                      <a:lnTo>
                                        <a:pt x="12000" y="54270"/>
                                      </a:lnTo>
                                      <a:lnTo>
                                        <a:pt x="17043" y="54467"/>
                                      </a:lnTo>
                                      <a:lnTo>
                                        <a:pt x="25610" y="54270"/>
                                      </a:lnTo>
                                      <a:lnTo>
                                        <a:pt x="40843" y="53679"/>
                                      </a:lnTo>
                                      <a:lnTo>
                                        <a:pt x="56344" y="53058"/>
                                      </a:lnTo>
                                      <a:lnTo>
                                        <a:pt x="66748" y="52665"/>
                                      </a:lnTo>
                                      <a:lnTo>
                                        <a:pt x="76765" y="52330"/>
                                      </a:lnTo>
                                      <a:lnTo>
                                        <a:pt x="91109" y="51885"/>
                                      </a:lnTo>
                                      <a:lnTo>
                                        <a:pt x="105426" y="51425"/>
                                      </a:lnTo>
                                      <a:lnTo>
                                        <a:pt x="115254" y="50977"/>
                                      </a:lnTo>
                                      <a:lnTo>
                                        <a:pt x="125140" y="50276"/>
                                      </a:lnTo>
                                      <a:lnTo>
                                        <a:pt x="139636" y="49057"/>
                                      </a:lnTo>
                                      <a:lnTo>
                                        <a:pt x="154091" y="47845"/>
                                      </a:lnTo>
                                      <a:lnTo>
                                        <a:pt x="163741" y="47189"/>
                                      </a:lnTo>
                                      <a:lnTo>
                                        <a:pt x="172933" y="46863"/>
                                      </a:lnTo>
                                      <a:lnTo>
                                        <a:pt x="186016" y="46640"/>
                                      </a:lnTo>
                                      <a:lnTo>
                                        <a:pt x="198923" y="46422"/>
                                      </a:lnTo>
                                      <a:lnTo>
                                        <a:pt x="206881" y="46127"/>
                                      </a:lnTo>
                                      <a:lnTo>
                                        <a:pt x="213179" y="45556"/>
                                      </a:lnTo>
                                      <a:lnTo>
                                        <a:pt x="221106" y="44508"/>
                                      </a:lnTo>
                                      <a:lnTo>
                                        <a:pt x="234213" y="42706"/>
                                      </a:lnTo>
                                      <a:lnTo>
                                        <a:pt x="244551" y="41668"/>
                                      </a:lnTo>
                                      <a:lnTo>
                                        <a:pt x="254888" y="40627"/>
                                      </a:lnTo>
                                      <a:lnTo>
                                        <a:pt x="255841" y="40309"/>
                                      </a:lnTo>
                                      <a:lnTo>
                                        <a:pt x="256781" y="39992"/>
                                      </a:lnTo>
                                    </a:path>
                                    <a:path w="783590" h="119380">
                                      <a:moveTo>
                                        <a:pt x="25260" y="69465"/>
                                      </a:moveTo>
                                      <a:lnTo>
                                        <a:pt x="31521" y="69244"/>
                                      </a:lnTo>
                                      <a:lnTo>
                                        <a:pt x="35731" y="69119"/>
                                      </a:lnTo>
                                      <a:lnTo>
                                        <a:pt x="41722" y="69078"/>
                                      </a:lnTo>
                                      <a:lnTo>
                                        <a:pt x="53624" y="69119"/>
                                      </a:lnTo>
                                      <a:lnTo>
                                        <a:pt x="75564" y="69244"/>
                                      </a:lnTo>
                                      <a:lnTo>
                                        <a:pt x="97904" y="69359"/>
                                      </a:lnTo>
                                      <a:lnTo>
                                        <a:pt x="145605" y="68694"/>
                                      </a:lnTo>
                                      <a:lnTo>
                                        <a:pt x="187332" y="67509"/>
                                      </a:lnTo>
                                      <a:lnTo>
                                        <a:pt x="215387" y="66320"/>
                                      </a:lnTo>
                                      <a:lnTo>
                                        <a:pt x="224166" y="65984"/>
                                      </a:lnTo>
                                      <a:lnTo>
                                        <a:pt x="262564" y="65260"/>
                                      </a:lnTo>
                                      <a:lnTo>
                                        <a:pt x="270167" y="65255"/>
                                      </a:lnTo>
                                      <a:lnTo>
                                        <a:pt x="277739" y="65255"/>
                                      </a:lnTo>
                                      <a:lnTo>
                                        <a:pt x="283075" y="65255"/>
                                      </a:lnTo>
                                      <a:lnTo>
                                        <a:pt x="288703" y="65255"/>
                                      </a:lnTo>
                                      <a:lnTo>
                                        <a:pt x="297154" y="65255"/>
                                      </a:lnTo>
                                      <a:lnTo>
                                        <a:pt x="311442" y="65255"/>
                                      </a:lnTo>
                                      <a:lnTo>
                                        <a:pt x="320941" y="64202"/>
                                      </a:lnTo>
                                      <a:lnTo>
                                        <a:pt x="330453" y="63150"/>
                                      </a:lnTo>
                                    </a:path>
                                    <a:path w="783590" h="119380">
                                      <a:moveTo>
                                        <a:pt x="33667" y="73673"/>
                                      </a:moveTo>
                                      <a:lnTo>
                                        <a:pt x="50613" y="73673"/>
                                      </a:lnTo>
                                      <a:lnTo>
                                        <a:pt x="59315" y="73673"/>
                                      </a:lnTo>
                                      <a:lnTo>
                                        <a:pt x="62521" y="73673"/>
                                      </a:lnTo>
                                      <a:lnTo>
                                        <a:pt x="62979" y="73673"/>
                                      </a:lnTo>
                                      <a:lnTo>
                                        <a:pt x="80221" y="73663"/>
                                      </a:lnTo>
                                      <a:lnTo>
                                        <a:pt x="91000" y="73587"/>
                                      </a:lnTo>
                                      <a:lnTo>
                                        <a:pt x="99842" y="73383"/>
                                      </a:lnTo>
                                      <a:lnTo>
                                        <a:pt x="111277" y="72985"/>
                                      </a:lnTo>
                                      <a:lnTo>
                                        <a:pt x="122613" y="72581"/>
                                      </a:lnTo>
                                      <a:lnTo>
                                        <a:pt x="130765" y="72337"/>
                                      </a:lnTo>
                                      <a:lnTo>
                                        <a:pt x="139670" y="72154"/>
                                      </a:lnTo>
                                      <a:lnTo>
                                        <a:pt x="153263" y="71932"/>
                                      </a:lnTo>
                                      <a:lnTo>
                                        <a:pt x="166972" y="71696"/>
                                      </a:lnTo>
                                      <a:lnTo>
                                        <a:pt x="219103" y="68864"/>
                                      </a:lnTo>
                                      <a:lnTo>
                                        <a:pt x="261378" y="65524"/>
                                      </a:lnTo>
                                      <a:lnTo>
                                        <a:pt x="301044" y="61834"/>
                                      </a:lnTo>
                                      <a:lnTo>
                                        <a:pt x="344169" y="55791"/>
                                      </a:lnTo>
                                      <a:lnTo>
                                        <a:pt x="354215" y="53766"/>
                                      </a:lnTo>
                                      <a:lnTo>
                                        <a:pt x="362330" y="52143"/>
                                      </a:lnTo>
                                      <a:lnTo>
                                        <a:pt x="370446" y="50521"/>
                                      </a:lnTo>
                                    </a:path>
                                    <a:path w="783590" h="119380">
                                      <a:moveTo>
                                        <a:pt x="21043" y="105246"/>
                                      </a:moveTo>
                                      <a:lnTo>
                                        <a:pt x="21043" y="103850"/>
                                      </a:lnTo>
                                      <a:lnTo>
                                        <a:pt x="21043" y="102454"/>
                                      </a:lnTo>
                                      <a:lnTo>
                                        <a:pt x="21043" y="101220"/>
                                      </a:lnTo>
                                      <a:lnTo>
                                        <a:pt x="21043" y="99984"/>
                                      </a:lnTo>
                                      <a:lnTo>
                                        <a:pt x="25450" y="98690"/>
                                      </a:lnTo>
                                      <a:lnTo>
                                        <a:pt x="29857" y="97395"/>
                                      </a:lnTo>
                                      <a:lnTo>
                                        <a:pt x="38900" y="95006"/>
                                      </a:lnTo>
                                      <a:lnTo>
                                        <a:pt x="47942" y="92617"/>
                                      </a:lnTo>
                                      <a:lnTo>
                                        <a:pt x="58686" y="91564"/>
                                      </a:lnTo>
                                      <a:lnTo>
                                        <a:pt x="65276" y="90956"/>
                                      </a:lnTo>
                                      <a:lnTo>
                                        <a:pt x="71110" y="90644"/>
                                      </a:lnTo>
                                      <a:lnTo>
                                        <a:pt x="79464" y="90529"/>
                                      </a:lnTo>
                                      <a:lnTo>
                                        <a:pt x="93611" y="90512"/>
                                      </a:lnTo>
                                      <a:lnTo>
                                        <a:pt x="108081" y="90522"/>
                                      </a:lnTo>
                                      <a:lnTo>
                                        <a:pt x="118689" y="90591"/>
                                      </a:lnTo>
                                      <a:lnTo>
                                        <a:pt x="130643" y="90778"/>
                                      </a:lnTo>
                                      <a:lnTo>
                                        <a:pt x="149148" y="91141"/>
                                      </a:lnTo>
                                      <a:lnTo>
                                        <a:pt x="167667" y="91511"/>
                                      </a:lnTo>
                                      <a:lnTo>
                                        <a:pt x="179663" y="91744"/>
                                      </a:lnTo>
                                      <a:lnTo>
                                        <a:pt x="219667" y="92438"/>
                                      </a:lnTo>
                                      <a:lnTo>
                                        <a:pt x="256527" y="92617"/>
                                      </a:lnTo>
                                      <a:lnTo>
                                        <a:pt x="272501" y="92575"/>
                                      </a:lnTo>
                                      <a:lnTo>
                                        <a:pt x="325114" y="88355"/>
                                      </a:lnTo>
                                      <a:lnTo>
                                        <a:pt x="378802" y="75840"/>
                                      </a:lnTo>
                                      <a:lnTo>
                                        <a:pt x="379882" y="74757"/>
                                      </a:lnTo>
                                      <a:lnTo>
                                        <a:pt x="380974" y="73673"/>
                                      </a:lnTo>
                                    </a:path>
                                    <a:path w="783590" h="119380">
                                      <a:moveTo>
                                        <a:pt x="151549" y="84198"/>
                                      </a:moveTo>
                                      <a:lnTo>
                                        <a:pt x="171828" y="83589"/>
                                      </a:lnTo>
                                      <a:lnTo>
                                        <a:pt x="182241" y="83277"/>
                                      </a:lnTo>
                                      <a:lnTo>
                                        <a:pt x="186078" y="83162"/>
                                      </a:lnTo>
                                      <a:lnTo>
                                        <a:pt x="186626" y="83145"/>
                                      </a:lnTo>
                                      <a:lnTo>
                                        <a:pt x="229465" y="81015"/>
                                      </a:lnTo>
                                      <a:lnTo>
                                        <a:pt x="253229" y="77966"/>
                                      </a:lnTo>
                                      <a:lnTo>
                                        <a:pt x="262161" y="76962"/>
                                      </a:lnTo>
                                      <a:lnTo>
                                        <a:pt x="306176" y="73504"/>
                                      </a:lnTo>
                                      <a:lnTo>
                                        <a:pt x="354812" y="70076"/>
                                      </a:lnTo>
                                      <a:lnTo>
                                        <a:pt x="376902" y="68524"/>
                                      </a:lnTo>
                                      <a:lnTo>
                                        <a:pt x="424383" y="63383"/>
                                      </a:lnTo>
                                      <a:lnTo>
                                        <a:pt x="469424" y="57130"/>
                                      </a:lnTo>
                                      <a:lnTo>
                                        <a:pt x="488188" y="54057"/>
                                      </a:lnTo>
                                      <a:lnTo>
                                        <a:pt x="506841" y="51006"/>
                                      </a:lnTo>
                                      <a:lnTo>
                                        <a:pt x="544944" y="46160"/>
                                      </a:lnTo>
                                      <a:lnTo>
                                        <a:pt x="589914" y="42785"/>
                                      </a:lnTo>
                                      <a:lnTo>
                                        <a:pt x="624954" y="42100"/>
                                      </a:lnTo>
                                      <a:lnTo>
                                        <a:pt x="633990" y="42063"/>
                                      </a:lnTo>
                                      <a:lnTo>
                                        <a:pt x="640094" y="41806"/>
                                      </a:lnTo>
                                      <a:lnTo>
                                        <a:pt x="646048" y="41109"/>
                                      </a:lnTo>
                                      <a:lnTo>
                                        <a:pt x="654634" y="39750"/>
                                      </a:lnTo>
                                      <a:lnTo>
                                        <a:pt x="669074" y="37401"/>
                                      </a:lnTo>
                                      <a:lnTo>
                                        <a:pt x="675513" y="37642"/>
                                      </a:lnTo>
                                      <a:lnTo>
                                        <a:pt x="681964" y="37896"/>
                                      </a:lnTo>
                                    </a:path>
                                    <a:path w="783590" h="119380">
                                      <a:moveTo>
                                        <a:pt x="416750" y="42100"/>
                                      </a:moveTo>
                                      <a:lnTo>
                                        <a:pt x="433204" y="42100"/>
                                      </a:lnTo>
                                      <a:lnTo>
                                        <a:pt x="441653" y="42100"/>
                                      </a:lnTo>
                                      <a:lnTo>
                                        <a:pt x="444766" y="42100"/>
                                      </a:lnTo>
                                      <a:lnTo>
                                        <a:pt x="445211" y="42100"/>
                                      </a:lnTo>
                                      <a:lnTo>
                                        <a:pt x="462116" y="42100"/>
                                      </a:lnTo>
                                      <a:lnTo>
                                        <a:pt x="473770" y="42100"/>
                                      </a:lnTo>
                                      <a:lnTo>
                                        <a:pt x="485591" y="42100"/>
                                      </a:lnTo>
                                      <a:lnTo>
                                        <a:pt x="502996" y="42100"/>
                                      </a:lnTo>
                                      <a:lnTo>
                                        <a:pt x="520584" y="42100"/>
                                      </a:lnTo>
                                      <a:lnTo>
                                        <a:pt x="533692" y="42100"/>
                                      </a:lnTo>
                                      <a:lnTo>
                                        <a:pt x="548837" y="42100"/>
                                      </a:lnTo>
                                      <a:lnTo>
                                        <a:pt x="572541" y="42100"/>
                                      </a:lnTo>
                                      <a:lnTo>
                                        <a:pt x="596178" y="42100"/>
                                      </a:lnTo>
                                      <a:lnTo>
                                        <a:pt x="610857" y="42100"/>
                                      </a:lnTo>
                                      <a:lnTo>
                                        <a:pt x="622697" y="42100"/>
                                      </a:lnTo>
                                      <a:lnTo>
                                        <a:pt x="637819" y="42100"/>
                                      </a:lnTo>
                                      <a:lnTo>
                                        <a:pt x="652638" y="42100"/>
                                      </a:lnTo>
                                      <a:lnTo>
                                        <a:pt x="662406" y="42100"/>
                                      </a:lnTo>
                                      <a:lnTo>
                                        <a:pt x="671470" y="42100"/>
                                      </a:lnTo>
                                      <a:lnTo>
                                        <a:pt x="684174" y="42100"/>
                                      </a:lnTo>
                                      <a:lnTo>
                                        <a:pt x="696628" y="42100"/>
                                      </a:lnTo>
                                      <a:lnTo>
                                        <a:pt x="703892" y="42100"/>
                                      </a:lnTo>
                                      <a:lnTo>
                                        <a:pt x="708768" y="42100"/>
                                      </a:lnTo>
                                      <a:lnTo>
                                        <a:pt x="714057" y="42100"/>
                                      </a:lnTo>
                                      <a:lnTo>
                                        <a:pt x="722642" y="42100"/>
                                      </a:lnTo>
                                      <a:lnTo>
                                        <a:pt x="721829" y="43310"/>
                                      </a:lnTo>
                                      <a:lnTo>
                                        <a:pt x="721017" y="44518"/>
                                      </a:lnTo>
                                    </a:path>
                                    <a:path w="783590" h="119380">
                                      <a:moveTo>
                                        <a:pt x="279933" y="23164"/>
                                      </a:moveTo>
                                      <a:lnTo>
                                        <a:pt x="299250" y="24485"/>
                                      </a:lnTo>
                                      <a:lnTo>
                                        <a:pt x="310728" y="25266"/>
                                      </a:lnTo>
                                      <a:lnTo>
                                        <a:pt x="318639" y="25780"/>
                                      </a:lnTo>
                                      <a:lnTo>
                                        <a:pt x="359313" y="28049"/>
                                      </a:lnTo>
                                      <a:lnTo>
                                        <a:pt x="385902" y="29146"/>
                                      </a:lnTo>
                                      <a:lnTo>
                                        <a:pt x="402322" y="29817"/>
                                      </a:lnTo>
                                      <a:lnTo>
                                        <a:pt x="413916" y="30367"/>
                                      </a:lnTo>
                                      <a:lnTo>
                                        <a:pt x="426194" y="31091"/>
                                      </a:lnTo>
                                      <a:lnTo>
                                        <a:pt x="444665" y="32283"/>
                                      </a:lnTo>
                                      <a:lnTo>
                                        <a:pt x="463130" y="33453"/>
                                      </a:lnTo>
                                      <a:lnTo>
                                        <a:pt x="475322" y="34021"/>
                                      </a:lnTo>
                                      <a:lnTo>
                                        <a:pt x="486677" y="34149"/>
                                      </a:lnTo>
                                      <a:lnTo>
                                        <a:pt x="502627" y="33997"/>
                                      </a:lnTo>
                                      <a:lnTo>
                                        <a:pt x="518437" y="33809"/>
                                      </a:lnTo>
                                      <a:lnTo>
                                        <a:pt x="528756" y="33685"/>
                                      </a:lnTo>
                                      <a:lnTo>
                                        <a:pt x="538130" y="33567"/>
                                      </a:lnTo>
                                      <a:lnTo>
                                        <a:pt x="551103" y="33400"/>
                                      </a:lnTo>
                                      <a:lnTo>
                                        <a:pt x="563846" y="33243"/>
                                      </a:lnTo>
                                      <a:lnTo>
                                        <a:pt x="571653" y="33191"/>
                                      </a:lnTo>
                                      <a:lnTo>
                                        <a:pt x="577730" y="33243"/>
                                      </a:lnTo>
                                      <a:lnTo>
                                        <a:pt x="585279" y="33400"/>
                                      </a:lnTo>
                                      <a:lnTo>
                                        <a:pt x="597738" y="33680"/>
                                      </a:lnTo>
                                    </a:path>
                                    <a:path w="783590" h="119380">
                                      <a:moveTo>
                                        <a:pt x="267309" y="52626"/>
                                      </a:moveTo>
                                      <a:lnTo>
                                        <a:pt x="267309" y="52626"/>
                                      </a:lnTo>
                                      <a:lnTo>
                                        <a:pt x="269722" y="52626"/>
                                      </a:lnTo>
                                      <a:lnTo>
                                        <a:pt x="363880" y="52626"/>
                                      </a:lnTo>
                                      <a:lnTo>
                                        <a:pt x="383558" y="52642"/>
                                      </a:lnTo>
                                      <a:lnTo>
                                        <a:pt x="397673" y="52757"/>
                                      </a:lnTo>
                                      <a:lnTo>
                                        <a:pt x="413024" y="53070"/>
                                      </a:lnTo>
                                      <a:lnTo>
                                        <a:pt x="436410" y="53679"/>
                                      </a:lnTo>
                                      <a:lnTo>
                                        <a:pt x="460047" y="54287"/>
                                      </a:lnTo>
                                      <a:lnTo>
                                        <a:pt x="477207" y="54599"/>
                                      </a:lnTo>
                                      <a:lnTo>
                                        <a:pt x="496240" y="54714"/>
                                      </a:lnTo>
                                      <a:lnTo>
                                        <a:pt x="525500" y="54730"/>
                                      </a:lnTo>
                                      <a:lnTo>
                                        <a:pt x="554680" y="54730"/>
                                      </a:lnTo>
                                      <a:lnTo>
                                        <a:pt x="573151" y="54730"/>
                                      </a:lnTo>
                                      <a:lnTo>
                                        <a:pt x="588783" y="54730"/>
                                      </a:lnTo>
                                      <a:lnTo>
                                        <a:pt x="609447" y="54730"/>
                                      </a:lnTo>
                                      <a:lnTo>
                                        <a:pt x="629671" y="54709"/>
                                      </a:lnTo>
                                      <a:lnTo>
                                        <a:pt x="642177" y="54562"/>
                                      </a:lnTo>
                                      <a:lnTo>
                                        <a:pt x="652151" y="54163"/>
                                      </a:lnTo>
                                      <a:lnTo>
                                        <a:pt x="664781" y="53386"/>
                                      </a:lnTo>
                                      <a:lnTo>
                                        <a:pt x="677153" y="52614"/>
                                      </a:lnTo>
                                      <a:lnTo>
                                        <a:pt x="685322" y="52246"/>
                                      </a:lnTo>
                                      <a:lnTo>
                                        <a:pt x="692926" y="52186"/>
                                      </a:lnTo>
                                      <a:lnTo>
                                        <a:pt x="703605" y="52334"/>
                                      </a:lnTo>
                                      <a:lnTo>
                                        <a:pt x="721512" y="52626"/>
                                      </a:lnTo>
                                      <a:lnTo>
                                        <a:pt x="725614" y="51573"/>
                                      </a:lnTo>
                                      <a:lnTo>
                                        <a:pt x="729716" y="50521"/>
                                      </a:lnTo>
                                    </a:path>
                                    <a:path w="783590" h="119380">
                                      <a:moveTo>
                                        <a:pt x="338874" y="79988"/>
                                      </a:moveTo>
                                      <a:lnTo>
                                        <a:pt x="340982" y="81041"/>
                                      </a:lnTo>
                                      <a:lnTo>
                                        <a:pt x="342708" y="81649"/>
                                      </a:lnTo>
                                      <a:lnTo>
                                        <a:pt x="346937" y="81961"/>
                                      </a:lnTo>
                                      <a:lnTo>
                                        <a:pt x="356953" y="82076"/>
                                      </a:lnTo>
                                      <a:lnTo>
                                        <a:pt x="376047" y="82092"/>
                                      </a:lnTo>
                                      <a:lnTo>
                                        <a:pt x="395444" y="82092"/>
                                      </a:lnTo>
                                      <a:lnTo>
                                        <a:pt x="407592" y="82092"/>
                                      </a:lnTo>
                                      <a:lnTo>
                                        <a:pt x="608431" y="82092"/>
                                      </a:lnTo>
                                      <a:lnTo>
                                        <a:pt x="628746" y="82072"/>
                                      </a:lnTo>
                                      <a:lnTo>
                                        <a:pt x="642075" y="81928"/>
                                      </a:lnTo>
                                      <a:lnTo>
                                        <a:pt x="654321" y="81536"/>
                                      </a:lnTo>
                                      <a:lnTo>
                                        <a:pt x="671385" y="80774"/>
                                      </a:lnTo>
                                      <a:lnTo>
                                        <a:pt x="688276" y="79999"/>
                                      </a:lnTo>
                                      <a:lnTo>
                                        <a:pt x="699358" y="79521"/>
                                      </a:lnTo>
                                      <a:lnTo>
                                        <a:pt x="709538" y="79143"/>
                                      </a:lnTo>
                                      <a:lnTo>
                                        <a:pt x="723722" y="78668"/>
                                      </a:lnTo>
                                      <a:lnTo>
                                        <a:pt x="737732" y="78163"/>
                                      </a:lnTo>
                                      <a:lnTo>
                                        <a:pt x="746648" y="77566"/>
                                      </a:lnTo>
                                      <a:lnTo>
                                        <a:pt x="754293" y="76493"/>
                                      </a:lnTo>
                                      <a:lnTo>
                                        <a:pt x="764489" y="74557"/>
                                      </a:lnTo>
                                      <a:lnTo>
                                        <a:pt x="781494" y="71231"/>
                                      </a:lnTo>
                                      <a:lnTo>
                                        <a:pt x="782243" y="71400"/>
                                      </a:lnTo>
                                      <a:lnTo>
                                        <a:pt x="782993" y="71569"/>
                                      </a:lnTo>
                                    </a:path>
                                    <a:path w="783590" h="119380">
                                      <a:moveTo>
                                        <a:pt x="349402" y="71569"/>
                                      </a:moveTo>
                                      <a:lnTo>
                                        <a:pt x="370471" y="71569"/>
                                      </a:lnTo>
                                      <a:lnTo>
                                        <a:pt x="382913" y="71587"/>
                                      </a:lnTo>
                                      <a:lnTo>
                                        <a:pt x="390952" y="71710"/>
                                      </a:lnTo>
                                      <a:lnTo>
                                        <a:pt x="433363" y="75623"/>
                                      </a:lnTo>
                                      <a:lnTo>
                                        <a:pt x="446671" y="78135"/>
                                      </a:lnTo>
                                      <a:lnTo>
                                        <a:pt x="460152" y="80677"/>
                                      </a:lnTo>
                                      <a:lnTo>
                                        <a:pt x="513587" y="87236"/>
                                      </a:lnTo>
                                      <a:lnTo>
                                        <a:pt x="557301" y="88461"/>
                                      </a:lnTo>
                                      <a:lnTo>
                                        <a:pt x="576540" y="88430"/>
                                      </a:lnTo>
                                      <a:lnTo>
                                        <a:pt x="589341" y="88414"/>
                                      </a:lnTo>
                                      <a:lnTo>
                                        <a:pt x="601455" y="88408"/>
                                      </a:lnTo>
                                      <a:lnTo>
                                        <a:pt x="618629" y="88407"/>
                                      </a:lnTo>
                                      <a:lnTo>
                                        <a:pt x="635303" y="88407"/>
                                      </a:lnTo>
                                      <a:lnTo>
                                        <a:pt x="643866" y="88407"/>
                                      </a:lnTo>
                                      <a:lnTo>
                                        <a:pt x="647020" y="88407"/>
                                      </a:lnTo>
                                      <a:lnTo>
                                        <a:pt x="647471" y="88407"/>
                                      </a:lnTo>
                                    </a:path>
                                    <a:path w="783590" h="119380">
                                      <a:moveTo>
                                        <a:pt x="383070" y="88407"/>
                                      </a:moveTo>
                                      <a:lnTo>
                                        <a:pt x="384124" y="88407"/>
                                      </a:lnTo>
                                      <a:lnTo>
                                        <a:pt x="385178" y="88407"/>
                                      </a:lnTo>
                                      <a:lnTo>
                                        <a:pt x="397167" y="88407"/>
                                      </a:lnTo>
                                      <a:lnTo>
                                        <a:pt x="409155" y="88407"/>
                                      </a:lnTo>
                                      <a:lnTo>
                                        <a:pt x="416458" y="85020"/>
                                      </a:lnTo>
                                      <a:lnTo>
                                        <a:pt x="423760" y="81633"/>
                                      </a:lnTo>
                                      <a:lnTo>
                                        <a:pt x="429971" y="82995"/>
                                      </a:lnTo>
                                      <a:lnTo>
                                        <a:pt x="436181" y="84358"/>
                                      </a:lnTo>
                                      <a:lnTo>
                                        <a:pt x="449935" y="84278"/>
                                      </a:lnTo>
                                      <a:lnTo>
                                        <a:pt x="458241" y="84215"/>
                                      </a:lnTo>
                                      <a:lnTo>
                                        <a:pt x="464754" y="84076"/>
                                      </a:lnTo>
                                      <a:lnTo>
                                        <a:pt x="472847" y="83755"/>
                                      </a:lnTo>
                                      <a:lnTo>
                                        <a:pt x="485889" y="83145"/>
                                      </a:lnTo>
                                      <a:lnTo>
                                        <a:pt x="508076" y="82092"/>
                                      </a:lnTo>
                                    </a:path>
                                    <a:path w="783590" h="119380">
                                      <a:moveTo>
                                        <a:pt x="288353" y="107350"/>
                                      </a:moveTo>
                                      <a:lnTo>
                                        <a:pt x="288353" y="110487"/>
                                      </a:lnTo>
                                      <a:lnTo>
                                        <a:pt x="288353" y="113624"/>
                                      </a:lnTo>
                                      <a:lnTo>
                                        <a:pt x="291604" y="115796"/>
                                      </a:lnTo>
                                      <a:lnTo>
                                        <a:pt x="294855" y="117966"/>
                                      </a:lnTo>
                                      <a:lnTo>
                                        <a:pt x="306844" y="118871"/>
                                      </a:lnTo>
                                      <a:lnTo>
                                        <a:pt x="314091" y="119176"/>
                                      </a:lnTo>
                                      <a:lnTo>
                                        <a:pt x="319857" y="117904"/>
                                      </a:lnTo>
                                      <a:lnTo>
                                        <a:pt x="327159" y="113822"/>
                                      </a:lnTo>
                                      <a:lnTo>
                                        <a:pt x="339013" y="105693"/>
                                      </a:lnTo>
                                      <a:lnTo>
                                        <a:pt x="350841" y="97492"/>
                                      </a:lnTo>
                                      <a:lnTo>
                                        <a:pt x="357911" y="92905"/>
                                      </a:lnTo>
                                      <a:lnTo>
                                        <a:pt x="363038" y="90264"/>
                                      </a:lnTo>
                                      <a:lnTo>
                                        <a:pt x="369036" y="87903"/>
                                      </a:lnTo>
                                      <a:lnTo>
                                        <a:pt x="378866" y="84198"/>
                                      </a:lnTo>
                                    </a:path>
                                  </a:pathLst>
                                </a:custGeom>
                                <a:ln w="635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2.969002pt;margin-top:-.282143pt;width:66.7pt;height:14.4pt;mso-position-horizontal-relative:column;mso-position-vertical-relative:paragraph;z-index:15729152" id="docshapegroup2" coordorigin="1859,-6" coordsize="1334,288">
                      <v:shape style="position:absolute;left:1909;top:44;width:1234;height:188" id="docshape3" coordorigin="1909,44" coordsize="1234,188" path="m1996,74l2002,71,2002,71,2002,71,2009,68,2009,68,2021,64,2034,61,2034,61,2034,61m1956,48l1954,52,1954,52,1954,52,1952,57,1952,57,1956,60,1959,64,1959,64,1972,75,1985,87,1985,87,2005,88,2016,88,2025,88,2034,87,2049,85,2064,83,2074,82,2086,79,2103,76,2120,72,2132,70,2143,67,2158,64,2174,61,2184,58,2193,56,2205,51,2224,44,2224,44,2224,44m1909,127l1921,129,1921,129,1921,129,1928,130,1936,130,1950,130,1974,129,1998,128,2014,127,2030,127,2053,126,2075,125,2091,125,2106,124,2129,122,2152,120,2167,119,2182,118,2202,118,2223,117,2235,117,2245,116,2258,114,2278,112,2278,112,2295,110,2311,108,2311,108,2312,108,2314,107,2314,107,2314,107m1949,154l1959,153,1959,153,1959,153,1966,153,1975,153,1994,153,2028,153,2064,154,2087,154,2108,153,2139,153,2169,152,2188,151,2204,151,2227,150,2249,149,2262,148,2274,148,2289,148,2304,147,2314,147,2323,147,2335,147,2347,147,2355,147,2364,147,2377,147,2400,147,2400,147,2415,145,2430,144,2430,144,2430,144m1962,160l1989,160,2003,160,2008,160,2009,160,2036,160,2053,160,2067,160,2085,159,2102,159,2115,158,2129,158,2151,158,2172,157,2188,157,2204,156,2229,154,2254,153,2272,152,2292,150,2321,148,2350,145,2368,143,2383,142,2403,139,2422,137,2433,136,2442,134,2451,132,2467,129,2467,129,2480,126,2493,124,2493,124,2493,124m1943,210l1943,208,1943,208,1943,208,1943,206,1943,206,1943,204,1943,202,1943,202,1949,200,1956,198,1956,198,1971,194,1985,190,1985,190,2002,189,2012,188,2021,187,2035,187,2057,187,2080,187,2096,187,2115,187,2144,188,2173,188,2192,189,2209,189,2232,190,2255,190,2271,190,2288,190,2313,190,2339,190,2356,190,2372,188,2397,186,2421,183,2437,181,2452,178,2472,173,2506,164,2506,164,2508,162,2509,160,2509,160,2509,160m2148,177l2180,176,2196,176,2202,175,2203,175,2236,174,2255,173,2271,172,2290,170,2308,167,2322,166,2339,164,2365,162,2392,160,2411,159,2433,157,2468,155,2503,152,2526,150,2547,148,2578,144,2608,140,2628,137,2649,134,2678,129,2708,125,2727,122,2744,120,2768,117,2791,115,2806,113,2820,112,2838,112,2857,111,2869,111,2879,111,2894,111,2908,111,2917,110,2927,109,2940,107,2963,103,2963,103,2973,104,2983,104,2983,104,2983,104m2566,111l2592,111,2605,111,2610,111,2611,111,2637,111,2655,111,2674,111,2702,111,2729,111,2750,111,2774,111,2811,111,2848,111,2871,111,2890,111,2914,111,2937,111,2953,111,2967,111,2987,111,3006,111,3018,111,3026,111,3034,111,3047,111,3047,111,3046,113,3045,114,3045,114,3045,114m2350,81l2381,83,2381,83,2381,83,2399,84,2411,85,2424,86,2442,87,2461,88,2475,89,2492,89,2517,90,2543,91,2561,92,2581,93,2610,95,2639,97,2658,98,2676,98,2701,98,2726,98,2742,97,2757,97,2777,97,2797,97,2810,97,2819,97,2831,97,2851,97,2851,97,2851,97m2330,127l2334,127,2334,127,2334,127,2337,127,2343,127,2357,127,2384,127,2412,127,2431,127,2452,127,2482,127,2513,127,2536,127,2560,128,2597,129,2634,130,2661,130,2691,131,2737,131,2783,131,2812,131,2837,131,2869,131,2901,131,2921,130,2936,130,2956,128,2976,127,2989,127,3001,127,3017,127,3046,127,3046,127,3052,126,3059,124,3059,124,3059,124m2443,170l2446,172,2446,172,2446,172,2449,173,2456,173,2472,174,2502,174,2532,174,2551,174,2567,174,2587,174,2608,174,2624,174,2643,174,2673,174,2703,174,2724,174,2742,174,2769,174,2796,174,2815,174,2836,174,2868,174,2900,174,2921,173,2940,173,2967,172,2993,170,3011,170,3027,169,3049,168,3071,167,3085,167,3097,165,3113,162,3140,157,3140,157,3141,157,3142,157,3142,157,3142,157m2460,157l2493,157,2493,157,2493,157,2512,157,2525,157,2536,158,2552,159,2567,160,2578,161,2592,163,2613,167,2634,171,2649,174,2666,176,2692,179,2718,182,2737,183,2757,184,2787,184,2817,184,2837,184,2857,184,2884,184,2910,184,2923,184,2928,184,2929,184m2513,184l2514,184,2514,184,2514,184,2516,184,2516,184,2535,184,2554,184,2554,184,2565,178,2577,173,2577,173,2587,175,2596,177,2596,177,2618,177,2631,177,2641,177,2654,176,2675,175,2710,174,2710,174,2710,174m2363,213l2363,218,2363,218,2363,218,2363,223,2363,223,2369,227,2374,230,2374,230,2393,232,2404,232,2413,230,2425,224,2443,211,2462,198,2473,191,2481,187,2491,183,2506,177,2506,177,2506,177e" filled="false" stroked="true" strokeweight="5pt" strokecolor="#ffff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 wp14:anchorId="39F388D8" wp14:editId="4ED59C43">
                      <wp:simplePos x="0" y="0"/>
                      <wp:positionH relativeFrom="column">
                        <wp:posOffset>1235249</wp:posOffset>
                      </wp:positionH>
                      <wp:positionV relativeFrom="paragraph">
                        <wp:posOffset>59555</wp:posOffset>
                      </wp:positionV>
                      <wp:extent cx="581660" cy="768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660" cy="76835"/>
                                <a:chOff x="0" y="0"/>
                                <a:chExt cx="581660" cy="768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8166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76835">
                                      <a:moveTo>
                                        <a:pt x="21237" y="75515"/>
                                      </a:moveTo>
                                      <a:lnTo>
                                        <a:pt x="8337" y="75515"/>
                                      </a:lnTo>
                                      <a:lnTo>
                                        <a:pt x="38034" y="11405"/>
                                      </a:lnTo>
                                      <a:lnTo>
                                        <a:pt x="0" y="11405"/>
                                      </a:lnTo>
                                      <a:lnTo>
                                        <a:pt x="0" y="983"/>
                                      </a:lnTo>
                                      <a:lnTo>
                                        <a:pt x="51501" y="983"/>
                                      </a:lnTo>
                                      <a:lnTo>
                                        <a:pt x="51501" y="7890"/>
                                      </a:lnTo>
                                      <a:lnTo>
                                        <a:pt x="21237" y="75515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90292" y="76498"/>
                                      </a:moveTo>
                                      <a:lnTo>
                                        <a:pt x="75657" y="76498"/>
                                      </a:lnTo>
                                      <a:lnTo>
                                        <a:pt x="69845" y="74089"/>
                                      </a:lnTo>
                                      <a:lnTo>
                                        <a:pt x="58700" y="45328"/>
                                      </a:lnTo>
                                      <a:lnTo>
                                        <a:pt x="58763" y="30333"/>
                                      </a:lnTo>
                                      <a:lnTo>
                                        <a:pt x="75452" y="0"/>
                                      </a:lnTo>
                                      <a:lnTo>
                                        <a:pt x="90070" y="0"/>
                                      </a:lnTo>
                                      <a:lnTo>
                                        <a:pt x="95908" y="2335"/>
                                      </a:lnTo>
                                      <a:lnTo>
                                        <a:pt x="103408" y="10373"/>
                                      </a:lnTo>
                                      <a:lnTo>
                                        <a:pt x="79012" y="10373"/>
                                      </a:lnTo>
                                      <a:lnTo>
                                        <a:pt x="76085" y="11832"/>
                                      </a:lnTo>
                                      <a:lnTo>
                                        <a:pt x="71925" y="17649"/>
                                      </a:lnTo>
                                      <a:lnTo>
                                        <a:pt x="70856" y="22844"/>
                                      </a:lnTo>
                                      <a:lnTo>
                                        <a:pt x="70835" y="52867"/>
                                      </a:lnTo>
                                      <a:lnTo>
                                        <a:pt x="71851" y="58086"/>
                                      </a:lnTo>
                                      <a:lnTo>
                                        <a:pt x="76093" y="64478"/>
                                      </a:lnTo>
                                      <a:lnTo>
                                        <a:pt x="79061" y="66075"/>
                                      </a:lnTo>
                                      <a:lnTo>
                                        <a:pt x="102417" y="66075"/>
                                      </a:lnTo>
                                      <a:lnTo>
                                        <a:pt x="100488" y="69050"/>
                                      </a:lnTo>
                                      <a:lnTo>
                                        <a:pt x="96163" y="74015"/>
                                      </a:lnTo>
                                      <a:lnTo>
                                        <a:pt x="90292" y="76498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102417" y="66075"/>
                                      </a:moveTo>
                                      <a:lnTo>
                                        <a:pt x="86773" y="66075"/>
                                      </a:lnTo>
                                      <a:lnTo>
                                        <a:pt x="89733" y="64502"/>
                                      </a:lnTo>
                                      <a:lnTo>
                                        <a:pt x="93795" y="58209"/>
                                      </a:lnTo>
                                      <a:lnTo>
                                        <a:pt x="94831" y="52867"/>
                                      </a:lnTo>
                                      <a:lnTo>
                                        <a:pt x="94782" y="22844"/>
                                      </a:lnTo>
                                      <a:lnTo>
                                        <a:pt x="93828" y="17895"/>
                                      </a:lnTo>
                                      <a:lnTo>
                                        <a:pt x="89684" y="11881"/>
                                      </a:lnTo>
                                      <a:lnTo>
                                        <a:pt x="86691" y="10373"/>
                                      </a:lnTo>
                                      <a:lnTo>
                                        <a:pt x="103408" y="10373"/>
                                      </a:lnTo>
                                      <a:lnTo>
                                        <a:pt x="104623" y="11676"/>
                                      </a:lnTo>
                                      <a:lnTo>
                                        <a:pt x="106868" y="19812"/>
                                      </a:lnTo>
                                      <a:lnTo>
                                        <a:pt x="106987" y="30333"/>
                                      </a:lnTo>
                                      <a:lnTo>
                                        <a:pt x="106909" y="45328"/>
                                      </a:lnTo>
                                      <a:lnTo>
                                        <a:pt x="106592" y="51863"/>
                                      </a:lnTo>
                                      <a:lnTo>
                                        <a:pt x="105371" y="58928"/>
                                      </a:lnTo>
                                      <a:lnTo>
                                        <a:pt x="103336" y="64657"/>
                                      </a:lnTo>
                                      <a:lnTo>
                                        <a:pt x="102417" y="66075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173942" y="76498"/>
                                      </a:moveTo>
                                      <a:lnTo>
                                        <a:pt x="160688" y="76498"/>
                                      </a:lnTo>
                                      <a:lnTo>
                                        <a:pt x="156100" y="75040"/>
                                      </a:lnTo>
                                      <a:lnTo>
                                        <a:pt x="148783" y="69189"/>
                                      </a:lnTo>
                                      <a:lnTo>
                                        <a:pt x="146070" y="65518"/>
                                      </a:lnTo>
                                      <a:lnTo>
                                        <a:pt x="142518" y="56685"/>
                                      </a:lnTo>
                                      <a:lnTo>
                                        <a:pt x="141630" y="52162"/>
                                      </a:lnTo>
                                      <a:lnTo>
                                        <a:pt x="141676" y="36086"/>
                                      </a:lnTo>
                                      <a:lnTo>
                                        <a:pt x="167956" y="884"/>
                                      </a:lnTo>
                                      <a:lnTo>
                                        <a:pt x="179812" y="884"/>
                                      </a:lnTo>
                                      <a:lnTo>
                                        <a:pt x="179812" y="11553"/>
                                      </a:lnTo>
                                      <a:lnTo>
                                        <a:pt x="172725" y="11553"/>
                                      </a:lnTo>
                                      <a:lnTo>
                                        <a:pt x="167537" y="12594"/>
                                      </a:lnTo>
                                      <a:lnTo>
                                        <a:pt x="154308" y="29203"/>
                                      </a:lnTo>
                                      <a:lnTo>
                                        <a:pt x="180290" y="29203"/>
                                      </a:lnTo>
                                      <a:lnTo>
                                        <a:pt x="183742" y="31800"/>
                                      </a:lnTo>
                                      <a:lnTo>
                                        <a:pt x="186151" y="34955"/>
                                      </a:lnTo>
                                      <a:lnTo>
                                        <a:pt x="186602" y="36086"/>
                                      </a:lnTo>
                                      <a:lnTo>
                                        <a:pt x="163533" y="36086"/>
                                      </a:lnTo>
                                      <a:lnTo>
                                        <a:pt x="160927" y="36946"/>
                                      </a:lnTo>
                                      <a:lnTo>
                                        <a:pt x="156224" y="40387"/>
                                      </a:lnTo>
                                      <a:lnTo>
                                        <a:pt x="154620" y="42387"/>
                                      </a:lnTo>
                                      <a:lnTo>
                                        <a:pt x="153765" y="44665"/>
                                      </a:lnTo>
                                      <a:lnTo>
                                        <a:pt x="153765" y="53834"/>
                                      </a:lnTo>
                                      <a:lnTo>
                                        <a:pt x="155056" y="58365"/>
                                      </a:lnTo>
                                      <a:lnTo>
                                        <a:pt x="160220" y="64494"/>
                                      </a:lnTo>
                                      <a:lnTo>
                                        <a:pt x="163073" y="66026"/>
                                      </a:lnTo>
                                      <a:lnTo>
                                        <a:pt x="186237" y="66026"/>
                                      </a:lnTo>
                                      <a:lnTo>
                                        <a:pt x="179837" y="73983"/>
                                      </a:lnTo>
                                      <a:lnTo>
                                        <a:pt x="173942" y="76498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180290" y="29203"/>
                                      </a:moveTo>
                                      <a:lnTo>
                                        <a:pt x="154308" y="29203"/>
                                      </a:lnTo>
                                      <a:lnTo>
                                        <a:pt x="156429" y="26810"/>
                                      </a:lnTo>
                                      <a:lnTo>
                                        <a:pt x="160951" y="25614"/>
                                      </a:lnTo>
                                      <a:lnTo>
                                        <a:pt x="172972" y="25614"/>
                                      </a:lnTo>
                                      <a:lnTo>
                                        <a:pt x="177165" y="26851"/>
                                      </a:lnTo>
                                      <a:lnTo>
                                        <a:pt x="180290" y="29203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186237" y="66026"/>
                                      </a:moveTo>
                                      <a:lnTo>
                                        <a:pt x="169913" y="66026"/>
                                      </a:lnTo>
                                      <a:lnTo>
                                        <a:pt x="172807" y="64658"/>
                                      </a:lnTo>
                                      <a:lnTo>
                                        <a:pt x="176951" y="59184"/>
                                      </a:lnTo>
                                      <a:lnTo>
                                        <a:pt x="177987" y="55587"/>
                                      </a:lnTo>
                                      <a:lnTo>
                                        <a:pt x="177987" y="47147"/>
                                      </a:lnTo>
                                      <a:lnTo>
                                        <a:pt x="177025" y="43649"/>
                                      </a:lnTo>
                                      <a:lnTo>
                                        <a:pt x="173194" y="37602"/>
                                      </a:lnTo>
                                      <a:lnTo>
                                        <a:pt x="170291" y="36086"/>
                                      </a:lnTo>
                                      <a:lnTo>
                                        <a:pt x="186602" y="36086"/>
                                      </a:lnTo>
                                      <a:lnTo>
                                        <a:pt x="189210" y="42624"/>
                                      </a:lnTo>
                                      <a:lnTo>
                                        <a:pt x="189975" y="46590"/>
                                      </a:lnTo>
                                      <a:lnTo>
                                        <a:pt x="189975" y="57816"/>
                                      </a:lnTo>
                                      <a:lnTo>
                                        <a:pt x="187944" y="63904"/>
                                      </a:lnTo>
                                      <a:lnTo>
                                        <a:pt x="186237" y="66026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208622" y="24975"/>
                                      </a:moveTo>
                                      <a:lnTo>
                                        <a:pt x="196536" y="24975"/>
                                      </a:lnTo>
                                      <a:lnTo>
                                        <a:pt x="196536" y="17584"/>
                                      </a:lnTo>
                                      <a:lnTo>
                                        <a:pt x="198648" y="11627"/>
                                      </a:lnTo>
                                      <a:lnTo>
                                        <a:pt x="207183" y="2318"/>
                                      </a:lnTo>
                                      <a:lnTo>
                                        <a:pt x="213358" y="0"/>
                                      </a:lnTo>
                                      <a:lnTo>
                                        <a:pt x="228601" y="0"/>
                                      </a:lnTo>
                                      <a:lnTo>
                                        <a:pt x="234241" y="1892"/>
                                      </a:lnTo>
                                      <a:lnTo>
                                        <a:pt x="242513" y="9464"/>
                                      </a:lnTo>
                                      <a:lnTo>
                                        <a:pt x="242912" y="10422"/>
                                      </a:lnTo>
                                      <a:lnTo>
                                        <a:pt x="217090" y="10422"/>
                                      </a:lnTo>
                                      <a:lnTo>
                                        <a:pt x="213859" y="11627"/>
                                      </a:lnTo>
                                      <a:lnTo>
                                        <a:pt x="209666" y="16445"/>
                                      </a:lnTo>
                                      <a:lnTo>
                                        <a:pt x="208622" y="20091"/>
                                      </a:lnTo>
                                      <a:lnTo>
                                        <a:pt x="208622" y="24975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247890" y="75515"/>
                                      </a:moveTo>
                                      <a:lnTo>
                                        <a:pt x="197917" y="75515"/>
                                      </a:lnTo>
                                      <a:lnTo>
                                        <a:pt x="197917" y="66936"/>
                                      </a:lnTo>
                                      <a:lnTo>
                                        <a:pt x="222657" y="39478"/>
                                      </a:lnTo>
                                      <a:lnTo>
                                        <a:pt x="226587" y="35053"/>
                                      </a:lnTo>
                                      <a:lnTo>
                                        <a:pt x="229210" y="31595"/>
                                      </a:lnTo>
                                      <a:lnTo>
                                        <a:pt x="231841" y="26597"/>
                                      </a:lnTo>
                                      <a:lnTo>
                                        <a:pt x="232498" y="24122"/>
                                      </a:lnTo>
                                      <a:lnTo>
                                        <a:pt x="232498" y="18551"/>
                                      </a:lnTo>
                                      <a:lnTo>
                                        <a:pt x="231536" y="15896"/>
                                      </a:lnTo>
                                      <a:lnTo>
                                        <a:pt x="227705" y="11520"/>
                                      </a:lnTo>
                                      <a:lnTo>
                                        <a:pt x="224983" y="10422"/>
                                      </a:lnTo>
                                      <a:lnTo>
                                        <a:pt x="242912" y="10422"/>
                                      </a:lnTo>
                                      <a:lnTo>
                                        <a:pt x="244584" y="14437"/>
                                      </a:lnTo>
                                      <a:lnTo>
                                        <a:pt x="244584" y="25073"/>
                                      </a:lnTo>
                                      <a:lnTo>
                                        <a:pt x="243236" y="29514"/>
                                      </a:lnTo>
                                      <a:lnTo>
                                        <a:pt x="237843" y="38314"/>
                                      </a:lnTo>
                                      <a:lnTo>
                                        <a:pt x="234570" y="42600"/>
                                      </a:lnTo>
                                      <a:lnTo>
                                        <a:pt x="213777" y="65092"/>
                                      </a:lnTo>
                                      <a:lnTo>
                                        <a:pt x="247890" y="65092"/>
                                      </a:lnTo>
                                      <a:lnTo>
                                        <a:pt x="247890" y="75515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287601" y="76498"/>
                                      </a:moveTo>
                                      <a:lnTo>
                                        <a:pt x="274348" y="76498"/>
                                      </a:lnTo>
                                      <a:lnTo>
                                        <a:pt x="269760" y="75040"/>
                                      </a:lnTo>
                                      <a:lnTo>
                                        <a:pt x="262442" y="69189"/>
                                      </a:lnTo>
                                      <a:lnTo>
                                        <a:pt x="259729" y="65518"/>
                                      </a:lnTo>
                                      <a:lnTo>
                                        <a:pt x="256177" y="56685"/>
                                      </a:lnTo>
                                      <a:lnTo>
                                        <a:pt x="255289" y="52162"/>
                                      </a:lnTo>
                                      <a:lnTo>
                                        <a:pt x="255335" y="36086"/>
                                      </a:lnTo>
                                      <a:lnTo>
                                        <a:pt x="281616" y="884"/>
                                      </a:lnTo>
                                      <a:lnTo>
                                        <a:pt x="293472" y="884"/>
                                      </a:lnTo>
                                      <a:lnTo>
                                        <a:pt x="293472" y="11553"/>
                                      </a:lnTo>
                                      <a:lnTo>
                                        <a:pt x="286385" y="11553"/>
                                      </a:lnTo>
                                      <a:lnTo>
                                        <a:pt x="281197" y="12594"/>
                                      </a:lnTo>
                                      <a:lnTo>
                                        <a:pt x="267968" y="29203"/>
                                      </a:lnTo>
                                      <a:lnTo>
                                        <a:pt x="293950" y="29203"/>
                                      </a:lnTo>
                                      <a:lnTo>
                                        <a:pt x="297402" y="31800"/>
                                      </a:lnTo>
                                      <a:lnTo>
                                        <a:pt x="299811" y="34955"/>
                                      </a:lnTo>
                                      <a:lnTo>
                                        <a:pt x="300262" y="36086"/>
                                      </a:lnTo>
                                      <a:lnTo>
                                        <a:pt x="277193" y="36086"/>
                                      </a:lnTo>
                                      <a:lnTo>
                                        <a:pt x="274586" y="36946"/>
                                      </a:lnTo>
                                      <a:lnTo>
                                        <a:pt x="269883" y="40387"/>
                                      </a:lnTo>
                                      <a:lnTo>
                                        <a:pt x="268280" y="42387"/>
                                      </a:lnTo>
                                      <a:lnTo>
                                        <a:pt x="267425" y="44665"/>
                                      </a:lnTo>
                                      <a:lnTo>
                                        <a:pt x="267425" y="53834"/>
                                      </a:lnTo>
                                      <a:lnTo>
                                        <a:pt x="268716" y="58365"/>
                                      </a:lnTo>
                                      <a:lnTo>
                                        <a:pt x="273879" y="64494"/>
                                      </a:lnTo>
                                      <a:lnTo>
                                        <a:pt x="276732" y="66026"/>
                                      </a:lnTo>
                                      <a:lnTo>
                                        <a:pt x="299896" y="66026"/>
                                      </a:lnTo>
                                      <a:lnTo>
                                        <a:pt x="293497" y="73983"/>
                                      </a:lnTo>
                                      <a:lnTo>
                                        <a:pt x="287601" y="76498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293950" y="29203"/>
                                      </a:moveTo>
                                      <a:lnTo>
                                        <a:pt x="267968" y="29203"/>
                                      </a:lnTo>
                                      <a:lnTo>
                                        <a:pt x="270089" y="26810"/>
                                      </a:lnTo>
                                      <a:lnTo>
                                        <a:pt x="274611" y="25614"/>
                                      </a:lnTo>
                                      <a:lnTo>
                                        <a:pt x="286631" y="25614"/>
                                      </a:lnTo>
                                      <a:lnTo>
                                        <a:pt x="290824" y="26851"/>
                                      </a:lnTo>
                                      <a:lnTo>
                                        <a:pt x="293950" y="29203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299896" y="66026"/>
                                      </a:moveTo>
                                      <a:lnTo>
                                        <a:pt x="283573" y="66026"/>
                                      </a:lnTo>
                                      <a:lnTo>
                                        <a:pt x="286467" y="64658"/>
                                      </a:lnTo>
                                      <a:lnTo>
                                        <a:pt x="290611" y="59184"/>
                                      </a:lnTo>
                                      <a:lnTo>
                                        <a:pt x="291647" y="55587"/>
                                      </a:lnTo>
                                      <a:lnTo>
                                        <a:pt x="291647" y="47147"/>
                                      </a:lnTo>
                                      <a:lnTo>
                                        <a:pt x="290685" y="43649"/>
                                      </a:lnTo>
                                      <a:lnTo>
                                        <a:pt x="286853" y="37602"/>
                                      </a:lnTo>
                                      <a:lnTo>
                                        <a:pt x="283951" y="36086"/>
                                      </a:lnTo>
                                      <a:lnTo>
                                        <a:pt x="300262" y="36086"/>
                                      </a:lnTo>
                                      <a:lnTo>
                                        <a:pt x="302870" y="42624"/>
                                      </a:lnTo>
                                      <a:lnTo>
                                        <a:pt x="303634" y="46590"/>
                                      </a:lnTo>
                                      <a:lnTo>
                                        <a:pt x="303634" y="57816"/>
                                      </a:lnTo>
                                      <a:lnTo>
                                        <a:pt x="301603" y="63904"/>
                                      </a:lnTo>
                                      <a:lnTo>
                                        <a:pt x="299896" y="66026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355901" y="75515"/>
                                      </a:moveTo>
                                      <a:lnTo>
                                        <a:pt x="343001" y="75515"/>
                                      </a:lnTo>
                                      <a:lnTo>
                                        <a:pt x="372698" y="11405"/>
                                      </a:lnTo>
                                      <a:lnTo>
                                        <a:pt x="334664" y="11405"/>
                                      </a:lnTo>
                                      <a:lnTo>
                                        <a:pt x="334664" y="983"/>
                                      </a:lnTo>
                                      <a:lnTo>
                                        <a:pt x="386166" y="983"/>
                                      </a:lnTo>
                                      <a:lnTo>
                                        <a:pt x="386166" y="7890"/>
                                      </a:lnTo>
                                      <a:lnTo>
                                        <a:pt x="355901" y="75515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426519" y="76498"/>
                                      </a:moveTo>
                                      <a:lnTo>
                                        <a:pt x="413265" y="76498"/>
                                      </a:lnTo>
                                      <a:lnTo>
                                        <a:pt x="408677" y="75040"/>
                                      </a:lnTo>
                                      <a:lnTo>
                                        <a:pt x="401360" y="69189"/>
                                      </a:lnTo>
                                      <a:lnTo>
                                        <a:pt x="398646" y="65518"/>
                                      </a:lnTo>
                                      <a:lnTo>
                                        <a:pt x="395095" y="56685"/>
                                      </a:lnTo>
                                      <a:lnTo>
                                        <a:pt x="394207" y="52162"/>
                                      </a:lnTo>
                                      <a:lnTo>
                                        <a:pt x="394252" y="36086"/>
                                      </a:lnTo>
                                      <a:lnTo>
                                        <a:pt x="420533" y="884"/>
                                      </a:lnTo>
                                      <a:lnTo>
                                        <a:pt x="432389" y="884"/>
                                      </a:lnTo>
                                      <a:lnTo>
                                        <a:pt x="432389" y="11553"/>
                                      </a:lnTo>
                                      <a:lnTo>
                                        <a:pt x="425302" y="11553"/>
                                      </a:lnTo>
                                      <a:lnTo>
                                        <a:pt x="420114" y="12594"/>
                                      </a:lnTo>
                                      <a:lnTo>
                                        <a:pt x="406885" y="29203"/>
                                      </a:lnTo>
                                      <a:lnTo>
                                        <a:pt x="432867" y="29203"/>
                                      </a:lnTo>
                                      <a:lnTo>
                                        <a:pt x="436319" y="31800"/>
                                      </a:lnTo>
                                      <a:lnTo>
                                        <a:pt x="438728" y="34955"/>
                                      </a:lnTo>
                                      <a:lnTo>
                                        <a:pt x="439179" y="36086"/>
                                      </a:lnTo>
                                      <a:lnTo>
                                        <a:pt x="416110" y="36086"/>
                                      </a:lnTo>
                                      <a:lnTo>
                                        <a:pt x="413503" y="36946"/>
                                      </a:lnTo>
                                      <a:lnTo>
                                        <a:pt x="408800" y="40387"/>
                                      </a:lnTo>
                                      <a:lnTo>
                                        <a:pt x="407197" y="42387"/>
                                      </a:lnTo>
                                      <a:lnTo>
                                        <a:pt x="406342" y="44665"/>
                                      </a:lnTo>
                                      <a:lnTo>
                                        <a:pt x="406342" y="53834"/>
                                      </a:lnTo>
                                      <a:lnTo>
                                        <a:pt x="407633" y="58365"/>
                                      </a:lnTo>
                                      <a:lnTo>
                                        <a:pt x="412796" y="64494"/>
                                      </a:lnTo>
                                      <a:lnTo>
                                        <a:pt x="415649" y="66026"/>
                                      </a:lnTo>
                                      <a:lnTo>
                                        <a:pt x="438813" y="66026"/>
                                      </a:lnTo>
                                      <a:lnTo>
                                        <a:pt x="432414" y="73983"/>
                                      </a:lnTo>
                                      <a:lnTo>
                                        <a:pt x="426519" y="76498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432867" y="29203"/>
                                      </a:moveTo>
                                      <a:lnTo>
                                        <a:pt x="406885" y="29203"/>
                                      </a:lnTo>
                                      <a:lnTo>
                                        <a:pt x="409006" y="26810"/>
                                      </a:lnTo>
                                      <a:lnTo>
                                        <a:pt x="413528" y="25614"/>
                                      </a:lnTo>
                                      <a:lnTo>
                                        <a:pt x="425548" y="25614"/>
                                      </a:lnTo>
                                      <a:lnTo>
                                        <a:pt x="429742" y="26851"/>
                                      </a:lnTo>
                                      <a:lnTo>
                                        <a:pt x="432867" y="29203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438813" y="66026"/>
                                      </a:moveTo>
                                      <a:lnTo>
                                        <a:pt x="422490" y="66026"/>
                                      </a:lnTo>
                                      <a:lnTo>
                                        <a:pt x="425384" y="64658"/>
                                      </a:lnTo>
                                      <a:lnTo>
                                        <a:pt x="429528" y="59184"/>
                                      </a:lnTo>
                                      <a:lnTo>
                                        <a:pt x="430564" y="55587"/>
                                      </a:lnTo>
                                      <a:lnTo>
                                        <a:pt x="430564" y="47147"/>
                                      </a:lnTo>
                                      <a:lnTo>
                                        <a:pt x="429602" y="43649"/>
                                      </a:lnTo>
                                      <a:lnTo>
                                        <a:pt x="425770" y="37602"/>
                                      </a:lnTo>
                                      <a:lnTo>
                                        <a:pt x="422868" y="36086"/>
                                      </a:lnTo>
                                      <a:lnTo>
                                        <a:pt x="439179" y="36086"/>
                                      </a:lnTo>
                                      <a:lnTo>
                                        <a:pt x="441787" y="42624"/>
                                      </a:lnTo>
                                      <a:lnTo>
                                        <a:pt x="442551" y="46590"/>
                                      </a:lnTo>
                                      <a:lnTo>
                                        <a:pt x="442551" y="57816"/>
                                      </a:lnTo>
                                      <a:lnTo>
                                        <a:pt x="440520" y="63904"/>
                                      </a:lnTo>
                                      <a:lnTo>
                                        <a:pt x="438813" y="66026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508606" y="76498"/>
                                      </a:moveTo>
                                      <a:lnTo>
                                        <a:pt x="495352" y="76498"/>
                                      </a:lnTo>
                                      <a:lnTo>
                                        <a:pt x="490765" y="75040"/>
                                      </a:lnTo>
                                      <a:lnTo>
                                        <a:pt x="483447" y="69189"/>
                                      </a:lnTo>
                                      <a:lnTo>
                                        <a:pt x="480734" y="65518"/>
                                      </a:lnTo>
                                      <a:lnTo>
                                        <a:pt x="477182" y="56685"/>
                                      </a:lnTo>
                                      <a:lnTo>
                                        <a:pt x="476294" y="52162"/>
                                      </a:lnTo>
                                      <a:lnTo>
                                        <a:pt x="476340" y="36086"/>
                                      </a:lnTo>
                                      <a:lnTo>
                                        <a:pt x="502620" y="884"/>
                                      </a:lnTo>
                                      <a:lnTo>
                                        <a:pt x="514476" y="884"/>
                                      </a:lnTo>
                                      <a:lnTo>
                                        <a:pt x="514476" y="11553"/>
                                      </a:lnTo>
                                      <a:lnTo>
                                        <a:pt x="507389" y="11553"/>
                                      </a:lnTo>
                                      <a:lnTo>
                                        <a:pt x="502201" y="12594"/>
                                      </a:lnTo>
                                      <a:lnTo>
                                        <a:pt x="488972" y="29203"/>
                                      </a:lnTo>
                                      <a:lnTo>
                                        <a:pt x="514954" y="29203"/>
                                      </a:lnTo>
                                      <a:lnTo>
                                        <a:pt x="518407" y="31800"/>
                                      </a:lnTo>
                                      <a:lnTo>
                                        <a:pt x="520816" y="34955"/>
                                      </a:lnTo>
                                      <a:lnTo>
                                        <a:pt x="521266" y="36086"/>
                                      </a:lnTo>
                                      <a:lnTo>
                                        <a:pt x="498197" y="36086"/>
                                      </a:lnTo>
                                      <a:lnTo>
                                        <a:pt x="495591" y="36946"/>
                                      </a:lnTo>
                                      <a:lnTo>
                                        <a:pt x="490888" y="40387"/>
                                      </a:lnTo>
                                      <a:lnTo>
                                        <a:pt x="489285" y="42387"/>
                                      </a:lnTo>
                                      <a:lnTo>
                                        <a:pt x="488429" y="44665"/>
                                      </a:lnTo>
                                      <a:lnTo>
                                        <a:pt x="488429" y="53834"/>
                                      </a:lnTo>
                                      <a:lnTo>
                                        <a:pt x="489720" y="58365"/>
                                      </a:lnTo>
                                      <a:lnTo>
                                        <a:pt x="494884" y="64494"/>
                                      </a:lnTo>
                                      <a:lnTo>
                                        <a:pt x="497737" y="66026"/>
                                      </a:lnTo>
                                      <a:lnTo>
                                        <a:pt x="520901" y="66026"/>
                                      </a:lnTo>
                                      <a:lnTo>
                                        <a:pt x="514501" y="73983"/>
                                      </a:lnTo>
                                      <a:lnTo>
                                        <a:pt x="508606" y="76498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514954" y="29203"/>
                                      </a:moveTo>
                                      <a:lnTo>
                                        <a:pt x="488972" y="29203"/>
                                      </a:lnTo>
                                      <a:lnTo>
                                        <a:pt x="491093" y="26810"/>
                                      </a:lnTo>
                                      <a:lnTo>
                                        <a:pt x="495615" y="25614"/>
                                      </a:lnTo>
                                      <a:lnTo>
                                        <a:pt x="507636" y="25614"/>
                                      </a:lnTo>
                                      <a:lnTo>
                                        <a:pt x="511829" y="26851"/>
                                      </a:lnTo>
                                      <a:lnTo>
                                        <a:pt x="514954" y="29203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520901" y="66026"/>
                                      </a:moveTo>
                                      <a:lnTo>
                                        <a:pt x="504577" y="66026"/>
                                      </a:lnTo>
                                      <a:lnTo>
                                        <a:pt x="507471" y="64658"/>
                                      </a:lnTo>
                                      <a:lnTo>
                                        <a:pt x="511615" y="59184"/>
                                      </a:lnTo>
                                      <a:lnTo>
                                        <a:pt x="512651" y="55587"/>
                                      </a:lnTo>
                                      <a:lnTo>
                                        <a:pt x="512651" y="47147"/>
                                      </a:lnTo>
                                      <a:lnTo>
                                        <a:pt x="511689" y="43649"/>
                                      </a:lnTo>
                                      <a:lnTo>
                                        <a:pt x="507858" y="37602"/>
                                      </a:lnTo>
                                      <a:lnTo>
                                        <a:pt x="504956" y="36086"/>
                                      </a:lnTo>
                                      <a:lnTo>
                                        <a:pt x="521266" y="36086"/>
                                      </a:lnTo>
                                      <a:lnTo>
                                        <a:pt x="523874" y="42624"/>
                                      </a:lnTo>
                                      <a:lnTo>
                                        <a:pt x="524639" y="46590"/>
                                      </a:lnTo>
                                      <a:lnTo>
                                        <a:pt x="524639" y="57816"/>
                                      </a:lnTo>
                                      <a:lnTo>
                                        <a:pt x="522608" y="63904"/>
                                      </a:lnTo>
                                      <a:lnTo>
                                        <a:pt x="520901" y="66026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565436" y="76498"/>
                                      </a:moveTo>
                                      <a:lnTo>
                                        <a:pt x="552182" y="76498"/>
                                      </a:lnTo>
                                      <a:lnTo>
                                        <a:pt x="547594" y="75040"/>
                                      </a:lnTo>
                                      <a:lnTo>
                                        <a:pt x="540277" y="69189"/>
                                      </a:lnTo>
                                      <a:lnTo>
                                        <a:pt x="537564" y="65518"/>
                                      </a:lnTo>
                                      <a:lnTo>
                                        <a:pt x="534012" y="56685"/>
                                      </a:lnTo>
                                      <a:lnTo>
                                        <a:pt x="533124" y="52162"/>
                                      </a:lnTo>
                                      <a:lnTo>
                                        <a:pt x="533169" y="36086"/>
                                      </a:lnTo>
                                      <a:lnTo>
                                        <a:pt x="559450" y="884"/>
                                      </a:lnTo>
                                      <a:lnTo>
                                        <a:pt x="571306" y="884"/>
                                      </a:lnTo>
                                      <a:lnTo>
                                        <a:pt x="571306" y="11553"/>
                                      </a:lnTo>
                                      <a:lnTo>
                                        <a:pt x="564219" y="11553"/>
                                      </a:lnTo>
                                      <a:lnTo>
                                        <a:pt x="559031" y="12594"/>
                                      </a:lnTo>
                                      <a:lnTo>
                                        <a:pt x="545802" y="29203"/>
                                      </a:lnTo>
                                      <a:lnTo>
                                        <a:pt x="571784" y="29203"/>
                                      </a:lnTo>
                                      <a:lnTo>
                                        <a:pt x="575236" y="31800"/>
                                      </a:lnTo>
                                      <a:lnTo>
                                        <a:pt x="577645" y="34955"/>
                                      </a:lnTo>
                                      <a:lnTo>
                                        <a:pt x="578096" y="36086"/>
                                      </a:lnTo>
                                      <a:lnTo>
                                        <a:pt x="555027" y="36086"/>
                                      </a:lnTo>
                                      <a:lnTo>
                                        <a:pt x="552421" y="36946"/>
                                      </a:lnTo>
                                      <a:lnTo>
                                        <a:pt x="547718" y="40387"/>
                                      </a:lnTo>
                                      <a:lnTo>
                                        <a:pt x="546114" y="42387"/>
                                      </a:lnTo>
                                      <a:lnTo>
                                        <a:pt x="545259" y="44665"/>
                                      </a:lnTo>
                                      <a:lnTo>
                                        <a:pt x="545259" y="53834"/>
                                      </a:lnTo>
                                      <a:lnTo>
                                        <a:pt x="546550" y="58365"/>
                                      </a:lnTo>
                                      <a:lnTo>
                                        <a:pt x="551713" y="64494"/>
                                      </a:lnTo>
                                      <a:lnTo>
                                        <a:pt x="554566" y="66026"/>
                                      </a:lnTo>
                                      <a:lnTo>
                                        <a:pt x="577731" y="66026"/>
                                      </a:lnTo>
                                      <a:lnTo>
                                        <a:pt x="571331" y="73983"/>
                                      </a:lnTo>
                                      <a:lnTo>
                                        <a:pt x="565436" y="76498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571784" y="29203"/>
                                      </a:moveTo>
                                      <a:lnTo>
                                        <a:pt x="545802" y="29203"/>
                                      </a:lnTo>
                                      <a:lnTo>
                                        <a:pt x="547923" y="26810"/>
                                      </a:lnTo>
                                      <a:lnTo>
                                        <a:pt x="552445" y="25614"/>
                                      </a:lnTo>
                                      <a:lnTo>
                                        <a:pt x="564466" y="25614"/>
                                      </a:lnTo>
                                      <a:lnTo>
                                        <a:pt x="568659" y="26851"/>
                                      </a:lnTo>
                                      <a:lnTo>
                                        <a:pt x="571784" y="29203"/>
                                      </a:lnTo>
                                      <a:close/>
                                    </a:path>
                                    <a:path w="581660" h="76835">
                                      <a:moveTo>
                                        <a:pt x="577731" y="66026"/>
                                      </a:moveTo>
                                      <a:lnTo>
                                        <a:pt x="561407" y="66026"/>
                                      </a:lnTo>
                                      <a:lnTo>
                                        <a:pt x="564301" y="64658"/>
                                      </a:lnTo>
                                      <a:lnTo>
                                        <a:pt x="568445" y="59184"/>
                                      </a:lnTo>
                                      <a:lnTo>
                                        <a:pt x="569481" y="55587"/>
                                      </a:lnTo>
                                      <a:lnTo>
                                        <a:pt x="569481" y="47147"/>
                                      </a:lnTo>
                                      <a:lnTo>
                                        <a:pt x="568519" y="43649"/>
                                      </a:lnTo>
                                      <a:lnTo>
                                        <a:pt x="564688" y="37602"/>
                                      </a:lnTo>
                                      <a:lnTo>
                                        <a:pt x="561785" y="36086"/>
                                      </a:lnTo>
                                      <a:lnTo>
                                        <a:pt x="578096" y="36086"/>
                                      </a:lnTo>
                                      <a:lnTo>
                                        <a:pt x="580704" y="42624"/>
                                      </a:lnTo>
                                      <a:lnTo>
                                        <a:pt x="581468" y="46590"/>
                                      </a:lnTo>
                                      <a:lnTo>
                                        <a:pt x="581468" y="57816"/>
                                      </a:lnTo>
                                      <a:lnTo>
                                        <a:pt x="579438" y="63904"/>
                                      </a:lnTo>
                                      <a:lnTo>
                                        <a:pt x="577731" y="660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7.263771pt;margin-top:4.689429pt;width:45.8pt;height:6.05pt;mso-position-horizontal-relative:column;mso-position-vertical-relative:paragraph;z-index:15729664" id="docshapegroup4" coordorigin="1945,94" coordsize="916,121">
                      <v:shape style="position:absolute;left:1945;top:93;width:916;height:121" id="docshape5" coordorigin="1945,94" coordsize="916,121" path="m1979,213l1958,213,2005,112,1945,112,1945,95,2026,95,2026,106,1979,213xm2087,214l2064,214,2055,210,2048,203,2044,196,2040,187,2038,177,2038,175,2038,165,2038,142,2038,132,2040,121,2043,112,2048,105,2055,98,2064,94,2087,94,2096,97,2108,110,2070,110,2065,112,2059,122,2057,130,2057,177,2058,185,2065,195,2070,198,2107,198,2104,203,2097,210,2087,214xm2107,198l2082,198,2087,195,2093,185,2095,177,2095,130,2093,122,2087,112,2082,110,2108,110,2110,112,2114,125,2114,142,2114,165,2113,175,2111,187,2108,196,2107,198xm2219,214l2198,214,2191,212,2180,203,2175,197,2170,183,2168,176,2168,151,2170,141,2176,120,2182,112,2198,99,2210,95,2228,95,2228,112,2217,112,2209,114,2199,120,2195,124,2190,135,2188,138,2188,140,2229,140,2235,144,2238,149,2239,151,2203,151,2199,152,2191,157,2189,161,2187,164,2187,179,2189,186,2198,195,2202,198,2239,198,2228,210,2219,214xm2229,140l2188,140,2192,136,2199,134,2218,134,2224,136,2229,140xm2239,198l2213,198,2217,196,2224,187,2226,181,2226,168,2224,163,2218,153,2213,151,2239,151,2243,161,2244,167,2244,185,2241,194,2239,198xm2274,133l2255,133,2255,121,2258,112,2258,112,2272,97,2281,94,2305,94,2314,97,2327,109,2328,110,2287,110,2282,112,2275,120,2274,125,2274,133xm2336,213l2257,213,2257,199,2296,156,2302,149,2306,144,2310,136,2311,132,2311,123,2310,119,2304,112,2300,110,2328,110,2330,117,2330,133,2328,140,2320,154,2315,161,2282,196,2336,196,2336,213xm2398,214l2377,214,2370,212,2359,203,2354,197,2349,183,2347,176,2347,151,2349,141,2355,120,2361,112,2377,99,2389,95,2407,95,2407,112,2396,112,2388,114,2378,120,2374,124,2369,135,2367,138,2367,140,2408,140,2414,144,2417,149,2418,151,2382,151,2378,152,2370,157,2368,161,2366,164,2366,179,2368,186,2377,195,2381,198,2418,198,2407,210,2398,214xm2408,140l2367,140,2371,136,2378,134,2397,134,2403,136,2408,140xm2418,198l2392,198,2396,196,2403,187,2405,181,2405,168,2403,163,2397,153,2392,151,2418,151,2422,161,2423,167,2423,185,2420,194,2418,198xm2506,213l2485,213,2532,112,2472,112,2472,95,2553,95,2553,106,2506,213xm2617,214l2596,214,2589,212,2577,203,2573,197,2567,183,2566,176,2566,151,2568,141,2574,120,2579,112,2596,99,2608,95,2626,95,2626,112,2615,112,2607,114,2596,120,2593,124,2588,135,2586,138,2586,140,2627,140,2632,144,2636,149,2637,151,2601,151,2596,152,2589,157,2587,161,2585,164,2585,179,2587,186,2595,195,2600,198,2636,198,2626,210,2617,214xm2627,140l2586,140,2589,136,2597,134,2615,134,2622,136,2627,140xm2636,198l2611,198,2615,196,2622,187,2623,181,2623,168,2622,163,2616,153,2611,151,2637,151,2641,161,2642,167,2642,185,2639,194,2636,198xm2746,214l2725,214,2718,212,2707,203,2702,197,2697,183,2695,176,2695,151,2697,141,2703,120,2709,112,2725,99,2737,95,2755,95,2755,112,2744,112,2736,114,2726,120,2722,124,2717,135,2715,138,2715,140,2756,140,2762,144,2765,149,2766,151,2730,151,2726,152,2718,157,2716,161,2714,164,2714,179,2716,186,2725,195,2729,198,2766,198,2756,210,2746,214xm2756,140l2715,140,2719,136,2726,134,2745,134,2751,136,2756,140xm2766,198l2740,198,2744,196,2751,187,2753,181,2753,168,2751,163,2745,153,2740,151,2766,151,2770,161,2771,167,2771,185,2768,194,2766,198xm2836,214l2815,214,2808,212,2796,203,2792,197,2786,183,2785,176,2785,151,2786,141,2793,120,2798,112,2815,99,2826,95,2845,95,2845,112,2834,112,2826,114,2815,120,2811,124,2806,135,2805,138,2805,140,2846,140,2851,144,2855,149,2856,151,2819,151,2815,152,2808,157,2805,161,2804,164,2804,179,2806,186,2814,195,2819,198,2855,198,2845,210,2836,214xm2846,140l2805,140,2808,136,2815,134,2834,134,2841,136,2846,140xm2855,198l2829,198,2834,196,2840,187,2842,181,2842,168,2841,163,2835,153,2830,151,2856,151,2860,161,2861,167,2861,185,2858,194,2855,19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38DD3"/>
                <w:sz w:val="20"/>
              </w:rPr>
              <w:t>Phone</w:t>
            </w:r>
            <w:r>
              <w:rPr>
                <w:b/>
                <w:color w:val="538DD3"/>
                <w:spacing w:val="-10"/>
                <w:sz w:val="20"/>
              </w:rPr>
              <w:t xml:space="preserve"> </w:t>
            </w:r>
            <w:r>
              <w:rPr>
                <w:rFonts w:ascii="Arial Black"/>
                <w:color w:val="538DD3"/>
                <w:sz w:val="20"/>
              </w:rPr>
              <w:t>Mobil</w:t>
            </w:r>
            <w:r>
              <w:rPr>
                <w:rFonts w:ascii="Arial Black"/>
                <w:color w:val="538DD3"/>
                <w:spacing w:val="-20"/>
                <w:sz w:val="20"/>
              </w:rPr>
              <w:t xml:space="preserve"> </w:t>
            </w:r>
            <w:r>
              <w:rPr>
                <w:rFonts w:ascii="Carlito"/>
                <w:color w:val="538DD3"/>
                <w:sz w:val="20"/>
              </w:rPr>
              <w:t>:</w:t>
            </w:r>
            <w:r>
              <w:rPr>
                <w:rFonts w:ascii="Carlito"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533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56</w:t>
            </w:r>
          </w:p>
          <w:p w14:paraId="1C6EA671" w14:textId="77777777" w:rsidR="004813BA" w:rsidRDefault="00000000">
            <w:pPr>
              <w:pStyle w:val="TableParagraph"/>
              <w:ind w:left="112" w:right="62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Phone</w:t>
            </w:r>
            <w:r>
              <w:rPr>
                <w:b/>
                <w:color w:val="538DD3"/>
                <w:spacing w:val="36"/>
                <w:sz w:val="20"/>
              </w:rPr>
              <w:t xml:space="preserve"> </w:t>
            </w:r>
            <w:r>
              <w:rPr>
                <w:rFonts w:ascii="Arial Black" w:hAnsi="Arial Black"/>
                <w:color w:val="538DD3"/>
                <w:sz w:val="20"/>
              </w:rPr>
              <w:t>W</w:t>
            </w:r>
            <w:r>
              <w:rPr>
                <w:rFonts w:ascii="Arial Black" w:hAnsi="Arial Black"/>
                <w:color w:val="538DD3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color w:val="538DD3"/>
                <w:sz w:val="20"/>
              </w:rPr>
              <w:t>h</w:t>
            </w:r>
            <w:r>
              <w:rPr>
                <w:rFonts w:ascii="Arial Black" w:hAnsi="Arial Black"/>
                <w:color w:val="538DD3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color w:val="538DD3"/>
                <w:sz w:val="20"/>
              </w:rPr>
              <w:t>a</w:t>
            </w:r>
            <w:r>
              <w:rPr>
                <w:rFonts w:ascii="Arial Black" w:hAnsi="Arial Black"/>
                <w:color w:val="538DD3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color w:val="538DD3"/>
                <w:sz w:val="20"/>
              </w:rPr>
              <w:t>t</w:t>
            </w:r>
            <w:r>
              <w:rPr>
                <w:rFonts w:ascii="Arial Black" w:hAnsi="Arial Black"/>
                <w:color w:val="538DD3"/>
                <w:spacing w:val="-4"/>
                <w:sz w:val="20"/>
              </w:rPr>
              <w:t xml:space="preserve"> </w:t>
            </w:r>
            <w:r>
              <w:rPr>
                <w:rFonts w:ascii="Arial Black" w:hAnsi="Arial Black"/>
                <w:color w:val="538DD3"/>
                <w:sz w:val="20"/>
              </w:rPr>
              <w:t>s</w:t>
            </w:r>
            <w:r>
              <w:rPr>
                <w:rFonts w:ascii="Arial Black" w:hAnsi="Arial Black"/>
                <w:color w:val="538DD3"/>
                <w:spacing w:val="-3"/>
                <w:sz w:val="20"/>
              </w:rPr>
              <w:t xml:space="preserve"> </w:t>
            </w:r>
            <w:r>
              <w:rPr>
                <w:rFonts w:ascii="Arial Black" w:hAnsi="Arial Black"/>
                <w:color w:val="538DD3"/>
                <w:sz w:val="20"/>
              </w:rPr>
              <w:t>App</w:t>
            </w:r>
            <w:r>
              <w:rPr>
                <w:rFonts w:ascii="Arial Black" w:hAnsi="Arial Black"/>
                <w:color w:val="538DD3"/>
                <w:spacing w:val="40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+994</w:t>
            </w:r>
            <w:r>
              <w:rPr>
                <w:rFonts w:ascii="Arial Black" w:hAnsi="Arial Black"/>
                <w:spacing w:val="-4"/>
                <w:sz w:val="20"/>
              </w:rPr>
              <w:t xml:space="preserve"> </w:t>
            </w:r>
            <w:r w:rsidR="00337122">
              <w:rPr>
                <w:b/>
                <w:sz w:val="20"/>
              </w:rPr>
              <w:t>10 523 06 04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Gmail –</w:t>
            </w:r>
            <w:hyperlink r:id="rId7">
              <w:r>
                <w:rPr>
                  <w:b/>
                  <w:sz w:val="20"/>
                </w:rPr>
                <w:t>gasanov.adda@gmail.com</w:t>
              </w:r>
            </w:hyperlink>
          </w:p>
          <w:p w14:paraId="0DA0A0AC" w14:textId="27AA995C" w:rsidR="004355DA" w:rsidRDefault="004355DA">
            <w:pPr>
              <w:pStyle w:val="TableParagraph"/>
              <w:ind w:left="112" w:right="623"/>
              <w:rPr>
                <w:b/>
                <w:sz w:val="20"/>
              </w:rPr>
            </w:pPr>
          </w:p>
        </w:tc>
      </w:tr>
    </w:tbl>
    <w:p w14:paraId="5AF71AA7" w14:textId="77777777" w:rsidR="004813BA" w:rsidRDefault="004813BA">
      <w:pPr>
        <w:rPr>
          <w:sz w:val="20"/>
        </w:rPr>
        <w:sectPr w:rsidR="004813BA" w:rsidSect="00B760A3">
          <w:type w:val="continuous"/>
          <w:pgSz w:w="11910" w:h="16840"/>
          <w:pgMar w:top="340" w:right="200" w:bottom="280" w:left="200" w:header="708" w:footer="708" w:gutter="0"/>
          <w:cols w:space="708"/>
        </w:sectPr>
      </w:pPr>
    </w:p>
    <w:p w14:paraId="54C66A09" w14:textId="77777777" w:rsidR="004813BA" w:rsidRDefault="004813BA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1288"/>
        <w:gridCol w:w="1502"/>
        <w:gridCol w:w="1528"/>
        <w:gridCol w:w="2880"/>
      </w:tblGrid>
      <w:tr w:rsidR="004813BA" w14:paraId="2BD1309D" w14:textId="77777777">
        <w:trPr>
          <w:trHeight w:val="462"/>
        </w:trPr>
        <w:tc>
          <w:tcPr>
            <w:tcW w:w="11266" w:type="dxa"/>
            <w:gridSpan w:val="6"/>
            <w:shd w:val="clear" w:color="auto" w:fill="BEBEBE"/>
          </w:tcPr>
          <w:p w14:paraId="5ADEAE4A" w14:textId="77777777" w:rsidR="004813BA" w:rsidRDefault="00000000">
            <w:pPr>
              <w:pStyle w:val="TableParagraph"/>
              <w:tabs>
                <w:tab w:val="left" w:pos="7273"/>
              </w:tabs>
              <w:ind w:left="276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Maritime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Education/</w:t>
            </w:r>
            <w:r>
              <w:rPr>
                <w:b/>
                <w:color w:val="FF0000"/>
                <w:spacing w:val="4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Морское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образование/</w:t>
            </w:r>
            <w:r>
              <w:rPr>
                <w:b/>
                <w:color w:val="FF0000"/>
                <w:sz w:val="20"/>
              </w:rPr>
              <w:tab/>
              <w:t>2.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Denizcilik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Eğitimi</w:t>
            </w:r>
            <w:proofErr w:type="spellEnd"/>
          </w:p>
        </w:tc>
      </w:tr>
      <w:tr w:rsidR="004813BA" w14:paraId="3EDBD31F" w14:textId="77777777">
        <w:trPr>
          <w:trHeight w:val="1394"/>
        </w:trPr>
        <w:tc>
          <w:tcPr>
            <w:tcW w:w="2808" w:type="dxa"/>
          </w:tcPr>
          <w:p w14:paraId="1342C7D0" w14:textId="77777777" w:rsidR="004813BA" w:rsidRDefault="00000000">
            <w:pPr>
              <w:pStyle w:val="TableParagraph"/>
              <w:spacing w:before="89"/>
              <w:ind w:left="70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Name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color w:val="538DD3"/>
                <w:spacing w:val="-2"/>
                <w:sz w:val="20"/>
              </w:rPr>
              <w:t>school</w:t>
            </w:r>
          </w:p>
          <w:p w14:paraId="03F822B3" w14:textId="77777777" w:rsidR="004813BA" w:rsidRDefault="00000000">
            <w:pPr>
              <w:pStyle w:val="TableParagraph"/>
              <w:spacing w:before="1" w:line="468" w:lineRule="auto"/>
              <w:ind w:left="823" w:right="462" w:hanging="216"/>
              <w:rPr>
                <w:b/>
              </w:rPr>
            </w:pPr>
            <w:r>
              <w:rPr>
                <w:b/>
                <w:color w:val="538DD3"/>
              </w:rPr>
              <w:t>Название</w:t>
            </w:r>
            <w:r>
              <w:rPr>
                <w:b/>
                <w:color w:val="538DD3"/>
                <w:spacing w:val="-14"/>
              </w:rPr>
              <w:t xml:space="preserve"> </w:t>
            </w:r>
            <w:r>
              <w:rPr>
                <w:b/>
                <w:color w:val="538DD3"/>
              </w:rPr>
              <w:t xml:space="preserve">школы </w:t>
            </w:r>
            <w:proofErr w:type="spellStart"/>
            <w:r>
              <w:rPr>
                <w:b/>
                <w:color w:val="538DD3"/>
              </w:rPr>
              <w:t>Okulun</w:t>
            </w:r>
            <w:proofErr w:type="spellEnd"/>
            <w:r>
              <w:rPr>
                <w:b/>
                <w:color w:val="538DD3"/>
              </w:rPr>
              <w:t xml:space="preserve"> adı</w:t>
            </w:r>
          </w:p>
        </w:tc>
        <w:tc>
          <w:tcPr>
            <w:tcW w:w="1260" w:type="dxa"/>
          </w:tcPr>
          <w:p w14:paraId="6157DFFA" w14:textId="77777777" w:rsidR="004813BA" w:rsidRDefault="00000000">
            <w:pPr>
              <w:pStyle w:val="TableParagraph"/>
              <w:ind w:left="360" w:firstLine="24"/>
              <w:rPr>
                <w:b/>
                <w:sz w:val="20"/>
              </w:rPr>
            </w:pPr>
            <w:r>
              <w:rPr>
                <w:b/>
                <w:color w:val="538DD3"/>
                <w:spacing w:val="-4"/>
                <w:sz w:val="20"/>
              </w:rPr>
              <w:t>Town</w:t>
            </w:r>
          </w:p>
          <w:p w14:paraId="03386772" w14:textId="77777777" w:rsidR="004813BA" w:rsidRDefault="00000000">
            <w:pPr>
              <w:pStyle w:val="TableParagraph"/>
              <w:spacing w:before="6" w:line="460" w:lineRule="atLeast"/>
              <w:ind w:left="401" w:right="340" w:hanging="41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Город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Şehir</w:t>
            </w:r>
            <w:proofErr w:type="spellEnd"/>
          </w:p>
        </w:tc>
        <w:tc>
          <w:tcPr>
            <w:tcW w:w="1288" w:type="dxa"/>
          </w:tcPr>
          <w:p w14:paraId="25E529ED" w14:textId="77777777" w:rsidR="004813BA" w:rsidRDefault="00000000">
            <w:pPr>
              <w:pStyle w:val="TableParagraph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>Country</w:t>
            </w:r>
          </w:p>
          <w:p w14:paraId="638634B3" w14:textId="77777777" w:rsidR="004813BA" w:rsidRDefault="00000000">
            <w:pPr>
              <w:pStyle w:val="TableParagraph"/>
              <w:spacing w:before="6" w:line="460" w:lineRule="atLeast"/>
              <w:ind w:left="143" w:right="133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Страна </w:t>
            </w:r>
            <w:proofErr w:type="spellStart"/>
            <w:r>
              <w:rPr>
                <w:b/>
                <w:color w:val="538DD3"/>
                <w:spacing w:val="-4"/>
                <w:sz w:val="20"/>
              </w:rPr>
              <w:t>Ülke</w:t>
            </w:r>
            <w:proofErr w:type="spellEnd"/>
          </w:p>
        </w:tc>
        <w:tc>
          <w:tcPr>
            <w:tcW w:w="1502" w:type="dxa"/>
          </w:tcPr>
          <w:p w14:paraId="2EA0B270" w14:textId="77777777" w:rsidR="004813BA" w:rsidRDefault="00000000">
            <w:pPr>
              <w:pStyle w:val="TableParagraph"/>
              <w:spacing w:line="487" w:lineRule="auto"/>
              <w:ind w:left="428" w:right="417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4"/>
                <w:sz w:val="20"/>
              </w:rPr>
              <w:t xml:space="preserve">From </w:t>
            </w:r>
            <w:r>
              <w:rPr>
                <w:b/>
                <w:color w:val="538DD3"/>
                <w:spacing w:val="-6"/>
                <w:sz w:val="20"/>
              </w:rPr>
              <w:t>Из</w:t>
            </w:r>
          </w:p>
          <w:p w14:paraId="65EA2C61" w14:textId="77777777" w:rsidR="004813BA" w:rsidRDefault="00000000">
            <w:pPr>
              <w:pStyle w:val="TableParagraph"/>
              <w:spacing w:line="225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İtibaren</w:t>
            </w:r>
            <w:proofErr w:type="spellEnd"/>
          </w:p>
        </w:tc>
        <w:tc>
          <w:tcPr>
            <w:tcW w:w="1528" w:type="dxa"/>
          </w:tcPr>
          <w:p w14:paraId="63B58032" w14:textId="77777777" w:rsidR="004813BA" w:rsidRDefault="00000000">
            <w:pPr>
              <w:pStyle w:val="TableParagraph"/>
              <w:spacing w:line="487" w:lineRule="auto"/>
              <w:ind w:left="606" w:right="59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6"/>
                <w:sz w:val="20"/>
              </w:rPr>
              <w:t xml:space="preserve">To </w:t>
            </w:r>
            <w:r>
              <w:rPr>
                <w:b/>
                <w:color w:val="538DD3"/>
                <w:spacing w:val="-10"/>
                <w:sz w:val="20"/>
              </w:rPr>
              <w:t>К</w:t>
            </w:r>
          </w:p>
          <w:p w14:paraId="4503DAC7" w14:textId="77777777" w:rsidR="004813BA" w:rsidRDefault="00000000">
            <w:pPr>
              <w:pStyle w:val="TableParagraph"/>
              <w:spacing w:line="225" w:lineRule="exact"/>
              <w:ind w:left="606" w:right="5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5"/>
                <w:sz w:val="20"/>
              </w:rPr>
              <w:t>İle</w:t>
            </w:r>
            <w:proofErr w:type="spellEnd"/>
          </w:p>
        </w:tc>
        <w:tc>
          <w:tcPr>
            <w:tcW w:w="2880" w:type="dxa"/>
          </w:tcPr>
          <w:p w14:paraId="3FECCB40" w14:textId="77777777" w:rsidR="004813BA" w:rsidRDefault="00000000">
            <w:pPr>
              <w:pStyle w:val="TableParagraph"/>
              <w:ind w:left="267" w:firstLine="4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Type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degree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or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pacing w:val="-2"/>
                <w:sz w:val="20"/>
              </w:rPr>
              <w:t>diploma</w:t>
            </w:r>
          </w:p>
          <w:p w14:paraId="7A3E309C" w14:textId="77777777" w:rsidR="004813BA" w:rsidRDefault="00000000">
            <w:pPr>
              <w:pStyle w:val="TableParagraph"/>
              <w:spacing w:before="6" w:line="460" w:lineRule="atLeast"/>
              <w:ind w:left="337" w:hanging="7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Тип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степени</w:t>
            </w:r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или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диплома </w:t>
            </w:r>
            <w:proofErr w:type="spellStart"/>
            <w:r>
              <w:rPr>
                <w:b/>
                <w:color w:val="538DD3"/>
                <w:sz w:val="20"/>
              </w:rPr>
              <w:t>Derece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veya</w:t>
            </w:r>
            <w:proofErr w:type="spellEnd"/>
            <w:r>
              <w:rPr>
                <w:b/>
                <w:color w:val="538DD3"/>
                <w:sz w:val="20"/>
              </w:rPr>
              <w:t xml:space="preserve"> diploma </w:t>
            </w:r>
            <w:proofErr w:type="spellStart"/>
            <w:r>
              <w:rPr>
                <w:b/>
                <w:color w:val="538DD3"/>
                <w:sz w:val="20"/>
              </w:rPr>
              <w:t>türü</w:t>
            </w:r>
            <w:proofErr w:type="spellEnd"/>
          </w:p>
        </w:tc>
      </w:tr>
      <w:tr w:rsidR="004813BA" w14:paraId="079E5EDF" w14:textId="77777777">
        <w:trPr>
          <w:trHeight w:val="1235"/>
        </w:trPr>
        <w:tc>
          <w:tcPr>
            <w:tcW w:w="2808" w:type="dxa"/>
          </w:tcPr>
          <w:p w14:paraId="123F2F3F" w14:textId="77777777" w:rsidR="004813BA" w:rsidRDefault="004813B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1D043558" w14:textId="77777777" w:rsidR="004813BA" w:rsidRDefault="00000000">
            <w:pPr>
              <w:pStyle w:val="TableParagraph"/>
              <w:spacing w:line="276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AZERBAIJAN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STATE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MARITIME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ACADEMY</w:t>
            </w:r>
          </w:p>
        </w:tc>
        <w:tc>
          <w:tcPr>
            <w:tcW w:w="1260" w:type="dxa"/>
          </w:tcPr>
          <w:p w14:paraId="457F1FF3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38F982D9" w14:textId="77777777" w:rsidR="004813BA" w:rsidRDefault="004813BA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571D82F1" w14:textId="77777777" w:rsidR="004813BA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BAKU</w:t>
            </w:r>
          </w:p>
        </w:tc>
        <w:tc>
          <w:tcPr>
            <w:tcW w:w="1288" w:type="dxa"/>
          </w:tcPr>
          <w:p w14:paraId="223535AA" w14:textId="77777777" w:rsidR="004813BA" w:rsidRDefault="004813BA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E5873A0" w14:textId="77777777" w:rsidR="004813BA" w:rsidRDefault="00000000">
            <w:pPr>
              <w:pStyle w:val="TableParagraph"/>
              <w:ind w:left="1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AZERBAIJAN</w:t>
            </w:r>
          </w:p>
        </w:tc>
        <w:tc>
          <w:tcPr>
            <w:tcW w:w="1502" w:type="dxa"/>
          </w:tcPr>
          <w:p w14:paraId="5258BC28" w14:textId="77777777" w:rsidR="004813BA" w:rsidRDefault="004813BA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31372E1D" w14:textId="77777777" w:rsidR="004813BA" w:rsidRDefault="00000000">
            <w:pPr>
              <w:pStyle w:val="TableParagraph"/>
              <w:ind w:left="29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15.09.2017</w:t>
            </w:r>
          </w:p>
        </w:tc>
        <w:tc>
          <w:tcPr>
            <w:tcW w:w="1528" w:type="dxa"/>
          </w:tcPr>
          <w:p w14:paraId="2CF0D15F" w14:textId="77777777" w:rsidR="004813BA" w:rsidRDefault="004813BA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2D9D0440" w14:textId="77777777" w:rsidR="004813BA" w:rsidRDefault="00000000">
            <w:pPr>
              <w:pStyle w:val="TableParagraph"/>
              <w:ind w:left="199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02.07.2021</w:t>
            </w:r>
          </w:p>
        </w:tc>
        <w:tc>
          <w:tcPr>
            <w:tcW w:w="2880" w:type="dxa"/>
          </w:tcPr>
          <w:p w14:paraId="7BB8E3D0" w14:textId="77777777" w:rsidR="004813BA" w:rsidRDefault="004813BA">
            <w:pPr>
              <w:pStyle w:val="TableParagraph"/>
              <w:spacing w:before="156"/>
              <w:rPr>
                <w:b/>
                <w:sz w:val="20"/>
              </w:rPr>
            </w:pPr>
          </w:p>
          <w:p w14:paraId="7F089739" w14:textId="77777777" w:rsidR="004813BA" w:rsidRDefault="00000000">
            <w:pPr>
              <w:pStyle w:val="TableParagraph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Electrical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engineer</w:t>
            </w:r>
          </w:p>
        </w:tc>
      </w:tr>
    </w:tbl>
    <w:p w14:paraId="61AA398C" w14:textId="77777777" w:rsidR="004813BA" w:rsidRDefault="004813BA">
      <w:pPr>
        <w:pStyle w:val="GvdeMetni"/>
        <w:rPr>
          <w:sz w:val="20"/>
        </w:rPr>
      </w:pPr>
    </w:p>
    <w:p w14:paraId="5A6E93F6" w14:textId="77777777" w:rsidR="004813BA" w:rsidRDefault="004813BA">
      <w:pPr>
        <w:pStyle w:val="GvdeMetni"/>
        <w:spacing w:before="22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1620"/>
        <w:gridCol w:w="1621"/>
        <w:gridCol w:w="1621"/>
      </w:tblGrid>
      <w:tr w:rsidR="004813BA" w14:paraId="0C34B1E8" w14:textId="77777777">
        <w:trPr>
          <w:trHeight w:val="691"/>
        </w:trPr>
        <w:tc>
          <w:tcPr>
            <w:tcW w:w="6409" w:type="dxa"/>
            <w:shd w:val="clear" w:color="auto" w:fill="BEBEBE"/>
          </w:tcPr>
          <w:p w14:paraId="5F2F37FB" w14:textId="77777777" w:rsidR="004813BA" w:rsidRDefault="00000000">
            <w:pPr>
              <w:pStyle w:val="TableParagraph"/>
              <w:spacing w:line="228" w:lineRule="exact"/>
              <w:ind w:left="202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Language/3.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Язык/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Dil</w:t>
            </w:r>
          </w:p>
        </w:tc>
        <w:tc>
          <w:tcPr>
            <w:tcW w:w="1620" w:type="dxa"/>
          </w:tcPr>
          <w:p w14:paraId="31837C70" w14:textId="77777777" w:rsidR="004813BA" w:rsidRDefault="00000000">
            <w:pPr>
              <w:pStyle w:val="TableParagraph"/>
              <w:spacing w:line="230" w:lineRule="exact"/>
              <w:ind w:left="341" w:right="333" w:hanging="2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Speak Говорить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Konuşmak</w:t>
            </w:r>
            <w:proofErr w:type="spellEnd"/>
          </w:p>
        </w:tc>
        <w:tc>
          <w:tcPr>
            <w:tcW w:w="1621" w:type="dxa"/>
          </w:tcPr>
          <w:p w14:paraId="1C49AFE1" w14:textId="77777777" w:rsidR="004813BA" w:rsidRDefault="00000000">
            <w:pPr>
              <w:pStyle w:val="TableParagraph"/>
              <w:spacing w:line="230" w:lineRule="exact"/>
              <w:ind w:left="480" w:right="448" w:hanging="29"/>
              <w:jc w:val="both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Reading Чтение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Okuma</w:t>
            </w:r>
            <w:proofErr w:type="spellEnd"/>
          </w:p>
        </w:tc>
        <w:tc>
          <w:tcPr>
            <w:tcW w:w="1621" w:type="dxa"/>
          </w:tcPr>
          <w:p w14:paraId="51ED0063" w14:textId="77777777" w:rsidR="004813BA" w:rsidRDefault="00000000">
            <w:pPr>
              <w:pStyle w:val="TableParagraph"/>
              <w:spacing w:line="230" w:lineRule="exact"/>
              <w:ind w:left="328" w:right="321" w:hanging="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Write Напишите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Yazmak</w:t>
            </w:r>
            <w:proofErr w:type="spellEnd"/>
          </w:p>
        </w:tc>
      </w:tr>
      <w:tr w:rsidR="004813BA" w14:paraId="12715019" w14:textId="77777777">
        <w:trPr>
          <w:trHeight w:val="688"/>
        </w:trPr>
        <w:tc>
          <w:tcPr>
            <w:tcW w:w="6409" w:type="dxa"/>
          </w:tcPr>
          <w:p w14:paraId="5C99BFE3" w14:textId="77777777" w:rsidR="004813BA" w:rsidRDefault="00000000">
            <w:pPr>
              <w:pStyle w:val="TableParagraph"/>
              <w:spacing w:line="230" w:lineRule="exact"/>
              <w:ind w:left="107" w:right="4573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English Английский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İngilizce</w:t>
            </w:r>
            <w:proofErr w:type="spellEnd"/>
          </w:p>
        </w:tc>
        <w:tc>
          <w:tcPr>
            <w:tcW w:w="1620" w:type="dxa"/>
          </w:tcPr>
          <w:p w14:paraId="1163408F" w14:textId="77777777" w:rsidR="004813BA" w:rsidRDefault="00000000">
            <w:pPr>
              <w:pStyle w:val="TableParagraph"/>
              <w:spacing w:before="208" w:line="230" w:lineRule="atLeast"/>
              <w:ind w:left="105" w:firstLine="2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Pre </w:t>
            </w:r>
            <w:r>
              <w:rPr>
                <w:b/>
                <w:spacing w:val="-2"/>
                <w:sz w:val="20"/>
              </w:rPr>
              <w:t>intermediate</w:t>
            </w:r>
          </w:p>
        </w:tc>
        <w:tc>
          <w:tcPr>
            <w:tcW w:w="1621" w:type="dxa"/>
          </w:tcPr>
          <w:p w14:paraId="27B0604E" w14:textId="77777777" w:rsidR="004813BA" w:rsidRDefault="00000000">
            <w:pPr>
              <w:pStyle w:val="TableParagraph"/>
              <w:spacing w:before="208" w:line="230" w:lineRule="atLeast"/>
              <w:ind w:left="105" w:right="73" w:firstLine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Pre </w:t>
            </w:r>
            <w:r>
              <w:rPr>
                <w:b/>
                <w:spacing w:val="-2"/>
                <w:sz w:val="20"/>
              </w:rPr>
              <w:t>intermediate</w:t>
            </w:r>
          </w:p>
        </w:tc>
        <w:tc>
          <w:tcPr>
            <w:tcW w:w="1621" w:type="dxa"/>
          </w:tcPr>
          <w:p w14:paraId="346B4636" w14:textId="77777777" w:rsidR="004813BA" w:rsidRDefault="00000000">
            <w:pPr>
              <w:pStyle w:val="TableParagraph"/>
              <w:spacing w:before="208" w:line="230" w:lineRule="atLeast"/>
              <w:ind w:left="105" w:right="73" w:firstLine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Pre </w:t>
            </w:r>
            <w:r>
              <w:rPr>
                <w:b/>
                <w:spacing w:val="-2"/>
                <w:sz w:val="20"/>
              </w:rPr>
              <w:t>intermediate</w:t>
            </w:r>
          </w:p>
        </w:tc>
      </w:tr>
      <w:tr w:rsidR="004813BA" w14:paraId="4F0DAC80" w14:textId="77777777">
        <w:trPr>
          <w:trHeight w:val="919"/>
        </w:trPr>
        <w:tc>
          <w:tcPr>
            <w:tcW w:w="6409" w:type="dxa"/>
          </w:tcPr>
          <w:p w14:paraId="201A97B1" w14:textId="77777777" w:rsidR="004813BA" w:rsidRDefault="00000000">
            <w:pPr>
              <w:pStyle w:val="TableParagraph"/>
              <w:ind w:left="107" w:right="5540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Russian Русский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Rusça</w:t>
            </w:r>
            <w:proofErr w:type="spellEnd"/>
          </w:p>
        </w:tc>
        <w:tc>
          <w:tcPr>
            <w:tcW w:w="1620" w:type="dxa"/>
          </w:tcPr>
          <w:p w14:paraId="373A1527" w14:textId="77777777" w:rsidR="004813BA" w:rsidRDefault="00000000">
            <w:pPr>
              <w:pStyle w:val="TableParagraph"/>
              <w:spacing w:before="226"/>
              <w:ind w:left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Слабый</w:t>
            </w:r>
          </w:p>
        </w:tc>
        <w:tc>
          <w:tcPr>
            <w:tcW w:w="1621" w:type="dxa"/>
          </w:tcPr>
          <w:p w14:paraId="4A4A4751" w14:textId="77777777" w:rsidR="004813BA" w:rsidRDefault="00000000">
            <w:pPr>
              <w:pStyle w:val="TableParagraph"/>
              <w:spacing w:before="226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Слабый</w:t>
            </w:r>
          </w:p>
        </w:tc>
        <w:tc>
          <w:tcPr>
            <w:tcW w:w="1621" w:type="dxa"/>
          </w:tcPr>
          <w:p w14:paraId="1E9ED993" w14:textId="77777777" w:rsidR="004813BA" w:rsidRDefault="00000000">
            <w:pPr>
              <w:pStyle w:val="TableParagraph"/>
              <w:spacing w:before="226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Слабый</w:t>
            </w:r>
          </w:p>
        </w:tc>
      </w:tr>
      <w:tr w:rsidR="004813BA" w14:paraId="77193A90" w14:textId="77777777">
        <w:trPr>
          <w:trHeight w:val="690"/>
        </w:trPr>
        <w:tc>
          <w:tcPr>
            <w:tcW w:w="6409" w:type="dxa"/>
          </w:tcPr>
          <w:p w14:paraId="5A9F8B02" w14:textId="77777777" w:rsidR="004813BA" w:rsidRDefault="00000000">
            <w:pPr>
              <w:pStyle w:val="TableParagraph"/>
              <w:spacing w:line="230" w:lineRule="exact"/>
              <w:ind w:left="107" w:right="5393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Turkish Tурецкий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Türkçe</w:t>
            </w:r>
            <w:proofErr w:type="spellEnd"/>
          </w:p>
        </w:tc>
        <w:tc>
          <w:tcPr>
            <w:tcW w:w="1620" w:type="dxa"/>
          </w:tcPr>
          <w:p w14:paraId="35A4A3C5" w14:textId="77777777" w:rsidR="004813BA" w:rsidRDefault="00000000">
            <w:pPr>
              <w:pStyle w:val="TableParagraph"/>
              <w:spacing w:before="210" w:line="230" w:lineRule="atLeast"/>
              <w:ind w:left="225" w:hanging="5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MÜKEMMEL</w:t>
            </w:r>
            <w:proofErr w:type="spellEnd"/>
            <w:r>
              <w:rPr>
                <w:b/>
                <w:spacing w:val="-2"/>
                <w:sz w:val="20"/>
              </w:rPr>
              <w:t xml:space="preserve"> ИДЕАЛЬНО</w:t>
            </w:r>
          </w:p>
        </w:tc>
        <w:tc>
          <w:tcPr>
            <w:tcW w:w="1621" w:type="dxa"/>
          </w:tcPr>
          <w:p w14:paraId="082B8075" w14:textId="77777777" w:rsidR="004813BA" w:rsidRDefault="00000000">
            <w:pPr>
              <w:pStyle w:val="TableParagraph"/>
              <w:spacing w:before="210" w:line="230" w:lineRule="atLeast"/>
              <w:ind w:left="225" w:hanging="5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MÜKEMMEL</w:t>
            </w:r>
            <w:proofErr w:type="spellEnd"/>
            <w:r>
              <w:rPr>
                <w:b/>
                <w:spacing w:val="-2"/>
                <w:sz w:val="20"/>
              </w:rPr>
              <w:t xml:space="preserve"> ИДЕАЛЬНО</w:t>
            </w:r>
          </w:p>
        </w:tc>
        <w:tc>
          <w:tcPr>
            <w:tcW w:w="1621" w:type="dxa"/>
          </w:tcPr>
          <w:p w14:paraId="07EBAB59" w14:textId="77777777" w:rsidR="004813BA" w:rsidRDefault="00000000">
            <w:pPr>
              <w:pStyle w:val="TableParagraph"/>
              <w:spacing w:before="210" w:line="230" w:lineRule="atLeast"/>
              <w:ind w:left="225" w:hanging="5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MÜKEMMEL</w:t>
            </w:r>
            <w:proofErr w:type="spellEnd"/>
            <w:r>
              <w:rPr>
                <w:b/>
                <w:spacing w:val="-2"/>
                <w:sz w:val="20"/>
              </w:rPr>
              <w:t xml:space="preserve"> ИДЕАЛЬНО</w:t>
            </w:r>
          </w:p>
        </w:tc>
      </w:tr>
    </w:tbl>
    <w:p w14:paraId="1DE8A039" w14:textId="77777777" w:rsidR="004813BA" w:rsidRDefault="004813BA">
      <w:pPr>
        <w:pStyle w:val="GvdeMetni"/>
        <w:rPr>
          <w:sz w:val="20"/>
        </w:rPr>
      </w:pPr>
    </w:p>
    <w:p w14:paraId="00577291" w14:textId="77777777" w:rsidR="004813BA" w:rsidRDefault="004813BA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70"/>
        <w:gridCol w:w="1853"/>
        <w:gridCol w:w="1450"/>
        <w:gridCol w:w="890"/>
        <w:gridCol w:w="1709"/>
        <w:gridCol w:w="1716"/>
      </w:tblGrid>
      <w:tr w:rsidR="004813BA" w14:paraId="75D7B509" w14:textId="77777777">
        <w:trPr>
          <w:trHeight w:val="465"/>
        </w:trPr>
        <w:tc>
          <w:tcPr>
            <w:tcW w:w="11274" w:type="dxa"/>
            <w:gridSpan w:val="7"/>
            <w:shd w:val="clear" w:color="auto" w:fill="BEBEBE"/>
          </w:tcPr>
          <w:p w14:paraId="35D2DF92" w14:textId="77777777" w:rsidR="004813BA" w:rsidRDefault="00000000">
            <w:pPr>
              <w:pStyle w:val="TableParagraph"/>
              <w:ind w:left="31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Family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Detail/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Семейные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данные/</w:t>
            </w:r>
            <w:r>
              <w:rPr>
                <w:b/>
                <w:color w:val="FF0000"/>
                <w:spacing w:val="4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Aile</w:t>
            </w:r>
            <w:proofErr w:type="spell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Detayları</w:t>
            </w:r>
            <w:proofErr w:type="spellEnd"/>
          </w:p>
        </w:tc>
      </w:tr>
      <w:tr w:rsidR="004813BA" w14:paraId="6BD12C26" w14:textId="77777777">
        <w:trPr>
          <w:trHeight w:val="1391"/>
        </w:trPr>
        <w:tc>
          <w:tcPr>
            <w:tcW w:w="11274" w:type="dxa"/>
            <w:gridSpan w:val="7"/>
          </w:tcPr>
          <w:p w14:paraId="6F49100E" w14:textId="77777777" w:rsidR="004813BA" w:rsidRDefault="0000000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Civil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Status</w:t>
            </w:r>
            <w:r>
              <w:rPr>
                <w:color w:val="538DD3"/>
                <w:sz w:val="20"/>
              </w:rPr>
              <w:t>(</w:t>
            </w:r>
            <w:r>
              <w:rPr>
                <w:b/>
                <w:color w:val="538DD3"/>
                <w:sz w:val="20"/>
              </w:rPr>
              <w:t>Single,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Married,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Separated,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Divorced,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Widowed</w:t>
            </w:r>
            <w:r>
              <w:rPr>
                <w:color w:val="538DD3"/>
                <w:sz w:val="20"/>
              </w:rPr>
              <w:t>)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: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SİNGLE</w:t>
            </w:r>
          </w:p>
          <w:p w14:paraId="60F9D79A" w14:textId="77777777" w:rsidR="004813BA" w:rsidRDefault="00000000">
            <w:pPr>
              <w:pStyle w:val="TableParagraph"/>
              <w:spacing w:before="8" w:line="460" w:lineRule="atLeast"/>
              <w:ind w:left="105" w:right="236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Гражданский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статус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(холост,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женат,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проживаю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отдельно,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разведен,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вдовец):</w:t>
            </w:r>
            <w:r>
              <w:rPr>
                <w:b/>
                <w:color w:val="538DD3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ЖЕНАТЬ </w:t>
            </w:r>
            <w:proofErr w:type="spellStart"/>
            <w:r>
              <w:rPr>
                <w:b/>
                <w:color w:val="538DD3"/>
                <w:sz w:val="20"/>
              </w:rPr>
              <w:t>Medeni</w:t>
            </w:r>
            <w:proofErr w:type="spellEnd"/>
            <w:r>
              <w:rPr>
                <w:b/>
                <w:color w:val="538DD3"/>
                <w:sz w:val="20"/>
              </w:rPr>
              <w:t xml:space="preserve"> Durum(</w:t>
            </w:r>
            <w:proofErr w:type="spellStart"/>
            <w:r>
              <w:rPr>
                <w:b/>
                <w:color w:val="538DD3"/>
                <w:sz w:val="20"/>
              </w:rPr>
              <w:t>Bekar</w:t>
            </w:r>
            <w:proofErr w:type="spellEnd"/>
            <w:r>
              <w:rPr>
                <w:b/>
                <w:color w:val="538DD3"/>
                <w:sz w:val="20"/>
              </w:rPr>
              <w:t xml:space="preserve">, </w:t>
            </w:r>
            <w:proofErr w:type="spellStart"/>
            <w:r>
              <w:rPr>
                <w:b/>
                <w:color w:val="538DD3"/>
                <w:sz w:val="20"/>
              </w:rPr>
              <w:t>Evli</w:t>
            </w:r>
            <w:proofErr w:type="spellEnd"/>
            <w:r>
              <w:rPr>
                <w:b/>
                <w:color w:val="538DD3"/>
                <w:sz w:val="20"/>
              </w:rPr>
              <w:t xml:space="preserve">, Ayrılmış, </w:t>
            </w:r>
            <w:proofErr w:type="spellStart"/>
            <w:r>
              <w:rPr>
                <w:b/>
                <w:color w:val="538DD3"/>
                <w:sz w:val="20"/>
              </w:rPr>
              <w:t>Boşanmış</w:t>
            </w:r>
            <w:proofErr w:type="spellEnd"/>
            <w:r>
              <w:rPr>
                <w:b/>
                <w:color w:val="538DD3"/>
                <w:sz w:val="20"/>
              </w:rPr>
              <w:t xml:space="preserve">, </w:t>
            </w:r>
            <w:proofErr w:type="spellStart"/>
            <w:r>
              <w:rPr>
                <w:b/>
                <w:color w:val="538DD3"/>
                <w:sz w:val="20"/>
              </w:rPr>
              <w:t>Dul</w:t>
            </w:r>
            <w:proofErr w:type="spellEnd"/>
            <w:r>
              <w:rPr>
                <w:b/>
                <w:color w:val="538DD3"/>
                <w:sz w:val="20"/>
              </w:rPr>
              <w:t>):</w:t>
            </w:r>
          </w:p>
        </w:tc>
      </w:tr>
      <w:tr w:rsidR="004813BA" w14:paraId="35125CA6" w14:textId="77777777">
        <w:trPr>
          <w:trHeight w:val="1860"/>
        </w:trPr>
        <w:tc>
          <w:tcPr>
            <w:tcW w:w="6959" w:type="dxa"/>
            <w:gridSpan w:val="4"/>
          </w:tcPr>
          <w:p w14:paraId="52979BA6" w14:textId="77777777" w:rsidR="004813BA" w:rsidRDefault="00000000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Next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Kin</w:t>
            </w:r>
            <w:r>
              <w:rPr>
                <w:b/>
                <w:color w:val="538DD3"/>
                <w:spacing w:val="4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(the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first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emergency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contact)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–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MALINDA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GLOBAL</w:t>
            </w:r>
          </w:p>
          <w:p w14:paraId="1D3B1416" w14:textId="77777777" w:rsidR="004813BA" w:rsidRDefault="004813B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E7E4F3A" w14:textId="77777777" w:rsidR="004813BA" w:rsidRDefault="00000000">
            <w:pPr>
              <w:pStyle w:val="TableParagraph"/>
              <w:ind w:left="3807"/>
              <w:rPr>
                <w:b/>
                <w:sz w:val="20"/>
              </w:rPr>
            </w:pPr>
            <w:r>
              <w:rPr>
                <w:b/>
                <w:sz w:val="20"/>
              </w:rPr>
              <w:t>МАЛИНДА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ГЛОБАЛ</w:t>
            </w:r>
          </w:p>
          <w:p w14:paraId="4EB26FF6" w14:textId="77777777" w:rsidR="004813BA" w:rsidRDefault="00000000">
            <w:pPr>
              <w:pStyle w:val="TableParagraph"/>
              <w:spacing w:before="5" w:line="460" w:lineRule="atLeast"/>
              <w:ind w:left="105" w:right="128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Ближайшие</w:t>
            </w:r>
            <w:r>
              <w:rPr>
                <w:b/>
                <w:color w:val="538DD3"/>
                <w:spacing w:val="-10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родственники</w:t>
            </w:r>
            <w:r>
              <w:rPr>
                <w:b/>
                <w:color w:val="538DD3"/>
                <w:spacing w:val="-1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(первый</w:t>
            </w:r>
            <w:r>
              <w:rPr>
                <w:b/>
                <w:color w:val="538DD3"/>
                <w:spacing w:val="-10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экстренный</w:t>
            </w:r>
            <w:r>
              <w:rPr>
                <w:b/>
                <w:color w:val="538DD3"/>
                <w:spacing w:val="-10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контакт) Next of Kin (ilk </w:t>
            </w:r>
            <w:proofErr w:type="spellStart"/>
            <w:r>
              <w:rPr>
                <w:b/>
                <w:color w:val="538DD3"/>
                <w:sz w:val="20"/>
              </w:rPr>
              <w:t>acil</w:t>
            </w:r>
            <w:proofErr w:type="spellEnd"/>
            <w:r>
              <w:rPr>
                <w:b/>
                <w:color w:val="538DD3"/>
                <w:sz w:val="20"/>
              </w:rPr>
              <w:t xml:space="preserve"> durum </w:t>
            </w:r>
            <w:proofErr w:type="spellStart"/>
            <w:r>
              <w:rPr>
                <w:b/>
                <w:color w:val="538DD3"/>
                <w:sz w:val="20"/>
              </w:rPr>
              <w:t>kontağı</w:t>
            </w:r>
            <w:proofErr w:type="spellEnd"/>
            <w:r>
              <w:rPr>
                <w:b/>
                <w:color w:val="538DD3"/>
                <w:sz w:val="20"/>
              </w:rPr>
              <w:t>)</w:t>
            </w:r>
          </w:p>
        </w:tc>
        <w:tc>
          <w:tcPr>
            <w:tcW w:w="4315" w:type="dxa"/>
            <w:gridSpan w:val="3"/>
          </w:tcPr>
          <w:p w14:paraId="2E7E0F01" w14:textId="77777777" w:rsidR="004813BA" w:rsidRDefault="00000000">
            <w:pPr>
              <w:pStyle w:val="TableParagraph"/>
              <w:spacing w:before="193" w:line="465" w:lineRule="auto"/>
              <w:ind w:left="105"/>
              <w:rPr>
                <w:b/>
              </w:rPr>
            </w:pPr>
            <w:r>
              <w:rPr>
                <w:b/>
                <w:color w:val="538DD3"/>
                <w:sz w:val="20"/>
              </w:rPr>
              <w:t xml:space="preserve">Relationship: </w:t>
            </w:r>
            <w:r>
              <w:rPr>
                <w:b/>
              </w:rPr>
              <w:t xml:space="preserve">MARITIME AGENCY </w:t>
            </w:r>
            <w:r>
              <w:rPr>
                <w:b/>
                <w:color w:val="538DD3"/>
              </w:rPr>
              <w:t>Отношение:</w:t>
            </w:r>
            <w:r>
              <w:rPr>
                <w:b/>
                <w:color w:val="538DD3"/>
                <w:spacing w:val="25"/>
              </w:rPr>
              <w:t xml:space="preserve"> </w:t>
            </w:r>
            <w:r>
              <w:rPr>
                <w:b/>
              </w:rPr>
              <w:t>МОРСКОЕ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АГЕНТСТВО </w:t>
            </w:r>
            <w:proofErr w:type="spellStart"/>
            <w:r>
              <w:rPr>
                <w:b/>
                <w:color w:val="538DD3"/>
                <w:spacing w:val="-2"/>
              </w:rPr>
              <w:t>İlişki</w:t>
            </w:r>
            <w:proofErr w:type="spellEnd"/>
            <w:r>
              <w:rPr>
                <w:b/>
                <w:color w:val="538DD3"/>
                <w:spacing w:val="-2"/>
              </w:rPr>
              <w:t>:</w:t>
            </w:r>
          </w:p>
        </w:tc>
      </w:tr>
      <w:tr w:rsidR="004813BA" w14:paraId="1A569E39" w14:textId="77777777">
        <w:trPr>
          <w:trHeight w:val="1391"/>
        </w:trPr>
        <w:tc>
          <w:tcPr>
            <w:tcW w:w="6959" w:type="dxa"/>
            <w:gridSpan w:val="4"/>
          </w:tcPr>
          <w:p w14:paraId="1C792A7E" w14:textId="77777777" w:rsidR="004813BA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Address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4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Residence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AZERBAIJAN</w:t>
            </w:r>
          </w:p>
          <w:p w14:paraId="6F5FE39C" w14:textId="77777777" w:rsidR="004813BA" w:rsidRDefault="00000000">
            <w:pPr>
              <w:pStyle w:val="TableParagraph"/>
              <w:spacing w:before="47" w:line="466" w:lineRule="exact"/>
              <w:ind w:left="105" w:right="234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Адрес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проживания</w:t>
            </w:r>
            <w:r>
              <w:rPr>
                <w:b/>
                <w:color w:val="538DD3"/>
                <w:spacing w:val="7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АЗЕРБАЙДЖАН </w:t>
            </w:r>
            <w:proofErr w:type="spellStart"/>
            <w:r>
              <w:rPr>
                <w:b/>
                <w:color w:val="538DD3"/>
                <w:sz w:val="20"/>
              </w:rPr>
              <w:t>Konaklama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adresi</w:t>
            </w:r>
            <w:proofErr w:type="spellEnd"/>
            <w:r>
              <w:rPr>
                <w:b/>
                <w:color w:val="538DD3"/>
                <w:sz w:val="20"/>
              </w:rPr>
              <w:t xml:space="preserve"> :</w:t>
            </w:r>
          </w:p>
        </w:tc>
        <w:tc>
          <w:tcPr>
            <w:tcW w:w="4315" w:type="dxa"/>
            <w:gridSpan w:val="3"/>
          </w:tcPr>
          <w:p w14:paraId="4CABCE95" w14:textId="77777777" w:rsidR="004813BA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Phone: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61</w:t>
            </w:r>
          </w:p>
          <w:p w14:paraId="76210E28" w14:textId="77777777" w:rsidR="004813BA" w:rsidRDefault="004813B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D29012D" w14:textId="77777777" w:rsidR="004813BA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Телефон: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+994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99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333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61</w:t>
            </w:r>
          </w:p>
          <w:p w14:paraId="591F03B9" w14:textId="77777777" w:rsidR="004813BA" w:rsidRDefault="004813B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5DEAB19" w14:textId="77777777" w:rsidR="004813BA" w:rsidRDefault="00000000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Telefon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+994</w:t>
            </w:r>
          </w:p>
        </w:tc>
      </w:tr>
      <w:tr w:rsidR="004813BA" w14:paraId="1E7050AD" w14:textId="77777777">
        <w:trPr>
          <w:trHeight w:val="690"/>
        </w:trPr>
        <w:tc>
          <w:tcPr>
            <w:tcW w:w="11274" w:type="dxa"/>
            <w:gridSpan w:val="7"/>
            <w:shd w:val="clear" w:color="auto" w:fill="BEBEBE"/>
          </w:tcPr>
          <w:p w14:paraId="0800B6C5" w14:textId="77777777" w:rsidR="004813BA" w:rsidRDefault="00000000">
            <w:pPr>
              <w:pStyle w:val="TableParagraph"/>
              <w:spacing w:before="228"/>
              <w:ind w:left="19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Identity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Documents/5.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Документы,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удостоверяющие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личность/5.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Kimlik</w:t>
            </w:r>
            <w:proofErr w:type="spellEnd"/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Belgeleri</w:t>
            </w:r>
            <w:proofErr w:type="spellEnd"/>
          </w:p>
        </w:tc>
      </w:tr>
      <w:tr w:rsidR="004813BA" w14:paraId="02D1E1D5" w14:textId="77777777">
        <w:trPr>
          <w:trHeight w:val="1658"/>
        </w:trPr>
        <w:tc>
          <w:tcPr>
            <w:tcW w:w="1786" w:type="dxa"/>
          </w:tcPr>
          <w:p w14:paraId="55D3BDA9" w14:textId="77777777" w:rsidR="004813BA" w:rsidRDefault="00000000">
            <w:pPr>
              <w:pStyle w:val="TableParagraph"/>
              <w:ind w:left="443" w:right="440" w:hanging="1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Document Документ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Belge</w:t>
            </w:r>
            <w:proofErr w:type="spellEnd"/>
          </w:p>
        </w:tc>
        <w:tc>
          <w:tcPr>
            <w:tcW w:w="1870" w:type="dxa"/>
          </w:tcPr>
          <w:p w14:paraId="371FDACE" w14:textId="77777777" w:rsidR="004813BA" w:rsidRDefault="00000000">
            <w:pPr>
              <w:pStyle w:val="TableParagraph"/>
              <w:spacing w:line="228" w:lineRule="exact"/>
              <w:ind w:left="179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Country/</w:t>
            </w:r>
            <w:r>
              <w:rPr>
                <w:b/>
                <w:color w:val="538DD3"/>
                <w:spacing w:val="3"/>
                <w:sz w:val="20"/>
              </w:rPr>
              <w:t xml:space="preserve"> </w:t>
            </w:r>
            <w:r>
              <w:rPr>
                <w:b/>
                <w:color w:val="538DD3"/>
                <w:spacing w:val="-2"/>
                <w:sz w:val="20"/>
              </w:rPr>
              <w:t>Страна</w:t>
            </w:r>
          </w:p>
          <w:p w14:paraId="5C19E594" w14:textId="77777777" w:rsidR="004813BA" w:rsidRDefault="0000000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color w:val="538DD3"/>
                <w:spacing w:val="-4"/>
              </w:rPr>
              <w:t>Ülke</w:t>
            </w:r>
            <w:proofErr w:type="spellEnd"/>
          </w:p>
        </w:tc>
        <w:tc>
          <w:tcPr>
            <w:tcW w:w="1853" w:type="dxa"/>
          </w:tcPr>
          <w:p w14:paraId="68894950" w14:textId="77777777" w:rsidR="004813BA" w:rsidRDefault="00000000">
            <w:pPr>
              <w:pStyle w:val="TableParagraph"/>
              <w:spacing w:line="242" w:lineRule="auto"/>
              <w:ind w:left="105" w:right="195" w:firstLine="10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Number/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Число/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Numara</w:t>
            </w:r>
            <w:proofErr w:type="spellEnd"/>
          </w:p>
        </w:tc>
        <w:tc>
          <w:tcPr>
            <w:tcW w:w="2340" w:type="dxa"/>
            <w:gridSpan w:val="2"/>
          </w:tcPr>
          <w:p w14:paraId="75CE6723" w14:textId="77777777" w:rsidR="004813BA" w:rsidRDefault="00000000">
            <w:pPr>
              <w:pStyle w:val="TableParagraph"/>
              <w:spacing w:line="484" w:lineRule="auto"/>
              <w:ind w:left="535" w:right="482" w:hanging="47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 of Issue Место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выдачи </w:t>
            </w:r>
            <w:proofErr w:type="spellStart"/>
            <w:r>
              <w:rPr>
                <w:b/>
                <w:color w:val="538DD3"/>
                <w:sz w:val="20"/>
              </w:rPr>
              <w:t>Verildiği</w:t>
            </w:r>
            <w:proofErr w:type="spellEnd"/>
            <w:r>
              <w:rPr>
                <w:b/>
                <w:color w:val="538DD3"/>
                <w:sz w:val="20"/>
              </w:rPr>
              <w:t xml:space="preserve"> yer</w:t>
            </w:r>
          </w:p>
        </w:tc>
        <w:tc>
          <w:tcPr>
            <w:tcW w:w="1709" w:type="dxa"/>
          </w:tcPr>
          <w:p w14:paraId="0A57AB32" w14:textId="77777777" w:rsidR="004813BA" w:rsidRDefault="00000000">
            <w:pPr>
              <w:pStyle w:val="TableParagraph"/>
              <w:spacing w:line="484" w:lineRule="auto"/>
              <w:ind w:left="216" w:right="211" w:firstLine="1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Issue Date Дата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выпуска </w:t>
            </w:r>
            <w:proofErr w:type="spellStart"/>
            <w:r>
              <w:rPr>
                <w:b/>
                <w:color w:val="538DD3"/>
                <w:sz w:val="20"/>
              </w:rPr>
              <w:t>Veriliş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tarihi</w:t>
            </w:r>
            <w:proofErr w:type="spellEnd"/>
          </w:p>
        </w:tc>
        <w:tc>
          <w:tcPr>
            <w:tcW w:w="1716" w:type="dxa"/>
          </w:tcPr>
          <w:p w14:paraId="604F4BD8" w14:textId="77777777" w:rsidR="004813BA" w:rsidRDefault="00000000">
            <w:pPr>
              <w:pStyle w:val="TableParagraph"/>
              <w:ind w:left="339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Expiry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color w:val="538DD3"/>
                <w:spacing w:val="-4"/>
                <w:sz w:val="20"/>
              </w:rPr>
              <w:t>Date</w:t>
            </w:r>
          </w:p>
          <w:p w14:paraId="5D1D7D86" w14:textId="77777777" w:rsidR="004813BA" w:rsidRDefault="00000000">
            <w:pPr>
              <w:pStyle w:val="TableParagraph"/>
              <w:spacing w:before="6" w:line="460" w:lineRule="atLeast"/>
              <w:ind w:left="267" w:right="113" w:hanging="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Cрок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годности Son </w:t>
            </w:r>
            <w:proofErr w:type="spellStart"/>
            <w:r>
              <w:rPr>
                <w:b/>
                <w:color w:val="538DD3"/>
                <w:sz w:val="20"/>
              </w:rPr>
              <w:t>kullanma</w:t>
            </w:r>
            <w:proofErr w:type="spellEnd"/>
          </w:p>
          <w:p w14:paraId="4F6578A3" w14:textId="77777777" w:rsidR="004813BA" w:rsidRDefault="00000000">
            <w:pPr>
              <w:pStyle w:val="TableParagraph"/>
              <w:spacing w:before="40"/>
              <w:ind w:left="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tarihi</w:t>
            </w:r>
            <w:proofErr w:type="spellEnd"/>
          </w:p>
        </w:tc>
      </w:tr>
      <w:tr w:rsidR="004813BA" w14:paraId="600FF569" w14:textId="77777777">
        <w:trPr>
          <w:trHeight w:val="875"/>
        </w:trPr>
        <w:tc>
          <w:tcPr>
            <w:tcW w:w="1786" w:type="dxa"/>
          </w:tcPr>
          <w:p w14:paraId="48D148F9" w14:textId="77777777" w:rsidR="004813BA" w:rsidRDefault="00000000">
            <w:pPr>
              <w:pStyle w:val="TableParagraph"/>
              <w:spacing w:before="206"/>
              <w:ind w:left="105" w:right="269" w:firstLine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Seaman`s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book Kнига моряка</w:t>
            </w:r>
          </w:p>
        </w:tc>
        <w:tc>
          <w:tcPr>
            <w:tcW w:w="1870" w:type="dxa"/>
          </w:tcPr>
          <w:p w14:paraId="1FE952D3" w14:textId="77777777" w:rsidR="004813BA" w:rsidRDefault="00000000">
            <w:pPr>
              <w:pStyle w:val="TableParagraph"/>
              <w:spacing w:before="206"/>
              <w:ind w:left="148" w:firstLine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 АЗЕРБАЙДЖАН</w:t>
            </w:r>
          </w:p>
        </w:tc>
        <w:tc>
          <w:tcPr>
            <w:tcW w:w="1853" w:type="dxa"/>
          </w:tcPr>
          <w:p w14:paraId="551B3561" w14:textId="06490B2A" w:rsidR="004813BA" w:rsidRDefault="00000000">
            <w:pPr>
              <w:pStyle w:val="TableParagraph"/>
              <w:spacing w:before="200"/>
              <w:ind w:left="4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DQK0</w:t>
            </w:r>
            <w:r w:rsidR="006B6572">
              <w:rPr>
                <w:rFonts w:ascii="Carlito"/>
                <w:b/>
                <w:spacing w:val="-2"/>
                <w:sz w:val="20"/>
              </w:rPr>
              <w:t>22906</w:t>
            </w:r>
          </w:p>
        </w:tc>
        <w:tc>
          <w:tcPr>
            <w:tcW w:w="2340" w:type="dxa"/>
            <w:gridSpan w:val="2"/>
          </w:tcPr>
          <w:p w14:paraId="0FDBA415" w14:textId="77777777" w:rsidR="004813BA" w:rsidRDefault="00000000">
            <w:pPr>
              <w:pStyle w:val="TableParagraph"/>
              <w:ind w:left="71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  <w:p w14:paraId="783264EF" w14:textId="77777777" w:rsidR="004813BA" w:rsidRDefault="004813B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0572494" w14:textId="77777777" w:rsidR="004813BA" w:rsidRDefault="00000000">
            <w:pPr>
              <w:pStyle w:val="TableParagraph"/>
              <w:spacing w:before="1"/>
              <w:ind w:left="71" w:right="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АЗЕРБАЙДЖАН</w:t>
            </w:r>
          </w:p>
        </w:tc>
        <w:tc>
          <w:tcPr>
            <w:tcW w:w="1709" w:type="dxa"/>
          </w:tcPr>
          <w:p w14:paraId="6A231010" w14:textId="05AE35A3" w:rsidR="004813BA" w:rsidRDefault="00AF6532">
            <w:pPr>
              <w:pStyle w:val="TableParagraph"/>
              <w:spacing w:before="200"/>
              <w:ind w:left="39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04.03.2023</w:t>
            </w:r>
          </w:p>
        </w:tc>
        <w:tc>
          <w:tcPr>
            <w:tcW w:w="1716" w:type="dxa"/>
          </w:tcPr>
          <w:p w14:paraId="5E2C2EE5" w14:textId="548A53CF" w:rsidR="004813BA" w:rsidRDefault="009514D9">
            <w:pPr>
              <w:pStyle w:val="TableParagraph"/>
              <w:spacing w:before="200"/>
              <w:ind w:left="427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04.03.2028</w:t>
            </w:r>
          </w:p>
        </w:tc>
      </w:tr>
    </w:tbl>
    <w:p w14:paraId="5F469E66" w14:textId="77777777" w:rsidR="004813BA" w:rsidRDefault="004813BA">
      <w:pPr>
        <w:rPr>
          <w:rFonts w:ascii="Carlito"/>
          <w:sz w:val="20"/>
        </w:rPr>
        <w:sectPr w:rsidR="004813BA" w:rsidSect="00B760A3">
          <w:pgSz w:w="11910" w:h="16840"/>
          <w:pgMar w:top="380" w:right="200" w:bottom="280" w:left="200" w:header="708" w:footer="708" w:gutter="0"/>
          <w:cols w:space="708"/>
        </w:sectPr>
      </w:pPr>
    </w:p>
    <w:p w14:paraId="3337A66B" w14:textId="77777777" w:rsidR="004813BA" w:rsidRDefault="004813BA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70"/>
        <w:gridCol w:w="713"/>
        <w:gridCol w:w="1140"/>
        <w:gridCol w:w="456"/>
        <w:gridCol w:w="994"/>
        <w:gridCol w:w="667"/>
        <w:gridCol w:w="223"/>
        <w:gridCol w:w="1356"/>
        <w:gridCol w:w="352"/>
        <w:gridCol w:w="1716"/>
      </w:tblGrid>
      <w:tr w:rsidR="004813BA" w14:paraId="306A791B" w14:textId="77777777">
        <w:trPr>
          <w:trHeight w:val="902"/>
        </w:trPr>
        <w:tc>
          <w:tcPr>
            <w:tcW w:w="1786" w:type="dxa"/>
          </w:tcPr>
          <w:p w14:paraId="78F817E8" w14:textId="77777777" w:rsidR="004813BA" w:rsidRDefault="00000000">
            <w:pPr>
              <w:pStyle w:val="TableParagraph"/>
              <w:spacing w:before="218"/>
              <w:ind w:left="143" w:right="135" w:firstLine="64"/>
              <w:rPr>
                <w:b/>
                <w:sz w:val="20"/>
              </w:rPr>
            </w:pPr>
            <w:r>
              <w:rPr>
                <w:b/>
                <w:sz w:val="20"/>
              </w:rPr>
              <w:t>Travel Passport Загран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пасспорт</w:t>
            </w:r>
          </w:p>
        </w:tc>
        <w:tc>
          <w:tcPr>
            <w:tcW w:w="1870" w:type="dxa"/>
          </w:tcPr>
          <w:p w14:paraId="60BA1298" w14:textId="77777777" w:rsidR="004813BA" w:rsidRDefault="00000000">
            <w:pPr>
              <w:pStyle w:val="TableParagraph"/>
              <w:spacing w:before="115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  <w:p w14:paraId="5D684009" w14:textId="77777777" w:rsidR="004813BA" w:rsidRDefault="00000000">
            <w:pPr>
              <w:pStyle w:val="TableParagraph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АЗЕРБАЙДЖАН</w:t>
            </w:r>
          </w:p>
        </w:tc>
        <w:tc>
          <w:tcPr>
            <w:tcW w:w="1853" w:type="dxa"/>
            <w:gridSpan w:val="2"/>
          </w:tcPr>
          <w:p w14:paraId="036D8BEA" w14:textId="77777777" w:rsidR="004813BA" w:rsidRDefault="00000000">
            <w:pPr>
              <w:pStyle w:val="TableParagraph"/>
              <w:spacing w:before="212"/>
              <w:ind w:left="46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C02542390</w:t>
            </w:r>
          </w:p>
        </w:tc>
        <w:tc>
          <w:tcPr>
            <w:tcW w:w="2340" w:type="dxa"/>
            <w:gridSpan w:val="4"/>
          </w:tcPr>
          <w:p w14:paraId="1C9D400A" w14:textId="77777777" w:rsidR="004813BA" w:rsidRDefault="00000000">
            <w:pPr>
              <w:pStyle w:val="TableParagraph"/>
              <w:ind w:left="71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  <w:p w14:paraId="57AE83AB" w14:textId="77777777" w:rsidR="004813BA" w:rsidRDefault="004813B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CFE0E43" w14:textId="77777777" w:rsidR="004813BA" w:rsidRDefault="00000000">
            <w:pPr>
              <w:pStyle w:val="TableParagraph"/>
              <w:ind w:left="7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АЗЕРБАЙДЖАН</w:t>
            </w:r>
          </w:p>
        </w:tc>
        <w:tc>
          <w:tcPr>
            <w:tcW w:w="1708" w:type="dxa"/>
            <w:gridSpan w:val="2"/>
          </w:tcPr>
          <w:p w14:paraId="197603B3" w14:textId="77777777" w:rsidR="004813BA" w:rsidRDefault="00000000">
            <w:pPr>
              <w:pStyle w:val="TableParagraph"/>
              <w:spacing w:before="212"/>
              <w:ind w:left="39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24.07.2019</w:t>
            </w:r>
          </w:p>
        </w:tc>
        <w:tc>
          <w:tcPr>
            <w:tcW w:w="1716" w:type="dxa"/>
          </w:tcPr>
          <w:p w14:paraId="5F7897F5" w14:textId="77777777" w:rsidR="004813BA" w:rsidRDefault="00000000">
            <w:pPr>
              <w:pStyle w:val="TableParagraph"/>
              <w:spacing w:before="212"/>
              <w:ind w:left="11" w:right="3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23.07.2029</w:t>
            </w:r>
          </w:p>
        </w:tc>
      </w:tr>
      <w:tr w:rsidR="004813BA" w14:paraId="47681884" w14:textId="77777777">
        <w:trPr>
          <w:trHeight w:val="919"/>
        </w:trPr>
        <w:tc>
          <w:tcPr>
            <w:tcW w:w="1786" w:type="dxa"/>
          </w:tcPr>
          <w:p w14:paraId="7FB4D83F" w14:textId="77777777" w:rsidR="004813BA" w:rsidRDefault="00000000">
            <w:pPr>
              <w:pStyle w:val="TableParagraph"/>
              <w:ind w:left="273" w:right="26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Civil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Passport </w:t>
            </w:r>
            <w:r>
              <w:rPr>
                <w:b/>
                <w:spacing w:val="-2"/>
                <w:sz w:val="20"/>
              </w:rPr>
              <w:t>Гражданский паспорт</w:t>
            </w:r>
          </w:p>
        </w:tc>
        <w:tc>
          <w:tcPr>
            <w:tcW w:w="1870" w:type="dxa"/>
          </w:tcPr>
          <w:p w14:paraId="57D8E81D" w14:textId="77777777" w:rsidR="004813BA" w:rsidRDefault="00000000">
            <w:pPr>
              <w:pStyle w:val="TableParagraph"/>
              <w:spacing w:before="10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  <w:p w14:paraId="374D8AB6" w14:textId="77777777" w:rsidR="004813BA" w:rsidRDefault="004813B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4CF2A5B" w14:textId="77777777" w:rsidR="004813BA" w:rsidRDefault="00000000">
            <w:pPr>
              <w:pStyle w:val="TableParagraph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АЗЕРБАЙДЖАН</w:t>
            </w:r>
          </w:p>
        </w:tc>
        <w:tc>
          <w:tcPr>
            <w:tcW w:w="1853" w:type="dxa"/>
            <w:gridSpan w:val="2"/>
          </w:tcPr>
          <w:p w14:paraId="0A98AE6B" w14:textId="77777777" w:rsidR="004813BA" w:rsidRDefault="00000000">
            <w:pPr>
              <w:pStyle w:val="TableParagraph"/>
              <w:spacing w:before="220"/>
              <w:ind w:left="360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AZE17002558</w:t>
            </w:r>
          </w:p>
        </w:tc>
        <w:tc>
          <w:tcPr>
            <w:tcW w:w="2340" w:type="dxa"/>
            <w:gridSpan w:val="4"/>
          </w:tcPr>
          <w:p w14:paraId="1E67EBAE" w14:textId="77777777" w:rsidR="004813BA" w:rsidRDefault="00000000">
            <w:pPr>
              <w:pStyle w:val="TableParagraph"/>
              <w:spacing w:before="123"/>
              <w:ind w:left="71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  <w:p w14:paraId="13C93D84" w14:textId="77777777" w:rsidR="004813BA" w:rsidRDefault="00000000">
            <w:pPr>
              <w:pStyle w:val="TableParagraph"/>
              <w:spacing w:before="2"/>
              <w:ind w:left="2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АЗЕРБАЙДЖАН</w:t>
            </w:r>
          </w:p>
        </w:tc>
        <w:tc>
          <w:tcPr>
            <w:tcW w:w="1708" w:type="dxa"/>
            <w:gridSpan w:val="2"/>
          </w:tcPr>
          <w:p w14:paraId="2A49B97C" w14:textId="77777777" w:rsidR="004813BA" w:rsidRDefault="00000000">
            <w:pPr>
              <w:pStyle w:val="TableParagraph"/>
              <w:spacing w:before="220"/>
              <w:ind w:left="33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11.08.2016</w:t>
            </w:r>
          </w:p>
        </w:tc>
        <w:tc>
          <w:tcPr>
            <w:tcW w:w="1716" w:type="dxa"/>
          </w:tcPr>
          <w:p w14:paraId="695D9D4A" w14:textId="77777777" w:rsidR="004813BA" w:rsidRDefault="00000000">
            <w:pPr>
              <w:pStyle w:val="TableParagraph"/>
              <w:spacing w:before="220"/>
              <w:ind w:left="11" w:right="3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14.02.2025</w:t>
            </w:r>
          </w:p>
        </w:tc>
      </w:tr>
      <w:tr w:rsidR="004813BA" w14:paraId="634E3ACB" w14:textId="77777777">
        <w:trPr>
          <w:trHeight w:val="1857"/>
        </w:trPr>
        <w:tc>
          <w:tcPr>
            <w:tcW w:w="11273" w:type="dxa"/>
            <w:gridSpan w:val="11"/>
            <w:shd w:val="clear" w:color="auto" w:fill="BEBEBE"/>
          </w:tcPr>
          <w:p w14:paraId="7F816AB9" w14:textId="77777777" w:rsidR="004813BA" w:rsidRDefault="00000000">
            <w:pPr>
              <w:pStyle w:val="TableParagraph"/>
              <w:ind w:left="272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hereby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declare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above,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including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History,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true</w:t>
            </w:r>
          </w:p>
          <w:p w14:paraId="22E83531" w14:textId="77777777" w:rsidR="004813BA" w:rsidRDefault="004813B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14D678D" w14:textId="77777777" w:rsidR="004813BA" w:rsidRDefault="00000000">
            <w:pPr>
              <w:pStyle w:val="TableParagraph"/>
              <w:spacing w:before="1"/>
              <w:ind w:left="6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Настоящим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я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заявляю,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что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вышеизложенное,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включая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историю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болезни,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соответствует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действительности.</w:t>
            </w:r>
          </w:p>
          <w:p w14:paraId="518A6264" w14:textId="77777777" w:rsidR="004813BA" w:rsidRDefault="004813B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4ED6BD2" w14:textId="77777777" w:rsidR="004813BA" w:rsidRDefault="00000000">
            <w:pPr>
              <w:pStyle w:val="TableParagraph"/>
              <w:ind w:left="212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Tıbbi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Geçmiş</w:t>
            </w:r>
            <w:proofErr w:type="spellEnd"/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dahil</w:t>
            </w:r>
            <w:proofErr w:type="spellEnd"/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olmak</w:t>
            </w:r>
            <w:proofErr w:type="spellEnd"/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üzere</w:t>
            </w:r>
            <w:proofErr w:type="spellEnd"/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yukarıdakilerin</w:t>
            </w:r>
            <w:proofErr w:type="spell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doğru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olduğunu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beyan</w:t>
            </w:r>
            <w:proofErr w:type="spellEnd"/>
            <w:r>
              <w:rPr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ederim</w:t>
            </w:r>
            <w:proofErr w:type="spellEnd"/>
            <w:r>
              <w:rPr>
                <w:b/>
                <w:color w:val="FF0000"/>
                <w:spacing w:val="-2"/>
                <w:sz w:val="20"/>
              </w:rPr>
              <w:t>.</w:t>
            </w:r>
          </w:p>
        </w:tc>
      </w:tr>
      <w:tr w:rsidR="004813BA" w14:paraId="53CF9E2A" w14:textId="77777777">
        <w:trPr>
          <w:trHeight w:val="1394"/>
        </w:trPr>
        <w:tc>
          <w:tcPr>
            <w:tcW w:w="4369" w:type="dxa"/>
            <w:gridSpan w:val="3"/>
          </w:tcPr>
          <w:p w14:paraId="4B325FFA" w14:textId="77777777" w:rsidR="004813BA" w:rsidRDefault="00000000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Place: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AZERBAIJAN</w:t>
            </w:r>
          </w:p>
          <w:p w14:paraId="6698D8AD" w14:textId="77777777" w:rsidR="004813BA" w:rsidRDefault="004813B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0BD6368" w14:textId="77777777" w:rsidR="004813BA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Место: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АЗЕРБАЙДЖАН</w:t>
            </w:r>
          </w:p>
          <w:p w14:paraId="4C9B383D" w14:textId="77777777" w:rsidR="004813BA" w:rsidRDefault="004813B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9C9637C" w14:textId="77777777" w:rsidR="004813BA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pacing w:val="-4"/>
                <w:sz w:val="20"/>
              </w:rPr>
              <w:t>Yer:</w:t>
            </w:r>
          </w:p>
        </w:tc>
        <w:tc>
          <w:tcPr>
            <w:tcW w:w="2590" w:type="dxa"/>
            <w:gridSpan w:val="3"/>
          </w:tcPr>
          <w:p w14:paraId="3DFA7865" w14:textId="38ACD4D2" w:rsidR="004813BA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Date: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 w:rsidR="008F462C">
              <w:rPr>
                <w:b/>
                <w:spacing w:val="-2"/>
                <w:sz w:val="20"/>
              </w:rPr>
              <w:t>15.04.2024</w:t>
            </w:r>
          </w:p>
          <w:p w14:paraId="4CE98731" w14:textId="77777777" w:rsidR="004813BA" w:rsidRDefault="00000000">
            <w:pPr>
              <w:pStyle w:val="TableParagraph"/>
              <w:spacing w:before="48" w:line="466" w:lineRule="exact"/>
              <w:ind w:left="107" w:right="1012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Свидание: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Tarih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:</w:t>
            </w:r>
          </w:p>
        </w:tc>
        <w:tc>
          <w:tcPr>
            <w:tcW w:w="4314" w:type="dxa"/>
            <w:gridSpan w:val="5"/>
          </w:tcPr>
          <w:p w14:paraId="35F44E19" w14:textId="117B6C9E" w:rsidR="004813BA" w:rsidRDefault="00000000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Expiry:</w:t>
            </w:r>
            <w:r>
              <w:rPr>
                <w:b/>
                <w:color w:val="538DD3"/>
                <w:spacing w:val="-5"/>
                <w:sz w:val="20"/>
              </w:rPr>
              <w:t xml:space="preserve"> </w:t>
            </w:r>
            <w:r w:rsidR="008F462C">
              <w:rPr>
                <w:b/>
                <w:spacing w:val="-2"/>
                <w:sz w:val="20"/>
              </w:rPr>
              <w:t>15.04.2026</w:t>
            </w:r>
          </w:p>
          <w:p w14:paraId="7864F31D" w14:textId="77777777" w:rsidR="004813BA" w:rsidRDefault="00000000">
            <w:pPr>
              <w:pStyle w:val="TableParagraph"/>
              <w:spacing w:before="48" w:line="466" w:lineRule="exact"/>
              <w:ind w:left="105" w:right="278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Срок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действия: </w:t>
            </w:r>
            <w:proofErr w:type="spellStart"/>
            <w:r>
              <w:rPr>
                <w:b/>
                <w:color w:val="538DD3"/>
                <w:sz w:val="20"/>
              </w:rPr>
              <w:t>Sona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erme</w:t>
            </w:r>
            <w:proofErr w:type="spellEnd"/>
            <w:r>
              <w:rPr>
                <w:b/>
                <w:color w:val="538DD3"/>
                <w:sz w:val="20"/>
              </w:rPr>
              <w:t>:</w:t>
            </w:r>
          </w:p>
        </w:tc>
      </w:tr>
      <w:tr w:rsidR="004813BA" w14:paraId="19091841" w14:textId="77777777">
        <w:trPr>
          <w:trHeight w:val="921"/>
        </w:trPr>
        <w:tc>
          <w:tcPr>
            <w:tcW w:w="11273" w:type="dxa"/>
            <w:gridSpan w:val="11"/>
            <w:shd w:val="clear" w:color="auto" w:fill="BEBEBE"/>
          </w:tcPr>
          <w:p w14:paraId="5EF38A0C" w14:textId="77777777" w:rsidR="004813BA" w:rsidRDefault="00000000">
            <w:pPr>
              <w:pStyle w:val="TableParagraph"/>
              <w:spacing w:line="228" w:lineRule="exact"/>
              <w:ind w:left="363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Courses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Attended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Certificates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Obtained</w:t>
            </w:r>
          </w:p>
          <w:p w14:paraId="4003D191" w14:textId="77777777" w:rsidR="004813BA" w:rsidRDefault="00000000">
            <w:pPr>
              <w:pStyle w:val="TableParagraph"/>
              <w:ind w:left="334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Посещенные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курсы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полученные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сертификаты</w:t>
            </w:r>
          </w:p>
          <w:p w14:paraId="6D8B6E08" w14:textId="77777777" w:rsidR="004813BA" w:rsidRDefault="00000000">
            <w:pPr>
              <w:pStyle w:val="TableParagraph"/>
              <w:spacing w:before="1"/>
              <w:ind w:left="384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Katıldığı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Kurslar</w:t>
            </w:r>
            <w:proofErr w:type="spellEnd"/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Alınan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Sertifikalar</w:t>
            </w:r>
            <w:proofErr w:type="spellEnd"/>
          </w:p>
        </w:tc>
      </w:tr>
      <w:tr w:rsidR="004813BA" w14:paraId="0D6DE93B" w14:textId="77777777">
        <w:trPr>
          <w:trHeight w:val="462"/>
        </w:trPr>
        <w:tc>
          <w:tcPr>
            <w:tcW w:w="4369" w:type="dxa"/>
            <w:gridSpan w:val="3"/>
            <w:vMerge w:val="restart"/>
          </w:tcPr>
          <w:p w14:paraId="0CF425F2" w14:textId="77777777" w:rsidR="004813BA" w:rsidRDefault="004813B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D606E76" w14:textId="77777777" w:rsidR="004813BA" w:rsidRDefault="00000000">
            <w:pPr>
              <w:pStyle w:val="TableParagraph"/>
              <w:ind w:left="950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Document/ </w:t>
            </w:r>
            <w:r>
              <w:rPr>
                <w:b/>
                <w:color w:val="538DD3"/>
                <w:spacing w:val="-2"/>
                <w:sz w:val="20"/>
              </w:rPr>
              <w:t>Документ/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Dosya</w:t>
            </w:r>
            <w:proofErr w:type="spellEnd"/>
          </w:p>
        </w:tc>
        <w:tc>
          <w:tcPr>
            <w:tcW w:w="1596" w:type="dxa"/>
            <w:gridSpan w:val="2"/>
            <w:vMerge w:val="restart"/>
          </w:tcPr>
          <w:p w14:paraId="477A6B86" w14:textId="77777777" w:rsidR="004813BA" w:rsidRDefault="00000000">
            <w:pPr>
              <w:pStyle w:val="TableParagraph"/>
              <w:spacing w:before="120"/>
              <w:ind w:left="131" w:firstLine="283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>Number/ Число/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Numara</w:t>
            </w:r>
            <w:proofErr w:type="spellEnd"/>
          </w:p>
        </w:tc>
        <w:tc>
          <w:tcPr>
            <w:tcW w:w="3240" w:type="dxa"/>
            <w:gridSpan w:val="4"/>
          </w:tcPr>
          <w:p w14:paraId="3E7BD889" w14:textId="77777777" w:rsidR="004813BA" w:rsidRDefault="00000000">
            <w:pPr>
              <w:pStyle w:val="TableParagraph"/>
              <w:ind w:left="75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Dates/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Даты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Tarih</w:t>
            </w:r>
            <w:proofErr w:type="spellEnd"/>
          </w:p>
        </w:tc>
        <w:tc>
          <w:tcPr>
            <w:tcW w:w="2068" w:type="dxa"/>
            <w:gridSpan w:val="2"/>
            <w:vMerge w:val="restart"/>
          </w:tcPr>
          <w:p w14:paraId="302EC5FB" w14:textId="77777777" w:rsidR="004813BA" w:rsidRDefault="00000000">
            <w:pPr>
              <w:pStyle w:val="TableParagraph"/>
              <w:spacing w:before="120"/>
              <w:ind w:left="25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Place/</w:t>
            </w:r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Место/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pacing w:val="-5"/>
                <w:sz w:val="20"/>
              </w:rPr>
              <w:t>Yer</w:t>
            </w:r>
          </w:p>
        </w:tc>
      </w:tr>
      <w:tr w:rsidR="004813BA" w14:paraId="3AE4315A" w14:textId="77777777">
        <w:trPr>
          <w:trHeight w:val="230"/>
        </w:trPr>
        <w:tc>
          <w:tcPr>
            <w:tcW w:w="4369" w:type="dxa"/>
            <w:gridSpan w:val="3"/>
            <w:vMerge/>
            <w:tcBorders>
              <w:top w:val="nil"/>
            </w:tcBorders>
          </w:tcPr>
          <w:p w14:paraId="4C993501" w14:textId="77777777" w:rsidR="004813BA" w:rsidRDefault="004813BA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</w:tcBorders>
          </w:tcPr>
          <w:p w14:paraId="2C934686" w14:textId="77777777" w:rsidR="004813BA" w:rsidRDefault="004813BA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gridSpan w:val="2"/>
          </w:tcPr>
          <w:p w14:paraId="29055062" w14:textId="77777777" w:rsidR="004813BA" w:rsidRDefault="0000000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>Issue</w:t>
            </w:r>
          </w:p>
        </w:tc>
        <w:tc>
          <w:tcPr>
            <w:tcW w:w="1579" w:type="dxa"/>
            <w:gridSpan w:val="2"/>
          </w:tcPr>
          <w:p w14:paraId="4BE980F0" w14:textId="77777777" w:rsidR="004813BA" w:rsidRDefault="00000000">
            <w:pPr>
              <w:pStyle w:val="TableParagraph"/>
              <w:spacing w:line="210" w:lineRule="exact"/>
              <w:ind w:left="494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>Expiry</w:t>
            </w:r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14:paraId="58046003" w14:textId="77777777" w:rsidR="004813BA" w:rsidRDefault="004813BA">
            <w:pPr>
              <w:rPr>
                <w:sz w:val="2"/>
                <w:szCs w:val="2"/>
              </w:rPr>
            </w:pPr>
          </w:p>
        </w:tc>
      </w:tr>
      <w:tr w:rsidR="004813BA" w14:paraId="2E0B14AD" w14:textId="77777777">
        <w:trPr>
          <w:trHeight w:val="501"/>
        </w:trPr>
        <w:tc>
          <w:tcPr>
            <w:tcW w:w="4369" w:type="dxa"/>
            <w:gridSpan w:val="3"/>
          </w:tcPr>
          <w:p w14:paraId="5F461080" w14:textId="77777777" w:rsidR="004813BA" w:rsidRDefault="00000000">
            <w:pPr>
              <w:pStyle w:val="TableParagraph"/>
              <w:spacing w:before="130"/>
              <w:ind w:left="105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III/7</w:t>
            </w:r>
          </w:p>
        </w:tc>
        <w:tc>
          <w:tcPr>
            <w:tcW w:w="1596" w:type="dxa"/>
            <w:gridSpan w:val="2"/>
          </w:tcPr>
          <w:p w14:paraId="1DF3F14B" w14:textId="77777777" w:rsidR="004813BA" w:rsidRDefault="00000000">
            <w:pPr>
              <w:pStyle w:val="TableParagraph"/>
              <w:spacing w:before="29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RP11631</w:t>
            </w:r>
          </w:p>
        </w:tc>
        <w:tc>
          <w:tcPr>
            <w:tcW w:w="1661" w:type="dxa"/>
            <w:gridSpan w:val="2"/>
          </w:tcPr>
          <w:p w14:paraId="327C8837" w14:textId="77777777" w:rsidR="004813BA" w:rsidRDefault="00000000">
            <w:pPr>
              <w:pStyle w:val="TableParagraph"/>
              <w:spacing w:before="23"/>
              <w:ind w:left="33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28.07.2022</w:t>
            </w:r>
          </w:p>
        </w:tc>
        <w:tc>
          <w:tcPr>
            <w:tcW w:w="1579" w:type="dxa"/>
            <w:gridSpan w:val="2"/>
          </w:tcPr>
          <w:p w14:paraId="6E8261C5" w14:textId="77777777" w:rsidR="004813BA" w:rsidRDefault="00000000">
            <w:pPr>
              <w:pStyle w:val="TableParagraph"/>
              <w:spacing w:before="29"/>
              <w:ind w:lef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Indefinitely</w:t>
            </w:r>
          </w:p>
        </w:tc>
        <w:tc>
          <w:tcPr>
            <w:tcW w:w="2068" w:type="dxa"/>
            <w:gridSpan w:val="2"/>
          </w:tcPr>
          <w:p w14:paraId="1AEDC0D3" w14:textId="77777777" w:rsidR="004813BA" w:rsidRDefault="00000000">
            <w:pPr>
              <w:pStyle w:val="TableParagraph"/>
              <w:spacing w:before="29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2B1BDCD1" w14:textId="77777777">
        <w:trPr>
          <w:trHeight w:val="554"/>
        </w:trPr>
        <w:tc>
          <w:tcPr>
            <w:tcW w:w="4369" w:type="dxa"/>
            <w:gridSpan w:val="3"/>
          </w:tcPr>
          <w:p w14:paraId="7A250943" w14:textId="77777777" w:rsidR="004813BA" w:rsidRDefault="00000000">
            <w:pPr>
              <w:pStyle w:val="TableParagraph"/>
              <w:spacing w:before="155"/>
              <w:ind w:left="105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SEAFARERS`</w:t>
            </w:r>
            <w:r>
              <w:rPr>
                <w:rFonts w:ascii="Carlito"/>
                <w:spacing w:val="-11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IDENTITY</w:t>
            </w:r>
            <w:r>
              <w:rPr>
                <w:rFonts w:ascii="Carlito"/>
                <w:spacing w:val="-12"/>
                <w:sz w:val="20"/>
              </w:rPr>
              <w:t xml:space="preserve"> </w:t>
            </w:r>
            <w:r>
              <w:rPr>
                <w:rFonts w:ascii="Carlito"/>
                <w:spacing w:val="-2"/>
                <w:sz w:val="20"/>
              </w:rPr>
              <w:t>DOCUMENT</w:t>
            </w:r>
          </w:p>
        </w:tc>
        <w:tc>
          <w:tcPr>
            <w:tcW w:w="1596" w:type="dxa"/>
            <w:gridSpan w:val="2"/>
          </w:tcPr>
          <w:p w14:paraId="79E13610" w14:textId="4B1CA08E" w:rsidR="004813BA" w:rsidRDefault="00000000">
            <w:pPr>
              <w:pStyle w:val="TableParagraph"/>
              <w:spacing w:before="55"/>
              <w:ind w:lef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</w:t>
            </w:r>
            <w:r w:rsidR="0065447C">
              <w:rPr>
                <w:b/>
                <w:spacing w:val="-2"/>
                <w:sz w:val="20"/>
              </w:rPr>
              <w:t>027776</w:t>
            </w:r>
          </w:p>
        </w:tc>
        <w:tc>
          <w:tcPr>
            <w:tcW w:w="1661" w:type="dxa"/>
            <w:gridSpan w:val="2"/>
          </w:tcPr>
          <w:p w14:paraId="4FE40537" w14:textId="3F73BD8A" w:rsidR="004813BA" w:rsidRDefault="00000000">
            <w:pPr>
              <w:pStyle w:val="TableParagraph"/>
              <w:spacing w:before="47"/>
              <w:ind w:left="333"/>
              <w:rPr>
                <w:rFonts w:ascii="Carlito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3D88F5A" wp14:editId="560067CE">
                      <wp:simplePos x="0" y="0"/>
                      <wp:positionH relativeFrom="column">
                        <wp:posOffset>157617</wp:posOffset>
                      </wp:positionH>
                      <wp:positionV relativeFrom="paragraph">
                        <wp:posOffset>476067</wp:posOffset>
                      </wp:positionV>
                      <wp:extent cx="496570" cy="762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570" cy="76200"/>
                                <a:chOff x="0" y="0"/>
                                <a:chExt cx="496570" cy="762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965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76200">
                                      <a:moveTo>
                                        <a:pt x="0" y="21964"/>
                                      </a:moveTo>
                                      <a:lnTo>
                                        <a:pt x="0" y="10763"/>
                                      </a:lnTo>
                                      <a:lnTo>
                                        <a:pt x="27113" y="583"/>
                                      </a:lnTo>
                                      <a:lnTo>
                                        <a:pt x="30273" y="583"/>
                                      </a:lnTo>
                                      <a:lnTo>
                                        <a:pt x="30273" y="15356"/>
                                      </a:lnTo>
                                      <a:lnTo>
                                        <a:pt x="18271" y="15356"/>
                                      </a:lnTo>
                                      <a:lnTo>
                                        <a:pt x="0" y="21964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30273" y="74641"/>
                                      </a:moveTo>
                                      <a:lnTo>
                                        <a:pt x="18271" y="74641"/>
                                      </a:lnTo>
                                      <a:lnTo>
                                        <a:pt x="18271" y="15356"/>
                                      </a:lnTo>
                                      <a:lnTo>
                                        <a:pt x="30273" y="15356"/>
                                      </a:lnTo>
                                      <a:lnTo>
                                        <a:pt x="30273" y="7464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64933" y="24686"/>
                                      </a:moveTo>
                                      <a:lnTo>
                                        <a:pt x="52932" y="24686"/>
                                      </a:lnTo>
                                      <a:lnTo>
                                        <a:pt x="52932" y="17380"/>
                                      </a:lnTo>
                                      <a:lnTo>
                                        <a:pt x="55029" y="11492"/>
                                      </a:lnTo>
                                      <a:lnTo>
                                        <a:pt x="63504" y="2292"/>
                                      </a:lnTo>
                                      <a:lnTo>
                                        <a:pt x="69636" y="0"/>
                                      </a:lnTo>
                                      <a:lnTo>
                                        <a:pt x="84772" y="0"/>
                                      </a:lnTo>
                                      <a:lnTo>
                                        <a:pt x="90373" y="1870"/>
                                      </a:lnTo>
                                      <a:lnTo>
                                        <a:pt x="98586" y="9354"/>
                                      </a:lnTo>
                                      <a:lnTo>
                                        <a:pt x="98983" y="10302"/>
                                      </a:lnTo>
                                      <a:lnTo>
                                        <a:pt x="73342" y="10302"/>
                                      </a:lnTo>
                                      <a:lnTo>
                                        <a:pt x="70134" y="11492"/>
                                      </a:lnTo>
                                      <a:lnTo>
                                        <a:pt x="65970" y="16255"/>
                                      </a:lnTo>
                                      <a:lnTo>
                                        <a:pt x="64933" y="19859"/>
                                      </a:lnTo>
                                      <a:lnTo>
                                        <a:pt x="64933" y="24686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103926" y="74641"/>
                                      </a:moveTo>
                                      <a:lnTo>
                                        <a:pt x="54303" y="74641"/>
                                      </a:lnTo>
                                      <a:lnTo>
                                        <a:pt x="54303" y="66162"/>
                                      </a:lnTo>
                                      <a:lnTo>
                                        <a:pt x="78870" y="39021"/>
                                      </a:lnTo>
                                      <a:lnTo>
                                        <a:pt x="82772" y="34648"/>
                                      </a:lnTo>
                                      <a:lnTo>
                                        <a:pt x="85376" y="31230"/>
                                      </a:lnTo>
                                      <a:lnTo>
                                        <a:pt x="87989" y="26289"/>
                                      </a:lnTo>
                                      <a:lnTo>
                                        <a:pt x="88642" y="23843"/>
                                      </a:lnTo>
                                      <a:lnTo>
                                        <a:pt x="88642" y="18336"/>
                                      </a:lnTo>
                                      <a:lnTo>
                                        <a:pt x="87687" y="15712"/>
                                      </a:lnTo>
                                      <a:lnTo>
                                        <a:pt x="83882" y="11387"/>
                                      </a:lnTo>
                                      <a:lnTo>
                                        <a:pt x="81180" y="10302"/>
                                      </a:lnTo>
                                      <a:lnTo>
                                        <a:pt x="98983" y="10302"/>
                                      </a:lnTo>
                                      <a:lnTo>
                                        <a:pt x="100644" y="14270"/>
                                      </a:lnTo>
                                      <a:lnTo>
                                        <a:pt x="100644" y="24783"/>
                                      </a:lnTo>
                                      <a:lnTo>
                                        <a:pt x="99305" y="29173"/>
                                      </a:lnTo>
                                      <a:lnTo>
                                        <a:pt x="93949" y="37871"/>
                                      </a:lnTo>
                                      <a:lnTo>
                                        <a:pt x="90700" y="42107"/>
                                      </a:lnTo>
                                      <a:lnTo>
                                        <a:pt x="70052" y="64339"/>
                                      </a:lnTo>
                                      <a:lnTo>
                                        <a:pt x="103926" y="64339"/>
                                      </a:lnTo>
                                      <a:lnTo>
                                        <a:pt x="103926" y="7464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121441" y="75225"/>
                                      </a:moveTo>
                                      <a:lnTo>
                                        <a:pt x="116935" y="75225"/>
                                      </a:lnTo>
                                      <a:lnTo>
                                        <a:pt x="115187" y="74560"/>
                                      </a:lnTo>
                                      <a:lnTo>
                                        <a:pt x="112706" y="71888"/>
                                      </a:lnTo>
                                      <a:lnTo>
                                        <a:pt x="112085" y="70284"/>
                                      </a:lnTo>
                                      <a:lnTo>
                                        <a:pt x="112085" y="66526"/>
                                      </a:lnTo>
                                      <a:lnTo>
                                        <a:pt x="112697" y="64906"/>
                                      </a:lnTo>
                                      <a:lnTo>
                                        <a:pt x="115163" y="62201"/>
                                      </a:lnTo>
                                      <a:lnTo>
                                        <a:pt x="116918" y="61521"/>
                                      </a:lnTo>
                                      <a:lnTo>
                                        <a:pt x="121458" y="61521"/>
                                      </a:lnTo>
                                      <a:lnTo>
                                        <a:pt x="123205" y="62201"/>
                                      </a:lnTo>
                                      <a:lnTo>
                                        <a:pt x="125670" y="64906"/>
                                      </a:lnTo>
                                      <a:lnTo>
                                        <a:pt x="126291" y="66526"/>
                                      </a:lnTo>
                                      <a:lnTo>
                                        <a:pt x="126291" y="70284"/>
                                      </a:lnTo>
                                      <a:lnTo>
                                        <a:pt x="125670" y="71888"/>
                                      </a:lnTo>
                                      <a:lnTo>
                                        <a:pt x="123188" y="74560"/>
                                      </a:lnTo>
                                      <a:lnTo>
                                        <a:pt x="121441" y="75225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168252" y="75613"/>
                                      </a:moveTo>
                                      <a:lnTo>
                                        <a:pt x="153719" y="75613"/>
                                      </a:lnTo>
                                      <a:lnTo>
                                        <a:pt x="147947" y="73232"/>
                                      </a:lnTo>
                                      <a:lnTo>
                                        <a:pt x="139211" y="63691"/>
                                      </a:lnTo>
                                      <a:lnTo>
                                        <a:pt x="136966" y="55560"/>
                                      </a:lnTo>
                                      <a:lnTo>
                                        <a:pt x="136943" y="29983"/>
                                      </a:lnTo>
                                      <a:lnTo>
                                        <a:pt x="137243" y="23890"/>
                                      </a:lnTo>
                                      <a:lnTo>
                                        <a:pt x="153515" y="0"/>
                                      </a:lnTo>
                                      <a:lnTo>
                                        <a:pt x="168031" y="0"/>
                                      </a:lnTo>
                                      <a:lnTo>
                                        <a:pt x="173828" y="2308"/>
                                      </a:lnTo>
                                      <a:lnTo>
                                        <a:pt x="181275" y="10253"/>
                                      </a:lnTo>
                                      <a:lnTo>
                                        <a:pt x="157050" y="10253"/>
                                      </a:lnTo>
                                      <a:lnTo>
                                        <a:pt x="154144" y="11695"/>
                                      </a:lnTo>
                                      <a:lnTo>
                                        <a:pt x="150013" y="17445"/>
                                      </a:lnTo>
                                      <a:lnTo>
                                        <a:pt x="148951" y="22580"/>
                                      </a:lnTo>
                                      <a:lnTo>
                                        <a:pt x="148930" y="52255"/>
                                      </a:lnTo>
                                      <a:lnTo>
                                        <a:pt x="149939" y="57415"/>
                                      </a:lnTo>
                                      <a:lnTo>
                                        <a:pt x="154125" y="63691"/>
                                      </a:lnTo>
                                      <a:lnTo>
                                        <a:pt x="157099" y="65311"/>
                                      </a:lnTo>
                                      <a:lnTo>
                                        <a:pt x="180291" y="65311"/>
                                      </a:lnTo>
                                      <a:lnTo>
                                        <a:pt x="178375" y="68251"/>
                                      </a:lnTo>
                                      <a:lnTo>
                                        <a:pt x="174081" y="73159"/>
                                      </a:lnTo>
                                      <a:lnTo>
                                        <a:pt x="168252" y="75613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180291" y="65311"/>
                                      </a:moveTo>
                                      <a:lnTo>
                                        <a:pt x="164757" y="65311"/>
                                      </a:lnTo>
                                      <a:lnTo>
                                        <a:pt x="167697" y="63756"/>
                                      </a:lnTo>
                                      <a:lnTo>
                                        <a:pt x="171730" y="57536"/>
                                      </a:lnTo>
                                      <a:lnTo>
                                        <a:pt x="172758" y="52255"/>
                                      </a:lnTo>
                                      <a:lnTo>
                                        <a:pt x="172709" y="22580"/>
                                      </a:lnTo>
                                      <a:lnTo>
                                        <a:pt x="171762" y="17688"/>
                                      </a:lnTo>
                                      <a:lnTo>
                                        <a:pt x="167648" y="11743"/>
                                      </a:lnTo>
                                      <a:lnTo>
                                        <a:pt x="164676" y="10253"/>
                                      </a:lnTo>
                                      <a:lnTo>
                                        <a:pt x="181275" y="10253"/>
                                      </a:lnTo>
                                      <a:lnTo>
                                        <a:pt x="182482" y="11541"/>
                                      </a:lnTo>
                                      <a:lnTo>
                                        <a:pt x="184711" y="19583"/>
                                      </a:lnTo>
                                      <a:lnTo>
                                        <a:pt x="184837" y="30663"/>
                                      </a:lnTo>
                                      <a:lnTo>
                                        <a:pt x="184752" y="44804"/>
                                      </a:lnTo>
                                      <a:lnTo>
                                        <a:pt x="184437" y="51263"/>
                                      </a:lnTo>
                                      <a:lnTo>
                                        <a:pt x="183225" y="58247"/>
                                      </a:lnTo>
                                      <a:lnTo>
                                        <a:pt x="181204" y="63910"/>
                                      </a:lnTo>
                                      <a:lnTo>
                                        <a:pt x="180291" y="6531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224286" y="75613"/>
                                      </a:moveTo>
                                      <a:lnTo>
                                        <a:pt x="210799" y="75613"/>
                                      </a:lnTo>
                                      <a:lnTo>
                                        <a:pt x="205084" y="73759"/>
                                      </a:lnTo>
                                      <a:lnTo>
                                        <a:pt x="195728" y="66324"/>
                                      </a:lnTo>
                                      <a:lnTo>
                                        <a:pt x="193393" y="60986"/>
                                      </a:lnTo>
                                      <a:lnTo>
                                        <a:pt x="193393" y="49777"/>
                                      </a:lnTo>
                                      <a:lnTo>
                                        <a:pt x="194544" y="46019"/>
                                      </a:lnTo>
                                      <a:lnTo>
                                        <a:pt x="199182" y="39475"/>
                                      </a:lnTo>
                                      <a:lnTo>
                                        <a:pt x="201296" y="37442"/>
                                      </a:lnTo>
                                      <a:lnTo>
                                        <a:pt x="203239" y="36616"/>
                                      </a:lnTo>
                                      <a:lnTo>
                                        <a:pt x="201745" y="35895"/>
                                      </a:lnTo>
                                      <a:lnTo>
                                        <a:pt x="200006" y="34040"/>
                                      </a:lnTo>
                                      <a:lnTo>
                                        <a:pt x="196005" y="27998"/>
                                      </a:lnTo>
                                      <a:lnTo>
                                        <a:pt x="195019" y="24637"/>
                                      </a:lnTo>
                                      <a:lnTo>
                                        <a:pt x="195009" y="14205"/>
                                      </a:lnTo>
                                      <a:lnTo>
                                        <a:pt x="197148" y="9071"/>
                                      </a:lnTo>
                                      <a:lnTo>
                                        <a:pt x="205704" y="1814"/>
                                      </a:lnTo>
                                      <a:lnTo>
                                        <a:pt x="211060" y="0"/>
                                      </a:lnTo>
                                      <a:lnTo>
                                        <a:pt x="223960" y="0"/>
                                      </a:lnTo>
                                      <a:lnTo>
                                        <a:pt x="229332" y="1814"/>
                                      </a:lnTo>
                                      <a:lnTo>
                                        <a:pt x="237888" y="9071"/>
                                      </a:lnTo>
                                      <a:lnTo>
                                        <a:pt x="238401" y="10302"/>
                                      </a:lnTo>
                                      <a:lnTo>
                                        <a:pt x="214342" y="10302"/>
                                      </a:lnTo>
                                      <a:lnTo>
                                        <a:pt x="211811" y="11257"/>
                                      </a:lnTo>
                                      <a:lnTo>
                                        <a:pt x="208007" y="15064"/>
                                      </a:lnTo>
                                      <a:lnTo>
                                        <a:pt x="207060" y="17672"/>
                                      </a:lnTo>
                                      <a:lnTo>
                                        <a:pt x="207060" y="24248"/>
                                      </a:lnTo>
                                      <a:lnTo>
                                        <a:pt x="208007" y="26840"/>
                                      </a:lnTo>
                                      <a:lnTo>
                                        <a:pt x="211811" y="30679"/>
                                      </a:lnTo>
                                      <a:lnTo>
                                        <a:pt x="214359" y="31635"/>
                                      </a:lnTo>
                                      <a:lnTo>
                                        <a:pt x="236546" y="31635"/>
                                      </a:lnTo>
                                      <a:lnTo>
                                        <a:pt x="234900" y="34048"/>
                                      </a:lnTo>
                                      <a:lnTo>
                                        <a:pt x="233127" y="35903"/>
                                      </a:lnTo>
                                      <a:lnTo>
                                        <a:pt x="231675" y="36592"/>
                                      </a:lnTo>
                                      <a:lnTo>
                                        <a:pt x="233660" y="37442"/>
                                      </a:lnTo>
                                      <a:lnTo>
                                        <a:pt x="235801" y="39491"/>
                                      </a:lnTo>
                                      <a:lnTo>
                                        <a:pt x="237522" y="41888"/>
                                      </a:lnTo>
                                      <a:lnTo>
                                        <a:pt x="213705" y="41888"/>
                                      </a:lnTo>
                                      <a:lnTo>
                                        <a:pt x="210750" y="42998"/>
                                      </a:lnTo>
                                      <a:lnTo>
                                        <a:pt x="206455" y="47420"/>
                                      </a:lnTo>
                                      <a:lnTo>
                                        <a:pt x="205394" y="50279"/>
                                      </a:lnTo>
                                      <a:lnTo>
                                        <a:pt x="205394" y="57504"/>
                                      </a:lnTo>
                                      <a:lnTo>
                                        <a:pt x="206464" y="60330"/>
                                      </a:lnTo>
                                      <a:lnTo>
                                        <a:pt x="210742" y="64315"/>
                                      </a:lnTo>
                                      <a:lnTo>
                                        <a:pt x="213722" y="65311"/>
                                      </a:lnTo>
                                      <a:lnTo>
                                        <a:pt x="239794" y="65311"/>
                                      </a:lnTo>
                                      <a:lnTo>
                                        <a:pt x="239349" y="66324"/>
                                      </a:lnTo>
                                      <a:lnTo>
                                        <a:pt x="229993" y="73759"/>
                                      </a:lnTo>
                                      <a:lnTo>
                                        <a:pt x="224286" y="75613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236546" y="31635"/>
                                      </a:moveTo>
                                      <a:lnTo>
                                        <a:pt x="220694" y="31635"/>
                                      </a:lnTo>
                                      <a:lnTo>
                                        <a:pt x="223225" y="30679"/>
                                      </a:lnTo>
                                      <a:lnTo>
                                        <a:pt x="227062" y="26840"/>
                                      </a:lnTo>
                                      <a:lnTo>
                                        <a:pt x="227881" y="24637"/>
                                      </a:lnTo>
                                      <a:lnTo>
                                        <a:pt x="227958" y="17672"/>
                                      </a:lnTo>
                                      <a:lnTo>
                                        <a:pt x="227054" y="15283"/>
                                      </a:lnTo>
                                      <a:lnTo>
                                        <a:pt x="223184" y="11298"/>
                                      </a:lnTo>
                                      <a:lnTo>
                                        <a:pt x="220645" y="10302"/>
                                      </a:lnTo>
                                      <a:lnTo>
                                        <a:pt x="238401" y="10302"/>
                                      </a:lnTo>
                                      <a:lnTo>
                                        <a:pt x="240027" y="14205"/>
                                      </a:lnTo>
                                      <a:lnTo>
                                        <a:pt x="240027" y="24637"/>
                                      </a:lnTo>
                                      <a:lnTo>
                                        <a:pt x="238998" y="28039"/>
                                      </a:lnTo>
                                      <a:lnTo>
                                        <a:pt x="236546" y="31635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239794" y="65311"/>
                                      </a:moveTo>
                                      <a:lnTo>
                                        <a:pt x="221363" y="65311"/>
                                      </a:lnTo>
                                      <a:lnTo>
                                        <a:pt x="224335" y="64315"/>
                                      </a:lnTo>
                                      <a:lnTo>
                                        <a:pt x="228581" y="60330"/>
                                      </a:lnTo>
                                      <a:lnTo>
                                        <a:pt x="229642" y="57504"/>
                                      </a:lnTo>
                                      <a:lnTo>
                                        <a:pt x="229636" y="50279"/>
                                      </a:lnTo>
                                      <a:lnTo>
                                        <a:pt x="228515" y="47420"/>
                                      </a:lnTo>
                                      <a:lnTo>
                                        <a:pt x="224004" y="42990"/>
                                      </a:lnTo>
                                      <a:lnTo>
                                        <a:pt x="221086" y="41888"/>
                                      </a:lnTo>
                                      <a:lnTo>
                                        <a:pt x="237522" y="41888"/>
                                      </a:lnTo>
                                      <a:lnTo>
                                        <a:pt x="240509" y="46051"/>
                                      </a:lnTo>
                                      <a:lnTo>
                                        <a:pt x="241682" y="49777"/>
                                      </a:lnTo>
                                      <a:lnTo>
                                        <a:pt x="241692" y="60986"/>
                                      </a:lnTo>
                                      <a:lnTo>
                                        <a:pt x="239794" y="6531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261021" y="75225"/>
                                      </a:moveTo>
                                      <a:lnTo>
                                        <a:pt x="256514" y="75225"/>
                                      </a:lnTo>
                                      <a:lnTo>
                                        <a:pt x="254767" y="74560"/>
                                      </a:lnTo>
                                      <a:lnTo>
                                        <a:pt x="252285" y="71888"/>
                                      </a:lnTo>
                                      <a:lnTo>
                                        <a:pt x="251664" y="70284"/>
                                      </a:lnTo>
                                      <a:lnTo>
                                        <a:pt x="251664" y="66526"/>
                                      </a:lnTo>
                                      <a:lnTo>
                                        <a:pt x="252277" y="64906"/>
                                      </a:lnTo>
                                      <a:lnTo>
                                        <a:pt x="254742" y="62201"/>
                                      </a:lnTo>
                                      <a:lnTo>
                                        <a:pt x="256498" y="61521"/>
                                      </a:lnTo>
                                      <a:lnTo>
                                        <a:pt x="261037" y="61521"/>
                                      </a:lnTo>
                                      <a:lnTo>
                                        <a:pt x="262784" y="62201"/>
                                      </a:lnTo>
                                      <a:lnTo>
                                        <a:pt x="265250" y="64906"/>
                                      </a:lnTo>
                                      <a:lnTo>
                                        <a:pt x="265870" y="66526"/>
                                      </a:lnTo>
                                      <a:lnTo>
                                        <a:pt x="265870" y="70284"/>
                                      </a:lnTo>
                                      <a:lnTo>
                                        <a:pt x="265250" y="71888"/>
                                      </a:lnTo>
                                      <a:lnTo>
                                        <a:pt x="262768" y="74560"/>
                                      </a:lnTo>
                                      <a:lnTo>
                                        <a:pt x="261021" y="75225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287388" y="24686"/>
                                      </a:moveTo>
                                      <a:lnTo>
                                        <a:pt x="275386" y="24686"/>
                                      </a:lnTo>
                                      <a:lnTo>
                                        <a:pt x="275386" y="17380"/>
                                      </a:lnTo>
                                      <a:lnTo>
                                        <a:pt x="277483" y="11492"/>
                                      </a:lnTo>
                                      <a:lnTo>
                                        <a:pt x="285959" y="2292"/>
                                      </a:lnTo>
                                      <a:lnTo>
                                        <a:pt x="292090" y="0"/>
                                      </a:lnTo>
                                      <a:lnTo>
                                        <a:pt x="307227" y="0"/>
                                      </a:lnTo>
                                      <a:lnTo>
                                        <a:pt x="312827" y="1870"/>
                                      </a:lnTo>
                                      <a:lnTo>
                                        <a:pt x="321041" y="9354"/>
                                      </a:lnTo>
                                      <a:lnTo>
                                        <a:pt x="321437" y="10302"/>
                                      </a:lnTo>
                                      <a:lnTo>
                                        <a:pt x="295797" y="10302"/>
                                      </a:lnTo>
                                      <a:lnTo>
                                        <a:pt x="292588" y="11492"/>
                                      </a:lnTo>
                                      <a:lnTo>
                                        <a:pt x="288424" y="16255"/>
                                      </a:lnTo>
                                      <a:lnTo>
                                        <a:pt x="287388" y="19859"/>
                                      </a:lnTo>
                                      <a:lnTo>
                                        <a:pt x="287388" y="24686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326380" y="74641"/>
                                      </a:moveTo>
                                      <a:lnTo>
                                        <a:pt x="276758" y="74641"/>
                                      </a:lnTo>
                                      <a:lnTo>
                                        <a:pt x="276758" y="66162"/>
                                      </a:lnTo>
                                      <a:lnTo>
                                        <a:pt x="301324" y="39021"/>
                                      </a:lnTo>
                                      <a:lnTo>
                                        <a:pt x="305227" y="34648"/>
                                      </a:lnTo>
                                      <a:lnTo>
                                        <a:pt x="307831" y="31230"/>
                                      </a:lnTo>
                                      <a:lnTo>
                                        <a:pt x="310443" y="26289"/>
                                      </a:lnTo>
                                      <a:lnTo>
                                        <a:pt x="311097" y="23843"/>
                                      </a:lnTo>
                                      <a:lnTo>
                                        <a:pt x="311097" y="18336"/>
                                      </a:lnTo>
                                      <a:lnTo>
                                        <a:pt x="310141" y="15712"/>
                                      </a:lnTo>
                                      <a:lnTo>
                                        <a:pt x="306337" y="11387"/>
                                      </a:lnTo>
                                      <a:lnTo>
                                        <a:pt x="303634" y="10302"/>
                                      </a:lnTo>
                                      <a:lnTo>
                                        <a:pt x="321437" y="10302"/>
                                      </a:lnTo>
                                      <a:lnTo>
                                        <a:pt x="323098" y="14270"/>
                                      </a:lnTo>
                                      <a:lnTo>
                                        <a:pt x="323098" y="24783"/>
                                      </a:lnTo>
                                      <a:lnTo>
                                        <a:pt x="321759" y="29173"/>
                                      </a:lnTo>
                                      <a:lnTo>
                                        <a:pt x="316403" y="37871"/>
                                      </a:lnTo>
                                      <a:lnTo>
                                        <a:pt x="313154" y="42107"/>
                                      </a:lnTo>
                                      <a:lnTo>
                                        <a:pt x="292507" y="64339"/>
                                      </a:lnTo>
                                      <a:lnTo>
                                        <a:pt x="326380" y="64339"/>
                                      </a:lnTo>
                                      <a:lnTo>
                                        <a:pt x="326380" y="7464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364535" y="75613"/>
                                      </a:moveTo>
                                      <a:lnTo>
                                        <a:pt x="350003" y="75613"/>
                                      </a:lnTo>
                                      <a:lnTo>
                                        <a:pt x="344230" y="73232"/>
                                      </a:lnTo>
                                      <a:lnTo>
                                        <a:pt x="335495" y="63691"/>
                                      </a:lnTo>
                                      <a:lnTo>
                                        <a:pt x="333250" y="55560"/>
                                      </a:lnTo>
                                      <a:lnTo>
                                        <a:pt x="333226" y="29983"/>
                                      </a:lnTo>
                                      <a:lnTo>
                                        <a:pt x="333526" y="23890"/>
                                      </a:lnTo>
                                      <a:lnTo>
                                        <a:pt x="349798" y="0"/>
                                      </a:lnTo>
                                      <a:lnTo>
                                        <a:pt x="364315" y="0"/>
                                      </a:lnTo>
                                      <a:lnTo>
                                        <a:pt x="370111" y="2308"/>
                                      </a:lnTo>
                                      <a:lnTo>
                                        <a:pt x="377558" y="10253"/>
                                      </a:lnTo>
                                      <a:lnTo>
                                        <a:pt x="353334" y="10253"/>
                                      </a:lnTo>
                                      <a:lnTo>
                                        <a:pt x="350427" y="11695"/>
                                      </a:lnTo>
                                      <a:lnTo>
                                        <a:pt x="346296" y="17445"/>
                                      </a:lnTo>
                                      <a:lnTo>
                                        <a:pt x="345235" y="22580"/>
                                      </a:lnTo>
                                      <a:lnTo>
                                        <a:pt x="345214" y="52255"/>
                                      </a:lnTo>
                                      <a:lnTo>
                                        <a:pt x="346223" y="57415"/>
                                      </a:lnTo>
                                      <a:lnTo>
                                        <a:pt x="350408" y="63691"/>
                                      </a:lnTo>
                                      <a:lnTo>
                                        <a:pt x="353383" y="65311"/>
                                      </a:lnTo>
                                      <a:lnTo>
                                        <a:pt x="376574" y="65311"/>
                                      </a:lnTo>
                                      <a:lnTo>
                                        <a:pt x="374659" y="68251"/>
                                      </a:lnTo>
                                      <a:lnTo>
                                        <a:pt x="370364" y="73159"/>
                                      </a:lnTo>
                                      <a:lnTo>
                                        <a:pt x="364535" y="75613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376574" y="65311"/>
                                      </a:moveTo>
                                      <a:lnTo>
                                        <a:pt x="361041" y="65311"/>
                                      </a:lnTo>
                                      <a:lnTo>
                                        <a:pt x="363980" y="63756"/>
                                      </a:lnTo>
                                      <a:lnTo>
                                        <a:pt x="368013" y="57536"/>
                                      </a:lnTo>
                                      <a:lnTo>
                                        <a:pt x="369042" y="52255"/>
                                      </a:lnTo>
                                      <a:lnTo>
                                        <a:pt x="368993" y="22580"/>
                                      </a:lnTo>
                                      <a:lnTo>
                                        <a:pt x="368046" y="17688"/>
                                      </a:lnTo>
                                      <a:lnTo>
                                        <a:pt x="363931" y="11743"/>
                                      </a:lnTo>
                                      <a:lnTo>
                                        <a:pt x="360959" y="10253"/>
                                      </a:lnTo>
                                      <a:lnTo>
                                        <a:pt x="377558" y="10253"/>
                                      </a:lnTo>
                                      <a:lnTo>
                                        <a:pt x="378765" y="11541"/>
                                      </a:lnTo>
                                      <a:lnTo>
                                        <a:pt x="380994" y="19583"/>
                                      </a:lnTo>
                                      <a:lnTo>
                                        <a:pt x="381120" y="30663"/>
                                      </a:lnTo>
                                      <a:lnTo>
                                        <a:pt x="381035" y="44804"/>
                                      </a:lnTo>
                                      <a:lnTo>
                                        <a:pt x="380721" y="51263"/>
                                      </a:lnTo>
                                      <a:lnTo>
                                        <a:pt x="379508" y="58247"/>
                                      </a:lnTo>
                                      <a:lnTo>
                                        <a:pt x="377488" y="63910"/>
                                      </a:lnTo>
                                      <a:lnTo>
                                        <a:pt x="376574" y="6531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400796" y="24686"/>
                                      </a:moveTo>
                                      <a:lnTo>
                                        <a:pt x="388794" y="24686"/>
                                      </a:lnTo>
                                      <a:lnTo>
                                        <a:pt x="388794" y="17380"/>
                                      </a:lnTo>
                                      <a:lnTo>
                                        <a:pt x="390891" y="11492"/>
                                      </a:lnTo>
                                      <a:lnTo>
                                        <a:pt x="399367" y="2292"/>
                                      </a:lnTo>
                                      <a:lnTo>
                                        <a:pt x="405498" y="0"/>
                                      </a:lnTo>
                                      <a:lnTo>
                                        <a:pt x="420635" y="0"/>
                                      </a:lnTo>
                                      <a:lnTo>
                                        <a:pt x="426236" y="1870"/>
                                      </a:lnTo>
                                      <a:lnTo>
                                        <a:pt x="434449" y="9354"/>
                                      </a:lnTo>
                                      <a:lnTo>
                                        <a:pt x="434845" y="10302"/>
                                      </a:lnTo>
                                      <a:lnTo>
                                        <a:pt x="409205" y="10302"/>
                                      </a:lnTo>
                                      <a:lnTo>
                                        <a:pt x="405996" y="11492"/>
                                      </a:lnTo>
                                      <a:lnTo>
                                        <a:pt x="401833" y="16255"/>
                                      </a:lnTo>
                                      <a:lnTo>
                                        <a:pt x="400796" y="19859"/>
                                      </a:lnTo>
                                      <a:lnTo>
                                        <a:pt x="400796" y="24686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439788" y="74641"/>
                                      </a:moveTo>
                                      <a:lnTo>
                                        <a:pt x="390166" y="74641"/>
                                      </a:lnTo>
                                      <a:lnTo>
                                        <a:pt x="390166" y="66162"/>
                                      </a:lnTo>
                                      <a:lnTo>
                                        <a:pt x="414732" y="39021"/>
                                      </a:lnTo>
                                      <a:lnTo>
                                        <a:pt x="418635" y="34648"/>
                                      </a:lnTo>
                                      <a:lnTo>
                                        <a:pt x="421239" y="31230"/>
                                      </a:lnTo>
                                      <a:lnTo>
                                        <a:pt x="423852" y="26289"/>
                                      </a:lnTo>
                                      <a:lnTo>
                                        <a:pt x="424505" y="23843"/>
                                      </a:lnTo>
                                      <a:lnTo>
                                        <a:pt x="424505" y="18336"/>
                                      </a:lnTo>
                                      <a:lnTo>
                                        <a:pt x="423550" y="15712"/>
                                      </a:lnTo>
                                      <a:lnTo>
                                        <a:pt x="419745" y="11387"/>
                                      </a:lnTo>
                                      <a:lnTo>
                                        <a:pt x="417043" y="10302"/>
                                      </a:lnTo>
                                      <a:lnTo>
                                        <a:pt x="434845" y="10302"/>
                                      </a:lnTo>
                                      <a:lnTo>
                                        <a:pt x="436506" y="14270"/>
                                      </a:lnTo>
                                      <a:lnTo>
                                        <a:pt x="436506" y="24783"/>
                                      </a:lnTo>
                                      <a:lnTo>
                                        <a:pt x="435167" y="29173"/>
                                      </a:lnTo>
                                      <a:lnTo>
                                        <a:pt x="429812" y="37871"/>
                                      </a:lnTo>
                                      <a:lnTo>
                                        <a:pt x="426562" y="42107"/>
                                      </a:lnTo>
                                      <a:lnTo>
                                        <a:pt x="405915" y="64339"/>
                                      </a:lnTo>
                                      <a:lnTo>
                                        <a:pt x="439788" y="64339"/>
                                      </a:lnTo>
                                      <a:lnTo>
                                        <a:pt x="439788" y="74641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457500" y="24686"/>
                                      </a:moveTo>
                                      <a:lnTo>
                                        <a:pt x="445498" y="24686"/>
                                      </a:lnTo>
                                      <a:lnTo>
                                        <a:pt x="445498" y="17380"/>
                                      </a:lnTo>
                                      <a:lnTo>
                                        <a:pt x="447596" y="11492"/>
                                      </a:lnTo>
                                      <a:lnTo>
                                        <a:pt x="456071" y="2292"/>
                                      </a:lnTo>
                                      <a:lnTo>
                                        <a:pt x="462202" y="0"/>
                                      </a:lnTo>
                                      <a:lnTo>
                                        <a:pt x="477339" y="0"/>
                                      </a:lnTo>
                                      <a:lnTo>
                                        <a:pt x="482940" y="1870"/>
                                      </a:lnTo>
                                      <a:lnTo>
                                        <a:pt x="491153" y="9354"/>
                                      </a:lnTo>
                                      <a:lnTo>
                                        <a:pt x="491549" y="10302"/>
                                      </a:lnTo>
                                      <a:lnTo>
                                        <a:pt x="465909" y="10302"/>
                                      </a:lnTo>
                                      <a:lnTo>
                                        <a:pt x="462700" y="11492"/>
                                      </a:lnTo>
                                      <a:lnTo>
                                        <a:pt x="458537" y="16255"/>
                                      </a:lnTo>
                                      <a:lnTo>
                                        <a:pt x="457500" y="19859"/>
                                      </a:lnTo>
                                      <a:lnTo>
                                        <a:pt x="457500" y="24686"/>
                                      </a:lnTo>
                                      <a:close/>
                                    </a:path>
                                    <a:path w="496570" h="76200">
                                      <a:moveTo>
                                        <a:pt x="496492" y="74641"/>
                                      </a:moveTo>
                                      <a:lnTo>
                                        <a:pt x="446870" y="74641"/>
                                      </a:lnTo>
                                      <a:lnTo>
                                        <a:pt x="446870" y="66162"/>
                                      </a:lnTo>
                                      <a:lnTo>
                                        <a:pt x="471436" y="39021"/>
                                      </a:lnTo>
                                      <a:lnTo>
                                        <a:pt x="475339" y="34648"/>
                                      </a:lnTo>
                                      <a:lnTo>
                                        <a:pt x="477943" y="31230"/>
                                      </a:lnTo>
                                      <a:lnTo>
                                        <a:pt x="480556" y="26289"/>
                                      </a:lnTo>
                                      <a:lnTo>
                                        <a:pt x="481209" y="23843"/>
                                      </a:lnTo>
                                      <a:lnTo>
                                        <a:pt x="481209" y="18336"/>
                                      </a:lnTo>
                                      <a:lnTo>
                                        <a:pt x="480254" y="15712"/>
                                      </a:lnTo>
                                      <a:lnTo>
                                        <a:pt x="476449" y="11387"/>
                                      </a:lnTo>
                                      <a:lnTo>
                                        <a:pt x="473747" y="10302"/>
                                      </a:lnTo>
                                      <a:lnTo>
                                        <a:pt x="491549" y="10302"/>
                                      </a:lnTo>
                                      <a:lnTo>
                                        <a:pt x="493210" y="14270"/>
                                      </a:lnTo>
                                      <a:lnTo>
                                        <a:pt x="493210" y="24783"/>
                                      </a:lnTo>
                                      <a:lnTo>
                                        <a:pt x="491871" y="29173"/>
                                      </a:lnTo>
                                      <a:lnTo>
                                        <a:pt x="486516" y="37871"/>
                                      </a:lnTo>
                                      <a:lnTo>
                                        <a:pt x="483266" y="42107"/>
                                      </a:lnTo>
                                      <a:lnTo>
                                        <a:pt x="462619" y="64339"/>
                                      </a:lnTo>
                                      <a:lnTo>
                                        <a:pt x="496492" y="64339"/>
                                      </a:lnTo>
                                      <a:lnTo>
                                        <a:pt x="496492" y="746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410792pt;margin-top:37.485611pt;width:39.1pt;height:6pt;mso-position-horizontal-relative:column;mso-position-vertical-relative:paragraph;z-index:15732224" id="docshapegroup6" coordorigin="248,750" coordsize="782,120">
                      <v:shape style="position:absolute;left:248;top:749;width:782;height:120" id="docshape7" coordorigin="248,750" coordsize="782,120" path="m248,784l248,767,291,751,296,751,296,774,277,774,248,784xm296,867l277,867,277,774,296,774,296,867xm350,789l332,789,332,777,335,768,335,768,348,753,358,750,382,750,391,753,403,764,404,766,364,766,359,768,352,775,350,781,350,789xm412,867l334,867,334,854,372,811,379,804,383,799,387,791,388,787,388,779,386,774,380,768,376,766,404,766,407,772,407,789,405,796,396,809,391,816,359,851,412,851,412,867xm439,868l432,868,430,867,426,863,425,860,425,854,426,852,430,848,432,847,439,847,442,848,446,852,447,854,447,860,446,863,442,867,439,868xm513,869l490,869,481,865,467,850,464,837,464,797,464,787,466,776,469,768,474,761,481,753,490,750,513,750,522,753,534,766,496,766,491,768,484,777,483,785,483,832,484,840,491,850,491,850,496,853,532,853,529,857,522,865,513,869xm532,853l508,853,512,850,519,840,520,832,520,785,519,778,512,768,508,766,534,766,536,768,539,781,539,798,539,820,539,830,537,841,534,850,532,853xm601,869l580,869,571,866,556,854,553,846,553,828,555,822,562,812,565,809,568,807,566,806,563,803,557,794,555,789,555,772,559,764,572,753,581,750,601,750,609,753,623,764,624,766,586,766,582,767,576,773,574,778,574,788,576,792,582,798,586,800,621,800,618,803,615,806,613,807,616,809,620,812,622,816,585,816,580,817,573,824,572,829,572,840,573,845,580,851,585,853,626,853,625,854,610,866,601,869xm621,800l596,800,600,798,606,792,607,789,607,778,606,774,600,768,596,766,624,766,626,772,626,789,625,794,621,800xm626,853l597,853,602,851,608,845,610,840,610,829,608,824,601,817,596,816,622,816,627,822,629,828,629,846,626,853xm659,868l652,868,649,867,646,863,645,860,645,854,646,852,649,848,652,847,659,847,662,848,666,852,667,854,667,860,666,863,662,867,659,868xm701,789l682,789,682,777,685,768,685,768,699,753,708,750,732,750,741,753,754,764,754,766,714,766,709,768,702,775,701,781,701,789xm762,867l684,867,684,854,723,811,729,804,733,799,737,791,738,787,738,779,737,774,731,768,726,766,754,766,757,772,757,789,755,796,746,809,741,816,709,851,762,851,762,867xm822,869l799,869,790,865,777,850,773,837,773,797,773,787,775,776,779,768,783,761,790,753,799,750,822,750,831,753,843,766,805,766,800,768,794,777,792,785,792,832,793,840,800,850,800,850,805,853,841,853,838,857,831,865,822,869xm841,853l817,853,821,850,828,840,829,832,829,785,828,778,821,768,817,766,843,766,845,768,848,781,848,798,848,820,848,830,846,841,843,850,841,853xm879,789l860,789,860,777,864,768,864,768,877,753,887,750,911,750,919,753,932,764,933,766,893,766,888,768,881,775,879,781,879,789xm941,867l863,867,863,854,901,811,907,804,912,799,916,791,917,787,917,779,915,774,909,768,905,766,933,766,936,772,936,789,934,796,925,809,920,816,887,851,941,851,941,867xm969,789l950,789,950,777,953,768,953,768,966,753,976,750,1000,750,1009,753,1022,764,1022,766,982,766,977,768,970,775,969,781,969,789xm1030,867l952,867,952,854,991,811,997,804,1001,799,1005,791,1006,787,1006,779,1005,774,999,768,994,766,1022,766,1025,772,1025,789,1023,796,1014,809,1009,816,977,851,1030,851,1030,8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5447C">
              <w:rPr>
                <w:rFonts w:ascii="Carlito"/>
                <w:b/>
                <w:spacing w:val="-2"/>
                <w:sz w:val="20"/>
              </w:rPr>
              <w:t>04.03.2023</w:t>
            </w:r>
          </w:p>
        </w:tc>
        <w:tc>
          <w:tcPr>
            <w:tcW w:w="1579" w:type="dxa"/>
            <w:gridSpan w:val="2"/>
          </w:tcPr>
          <w:p w14:paraId="79A8DD21" w14:textId="50080C4B" w:rsidR="004813BA" w:rsidRDefault="00000000">
            <w:pPr>
              <w:pStyle w:val="TableParagraph"/>
              <w:spacing w:before="47"/>
              <w:ind w:left="244"/>
              <w:rPr>
                <w:rFonts w:ascii="Carlito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89B2A44" wp14:editId="23B16A24">
                      <wp:simplePos x="0" y="0"/>
                      <wp:positionH relativeFrom="column">
                        <wp:posOffset>160188</wp:posOffset>
                      </wp:positionH>
                      <wp:positionV relativeFrom="paragraph">
                        <wp:posOffset>474165</wp:posOffset>
                      </wp:positionV>
                      <wp:extent cx="495934" cy="768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76835"/>
                                <a:chOff x="0" y="0"/>
                                <a:chExt cx="495934" cy="768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95934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76835">
                                      <a:moveTo>
                                        <a:pt x="0" y="22296"/>
                                      </a:moveTo>
                                      <a:lnTo>
                                        <a:pt x="0" y="10926"/>
                                      </a:lnTo>
                                      <a:lnTo>
                                        <a:pt x="27386" y="591"/>
                                      </a:lnTo>
                                      <a:lnTo>
                                        <a:pt x="30577" y="591"/>
                                      </a:lnTo>
                                      <a:lnTo>
                                        <a:pt x="30577" y="15587"/>
                                      </a:lnTo>
                                      <a:lnTo>
                                        <a:pt x="18455" y="15587"/>
                                      </a:lnTo>
                                      <a:lnTo>
                                        <a:pt x="0" y="22296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30577" y="75768"/>
                                      </a:moveTo>
                                      <a:lnTo>
                                        <a:pt x="18455" y="75768"/>
                                      </a:lnTo>
                                      <a:lnTo>
                                        <a:pt x="18455" y="15587"/>
                                      </a:lnTo>
                                      <a:lnTo>
                                        <a:pt x="30577" y="15587"/>
                                      </a:lnTo>
                                      <a:lnTo>
                                        <a:pt x="30577" y="7576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64792" y="25058"/>
                                      </a:moveTo>
                                      <a:lnTo>
                                        <a:pt x="52670" y="25058"/>
                                      </a:lnTo>
                                      <a:lnTo>
                                        <a:pt x="52670" y="17643"/>
                                      </a:lnTo>
                                      <a:lnTo>
                                        <a:pt x="54788" y="11666"/>
                                      </a:lnTo>
                                      <a:lnTo>
                                        <a:pt x="63349" y="2326"/>
                                      </a:lnTo>
                                      <a:lnTo>
                                        <a:pt x="69542" y="0"/>
                                      </a:lnTo>
                                      <a:lnTo>
                                        <a:pt x="84831" y="0"/>
                                      </a:lnTo>
                                      <a:lnTo>
                                        <a:pt x="90488" y="1899"/>
                                      </a:lnTo>
                                      <a:lnTo>
                                        <a:pt x="98784" y="9495"/>
                                      </a:lnTo>
                                      <a:lnTo>
                                        <a:pt x="99185" y="10457"/>
                                      </a:lnTo>
                                      <a:lnTo>
                                        <a:pt x="73286" y="10457"/>
                                      </a:lnTo>
                                      <a:lnTo>
                                        <a:pt x="70045" y="11666"/>
                                      </a:lnTo>
                                      <a:lnTo>
                                        <a:pt x="65840" y="16500"/>
                                      </a:lnTo>
                                      <a:lnTo>
                                        <a:pt x="64792" y="20158"/>
                                      </a:lnTo>
                                      <a:lnTo>
                                        <a:pt x="64792" y="2505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104178" y="75768"/>
                                      </a:moveTo>
                                      <a:lnTo>
                                        <a:pt x="54056" y="75768"/>
                                      </a:lnTo>
                                      <a:lnTo>
                                        <a:pt x="54056" y="67160"/>
                                      </a:lnTo>
                                      <a:lnTo>
                                        <a:pt x="78869" y="39610"/>
                                      </a:lnTo>
                                      <a:lnTo>
                                        <a:pt x="82811" y="35171"/>
                                      </a:lnTo>
                                      <a:lnTo>
                                        <a:pt x="85442" y="31701"/>
                                      </a:lnTo>
                                      <a:lnTo>
                                        <a:pt x="88080" y="26686"/>
                                      </a:lnTo>
                                      <a:lnTo>
                                        <a:pt x="88740" y="24203"/>
                                      </a:lnTo>
                                      <a:lnTo>
                                        <a:pt x="88740" y="18613"/>
                                      </a:lnTo>
                                      <a:lnTo>
                                        <a:pt x="87775" y="15949"/>
                                      </a:lnTo>
                                      <a:lnTo>
                                        <a:pt x="83932" y="11559"/>
                                      </a:lnTo>
                                      <a:lnTo>
                                        <a:pt x="81203" y="10457"/>
                                      </a:lnTo>
                                      <a:lnTo>
                                        <a:pt x="99185" y="10457"/>
                                      </a:lnTo>
                                      <a:lnTo>
                                        <a:pt x="100862" y="14486"/>
                                      </a:lnTo>
                                      <a:lnTo>
                                        <a:pt x="100862" y="25157"/>
                                      </a:lnTo>
                                      <a:lnTo>
                                        <a:pt x="99510" y="29613"/>
                                      </a:lnTo>
                                      <a:lnTo>
                                        <a:pt x="94100" y="38443"/>
                                      </a:lnTo>
                                      <a:lnTo>
                                        <a:pt x="90818" y="42743"/>
                                      </a:lnTo>
                                      <a:lnTo>
                                        <a:pt x="69963" y="65311"/>
                                      </a:lnTo>
                                      <a:lnTo>
                                        <a:pt x="104178" y="65311"/>
                                      </a:lnTo>
                                      <a:lnTo>
                                        <a:pt x="104178" y="7576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121075" y="76360"/>
                                      </a:moveTo>
                                      <a:lnTo>
                                        <a:pt x="116523" y="76360"/>
                                      </a:lnTo>
                                      <a:lnTo>
                                        <a:pt x="114758" y="75686"/>
                                      </a:lnTo>
                                      <a:lnTo>
                                        <a:pt x="112251" y="72973"/>
                                      </a:lnTo>
                                      <a:lnTo>
                                        <a:pt x="111624" y="71345"/>
                                      </a:lnTo>
                                      <a:lnTo>
                                        <a:pt x="111624" y="67530"/>
                                      </a:lnTo>
                                      <a:lnTo>
                                        <a:pt x="112243" y="65886"/>
                                      </a:lnTo>
                                      <a:lnTo>
                                        <a:pt x="114733" y="63140"/>
                                      </a:lnTo>
                                      <a:lnTo>
                                        <a:pt x="116506" y="62450"/>
                                      </a:lnTo>
                                      <a:lnTo>
                                        <a:pt x="121091" y="62450"/>
                                      </a:lnTo>
                                      <a:lnTo>
                                        <a:pt x="122856" y="63140"/>
                                      </a:lnTo>
                                      <a:lnTo>
                                        <a:pt x="125347" y="65886"/>
                                      </a:lnTo>
                                      <a:lnTo>
                                        <a:pt x="125973" y="67530"/>
                                      </a:lnTo>
                                      <a:lnTo>
                                        <a:pt x="125973" y="71345"/>
                                      </a:lnTo>
                                      <a:lnTo>
                                        <a:pt x="125347" y="72973"/>
                                      </a:lnTo>
                                      <a:lnTo>
                                        <a:pt x="122840" y="75686"/>
                                      </a:lnTo>
                                      <a:lnTo>
                                        <a:pt x="121075" y="76360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168501" y="76755"/>
                                      </a:moveTo>
                                      <a:lnTo>
                                        <a:pt x="153822" y="76755"/>
                                      </a:lnTo>
                                      <a:lnTo>
                                        <a:pt x="147992" y="74338"/>
                                      </a:lnTo>
                                      <a:lnTo>
                                        <a:pt x="136814" y="45481"/>
                                      </a:lnTo>
                                      <a:lnTo>
                                        <a:pt x="136877" y="30435"/>
                                      </a:lnTo>
                                      <a:lnTo>
                                        <a:pt x="153616" y="0"/>
                                      </a:lnTo>
                                      <a:lnTo>
                                        <a:pt x="168278" y="0"/>
                                      </a:lnTo>
                                      <a:lnTo>
                                        <a:pt x="174133" y="2343"/>
                                      </a:lnTo>
                                      <a:lnTo>
                                        <a:pt x="178504" y="7029"/>
                                      </a:lnTo>
                                      <a:lnTo>
                                        <a:pt x="180840" y="10408"/>
                                      </a:lnTo>
                                      <a:lnTo>
                                        <a:pt x="157187" y="10408"/>
                                      </a:lnTo>
                                      <a:lnTo>
                                        <a:pt x="154251" y="11871"/>
                                      </a:lnTo>
                                      <a:lnTo>
                                        <a:pt x="150078" y="17708"/>
                                      </a:lnTo>
                                      <a:lnTo>
                                        <a:pt x="149006" y="22921"/>
                                      </a:lnTo>
                                      <a:lnTo>
                                        <a:pt x="148985" y="53044"/>
                                      </a:lnTo>
                                      <a:lnTo>
                                        <a:pt x="150004" y="58281"/>
                                      </a:lnTo>
                                      <a:lnTo>
                                        <a:pt x="154259" y="64694"/>
                                      </a:lnTo>
                                      <a:lnTo>
                                        <a:pt x="157236" y="66297"/>
                                      </a:lnTo>
                                      <a:lnTo>
                                        <a:pt x="180662" y="66297"/>
                                      </a:lnTo>
                                      <a:lnTo>
                                        <a:pt x="178727" y="69282"/>
                                      </a:lnTo>
                                      <a:lnTo>
                                        <a:pt x="174389" y="74264"/>
                                      </a:lnTo>
                                      <a:lnTo>
                                        <a:pt x="168501" y="76755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180662" y="66297"/>
                                      </a:moveTo>
                                      <a:lnTo>
                                        <a:pt x="164972" y="66297"/>
                                      </a:lnTo>
                                      <a:lnTo>
                                        <a:pt x="167940" y="64719"/>
                                      </a:lnTo>
                                      <a:lnTo>
                                        <a:pt x="172014" y="58405"/>
                                      </a:lnTo>
                                      <a:lnTo>
                                        <a:pt x="173053" y="53044"/>
                                      </a:lnTo>
                                      <a:lnTo>
                                        <a:pt x="173004" y="22921"/>
                                      </a:lnTo>
                                      <a:lnTo>
                                        <a:pt x="172047" y="17955"/>
                                      </a:lnTo>
                                      <a:lnTo>
                                        <a:pt x="167891" y="11921"/>
                                      </a:lnTo>
                                      <a:lnTo>
                                        <a:pt x="164889" y="10408"/>
                                      </a:lnTo>
                                      <a:lnTo>
                                        <a:pt x="180840" y="10408"/>
                                      </a:lnTo>
                                      <a:lnTo>
                                        <a:pt x="181385" y="11196"/>
                                      </a:lnTo>
                                      <a:lnTo>
                                        <a:pt x="183470" y="16666"/>
                                      </a:lnTo>
                                      <a:lnTo>
                                        <a:pt x="184762" y="23441"/>
                                      </a:lnTo>
                                      <a:lnTo>
                                        <a:pt x="185191" y="30435"/>
                                      </a:lnTo>
                                      <a:lnTo>
                                        <a:pt x="185167" y="45481"/>
                                      </a:lnTo>
                                      <a:lnTo>
                                        <a:pt x="184850" y="52037"/>
                                      </a:lnTo>
                                      <a:lnTo>
                                        <a:pt x="183625" y="59126"/>
                                      </a:lnTo>
                                      <a:lnTo>
                                        <a:pt x="181584" y="64874"/>
                                      </a:lnTo>
                                      <a:lnTo>
                                        <a:pt x="180662" y="66297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224305" y="76755"/>
                                      </a:moveTo>
                                      <a:lnTo>
                                        <a:pt x="210682" y="76755"/>
                                      </a:lnTo>
                                      <a:lnTo>
                                        <a:pt x="204910" y="74872"/>
                                      </a:lnTo>
                                      <a:lnTo>
                                        <a:pt x="195459" y="67325"/>
                                      </a:lnTo>
                                      <a:lnTo>
                                        <a:pt x="193101" y="61907"/>
                                      </a:lnTo>
                                      <a:lnTo>
                                        <a:pt x="193101" y="50528"/>
                                      </a:lnTo>
                                      <a:lnTo>
                                        <a:pt x="194263" y="46714"/>
                                      </a:lnTo>
                                      <a:lnTo>
                                        <a:pt x="198948" y="40071"/>
                                      </a:lnTo>
                                      <a:lnTo>
                                        <a:pt x="201083" y="38007"/>
                                      </a:lnTo>
                                      <a:lnTo>
                                        <a:pt x="203046" y="37169"/>
                                      </a:lnTo>
                                      <a:lnTo>
                                        <a:pt x="201537" y="36437"/>
                                      </a:lnTo>
                                      <a:lnTo>
                                        <a:pt x="199780" y="34554"/>
                                      </a:lnTo>
                                      <a:lnTo>
                                        <a:pt x="195740" y="28421"/>
                                      </a:lnTo>
                                      <a:lnTo>
                                        <a:pt x="194743" y="25009"/>
                                      </a:lnTo>
                                      <a:lnTo>
                                        <a:pt x="194733" y="14420"/>
                                      </a:lnTo>
                                      <a:lnTo>
                                        <a:pt x="196894" y="9208"/>
                                      </a:lnTo>
                                      <a:lnTo>
                                        <a:pt x="205536" y="1841"/>
                                      </a:lnTo>
                                      <a:lnTo>
                                        <a:pt x="210946" y="0"/>
                                      </a:lnTo>
                                      <a:lnTo>
                                        <a:pt x="223975" y="0"/>
                                      </a:lnTo>
                                      <a:lnTo>
                                        <a:pt x="229402" y="1841"/>
                                      </a:lnTo>
                                      <a:lnTo>
                                        <a:pt x="238044" y="9208"/>
                                      </a:lnTo>
                                      <a:lnTo>
                                        <a:pt x="238562" y="10457"/>
                                      </a:lnTo>
                                      <a:lnTo>
                                        <a:pt x="214261" y="10457"/>
                                      </a:lnTo>
                                      <a:lnTo>
                                        <a:pt x="211705" y="11427"/>
                                      </a:lnTo>
                                      <a:lnTo>
                                        <a:pt x="207862" y="15291"/>
                                      </a:lnTo>
                                      <a:lnTo>
                                        <a:pt x="206905" y="17939"/>
                                      </a:lnTo>
                                      <a:lnTo>
                                        <a:pt x="206905" y="24615"/>
                                      </a:lnTo>
                                      <a:lnTo>
                                        <a:pt x="207862" y="27245"/>
                                      </a:lnTo>
                                      <a:lnTo>
                                        <a:pt x="211705" y="31142"/>
                                      </a:lnTo>
                                      <a:lnTo>
                                        <a:pt x="214278" y="32112"/>
                                      </a:lnTo>
                                      <a:lnTo>
                                        <a:pt x="236688" y="32112"/>
                                      </a:lnTo>
                                      <a:lnTo>
                                        <a:pt x="235026" y="34562"/>
                                      </a:lnTo>
                                      <a:lnTo>
                                        <a:pt x="233235" y="36445"/>
                                      </a:lnTo>
                                      <a:lnTo>
                                        <a:pt x="231768" y="37144"/>
                                      </a:lnTo>
                                      <a:lnTo>
                                        <a:pt x="233773" y="38007"/>
                                      </a:lnTo>
                                      <a:lnTo>
                                        <a:pt x="235936" y="40087"/>
                                      </a:lnTo>
                                      <a:lnTo>
                                        <a:pt x="237674" y="42521"/>
                                      </a:lnTo>
                                      <a:lnTo>
                                        <a:pt x="213618" y="42521"/>
                                      </a:lnTo>
                                      <a:lnTo>
                                        <a:pt x="210633" y="43647"/>
                                      </a:lnTo>
                                      <a:lnTo>
                                        <a:pt x="206294" y="48136"/>
                                      </a:lnTo>
                                      <a:lnTo>
                                        <a:pt x="205223" y="51038"/>
                                      </a:lnTo>
                                      <a:lnTo>
                                        <a:pt x="205223" y="58372"/>
                                      </a:lnTo>
                                      <a:lnTo>
                                        <a:pt x="206303" y="61241"/>
                                      </a:lnTo>
                                      <a:lnTo>
                                        <a:pt x="210624" y="65286"/>
                                      </a:lnTo>
                                      <a:lnTo>
                                        <a:pt x="213634" y="66297"/>
                                      </a:lnTo>
                                      <a:lnTo>
                                        <a:pt x="239969" y="66297"/>
                                      </a:lnTo>
                                      <a:lnTo>
                                        <a:pt x="239520" y="67325"/>
                                      </a:lnTo>
                                      <a:lnTo>
                                        <a:pt x="230070" y="74872"/>
                                      </a:lnTo>
                                      <a:lnTo>
                                        <a:pt x="224305" y="76755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236688" y="32112"/>
                                      </a:moveTo>
                                      <a:lnTo>
                                        <a:pt x="220677" y="32112"/>
                                      </a:lnTo>
                                      <a:lnTo>
                                        <a:pt x="223233" y="31142"/>
                                      </a:lnTo>
                                      <a:lnTo>
                                        <a:pt x="227109" y="27245"/>
                                      </a:lnTo>
                                      <a:lnTo>
                                        <a:pt x="227936" y="25009"/>
                                      </a:lnTo>
                                      <a:lnTo>
                                        <a:pt x="228014" y="17939"/>
                                      </a:lnTo>
                                      <a:lnTo>
                                        <a:pt x="227101" y="15513"/>
                                      </a:lnTo>
                                      <a:lnTo>
                                        <a:pt x="223192" y="11468"/>
                                      </a:lnTo>
                                      <a:lnTo>
                                        <a:pt x="220627" y="10457"/>
                                      </a:lnTo>
                                      <a:lnTo>
                                        <a:pt x="238562" y="10457"/>
                                      </a:lnTo>
                                      <a:lnTo>
                                        <a:pt x="240205" y="14420"/>
                                      </a:lnTo>
                                      <a:lnTo>
                                        <a:pt x="240205" y="25009"/>
                                      </a:lnTo>
                                      <a:lnTo>
                                        <a:pt x="239165" y="28462"/>
                                      </a:lnTo>
                                      <a:lnTo>
                                        <a:pt x="236688" y="32112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239969" y="66297"/>
                                      </a:moveTo>
                                      <a:lnTo>
                                        <a:pt x="221353" y="66297"/>
                                      </a:lnTo>
                                      <a:lnTo>
                                        <a:pt x="224355" y="65286"/>
                                      </a:lnTo>
                                      <a:lnTo>
                                        <a:pt x="228643" y="61241"/>
                                      </a:lnTo>
                                      <a:lnTo>
                                        <a:pt x="229715" y="58372"/>
                                      </a:lnTo>
                                      <a:lnTo>
                                        <a:pt x="229709" y="51038"/>
                                      </a:lnTo>
                                      <a:lnTo>
                                        <a:pt x="228577" y="48136"/>
                                      </a:lnTo>
                                      <a:lnTo>
                                        <a:pt x="224020" y="43639"/>
                                      </a:lnTo>
                                      <a:lnTo>
                                        <a:pt x="221073" y="42521"/>
                                      </a:lnTo>
                                      <a:lnTo>
                                        <a:pt x="237674" y="42521"/>
                                      </a:lnTo>
                                      <a:lnTo>
                                        <a:pt x="240691" y="46747"/>
                                      </a:lnTo>
                                      <a:lnTo>
                                        <a:pt x="241876" y="50528"/>
                                      </a:lnTo>
                                      <a:lnTo>
                                        <a:pt x="241887" y="61907"/>
                                      </a:lnTo>
                                      <a:lnTo>
                                        <a:pt x="239969" y="66297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260615" y="76360"/>
                                      </a:moveTo>
                                      <a:lnTo>
                                        <a:pt x="256063" y="76360"/>
                                      </a:lnTo>
                                      <a:lnTo>
                                        <a:pt x="254298" y="75686"/>
                                      </a:lnTo>
                                      <a:lnTo>
                                        <a:pt x="251791" y="72973"/>
                                      </a:lnTo>
                                      <a:lnTo>
                                        <a:pt x="251164" y="71345"/>
                                      </a:lnTo>
                                      <a:lnTo>
                                        <a:pt x="251164" y="67530"/>
                                      </a:lnTo>
                                      <a:lnTo>
                                        <a:pt x="251783" y="65886"/>
                                      </a:lnTo>
                                      <a:lnTo>
                                        <a:pt x="254273" y="63140"/>
                                      </a:lnTo>
                                      <a:lnTo>
                                        <a:pt x="256046" y="62450"/>
                                      </a:lnTo>
                                      <a:lnTo>
                                        <a:pt x="260631" y="62450"/>
                                      </a:lnTo>
                                      <a:lnTo>
                                        <a:pt x="262396" y="63140"/>
                                      </a:lnTo>
                                      <a:lnTo>
                                        <a:pt x="264887" y="65886"/>
                                      </a:lnTo>
                                      <a:lnTo>
                                        <a:pt x="265513" y="67530"/>
                                      </a:lnTo>
                                      <a:lnTo>
                                        <a:pt x="265513" y="71345"/>
                                      </a:lnTo>
                                      <a:lnTo>
                                        <a:pt x="264887" y="72973"/>
                                      </a:lnTo>
                                      <a:lnTo>
                                        <a:pt x="262380" y="75686"/>
                                      </a:lnTo>
                                      <a:lnTo>
                                        <a:pt x="260615" y="76360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287392" y="25058"/>
                                      </a:moveTo>
                                      <a:lnTo>
                                        <a:pt x="275270" y="25058"/>
                                      </a:lnTo>
                                      <a:lnTo>
                                        <a:pt x="275270" y="17643"/>
                                      </a:lnTo>
                                      <a:lnTo>
                                        <a:pt x="277388" y="11666"/>
                                      </a:lnTo>
                                      <a:lnTo>
                                        <a:pt x="285949" y="2326"/>
                                      </a:lnTo>
                                      <a:lnTo>
                                        <a:pt x="292142" y="0"/>
                                      </a:lnTo>
                                      <a:lnTo>
                                        <a:pt x="307431" y="0"/>
                                      </a:lnTo>
                                      <a:lnTo>
                                        <a:pt x="313088" y="1899"/>
                                      </a:lnTo>
                                      <a:lnTo>
                                        <a:pt x="321384" y="9495"/>
                                      </a:lnTo>
                                      <a:lnTo>
                                        <a:pt x="321784" y="10457"/>
                                      </a:lnTo>
                                      <a:lnTo>
                                        <a:pt x="295886" y="10457"/>
                                      </a:lnTo>
                                      <a:lnTo>
                                        <a:pt x="292645" y="11666"/>
                                      </a:lnTo>
                                      <a:lnTo>
                                        <a:pt x="288439" y="16500"/>
                                      </a:lnTo>
                                      <a:lnTo>
                                        <a:pt x="287392" y="20158"/>
                                      </a:lnTo>
                                      <a:lnTo>
                                        <a:pt x="287392" y="2505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326777" y="75768"/>
                                      </a:moveTo>
                                      <a:lnTo>
                                        <a:pt x="276655" y="75768"/>
                                      </a:lnTo>
                                      <a:lnTo>
                                        <a:pt x="276655" y="67160"/>
                                      </a:lnTo>
                                      <a:lnTo>
                                        <a:pt x="301469" y="39610"/>
                                      </a:lnTo>
                                      <a:lnTo>
                                        <a:pt x="305410" y="35171"/>
                                      </a:lnTo>
                                      <a:lnTo>
                                        <a:pt x="308041" y="31701"/>
                                      </a:lnTo>
                                      <a:lnTo>
                                        <a:pt x="310680" y="26686"/>
                                      </a:lnTo>
                                      <a:lnTo>
                                        <a:pt x="311340" y="24203"/>
                                      </a:lnTo>
                                      <a:lnTo>
                                        <a:pt x="311340" y="18613"/>
                                      </a:lnTo>
                                      <a:lnTo>
                                        <a:pt x="310375" y="15949"/>
                                      </a:lnTo>
                                      <a:lnTo>
                                        <a:pt x="306532" y="11559"/>
                                      </a:lnTo>
                                      <a:lnTo>
                                        <a:pt x="303802" y="10457"/>
                                      </a:lnTo>
                                      <a:lnTo>
                                        <a:pt x="321784" y="10457"/>
                                      </a:lnTo>
                                      <a:lnTo>
                                        <a:pt x="323462" y="14486"/>
                                      </a:lnTo>
                                      <a:lnTo>
                                        <a:pt x="323462" y="25157"/>
                                      </a:lnTo>
                                      <a:lnTo>
                                        <a:pt x="322109" y="29613"/>
                                      </a:lnTo>
                                      <a:lnTo>
                                        <a:pt x="316700" y="38443"/>
                                      </a:lnTo>
                                      <a:lnTo>
                                        <a:pt x="313418" y="42743"/>
                                      </a:lnTo>
                                      <a:lnTo>
                                        <a:pt x="292562" y="65311"/>
                                      </a:lnTo>
                                      <a:lnTo>
                                        <a:pt x="326777" y="65311"/>
                                      </a:lnTo>
                                      <a:lnTo>
                                        <a:pt x="326777" y="7576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364521" y="76755"/>
                                      </a:moveTo>
                                      <a:lnTo>
                                        <a:pt x="349843" y="76755"/>
                                      </a:lnTo>
                                      <a:lnTo>
                                        <a:pt x="344013" y="74338"/>
                                      </a:lnTo>
                                      <a:lnTo>
                                        <a:pt x="332835" y="45481"/>
                                      </a:lnTo>
                                      <a:lnTo>
                                        <a:pt x="332898" y="30435"/>
                                      </a:lnTo>
                                      <a:lnTo>
                                        <a:pt x="349637" y="0"/>
                                      </a:lnTo>
                                      <a:lnTo>
                                        <a:pt x="364299" y="0"/>
                                      </a:lnTo>
                                      <a:lnTo>
                                        <a:pt x="370154" y="2343"/>
                                      </a:lnTo>
                                      <a:lnTo>
                                        <a:pt x="374524" y="7029"/>
                                      </a:lnTo>
                                      <a:lnTo>
                                        <a:pt x="376860" y="10408"/>
                                      </a:lnTo>
                                      <a:lnTo>
                                        <a:pt x="353207" y="10408"/>
                                      </a:lnTo>
                                      <a:lnTo>
                                        <a:pt x="350272" y="11871"/>
                                      </a:lnTo>
                                      <a:lnTo>
                                        <a:pt x="346099" y="17708"/>
                                      </a:lnTo>
                                      <a:lnTo>
                                        <a:pt x="345027" y="22921"/>
                                      </a:lnTo>
                                      <a:lnTo>
                                        <a:pt x="345006" y="53044"/>
                                      </a:lnTo>
                                      <a:lnTo>
                                        <a:pt x="346025" y="58281"/>
                                      </a:lnTo>
                                      <a:lnTo>
                                        <a:pt x="350280" y="64694"/>
                                      </a:lnTo>
                                      <a:lnTo>
                                        <a:pt x="353257" y="66297"/>
                                      </a:lnTo>
                                      <a:lnTo>
                                        <a:pt x="376682" y="66297"/>
                                      </a:lnTo>
                                      <a:lnTo>
                                        <a:pt x="374747" y="69282"/>
                                      </a:lnTo>
                                      <a:lnTo>
                                        <a:pt x="370409" y="74264"/>
                                      </a:lnTo>
                                      <a:lnTo>
                                        <a:pt x="364521" y="76755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376682" y="66297"/>
                                      </a:moveTo>
                                      <a:lnTo>
                                        <a:pt x="360992" y="66297"/>
                                      </a:lnTo>
                                      <a:lnTo>
                                        <a:pt x="363961" y="64719"/>
                                      </a:lnTo>
                                      <a:lnTo>
                                        <a:pt x="368034" y="58405"/>
                                      </a:lnTo>
                                      <a:lnTo>
                                        <a:pt x="369074" y="53044"/>
                                      </a:lnTo>
                                      <a:lnTo>
                                        <a:pt x="369024" y="22921"/>
                                      </a:lnTo>
                                      <a:lnTo>
                                        <a:pt x="368067" y="17955"/>
                                      </a:lnTo>
                                      <a:lnTo>
                                        <a:pt x="363911" y="11921"/>
                                      </a:lnTo>
                                      <a:lnTo>
                                        <a:pt x="360910" y="10408"/>
                                      </a:lnTo>
                                      <a:lnTo>
                                        <a:pt x="376860" y="10408"/>
                                      </a:lnTo>
                                      <a:lnTo>
                                        <a:pt x="377405" y="11196"/>
                                      </a:lnTo>
                                      <a:lnTo>
                                        <a:pt x="379491" y="16666"/>
                                      </a:lnTo>
                                      <a:lnTo>
                                        <a:pt x="380782" y="23441"/>
                                      </a:lnTo>
                                      <a:lnTo>
                                        <a:pt x="381212" y="30435"/>
                                      </a:lnTo>
                                      <a:lnTo>
                                        <a:pt x="381188" y="45481"/>
                                      </a:lnTo>
                                      <a:lnTo>
                                        <a:pt x="380870" y="52037"/>
                                      </a:lnTo>
                                      <a:lnTo>
                                        <a:pt x="379646" y="59126"/>
                                      </a:lnTo>
                                      <a:lnTo>
                                        <a:pt x="377605" y="64874"/>
                                      </a:lnTo>
                                      <a:lnTo>
                                        <a:pt x="376682" y="66297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400353" y="25058"/>
                                      </a:moveTo>
                                      <a:lnTo>
                                        <a:pt x="388230" y="25058"/>
                                      </a:lnTo>
                                      <a:lnTo>
                                        <a:pt x="388230" y="17643"/>
                                      </a:lnTo>
                                      <a:lnTo>
                                        <a:pt x="390349" y="11666"/>
                                      </a:lnTo>
                                      <a:lnTo>
                                        <a:pt x="398910" y="2326"/>
                                      </a:lnTo>
                                      <a:lnTo>
                                        <a:pt x="405103" y="0"/>
                                      </a:lnTo>
                                      <a:lnTo>
                                        <a:pt x="420392" y="0"/>
                                      </a:lnTo>
                                      <a:lnTo>
                                        <a:pt x="426049" y="1899"/>
                                      </a:lnTo>
                                      <a:lnTo>
                                        <a:pt x="434345" y="9495"/>
                                      </a:lnTo>
                                      <a:lnTo>
                                        <a:pt x="434745" y="10457"/>
                                      </a:lnTo>
                                      <a:lnTo>
                                        <a:pt x="408847" y="10457"/>
                                      </a:lnTo>
                                      <a:lnTo>
                                        <a:pt x="405606" y="11666"/>
                                      </a:lnTo>
                                      <a:lnTo>
                                        <a:pt x="401400" y="16500"/>
                                      </a:lnTo>
                                      <a:lnTo>
                                        <a:pt x="400353" y="20158"/>
                                      </a:lnTo>
                                      <a:lnTo>
                                        <a:pt x="400353" y="2505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439738" y="75768"/>
                                      </a:moveTo>
                                      <a:lnTo>
                                        <a:pt x="389616" y="75768"/>
                                      </a:lnTo>
                                      <a:lnTo>
                                        <a:pt x="389616" y="67160"/>
                                      </a:lnTo>
                                      <a:lnTo>
                                        <a:pt x="414430" y="39610"/>
                                      </a:lnTo>
                                      <a:lnTo>
                                        <a:pt x="418371" y="35171"/>
                                      </a:lnTo>
                                      <a:lnTo>
                                        <a:pt x="421002" y="31701"/>
                                      </a:lnTo>
                                      <a:lnTo>
                                        <a:pt x="423641" y="26686"/>
                                      </a:lnTo>
                                      <a:lnTo>
                                        <a:pt x="424301" y="24203"/>
                                      </a:lnTo>
                                      <a:lnTo>
                                        <a:pt x="424301" y="18613"/>
                                      </a:lnTo>
                                      <a:lnTo>
                                        <a:pt x="423336" y="15949"/>
                                      </a:lnTo>
                                      <a:lnTo>
                                        <a:pt x="419493" y="11559"/>
                                      </a:lnTo>
                                      <a:lnTo>
                                        <a:pt x="416763" y="10457"/>
                                      </a:lnTo>
                                      <a:lnTo>
                                        <a:pt x="434745" y="10457"/>
                                      </a:lnTo>
                                      <a:lnTo>
                                        <a:pt x="436423" y="14486"/>
                                      </a:lnTo>
                                      <a:lnTo>
                                        <a:pt x="436423" y="25157"/>
                                      </a:lnTo>
                                      <a:lnTo>
                                        <a:pt x="435070" y="29613"/>
                                      </a:lnTo>
                                      <a:lnTo>
                                        <a:pt x="429661" y="38443"/>
                                      </a:lnTo>
                                      <a:lnTo>
                                        <a:pt x="426379" y="42743"/>
                                      </a:lnTo>
                                      <a:lnTo>
                                        <a:pt x="405523" y="65311"/>
                                      </a:lnTo>
                                      <a:lnTo>
                                        <a:pt x="439738" y="65311"/>
                                      </a:lnTo>
                                      <a:lnTo>
                                        <a:pt x="439738" y="75768"/>
                                      </a:lnTo>
                                      <a:close/>
                                    </a:path>
                                    <a:path w="495934" h="76835">
                                      <a:moveTo>
                                        <a:pt x="465220" y="75768"/>
                                      </a:moveTo>
                                      <a:lnTo>
                                        <a:pt x="452281" y="75768"/>
                                      </a:lnTo>
                                      <a:lnTo>
                                        <a:pt x="482067" y="11444"/>
                                      </a:lnTo>
                                      <a:lnTo>
                                        <a:pt x="443919" y="11444"/>
                                      </a:lnTo>
                                      <a:lnTo>
                                        <a:pt x="443919" y="986"/>
                                      </a:lnTo>
                                      <a:lnTo>
                                        <a:pt x="495575" y="986"/>
                                      </a:lnTo>
                                      <a:lnTo>
                                        <a:pt x="495575" y="7917"/>
                                      </a:lnTo>
                                      <a:lnTo>
                                        <a:pt x="465220" y="75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613256pt;margin-top:37.335888pt;width:39.050pt;height:6.05pt;mso-position-horizontal-relative:column;mso-position-vertical-relative:paragraph;z-index:15732736" id="docshapegroup8" coordorigin="252,747" coordsize="781,121">
                      <v:shape style="position:absolute;left:252;top:746;width:781;height:121" id="docshape9" coordorigin="252,747" coordsize="781,121" path="m252,782l252,764,295,748,300,748,300,771,281,771,252,782xm300,866l281,866,281,771,300,771,300,866xm354,786l335,786,335,775,339,765,339,765,352,750,362,747,386,747,395,750,408,762,408,763,368,763,363,765,356,773,354,778,354,786xm416,866l337,866,337,852,376,809,383,802,387,797,391,789,392,785,392,776,390,772,384,765,380,763,408,763,411,770,411,786,409,793,400,807,395,814,362,850,416,850,416,866xm443,867l436,867,433,866,429,862,428,859,428,853,429,850,433,846,436,845,443,845,446,846,450,850,451,853,451,859,450,862,446,866,443,867xm518,868l495,868,485,864,478,856,474,849,470,841,468,830,468,829,468,818,468,795,468,785,470,774,473,765,478,758,485,751,494,747,517,747,526,750,533,758,537,763,500,763,495,765,489,775,487,783,487,830,488,839,495,849,500,851,537,851,534,856,527,864,518,868xm537,851l512,851,517,849,523,839,525,830,525,783,523,775,517,765,512,763,537,763,538,764,541,773,543,784,544,795,544,818,543,829,541,840,538,849,537,851xm606,868l584,868,575,865,560,853,556,844,556,826,558,820,566,810,569,807,572,805,570,804,567,801,561,791,559,786,559,769,562,761,576,750,584,747,605,747,614,750,627,761,628,763,590,763,586,765,580,771,578,775,578,785,580,790,586,796,590,797,625,797,622,801,620,804,617,805,620,807,624,810,627,814,589,814,584,815,577,823,575,827,575,839,577,843,584,850,589,851,630,851,629,853,615,865,606,868xm625,797l600,797,604,796,610,790,611,786,611,775,610,771,604,765,600,763,628,763,631,769,631,786,629,792,625,797xm630,851l601,851,606,850,612,843,614,839,614,827,612,823,605,815,600,814,627,814,631,820,633,826,633,844,630,851xm663,867l656,867,653,866,649,862,648,859,648,853,649,850,653,846,655,845,663,845,665,846,669,850,670,853,670,859,669,862,665,866,663,867xm705,786l686,786,686,775,689,765,689,765,703,750,712,747,736,747,745,750,758,762,759,763,718,763,713,765,707,773,705,778,705,786xm767,866l688,866,688,852,727,809,733,802,737,797,742,789,743,785,743,776,741,772,735,765,731,763,759,763,762,770,762,786,760,793,751,807,746,814,713,850,767,850,767,866xm826,868l803,868,794,864,787,856,782,849,779,841,777,830,777,829,776,818,777,795,777,785,779,774,782,765,787,758,794,751,803,747,826,747,835,750,842,758,846,763,808,763,804,765,797,775,796,783,796,830,797,839,804,849,809,851,845,851,842,856,836,864,826,868xm845,851l821,851,825,849,832,839,833,830,833,783,832,775,825,765,821,763,846,763,847,764,850,773,852,784,853,795,853,818,852,829,850,840,847,849,845,851xm883,786l864,786,864,775,867,765,867,765,880,750,890,747,914,747,923,750,936,762,937,763,896,763,891,765,884,773,883,778,883,786xm945,866l866,866,866,852,905,809,911,802,915,797,919,789,920,785,920,776,919,772,913,765,909,763,937,763,940,770,940,786,937,793,929,807,924,814,891,850,945,850,945,866xm985,866l965,866,1011,765,951,765,951,748,1033,748,1033,759,985,8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5447C">
              <w:rPr>
                <w:rFonts w:ascii="Carlito"/>
                <w:b/>
                <w:spacing w:val="-2"/>
                <w:sz w:val="20"/>
              </w:rPr>
              <w:t>04.03.2028</w:t>
            </w:r>
          </w:p>
        </w:tc>
        <w:tc>
          <w:tcPr>
            <w:tcW w:w="2068" w:type="dxa"/>
            <w:gridSpan w:val="2"/>
          </w:tcPr>
          <w:p w14:paraId="5E382622" w14:textId="77777777" w:rsidR="004813BA" w:rsidRDefault="00000000">
            <w:pPr>
              <w:pStyle w:val="TableParagraph"/>
              <w:spacing w:before="55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7C1F37E7" w14:textId="77777777">
        <w:trPr>
          <w:trHeight w:val="482"/>
        </w:trPr>
        <w:tc>
          <w:tcPr>
            <w:tcW w:w="4369" w:type="dxa"/>
            <w:gridSpan w:val="3"/>
          </w:tcPr>
          <w:p w14:paraId="66F2F811" w14:textId="77777777" w:rsidR="004813BA" w:rsidRDefault="00000000">
            <w:pPr>
              <w:pStyle w:val="TableParagraph"/>
              <w:spacing w:before="2" w:line="230" w:lineRule="atLeast"/>
              <w:ind w:left="105" w:right="124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seafarers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security </w:t>
            </w:r>
            <w:r>
              <w:rPr>
                <w:spacing w:val="-2"/>
                <w:sz w:val="20"/>
              </w:rPr>
              <w:t>duties</w:t>
            </w:r>
          </w:p>
        </w:tc>
        <w:tc>
          <w:tcPr>
            <w:tcW w:w="1596" w:type="dxa"/>
            <w:gridSpan w:val="2"/>
          </w:tcPr>
          <w:p w14:paraId="1223A295" w14:textId="77777777" w:rsidR="004813BA" w:rsidRDefault="00000000">
            <w:pPr>
              <w:pStyle w:val="TableParagraph"/>
              <w:spacing w:before="10"/>
              <w:ind w:left="5" w:right="2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1" wp14:anchorId="6841AF15" wp14:editId="3AE6A7D3">
                      <wp:simplePos x="0" y="0"/>
                      <wp:positionH relativeFrom="column">
                        <wp:posOffset>618647</wp:posOffset>
                      </wp:positionH>
                      <wp:positionV relativeFrom="paragraph">
                        <wp:posOffset>51140</wp:posOffset>
                      </wp:positionV>
                      <wp:extent cx="358775" cy="774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775" cy="77470"/>
                                <a:chOff x="0" y="0"/>
                                <a:chExt cx="358775" cy="774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58775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775" h="77470">
                                      <a:moveTo>
                                        <a:pt x="0" y="22391"/>
                                      </a:moveTo>
                                      <a:lnTo>
                                        <a:pt x="0" y="10972"/>
                                      </a:lnTo>
                                      <a:lnTo>
                                        <a:pt x="27421" y="594"/>
                                      </a:lnTo>
                                      <a:lnTo>
                                        <a:pt x="30617" y="594"/>
                                      </a:lnTo>
                                      <a:lnTo>
                                        <a:pt x="30617" y="15654"/>
                                      </a:lnTo>
                                      <a:lnTo>
                                        <a:pt x="18479" y="15654"/>
                                      </a:lnTo>
                                      <a:lnTo>
                                        <a:pt x="0" y="22391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30617" y="76091"/>
                                      </a:moveTo>
                                      <a:lnTo>
                                        <a:pt x="18479" y="76091"/>
                                      </a:lnTo>
                                      <a:lnTo>
                                        <a:pt x="18479" y="15654"/>
                                      </a:lnTo>
                                      <a:lnTo>
                                        <a:pt x="30617" y="15654"/>
                                      </a:lnTo>
                                      <a:lnTo>
                                        <a:pt x="30617" y="76091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67603" y="41909"/>
                                      </a:moveTo>
                                      <a:lnTo>
                                        <a:pt x="58265" y="39507"/>
                                      </a:lnTo>
                                      <a:lnTo>
                                        <a:pt x="62154" y="990"/>
                                      </a:lnTo>
                                      <a:lnTo>
                                        <a:pt x="101986" y="990"/>
                                      </a:lnTo>
                                      <a:lnTo>
                                        <a:pt x="101986" y="12434"/>
                                      </a:lnTo>
                                      <a:lnTo>
                                        <a:pt x="72607" y="12434"/>
                                      </a:lnTo>
                                      <a:lnTo>
                                        <a:pt x="70898" y="27815"/>
                                      </a:lnTo>
                                      <a:lnTo>
                                        <a:pt x="92648" y="27815"/>
                                      </a:lnTo>
                                      <a:lnTo>
                                        <a:pt x="93811" y="28303"/>
                                      </a:lnTo>
                                      <a:lnTo>
                                        <a:pt x="101601" y="37153"/>
                                      </a:lnTo>
                                      <a:lnTo>
                                        <a:pt x="76174" y="37153"/>
                                      </a:lnTo>
                                      <a:lnTo>
                                        <a:pt x="74044" y="37525"/>
                                      </a:lnTo>
                                      <a:lnTo>
                                        <a:pt x="71187" y="39011"/>
                                      </a:lnTo>
                                      <a:lnTo>
                                        <a:pt x="69519" y="40225"/>
                                      </a:lnTo>
                                      <a:lnTo>
                                        <a:pt x="67603" y="41909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92648" y="27815"/>
                                      </a:moveTo>
                                      <a:lnTo>
                                        <a:pt x="70898" y="27815"/>
                                      </a:lnTo>
                                      <a:lnTo>
                                        <a:pt x="73061" y="26577"/>
                                      </a:lnTo>
                                      <a:lnTo>
                                        <a:pt x="76472" y="25958"/>
                                      </a:lnTo>
                                      <a:lnTo>
                                        <a:pt x="88213" y="25958"/>
                                      </a:lnTo>
                                      <a:lnTo>
                                        <a:pt x="92648" y="27815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100745" y="66579"/>
                                      </a:moveTo>
                                      <a:lnTo>
                                        <a:pt x="83639" y="66579"/>
                                      </a:lnTo>
                                      <a:lnTo>
                                        <a:pt x="86620" y="65275"/>
                                      </a:lnTo>
                                      <a:lnTo>
                                        <a:pt x="90864" y="60040"/>
                                      </a:lnTo>
                                      <a:lnTo>
                                        <a:pt x="91929" y="56391"/>
                                      </a:lnTo>
                                      <a:lnTo>
                                        <a:pt x="91929" y="47540"/>
                                      </a:lnTo>
                                      <a:lnTo>
                                        <a:pt x="90806" y="44072"/>
                                      </a:lnTo>
                                      <a:lnTo>
                                        <a:pt x="86331" y="38541"/>
                                      </a:lnTo>
                                      <a:lnTo>
                                        <a:pt x="83143" y="37153"/>
                                      </a:lnTo>
                                      <a:lnTo>
                                        <a:pt x="101601" y="37153"/>
                                      </a:lnTo>
                                      <a:lnTo>
                                        <a:pt x="102052" y="37665"/>
                                      </a:lnTo>
                                      <a:lnTo>
                                        <a:pt x="104116" y="43874"/>
                                      </a:lnTo>
                                      <a:lnTo>
                                        <a:pt x="104116" y="58884"/>
                                      </a:lnTo>
                                      <a:lnTo>
                                        <a:pt x="102102" y="64945"/>
                                      </a:lnTo>
                                      <a:lnTo>
                                        <a:pt x="100745" y="66579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87949" y="77082"/>
                                      </a:moveTo>
                                      <a:lnTo>
                                        <a:pt x="73615" y="77082"/>
                                      </a:lnTo>
                                      <a:lnTo>
                                        <a:pt x="68239" y="75323"/>
                                      </a:lnTo>
                                      <a:lnTo>
                                        <a:pt x="59107" y="68289"/>
                                      </a:lnTo>
                                      <a:lnTo>
                                        <a:pt x="56423" y="62402"/>
                                      </a:lnTo>
                                      <a:lnTo>
                                        <a:pt x="55614" y="54145"/>
                                      </a:lnTo>
                                      <a:lnTo>
                                        <a:pt x="67257" y="54145"/>
                                      </a:lnTo>
                                      <a:lnTo>
                                        <a:pt x="68413" y="62435"/>
                                      </a:lnTo>
                                      <a:lnTo>
                                        <a:pt x="72591" y="66579"/>
                                      </a:lnTo>
                                      <a:lnTo>
                                        <a:pt x="100745" y="66579"/>
                                      </a:lnTo>
                                      <a:lnTo>
                                        <a:pt x="94043" y="74654"/>
                                      </a:lnTo>
                                      <a:lnTo>
                                        <a:pt x="87949" y="77082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162456" y="59347"/>
                                      </a:moveTo>
                                      <a:lnTo>
                                        <a:pt x="107365" y="59347"/>
                                      </a:lnTo>
                                      <a:lnTo>
                                        <a:pt x="107365" y="52015"/>
                                      </a:lnTo>
                                      <a:lnTo>
                                        <a:pt x="140335" y="990"/>
                                      </a:lnTo>
                                      <a:lnTo>
                                        <a:pt x="152399" y="990"/>
                                      </a:lnTo>
                                      <a:lnTo>
                                        <a:pt x="152399" y="17239"/>
                                      </a:lnTo>
                                      <a:lnTo>
                                        <a:pt x="141128" y="17239"/>
                                      </a:lnTo>
                                      <a:lnTo>
                                        <a:pt x="141081" y="18946"/>
                                      </a:lnTo>
                                      <a:lnTo>
                                        <a:pt x="121980" y="48845"/>
                                      </a:lnTo>
                                      <a:lnTo>
                                        <a:pt x="162456" y="48845"/>
                                      </a:lnTo>
                                      <a:lnTo>
                                        <a:pt x="162456" y="59347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141081" y="18946"/>
                                      </a:moveTo>
                                      <a:lnTo>
                                        <a:pt x="141128" y="17239"/>
                                      </a:lnTo>
                                      <a:lnTo>
                                        <a:pt x="141871" y="17710"/>
                                      </a:lnTo>
                                      <a:lnTo>
                                        <a:pt x="141081" y="18946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152399" y="48845"/>
                                      </a:moveTo>
                                      <a:lnTo>
                                        <a:pt x="140261" y="48845"/>
                                      </a:lnTo>
                                      <a:lnTo>
                                        <a:pt x="141081" y="18946"/>
                                      </a:lnTo>
                                      <a:lnTo>
                                        <a:pt x="141871" y="17710"/>
                                      </a:lnTo>
                                      <a:lnTo>
                                        <a:pt x="141128" y="17239"/>
                                      </a:lnTo>
                                      <a:lnTo>
                                        <a:pt x="152399" y="17239"/>
                                      </a:lnTo>
                                      <a:lnTo>
                                        <a:pt x="152399" y="48845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152399" y="76091"/>
                                      </a:moveTo>
                                      <a:lnTo>
                                        <a:pt x="140261" y="76091"/>
                                      </a:lnTo>
                                      <a:lnTo>
                                        <a:pt x="140261" y="59347"/>
                                      </a:lnTo>
                                      <a:lnTo>
                                        <a:pt x="152399" y="59347"/>
                                      </a:lnTo>
                                      <a:lnTo>
                                        <a:pt x="152399" y="76091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219061" y="59347"/>
                                      </a:moveTo>
                                      <a:lnTo>
                                        <a:pt x="163970" y="59347"/>
                                      </a:lnTo>
                                      <a:lnTo>
                                        <a:pt x="163970" y="52015"/>
                                      </a:lnTo>
                                      <a:lnTo>
                                        <a:pt x="196941" y="990"/>
                                      </a:lnTo>
                                      <a:lnTo>
                                        <a:pt x="209004" y="990"/>
                                      </a:lnTo>
                                      <a:lnTo>
                                        <a:pt x="209004" y="17239"/>
                                      </a:lnTo>
                                      <a:lnTo>
                                        <a:pt x="197733" y="17239"/>
                                      </a:lnTo>
                                      <a:lnTo>
                                        <a:pt x="197687" y="18946"/>
                                      </a:lnTo>
                                      <a:lnTo>
                                        <a:pt x="178585" y="48845"/>
                                      </a:lnTo>
                                      <a:lnTo>
                                        <a:pt x="219061" y="48845"/>
                                      </a:lnTo>
                                      <a:lnTo>
                                        <a:pt x="219061" y="59347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197687" y="18946"/>
                                      </a:moveTo>
                                      <a:lnTo>
                                        <a:pt x="197733" y="17239"/>
                                      </a:lnTo>
                                      <a:lnTo>
                                        <a:pt x="198477" y="17710"/>
                                      </a:lnTo>
                                      <a:lnTo>
                                        <a:pt x="197687" y="18946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209004" y="48845"/>
                                      </a:moveTo>
                                      <a:lnTo>
                                        <a:pt x="196866" y="48845"/>
                                      </a:lnTo>
                                      <a:lnTo>
                                        <a:pt x="197687" y="18946"/>
                                      </a:lnTo>
                                      <a:lnTo>
                                        <a:pt x="198477" y="17710"/>
                                      </a:lnTo>
                                      <a:lnTo>
                                        <a:pt x="197733" y="17239"/>
                                      </a:lnTo>
                                      <a:lnTo>
                                        <a:pt x="209004" y="17239"/>
                                      </a:lnTo>
                                      <a:lnTo>
                                        <a:pt x="209004" y="48845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209004" y="76091"/>
                                      </a:moveTo>
                                      <a:lnTo>
                                        <a:pt x="196866" y="76091"/>
                                      </a:lnTo>
                                      <a:lnTo>
                                        <a:pt x="196866" y="59347"/>
                                      </a:lnTo>
                                      <a:lnTo>
                                        <a:pt x="209004" y="59347"/>
                                      </a:lnTo>
                                      <a:lnTo>
                                        <a:pt x="209004" y="76091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246982" y="49191"/>
                                      </a:moveTo>
                                      <a:lnTo>
                                        <a:pt x="219833" y="49191"/>
                                      </a:lnTo>
                                      <a:lnTo>
                                        <a:pt x="219833" y="38689"/>
                                      </a:lnTo>
                                      <a:lnTo>
                                        <a:pt x="246982" y="38689"/>
                                      </a:lnTo>
                                      <a:lnTo>
                                        <a:pt x="246982" y="49191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262514" y="25165"/>
                                      </a:moveTo>
                                      <a:lnTo>
                                        <a:pt x="250376" y="25165"/>
                                      </a:lnTo>
                                      <a:lnTo>
                                        <a:pt x="250376" y="17718"/>
                                      </a:lnTo>
                                      <a:lnTo>
                                        <a:pt x="252497" y="11715"/>
                                      </a:lnTo>
                                      <a:lnTo>
                                        <a:pt x="261069" y="2336"/>
                                      </a:lnTo>
                                      <a:lnTo>
                                        <a:pt x="267270" y="0"/>
                                      </a:lnTo>
                                      <a:lnTo>
                                        <a:pt x="282578" y="0"/>
                                      </a:lnTo>
                                      <a:lnTo>
                                        <a:pt x="288243" y="1907"/>
                                      </a:lnTo>
                                      <a:lnTo>
                                        <a:pt x="296549" y="9536"/>
                                      </a:lnTo>
                                      <a:lnTo>
                                        <a:pt x="296950" y="10502"/>
                                      </a:lnTo>
                                      <a:lnTo>
                                        <a:pt x="271019" y="10502"/>
                                      </a:lnTo>
                                      <a:lnTo>
                                        <a:pt x="267773" y="11715"/>
                                      </a:lnTo>
                                      <a:lnTo>
                                        <a:pt x="263562" y="16570"/>
                                      </a:lnTo>
                                      <a:lnTo>
                                        <a:pt x="262514" y="20244"/>
                                      </a:lnTo>
                                      <a:lnTo>
                                        <a:pt x="262514" y="25165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301949" y="76091"/>
                                      </a:moveTo>
                                      <a:lnTo>
                                        <a:pt x="251763" y="76091"/>
                                      </a:lnTo>
                                      <a:lnTo>
                                        <a:pt x="251763" y="67446"/>
                                      </a:lnTo>
                                      <a:lnTo>
                                        <a:pt x="276609" y="39779"/>
                                      </a:lnTo>
                                      <a:lnTo>
                                        <a:pt x="280555" y="35321"/>
                                      </a:lnTo>
                                      <a:lnTo>
                                        <a:pt x="283189" y="31836"/>
                                      </a:lnTo>
                                      <a:lnTo>
                                        <a:pt x="285832" y="26800"/>
                                      </a:lnTo>
                                      <a:lnTo>
                                        <a:pt x="286492" y="24306"/>
                                      </a:lnTo>
                                      <a:lnTo>
                                        <a:pt x="286492" y="18692"/>
                                      </a:lnTo>
                                      <a:lnTo>
                                        <a:pt x="285526" y="16017"/>
                                      </a:lnTo>
                                      <a:lnTo>
                                        <a:pt x="281678" y="11608"/>
                                      </a:lnTo>
                                      <a:lnTo>
                                        <a:pt x="278945" y="10502"/>
                                      </a:lnTo>
                                      <a:lnTo>
                                        <a:pt x="296950" y="10502"/>
                                      </a:lnTo>
                                      <a:lnTo>
                                        <a:pt x="298630" y="14547"/>
                                      </a:lnTo>
                                      <a:lnTo>
                                        <a:pt x="298630" y="25264"/>
                                      </a:lnTo>
                                      <a:lnTo>
                                        <a:pt x="297276" y="29739"/>
                                      </a:lnTo>
                                      <a:lnTo>
                                        <a:pt x="291859" y="38607"/>
                                      </a:lnTo>
                                      <a:lnTo>
                                        <a:pt x="288573" y="42925"/>
                                      </a:lnTo>
                                      <a:lnTo>
                                        <a:pt x="267691" y="65589"/>
                                      </a:lnTo>
                                      <a:lnTo>
                                        <a:pt x="301949" y="65589"/>
                                      </a:lnTo>
                                      <a:lnTo>
                                        <a:pt x="301949" y="76091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319119" y="25165"/>
                                      </a:moveTo>
                                      <a:lnTo>
                                        <a:pt x="306981" y="25165"/>
                                      </a:lnTo>
                                      <a:lnTo>
                                        <a:pt x="306981" y="17718"/>
                                      </a:lnTo>
                                      <a:lnTo>
                                        <a:pt x="309102" y="11715"/>
                                      </a:lnTo>
                                      <a:lnTo>
                                        <a:pt x="317674" y="2336"/>
                                      </a:lnTo>
                                      <a:lnTo>
                                        <a:pt x="323875" y="0"/>
                                      </a:lnTo>
                                      <a:lnTo>
                                        <a:pt x="339184" y="0"/>
                                      </a:lnTo>
                                      <a:lnTo>
                                        <a:pt x="344848" y="1907"/>
                                      </a:lnTo>
                                      <a:lnTo>
                                        <a:pt x="353155" y="9536"/>
                                      </a:lnTo>
                                      <a:lnTo>
                                        <a:pt x="353556" y="10502"/>
                                      </a:lnTo>
                                      <a:lnTo>
                                        <a:pt x="327624" y="10502"/>
                                      </a:lnTo>
                                      <a:lnTo>
                                        <a:pt x="324379" y="11715"/>
                                      </a:lnTo>
                                      <a:lnTo>
                                        <a:pt x="320168" y="16570"/>
                                      </a:lnTo>
                                      <a:lnTo>
                                        <a:pt x="319119" y="20244"/>
                                      </a:lnTo>
                                      <a:lnTo>
                                        <a:pt x="319119" y="25165"/>
                                      </a:lnTo>
                                      <a:close/>
                                    </a:path>
                                    <a:path w="358775" h="77470">
                                      <a:moveTo>
                                        <a:pt x="358555" y="76091"/>
                                      </a:moveTo>
                                      <a:lnTo>
                                        <a:pt x="308369" y="76091"/>
                                      </a:lnTo>
                                      <a:lnTo>
                                        <a:pt x="308369" y="67446"/>
                                      </a:lnTo>
                                      <a:lnTo>
                                        <a:pt x="333214" y="39779"/>
                                      </a:lnTo>
                                      <a:lnTo>
                                        <a:pt x="337161" y="35321"/>
                                      </a:lnTo>
                                      <a:lnTo>
                                        <a:pt x="339795" y="31836"/>
                                      </a:lnTo>
                                      <a:lnTo>
                                        <a:pt x="342437" y="26800"/>
                                      </a:lnTo>
                                      <a:lnTo>
                                        <a:pt x="343098" y="24306"/>
                                      </a:lnTo>
                                      <a:lnTo>
                                        <a:pt x="343098" y="18692"/>
                                      </a:lnTo>
                                      <a:lnTo>
                                        <a:pt x="342132" y="16017"/>
                                      </a:lnTo>
                                      <a:lnTo>
                                        <a:pt x="338284" y="11608"/>
                                      </a:lnTo>
                                      <a:lnTo>
                                        <a:pt x="335551" y="10502"/>
                                      </a:lnTo>
                                      <a:lnTo>
                                        <a:pt x="353556" y="10502"/>
                                      </a:lnTo>
                                      <a:lnTo>
                                        <a:pt x="355236" y="14547"/>
                                      </a:lnTo>
                                      <a:lnTo>
                                        <a:pt x="355236" y="25264"/>
                                      </a:lnTo>
                                      <a:lnTo>
                                        <a:pt x="353882" y="29739"/>
                                      </a:lnTo>
                                      <a:lnTo>
                                        <a:pt x="348465" y="38607"/>
                                      </a:lnTo>
                                      <a:lnTo>
                                        <a:pt x="345179" y="42925"/>
                                      </a:lnTo>
                                      <a:lnTo>
                                        <a:pt x="324297" y="65589"/>
                                      </a:lnTo>
                                      <a:lnTo>
                                        <a:pt x="358555" y="65589"/>
                                      </a:lnTo>
                                      <a:lnTo>
                                        <a:pt x="358555" y="760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712383pt;margin-top:4.02679pt;width:28.25pt;height:6.1pt;mso-position-horizontal-relative:column;mso-position-vertical-relative:paragraph;z-index:15730176" id="docshapegroup10" coordorigin="974,81" coordsize="565,122">
                      <v:shape style="position:absolute;left:974;top:80;width:565;height:122" id="docshape11" coordorigin="974,81" coordsize="565,122" path="m974,116l974,98,1017,81,1022,81,1022,105,1003,105,974,116xm1022,200l1003,200,1003,105,1022,105,1022,200xm1081,147l1066,143,1072,82,1135,82,1135,100,1089,100,1086,124,1120,124,1122,125,1134,139,1094,139,1091,140,1086,142,1084,144,1081,147xm1120,124l1086,124,1089,122,1095,121,1113,121,1120,124xm1133,185l1106,185,1111,183,1117,175,1119,169,1119,155,1117,150,1110,141,1105,139,1134,139,1135,140,1138,150,1138,173,1135,183,1133,185xm1113,202l1090,202,1082,199,1067,188,1063,179,1062,166,1080,166,1082,179,1089,185,1133,185,1122,198,1113,202xm1230,174l1143,174,1143,162,1195,82,1214,82,1214,108,1196,108,1196,110,1166,157,1230,157,1230,174xm1196,110l1196,108,1198,108,1196,110xm1214,157l1195,157,1196,110,1198,108,1196,108,1214,108,1214,157xm1214,200l1195,200,1195,174,1214,174,1214,200xm1319,174l1232,174,1232,162,1284,82,1303,82,1303,108,1286,108,1286,110,1255,157,1319,157,1319,174xm1286,110l1286,108,1287,108,1286,110xm1303,157l1284,157,1286,110,1287,108,1286,108,1303,108,1303,157xm1303,200l1284,200,1284,174,1303,174,1303,200xm1363,158l1320,158,1320,141,1363,141,1363,158xm1388,120l1369,120,1369,108,1372,99,1372,99,1385,84,1395,81,1419,81,1428,84,1441,96,1442,97,1401,97,1396,99,1389,107,1388,112,1388,120xm1450,200l1371,200,1371,187,1410,143,1416,136,1420,131,1424,123,1425,119,1425,110,1424,106,1418,99,1414,97,1442,97,1445,103,1445,120,1442,127,1434,141,1429,148,1396,184,1450,184,1450,200xm1477,120l1458,120,1458,108,1461,99,1461,99,1475,84,1484,81,1508,81,1517,84,1530,96,1531,97,1490,97,1485,99,1478,107,1477,112,1477,120xm1539,200l1460,200,1460,187,1499,143,1505,136,1509,131,1514,123,1515,119,1515,110,1513,106,1507,99,1503,97,1531,97,1534,103,1534,120,1532,127,1523,141,1518,148,1485,184,1539,184,1539,20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SH-</w:t>
            </w:r>
          </w:p>
        </w:tc>
        <w:tc>
          <w:tcPr>
            <w:tcW w:w="1661" w:type="dxa"/>
            <w:gridSpan w:val="2"/>
          </w:tcPr>
          <w:p w14:paraId="7C20F203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gridSpan w:val="2"/>
          </w:tcPr>
          <w:p w14:paraId="16F14CA9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gridSpan w:val="2"/>
          </w:tcPr>
          <w:p w14:paraId="4216B4B4" w14:textId="77777777" w:rsidR="004813BA" w:rsidRDefault="00000000">
            <w:pPr>
              <w:pStyle w:val="TableParagraph"/>
              <w:spacing w:before="10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37C1F5C4" w14:textId="77777777">
        <w:trPr>
          <w:trHeight w:val="551"/>
        </w:trPr>
        <w:tc>
          <w:tcPr>
            <w:tcW w:w="4369" w:type="dxa"/>
            <w:gridSpan w:val="3"/>
          </w:tcPr>
          <w:p w14:paraId="54B082F1" w14:textId="77777777" w:rsidR="004813BA" w:rsidRDefault="00000000">
            <w:pPr>
              <w:pStyle w:val="TableParagraph"/>
              <w:spacing w:before="38"/>
              <w:ind w:left="105" w:right="124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Boats Other Than Fast Rescue Boats</w:t>
            </w:r>
          </w:p>
        </w:tc>
        <w:tc>
          <w:tcPr>
            <w:tcW w:w="1596" w:type="dxa"/>
            <w:gridSpan w:val="2"/>
          </w:tcPr>
          <w:p w14:paraId="129C324B" w14:textId="77777777" w:rsidR="004813BA" w:rsidRDefault="00000000">
            <w:pPr>
              <w:pStyle w:val="TableParagraph"/>
              <w:spacing w:before="53"/>
              <w:ind w:left="5" w:right="2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3DC11268" wp14:editId="32EC07EF">
                      <wp:simplePos x="0" y="0"/>
                      <wp:positionH relativeFrom="column">
                        <wp:posOffset>614591</wp:posOffset>
                      </wp:positionH>
                      <wp:positionV relativeFrom="paragraph">
                        <wp:posOffset>83653</wp:posOffset>
                      </wp:positionV>
                      <wp:extent cx="362585" cy="781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585" cy="78105"/>
                                <a:chOff x="0" y="0"/>
                                <a:chExt cx="362585" cy="781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6258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78105">
                                      <a:moveTo>
                                        <a:pt x="12127" y="25305"/>
                                      </a:moveTo>
                                      <a:lnTo>
                                        <a:pt x="0" y="25305"/>
                                      </a:lnTo>
                                      <a:lnTo>
                                        <a:pt x="0" y="17816"/>
                                      </a:lnTo>
                                      <a:lnTo>
                                        <a:pt x="2119" y="11780"/>
                                      </a:lnTo>
                                      <a:lnTo>
                                        <a:pt x="10684" y="2349"/>
                                      </a:lnTo>
                                      <a:lnTo>
                                        <a:pt x="16880" y="0"/>
                                      </a:lnTo>
                                      <a:lnTo>
                                        <a:pt x="32176" y="0"/>
                                      </a:lnTo>
                                      <a:lnTo>
                                        <a:pt x="37835" y="1917"/>
                                      </a:lnTo>
                                      <a:lnTo>
                                        <a:pt x="46135" y="9589"/>
                                      </a:lnTo>
                                      <a:lnTo>
                                        <a:pt x="46536" y="10560"/>
                                      </a:lnTo>
                                      <a:lnTo>
                                        <a:pt x="20625" y="10560"/>
                                      </a:lnTo>
                                      <a:lnTo>
                                        <a:pt x="17383" y="11780"/>
                                      </a:lnTo>
                                      <a:lnTo>
                                        <a:pt x="13175" y="16662"/>
                                      </a:lnTo>
                                      <a:lnTo>
                                        <a:pt x="12127" y="20357"/>
                                      </a:lnTo>
                                      <a:lnTo>
                                        <a:pt x="12127" y="25305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51531" y="76514"/>
                                      </a:moveTo>
                                      <a:lnTo>
                                        <a:pt x="1386" y="76514"/>
                                      </a:lnTo>
                                      <a:lnTo>
                                        <a:pt x="1386" y="67821"/>
                                      </a:lnTo>
                                      <a:lnTo>
                                        <a:pt x="26211" y="40000"/>
                                      </a:lnTo>
                                      <a:lnTo>
                                        <a:pt x="30154" y="35517"/>
                                      </a:lnTo>
                                      <a:lnTo>
                                        <a:pt x="32786" y="32013"/>
                                      </a:lnTo>
                                      <a:lnTo>
                                        <a:pt x="35426" y="26949"/>
                                      </a:lnTo>
                                      <a:lnTo>
                                        <a:pt x="36086" y="24441"/>
                                      </a:lnTo>
                                      <a:lnTo>
                                        <a:pt x="36086" y="18796"/>
                                      </a:lnTo>
                                      <a:lnTo>
                                        <a:pt x="35121" y="16106"/>
                                      </a:lnTo>
                                      <a:lnTo>
                                        <a:pt x="31276" y="11673"/>
                                      </a:lnTo>
                                      <a:lnTo>
                                        <a:pt x="28546" y="10560"/>
                                      </a:lnTo>
                                      <a:lnTo>
                                        <a:pt x="46536" y="10560"/>
                                      </a:lnTo>
                                      <a:lnTo>
                                        <a:pt x="48214" y="14628"/>
                                      </a:lnTo>
                                      <a:lnTo>
                                        <a:pt x="48214" y="25405"/>
                                      </a:lnTo>
                                      <a:lnTo>
                                        <a:pt x="46861" y="29904"/>
                                      </a:lnTo>
                                      <a:lnTo>
                                        <a:pt x="41449" y="38821"/>
                                      </a:lnTo>
                                      <a:lnTo>
                                        <a:pt x="38165" y="43163"/>
                                      </a:lnTo>
                                      <a:lnTo>
                                        <a:pt x="17300" y="65953"/>
                                      </a:lnTo>
                                      <a:lnTo>
                                        <a:pt x="51531" y="65953"/>
                                      </a:lnTo>
                                      <a:lnTo>
                                        <a:pt x="51531" y="76514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68687" y="25305"/>
                                      </a:moveTo>
                                      <a:lnTo>
                                        <a:pt x="56559" y="25305"/>
                                      </a:lnTo>
                                      <a:lnTo>
                                        <a:pt x="56559" y="17816"/>
                                      </a:lnTo>
                                      <a:lnTo>
                                        <a:pt x="58678" y="11780"/>
                                      </a:lnTo>
                                      <a:lnTo>
                                        <a:pt x="67243" y="2349"/>
                                      </a:lnTo>
                                      <a:lnTo>
                                        <a:pt x="73439" y="0"/>
                                      </a:lnTo>
                                      <a:lnTo>
                                        <a:pt x="88735" y="0"/>
                                      </a:lnTo>
                                      <a:lnTo>
                                        <a:pt x="94395" y="1917"/>
                                      </a:lnTo>
                                      <a:lnTo>
                                        <a:pt x="102695" y="9589"/>
                                      </a:lnTo>
                                      <a:lnTo>
                                        <a:pt x="103095" y="10560"/>
                                      </a:lnTo>
                                      <a:lnTo>
                                        <a:pt x="77185" y="10560"/>
                                      </a:lnTo>
                                      <a:lnTo>
                                        <a:pt x="73942" y="11780"/>
                                      </a:lnTo>
                                      <a:lnTo>
                                        <a:pt x="69735" y="16662"/>
                                      </a:lnTo>
                                      <a:lnTo>
                                        <a:pt x="68687" y="20357"/>
                                      </a:lnTo>
                                      <a:lnTo>
                                        <a:pt x="68687" y="25305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08090" y="76514"/>
                                      </a:moveTo>
                                      <a:lnTo>
                                        <a:pt x="57945" y="76514"/>
                                      </a:lnTo>
                                      <a:lnTo>
                                        <a:pt x="57945" y="67821"/>
                                      </a:lnTo>
                                      <a:lnTo>
                                        <a:pt x="82770" y="40000"/>
                                      </a:lnTo>
                                      <a:lnTo>
                                        <a:pt x="86714" y="35517"/>
                                      </a:lnTo>
                                      <a:lnTo>
                                        <a:pt x="89346" y="32013"/>
                                      </a:lnTo>
                                      <a:lnTo>
                                        <a:pt x="91986" y="26949"/>
                                      </a:lnTo>
                                      <a:lnTo>
                                        <a:pt x="92646" y="24441"/>
                                      </a:lnTo>
                                      <a:lnTo>
                                        <a:pt x="92646" y="18796"/>
                                      </a:lnTo>
                                      <a:lnTo>
                                        <a:pt x="91680" y="16106"/>
                                      </a:lnTo>
                                      <a:lnTo>
                                        <a:pt x="87836" y="11673"/>
                                      </a:lnTo>
                                      <a:lnTo>
                                        <a:pt x="85105" y="10560"/>
                                      </a:lnTo>
                                      <a:lnTo>
                                        <a:pt x="103095" y="10560"/>
                                      </a:lnTo>
                                      <a:lnTo>
                                        <a:pt x="104774" y="14628"/>
                                      </a:lnTo>
                                      <a:lnTo>
                                        <a:pt x="104774" y="25405"/>
                                      </a:lnTo>
                                      <a:lnTo>
                                        <a:pt x="103421" y="29904"/>
                                      </a:lnTo>
                                      <a:lnTo>
                                        <a:pt x="98008" y="38821"/>
                                      </a:lnTo>
                                      <a:lnTo>
                                        <a:pt x="94725" y="43163"/>
                                      </a:lnTo>
                                      <a:lnTo>
                                        <a:pt x="73860" y="65953"/>
                                      </a:lnTo>
                                      <a:lnTo>
                                        <a:pt x="108090" y="65953"/>
                                      </a:lnTo>
                                      <a:lnTo>
                                        <a:pt x="108090" y="76514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27919" y="42142"/>
                                      </a:moveTo>
                                      <a:lnTo>
                                        <a:pt x="118588" y="39726"/>
                                      </a:lnTo>
                                      <a:lnTo>
                                        <a:pt x="122474" y="996"/>
                                      </a:lnTo>
                                      <a:lnTo>
                                        <a:pt x="162273" y="996"/>
                                      </a:lnTo>
                                      <a:lnTo>
                                        <a:pt x="162273" y="12503"/>
                                      </a:lnTo>
                                      <a:lnTo>
                                        <a:pt x="132919" y="12503"/>
                                      </a:lnTo>
                                      <a:lnTo>
                                        <a:pt x="131211" y="27970"/>
                                      </a:lnTo>
                                      <a:lnTo>
                                        <a:pt x="152944" y="27970"/>
                                      </a:lnTo>
                                      <a:lnTo>
                                        <a:pt x="154106" y="28460"/>
                                      </a:lnTo>
                                      <a:lnTo>
                                        <a:pt x="161889" y="37360"/>
                                      </a:lnTo>
                                      <a:lnTo>
                                        <a:pt x="136483" y="37360"/>
                                      </a:lnTo>
                                      <a:lnTo>
                                        <a:pt x="134354" y="37733"/>
                                      </a:lnTo>
                                      <a:lnTo>
                                        <a:pt x="131500" y="39228"/>
                                      </a:lnTo>
                                      <a:lnTo>
                                        <a:pt x="129833" y="40448"/>
                                      </a:lnTo>
                                      <a:lnTo>
                                        <a:pt x="127919" y="42142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52944" y="27970"/>
                                      </a:moveTo>
                                      <a:lnTo>
                                        <a:pt x="131211" y="27970"/>
                                      </a:lnTo>
                                      <a:lnTo>
                                        <a:pt x="133373" y="26725"/>
                                      </a:lnTo>
                                      <a:lnTo>
                                        <a:pt x="136780" y="26102"/>
                                      </a:lnTo>
                                      <a:lnTo>
                                        <a:pt x="148512" y="26102"/>
                                      </a:lnTo>
                                      <a:lnTo>
                                        <a:pt x="152944" y="27970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61033" y="66949"/>
                                      </a:moveTo>
                                      <a:lnTo>
                                        <a:pt x="143941" y="66949"/>
                                      </a:lnTo>
                                      <a:lnTo>
                                        <a:pt x="146920" y="65637"/>
                                      </a:lnTo>
                                      <a:lnTo>
                                        <a:pt x="151160" y="60374"/>
                                      </a:lnTo>
                                      <a:lnTo>
                                        <a:pt x="152225" y="56704"/>
                                      </a:lnTo>
                                      <a:lnTo>
                                        <a:pt x="152225" y="47804"/>
                                      </a:lnTo>
                                      <a:lnTo>
                                        <a:pt x="151103" y="44317"/>
                                      </a:lnTo>
                                      <a:lnTo>
                                        <a:pt x="146631" y="38755"/>
                                      </a:lnTo>
                                      <a:lnTo>
                                        <a:pt x="143446" y="37360"/>
                                      </a:lnTo>
                                      <a:lnTo>
                                        <a:pt x="161889" y="37360"/>
                                      </a:lnTo>
                                      <a:lnTo>
                                        <a:pt x="162339" y="37875"/>
                                      </a:lnTo>
                                      <a:lnTo>
                                        <a:pt x="164402" y="44118"/>
                                      </a:lnTo>
                                      <a:lnTo>
                                        <a:pt x="164402" y="59212"/>
                                      </a:lnTo>
                                      <a:lnTo>
                                        <a:pt x="162389" y="65305"/>
                                      </a:lnTo>
                                      <a:lnTo>
                                        <a:pt x="161033" y="66949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48248" y="77510"/>
                                      </a:moveTo>
                                      <a:lnTo>
                                        <a:pt x="133925" y="77510"/>
                                      </a:lnTo>
                                      <a:lnTo>
                                        <a:pt x="128554" y="75741"/>
                                      </a:lnTo>
                                      <a:lnTo>
                                        <a:pt x="119430" y="68668"/>
                                      </a:lnTo>
                                      <a:lnTo>
                                        <a:pt x="116748" y="62748"/>
                                      </a:lnTo>
                                      <a:lnTo>
                                        <a:pt x="115940" y="54446"/>
                                      </a:lnTo>
                                      <a:lnTo>
                                        <a:pt x="127573" y="54446"/>
                                      </a:lnTo>
                                      <a:lnTo>
                                        <a:pt x="128728" y="62782"/>
                                      </a:lnTo>
                                      <a:lnTo>
                                        <a:pt x="132902" y="66949"/>
                                      </a:lnTo>
                                      <a:lnTo>
                                        <a:pt x="161033" y="66949"/>
                                      </a:lnTo>
                                      <a:lnTo>
                                        <a:pt x="154337" y="75069"/>
                                      </a:lnTo>
                                      <a:lnTo>
                                        <a:pt x="148248" y="77510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95435" y="52254"/>
                                      </a:moveTo>
                                      <a:lnTo>
                                        <a:pt x="186954" y="52254"/>
                                      </a:lnTo>
                                      <a:lnTo>
                                        <a:pt x="182762" y="50967"/>
                                      </a:lnTo>
                                      <a:lnTo>
                                        <a:pt x="176212" y="45803"/>
                                      </a:lnTo>
                                      <a:lnTo>
                                        <a:pt x="173811" y="42549"/>
                                      </a:lnTo>
                                      <a:lnTo>
                                        <a:pt x="170742" y="34711"/>
                                      </a:lnTo>
                                      <a:lnTo>
                                        <a:pt x="169974" y="30685"/>
                                      </a:lnTo>
                                      <a:lnTo>
                                        <a:pt x="169974" y="19294"/>
                                      </a:lnTo>
                                      <a:lnTo>
                                        <a:pt x="171987" y="13059"/>
                                      </a:lnTo>
                                      <a:lnTo>
                                        <a:pt x="180056" y="2615"/>
                                      </a:lnTo>
                                      <a:lnTo>
                                        <a:pt x="185996" y="0"/>
                                      </a:lnTo>
                                      <a:lnTo>
                                        <a:pt x="199675" y="0"/>
                                      </a:lnTo>
                                      <a:lnTo>
                                        <a:pt x="204403" y="1535"/>
                                      </a:lnTo>
                                      <a:lnTo>
                                        <a:pt x="211647" y="7663"/>
                                      </a:lnTo>
                                      <a:lnTo>
                                        <a:pt x="213635" y="10610"/>
                                      </a:lnTo>
                                      <a:lnTo>
                                        <a:pt x="190089" y="10610"/>
                                      </a:lnTo>
                                      <a:lnTo>
                                        <a:pt x="187168" y="12063"/>
                                      </a:lnTo>
                                      <a:lnTo>
                                        <a:pt x="182993" y="17858"/>
                                      </a:lnTo>
                                      <a:lnTo>
                                        <a:pt x="181954" y="21552"/>
                                      </a:lnTo>
                                      <a:lnTo>
                                        <a:pt x="181954" y="30087"/>
                                      </a:lnTo>
                                      <a:lnTo>
                                        <a:pt x="182919" y="33690"/>
                                      </a:lnTo>
                                      <a:lnTo>
                                        <a:pt x="186797" y="40017"/>
                                      </a:lnTo>
                                      <a:lnTo>
                                        <a:pt x="189693" y="41594"/>
                                      </a:lnTo>
                                      <a:lnTo>
                                        <a:pt x="218061" y="41594"/>
                                      </a:lnTo>
                                      <a:lnTo>
                                        <a:pt x="217867" y="43836"/>
                                      </a:lnTo>
                                      <a:lnTo>
                                        <a:pt x="217274" y="47348"/>
                                      </a:lnTo>
                                      <a:lnTo>
                                        <a:pt x="205987" y="47348"/>
                                      </a:lnTo>
                                      <a:lnTo>
                                        <a:pt x="205805" y="47563"/>
                                      </a:lnTo>
                                      <a:lnTo>
                                        <a:pt x="204232" y="48460"/>
                                      </a:lnTo>
                                      <a:lnTo>
                                        <a:pt x="198553" y="51490"/>
                                      </a:lnTo>
                                      <a:lnTo>
                                        <a:pt x="195435" y="52254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218061" y="41594"/>
                                      </a:moveTo>
                                      <a:lnTo>
                                        <a:pt x="196342" y="41594"/>
                                      </a:lnTo>
                                      <a:lnTo>
                                        <a:pt x="198900" y="40739"/>
                                      </a:lnTo>
                                      <a:lnTo>
                                        <a:pt x="203537" y="37302"/>
                                      </a:lnTo>
                                      <a:lnTo>
                                        <a:pt x="205203" y="35268"/>
                                      </a:lnTo>
                                      <a:lnTo>
                                        <a:pt x="206210" y="32926"/>
                                      </a:lnTo>
                                      <a:lnTo>
                                        <a:pt x="206210" y="23329"/>
                                      </a:lnTo>
                                      <a:lnTo>
                                        <a:pt x="204939" y="18605"/>
                                      </a:lnTo>
                                      <a:lnTo>
                                        <a:pt x="199873" y="12212"/>
                                      </a:lnTo>
                                      <a:lnTo>
                                        <a:pt x="197019" y="10610"/>
                                      </a:lnTo>
                                      <a:lnTo>
                                        <a:pt x="213635" y="10610"/>
                                      </a:lnTo>
                                      <a:lnTo>
                                        <a:pt x="214262" y="11540"/>
                                      </a:lnTo>
                                      <a:lnTo>
                                        <a:pt x="217480" y="20921"/>
                                      </a:lnTo>
                                      <a:lnTo>
                                        <a:pt x="218288" y="25786"/>
                                      </a:lnTo>
                                      <a:lnTo>
                                        <a:pt x="218198" y="40017"/>
                                      </a:lnTo>
                                      <a:lnTo>
                                        <a:pt x="218061" y="41594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189478" y="76613"/>
                                      </a:moveTo>
                                      <a:lnTo>
                                        <a:pt x="180122" y="76613"/>
                                      </a:lnTo>
                                      <a:lnTo>
                                        <a:pt x="180122" y="65804"/>
                                      </a:lnTo>
                                      <a:lnTo>
                                        <a:pt x="188109" y="65804"/>
                                      </a:lnTo>
                                      <a:lnTo>
                                        <a:pt x="193744" y="64741"/>
                                      </a:lnTo>
                                      <a:lnTo>
                                        <a:pt x="205987" y="47348"/>
                                      </a:lnTo>
                                      <a:lnTo>
                                        <a:pt x="217274" y="47348"/>
                                      </a:lnTo>
                                      <a:lnTo>
                                        <a:pt x="196540" y="75326"/>
                                      </a:lnTo>
                                      <a:lnTo>
                                        <a:pt x="189478" y="76613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250592" y="49465"/>
                                      </a:moveTo>
                                      <a:lnTo>
                                        <a:pt x="223465" y="49465"/>
                                      </a:lnTo>
                                      <a:lnTo>
                                        <a:pt x="223465" y="38904"/>
                                      </a:lnTo>
                                      <a:lnTo>
                                        <a:pt x="250592" y="38904"/>
                                      </a:lnTo>
                                      <a:lnTo>
                                        <a:pt x="250592" y="49465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266111" y="25305"/>
                                      </a:moveTo>
                                      <a:lnTo>
                                        <a:pt x="253983" y="25305"/>
                                      </a:lnTo>
                                      <a:lnTo>
                                        <a:pt x="253983" y="17816"/>
                                      </a:lnTo>
                                      <a:lnTo>
                                        <a:pt x="256102" y="11780"/>
                                      </a:lnTo>
                                      <a:lnTo>
                                        <a:pt x="264667" y="2349"/>
                                      </a:lnTo>
                                      <a:lnTo>
                                        <a:pt x="270863" y="0"/>
                                      </a:lnTo>
                                      <a:lnTo>
                                        <a:pt x="286159" y="0"/>
                                      </a:lnTo>
                                      <a:lnTo>
                                        <a:pt x="291819" y="1917"/>
                                      </a:lnTo>
                                      <a:lnTo>
                                        <a:pt x="300118" y="9589"/>
                                      </a:lnTo>
                                      <a:lnTo>
                                        <a:pt x="300519" y="10560"/>
                                      </a:lnTo>
                                      <a:lnTo>
                                        <a:pt x="274608" y="10560"/>
                                      </a:lnTo>
                                      <a:lnTo>
                                        <a:pt x="271366" y="11780"/>
                                      </a:lnTo>
                                      <a:lnTo>
                                        <a:pt x="267158" y="16662"/>
                                      </a:lnTo>
                                      <a:lnTo>
                                        <a:pt x="266111" y="20357"/>
                                      </a:lnTo>
                                      <a:lnTo>
                                        <a:pt x="266111" y="25305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305514" y="76514"/>
                                      </a:moveTo>
                                      <a:lnTo>
                                        <a:pt x="255369" y="76514"/>
                                      </a:lnTo>
                                      <a:lnTo>
                                        <a:pt x="255369" y="67821"/>
                                      </a:lnTo>
                                      <a:lnTo>
                                        <a:pt x="280194" y="40000"/>
                                      </a:lnTo>
                                      <a:lnTo>
                                        <a:pt x="284138" y="35517"/>
                                      </a:lnTo>
                                      <a:lnTo>
                                        <a:pt x="286769" y="32013"/>
                                      </a:lnTo>
                                      <a:lnTo>
                                        <a:pt x="289410" y="26949"/>
                                      </a:lnTo>
                                      <a:lnTo>
                                        <a:pt x="290070" y="24441"/>
                                      </a:lnTo>
                                      <a:lnTo>
                                        <a:pt x="290070" y="18796"/>
                                      </a:lnTo>
                                      <a:lnTo>
                                        <a:pt x="289104" y="16106"/>
                                      </a:lnTo>
                                      <a:lnTo>
                                        <a:pt x="285260" y="11673"/>
                                      </a:lnTo>
                                      <a:lnTo>
                                        <a:pt x="282529" y="10560"/>
                                      </a:lnTo>
                                      <a:lnTo>
                                        <a:pt x="300519" y="10560"/>
                                      </a:lnTo>
                                      <a:lnTo>
                                        <a:pt x="302198" y="14628"/>
                                      </a:lnTo>
                                      <a:lnTo>
                                        <a:pt x="302198" y="25405"/>
                                      </a:lnTo>
                                      <a:lnTo>
                                        <a:pt x="300844" y="29904"/>
                                      </a:lnTo>
                                      <a:lnTo>
                                        <a:pt x="295432" y="38821"/>
                                      </a:lnTo>
                                      <a:lnTo>
                                        <a:pt x="292149" y="43163"/>
                                      </a:lnTo>
                                      <a:lnTo>
                                        <a:pt x="271284" y="65953"/>
                                      </a:lnTo>
                                      <a:lnTo>
                                        <a:pt x="305514" y="65953"/>
                                      </a:lnTo>
                                      <a:lnTo>
                                        <a:pt x="305514" y="76514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322670" y="25305"/>
                                      </a:moveTo>
                                      <a:lnTo>
                                        <a:pt x="310542" y="25305"/>
                                      </a:lnTo>
                                      <a:lnTo>
                                        <a:pt x="310542" y="17816"/>
                                      </a:lnTo>
                                      <a:lnTo>
                                        <a:pt x="312661" y="11780"/>
                                      </a:lnTo>
                                      <a:lnTo>
                                        <a:pt x="321226" y="2349"/>
                                      </a:lnTo>
                                      <a:lnTo>
                                        <a:pt x="327422" y="0"/>
                                      </a:lnTo>
                                      <a:lnTo>
                                        <a:pt x="342718" y="0"/>
                                      </a:lnTo>
                                      <a:lnTo>
                                        <a:pt x="348378" y="1917"/>
                                      </a:lnTo>
                                      <a:lnTo>
                                        <a:pt x="356678" y="9589"/>
                                      </a:lnTo>
                                      <a:lnTo>
                                        <a:pt x="357078" y="10560"/>
                                      </a:lnTo>
                                      <a:lnTo>
                                        <a:pt x="331168" y="10560"/>
                                      </a:lnTo>
                                      <a:lnTo>
                                        <a:pt x="327925" y="11780"/>
                                      </a:lnTo>
                                      <a:lnTo>
                                        <a:pt x="323718" y="16662"/>
                                      </a:lnTo>
                                      <a:lnTo>
                                        <a:pt x="322670" y="20357"/>
                                      </a:lnTo>
                                      <a:lnTo>
                                        <a:pt x="322670" y="25305"/>
                                      </a:lnTo>
                                      <a:close/>
                                    </a:path>
                                    <a:path w="362585" h="78105">
                                      <a:moveTo>
                                        <a:pt x="362073" y="76514"/>
                                      </a:moveTo>
                                      <a:lnTo>
                                        <a:pt x="311928" y="76514"/>
                                      </a:lnTo>
                                      <a:lnTo>
                                        <a:pt x="311928" y="67821"/>
                                      </a:lnTo>
                                      <a:lnTo>
                                        <a:pt x="336753" y="40000"/>
                                      </a:lnTo>
                                      <a:lnTo>
                                        <a:pt x="340697" y="35517"/>
                                      </a:lnTo>
                                      <a:lnTo>
                                        <a:pt x="343329" y="32013"/>
                                      </a:lnTo>
                                      <a:lnTo>
                                        <a:pt x="345969" y="26949"/>
                                      </a:lnTo>
                                      <a:lnTo>
                                        <a:pt x="346629" y="24441"/>
                                      </a:lnTo>
                                      <a:lnTo>
                                        <a:pt x="346629" y="18796"/>
                                      </a:lnTo>
                                      <a:lnTo>
                                        <a:pt x="345664" y="16106"/>
                                      </a:lnTo>
                                      <a:lnTo>
                                        <a:pt x="341819" y="11673"/>
                                      </a:lnTo>
                                      <a:lnTo>
                                        <a:pt x="339088" y="10560"/>
                                      </a:lnTo>
                                      <a:lnTo>
                                        <a:pt x="357078" y="10560"/>
                                      </a:lnTo>
                                      <a:lnTo>
                                        <a:pt x="358757" y="14628"/>
                                      </a:lnTo>
                                      <a:lnTo>
                                        <a:pt x="358757" y="25405"/>
                                      </a:lnTo>
                                      <a:lnTo>
                                        <a:pt x="357404" y="29904"/>
                                      </a:lnTo>
                                      <a:lnTo>
                                        <a:pt x="351992" y="38821"/>
                                      </a:lnTo>
                                      <a:lnTo>
                                        <a:pt x="348708" y="43163"/>
                                      </a:lnTo>
                                      <a:lnTo>
                                        <a:pt x="327843" y="65953"/>
                                      </a:lnTo>
                                      <a:lnTo>
                                        <a:pt x="362073" y="65953"/>
                                      </a:lnTo>
                                      <a:lnTo>
                                        <a:pt x="362073" y="765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393059pt;margin-top:6.586905pt;width:28.55pt;height:6.15pt;mso-position-horizontal-relative:column;mso-position-vertical-relative:paragraph;z-index:15730688" id="docshapegroup12" coordorigin="968,132" coordsize="571,123">
                      <v:shape style="position:absolute;left:967;top:131;width:571;height:123" id="docshape13" coordorigin="968,132" coordsize="571,123" path="m987,172l968,172,968,160,971,150,971,150,985,135,994,132,1019,132,1027,135,1041,147,1041,148,1000,148,995,150,989,158,987,164,987,172xm1049,252l970,252,970,239,1009,195,1015,188,1019,182,1024,174,1025,170,1025,161,1023,157,1017,150,1013,148,1041,148,1044,155,1044,172,1042,179,1033,193,1028,200,995,236,1049,236,1049,252xm1076,172l1057,172,1057,160,1060,150,1060,150,1074,135,1084,132,1108,132,1117,135,1130,147,1130,148,1089,148,1084,150,1078,158,1076,164,1076,172xm1138,252l1059,252,1059,239,1098,195,1104,188,1109,182,1113,174,1114,170,1114,161,1112,157,1106,150,1102,148,1130,148,1133,155,1133,172,1131,179,1122,193,1117,200,1084,236,1138,236,1138,252xm1169,198l1155,194,1161,133,1223,133,1223,151,1177,151,1174,176,1209,176,1211,177,1223,191,1183,191,1179,191,1175,194,1172,195,1169,198xm1209,176l1174,176,1178,174,1183,173,1202,173,1209,176xm1221,237l1195,237,1199,235,1206,227,1208,221,1208,207,1206,202,1199,193,1194,191,1223,191,1224,191,1227,201,1227,225,1224,235,1221,237xm1201,254l1179,254,1170,251,1156,240,1152,231,1150,217,1169,217,1171,231,1177,237,1221,237,1211,250,1201,254xm1276,214l1262,214,1256,212,1245,204,1242,199,1237,186,1236,180,1236,162,1239,152,1251,136,1261,132,1282,132,1290,134,1301,144,1304,148,1267,148,1263,151,1256,160,1254,166,1254,179,1256,185,1262,195,1267,197,1311,197,1311,201,1310,206,1292,206,1292,207,1289,208,1281,213,1276,214xm1311,197l1277,197,1281,196,1288,190,1291,187,1293,184,1293,168,1291,161,1283,151,1278,148,1304,148,1305,150,1310,165,1312,172,1311,195,1311,197xm1266,252l1252,252,1252,235,1264,235,1273,234,1283,227,1287,223,1291,212,1292,208,1292,206,1310,206,1308,216,1306,224,1298,237,1292,242,1277,250,1266,252xm1362,210l1320,210,1320,193,1362,193,1362,210xm1387,172l1368,172,1368,160,1371,150,1371,150,1385,135,1394,132,1419,132,1427,135,1440,147,1441,148,1400,148,1395,150,1389,158,1387,164,1387,172xm1449,252l1370,252,1370,239,1409,195,1415,188,1419,182,1424,174,1425,170,1425,161,1423,157,1417,150,1413,148,1441,148,1444,155,1444,172,1442,179,1433,193,1428,200,1395,236,1449,236,1449,252xm1476,172l1457,172,1457,160,1460,150,1460,150,1474,135,1483,132,1508,132,1516,135,1530,147,1530,148,1489,148,1484,150,1478,158,1476,164,1476,172xm1538,252l1459,252,1459,239,1498,195,1504,188,1509,182,1513,174,1514,170,1514,161,1512,157,1506,150,1502,148,1530,148,1533,155,1533,172,1531,179,1522,193,1517,200,1484,236,1538,236,1538,25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SL-</w:t>
            </w:r>
          </w:p>
        </w:tc>
        <w:tc>
          <w:tcPr>
            <w:tcW w:w="1661" w:type="dxa"/>
            <w:gridSpan w:val="2"/>
          </w:tcPr>
          <w:p w14:paraId="0D421974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gridSpan w:val="2"/>
          </w:tcPr>
          <w:p w14:paraId="3BD71F14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gridSpan w:val="2"/>
          </w:tcPr>
          <w:p w14:paraId="46D014FD" w14:textId="77777777" w:rsidR="004813BA" w:rsidRDefault="00000000">
            <w:pPr>
              <w:pStyle w:val="TableParagraph"/>
              <w:spacing w:before="43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6AD01D38" w14:textId="77777777">
        <w:trPr>
          <w:trHeight w:val="539"/>
        </w:trPr>
        <w:tc>
          <w:tcPr>
            <w:tcW w:w="4369" w:type="dxa"/>
            <w:gridSpan w:val="3"/>
          </w:tcPr>
          <w:p w14:paraId="26FE4176" w14:textId="77777777" w:rsidR="004813BA" w:rsidRDefault="00000000">
            <w:pPr>
              <w:pStyle w:val="TableParagraph"/>
              <w:spacing w:before="146"/>
              <w:ind w:left="105"/>
              <w:rPr>
                <w:sz w:val="20"/>
              </w:rPr>
            </w:pPr>
            <w:r>
              <w:rPr>
                <w:sz w:val="20"/>
              </w:rPr>
              <w:t>Radar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596" w:type="dxa"/>
            <w:gridSpan w:val="2"/>
          </w:tcPr>
          <w:p w14:paraId="03221CDE" w14:textId="77777777" w:rsidR="004813BA" w:rsidRDefault="00000000">
            <w:pPr>
              <w:pStyle w:val="TableParagraph"/>
              <w:spacing w:before="39"/>
              <w:ind w:left="5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5"/>
                <w:sz w:val="20"/>
              </w:rPr>
              <w:t>SR-</w:t>
            </w:r>
          </w:p>
        </w:tc>
        <w:tc>
          <w:tcPr>
            <w:tcW w:w="1661" w:type="dxa"/>
            <w:gridSpan w:val="2"/>
          </w:tcPr>
          <w:p w14:paraId="4EBA31B0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gridSpan w:val="2"/>
          </w:tcPr>
          <w:p w14:paraId="5810F9E4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gridSpan w:val="2"/>
          </w:tcPr>
          <w:p w14:paraId="1E4F7F37" w14:textId="77777777" w:rsidR="004813BA" w:rsidRDefault="00000000">
            <w:pPr>
              <w:pStyle w:val="TableParagraph"/>
              <w:spacing w:before="38"/>
              <w:ind w:left="5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4EA9C11C" w14:textId="77777777">
        <w:trPr>
          <w:trHeight w:val="544"/>
        </w:trPr>
        <w:tc>
          <w:tcPr>
            <w:tcW w:w="4369" w:type="dxa"/>
            <w:gridSpan w:val="3"/>
          </w:tcPr>
          <w:p w14:paraId="4CFDEF0B" w14:textId="77777777" w:rsidR="004813BA" w:rsidRDefault="00000000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Security-related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familiarization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596" w:type="dxa"/>
            <w:gridSpan w:val="2"/>
          </w:tcPr>
          <w:p w14:paraId="44C86305" w14:textId="27489294" w:rsidR="004813BA" w:rsidRDefault="00000000">
            <w:pPr>
              <w:pStyle w:val="TableParagraph"/>
              <w:spacing w:before="50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SI-</w:t>
            </w:r>
            <w:r w:rsidR="007B45F6">
              <w:rPr>
                <w:b/>
                <w:spacing w:val="-2"/>
                <w:sz w:val="20"/>
              </w:rPr>
              <w:t>0677</w:t>
            </w:r>
            <w:r>
              <w:rPr>
                <w:b/>
                <w:spacing w:val="-2"/>
                <w:sz w:val="20"/>
              </w:rPr>
              <w:t>-</w:t>
            </w:r>
            <w:r w:rsidR="00805FA1"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661" w:type="dxa"/>
            <w:gridSpan w:val="2"/>
          </w:tcPr>
          <w:p w14:paraId="568B917B" w14:textId="19BB4FD0" w:rsidR="004813BA" w:rsidRDefault="00000000">
            <w:pPr>
              <w:pStyle w:val="TableParagraph"/>
              <w:spacing w:before="42"/>
              <w:ind w:left="333"/>
              <w:rPr>
                <w:rFonts w:ascii="Carlito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23F921BC" wp14:editId="278FEED5">
                      <wp:simplePos x="0" y="0"/>
                      <wp:positionH relativeFrom="column">
                        <wp:posOffset>162161</wp:posOffset>
                      </wp:positionH>
                      <wp:positionV relativeFrom="paragraph">
                        <wp:posOffset>-585926</wp:posOffset>
                      </wp:positionV>
                      <wp:extent cx="490855" cy="768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76835"/>
                                <a:chOff x="0" y="0"/>
                                <a:chExt cx="490855" cy="768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9085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76835">
                                      <a:moveTo>
                                        <a:pt x="0" y="22146"/>
                                      </a:moveTo>
                                      <a:lnTo>
                                        <a:pt x="0" y="10852"/>
                                      </a:lnTo>
                                      <a:lnTo>
                                        <a:pt x="27141" y="587"/>
                                      </a:lnTo>
                                      <a:lnTo>
                                        <a:pt x="30303" y="587"/>
                                      </a:lnTo>
                                      <a:lnTo>
                                        <a:pt x="30303" y="15483"/>
                                      </a:lnTo>
                                      <a:lnTo>
                                        <a:pt x="18290" y="15483"/>
                                      </a:lnTo>
                                      <a:lnTo>
                                        <a:pt x="0" y="22146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30303" y="75260"/>
                                      </a:moveTo>
                                      <a:lnTo>
                                        <a:pt x="18290" y="75260"/>
                                      </a:lnTo>
                                      <a:lnTo>
                                        <a:pt x="18290" y="15483"/>
                                      </a:lnTo>
                                      <a:lnTo>
                                        <a:pt x="30303" y="15483"/>
                                      </a:lnTo>
                                      <a:lnTo>
                                        <a:pt x="30303" y="7526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84652" y="76240"/>
                                      </a:moveTo>
                                      <a:lnTo>
                                        <a:pt x="70105" y="76240"/>
                                      </a:lnTo>
                                      <a:lnTo>
                                        <a:pt x="64327" y="73839"/>
                                      </a:lnTo>
                                      <a:lnTo>
                                        <a:pt x="53250" y="45175"/>
                                      </a:lnTo>
                                      <a:lnTo>
                                        <a:pt x="53312" y="30231"/>
                                      </a:lnTo>
                                      <a:lnTo>
                                        <a:pt x="69901" y="0"/>
                                      </a:lnTo>
                                      <a:lnTo>
                                        <a:pt x="84432" y="0"/>
                                      </a:lnTo>
                                      <a:lnTo>
                                        <a:pt x="90234" y="2327"/>
                                      </a:lnTo>
                                      <a:lnTo>
                                        <a:pt x="97689" y="10338"/>
                                      </a:lnTo>
                                      <a:lnTo>
                                        <a:pt x="73440" y="10338"/>
                                      </a:lnTo>
                                      <a:lnTo>
                                        <a:pt x="70530" y="11792"/>
                                      </a:lnTo>
                                      <a:lnTo>
                                        <a:pt x="66395" y="17590"/>
                                      </a:lnTo>
                                      <a:lnTo>
                                        <a:pt x="65332" y="22767"/>
                                      </a:lnTo>
                                      <a:lnTo>
                                        <a:pt x="65311" y="52688"/>
                                      </a:lnTo>
                                      <a:lnTo>
                                        <a:pt x="66321" y="57890"/>
                                      </a:lnTo>
                                      <a:lnTo>
                                        <a:pt x="70538" y="64260"/>
                                      </a:lnTo>
                                      <a:lnTo>
                                        <a:pt x="73489" y="65852"/>
                                      </a:lnTo>
                                      <a:lnTo>
                                        <a:pt x="96704" y="65852"/>
                                      </a:lnTo>
                                      <a:lnTo>
                                        <a:pt x="94786" y="68816"/>
                                      </a:lnTo>
                                      <a:lnTo>
                                        <a:pt x="90488" y="73765"/>
                                      </a:lnTo>
                                      <a:lnTo>
                                        <a:pt x="84652" y="7624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96704" y="65852"/>
                                      </a:moveTo>
                                      <a:lnTo>
                                        <a:pt x="81155" y="65852"/>
                                      </a:lnTo>
                                      <a:lnTo>
                                        <a:pt x="84097" y="64284"/>
                                      </a:lnTo>
                                      <a:lnTo>
                                        <a:pt x="88134" y="58012"/>
                                      </a:lnTo>
                                      <a:lnTo>
                                        <a:pt x="89164" y="52688"/>
                                      </a:lnTo>
                                      <a:lnTo>
                                        <a:pt x="89115" y="22767"/>
                                      </a:lnTo>
                                      <a:lnTo>
                                        <a:pt x="88167" y="17835"/>
                                      </a:lnTo>
                                      <a:lnTo>
                                        <a:pt x="84048" y="11841"/>
                                      </a:lnTo>
                                      <a:lnTo>
                                        <a:pt x="81073" y="10338"/>
                                      </a:lnTo>
                                      <a:lnTo>
                                        <a:pt x="97689" y="10338"/>
                                      </a:lnTo>
                                      <a:lnTo>
                                        <a:pt x="98897" y="11636"/>
                                      </a:lnTo>
                                      <a:lnTo>
                                        <a:pt x="101128" y="19745"/>
                                      </a:lnTo>
                                      <a:lnTo>
                                        <a:pt x="101255" y="30917"/>
                                      </a:lnTo>
                                      <a:lnTo>
                                        <a:pt x="101169" y="45175"/>
                                      </a:lnTo>
                                      <a:lnTo>
                                        <a:pt x="100855" y="51687"/>
                                      </a:lnTo>
                                      <a:lnTo>
                                        <a:pt x="99641" y="58729"/>
                                      </a:lnTo>
                                      <a:lnTo>
                                        <a:pt x="97618" y="64439"/>
                                      </a:lnTo>
                                      <a:lnTo>
                                        <a:pt x="96704" y="65852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119943" y="75848"/>
                                      </a:moveTo>
                                      <a:lnTo>
                                        <a:pt x="115432" y="75848"/>
                                      </a:lnTo>
                                      <a:lnTo>
                                        <a:pt x="113683" y="75178"/>
                                      </a:lnTo>
                                      <a:lnTo>
                                        <a:pt x="111198" y="72483"/>
                                      </a:lnTo>
                                      <a:lnTo>
                                        <a:pt x="110577" y="70866"/>
                                      </a:lnTo>
                                      <a:lnTo>
                                        <a:pt x="110577" y="67077"/>
                                      </a:lnTo>
                                      <a:lnTo>
                                        <a:pt x="111190" y="65444"/>
                                      </a:lnTo>
                                      <a:lnTo>
                                        <a:pt x="113658" y="62716"/>
                                      </a:lnTo>
                                      <a:lnTo>
                                        <a:pt x="115415" y="62030"/>
                                      </a:lnTo>
                                      <a:lnTo>
                                        <a:pt x="119959" y="62030"/>
                                      </a:lnTo>
                                      <a:lnTo>
                                        <a:pt x="121708" y="62716"/>
                                      </a:lnTo>
                                      <a:lnTo>
                                        <a:pt x="124176" y="65444"/>
                                      </a:lnTo>
                                      <a:lnTo>
                                        <a:pt x="124797" y="67077"/>
                                      </a:lnTo>
                                      <a:lnTo>
                                        <a:pt x="124797" y="70866"/>
                                      </a:lnTo>
                                      <a:lnTo>
                                        <a:pt x="124176" y="72483"/>
                                      </a:lnTo>
                                      <a:lnTo>
                                        <a:pt x="121692" y="75178"/>
                                      </a:lnTo>
                                      <a:lnTo>
                                        <a:pt x="119943" y="75848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166427" y="76240"/>
                                      </a:moveTo>
                                      <a:lnTo>
                                        <a:pt x="151880" y="76240"/>
                                      </a:lnTo>
                                      <a:lnTo>
                                        <a:pt x="146102" y="73839"/>
                                      </a:lnTo>
                                      <a:lnTo>
                                        <a:pt x="135024" y="45175"/>
                                      </a:lnTo>
                                      <a:lnTo>
                                        <a:pt x="135086" y="30231"/>
                                      </a:lnTo>
                                      <a:lnTo>
                                        <a:pt x="151675" y="0"/>
                                      </a:lnTo>
                                      <a:lnTo>
                                        <a:pt x="166206" y="0"/>
                                      </a:lnTo>
                                      <a:lnTo>
                                        <a:pt x="172009" y="2327"/>
                                      </a:lnTo>
                                      <a:lnTo>
                                        <a:pt x="179463" y="10338"/>
                                      </a:lnTo>
                                      <a:lnTo>
                                        <a:pt x="155214" y="10338"/>
                                      </a:lnTo>
                                      <a:lnTo>
                                        <a:pt x="152304" y="11792"/>
                                      </a:lnTo>
                                      <a:lnTo>
                                        <a:pt x="148169" y="17590"/>
                                      </a:lnTo>
                                      <a:lnTo>
                                        <a:pt x="147107" y="22767"/>
                                      </a:lnTo>
                                      <a:lnTo>
                                        <a:pt x="147086" y="52688"/>
                                      </a:lnTo>
                                      <a:lnTo>
                                        <a:pt x="148096" y="57890"/>
                                      </a:lnTo>
                                      <a:lnTo>
                                        <a:pt x="152313" y="64260"/>
                                      </a:lnTo>
                                      <a:lnTo>
                                        <a:pt x="155263" y="65852"/>
                                      </a:lnTo>
                                      <a:lnTo>
                                        <a:pt x="178478" y="65852"/>
                                      </a:lnTo>
                                      <a:lnTo>
                                        <a:pt x="176561" y="68816"/>
                                      </a:lnTo>
                                      <a:lnTo>
                                        <a:pt x="172262" y="73765"/>
                                      </a:lnTo>
                                      <a:lnTo>
                                        <a:pt x="166427" y="7624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178478" y="65852"/>
                                      </a:moveTo>
                                      <a:lnTo>
                                        <a:pt x="162929" y="65852"/>
                                      </a:lnTo>
                                      <a:lnTo>
                                        <a:pt x="165871" y="64284"/>
                                      </a:lnTo>
                                      <a:lnTo>
                                        <a:pt x="169908" y="58012"/>
                                      </a:lnTo>
                                      <a:lnTo>
                                        <a:pt x="170938" y="52688"/>
                                      </a:lnTo>
                                      <a:lnTo>
                                        <a:pt x="170889" y="22767"/>
                                      </a:lnTo>
                                      <a:lnTo>
                                        <a:pt x="169941" y="17835"/>
                                      </a:lnTo>
                                      <a:lnTo>
                                        <a:pt x="165822" y="11841"/>
                                      </a:lnTo>
                                      <a:lnTo>
                                        <a:pt x="162847" y="10338"/>
                                      </a:lnTo>
                                      <a:lnTo>
                                        <a:pt x="179463" y="10338"/>
                                      </a:lnTo>
                                      <a:lnTo>
                                        <a:pt x="180671" y="11636"/>
                                      </a:lnTo>
                                      <a:lnTo>
                                        <a:pt x="182903" y="19745"/>
                                      </a:lnTo>
                                      <a:lnTo>
                                        <a:pt x="183029" y="30917"/>
                                      </a:lnTo>
                                      <a:lnTo>
                                        <a:pt x="182943" y="45175"/>
                                      </a:lnTo>
                                      <a:lnTo>
                                        <a:pt x="182629" y="51687"/>
                                      </a:lnTo>
                                      <a:lnTo>
                                        <a:pt x="181415" y="58729"/>
                                      </a:lnTo>
                                      <a:lnTo>
                                        <a:pt x="179392" y="64439"/>
                                      </a:lnTo>
                                      <a:lnTo>
                                        <a:pt x="178478" y="65852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221707" y="76240"/>
                                      </a:moveTo>
                                      <a:lnTo>
                                        <a:pt x="208206" y="76240"/>
                                      </a:lnTo>
                                      <a:lnTo>
                                        <a:pt x="202485" y="74369"/>
                                      </a:lnTo>
                                      <a:lnTo>
                                        <a:pt x="193120" y="66873"/>
                                      </a:lnTo>
                                      <a:lnTo>
                                        <a:pt x="190782" y="61491"/>
                                      </a:lnTo>
                                      <a:lnTo>
                                        <a:pt x="190782" y="50189"/>
                                      </a:lnTo>
                                      <a:lnTo>
                                        <a:pt x="191935" y="46400"/>
                                      </a:lnTo>
                                      <a:lnTo>
                                        <a:pt x="196577" y="39802"/>
                                      </a:lnTo>
                                      <a:lnTo>
                                        <a:pt x="198693" y="37752"/>
                                      </a:lnTo>
                                      <a:lnTo>
                                        <a:pt x="200638" y="36919"/>
                                      </a:lnTo>
                                      <a:lnTo>
                                        <a:pt x="199143" y="36192"/>
                                      </a:lnTo>
                                      <a:lnTo>
                                        <a:pt x="197402" y="34322"/>
                                      </a:lnTo>
                                      <a:lnTo>
                                        <a:pt x="193398" y="28230"/>
                                      </a:lnTo>
                                      <a:lnTo>
                                        <a:pt x="192410" y="24841"/>
                                      </a:lnTo>
                                      <a:lnTo>
                                        <a:pt x="192401" y="14323"/>
                                      </a:lnTo>
                                      <a:lnTo>
                                        <a:pt x="194542" y="9146"/>
                                      </a:lnTo>
                                      <a:lnTo>
                                        <a:pt x="203107" y="1829"/>
                                      </a:lnTo>
                                      <a:lnTo>
                                        <a:pt x="208468" y="0"/>
                                      </a:lnTo>
                                      <a:lnTo>
                                        <a:pt x="221380" y="0"/>
                                      </a:lnTo>
                                      <a:lnTo>
                                        <a:pt x="226758" y="1829"/>
                                      </a:lnTo>
                                      <a:lnTo>
                                        <a:pt x="235323" y="9146"/>
                                      </a:lnTo>
                                      <a:lnTo>
                                        <a:pt x="235836" y="10387"/>
                                      </a:lnTo>
                                      <a:lnTo>
                                        <a:pt x="211753" y="10387"/>
                                      </a:lnTo>
                                      <a:lnTo>
                                        <a:pt x="209220" y="11351"/>
                                      </a:lnTo>
                                      <a:lnTo>
                                        <a:pt x="205411" y="15189"/>
                                      </a:lnTo>
                                      <a:lnTo>
                                        <a:pt x="204463" y="17818"/>
                                      </a:lnTo>
                                      <a:lnTo>
                                        <a:pt x="204463" y="24449"/>
                                      </a:lnTo>
                                      <a:lnTo>
                                        <a:pt x="205411" y="27062"/>
                                      </a:lnTo>
                                      <a:lnTo>
                                        <a:pt x="209220" y="30933"/>
                                      </a:lnTo>
                                      <a:lnTo>
                                        <a:pt x="211770" y="31897"/>
                                      </a:lnTo>
                                      <a:lnTo>
                                        <a:pt x="233979" y="31897"/>
                                      </a:lnTo>
                                      <a:lnTo>
                                        <a:pt x="232332" y="34330"/>
                                      </a:lnTo>
                                      <a:lnTo>
                                        <a:pt x="230557" y="36200"/>
                                      </a:lnTo>
                                      <a:lnTo>
                                        <a:pt x="229104" y="36895"/>
                                      </a:lnTo>
                                      <a:lnTo>
                                        <a:pt x="231090" y="37752"/>
                                      </a:lnTo>
                                      <a:lnTo>
                                        <a:pt x="233234" y="39818"/>
                                      </a:lnTo>
                                      <a:lnTo>
                                        <a:pt x="234956" y="42235"/>
                                      </a:lnTo>
                                      <a:lnTo>
                                        <a:pt x="211116" y="42235"/>
                                      </a:lnTo>
                                      <a:lnTo>
                                        <a:pt x="208158" y="43354"/>
                                      </a:lnTo>
                                      <a:lnTo>
                                        <a:pt x="203858" y="47813"/>
                                      </a:lnTo>
                                      <a:lnTo>
                                        <a:pt x="202796" y="50696"/>
                                      </a:lnTo>
                                      <a:lnTo>
                                        <a:pt x="202796" y="57980"/>
                                      </a:lnTo>
                                      <a:lnTo>
                                        <a:pt x="203867" y="60830"/>
                                      </a:lnTo>
                                      <a:lnTo>
                                        <a:pt x="208149" y="64848"/>
                                      </a:lnTo>
                                      <a:lnTo>
                                        <a:pt x="211132" y="65852"/>
                                      </a:lnTo>
                                      <a:lnTo>
                                        <a:pt x="237231" y="65852"/>
                                      </a:lnTo>
                                      <a:lnTo>
                                        <a:pt x="236786" y="66873"/>
                                      </a:lnTo>
                                      <a:lnTo>
                                        <a:pt x="227420" y="74369"/>
                                      </a:lnTo>
                                      <a:lnTo>
                                        <a:pt x="221707" y="7624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233979" y="31897"/>
                                      </a:moveTo>
                                      <a:lnTo>
                                        <a:pt x="218111" y="31897"/>
                                      </a:lnTo>
                                      <a:lnTo>
                                        <a:pt x="220645" y="30933"/>
                                      </a:lnTo>
                                      <a:lnTo>
                                        <a:pt x="224486" y="27062"/>
                                      </a:lnTo>
                                      <a:lnTo>
                                        <a:pt x="225306" y="24841"/>
                                      </a:lnTo>
                                      <a:lnTo>
                                        <a:pt x="225383" y="17818"/>
                                      </a:lnTo>
                                      <a:lnTo>
                                        <a:pt x="224478" y="15409"/>
                                      </a:lnTo>
                                      <a:lnTo>
                                        <a:pt x="220604" y="11391"/>
                                      </a:lnTo>
                                      <a:lnTo>
                                        <a:pt x="218062" y="10387"/>
                                      </a:lnTo>
                                      <a:lnTo>
                                        <a:pt x="235836" y="10387"/>
                                      </a:lnTo>
                                      <a:lnTo>
                                        <a:pt x="237464" y="14323"/>
                                      </a:lnTo>
                                      <a:lnTo>
                                        <a:pt x="237464" y="24841"/>
                                      </a:lnTo>
                                      <a:lnTo>
                                        <a:pt x="236434" y="28271"/>
                                      </a:lnTo>
                                      <a:lnTo>
                                        <a:pt x="233979" y="31897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237231" y="65852"/>
                                      </a:moveTo>
                                      <a:lnTo>
                                        <a:pt x="218782" y="65852"/>
                                      </a:lnTo>
                                      <a:lnTo>
                                        <a:pt x="221756" y="64848"/>
                                      </a:lnTo>
                                      <a:lnTo>
                                        <a:pt x="226006" y="60830"/>
                                      </a:lnTo>
                                      <a:lnTo>
                                        <a:pt x="227069" y="57980"/>
                                      </a:lnTo>
                                      <a:lnTo>
                                        <a:pt x="227062" y="50696"/>
                                      </a:lnTo>
                                      <a:lnTo>
                                        <a:pt x="225941" y="47813"/>
                                      </a:lnTo>
                                      <a:lnTo>
                                        <a:pt x="221424" y="43346"/>
                                      </a:lnTo>
                                      <a:lnTo>
                                        <a:pt x="218504" y="42235"/>
                                      </a:lnTo>
                                      <a:lnTo>
                                        <a:pt x="234956" y="42235"/>
                                      </a:lnTo>
                                      <a:lnTo>
                                        <a:pt x="237946" y="46433"/>
                                      </a:lnTo>
                                      <a:lnTo>
                                        <a:pt x="239121" y="50189"/>
                                      </a:lnTo>
                                      <a:lnTo>
                                        <a:pt x="239131" y="61491"/>
                                      </a:lnTo>
                                      <a:lnTo>
                                        <a:pt x="237231" y="65852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257668" y="75848"/>
                                      </a:moveTo>
                                      <a:lnTo>
                                        <a:pt x="253157" y="75848"/>
                                      </a:lnTo>
                                      <a:lnTo>
                                        <a:pt x="251408" y="75178"/>
                                      </a:lnTo>
                                      <a:lnTo>
                                        <a:pt x="248923" y="72483"/>
                                      </a:lnTo>
                                      <a:lnTo>
                                        <a:pt x="248302" y="70866"/>
                                      </a:lnTo>
                                      <a:lnTo>
                                        <a:pt x="248302" y="67077"/>
                                      </a:lnTo>
                                      <a:lnTo>
                                        <a:pt x="248915" y="65444"/>
                                      </a:lnTo>
                                      <a:lnTo>
                                        <a:pt x="251383" y="62716"/>
                                      </a:lnTo>
                                      <a:lnTo>
                                        <a:pt x="253140" y="62030"/>
                                      </a:lnTo>
                                      <a:lnTo>
                                        <a:pt x="257684" y="62030"/>
                                      </a:lnTo>
                                      <a:lnTo>
                                        <a:pt x="259433" y="62716"/>
                                      </a:lnTo>
                                      <a:lnTo>
                                        <a:pt x="261901" y="65444"/>
                                      </a:lnTo>
                                      <a:lnTo>
                                        <a:pt x="262523" y="67077"/>
                                      </a:lnTo>
                                      <a:lnTo>
                                        <a:pt x="262523" y="70866"/>
                                      </a:lnTo>
                                      <a:lnTo>
                                        <a:pt x="261901" y="72483"/>
                                      </a:lnTo>
                                      <a:lnTo>
                                        <a:pt x="259417" y="75178"/>
                                      </a:lnTo>
                                      <a:lnTo>
                                        <a:pt x="257668" y="75848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283688" y="24890"/>
                                      </a:moveTo>
                                      <a:lnTo>
                                        <a:pt x="271674" y="24890"/>
                                      </a:lnTo>
                                      <a:lnTo>
                                        <a:pt x="271674" y="17524"/>
                                      </a:lnTo>
                                      <a:lnTo>
                                        <a:pt x="273773" y="11587"/>
                                      </a:lnTo>
                                      <a:lnTo>
                                        <a:pt x="282257" y="2311"/>
                                      </a:lnTo>
                                      <a:lnTo>
                                        <a:pt x="288395" y="0"/>
                                      </a:lnTo>
                                      <a:lnTo>
                                        <a:pt x="303547" y="0"/>
                                      </a:lnTo>
                                      <a:lnTo>
                                        <a:pt x="309153" y="1886"/>
                                      </a:lnTo>
                                      <a:lnTo>
                                        <a:pt x="317375" y="9432"/>
                                      </a:lnTo>
                                      <a:lnTo>
                                        <a:pt x="317772" y="10387"/>
                                      </a:lnTo>
                                      <a:lnTo>
                                        <a:pt x="292105" y="10387"/>
                                      </a:lnTo>
                                      <a:lnTo>
                                        <a:pt x="288894" y="11587"/>
                                      </a:lnTo>
                                      <a:lnTo>
                                        <a:pt x="284726" y="16389"/>
                                      </a:lnTo>
                                      <a:lnTo>
                                        <a:pt x="283688" y="20023"/>
                                      </a:lnTo>
                                      <a:lnTo>
                                        <a:pt x="283688" y="2489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322720" y="75260"/>
                                      </a:moveTo>
                                      <a:lnTo>
                                        <a:pt x="273047" y="75260"/>
                                      </a:lnTo>
                                      <a:lnTo>
                                        <a:pt x="273047" y="66710"/>
                                      </a:lnTo>
                                      <a:lnTo>
                                        <a:pt x="297638" y="39344"/>
                                      </a:lnTo>
                                      <a:lnTo>
                                        <a:pt x="301545" y="34935"/>
                                      </a:lnTo>
                                      <a:lnTo>
                                        <a:pt x="304152" y="31489"/>
                                      </a:lnTo>
                                      <a:lnTo>
                                        <a:pt x="306767" y="26507"/>
                                      </a:lnTo>
                                      <a:lnTo>
                                        <a:pt x="307421" y="24041"/>
                                      </a:lnTo>
                                      <a:lnTo>
                                        <a:pt x="307421" y="18488"/>
                                      </a:lnTo>
                                      <a:lnTo>
                                        <a:pt x="306465" y="15842"/>
                                      </a:lnTo>
                                      <a:lnTo>
                                        <a:pt x="302656" y="11481"/>
                                      </a:lnTo>
                                      <a:lnTo>
                                        <a:pt x="299951" y="10387"/>
                                      </a:lnTo>
                                      <a:lnTo>
                                        <a:pt x="317772" y="10387"/>
                                      </a:lnTo>
                                      <a:lnTo>
                                        <a:pt x="319435" y="14388"/>
                                      </a:lnTo>
                                      <a:lnTo>
                                        <a:pt x="319435" y="24988"/>
                                      </a:lnTo>
                                      <a:lnTo>
                                        <a:pt x="318094" y="29414"/>
                                      </a:lnTo>
                                      <a:lnTo>
                                        <a:pt x="312733" y="38185"/>
                                      </a:lnTo>
                                      <a:lnTo>
                                        <a:pt x="309480" y="42456"/>
                                      </a:lnTo>
                                      <a:lnTo>
                                        <a:pt x="288812" y="64872"/>
                                      </a:lnTo>
                                      <a:lnTo>
                                        <a:pt x="322720" y="64872"/>
                                      </a:lnTo>
                                      <a:lnTo>
                                        <a:pt x="322720" y="7526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360103" y="76240"/>
                                      </a:moveTo>
                                      <a:lnTo>
                                        <a:pt x="345555" y="76240"/>
                                      </a:lnTo>
                                      <a:lnTo>
                                        <a:pt x="339777" y="73839"/>
                                      </a:lnTo>
                                      <a:lnTo>
                                        <a:pt x="328700" y="45175"/>
                                      </a:lnTo>
                                      <a:lnTo>
                                        <a:pt x="328762" y="30231"/>
                                      </a:lnTo>
                                      <a:lnTo>
                                        <a:pt x="345351" y="0"/>
                                      </a:lnTo>
                                      <a:lnTo>
                                        <a:pt x="359882" y="0"/>
                                      </a:lnTo>
                                      <a:lnTo>
                                        <a:pt x="365685" y="2327"/>
                                      </a:lnTo>
                                      <a:lnTo>
                                        <a:pt x="373139" y="10338"/>
                                      </a:lnTo>
                                      <a:lnTo>
                                        <a:pt x="348890" y="10338"/>
                                      </a:lnTo>
                                      <a:lnTo>
                                        <a:pt x="345980" y="11792"/>
                                      </a:lnTo>
                                      <a:lnTo>
                                        <a:pt x="341845" y="17590"/>
                                      </a:lnTo>
                                      <a:lnTo>
                                        <a:pt x="340783" y="22767"/>
                                      </a:lnTo>
                                      <a:lnTo>
                                        <a:pt x="340762" y="52688"/>
                                      </a:lnTo>
                                      <a:lnTo>
                                        <a:pt x="341772" y="57890"/>
                                      </a:lnTo>
                                      <a:lnTo>
                                        <a:pt x="345989" y="64260"/>
                                      </a:lnTo>
                                      <a:lnTo>
                                        <a:pt x="348939" y="65852"/>
                                      </a:lnTo>
                                      <a:lnTo>
                                        <a:pt x="372154" y="65852"/>
                                      </a:lnTo>
                                      <a:lnTo>
                                        <a:pt x="370237" y="68816"/>
                                      </a:lnTo>
                                      <a:lnTo>
                                        <a:pt x="365938" y="73765"/>
                                      </a:lnTo>
                                      <a:lnTo>
                                        <a:pt x="360103" y="7624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372154" y="65852"/>
                                      </a:moveTo>
                                      <a:lnTo>
                                        <a:pt x="356605" y="65852"/>
                                      </a:lnTo>
                                      <a:lnTo>
                                        <a:pt x="359547" y="64284"/>
                                      </a:lnTo>
                                      <a:lnTo>
                                        <a:pt x="363584" y="58012"/>
                                      </a:lnTo>
                                      <a:lnTo>
                                        <a:pt x="364614" y="52688"/>
                                      </a:lnTo>
                                      <a:lnTo>
                                        <a:pt x="364565" y="22767"/>
                                      </a:lnTo>
                                      <a:lnTo>
                                        <a:pt x="363617" y="17835"/>
                                      </a:lnTo>
                                      <a:lnTo>
                                        <a:pt x="359498" y="11841"/>
                                      </a:lnTo>
                                      <a:lnTo>
                                        <a:pt x="356523" y="10338"/>
                                      </a:lnTo>
                                      <a:lnTo>
                                        <a:pt x="373139" y="10338"/>
                                      </a:lnTo>
                                      <a:lnTo>
                                        <a:pt x="374347" y="11636"/>
                                      </a:lnTo>
                                      <a:lnTo>
                                        <a:pt x="376579" y="19745"/>
                                      </a:lnTo>
                                      <a:lnTo>
                                        <a:pt x="376705" y="30917"/>
                                      </a:lnTo>
                                      <a:lnTo>
                                        <a:pt x="376619" y="45175"/>
                                      </a:lnTo>
                                      <a:lnTo>
                                        <a:pt x="376305" y="51687"/>
                                      </a:lnTo>
                                      <a:lnTo>
                                        <a:pt x="375091" y="58729"/>
                                      </a:lnTo>
                                      <a:lnTo>
                                        <a:pt x="373068" y="64439"/>
                                      </a:lnTo>
                                      <a:lnTo>
                                        <a:pt x="372154" y="65852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395589" y="24890"/>
                                      </a:moveTo>
                                      <a:lnTo>
                                        <a:pt x="383576" y="24890"/>
                                      </a:lnTo>
                                      <a:lnTo>
                                        <a:pt x="383576" y="17524"/>
                                      </a:lnTo>
                                      <a:lnTo>
                                        <a:pt x="385675" y="11587"/>
                                      </a:lnTo>
                                      <a:lnTo>
                                        <a:pt x="394159" y="2311"/>
                                      </a:lnTo>
                                      <a:lnTo>
                                        <a:pt x="400297" y="0"/>
                                      </a:lnTo>
                                      <a:lnTo>
                                        <a:pt x="415449" y="0"/>
                                      </a:lnTo>
                                      <a:lnTo>
                                        <a:pt x="421055" y="1886"/>
                                      </a:lnTo>
                                      <a:lnTo>
                                        <a:pt x="429277" y="9432"/>
                                      </a:lnTo>
                                      <a:lnTo>
                                        <a:pt x="429674" y="10387"/>
                                      </a:lnTo>
                                      <a:lnTo>
                                        <a:pt x="404007" y="10387"/>
                                      </a:lnTo>
                                      <a:lnTo>
                                        <a:pt x="400795" y="11587"/>
                                      </a:lnTo>
                                      <a:lnTo>
                                        <a:pt x="396627" y="16389"/>
                                      </a:lnTo>
                                      <a:lnTo>
                                        <a:pt x="395589" y="20023"/>
                                      </a:lnTo>
                                      <a:lnTo>
                                        <a:pt x="395589" y="2489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434622" y="75260"/>
                                      </a:moveTo>
                                      <a:lnTo>
                                        <a:pt x="384949" y="75260"/>
                                      </a:lnTo>
                                      <a:lnTo>
                                        <a:pt x="384949" y="66710"/>
                                      </a:lnTo>
                                      <a:lnTo>
                                        <a:pt x="409540" y="39344"/>
                                      </a:lnTo>
                                      <a:lnTo>
                                        <a:pt x="413446" y="34935"/>
                                      </a:lnTo>
                                      <a:lnTo>
                                        <a:pt x="416053" y="31489"/>
                                      </a:lnTo>
                                      <a:lnTo>
                                        <a:pt x="418669" y="26507"/>
                                      </a:lnTo>
                                      <a:lnTo>
                                        <a:pt x="419322" y="24041"/>
                                      </a:lnTo>
                                      <a:lnTo>
                                        <a:pt x="419322" y="18488"/>
                                      </a:lnTo>
                                      <a:lnTo>
                                        <a:pt x="418366" y="15842"/>
                                      </a:lnTo>
                                      <a:lnTo>
                                        <a:pt x="414558" y="11481"/>
                                      </a:lnTo>
                                      <a:lnTo>
                                        <a:pt x="411853" y="10387"/>
                                      </a:lnTo>
                                      <a:lnTo>
                                        <a:pt x="429674" y="10387"/>
                                      </a:lnTo>
                                      <a:lnTo>
                                        <a:pt x="431336" y="14388"/>
                                      </a:lnTo>
                                      <a:lnTo>
                                        <a:pt x="431336" y="24988"/>
                                      </a:lnTo>
                                      <a:lnTo>
                                        <a:pt x="429996" y="29414"/>
                                      </a:lnTo>
                                      <a:lnTo>
                                        <a:pt x="424635" y="38185"/>
                                      </a:lnTo>
                                      <a:lnTo>
                                        <a:pt x="421382" y="42456"/>
                                      </a:lnTo>
                                      <a:lnTo>
                                        <a:pt x="400714" y="64872"/>
                                      </a:lnTo>
                                      <a:lnTo>
                                        <a:pt x="434622" y="64872"/>
                                      </a:lnTo>
                                      <a:lnTo>
                                        <a:pt x="434622" y="7526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451540" y="24890"/>
                                      </a:moveTo>
                                      <a:lnTo>
                                        <a:pt x="439526" y="24890"/>
                                      </a:lnTo>
                                      <a:lnTo>
                                        <a:pt x="439526" y="17524"/>
                                      </a:lnTo>
                                      <a:lnTo>
                                        <a:pt x="441626" y="11587"/>
                                      </a:lnTo>
                                      <a:lnTo>
                                        <a:pt x="450110" y="2311"/>
                                      </a:lnTo>
                                      <a:lnTo>
                                        <a:pt x="456248" y="0"/>
                                      </a:lnTo>
                                      <a:lnTo>
                                        <a:pt x="471400" y="0"/>
                                      </a:lnTo>
                                      <a:lnTo>
                                        <a:pt x="477006" y="1886"/>
                                      </a:lnTo>
                                      <a:lnTo>
                                        <a:pt x="485228" y="9432"/>
                                      </a:lnTo>
                                      <a:lnTo>
                                        <a:pt x="485624" y="10387"/>
                                      </a:lnTo>
                                      <a:lnTo>
                                        <a:pt x="459958" y="10387"/>
                                      </a:lnTo>
                                      <a:lnTo>
                                        <a:pt x="456746" y="11587"/>
                                      </a:lnTo>
                                      <a:lnTo>
                                        <a:pt x="452578" y="16389"/>
                                      </a:lnTo>
                                      <a:lnTo>
                                        <a:pt x="451540" y="20023"/>
                                      </a:lnTo>
                                      <a:lnTo>
                                        <a:pt x="451540" y="24890"/>
                                      </a:lnTo>
                                      <a:close/>
                                    </a:path>
                                    <a:path w="490855" h="76835">
                                      <a:moveTo>
                                        <a:pt x="490572" y="75260"/>
                                      </a:moveTo>
                                      <a:lnTo>
                                        <a:pt x="440899" y="75260"/>
                                      </a:lnTo>
                                      <a:lnTo>
                                        <a:pt x="440899" y="66710"/>
                                      </a:lnTo>
                                      <a:lnTo>
                                        <a:pt x="465491" y="39344"/>
                                      </a:lnTo>
                                      <a:lnTo>
                                        <a:pt x="469397" y="34935"/>
                                      </a:lnTo>
                                      <a:lnTo>
                                        <a:pt x="472004" y="31489"/>
                                      </a:lnTo>
                                      <a:lnTo>
                                        <a:pt x="474620" y="26507"/>
                                      </a:lnTo>
                                      <a:lnTo>
                                        <a:pt x="475273" y="24041"/>
                                      </a:lnTo>
                                      <a:lnTo>
                                        <a:pt x="475273" y="18488"/>
                                      </a:lnTo>
                                      <a:lnTo>
                                        <a:pt x="474317" y="15842"/>
                                      </a:lnTo>
                                      <a:lnTo>
                                        <a:pt x="470509" y="11481"/>
                                      </a:lnTo>
                                      <a:lnTo>
                                        <a:pt x="467804" y="10387"/>
                                      </a:lnTo>
                                      <a:lnTo>
                                        <a:pt x="485624" y="10387"/>
                                      </a:lnTo>
                                      <a:lnTo>
                                        <a:pt x="487287" y="14388"/>
                                      </a:lnTo>
                                      <a:lnTo>
                                        <a:pt x="487287" y="24988"/>
                                      </a:lnTo>
                                      <a:lnTo>
                                        <a:pt x="485947" y="29414"/>
                                      </a:lnTo>
                                      <a:lnTo>
                                        <a:pt x="480585" y="38185"/>
                                      </a:lnTo>
                                      <a:lnTo>
                                        <a:pt x="477333" y="42456"/>
                                      </a:lnTo>
                                      <a:lnTo>
                                        <a:pt x="456664" y="64872"/>
                                      </a:lnTo>
                                      <a:lnTo>
                                        <a:pt x="490572" y="64872"/>
                                      </a:lnTo>
                                      <a:lnTo>
                                        <a:pt x="490572" y="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768593pt;margin-top:-46.135918pt;width:38.65pt;height:6.05pt;mso-position-horizontal-relative:column;mso-position-vertical-relative:paragraph;z-index:15731200" id="docshapegroup14" coordorigin="255,-923" coordsize="773,121">
                      <v:shape style="position:absolute;left:255;top:-923;width:773;height:121" id="docshape15" coordorigin="255,-923" coordsize="773,121" path="m255,-888l255,-906,298,-922,303,-922,303,-898,284,-898,255,-888xm303,-804l284,-804,284,-898,303,-898,303,-804xm389,-803l366,-803,357,-806,350,-814,345,-821,342,-829,340,-840,340,-841,339,-852,339,-875,340,-885,342,-896,345,-905,349,-911,356,-919,365,-923,388,-923,397,-919,409,-906,371,-906,366,-904,360,-895,358,-887,358,-840,360,-832,366,-822,371,-819,408,-819,405,-814,398,-807,389,-803xm408,-819l383,-819,388,-821,394,-831,396,-840,396,-887,394,-895,388,-904,383,-906,409,-906,411,-904,415,-892,415,-874,415,-852,414,-841,412,-830,409,-821,408,-819xm444,-803l437,-803,434,-804,430,-809,430,-811,430,-817,430,-820,434,-824,437,-825,444,-825,447,-824,451,-820,452,-817,452,-811,451,-809,447,-804,444,-803xm517,-803l495,-803,485,-806,479,-814,474,-821,471,-829,469,-840,469,-841,468,-852,468,-875,469,-885,471,-896,474,-905,478,-911,485,-919,494,-923,517,-923,526,-919,538,-906,500,-906,495,-904,489,-895,487,-887,487,-840,489,-832,495,-822,500,-819,536,-819,533,-814,527,-807,517,-803xm536,-819l512,-819,517,-821,523,-831,525,-840,524,-887,523,-895,517,-904,512,-906,538,-906,540,-904,543,-892,544,-874,543,-852,543,-841,541,-830,538,-821,536,-819xm605,-803l583,-803,574,-806,559,-817,556,-826,556,-844,558,-850,565,-860,568,-863,571,-865,569,-866,566,-869,560,-878,558,-884,558,-900,562,-908,575,-920,584,-923,604,-923,612,-920,626,-908,627,-906,589,-906,585,-905,579,-899,577,-895,577,-884,579,-880,585,-874,589,-872,624,-872,621,-869,618,-866,616,-865,619,-863,623,-860,625,-856,588,-856,583,-854,576,-847,575,-843,575,-831,576,-827,583,-821,588,-819,629,-819,628,-817,614,-806,605,-803xm624,-872l599,-872,603,-874,609,-880,610,-884,610,-895,609,-898,603,-905,599,-906,627,-906,629,-900,629,-884,628,-878,624,-872xm629,-819l600,-819,605,-821,611,-827,613,-831,613,-843,611,-847,604,-854,599,-856,625,-856,630,-850,632,-844,632,-826,629,-819xm661,-803l654,-803,651,-804,647,-809,646,-811,646,-817,647,-820,651,-824,654,-825,661,-825,664,-824,668,-820,669,-817,669,-811,668,-809,664,-804,661,-803xm702,-884l683,-884,683,-895,687,-904,687,-905,700,-919,710,-923,733,-923,742,-920,755,-908,756,-906,715,-906,710,-904,704,-897,702,-891,702,-884xm764,-804l685,-804,685,-818,724,-861,730,-868,734,-873,738,-881,739,-885,739,-894,738,-898,732,-905,728,-906,756,-906,758,-900,758,-883,756,-876,748,-863,743,-856,710,-821,764,-821,764,-804xm822,-803l800,-803,790,-806,784,-814,779,-821,776,-829,774,-840,774,-841,773,-852,773,-875,774,-885,776,-896,779,-905,783,-911,790,-919,799,-923,822,-923,831,-919,843,-906,805,-906,800,-904,794,-895,792,-887,792,-840,794,-832,800,-822,805,-819,841,-819,838,-814,832,-807,822,-803xm841,-819l817,-819,822,-821,828,-831,830,-840,829,-887,828,-895,822,-904,817,-906,843,-906,845,-904,848,-892,849,-874,848,-852,848,-841,846,-830,843,-821,841,-819xm878,-884l859,-884,859,-895,863,-904,863,-905,876,-919,886,-923,910,-923,918,-920,931,-908,932,-906,892,-906,887,-904,880,-897,878,-891,878,-884xm940,-804l862,-804,862,-818,900,-861,906,-868,911,-873,915,-881,916,-885,916,-894,914,-898,908,-905,904,-906,932,-906,935,-900,935,-883,933,-876,924,-863,919,-856,886,-821,940,-821,940,-804xm966,-884l948,-884,948,-895,951,-904,951,-905,964,-919,974,-923,998,-923,1007,-920,1020,-908,1020,-906,980,-906,975,-904,968,-897,966,-891,966,-884xm1028,-804l950,-804,950,-818,988,-861,995,-868,999,-873,1003,-881,1004,-885,1004,-894,1002,-898,996,-905,992,-906,1020,-906,1023,-900,1023,-883,1021,-876,1012,-863,1007,-856,975,-821,1028,-821,1028,-80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7B45F6">
              <w:rPr>
                <w:rFonts w:ascii="Carlito"/>
                <w:b/>
                <w:spacing w:val="-2"/>
                <w:sz w:val="20"/>
              </w:rPr>
              <w:t>02.03.2023</w:t>
            </w:r>
          </w:p>
        </w:tc>
        <w:tc>
          <w:tcPr>
            <w:tcW w:w="1579" w:type="dxa"/>
            <w:gridSpan w:val="2"/>
          </w:tcPr>
          <w:p w14:paraId="4358ED48" w14:textId="03E03329" w:rsidR="004813BA" w:rsidRDefault="00000000">
            <w:pPr>
              <w:pStyle w:val="TableParagraph"/>
              <w:spacing w:before="42"/>
              <w:ind w:left="290"/>
              <w:rPr>
                <w:rFonts w:ascii="Carlito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7CA2A6F" wp14:editId="01CAC1FD">
                      <wp:simplePos x="0" y="0"/>
                      <wp:positionH relativeFrom="column">
                        <wp:posOffset>157980</wp:posOffset>
                      </wp:positionH>
                      <wp:positionV relativeFrom="paragraph">
                        <wp:posOffset>-587805</wp:posOffset>
                      </wp:positionV>
                      <wp:extent cx="502920" cy="781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" cy="78105"/>
                                <a:chOff x="0" y="0"/>
                                <a:chExt cx="502920" cy="781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0292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" h="78105">
                                      <a:moveTo>
                                        <a:pt x="0" y="22563"/>
                                      </a:moveTo>
                                      <a:lnTo>
                                        <a:pt x="0" y="11057"/>
                                      </a:lnTo>
                                      <a:lnTo>
                                        <a:pt x="27363" y="599"/>
                                      </a:lnTo>
                                      <a:lnTo>
                                        <a:pt x="30551" y="599"/>
                                      </a:lnTo>
                                      <a:lnTo>
                                        <a:pt x="30551" y="15774"/>
                                      </a:lnTo>
                                      <a:lnTo>
                                        <a:pt x="18439" y="15774"/>
                                      </a:lnTo>
                                      <a:lnTo>
                                        <a:pt x="0" y="22563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30551" y="76676"/>
                                      </a:moveTo>
                                      <a:lnTo>
                                        <a:pt x="18439" y="76676"/>
                                      </a:lnTo>
                                      <a:lnTo>
                                        <a:pt x="18439" y="15774"/>
                                      </a:lnTo>
                                      <a:lnTo>
                                        <a:pt x="30551" y="15774"/>
                                      </a:lnTo>
                                      <a:lnTo>
                                        <a:pt x="30551" y="76676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86542" y="77675"/>
                                      </a:moveTo>
                                      <a:lnTo>
                                        <a:pt x="71876" y="77675"/>
                                      </a:lnTo>
                                      <a:lnTo>
                                        <a:pt x="66050" y="75229"/>
                                      </a:lnTo>
                                      <a:lnTo>
                                        <a:pt x="54882" y="46026"/>
                                      </a:lnTo>
                                      <a:lnTo>
                                        <a:pt x="54945" y="30800"/>
                                      </a:lnTo>
                                      <a:lnTo>
                                        <a:pt x="71670" y="0"/>
                                      </a:lnTo>
                                      <a:lnTo>
                                        <a:pt x="86319" y="0"/>
                                      </a:lnTo>
                                      <a:lnTo>
                                        <a:pt x="92169" y="2371"/>
                                      </a:lnTo>
                                      <a:lnTo>
                                        <a:pt x="96536" y="7113"/>
                                      </a:lnTo>
                                      <a:lnTo>
                                        <a:pt x="98870" y="10533"/>
                                      </a:lnTo>
                                      <a:lnTo>
                                        <a:pt x="75237" y="10533"/>
                                      </a:lnTo>
                                      <a:lnTo>
                                        <a:pt x="72304" y="12014"/>
                                      </a:lnTo>
                                      <a:lnTo>
                                        <a:pt x="68135" y="17921"/>
                                      </a:lnTo>
                                      <a:lnTo>
                                        <a:pt x="67064" y="23196"/>
                                      </a:lnTo>
                                      <a:lnTo>
                                        <a:pt x="67043" y="53680"/>
                                      </a:lnTo>
                                      <a:lnTo>
                                        <a:pt x="68061" y="58980"/>
                                      </a:lnTo>
                                      <a:lnTo>
                                        <a:pt x="72312" y="65469"/>
                                      </a:lnTo>
                                      <a:lnTo>
                                        <a:pt x="75287" y="67092"/>
                                      </a:lnTo>
                                      <a:lnTo>
                                        <a:pt x="98692" y="67092"/>
                                      </a:lnTo>
                                      <a:lnTo>
                                        <a:pt x="96759" y="70112"/>
                                      </a:lnTo>
                                      <a:lnTo>
                                        <a:pt x="92425" y="75154"/>
                                      </a:lnTo>
                                      <a:lnTo>
                                        <a:pt x="86542" y="77675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98692" y="67092"/>
                                      </a:moveTo>
                                      <a:lnTo>
                                        <a:pt x="83015" y="67092"/>
                                      </a:lnTo>
                                      <a:lnTo>
                                        <a:pt x="85982" y="65494"/>
                                      </a:lnTo>
                                      <a:lnTo>
                                        <a:pt x="90052" y="59105"/>
                                      </a:lnTo>
                                      <a:lnTo>
                                        <a:pt x="91090" y="53680"/>
                                      </a:lnTo>
                                      <a:lnTo>
                                        <a:pt x="91041" y="23196"/>
                                      </a:lnTo>
                                      <a:lnTo>
                                        <a:pt x="90085" y="18170"/>
                                      </a:lnTo>
                                      <a:lnTo>
                                        <a:pt x="85932" y="12063"/>
                                      </a:lnTo>
                                      <a:lnTo>
                                        <a:pt x="82933" y="10533"/>
                                      </a:lnTo>
                                      <a:lnTo>
                                        <a:pt x="98870" y="10533"/>
                                      </a:lnTo>
                                      <a:lnTo>
                                        <a:pt x="99414" y="11330"/>
                                      </a:lnTo>
                                      <a:lnTo>
                                        <a:pt x="101499" y="16866"/>
                                      </a:lnTo>
                                      <a:lnTo>
                                        <a:pt x="102789" y="23722"/>
                                      </a:lnTo>
                                      <a:lnTo>
                                        <a:pt x="103218" y="30800"/>
                                      </a:lnTo>
                                      <a:lnTo>
                                        <a:pt x="103194" y="46026"/>
                                      </a:lnTo>
                                      <a:lnTo>
                                        <a:pt x="102877" y="52660"/>
                                      </a:lnTo>
                                      <a:lnTo>
                                        <a:pt x="101653" y="59835"/>
                                      </a:lnTo>
                                      <a:lnTo>
                                        <a:pt x="99614" y="65652"/>
                                      </a:lnTo>
                                      <a:lnTo>
                                        <a:pt x="98692" y="67092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123318" y="77275"/>
                                      </a:moveTo>
                                      <a:lnTo>
                                        <a:pt x="118770" y="77275"/>
                                      </a:lnTo>
                                      <a:lnTo>
                                        <a:pt x="117007" y="76593"/>
                                      </a:lnTo>
                                      <a:lnTo>
                                        <a:pt x="114502" y="73848"/>
                                      </a:lnTo>
                                      <a:lnTo>
                                        <a:pt x="113876" y="72200"/>
                                      </a:lnTo>
                                      <a:lnTo>
                                        <a:pt x="113876" y="68340"/>
                                      </a:lnTo>
                                      <a:lnTo>
                                        <a:pt x="114494" y="66676"/>
                                      </a:lnTo>
                                      <a:lnTo>
                                        <a:pt x="116982" y="63897"/>
                                      </a:lnTo>
                                      <a:lnTo>
                                        <a:pt x="118754" y="63198"/>
                                      </a:lnTo>
                                      <a:lnTo>
                                        <a:pt x="123335" y="63198"/>
                                      </a:lnTo>
                                      <a:lnTo>
                                        <a:pt x="125098" y="63897"/>
                                      </a:lnTo>
                                      <a:lnTo>
                                        <a:pt x="127586" y="66676"/>
                                      </a:lnTo>
                                      <a:lnTo>
                                        <a:pt x="128212" y="68340"/>
                                      </a:lnTo>
                                      <a:lnTo>
                                        <a:pt x="128212" y="72200"/>
                                      </a:lnTo>
                                      <a:lnTo>
                                        <a:pt x="127586" y="73848"/>
                                      </a:lnTo>
                                      <a:lnTo>
                                        <a:pt x="125081" y="76593"/>
                                      </a:lnTo>
                                      <a:lnTo>
                                        <a:pt x="123318" y="77275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170332" y="77675"/>
                                      </a:moveTo>
                                      <a:lnTo>
                                        <a:pt x="155666" y="77675"/>
                                      </a:lnTo>
                                      <a:lnTo>
                                        <a:pt x="149840" y="75229"/>
                                      </a:lnTo>
                                      <a:lnTo>
                                        <a:pt x="138672" y="46026"/>
                                      </a:lnTo>
                                      <a:lnTo>
                                        <a:pt x="138735" y="30800"/>
                                      </a:lnTo>
                                      <a:lnTo>
                                        <a:pt x="155460" y="0"/>
                                      </a:lnTo>
                                      <a:lnTo>
                                        <a:pt x="170109" y="0"/>
                                      </a:lnTo>
                                      <a:lnTo>
                                        <a:pt x="175959" y="2371"/>
                                      </a:lnTo>
                                      <a:lnTo>
                                        <a:pt x="180326" y="7113"/>
                                      </a:lnTo>
                                      <a:lnTo>
                                        <a:pt x="182660" y="10533"/>
                                      </a:lnTo>
                                      <a:lnTo>
                                        <a:pt x="159027" y="10533"/>
                                      </a:lnTo>
                                      <a:lnTo>
                                        <a:pt x="156094" y="12014"/>
                                      </a:lnTo>
                                      <a:lnTo>
                                        <a:pt x="151925" y="17921"/>
                                      </a:lnTo>
                                      <a:lnTo>
                                        <a:pt x="150854" y="23196"/>
                                      </a:lnTo>
                                      <a:lnTo>
                                        <a:pt x="150833" y="53680"/>
                                      </a:lnTo>
                                      <a:lnTo>
                                        <a:pt x="151851" y="58980"/>
                                      </a:lnTo>
                                      <a:lnTo>
                                        <a:pt x="156102" y="65469"/>
                                      </a:lnTo>
                                      <a:lnTo>
                                        <a:pt x="159077" y="67092"/>
                                      </a:lnTo>
                                      <a:lnTo>
                                        <a:pt x="182482" y="67092"/>
                                      </a:lnTo>
                                      <a:lnTo>
                                        <a:pt x="180549" y="70112"/>
                                      </a:lnTo>
                                      <a:lnTo>
                                        <a:pt x="176215" y="75154"/>
                                      </a:lnTo>
                                      <a:lnTo>
                                        <a:pt x="170332" y="77675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182482" y="67092"/>
                                      </a:moveTo>
                                      <a:lnTo>
                                        <a:pt x="166805" y="67092"/>
                                      </a:lnTo>
                                      <a:lnTo>
                                        <a:pt x="169772" y="65494"/>
                                      </a:lnTo>
                                      <a:lnTo>
                                        <a:pt x="173842" y="59105"/>
                                      </a:lnTo>
                                      <a:lnTo>
                                        <a:pt x="174880" y="53680"/>
                                      </a:lnTo>
                                      <a:lnTo>
                                        <a:pt x="174831" y="23196"/>
                                      </a:lnTo>
                                      <a:lnTo>
                                        <a:pt x="173875" y="18170"/>
                                      </a:lnTo>
                                      <a:lnTo>
                                        <a:pt x="169722" y="12063"/>
                                      </a:lnTo>
                                      <a:lnTo>
                                        <a:pt x="166723" y="10533"/>
                                      </a:lnTo>
                                      <a:lnTo>
                                        <a:pt x="182660" y="10533"/>
                                      </a:lnTo>
                                      <a:lnTo>
                                        <a:pt x="183204" y="11330"/>
                                      </a:lnTo>
                                      <a:lnTo>
                                        <a:pt x="185288" y="16866"/>
                                      </a:lnTo>
                                      <a:lnTo>
                                        <a:pt x="186578" y="23722"/>
                                      </a:lnTo>
                                      <a:lnTo>
                                        <a:pt x="187008" y="30800"/>
                                      </a:lnTo>
                                      <a:lnTo>
                                        <a:pt x="186984" y="46026"/>
                                      </a:lnTo>
                                      <a:lnTo>
                                        <a:pt x="186666" y="52660"/>
                                      </a:lnTo>
                                      <a:lnTo>
                                        <a:pt x="185443" y="59835"/>
                                      </a:lnTo>
                                      <a:lnTo>
                                        <a:pt x="183404" y="65652"/>
                                      </a:lnTo>
                                      <a:lnTo>
                                        <a:pt x="182482" y="67092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227262" y="77675"/>
                                      </a:moveTo>
                                      <a:lnTo>
                                        <a:pt x="213650" y="77675"/>
                                      </a:lnTo>
                                      <a:lnTo>
                                        <a:pt x="207883" y="75769"/>
                                      </a:lnTo>
                                      <a:lnTo>
                                        <a:pt x="198440" y="68132"/>
                                      </a:lnTo>
                                      <a:lnTo>
                                        <a:pt x="196084" y="62649"/>
                                      </a:lnTo>
                                      <a:lnTo>
                                        <a:pt x="196084" y="51134"/>
                                      </a:lnTo>
                                      <a:lnTo>
                                        <a:pt x="197245" y="47274"/>
                                      </a:lnTo>
                                      <a:lnTo>
                                        <a:pt x="201926" y="40551"/>
                                      </a:lnTo>
                                      <a:lnTo>
                                        <a:pt x="204059" y="38463"/>
                                      </a:lnTo>
                                      <a:lnTo>
                                        <a:pt x="206020" y="37614"/>
                                      </a:lnTo>
                                      <a:lnTo>
                                        <a:pt x="204513" y="36874"/>
                                      </a:lnTo>
                                      <a:lnTo>
                                        <a:pt x="202758" y="34968"/>
                                      </a:lnTo>
                                      <a:lnTo>
                                        <a:pt x="198720" y="28762"/>
                                      </a:lnTo>
                                      <a:lnTo>
                                        <a:pt x="197725" y="25309"/>
                                      </a:lnTo>
                                      <a:lnTo>
                                        <a:pt x="197715" y="14593"/>
                                      </a:lnTo>
                                      <a:lnTo>
                                        <a:pt x="199874" y="9318"/>
                                      </a:lnTo>
                                      <a:lnTo>
                                        <a:pt x="208509" y="1863"/>
                                      </a:lnTo>
                                      <a:lnTo>
                                        <a:pt x="213914" y="0"/>
                                      </a:lnTo>
                                      <a:lnTo>
                                        <a:pt x="226932" y="0"/>
                                      </a:lnTo>
                                      <a:lnTo>
                                        <a:pt x="232354" y="1863"/>
                                      </a:lnTo>
                                      <a:lnTo>
                                        <a:pt x="240989" y="9318"/>
                                      </a:lnTo>
                                      <a:lnTo>
                                        <a:pt x="241506" y="10583"/>
                                      </a:lnTo>
                                      <a:lnTo>
                                        <a:pt x="217226" y="10583"/>
                                      </a:lnTo>
                                      <a:lnTo>
                                        <a:pt x="214672" y="11564"/>
                                      </a:lnTo>
                                      <a:lnTo>
                                        <a:pt x="210832" y="15475"/>
                                      </a:lnTo>
                                      <a:lnTo>
                                        <a:pt x="209877" y="18154"/>
                                      </a:lnTo>
                                      <a:lnTo>
                                        <a:pt x="209877" y="24910"/>
                                      </a:lnTo>
                                      <a:lnTo>
                                        <a:pt x="210832" y="27572"/>
                                      </a:lnTo>
                                      <a:lnTo>
                                        <a:pt x="214672" y="31516"/>
                                      </a:lnTo>
                                      <a:lnTo>
                                        <a:pt x="217243" y="32497"/>
                                      </a:lnTo>
                                      <a:lnTo>
                                        <a:pt x="239634" y="32497"/>
                                      </a:lnTo>
                                      <a:lnTo>
                                        <a:pt x="237973" y="34977"/>
                                      </a:lnTo>
                                      <a:lnTo>
                                        <a:pt x="236184" y="36882"/>
                                      </a:lnTo>
                                      <a:lnTo>
                                        <a:pt x="234718" y="37589"/>
                                      </a:lnTo>
                                      <a:lnTo>
                                        <a:pt x="236722" y="38463"/>
                                      </a:lnTo>
                                      <a:lnTo>
                                        <a:pt x="238883" y="40568"/>
                                      </a:lnTo>
                                      <a:lnTo>
                                        <a:pt x="240619" y="43030"/>
                                      </a:lnTo>
                                      <a:lnTo>
                                        <a:pt x="216583" y="43030"/>
                                      </a:lnTo>
                                      <a:lnTo>
                                        <a:pt x="213601" y="44170"/>
                                      </a:lnTo>
                                      <a:lnTo>
                                        <a:pt x="209266" y="48713"/>
                                      </a:lnTo>
                                      <a:lnTo>
                                        <a:pt x="208196" y="51650"/>
                                      </a:lnTo>
                                      <a:lnTo>
                                        <a:pt x="208196" y="59071"/>
                                      </a:lnTo>
                                      <a:lnTo>
                                        <a:pt x="209275" y="61975"/>
                                      </a:lnTo>
                                      <a:lnTo>
                                        <a:pt x="213593" y="66068"/>
                                      </a:lnTo>
                                      <a:lnTo>
                                        <a:pt x="216600" y="67092"/>
                                      </a:lnTo>
                                      <a:lnTo>
                                        <a:pt x="242912" y="67092"/>
                                      </a:lnTo>
                                      <a:lnTo>
                                        <a:pt x="242463" y="68132"/>
                                      </a:lnTo>
                                      <a:lnTo>
                                        <a:pt x="233021" y="75769"/>
                                      </a:lnTo>
                                      <a:lnTo>
                                        <a:pt x="227262" y="77675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239634" y="32497"/>
                                      </a:moveTo>
                                      <a:lnTo>
                                        <a:pt x="223636" y="32497"/>
                                      </a:lnTo>
                                      <a:lnTo>
                                        <a:pt x="226191" y="31516"/>
                                      </a:lnTo>
                                      <a:lnTo>
                                        <a:pt x="230063" y="27572"/>
                                      </a:lnTo>
                                      <a:lnTo>
                                        <a:pt x="230890" y="25309"/>
                                      </a:lnTo>
                                      <a:lnTo>
                                        <a:pt x="230967" y="18154"/>
                                      </a:lnTo>
                                      <a:lnTo>
                                        <a:pt x="230055" y="15699"/>
                                      </a:lnTo>
                                      <a:lnTo>
                                        <a:pt x="226149" y="11606"/>
                                      </a:lnTo>
                                      <a:lnTo>
                                        <a:pt x="223587" y="10583"/>
                                      </a:lnTo>
                                      <a:lnTo>
                                        <a:pt x="241506" y="10583"/>
                                      </a:lnTo>
                                      <a:lnTo>
                                        <a:pt x="243147" y="14593"/>
                                      </a:lnTo>
                                      <a:lnTo>
                                        <a:pt x="243147" y="25309"/>
                                      </a:lnTo>
                                      <a:lnTo>
                                        <a:pt x="242109" y="28803"/>
                                      </a:lnTo>
                                      <a:lnTo>
                                        <a:pt x="239634" y="32497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242912" y="67092"/>
                                      </a:moveTo>
                                      <a:lnTo>
                                        <a:pt x="224312" y="67092"/>
                                      </a:lnTo>
                                      <a:lnTo>
                                        <a:pt x="227311" y="66068"/>
                                      </a:lnTo>
                                      <a:lnTo>
                                        <a:pt x="231596" y="61975"/>
                                      </a:lnTo>
                                      <a:lnTo>
                                        <a:pt x="232667" y="59071"/>
                                      </a:lnTo>
                                      <a:lnTo>
                                        <a:pt x="232660" y="51650"/>
                                      </a:lnTo>
                                      <a:lnTo>
                                        <a:pt x="231530" y="48713"/>
                                      </a:lnTo>
                                      <a:lnTo>
                                        <a:pt x="226976" y="44162"/>
                                      </a:lnTo>
                                      <a:lnTo>
                                        <a:pt x="224032" y="43030"/>
                                      </a:lnTo>
                                      <a:lnTo>
                                        <a:pt x="240619" y="43030"/>
                                      </a:lnTo>
                                      <a:lnTo>
                                        <a:pt x="243633" y="47307"/>
                                      </a:lnTo>
                                      <a:lnTo>
                                        <a:pt x="244818" y="51134"/>
                                      </a:lnTo>
                                      <a:lnTo>
                                        <a:pt x="244828" y="62649"/>
                                      </a:lnTo>
                                      <a:lnTo>
                                        <a:pt x="242912" y="67092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264714" y="77275"/>
                                      </a:moveTo>
                                      <a:lnTo>
                                        <a:pt x="260165" y="77275"/>
                                      </a:lnTo>
                                      <a:lnTo>
                                        <a:pt x="258402" y="76593"/>
                                      </a:lnTo>
                                      <a:lnTo>
                                        <a:pt x="255897" y="73848"/>
                                      </a:lnTo>
                                      <a:lnTo>
                                        <a:pt x="255271" y="72200"/>
                                      </a:lnTo>
                                      <a:lnTo>
                                        <a:pt x="255271" y="68340"/>
                                      </a:lnTo>
                                      <a:lnTo>
                                        <a:pt x="255889" y="66676"/>
                                      </a:lnTo>
                                      <a:lnTo>
                                        <a:pt x="258378" y="63897"/>
                                      </a:lnTo>
                                      <a:lnTo>
                                        <a:pt x="260149" y="63198"/>
                                      </a:lnTo>
                                      <a:lnTo>
                                        <a:pt x="264730" y="63198"/>
                                      </a:lnTo>
                                      <a:lnTo>
                                        <a:pt x="266493" y="63897"/>
                                      </a:lnTo>
                                      <a:lnTo>
                                        <a:pt x="268982" y="66676"/>
                                      </a:lnTo>
                                      <a:lnTo>
                                        <a:pt x="269608" y="68340"/>
                                      </a:lnTo>
                                      <a:lnTo>
                                        <a:pt x="269608" y="72200"/>
                                      </a:lnTo>
                                      <a:lnTo>
                                        <a:pt x="268982" y="73848"/>
                                      </a:lnTo>
                                      <a:lnTo>
                                        <a:pt x="266477" y="76593"/>
                                      </a:lnTo>
                                      <a:lnTo>
                                        <a:pt x="264714" y="77275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291096" y="25359"/>
                                      </a:moveTo>
                                      <a:lnTo>
                                        <a:pt x="278984" y="25359"/>
                                      </a:lnTo>
                                      <a:lnTo>
                                        <a:pt x="278984" y="17854"/>
                                      </a:lnTo>
                                      <a:lnTo>
                                        <a:pt x="281100" y="11806"/>
                                      </a:lnTo>
                                      <a:lnTo>
                                        <a:pt x="289654" y="2354"/>
                                      </a:lnTo>
                                      <a:lnTo>
                                        <a:pt x="295842" y="0"/>
                                      </a:lnTo>
                                      <a:lnTo>
                                        <a:pt x="311118" y="0"/>
                                      </a:lnTo>
                                      <a:lnTo>
                                        <a:pt x="316770" y="1921"/>
                                      </a:lnTo>
                                      <a:lnTo>
                                        <a:pt x="325059" y="9609"/>
                                      </a:lnTo>
                                      <a:lnTo>
                                        <a:pt x="325459" y="10583"/>
                                      </a:lnTo>
                                      <a:lnTo>
                                        <a:pt x="299582" y="10583"/>
                                      </a:lnTo>
                                      <a:lnTo>
                                        <a:pt x="296344" y="11806"/>
                                      </a:lnTo>
                                      <a:lnTo>
                                        <a:pt x="292142" y="16698"/>
                                      </a:lnTo>
                                      <a:lnTo>
                                        <a:pt x="291096" y="20400"/>
                                      </a:lnTo>
                                      <a:lnTo>
                                        <a:pt x="291096" y="25359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330447" y="76676"/>
                                      </a:moveTo>
                                      <a:lnTo>
                                        <a:pt x="280368" y="76676"/>
                                      </a:lnTo>
                                      <a:lnTo>
                                        <a:pt x="280368" y="67965"/>
                                      </a:lnTo>
                                      <a:lnTo>
                                        <a:pt x="305160" y="40085"/>
                                      </a:lnTo>
                                      <a:lnTo>
                                        <a:pt x="309099" y="35592"/>
                                      </a:lnTo>
                                      <a:lnTo>
                                        <a:pt x="311727" y="32081"/>
                                      </a:lnTo>
                                      <a:lnTo>
                                        <a:pt x="314364" y="27006"/>
                                      </a:lnTo>
                                      <a:lnTo>
                                        <a:pt x="315023" y="24493"/>
                                      </a:lnTo>
                                      <a:lnTo>
                                        <a:pt x="315023" y="18836"/>
                                      </a:lnTo>
                                      <a:lnTo>
                                        <a:pt x="314059" y="16140"/>
                                      </a:lnTo>
                                      <a:lnTo>
                                        <a:pt x="310219" y="11697"/>
                                      </a:lnTo>
                                      <a:lnTo>
                                        <a:pt x="307492" y="10583"/>
                                      </a:lnTo>
                                      <a:lnTo>
                                        <a:pt x="325459" y="10583"/>
                                      </a:lnTo>
                                      <a:lnTo>
                                        <a:pt x="327135" y="14659"/>
                                      </a:lnTo>
                                      <a:lnTo>
                                        <a:pt x="327135" y="25459"/>
                                      </a:lnTo>
                                      <a:lnTo>
                                        <a:pt x="325784" y="29968"/>
                                      </a:lnTo>
                                      <a:lnTo>
                                        <a:pt x="320379" y="38904"/>
                                      </a:lnTo>
                                      <a:lnTo>
                                        <a:pt x="317099" y="43255"/>
                                      </a:lnTo>
                                      <a:lnTo>
                                        <a:pt x="296262" y="66093"/>
                                      </a:lnTo>
                                      <a:lnTo>
                                        <a:pt x="330447" y="66093"/>
                                      </a:lnTo>
                                      <a:lnTo>
                                        <a:pt x="330447" y="76676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369333" y="77675"/>
                                      </a:moveTo>
                                      <a:lnTo>
                                        <a:pt x="354667" y="77675"/>
                                      </a:lnTo>
                                      <a:lnTo>
                                        <a:pt x="348841" y="75229"/>
                                      </a:lnTo>
                                      <a:lnTo>
                                        <a:pt x="337673" y="46026"/>
                                      </a:lnTo>
                                      <a:lnTo>
                                        <a:pt x="337736" y="30800"/>
                                      </a:lnTo>
                                      <a:lnTo>
                                        <a:pt x="354461" y="0"/>
                                      </a:lnTo>
                                      <a:lnTo>
                                        <a:pt x="369110" y="0"/>
                                      </a:lnTo>
                                      <a:lnTo>
                                        <a:pt x="374960" y="2371"/>
                                      </a:lnTo>
                                      <a:lnTo>
                                        <a:pt x="379327" y="7113"/>
                                      </a:lnTo>
                                      <a:lnTo>
                                        <a:pt x="381661" y="10533"/>
                                      </a:lnTo>
                                      <a:lnTo>
                                        <a:pt x="358028" y="10533"/>
                                      </a:lnTo>
                                      <a:lnTo>
                                        <a:pt x="355095" y="12014"/>
                                      </a:lnTo>
                                      <a:lnTo>
                                        <a:pt x="350926" y="17921"/>
                                      </a:lnTo>
                                      <a:lnTo>
                                        <a:pt x="349855" y="23196"/>
                                      </a:lnTo>
                                      <a:lnTo>
                                        <a:pt x="349834" y="53680"/>
                                      </a:lnTo>
                                      <a:lnTo>
                                        <a:pt x="350852" y="58980"/>
                                      </a:lnTo>
                                      <a:lnTo>
                                        <a:pt x="355103" y="65469"/>
                                      </a:lnTo>
                                      <a:lnTo>
                                        <a:pt x="358078" y="67092"/>
                                      </a:lnTo>
                                      <a:lnTo>
                                        <a:pt x="381483" y="67092"/>
                                      </a:lnTo>
                                      <a:lnTo>
                                        <a:pt x="379550" y="70112"/>
                                      </a:lnTo>
                                      <a:lnTo>
                                        <a:pt x="375216" y="75154"/>
                                      </a:lnTo>
                                      <a:lnTo>
                                        <a:pt x="369333" y="77675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381483" y="67092"/>
                                      </a:moveTo>
                                      <a:lnTo>
                                        <a:pt x="365806" y="67092"/>
                                      </a:lnTo>
                                      <a:lnTo>
                                        <a:pt x="368773" y="65494"/>
                                      </a:lnTo>
                                      <a:lnTo>
                                        <a:pt x="372843" y="59105"/>
                                      </a:lnTo>
                                      <a:lnTo>
                                        <a:pt x="373881" y="53680"/>
                                      </a:lnTo>
                                      <a:lnTo>
                                        <a:pt x="373832" y="23196"/>
                                      </a:lnTo>
                                      <a:lnTo>
                                        <a:pt x="372876" y="18170"/>
                                      </a:lnTo>
                                      <a:lnTo>
                                        <a:pt x="368723" y="12063"/>
                                      </a:lnTo>
                                      <a:lnTo>
                                        <a:pt x="365724" y="10533"/>
                                      </a:lnTo>
                                      <a:lnTo>
                                        <a:pt x="381661" y="10533"/>
                                      </a:lnTo>
                                      <a:lnTo>
                                        <a:pt x="382205" y="11330"/>
                                      </a:lnTo>
                                      <a:lnTo>
                                        <a:pt x="384289" y="16866"/>
                                      </a:lnTo>
                                      <a:lnTo>
                                        <a:pt x="385579" y="23722"/>
                                      </a:lnTo>
                                      <a:lnTo>
                                        <a:pt x="386009" y="30800"/>
                                      </a:lnTo>
                                      <a:lnTo>
                                        <a:pt x="385985" y="46026"/>
                                      </a:lnTo>
                                      <a:lnTo>
                                        <a:pt x="385667" y="52660"/>
                                      </a:lnTo>
                                      <a:lnTo>
                                        <a:pt x="384444" y="59835"/>
                                      </a:lnTo>
                                      <a:lnTo>
                                        <a:pt x="382405" y="65652"/>
                                      </a:lnTo>
                                      <a:lnTo>
                                        <a:pt x="381483" y="67092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406307" y="25359"/>
                                      </a:moveTo>
                                      <a:lnTo>
                                        <a:pt x="394195" y="25359"/>
                                      </a:lnTo>
                                      <a:lnTo>
                                        <a:pt x="394195" y="17854"/>
                                      </a:lnTo>
                                      <a:lnTo>
                                        <a:pt x="396311" y="11806"/>
                                      </a:lnTo>
                                      <a:lnTo>
                                        <a:pt x="404865" y="2354"/>
                                      </a:lnTo>
                                      <a:lnTo>
                                        <a:pt x="411053" y="0"/>
                                      </a:lnTo>
                                      <a:lnTo>
                                        <a:pt x="426329" y="0"/>
                                      </a:lnTo>
                                      <a:lnTo>
                                        <a:pt x="431981" y="1921"/>
                                      </a:lnTo>
                                      <a:lnTo>
                                        <a:pt x="440270" y="9609"/>
                                      </a:lnTo>
                                      <a:lnTo>
                                        <a:pt x="440670" y="10583"/>
                                      </a:lnTo>
                                      <a:lnTo>
                                        <a:pt x="414793" y="10583"/>
                                      </a:lnTo>
                                      <a:lnTo>
                                        <a:pt x="411555" y="11806"/>
                                      </a:lnTo>
                                      <a:lnTo>
                                        <a:pt x="407353" y="16698"/>
                                      </a:lnTo>
                                      <a:lnTo>
                                        <a:pt x="406307" y="20400"/>
                                      </a:lnTo>
                                      <a:lnTo>
                                        <a:pt x="406307" y="25359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445658" y="76676"/>
                                      </a:moveTo>
                                      <a:lnTo>
                                        <a:pt x="395579" y="76676"/>
                                      </a:lnTo>
                                      <a:lnTo>
                                        <a:pt x="395579" y="67965"/>
                                      </a:lnTo>
                                      <a:lnTo>
                                        <a:pt x="420372" y="40085"/>
                                      </a:lnTo>
                                      <a:lnTo>
                                        <a:pt x="424310" y="35592"/>
                                      </a:lnTo>
                                      <a:lnTo>
                                        <a:pt x="426938" y="32081"/>
                                      </a:lnTo>
                                      <a:lnTo>
                                        <a:pt x="429575" y="27006"/>
                                      </a:lnTo>
                                      <a:lnTo>
                                        <a:pt x="430234" y="24493"/>
                                      </a:lnTo>
                                      <a:lnTo>
                                        <a:pt x="430234" y="18836"/>
                                      </a:lnTo>
                                      <a:lnTo>
                                        <a:pt x="429270" y="16140"/>
                                      </a:lnTo>
                                      <a:lnTo>
                                        <a:pt x="425431" y="11697"/>
                                      </a:lnTo>
                                      <a:lnTo>
                                        <a:pt x="422703" y="10583"/>
                                      </a:lnTo>
                                      <a:lnTo>
                                        <a:pt x="440670" y="10583"/>
                                      </a:lnTo>
                                      <a:lnTo>
                                        <a:pt x="442346" y="14659"/>
                                      </a:lnTo>
                                      <a:lnTo>
                                        <a:pt x="442346" y="25459"/>
                                      </a:lnTo>
                                      <a:lnTo>
                                        <a:pt x="440995" y="29968"/>
                                      </a:lnTo>
                                      <a:lnTo>
                                        <a:pt x="435590" y="38904"/>
                                      </a:lnTo>
                                      <a:lnTo>
                                        <a:pt x="432310" y="43255"/>
                                      </a:lnTo>
                                      <a:lnTo>
                                        <a:pt x="411473" y="66093"/>
                                      </a:lnTo>
                                      <a:lnTo>
                                        <a:pt x="445658" y="66093"/>
                                      </a:lnTo>
                                      <a:lnTo>
                                        <a:pt x="445658" y="76676"/>
                                      </a:lnTo>
                                      <a:close/>
                                    </a:path>
                                    <a:path w="502920" h="78105">
                                      <a:moveTo>
                                        <a:pt x="472292" y="76676"/>
                                      </a:moveTo>
                                      <a:lnTo>
                                        <a:pt x="459364" y="76676"/>
                                      </a:lnTo>
                                      <a:lnTo>
                                        <a:pt x="489125" y="11581"/>
                                      </a:lnTo>
                                      <a:lnTo>
                                        <a:pt x="451009" y="11581"/>
                                      </a:lnTo>
                                      <a:lnTo>
                                        <a:pt x="451009" y="998"/>
                                      </a:lnTo>
                                      <a:lnTo>
                                        <a:pt x="502621" y="998"/>
                                      </a:lnTo>
                                      <a:lnTo>
                                        <a:pt x="502621" y="8012"/>
                                      </a:lnTo>
                                      <a:lnTo>
                                        <a:pt x="472292" y="76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439401pt;margin-top:-46.283901pt;width:39.6pt;height:6.15pt;mso-position-horizontal-relative:column;mso-position-vertical-relative:paragraph;z-index:15731712" id="docshapegroup16" coordorigin="249,-926" coordsize="792,123">
                      <v:shape style="position:absolute;left:248;top:-926;width:792;height:123" id="docshape17" coordorigin="249,-926" coordsize="792,123" path="m249,-890l249,-908,292,-925,297,-925,297,-901,278,-901,249,-890xm297,-805l278,-805,278,-901,297,-901,297,-805xm385,-803l362,-803,353,-807,346,-815,341,-822,338,-831,336,-841,336,-843,335,-853,335,-877,336,-887,338,-898,341,-907,346,-914,352,-922,362,-926,385,-926,394,-922,401,-914,404,-909,367,-909,363,-907,356,-897,354,-889,354,-841,356,-833,363,-823,367,-820,404,-820,401,-815,394,-807,385,-803xm404,-820l380,-820,384,-823,391,-833,392,-841,392,-889,391,-897,384,-907,379,-909,404,-909,405,-908,409,-899,411,-888,411,-877,411,-853,411,-843,409,-831,406,-822,404,-820xm443,-804l436,-804,433,-805,429,-809,428,-812,428,-818,429,-821,433,-825,436,-826,443,-826,446,-825,450,-821,451,-818,451,-812,450,-809,446,-805,443,-804xm517,-803l494,-803,485,-807,478,-815,473,-822,470,-831,468,-841,468,-843,467,-853,467,-877,468,-887,470,-898,473,-907,477,-914,484,-922,494,-926,517,-926,526,-922,533,-914,536,-909,499,-909,495,-907,488,-897,486,-889,486,-841,488,-833,495,-823,499,-820,536,-820,533,-815,526,-807,517,-803xm536,-820l511,-820,516,-823,523,-833,524,-841,524,-889,523,-897,516,-907,511,-909,536,-909,537,-908,541,-899,543,-888,543,-877,543,-853,543,-843,541,-831,538,-822,536,-820xm607,-803l585,-803,576,-806,561,-818,558,-827,558,-845,559,-851,567,-862,570,-865,573,-866,571,-868,568,-871,562,-880,560,-886,560,-903,564,-911,577,-923,586,-926,606,-926,615,-923,628,-911,629,-909,591,-909,587,-907,581,-901,579,-897,579,-886,581,-882,587,-876,591,-875,626,-875,624,-871,621,-868,618,-866,622,-865,625,-862,628,-858,590,-858,585,-856,578,-849,577,-844,577,-833,578,-828,585,-822,590,-820,631,-820,631,-818,616,-806,607,-803xm626,-875l601,-875,605,-876,611,-882,612,-886,613,-897,611,-901,605,-907,601,-909,629,-909,632,-903,632,-886,630,-880,626,-875xm631,-820l602,-820,607,-822,614,-828,615,-833,615,-844,613,-849,606,-856,602,-858,628,-858,632,-851,634,-845,634,-827,631,-820xm666,-804l658,-804,656,-805,652,-809,651,-812,651,-818,652,-821,656,-825,658,-826,666,-826,668,-825,672,-821,673,-818,673,-812,672,-809,668,-805,666,-804xm707,-886l688,-886,688,-898,691,-907,692,-907,705,-922,715,-926,739,-926,748,-923,761,-911,761,-909,721,-909,715,-907,709,-899,707,-894,707,-886xm769,-805l690,-805,690,-819,729,-863,736,-870,740,-875,744,-883,745,-887,745,-896,743,-900,737,-907,733,-909,761,-909,764,-903,764,-886,762,-878,753,-864,748,-858,715,-822,769,-822,769,-805xm830,-803l807,-803,798,-807,791,-815,787,-822,783,-831,781,-841,781,-843,781,-853,781,-877,781,-887,783,-898,786,-907,791,-914,798,-922,807,-926,830,-926,839,-922,846,-914,850,-909,813,-909,808,-907,801,-897,800,-889,800,-841,801,-833,808,-823,813,-820,850,-820,847,-815,840,-807,830,-803xm850,-820l825,-820,830,-823,836,-833,838,-841,838,-889,836,-897,829,-907,825,-909,850,-909,851,-908,854,-899,856,-888,857,-877,857,-853,856,-843,854,-831,851,-822,850,-820xm889,-886l870,-886,870,-898,873,-907,873,-907,886,-922,896,-926,920,-926,929,-923,942,-911,943,-909,902,-909,897,-907,890,-899,889,-894,889,-886xm951,-805l872,-805,872,-819,911,-863,917,-870,921,-875,925,-883,926,-887,926,-896,925,-900,919,-907,914,-909,943,-909,945,-903,945,-886,943,-878,935,-864,930,-858,897,-822,951,-822,951,-805xm993,-805l972,-805,1019,-907,959,-907,959,-924,1040,-924,1040,-913,993,-80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7B45F6">
              <w:rPr>
                <w:rFonts w:ascii="Carlito"/>
                <w:b/>
                <w:spacing w:val="-2"/>
                <w:sz w:val="20"/>
              </w:rPr>
              <w:t>02.03.2028</w:t>
            </w:r>
          </w:p>
        </w:tc>
        <w:tc>
          <w:tcPr>
            <w:tcW w:w="2068" w:type="dxa"/>
            <w:gridSpan w:val="2"/>
          </w:tcPr>
          <w:p w14:paraId="4593B594" w14:textId="77777777" w:rsidR="004813BA" w:rsidRDefault="00000000">
            <w:pPr>
              <w:pStyle w:val="TableParagraph"/>
              <w:spacing w:before="41"/>
              <w:ind w:left="5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75D17FEF" w14:textId="77777777">
        <w:trPr>
          <w:trHeight w:val="553"/>
        </w:trPr>
        <w:tc>
          <w:tcPr>
            <w:tcW w:w="4369" w:type="dxa"/>
            <w:gridSpan w:val="3"/>
          </w:tcPr>
          <w:p w14:paraId="616240E9" w14:textId="77777777" w:rsidR="004813BA" w:rsidRDefault="00000000">
            <w:pPr>
              <w:pStyle w:val="TableParagraph"/>
              <w:spacing w:before="156"/>
              <w:ind w:left="105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596" w:type="dxa"/>
            <w:gridSpan w:val="2"/>
          </w:tcPr>
          <w:p w14:paraId="11612083" w14:textId="4A52E46E" w:rsidR="004813BA" w:rsidRDefault="00000000">
            <w:pPr>
              <w:pStyle w:val="TableParagraph"/>
              <w:spacing w:before="55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SP-</w:t>
            </w:r>
            <w:r w:rsidR="00DA4334">
              <w:rPr>
                <w:b/>
                <w:spacing w:val="-2"/>
                <w:sz w:val="20"/>
              </w:rPr>
              <w:t>0672</w:t>
            </w:r>
            <w:r>
              <w:rPr>
                <w:b/>
                <w:spacing w:val="-2"/>
                <w:sz w:val="20"/>
              </w:rPr>
              <w:t>-</w:t>
            </w:r>
            <w:r w:rsidR="00DA4334"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661" w:type="dxa"/>
            <w:gridSpan w:val="2"/>
          </w:tcPr>
          <w:p w14:paraId="5628EA5A" w14:textId="58D565B9" w:rsidR="004813BA" w:rsidRDefault="00AD194B">
            <w:pPr>
              <w:pStyle w:val="TableParagraph"/>
              <w:spacing w:before="49"/>
              <w:ind w:left="33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01.03.2023</w:t>
            </w:r>
          </w:p>
        </w:tc>
        <w:tc>
          <w:tcPr>
            <w:tcW w:w="1579" w:type="dxa"/>
            <w:gridSpan w:val="2"/>
          </w:tcPr>
          <w:p w14:paraId="7AB35157" w14:textId="79298A9C" w:rsidR="004813BA" w:rsidRDefault="00AD194B">
            <w:pPr>
              <w:pStyle w:val="TableParagraph"/>
              <w:spacing w:before="49"/>
              <w:ind w:left="336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01.03.2028</w:t>
            </w:r>
          </w:p>
        </w:tc>
        <w:tc>
          <w:tcPr>
            <w:tcW w:w="2068" w:type="dxa"/>
            <w:gridSpan w:val="2"/>
          </w:tcPr>
          <w:p w14:paraId="4C445DDB" w14:textId="77777777" w:rsidR="004813BA" w:rsidRDefault="00000000">
            <w:pPr>
              <w:pStyle w:val="TableParagraph"/>
              <w:spacing w:before="46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5A971C1C" w14:textId="77777777">
        <w:trPr>
          <w:trHeight w:val="691"/>
        </w:trPr>
        <w:tc>
          <w:tcPr>
            <w:tcW w:w="4369" w:type="dxa"/>
            <w:gridSpan w:val="3"/>
          </w:tcPr>
          <w:p w14:paraId="0125EAD1" w14:textId="77777777" w:rsidR="004813BA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prevention</w:t>
            </w:r>
          </w:p>
          <w:p w14:paraId="26ADF220" w14:textId="77777777" w:rsidR="004813BA" w:rsidRDefault="00000000">
            <w:pPr>
              <w:pStyle w:val="TableParagraph"/>
              <w:spacing w:line="230" w:lineRule="atLeast"/>
              <w:ind w:left="105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avdfire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fighting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–Elementary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–Personal safety and social responsibilities</w:t>
            </w:r>
          </w:p>
        </w:tc>
        <w:tc>
          <w:tcPr>
            <w:tcW w:w="1596" w:type="dxa"/>
            <w:gridSpan w:val="2"/>
          </w:tcPr>
          <w:p w14:paraId="7A2E70D1" w14:textId="2E60F157" w:rsidR="004813BA" w:rsidRDefault="00000000">
            <w:pPr>
              <w:pStyle w:val="TableParagraph"/>
              <w:spacing w:before="113"/>
              <w:ind w:left="2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SO-</w:t>
            </w:r>
            <w:r w:rsidR="00637AC5">
              <w:rPr>
                <w:b/>
                <w:spacing w:val="-2"/>
                <w:sz w:val="20"/>
              </w:rPr>
              <w:t>1050</w:t>
            </w:r>
            <w:r>
              <w:rPr>
                <w:b/>
                <w:spacing w:val="-2"/>
                <w:sz w:val="20"/>
              </w:rPr>
              <w:t>-</w:t>
            </w:r>
            <w:r w:rsidR="00637AC5"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661" w:type="dxa"/>
            <w:gridSpan w:val="2"/>
          </w:tcPr>
          <w:p w14:paraId="62AAFA4C" w14:textId="28B53E33" w:rsidR="004813BA" w:rsidRDefault="00000000">
            <w:pPr>
              <w:pStyle w:val="TableParagraph"/>
              <w:spacing w:before="107"/>
              <w:ind w:left="33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06.03.20</w:t>
            </w:r>
            <w:r w:rsidR="00D24FB6">
              <w:rPr>
                <w:rFonts w:ascii="Carlito"/>
                <w:b/>
                <w:spacing w:val="-2"/>
                <w:sz w:val="20"/>
              </w:rPr>
              <w:t>23</w:t>
            </w:r>
          </w:p>
        </w:tc>
        <w:tc>
          <w:tcPr>
            <w:tcW w:w="1579" w:type="dxa"/>
            <w:gridSpan w:val="2"/>
          </w:tcPr>
          <w:p w14:paraId="54511B23" w14:textId="343B57C1" w:rsidR="004813BA" w:rsidRDefault="00000000">
            <w:pPr>
              <w:pStyle w:val="TableParagraph"/>
              <w:spacing w:before="107"/>
              <w:ind w:left="336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06.03</w:t>
            </w:r>
            <w:r w:rsidR="00D24FB6">
              <w:rPr>
                <w:rFonts w:ascii="Carlito"/>
                <w:b/>
                <w:spacing w:val="-2"/>
                <w:sz w:val="20"/>
              </w:rPr>
              <w:t>.2028</w:t>
            </w:r>
          </w:p>
        </w:tc>
        <w:tc>
          <w:tcPr>
            <w:tcW w:w="2068" w:type="dxa"/>
            <w:gridSpan w:val="2"/>
          </w:tcPr>
          <w:p w14:paraId="468AEC46" w14:textId="77777777" w:rsidR="004813BA" w:rsidRDefault="00000000">
            <w:pPr>
              <w:pStyle w:val="TableParagraph"/>
              <w:spacing w:before="113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 w:rsidR="004813BA" w14:paraId="01F1DC7E" w14:textId="77777777">
        <w:trPr>
          <w:trHeight w:val="573"/>
        </w:trPr>
        <w:tc>
          <w:tcPr>
            <w:tcW w:w="4369" w:type="dxa"/>
            <w:gridSpan w:val="3"/>
          </w:tcPr>
          <w:p w14:paraId="721E407A" w14:textId="77777777" w:rsidR="004813BA" w:rsidRDefault="00000000">
            <w:pPr>
              <w:pStyle w:val="TableParagraph"/>
              <w:spacing w:before="163"/>
              <w:ind w:left="105"/>
              <w:rPr>
                <w:sz w:val="20"/>
              </w:rPr>
            </w:pPr>
            <w:r>
              <w:rPr>
                <w:sz w:val="20"/>
              </w:rPr>
              <w:t>GMDSS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Operator</w:t>
            </w:r>
          </w:p>
        </w:tc>
        <w:tc>
          <w:tcPr>
            <w:tcW w:w="1596" w:type="dxa"/>
            <w:gridSpan w:val="2"/>
          </w:tcPr>
          <w:p w14:paraId="0D9C6E27" w14:textId="77777777" w:rsidR="004813BA" w:rsidRDefault="00000000">
            <w:pPr>
              <w:pStyle w:val="TableParagraph"/>
              <w:spacing w:before="47"/>
              <w:ind w:left="5" w:right="2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5"/>
                <w:sz w:val="20"/>
              </w:rPr>
              <w:t>DQ-</w:t>
            </w:r>
          </w:p>
        </w:tc>
        <w:tc>
          <w:tcPr>
            <w:tcW w:w="1661" w:type="dxa"/>
            <w:gridSpan w:val="2"/>
          </w:tcPr>
          <w:p w14:paraId="453A7BF3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gridSpan w:val="2"/>
          </w:tcPr>
          <w:p w14:paraId="6FB1F270" w14:textId="77777777" w:rsidR="004813BA" w:rsidRDefault="004813BA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gridSpan w:val="2"/>
          </w:tcPr>
          <w:p w14:paraId="18AEB8BD" w14:textId="77777777" w:rsidR="004813BA" w:rsidRDefault="00000000">
            <w:pPr>
              <w:pStyle w:val="TableParagraph"/>
              <w:spacing w:before="53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</w:tbl>
    <w:p w14:paraId="36A4793C" w14:textId="77777777" w:rsidR="004813BA" w:rsidRDefault="004813BA">
      <w:pPr>
        <w:rPr>
          <w:sz w:val="20"/>
        </w:rPr>
        <w:sectPr w:rsidR="004813BA" w:rsidSect="00B760A3">
          <w:pgSz w:w="11910" w:h="16840"/>
          <w:pgMar w:top="380" w:right="200" w:bottom="280" w:left="200" w:header="708" w:footer="7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118"/>
        <w:gridCol w:w="6898"/>
      </w:tblGrid>
      <w:tr w:rsidR="004813BA" w14:paraId="47BC1CD3" w14:textId="77777777">
        <w:trPr>
          <w:trHeight w:val="594"/>
        </w:trPr>
        <w:tc>
          <w:tcPr>
            <w:tcW w:w="11252" w:type="dxa"/>
            <w:gridSpan w:val="3"/>
            <w:shd w:val="clear" w:color="auto" w:fill="BEBEBE"/>
          </w:tcPr>
          <w:p w14:paraId="5ECBB3C3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32DC70BA" w14:textId="77777777">
        <w:trPr>
          <w:trHeight w:val="1391"/>
        </w:trPr>
        <w:tc>
          <w:tcPr>
            <w:tcW w:w="11252" w:type="dxa"/>
            <w:gridSpan w:val="3"/>
            <w:tcBorders>
              <w:left w:val="single" w:sz="18" w:space="0" w:color="BEBEBE"/>
              <w:right w:val="double" w:sz="4" w:space="0" w:color="000000"/>
            </w:tcBorders>
            <w:shd w:val="clear" w:color="auto" w:fill="BEBEBE"/>
          </w:tcPr>
          <w:p w14:paraId="16AAB474" w14:textId="77777777" w:rsidR="004813BA" w:rsidRDefault="00000000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References</w:t>
            </w:r>
            <w:r>
              <w:rPr>
                <w:b/>
                <w:color w:val="FF0000"/>
                <w:spacing w:val="4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please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give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name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address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your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current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past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employer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)</w:t>
            </w:r>
          </w:p>
          <w:p w14:paraId="2DD98BE6" w14:textId="77777777" w:rsidR="004813BA" w:rsidRDefault="004813B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DD8D485" w14:textId="77777777" w:rsidR="004813BA" w:rsidRDefault="00000000">
            <w:pPr>
              <w:pStyle w:val="TableParagraph"/>
              <w:spacing w:before="1"/>
              <w:ind w:left="7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Рекомендации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(пожалуйста,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укажите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имя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адрес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вашего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нынешнего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или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бывшего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работодателя)</w:t>
            </w:r>
          </w:p>
          <w:p w14:paraId="525D9D40" w14:textId="77777777" w:rsidR="004813BA" w:rsidRDefault="004813B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C667D29" w14:textId="77777777" w:rsidR="004813BA" w:rsidRDefault="00000000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Referanslar</w:t>
            </w:r>
            <w:proofErr w:type="spell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</w:t>
            </w:r>
            <w:proofErr w:type="spellStart"/>
            <w:r>
              <w:rPr>
                <w:b/>
                <w:color w:val="FF0000"/>
                <w:sz w:val="20"/>
              </w:rPr>
              <w:t>lütfen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mevcut</w:t>
            </w:r>
            <w:proofErr w:type="spellEnd"/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veya</w:t>
            </w:r>
            <w:proofErr w:type="spellEnd"/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geçmiş</w:t>
            </w:r>
            <w:proofErr w:type="spellEnd"/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işvereninizin</w:t>
            </w:r>
            <w:proofErr w:type="spellEnd"/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adını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ve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adresini</w:t>
            </w:r>
            <w:proofErr w:type="spellEnd"/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yazınız</w:t>
            </w:r>
            <w:proofErr w:type="spellEnd"/>
            <w:r>
              <w:rPr>
                <w:b/>
                <w:color w:val="FF0000"/>
                <w:spacing w:val="-2"/>
                <w:sz w:val="20"/>
              </w:rPr>
              <w:t>)</w:t>
            </w:r>
          </w:p>
        </w:tc>
      </w:tr>
      <w:tr w:rsidR="004813BA" w14:paraId="666E3F0B" w14:textId="77777777">
        <w:trPr>
          <w:trHeight w:val="1976"/>
        </w:trPr>
        <w:tc>
          <w:tcPr>
            <w:tcW w:w="4354" w:type="dxa"/>
            <w:gridSpan w:val="2"/>
            <w:tcBorders>
              <w:left w:val="single" w:sz="18" w:space="0" w:color="BEBEBE"/>
              <w:bottom w:val="single" w:sz="24" w:space="0" w:color="000000"/>
            </w:tcBorders>
          </w:tcPr>
          <w:p w14:paraId="4DDD5986" w14:textId="77777777" w:rsidR="004813BA" w:rsidRDefault="00000000">
            <w:pPr>
              <w:pStyle w:val="TableParagraph"/>
              <w:spacing w:before="20"/>
              <w:ind w:left="116"/>
              <w:rPr>
                <w:b/>
              </w:rPr>
            </w:pPr>
            <w:r>
              <w:rPr>
                <w:b/>
                <w:spacing w:val="-4"/>
              </w:rPr>
              <w:t>ASCO</w:t>
            </w:r>
          </w:p>
          <w:p w14:paraId="3FC04E3C" w14:textId="77777777" w:rsidR="004813BA" w:rsidRDefault="00000000">
            <w:pPr>
              <w:pStyle w:val="TableParagraph"/>
              <w:spacing w:before="236"/>
              <w:ind w:left="116"/>
              <w:rPr>
                <w:b/>
              </w:rPr>
            </w:pPr>
            <w:hyperlink r:id="rId8">
              <w:r>
                <w:rPr>
                  <w:b/>
                  <w:color w:val="0000FF"/>
                  <w:spacing w:val="-2"/>
                  <w:u w:val="single" w:color="0000FF"/>
                </w:rPr>
                <w:t>www.asco.az</w:t>
              </w:r>
            </w:hyperlink>
          </w:p>
        </w:tc>
        <w:tc>
          <w:tcPr>
            <w:tcW w:w="6898" w:type="dxa"/>
            <w:tcBorders>
              <w:bottom w:val="single" w:sz="24" w:space="0" w:color="000000"/>
              <w:right w:val="double" w:sz="4" w:space="0" w:color="000000"/>
            </w:tcBorders>
          </w:tcPr>
          <w:p w14:paraId="4F86247E" w14:textId="77777777" w:rsidR="004813BA" w:rsidRDefault="00000000">
            <w:pPr>
              <w:pStyle w:val="TableParagraph"/>
              <w:ind w:left="120"/>
              <w:rPr>
                <w:rFonts w:ascii="Arial"/>
                <w:sz w:val="26"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+994</w:t>
            </w:r>
            <w:r>
              <w:rPr>
                <w:b/>
                <w:spacing w:val="6"/>
              </w:rPr>
              <w:t xml:space="preserve"> </w:t>
            </w:r>
            <w:r>
              <w:rPr>
                <w:rFonts w:ascii="Arial"/>
                <w:color w:val="FFFFFF"/>
                <w:spacing w:val="24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012</w:t>
            </w:r>
            <w:r>
              <w:rPr>
                <w:rFonts w:ascii="Arial"/>
                <w:color w:val="FFFFFF"/>
                <w:spacing w:val="27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404-39-</w:t>
            </w:r>
            <w:r>
              <w:rPr>
                <w:rFonts w:ascii="Arial"/>
                <w:color w:val="FFFFFF"/>
                <w:spacing w:val="-5"/>
                <w:sz w:val="26"/>
                <w:shd w:val="clear" w:color="auto" w:fill="11B6E3"/>
              </w:rPr>
              <w:t>00</w:t>
            </w:r>
          </w:p>
          <w:p w14:paraId="6832E7AA" w14:textId="77777777" w:rsidR="004813BA" w:rsidRDefault="00000000">
            <w:pPr>
              <w:pStyle w:val="TableParagraph"/>
              <w:spacing w:before="244"/>
              <w:ind w:left="120"/>
              <w:rPr>
                <w:rFonts w:ascii="Arial"/>
                <w:sz w:val="26"/>
              </w:rPr>
            </w:pPr>
            <w:r>
              <w:rPr>
                <w:rFonts w:ascii="Arial"/>
                <w:color w:val="0000FF"/>
                <w:spacing w:val="6"/>
                <w:sz w:val="26"/>
                <w:shd w:val="clear" w:color="auto" w:fill="11B6E3"/>
              </w:rPr>
              <w:t xml:space="preserve"> </w:t>
            </w:r>
            <w:hyperlink r:id="rId9">
              <w:r>
                <w:rPr>
                  <w:rFonts w:ascii="Arial"/>
                  <w:color w:val="0000FF"/>
                  <w:spacing w:val="-2"/>
                  <w:sz w:val="26"/>
                  <w:u w:val="single" w:color="0000FF"/>
                  <w:shd w:val="clear" w:color="auto" w:fill="11B6E3"/>
                </w:rPr>
                <w:t>contact@asco.az</w:t>
              </w:r>
            </w:hyperlink>
          </w:p>
          <w:p w14:paraId="03EE4233" w14:textId="77777777" w:rsidR="004813BA" w:rsidRDefault="00000000">
            <w:pPr>
              <w:pStyle w:val="TableParagraph"/>
              <w:spacing w:before="246" w:line="276" w:lineRule="auto"/>
              <w:ind w:left="120"/>
              <w:rPr>
                <w:rFonts w:ascii="Arial"/>
                <w:sz w:val="26"/>
              </w:rPr>
            </w:pPr>
            <w:r>
              <w:rPr>
                <w:rFonts w:ascii="Arial"/>
                <w:color w:val="FFFFFF"/>
                <w:sz w:val="26"/>
                <w:shd w:val="clear" w:color="auto" w:fill="11B6E3"/>
              </w:rPr>
              <w:t>Z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1003,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Republic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of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Azerbaijan,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Baku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r>
              <w:rPr>
                <w:rFonts w:ascii="Arial"/>
                <w:color w:val="FFFFFF"/>
                <w:sz w:val="26"/>
                <w:shd w:val="clear" w:color="auto" w:fill="11B6E3"/>
              </w:rPr>
              <w:t>city,</w:t>
            </w:r>
            <w:r>
              <w:rPr>
                <w:rFonts w:ascii="Arial"/>
                <w:color w:val="FFFFFF"/>
                <w:spacing w:val="40"/>
                <w:sz w:val="26"/>
                <w:shd w:val="clear" w:color="auto" w:fill="11B6E3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z w:val="26"/>
                <w:shd w:val="clear" w:color="auto" w:fill="11B6E3"/>
              </w:rPr>
              <w:t>Mikayil</w:t>
            </w:r>
            <w:proofErr w:type="spellEnd"/>
            <w:r>
              <w:rPr>
                <w:rFonts w:ascii="Arial"/>
                <w:color w:val="FFFFFF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z w:val="26"/>
                <w:shd w:val="clear" w:color="auto" w:fill="11B6E3"/>
              </w:rPr>
              <w:t>Useynov</w:t>
            </w:r>
            <w:proofErr w:type="spellEnd"/>
            <w:r>
              <w:rPr>
                <w:rFonts w:ascii="Arial"/>
                <w:color w:val="FFFFFF"/>
                <w:sz w:val="26"/>
                <w:shd w:val="clear" w:color="auto" w:fill="11B6E3"/>
              </w:rPr>
              <w:t xml:space="preserve"> street, 2</w:t>
            </w:r>
          </w:p>
        </w:tc>
      </w:tr>
      <w:tr w:rsidR="004813BA" w14:paraId="66CD5A51" w14:textId="77777777">
        <w:trPr>
          <w:trHeight w:val="464"/>
        </w:trPr>
        <w:tc>
          <w:tcPr>
            <w:tcW w:w="4354" w:type="dxa"/>
            <w:gridSpan w:val="2"/>
            <w:tcBorders>
              <w:top w:val="single" w:sz="24" w:space="0" w:color="000000"/>
              <w:left w:val="single" w:sz="18" w:space="0" w:color="BEBEBE"/>
              <w:bottom w:val="single" w:sz="8" w:space="0" w:color="000000"/>
            </w:tcBorders>
            <w:shd w:val="clear" w:color="auto" w:fill="F1F1F1"/>
          </w:tcPr>
          <w:p w14:paraId="2E7582C2" w14:textId="77777777" w:rsidR="004813BA" w:rsidRDefault="004813BA">
            <w:pPr>
              <w:pStyle w:val="TableParagraph"/>
              <w:rPr>
                <w:sz w:val="20"/>
              </w:rPr>
            </w:pPr>
          </w:p>
        </w:tc>
        <w:tc>
          <w:tcPr>
            <w:tcW w:w="6898" w:type="dxa"/>
            <w:tcBorders>
              <w:top w:val="single" w:sz="24" w:space="0" w:color="000000"/>
              <w:bottom w:val="single" w:sz="8" w:space="0" w:color="000000"/>
              <w:right w:val="double" w:sz="4" w:space="0" w:color="000000"/>
            </w:tcBorders>
            <w:shd w:val="clear" w:color="auto" w:fill="F1F1F1"/>
          </w:tcPr>
          <w:p w14:paraId="6D260652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00835D29" w14:textId="77777777">
        <w:trPr>
          <w:trHeight w:val="1393"/>
        </w:trPr>
        <w:tc>
          <w:tcPr>
            <w:tcW w:w="11252" w:type="dxa"/>
            <w:gridSpan w:val="3"/>
            <w:tcBorders>
              <w:top w:val="single" w:sz="8" w:space="0" w:color="000000"/>
              <w:left w:val="single" w:sz="18" w:space="0" w:color="BEBEBE"/>
              <w:right w:val="double" w:sz="4" w:space="0" w:color="000000"/>
            </w:tcBorders>
            <w:shd w:val="clear" w:color="auto" w:fill="BEBEBE"/>
          </w:tcPr>
          <w:p w14:paraId="6F0ED03B" w14:textId="77777777" w:rsidR="004813BA" w:rsidRDefault="00000000">
            <w:pPr>
              <w:pStyle w:val="TableParagraph"/>
              <w:spacing w:before="2" w:line="482" w:lineRule="auto"/>
              <w:ind w:left="116" w:right="836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 . Bank address for allotments 9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.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Адрес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банка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для</w:t>
            </w:r>
            <w:r>
              <w:rPr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рассрочки</w:t>
            </w:r>
          </w:p>
          <w:p w14:paraId="26575C79" w14:textId="77777777" w:rsidR="004813BA" w:rsidRDefault="00000000">
            <w:pPr>
              <w:pStyle w:val="TableParagraph"/>
              <w:spacing w:before="4"/>
              <w:ind w:left="11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Tahsisler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için</w:t>
            </w:r>
            <w:proofErr w:type="spell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banka</w:t>
            </w:r>
            <w:proofErr w:type="spell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adresi</w:t>
            </w:r>
            <w:proofErr w:type="spellEnd"/>
          </w:p>
        </w:tc>
      </w:tr>
      <w:tr w:rsidR="004813BA" w14:paraId="3E5F7610" w14:textId="77777777">
        <w:trPr>
          <w:trHeight w:val="1394"/>
        </w:trPr>
        <w:tc>
          <w:tcPr>
            <w:tcW w:w="4354" w:type="dxa"/>
            <w:gridSpan w:val="2"/>
            <w:tcBorders>
              <w:left w:val="single" w:sz="18" w:space="0" w:color="BEBEBE"/>
            </w:tcBorders>
            <w:shd w:val="clear" w:color="auto" w:fill="F1F1F1"/>
          </w:tcPr>
          <w:p w14:paraId="4A99A125" w14:textId="77777777" w:rsidR="004813B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>Beneficiary</w:t>
            </w:r>
          </w:p>
          <w:p w14:paraId="02C7EB94" w14:textId="77777777" w:rsidR="004813BA" w:rsidRDefault="00000000">
            <w:pPr>
              <w:pStyle w:val="TableParagraph"/>
              <w:spacing w:before="6" w:line="460" w:lineRule="atLeast"/>
              <w:ind w:left="116" w:right="3073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Бенефициар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Benefisiyar</w:t>
            </w:r>
            <w:proofErr w:type="spellEnd"/>
          </w:p>
        </w:tc>
        <w:tc>
          <w:tcPr>
            <w:tcW w:w="6898" w:type="dxa"/>
            <w:tcBorders>
              <w:right w:val="double" w:sz="4" w:space="0" w:color="000000"/>
            </w:tcBorders>
            <w:shd w:val="clear" w:color="auto" w:fill="F1F1F1"/>
          </w:tcPr>
          <w:p w14:paraId="4AA53141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204CBF3D" w14:textId="77777777">
        <w:trPr>
          <w:trHeight w:val="1394"/>
        </w:trPr>
        <w:tc>
          <w:tcPr>
            <w:tcW w:w="4354" w:type="dxa"/>
            <w:gridSpan w:val="2"/>
            <w:tcBorders>
              <w:left w:val="single" w:sz="18" w:space="0" w:color="BEBEBE"/>
            </w:tcBorders>
            <w:shd w:val="clear" w:color="auto" w:fill="F1F1F1"/>
          </w:tcPr>
          <w:p w14:paraId="6F41206C" w14:textId="77777777" w:rsidR="004813B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Account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pacing w:val="-5"/>
                <w:sz w:val="20"/>
              </w:rPr>
              <w:t>No.</w:t>
            </w:r>
          </w:p>
          <w:p w14:paraId="3085BC8E" w14:textId="77777777" w:rsidR="004813BA" w:rsidRDefault="00000000">
            <w:pPr>
              <w:pStyle w:val="TableParagraph"/>
              <w:spacing w:before="6" w:line="460" w:lineRule="atLeast"/>
              <w:ind w:left="116" w:right="3073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Номер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счета </w:t>
            </w:r>
            <w:proofErr w:type="spellStart"/>
            <w:r>
              <w:rPr>
                <w:b/>
                <w:color w:val="538DD3"/>
                <w:sz w:val="20"/>
              </w:rPr>
              <w:t>Hesap</w:t>
            </w:r>
            <w:proofErr w:type="spellEnd"/>
            <w:r>
              <w:rPr>
                <w:b/>
                <w:color w:val="538DD3"/>
                <w:sz w:val="20"/>
              </w:rPr>
              <w:t xml:space="preserve"> No.</w:t>
            </w:r>
          </w:p>
        </w:tc>
        <w:tc>
          <w:tcPr>
            <w:tcW w:w="6898" w:type="dxa"/>
            <w:tcBorders>
              <w:right w:val="double" w:sz="4" w:space="0" w:color="000000"/>
            </w:tcBorders>
            <w:shd w:val="clear" w:color="auto" w:fill="F1F1F1"/>
          </w:tcPr>
          <w:p w14:paraId="159F6E07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4698662B" w14:textId="77777777">
        <w:trPr>
          <w:trHeight w:val="1391"/>
        </w:trPr>
        <w:tc>
          <w:tcPr>
            <w:tcW w:w="4354" w:type="dxa"/>
            <w:gridSpan w:val="2"/>
            <w:tcBorders>
              <w:left w:val="single" w:sz="18" w:space="0" w:color="BEBEBE"/>
            </w:tcBorders>
            <w:shd w:val="clear" w:color="auto" w:fill="F1F1F1"/>
          </w:tcPr>
          <w:p w14:paraId="3B513F95" w14:textId="77777777" w:rsidR="004813BA" w:rsidRDefault="00000000">
            <w:pPr>
              <w:pStyle w:val="TableParagraph"/>
              <w:spacing w:line="482" w:lineRule="auto"/>
              <w:ind w:left="116" w:right="2759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Name of Bank Название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банка</w:t>
            </w:r>
          </w:p>
          <w:p w14:paraId="3701085A" w14:textId="77777777" w:rsidR="004813BA" w:rsidRDefault="00000000">
            <w:pPr>
              <w:pStyle w:val="TableParagraph"/>
              <w:spacing w:before="4"/>
              <w:ind w:left="116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Bankanın</w:t>
            </w:r>
            <w:proofErr w:type="spellEnd"/>
            <w:r>
              <w:rPr>
                <w:b/>
                <w:color w:val="538DD3"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4"/>
                <w:sz w:val="20"/>
              </w:rPr>
              <w:t>ismi</w:t>
            </w:r>
            <w:proofErr w:type="spellEnd"/>
          </w:p>
        </w:tc>
        <w:tc>
          <w:tcPr>
            <w:tcW w:w="6898" w:type="dxa"/>
            <w:tcBorders>
              <w:right w:val="double" w:sz="4" w:space="0" w:color="000000"/>
            </w:tcBorders>
            <w:shd w:val="clear" w:color="auto" w:fill="F1F1F1"/>
          </w:tcPr>
          <w:p w14:paraId="3DAA3AA3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0F3CDEB4" w14:textId="77777777">
        <w:trPr>
          <w:trHeight w:val="1394"/>
        </w:trPr>
        <w:tc>
          <w:tcPr>
            <w:tcW w:w="4354" w:type="dxa"/>
            <w:gridSpan w:val="2"/>
            <w:tcBorders>
              <w:left w:val="single" w:sz="18" w:space="0" w:color="BEBEBE"/>
            </w:tcBorders>
            <w:shd w:val="clear" w:color="auto" w:fill="F1F1F1"/>
          </w:tcPr>
          <w:p w14:paraId="5F944920" w14:textId="77777777" w:rsidR="004813BA" w:rsidRDefault="00000000">
            <w:pPr>
              <w:pStyle w:val="TableParagraph"/>
              <w:spacing w:before="2" w:line="484" w:lineRule="auto"/>
              <w:ind w:left="116" w:right="299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Bank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Address Адрес банка</w:t>
            </w:r>
          </w:p>
          <w:p w14:paraId="56C631BB" w14:textId="77777777" w:rsidR="004813BA" w:rsidRDefault="00000000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Banka</w:t>
            </w:r>
            <w:proofErr w:type="spellEnd"/>
            <w:r>
              <w:rPr>
                <w:b/>
                <w:color w:val="538DD3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6898" w:type="dxa"/>
            <w:tcBorders>
              <w:right w:val="double" w:sz="4" w:space="0" w:color="000000"/>
            </w:tcBorders>
            <w:shd w:val="clear" w:color="auto" w:fill="F1F1F1"/>
          </w:tcPr>
          <w:p w14:paraId="0C6EBC5C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688475A4" w14:textId="77777777">
        <w:trPr>
          <w:trHeight w:val="1055"/>
        </w:trPr>
        <w:tc>
          <w:tcPr>
            <w:tcW w:w="11252" w:type="dxa"/>
            <w:gridSpan w:val="3"/>
            <w:shd w:val="clear" w:color="auto" w:fill="BEBEBE"/>
          </w:tcPr>
          <w:p w14:paraId="2D386B98" w14:textId="77777777" w:rsidR="004813BA" w:rsidRDefault="00000000">
            <w:pPr>
              <w:pStyle w:val="TableParagraph"/>
              <w:spacing w:line="228" w:lineRule="exact"/>
              <w:ind w:left="294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10.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Physical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Data/10.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Физические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данные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/10.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Fiziksel</w:t>
            </w:r>
            <w:proofErr w:type="spell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20"/>
              </w:rPr>
              <w:t>Veriler</w:t>
            </w:r>
            <w:proofErr w:type="spellEnd"/>
          </w:p>
        </w:tc>
      </w:tr>
      <w:tr w:rsidR="004813BA" w14:paraId="5ABCE7B5" w14:textId="77777777">
        <w:trPr>
          <w:trHeight w:val="462"/>
        </w:trPr>
        <w:tc>
          <w:tcPr>
            <w:tcW w:w="4236" w:type="dxa"/>
          </w:tcPr>
          <w:p w14:paraId="3CA20319" w14:textId="77777777" w:rsidR="004813BA" w:rsidRDefault="00000000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Height/</w:t>
            </w:r>
            <w:r>
              <w:rPr>
                <w:b/>
                <w:color w:val="538DD3"/>
                <w:spacing w:val="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рост</w:t>
            </w:r>
            <w:r>
              <w:rPr>
                <w:b/>
                <w:color w:val="538DD3"/>
                <w:spacing w:val="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uzunluk</w:t>
            </w:r>
            <w:proofErr w:type="spellEnd"/>
          </w:p>
        </w:tc>
        <w:tc>
          <w:tcPr>
            <w:tcW w:w="7016" w:type="dxa"/>
            <w:gridSpan w:val="2"/>
          </w:tcPr>
          <w:p w14:paraId="2E5DACDA" w14:textId="77777777" w:rsidR="004813BA" w:rsidRDefault="00000000">
            <w:pPr>
              <w:pStyle w:val="TableParagraph"/>
              <w:spacing w:line="228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182</w:t>
            </w:r>
          </w:p>
        </w:tc>
      </w:tr>
      <w:tr w:rsidR="004813BA" w14:paraId="3056643E" w14:textId="77777777">
        <w:trPr>
          <w:trHeight w:val="429"/>
        </w:trPr>
        <w:tc>
          <w:tcPr>
            <w:tcW w:w="4236" w:type="dxa"/>
          </w:tcPr>
          <w:p w14:paraId="1C11F3A8" w14:textId="77777777" w:rsidR="004813BA" w:rsidRDefault="00000000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Weight/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веса</w:t>
            </w:r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Ağırlık</w:t>
            </w:r>
            <w:proofErr w:type="spellEnd"/>
          </w:p>
        </w:tc>
        <w:tc>
          <w:tcPr>
            <w:tcW w:w="7016" w:type="dxa"/>
            <w:gridSpan w:val="2"/>
          </w:tcPr>
          <w:p w14:paraId="77BD32E5" w14:textId="77777777" w:rsidR="004813BA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</w:tr>
      <w:tr w:rsidR="004813BA" w14:paraId="4D66BDEB" w14:textId="77777777">
        <w:trPr>
          <w:trHeight w:val="446"/>
        </w:trPr>
        <w:tc>
          <w:tcPr>
            <w:tcW w:w="4236" w:type="dxa"/>
          </w:tcPr>
          <w:p w14:paraId="7D506B52" w14:textId="77777777" w:rsidR="004813BA" w:rsidRDefault="00000000">
            <w:pPr>
              <w:pStyle w:val="TableParagraph"/>
              <w:spacing w:before="106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Colour</w:t>
            </w:r>
            <w:proofErr w:type="spellEnd"/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Hair/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Цвет</w:t>
            </w:r>
            <w:r>
              <w:rPr>
                <w:b/>
                <w:color w:val="538DD3"/>
                <w:spacing w:val="-1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волос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Saç</w:t>
            </w:r>
            <w:proofErr w:type="spellEnd"/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rengi</w:t>
            </w:r>
            <w:proofErr w:type="spellEnd"/>
          </w:p>
        </w:tc>
        <w:tc>
          <w:tcPr>
            <w:tcW w:w="7016" w:type="dxa"/>
            <w:gridSpan w:val="2"/>
          </w:tcPr>
          <w:p w14:paraId="11322FF6" w14:textId="77777777" w:rsidR="004813BA" w:rsidRDefault="00000000">
            <w:pPr>
              <w:pStyle w:val="TableParagraph"/>
              <w:spacing w:line="228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BLACK/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ЧЕРНЫЙ</w:t>
            </w:r>
          </w:p>
        </w:tc>
      </w:tr>
      <w:tr w:rsidR="004813BA" w14:paraId="2FF43575" w14:textId="77777777">
        <w:trPr>
          <w:trHeight w:val="445"/>
        </w:trPr>
        <w:tc>
          <w:tcPr>
            <w:tcW w:w="4236" w:type="dxa"/>
          </w:tcPr>
          <w:p w14:paraId="7990BA22" w14:textId="77777777" w:rsidR="004813BA" w:rsidRDefault="00000000">
            <w:pPr>
              <w:pStyle w:val="TableParagraph"/>
              <w:spacing w:before="106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Colour</w:t>
            </w:r>
            <w:proofErr w:type="spellEnd"/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of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Eyes/</w:t>
            </w:r>
            <w:r>
              <w:rPr>
                <w:b/>
                <w:color w:val="538DD3"/>
                <w:spacing w:val="5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Цвет глаз</w:t>
            </w:r>
            <w:r>
              <w:rPr>
                <w:b/>
                <w:color w:val="538DD3"/>
                <w:spacing w:val="-4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Göz</w:t>
            </w:r>
            <w:r>
              <w:rPr>
                <w:b/>
                <w:color w:val="538DD3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rengi</w:t>
            </w:r>
            <w:proofErr w:type="spellEnd"/>
          </w:p>
        </w:tc>
        <w:tc>
          <w:tcPr>
            <w:tcW w:w="7016" w:type="dxa"/>
            <w:gridSpan w:val="2"/>
          </w:tcPr>
          <w:p w14:paraId="40419B6B" w14:textId="77777777" w:rsidR="004813BA" w:rsidRDefault="00000000">
            <w:pPr>
              <w:pStyle w:val="TableParagraph"/>
              <w:spacing w:line="228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BROWN/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КОРИЧНЕВЫЙ</w:t>
            </w:r>
          </w:p>
        </w:tc>
      </w:tr>
      <w:tr w:rsidR="004813BA" w14:paraId="32B20E4B" w14:textId="77777777">
        <w:trPr>
          <w:trHeight w:val="460"/>
        </w:trPr>
        <w:tc>
          <w:tcPr>
            <w:tcW w:w="4236" w:type="dxa"/>
          </w:tcPr>
          <w:p w14:paraId="46B39E53" w14:textId="77777777" w:rsidR="004813BA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z w:val="20"/>
              </w:rPr>
              <w:t>Boilersuit</w:t>
            </w:r>
            <w:proofErr w:type="spellEnd"/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Size/ Размер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комбинезона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Giysi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numarası</w:t>
            </w:r>
            <w:proofErr w:type="spellEnd"/>
          </w:p>
        </w:tc>
        <w:tc>
          <w:tcPr>
            <w:tcW w:w="7016" w:type="dxa"/>
            <w:gridSpan w:val="2"/>
          </w:tcPr>
          <w:p w14:paraId="73CDA14D" w14:textId="77777777" w:rsidR="004813BA" w:rsidRDefault="00000000">
            <w:pPr>
              <w:pStyle w:val="TableParagraph"/>
              <w:spacing w:line="228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</w:tr>
      <w:tr w:rsidR="004813BA" w14:paraId="28AB4ABE" w14:textId="77777777">
        <w:trPr>
          <w:trHeight w:val="460"/>
        </w:trPr>
        <w:tc>
          <w:tcPr>
            <w:tcW w:w="4236" w:type="dxa"/>
          </w:tcPr>
          <w:p w14:paraId="73DB2EBB" w14:textId="77777777" w:rsidR="004813BA" w:rsidRDefault="00000000">
            <w:pPr>
              <w:pStyle w:val="TableParagraph"/>
              <w:spacing w:line="230" w:lineRule="exact"/>
              <w:ind w:left="107" w:right="185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Shoes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Size/ Размер</w:t>
            </w:r>
            <w:r>
              <w:rPr>
                <w:b/>
                <w:color w:val="538DD3"/>
                <w:spacing w:val="-8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обуви</w:t>
            </w:r>
            <w:r>
              <w:rPr>
                <w:b/>
                <w:color w:val="538DD3"/>
                <w:spacing w:val="-6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/</w:t>
            </w:r>
            <w:r>
              <w:rPr>
                <w:b/>
                <w:color w:val="538DD3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Ayakkabı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numarası</w:t>
            </w:r>
            <w:proofErr w:type="spellEnd"/>
          </w:p>
        </w:tc>
        <w:tc>
          <w:tcPr>
            <w:tcW w:w="7016" w:type="dxa"/>
            <w:gridSpan w:val="2"/>
          </w:tcPr>
          <w:p w14:paraId="3A9CB3D2" w14:textId="77777777" w:rsidR="004813BA" w:rsidRDefault="00000000">
            <w:pPr>
              <w:pStyle w:val="TableParagraph"/>
              <w:spacing w:line="228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</w:tr>
    </w:tbl>
    <w:p w14:paraId="4E5F317D" w14:textId="77777777" w:rsidR="004813BA" w:rsidRDefault="004813BA">
      <w:pPr>
        <w:spacing w:line="228" w:lineRule="exact"/>
        <w:rPr>
          <w:sz w:val="20"/>
        </w:rPr>
        <w:sectPr w:rsidR="004813BA" w:rsidSect="00B760A3">
          <w:pgSz w:w="11910" w:h="16840"/>
          <w:pgMar w:top="680" w:right="200" w:bottom="536" w:left="200" w:header="708" w:footer="708" w:gutter="0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133"/>
        <w:gridCol w:w="944"/>
        <w:gridCol w:w="759"/>
        <w:gridCol w:w="1421"/>
        <w:gridCol w:w="1621"/>
        <w:gridCol w:w="1429"/>
        <w:gridCol w:w="1344"/>
        <w:gridCol w:w="1169"/>
      </w:tblGrid>
      <w:tr w:rsidR="004813BA" w14:paraId="081E9A51" w14:textId="77777777">
        <w:trPr>
          <w:trHeight w:val="491"/>
        </w:trPr>
        <w:tc>
          <w:tcPr>
            <w:tcW w:w="11234" w:type="dxa"/>
            <w:gridSpan w:val="9"/>
            <w:shd w:val="clear" w:color="auto" w:fill="BEBEBE"/>
          </w:tcPr>
          <w:p w14:paraId="34FA79C7" w14:textId="77777777" w:rsidR="004813BA" w:rsidRDefault="00000000">
            <w:pPr>
              <w:pStyle w:val="TableParagraph"/>
              <w:spacing w:line="251" w:lineRule="exact"/>
              <w:ind w:left="1831"/>
              <w:rPr>
                <w:b/>
              </w:rPr>
            </w:pPr>
            <w:r>
              <w:rPr>
                <w:b/>
                <w:color w:val="FF0000"/>
              </w:rPr>
              <w:lastRenderedPageBreak/>
              <w:t>11.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Seagoing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Experience/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11.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Морской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опыт/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11.</w:t>
            </w:r>
            <w:r>
              <w:rPr>
                <w:b/>
                <w:color w:val="FF0000"/>
                <w:spacing w:val="-4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Deniz</w:t>
            </w:r>
            <w:proofErr w:type="spellEnd"/>
            <w:r>
              <w:rPr>
                <w:b/>
                <w:color w:val="FF0000"/>
                <w:spacing w:val="-5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</w:rPr>
              <w:t>Deneyimi</w:t>
            </w:r>
            <w:proofErr w:type="spellEnd"/>
          </w:p>
        </w:tc>
      </w:tr>
      <w:tr w:rsidR="004813BA" w14:paraId="465D8AB7" w14:textId="77777777">
        <w:trPr>
          <w:trHeight w:val="2052"/>
        </w:trPr>
        <w:tc>
          <w:tcPr>
            <w:tcW w:w="1414" w:type="dxa"/>
            <w:shd w:val="clear" w:color="auto" w:fill="E6E6E6"/>
          </w:tcPr>
          <w:p w14:paraId="1912D2CB" w14:textId="77777777" w:rsidR="004813BA" w:rsidRDefault="004813B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22D8686" w14:textId="77777777" w:rsidR="004813BA" w:rsidRDefault="00000000">
            <w:pPr>
              <w:pStyle w:val="TableParagraph"/>
              <w:spacing w:line="276" w:lineRule="auto"/>
              <w:ind w:left="172" w:right="171" w:firstLine="1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Name of </w:t>
            </w:r>
            <w:r>
              <w:rPr>
                <w:b/>
                <w:color w:val="538DD3"/>
                <w:spacing w:val="-2"/>
                <w:sz w:val="20"/>
              </w:rPr>
              <w:t xml:space="preserve">vessel/ Название судна/ </w:t>
            </w:r>
            <w:proofErr w:type="spellStart"/>
            <w:r>
              <w:rPr>
                <w:b/>
                <w:color w:val="538DD3"/>
                <w:sz w:val="20"/>
              </w:rPr>
              <w:t>Geminin</w:t>
            </w:r>
            <w:proofErr w:type="spellEnd"/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adı</w:t>
            </w:r>
          </w:p>
        </w:tc>
        <w:tc>
          <w:tcPr>
            <w:tcW w:w="1133" w:type="dxa"/>
            <w:shd w:val="clear" w:color="auto" w:fill="E6E6E6"/>
          </w:tcPr>
          <w:p w14:paraId="278E6ED0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E3DFAE2" w14:textId="77777777" w:rsidR="004813BA" w:rsidRDefault="004813BA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4ACE67FF" w14:textId="77777777" w:rsidR="004813BA" w:rsidRDefault="00000000">
            <w:pPr>
              <w:pStyle w:val="TableParagraph"/>
              <w:ind w:left="131" w:right="124" w:hanging="4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Flag/ Флаг/Bay </w:t>
            </w:r>
            <w:proofErr w:type="spellStart"/>
            <w:r>
              <w:rPr>
                <w:b/>
                <w:color w:val="538DD3"/>
                <w:spacing w:val="-4"/>
                <w:sz w:val="20"/>
              </w:rPr>
              <w:t>rak</w:t>
            </w:r>
            <w:proofErr w:type="spellEnd"/>
          </w:p>
        </w:tc>
        <w:tc>
          <w:tcPr>
            <w:tcW w:w="944" w:type="dxa"/>
            <w:shd w:val="clear" w:color="auto" w:fill="E6E6E6"/>
          </w:tcPr>
          <w:p w14:paraId="6B788ECE" w14:textId="77777777" w:rsidR="004813BA" w:rsidRDefault="00000000">
            <w:pPr>
              <w:pStyle w:val="TableParagraph"/>
              <w:spacing w:before="132" w:line="276" w:lineRule="auto"/>
              <w:ind w:left="97" w:right="8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Vessel’s Type/ </w:t>
            </w:r>
            <w:r>
              <w:rPr>
                <w:b/>
                <w:color w:val="538DD3"/>
                <w:spacing w:val="-4"/>
                <w:sz w:val="20"/>
              </w:rPr>
              <w:t xml:space="preserve">Тип </w:t>
            </w:r>
            <w:r>
              <w:rPr>
                <w:b/>
                <w:color w:val="538DD3"/>
                <w:spacing w:val="-2"/>
                <w:sz w:val="20"/>
              </w:rPr>
              <w:t xml:space="preserve">судна/ </w:t>
            </w:r>
            <w:proofErr w:type="spellStart"/>
            <w:r>
              <w:rPr>
                <w:b/>
                <w:color w:val="538DD3"/>
                <w:spacing w:val="-4"/>
                <w:sz w:val="20"/>
              </w:rPr>
              <w:t>Gemi</w:t>
            </w:r>
            <w:proofErr w:type="spellEnd"/>
            <w:r>
              <w:rPr>
                <w:b/>
                <w:color w:val="538DD3"/>
                <w:spacing w:val="-4"/>
                <w:sz w:val="20"/>
              </w:rPr>
              <w:t xml:space="preserve"> Tipi</w:t>
            </w:r>
          </w:p>
        </w:tc>
        <w:tc>
          <w:tcPr>
            <w:tcW w:w="759" w:type="dxa"/>
            <w:shd w:val="clear" w:color="auto" w:fill="E6E6E6"/>
          </w:tcPr>
          <w:p w14:paraId="0B0B67A1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4F934974" w14:textId="77777777" w:rsidR="004813BA" w:rsidRDefault="004813BA">
            <w:pPr>
              <w:pStyle w:val="TableParagraph"/>
              <w:spacing w:before="200"/>
              <w:rPr>
                <w:b/>
                <w:sz w:val="20"/>
              </w:rPr>
            </w:pPr>
          </w:p>
          <w:p w14:paraId="6075C94C" w14:textId="77777777" w:rsidR="004813BA" w:rsidRDefault="00000000">
            <w:pPr>
              <w:pStyle w:val="TableParagraph"/>
              <w:spacing w:line="276" w:lineRule="auto"/>
              <w:ind w:left="145" w:right="102" w:hanging="36"/>
              <w:rPr>
                <w:b/>
                <w:sz w:val="20"/>
              </w:rPr>
            </w:pPr>
            <w:r>
              <w:rPr>
                <w:b/>
                <w:color w:val="538DD3"/>
                <w:spacing w:val="-4"/>
                <w:sz w:val="20"/>
              </w:rPr>
              <w:t>DWT/ ДВТ/</w:t>
            </w:r>
          </w:p>
        </w:tc>
        <w:tc>
          <w:tcPr>
            <w:tcW w:w="1421" w:type="dxa"/>
            <w:shd w:val="clear" w:color="auto" w:fill="E6E6E6"/>
          </w:tcPr>
          <w:p w14:paraId="21B84081" w14:textId="77777777" w:rsidR="004813BA" w:rsidRDefault="00000000">
            <w:pPr>
              <w:pStyle w:val="TableParagraph"/>
              <w:spacing w:line="276" w:lineRule="auto"/>
              <w:ind w:left="129" w:right="126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 xml:space="preserve">Manager or </w:t>
            </w:r>
            <w:r>
              <w:rPr>
                <w:b/>
                <w:color w:val="538DD3"/>
                <w:spacing w:val="-2"/>
                <w:sz w:val="20"/>
              </w:rPr>
              <w:t xml:space="preserve">Owner/ Менеджер </w:t>
            </w:r>
            <w:r>
              <w:rPr>
                <w:b/>
                <w:color w:val="538DD3"/>
                <w:spacing w:val="-4"/>
                <w:sz w:val="20"/>
              </w:rPr>
              <w:t xml:space="preserve">или </w:t>
            </w:r>
            <w:r>
              <w:rPr>
                <w:b/>
                <w:color w:val="538DD3"/>
                <w:spacing w:val="-2"/>
                <w:sz w:val="20"/>
              </w:rPr>
              <w:t xml:space="preserve">владелец/ </w:t>
            </w:r>
            <w:proofErr w:type="spellStart"/>
            <w:r>
              <w:rPr>
                <w:b/>
                <w:color w:val="538DD3"/>
                <w:sz w:val="20"/>
              </w:rPr>
              <w:t>Yönetici</w:t>
            </w:r>
            <w:proofErr w:type="spellEnd"/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z w:val="20"/>
              </w:rPr>
              <w:t>veya</w:t>
            </w:r>
            <w:proofErr w:type="spellEnd"/>
            <w:r>
              <w:rPr>
                <w:b/>
                <w:color w:val="538DD3"/>
                <w:sz w:val="20"/>
              </w:rPr>
              <w:t xml:space="preserve">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Sahip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/</w:t>
            </w:r>
          </w:p>
        </w:tc>
        <w:tc>
          <w:tcPr>
            <w:tcW w:w="1621" w:type="dxa"/>
            <w:shd w:val="clear" w:color="auto" w:fill="E6E6E6"/>
          </w:tcPr>
          <w:p w14:paraId="348F4AD0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7835DF02" w14:textId="77777777" w:rsidR="004813BA" w:rsidRDefault="004813BA">
            <w:pPr>
              <w:pStyle w:val="TableParagraph"/>
              <w:spacing w:before="200"/>
              <w:rPr>
                <w:b/>
                <w:sz w:val="20"/>
              </w:rPr>
            </w:pPr>
          </w:p>
          <w:p w14:paraId="45B93A93" w14:textId="77777777" w:rsidR="004813BA" w:rsidRDefault="00000000">
            <w:pPr>
              <w:pStyle w:val="TableParagraph"/>
              <w:spacing w:line="276" w:lineRule="auto"/>
              <w:ind w:left="546" w:right="180" w:hanging="358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Rank/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звание/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Rütbe</w:t>
            </w:r>
            <w:proofErr w:type="spellEnd"/>
          </w:p>
        </w:tc>
        <w:tc>
          <w:tcPr>
            <w:tcW w:w="1429" w:type="dxa"/>
            <w:shd w:val="clear" w:color="auto" w:fill="E6E6E6"/>
          </w:tcPr>
          <w:p w14:paraId="6E08F3FD" w14:textId="77777777" w:rsidR="004813BA" w:rsidRDefault="00000000">
            <w:pPr>
              <w:pStyle w:val="TableParagraph"/>
              <w:spacing w:before="197" w:line="484" w:lineRule="auto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From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>d/m/y От д/м/г</w:t>
            </w:r>
          </w:p>
          <w:p w14:paraId="688521E6" w14:textId="77777777" w:rsidR="004813BA" w:rsidRDefault="00000000">
            <w:pPr>
              <w:pStyle w:val="TableParagraph"/>
              <w:spacing w:line="276" w:lineRule="auto"/>
              <w:ind w:left="105" w:right="100"/>
              <w:jc w:val="center"/>
              <w:rPr>
                <w:b/>
                <w:sz w:val="20"/>
              </w:rPr>
            </w:pPr>
            <w:r>
              <w:rPr>
                <w:b/>
                <w:color w:val="538DD3"/>
                <w:spacing w:val="-2"/>
                <w:sz w:val="20"/>
              </w:rPr>
              <w:t xml:space="preserve">g/a/y'den 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itibaren</w:t>
            </w:r>
            <w:proofErr w:type="spellEnd"/>
          </w:p>
        </w:tc>
        <w:tc>
          <w:tcPr>
            <w:tcW w:w="1344" w:type="dxa"/>
            <w:shd w:val="clear" w:color="auto" w:fill="E6E6E6"/>
          </w:tcPr>
          <w:p w14:paraId="56727176" w14:textId="77777777" w:rsidR="004813BA" w:rsidRDefault="004813BA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F778DD6" w14:textId="77777777" w:rsidR="004813BA" w:rsidRDefault="00000000">
            <w:pPr>
              <w:pStyle w:val="TableParagraph"/>
              <w:spacing w:line="480" w:lineRule="auto"/>
              <w:ind w:left="103" w:right="274" w:firstLine="177"/>
              <w:rPr>
                <w:rFonts w:ascii="Carlito" w:hAnsi="Carlito"/>
                <w:b/>
                <w:sz w:val="20"/>
              </w:rPr>
            </w:pPr>
            <w:r>
              <w:rPr>
                <w:b/>
                <w:color w:val="538DD3"/>
                <w:sz w:val="20"/>
              </w:rPr>
              <w:t>To</w:t>
            </w:r>
            <w:r>
              <w:rPr>
                <w:b/>
                <w:color w:val="538DD3"/>
                <w:spacing w:val="-13"/>
                <w:sz w:val="20"/>
              </w:rPr>
              <w:t xml:space="preserve"> </w:t>
            </w:r>
            <w:r>
              <w:rPr>
                <w:b/>
                <w:color w:val="538DD3"/>
                <w:sz w:val="20"/>
              </w:rPr>
              <w:t xml:space="preserve">d/m/y </w:t>
            </w:r>
            <w:r>
              <w:rPr>
                <w:rFonts w:ascii="Carlito" w:hAnsi="Carlito"/>
                <w:b/>
                <w:color w:val="538DD3"/>
                <w:sz w:val="20"/>
              </w:rPr>
              <w:t>До</w:t>
            </w:r>
            <w:r>
              <w:rPr>
                <w:rFonts w:ascii="Carlito" w:hAnsi="Carlito"/>
                <w:b/>
                <w:color w:val="538DD3"/>
                <w:spacing w:val="80"/>
                <w:sz w:val="20"/>
              </w:rPr>
              <w:t xml:space="preserve"> </w:t>
            </w:r>
            <w:r>
              <w:rPr>
                <w:rFonts w:ascii="Carlito" w:hAnsi="Carlito"/>
                <w:b/>
                <w:color w:val="538DD3"/>
                <w:sz w:val="20"/>
              </w:rPr>
              <w:t xml:space="preserve">д/м/г </w:t>
            </w:r>
            <w:r>
              <w:rPr>
                <w:rFonts w:ascii="Carlito" w:hAnsi="Carlito"/>
                <w:b/>
                <w:color w:val="538DD3"/>
                <w:spacing w:val="-2"/>
                <w:sz w:val="20"/>
              </w:rPr>
              <w:t>g/a/y'ye</w:t>
            </w:r>
          </w:p>
        </w:tc>
        <w:tc>
          <w:tcPr>
            <w:tcW w:w="1169" w:type="dxa"/>
            <w:shd w:val="clear" w:color="auto" w:fill="E6E6E6"/>
          </w:tcPr>
          <w:p w14:paraId="28894002" w14:textId="77777777" w:rsidR="004813BA" w:rsidRDefault="00000000">
            <w:pPr>
              <w:pStyle w:val="TableParagraph"/>
              <w:spacing w:before="197" w:line="484" w:lineRule="auto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Totalm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/d Общийм/д</w:t>
            </w:r>
          </w:p>
          <w:p w14:paraId="34694A8B" w14:textId="77777777" w:rsidR="004813BA" w:rsidRDefault="00000000">
            <w:pPr>
              <w:pStyle w:val="TableParagraph"/>
              <w:spacing w:line="276" w:lineRule="auto"/>
              <w:ind w:left="103" w:right="120"/>
              <w:rPr>
                <w:b/>
                <w:sz w:val="20"/>
              </w:rPr>
            </w:pPr>
            <w:proofErr w:type="spellStart"/>
            <w:r>
              <w:rPr>
                <w:b/>
                <w:color w:val="538DD3"/>
                <w:spacing w:val="-2"/>
                <w:sz w:val="20"/>
              </w:rPr>
              <w:t>Toplam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>/</w:t>
            </w:r>
            <w:proofErr w:type="spellStart"/>
            <w:r>
              <w:rPr>
                <w:b/>
                <w:color w:val="538DD3"/>
                <w:spacing w:val="-2"/>
                <w:sz w:val="20"/>
              </w:rPr>
              <w:t>gü</w:t>
            </w:r>
            <w:proofErr w:type="spellEnd"/>
            <w:r>
              <w:rPr>
                <w:b/>
                <w:color w:val="538DD3"/>
                <w:spacing w:val="-2"/>
                <w:sz w:val="20"/>
              </w:rPr>
              <w:t xml:space="preserve"> </w:t>
            </w:r>
            <w:r>
              <w:rPr>
                <w:b/>
                <w:color w:val="538DD3"/>
                <w:spacing w:val="-10"/>
                <w:sz w:val="20"/>
              </w:rPr>
              <w:t>n</w:t>
            </w:r>
          </w:p>
        </w:tc>
      </w:tr>
      <w:tr w:rsidR="004813BA" w14:paraId="7E8BA8C6" w14:textId="77777777">
        <w:trPr>
          <w:trHeight w:val="2004"/>
        </w:trPr>
        <w:tc>
          <w:tcPr>
            <w:tcW w:w="1414" w:type="dxa"/>
          </w:tcPr>
          <w:p w14:paraId="0D9F6E9E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38635899" w14:textId="77777777" w:rsidR="004813BA" w:rsidRDefault="004813BA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564ABE12" w14:textId="77777777" w:rsidR="004813BA" w:rsidRDefault="00000000">
            <w:pPr>
              <w:pStyle w:val="TableParagraph"/>
              <w:spacing w:line="278" w:lineRule="auto"/>
              <w:ind w:left="105" w:right="404"/>
              <w:jc w:val="both"/>
              <w:rPr>
                <w:rFonts w:ascii="Carlito"/>
                <w:b/>
                <w:sz w:val="20"/>
              </w:rPr>
            </w:pPr>
            <w:proofErr w:type="spellStart"/>
            <w:r>
              <w:rPr>
                <w:rFonts w:ascii="Carlito"/>
                <w:b/>
                <w:spacing w:val="-2"/>
                <w:sz w:val="20"/>
              </w:rPr>
              <w:t>Bibiheybat</w:t>
            </w:r>
            <w:proofErr w:type="spellEnd"/>
            <w:r>
              <w:rPr>
                <w:rFonts w:ascii="Carlito"/>
                <w:b/>
                <w:spacing w:val="-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>ship</w:t>
            </w:r>
            <w:r>
              <w:rPr>
                <w:rFonts w:ascii="Carlito"/>
                <w:b/>
                <w:spacing w:val="-1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 xml:space="preserve">repair </w:t>
            </w:r>
            <w:r>
              <w:rPr>
                <w:rFonts w:ascii="Carlito"/>
                <w:b/>
                <w:spacing w:val="-2"/>
                <w:sz w:val="20"/>
              </w:rPr>
              <w:t>plant</w:t>
            </w:r>
          </w:p>
          <w:p w14:paraId="0C6AA63D" w14:textId="77777777" w:rsidR="004813BA" w:rsidRDefault="00000000">
            <w:pPr>
              <w:pStyle w:val="TableParagraph"/>
              <w:spacing w:before="195"/>
              <w:ind w:left="10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pacing w:val="-4"/>
                <w:sz w:val="20"/>
              </w:rPr>
              <w:t>İMO-</w:t>
            </w:r>
          </w:p>
        </w:tc>
        <w:tc>
          <w:tcPr>
            <w:tcW w:w="1133" w:type="dxa"/>
          </w:tcPr>
          <w:p w14:paraId="727822A3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05D5B510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728FE53A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1559C7AD" w14:textId="77777777" w:rsidR="004813BA" w:rsidRDefault="004813BA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304DF703" w14:textId="77777777" w:rsidR="004813BA" w:rsidRDefault="00000000">
            <w:pPr>
              <w:pStyle w:val="TableParagraph"/>
              <w:ind w:right="8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AZERBAIJAN</w:t>
            </w:r>
          </w:p>
        </w:tc>
        <w:tc>
          <w:tcPr>
            <w:tcW w:w="944" w:type="dxa"/>
          </w:tcPr>
          <w:p w14:paraId="3A0A0CA6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2E941EFD" w14:textId="77777777" w:rsidR="004813BA" w:rsidRDefault="004813BA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03758BDB" w14:textId="77777777" w:rsidR="004813BA" w:rsidRDefault="00000000">
            <w:pPr>
              <w:pStyle w:val="TableParagraph"/>
              <w:spacing w:line="278" w:lineRule="auto"/>
              <w:ind w:left="107" w:right="320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4"/>
                <w:sz w:val="20"/>
              </w:rPr>
              <w:t xml:space="preserve">ship </w:t>
            </w:r>
            <w:r>
              <w:rPr>
                <w:rFonts w:ascii="Carlito"/>
                <w:b/>
                <w:spacing w:val="-2"/>
                <w:sz w:val="20"/>
              </w:rPr>
              <w:t>repair plant</w:t>
            </w:r>
          </w:p>
        </w:tc>
        <w:tc>
          <w:tcPr>
            <w:tcW w:w="759" w:type="dxa"/>
          </w:tcPr>
          <w:p w14:paraId="4F831006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720A8A3F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9668B73" w14:textId="77777777" w:rsidR="004813BA" w:rsidRDefault="004813BA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0E00784C" w14:textId="77777777" w:rsidR="004813BA" w:rsidRDefault="00000000">
            <w:pPr>
              <w:pStyle w:val="TableParagraph"/>
              <w:ind w:left="150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----</w:t>
            </w:r>
            <w:r>
              <w:rPr>
                <w:rFonts w:ascii="Carlito"/>
                <w:b/>
                <w:spacing w:val="-10"/>
                <w:sz w:val="20"/>
              </w:rPr>
              <w:t>-</w:t>
            </w:r>
          </w:p>
        </w:tc>
        <w:tc>
          <w:tcPr>
            <w:tcW w:w="1421" w:type="dxa"/>
          </w:tcPr>
          <w:p w14:paraId="4313B3F5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65EB8841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7D7260B" w14:textId="77777777" w:rsidR="004813BA" w:rsidRDefault="004813BA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3DB3436" w14:textId="77777777" w:rsidR="004813BA" w:rsidRDefault="00000000">
            <w:pPr>
              <w:pStyle w:val="TableParagraph"/>
              <w:ind w:left="378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4"/>
                <w:sz w:val="20"/>
              </w:rPr>
              <w:t>ASCO</w:t>
            </w:r>
          </w:p>
        </w:tc>
        <w:tc>
          <w:tcPr>
            <w:tcW w:w="1621" w:type="dxa"/>
          </w:tcPr>
          <w:p w14:paraId="7B6EC8A4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6414314A" w14:textId="77777777" w:rsidR="004813BA" w:rsidRDefault="004813B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5B3CB81" w14:textId="77777777" w:rsidR="004813BA" w:rsidRDefault="00000000">
            <w:pPr>
              <w:pStyle w:val="TableParagraph"/>
              <w:spacing w:line="472" w:lineRule="auto"/>
              <w:ind w:left="106" w:right="7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 xml:space="preserve">PRACTITIONER </w:t>
            </w:r>
            <w:r>
              <w:rPr>
                <w:rFonts w:ascii="Carlito"/>
                <w:b/>
                <w:color w:val="1F2023"/>
                <w:spacing w:val="-2"/>
                <w:sz w:val="20"/>
              </w:rPr>
              <w:t>ELECTRICIAN</w:t>
            </w:r>
          </w:p>
        </w:tc>
        <w:tc>
          <w:tcPr>
            <w:tcW w:w="1429" w:type="dxa"/>
          </w:tcPr>
          <w:p w14:paraId="0D931C16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5FA93402" w14:textId="77777777" w:rsidR="004813BA" w:rsidRDefault="004813B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93D1D85" w14:textId="77777777" w:rsidR="004813BA" w:rsidRDefault="00000000">
            <w:pPr>
              <w:pStyle w:val="TableParagraph"/>
              <w:ind w:left="106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15.06.2018</w:t>
            </w:r>
          </w:p>
        </w:tc>
        <w:tc>
          <w:tcPr>
            <w:tcW w:w="1344" w:type="dxa"/>
          </w:tcPr>
          <w:p w14:paraId="38A26DA1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4A548C22" w14:textId="77777777" w:rsidR="004813BA" w:rsidRDefault="004813B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890DB9B" w14:textId="77777777" w:rsidR="004813BA" w:rsidRDefault="00000000">
            <w:pPr>
              <w:pStyle w:val="TableParagraph"/>
              <w:ind w:left="10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02.08.2018</w:t>
            </w:r>
          </w:p>
        </w:tc>
        <w:tc>
          <w:tcPr>
            <w:tcW w:w="1169" w:type="dxa"/>
          </w:tcPr>
          <w:p w14:paraId="58458852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3471BC3C" w14:textId="77777777">
        <w:trPr>
          <w:trHeight w:val="1922"/>
        </w:trPr>
        <w:tc>
          <w:tcPr>
            <w:tcW w:w="1414" w:type="dxa"/>
          </w:tcPr>
          <w:p w14:paraId="4ED69EDA" w14:textId="77777777" w:rsidR="004813BA" w:rsidRDefault="004813BA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1A98F2D4" w14:textId="77777777" w:rsidR="004813BA" w:rsidRDefault="00000000">
            <w:pPr>
              <w:pStyle w:val="TableParagraph"/>
              <w:spacing w:line="278" w:lineRule="auto"/>
              <w:ind w:left="105" w:right="357"/>
              <w:rPr>
                <w:rFonts w:ascii="Carlito"/>
                <w:b/>
                <w:sz w:val="20"/>
              </w:rPr>
            </w:pPr>
            <w:proofErr w:type="spellStart"/>
            <w:r>
              <w:rPr>
                <w:rFonts w:ascii="Carlito"/>
                <w:b/>
                <w:spacing w:val="-2"/>
                <w:sz w:val="20"/>
              </w:rPr>
              <w:t>ISRAFIL</w:t>
            </w:r>
            <w:proofErr w:type="spellEnd"/>
            <w:r>
              <w:rPr>
                <w:rFonts w:ascii="Carlito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rlito"/>
                <w:b/>
                <w:spacing w:val="-2"/>
                <w:sz w:val="20"/>
              </w:rPr>
              <w:t>HUSEYNOV</w:t>
            </w:r>
            <w:proofErr w:type="spellEnd"/>
          </w:p>
          <w:p w14:paraId="78A87C7D" w14:textId="77777777" w:rsidR="004813BA" w:rsidRDefault="00000000">
            <w:pPr>
              <w:pStyle w:val="TableParagraph"/>
              <w:spacing w:before="197"/>
              <w:ind w:left="10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pacing w:val="-2"/>
                <w:sz w:val="20"/>
              </w:rPr>
              <w:t>İMO-8705125</w:t>
            </w:r>
          </w:p>
        </w:tc>
        <w:tc>
          <w:tcPr>
            <w:tcW w:w="1133" w:type="dxa"/>
          </w:tcPr>
          <w:p w14:paraId="72BCC091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4E346FF0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4CB72E5E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2A7AA05F" w14:textId="77777777" w:rsidR="004813BA" w:rsidRDefault="004813B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671648" w14:textId="77777777" w:rsidR="004813BA" w:rsidRDefault="00000000">
            <w:pPr>
              <w:pStyle w:val="TableParagraph"/>
              <w:ind w:right="8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AZERBAIJAN</w:t>
            </w:r>
          </w:p>
        </w:tc>
        <w:tc>
          <w:tcPr>
            <w:tcW w:w="944" w:type="dxa"/>
          </w:tcPr>
          <w:p w14:paraId="36CEA3B8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306BA256" w14:textId="77777777" w:rsidR="004813BA" w:rsidRDefault="004813BA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2C3F8493" w14:textId="77777777" w:rsidR="004813BA" w:rsidRDefault="00000000">
            <w:pPr>
              <w:pStyle w:val="TableParagraph"/>
              <w:spacing w:before="1" w:line="278" w:lineRule="auto"/>
              <w:ind w:left="107" w:right="367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4"/>
                <w:sz w:val="20"/>
              </w:rPr>
              <w:t xml:space="preserve">Pipe </w:t>
            </w:r>
            <w:r>
              <w:rPr>
                <w:rFonts w:ascii="Carlito"/>
                <w:b/>
                <w:spacing w:val="-2"/>
                <w:sz w:val="20"/>
              </w:rPr>
              <w:t>Layer</w:t>
            </w:r>
          </w:p>
        </w:tc>
        <w:tc>
          <w:tcPr>
            <w:tcW w:w="759" w:type="dxa"/>
          </w:tcPr>
          <w:p w14:paraId="1BCDD23F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4207825E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352134EE" w14:textId="77777777" w:rsidR="004813BA" w:rsidRDefault="004813BA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5F84DB3" w14:textId="77777777" w:rsidR="004813BA" w:rsidRDefault="00000000">
            <w:pPr>
              <w:pStyle w:val="TableParagraph"/>
              <w:ind w:left="10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7211T</w:t>
            </w:r>
          </w:p>
        </w:tc>
        <w:tc>
          <w:tcPr>
            <w:tcW w:w="1421" w:type="dxa"/>
          </w:tcPr>
          <w:p w14:paraId="31C9B18E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21AD7326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6273520" w14:textId="77777777" w:rsidR="004813BA" w:rsidRDefault="004813BA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792DC891" w14:textId="77777777" w:rsidR="004813BA" w:rsidRDefault="00000000">
            <w:pPr>
              <w:pStyle w:val="TableParagraph"/>
              <w:ind w:left="378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4"/>
                <w:sz w:val="20"/>
              </w:rPr>
              <w:t>ASCO</w:t>
            </w:r>
          </w:p>
        </w:tc>
        <w:tc>
          <w:tcPr>
            <w:tcW w:w="1621" w:type="dxa"/>
          </w:tcPr>
          <w:p w14:paraId="6C744880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440E5102" w14:textId="77777777" w:rsidR="004813BA" w:rsidRDefault="004813B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44692F7" w14:textId="77777777" w:rsidR="004813BA" w:rsidRDefault="00000000">
            <w:pPr>
              <w:pStyle w:val="TableParagraph"/>
              <w:spacing w:line="472" w:lineRule="auto"/>
              <w:ind w:left="106" w:right="7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 xml:space="preserve">PRACTITIONER </w:t>
            </w:r>
            <w:r>
              <w:rPr>
                <w:rFonts w:ascii="Carlito"/>
                <w:b/>
                <w:color w:val="1F2023"/>
                <w:spacing w:val="-2"/>
                <w:sz w:val="20"/>
              </w:rPr>
              <w:t>ELECTRICIAN</w:t>
            </w:r>
          </w:p>
        </w:tc>
        <w:tc>
          <w:tcPr>
            <w:tcW w:w="1429" w:type="dxa"/>
          </w:tcPr>
          <w:p w14:paraId="5280F462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382C2799" w14:textId="77777777" w:rsidR="004813BA" w:rsidRDefault="004813B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10F7E3D0" w14:textId="77777777" w:rsidR="004813BA" w:rsidRDefault="00000000">
            <w:pPr>
              <w:pStyle w:val="TableParagraph"/>
              <w:ind w:left="106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01.09.2018</w:t>
            </w:r>
          </w:p>
        </w:tc>
        <w:tc>
          <w:tcPr>
            <w:tcW w:w="1344" w:type="dxa"/>
          </w:tcPr>
          <w:p w14:paraId="10EB6421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316CF6FE" w14:textId="77777777" w:rsidR="004813BA" w:rsidRDefault="004813BA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C4C402C" w14:textId="77777777" w:rsidR="004813BA" w:rsidRDefault="00000000">
            <w:pPr>
              <w:pStyle w:val="TableParagraph"/>
              <w:ind w:left="10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26.10.2018</w:t>
            </w:r>
          </w:p>
        </w:tc>
        <w:tc>
          <w:tcPr>
            <w:tcW w:w="1169" w:type="dxa"/>
          </w:tcPr>
          <w:p w14:paraId="54469FEA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2236C81B" w14:textId="77777777">
        <w:trPr>
          <w:trHeight w:val="1442"/>
        </w:trPr>
        <w:tc>
          <w:tcPr>
            <w:tcW w:w="1414" w:type="dxa"/>
          </w:tcPr>
          <w:p w14:paraId="0A4F16AD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725AC43" w14:textId="77777777" w:rsidR="004813BA" w:rsidRDefault="004813BA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1B4E4FC6" w14:textId="77777777" w:rsidR="004813BA" w:rsidRDefault="00000000">
            <w:pPr>
              <w:pStyle w:val="TableParagraph"/>
              <w:spacing w:before="1"/>
              <w:ind w:left="10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BARDA</w:t>
            </w:r>
          </w:p>
          <w:p w14:paraId="265712B5" w14:textId="77777777" w:rsidR="004813BA" w:rsidRDefault="004813B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57570EF" w14:textId="77777777" w:rsidR="004813BA" w:rsidRDefault="00000000">
            <w:pPr>
              <w:pStyle w:val="TableParagraph"/>
              <w:ind w:left="105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pacing w:val="-2"/>
                <w:sz w:val="20"/>
              </w:rPr>
              <w:t>İMO-9632351</w:t>
            </w:r>
          </w:p>
        </w:tc>
        <w:tc>
          <w:tcPr>
            <w:tcW w:w="1133" w:type="dxa"/>
          </w:tcPr>
          <w:p w14:paraId="357A7018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352B1885" w14:textId="77777777" w:rsidR="004813BA" w:rsidRDefault="004813BA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51586AF3" w14:textId="77777777" w:rsidR="004813BA" w:rsidRDefault="00000000">
            <w:pPr>
              <w:pStyle w:val="TableParagraph"/>
              <w:ind w:right="8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AZERBAIJAN</w:t>
            </w:r>
          </w:p>
        </w:tc>
        <w:tc>
          <w:tcPr>
            <w:tcW w:w="944" w:type="dxa"/>
          </w:tcPr>
          <w:p w14:paraId="480BD4CD" w14:textId="77777777" w:rsidR="004813BA" w:rsidRDefault="004813BA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08EFA53A" w14:textId="77777777" w:rsidR="004813BA" w:rsidRDefault="00000000">
            <w:pPr>
              <w:pStyle w:val="TableParagraph"/>
              <w:spacing w:line="278" w:lineRule="auto"/>
              <w:ind w:left="107" w:right="33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Ro</w:t>
            </w:r>
            <w:r>
              <w:rPr>
                <w:rFonts w:ascii="Carlito"/>
                <w:b/>
                <w:spacing w:val="-12"/>
                <w:sz w:val="20"/>
              </w:rPr>
              <w:t xml:space="preserve"> </w:t>
            </w:r>
            <w:r>
              <w:rPr>
                <w:rFonts w:ascii="Carlito"/>
                <w:b/>
                <w:sz w:val="20"/>
              </w:rPr>
              <w:t xml:space="preserve">Ro </w:t>
            </w:r>
            <w:r>
              <w:rPr>
                <w:rFonts w:ascii="Carlito"/>
                <w:b/>
                <w:spacing w:val="-2"/>
                <w:sz w:val="20"/>
              </w:rPr>
              <w:t>Cargo</w:t>
            </w:r>
          </w:p>
        </w:tc>
        <w:tc>
          <w:tcPr>
            <w:tcW w:w="759" w:type="dxa"/>
          </w:tcPr>
          <w:p w14:paraId="6CA252FF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2A56F1EE" w14:textId="77777777" w:rsidR="004813BA" w:rsidRDefault="004813BA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648C0383" w14:textId="77777777" w:rsidR="004813BA" w:rsidRDefault="00000000">
            <w:pPr>
              <w:pStyle w:val="TableParagraph"/>
              <w:spacing w:before="1"/>
              <w:ind w:left="10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5398T</w:t>
            </w:r>
          </w:p>
        </w:tc>
        <w:tc>
          <w:tcPr>
            <w:tcW w:w="1421" w:type="dxa"/>
          </w:tcPr>
          <w:p w14:paraId="6A6FA070" w14:textId="77777777" w:rsidR="004813BA" w:rsidRDefault="004813BA">
            <w:pPr>
              <w:pStyle w:val="TableParagraph"/>
              <w:spacing w:before="214"/>
              <w:rPr>
                <w:b/>
              </w:rPr>
            </w:pPr>
          </w:p>
          <w:p w14:paraId="576ADF73" w14:textId="77777777" w:rsidR="004813BA" w:rsidRDefault="00000000">
            <w:pPr>
              <w:pStyle w:val="TableParagraph"/>
              <w:ind w:left="354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4"/>
              </w:rPr>
              <w:t>ASCO</w:t>
            </w:r>
          </w:p>
        </w:tc>
        <w:tc>
          <w:tcPr>
            <w:tcW w:w="1621" w:type="dxa"/>
          </w:tcPr>
          <w:p w14:paraId="3A0B14CC" w14:textId="77777777" w:rsidR="004813BA" w:rsidRDefault="00000000">
            <w:pPr>
              <w:pStyle w:val="TableParagraph"/>
              <w:spacing w:before="1" w:line="475" w:lineRule="auto"/>
              <w:ind w:left="106" w:right="7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 xml:space="preserve">PRACTITIONER </w:t>
            </w:r>
            <w:r>
              <w:rPr>
                <w:rFonts w:ascii="Carlito"/>
                <w:b/>
                <w:color w:val="1F2023"/>
                <w:spacing w:val="-2"/>
                <w:sz w:val="20"/>
              </w:rPr>
              <w:t>ELECTRICIAN</w:t>
            </w:r>
          </w:p>
        </w:tc>
        <w:tc>
          <w:tcPr>
            <w:tcW w:w="1429" w:type="dxa"/>
          </w:tcPr>
          <w:p w14:paraId="56299DAA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5926E82" w14:textId="77777777" w:rsidR="004813BA" w:rsidRDefault="004813BA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2DA62C59" w14:textId="77777777" w:rsidR="004813BA" w:rsidRDefault="00000000">
            <w:pPr>
              <w:pStyle w:val="TableParagraph"/>
              <w:spacing w:before="1"/>
              <w:ind w:left="106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02.08.2019</w:t>
            </w:r>
          </w:p>
        </w:tc>
        <w:tc>
          <w:tcPr>
            <w:tcW w:w="1344" w:type="dxa"/>
          </w:tcPr>
          <w:p w14:paraId="5B0011DF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2CBA730D" w14:textId="77777777" w:rsidR="004813BA" w:rsidRDefault="004813BA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07DC87CD" w14:textId="77777777" w:rsidR="004813BA" w:rsidRDefault="00000000">
            <w:pPr>
              <w:pStyle w:val="TableParagraph"/>
              <w:spacing w:before="1"/>
              <w:ind w:left="10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26.10.2019</w:t>
            </w:r>
          </w:p>
        </w:tc>
        <w:tc>
          <w:tcPr>
            <w:tcW w:w="1169" w:type="dxa"/>
          </w:tcPr>
          <w:p w14:paraId="3252814A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04EFADD2" w14:textId="77777777">
        <w:trPr>
          <w:trHeight w:val="1610"/>
        </w:trPr>
        <w:tc>
          <w:tcPr>
            <w:tcW w:w="1414" w:type="dxa"/>
          </w:tcPr>
          <w:p w14:paraId="2AA76D94" w14:textId="77777777" w:rsidR="004813BA" w:rsidRDefault="00000000">
            <w:pPr>
              <w:pStyle w:val="TableParagraph"/>
              <w:spacing w:line="278" w:lineRule="auto"/>
              <w:ind w:left="63" w:right="58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GENERAL</w:t>
            </w:r>
            <w:r>
              <w:rPr>
                <w:rFonts w:ascii="Carlito"/>
                <w:b/>
                <w:spacing w:val="-10"/>
                <w:sz w:val="16"/>
              </w:rPr>
              <w:t xml:space="preserve"> </w:t>
            </w:r>
            <w:r>
              <w:rPr>
                <w:rFonts w:ascii="Carlito"/>
                <w:b/>
                <w:sz w:val="16"/>
              </w:rPr>
              <w:t>ALIAGA</w:t>
            </w:r>
            <w:r>
              <w:rPr>
                <w:rFonts w:ascii="Carlito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rlito"/>
                <w:b/>
                <w:spacing w:val="-2"/>
                <w:sz w:val="16"/>
              </w:rPr>
              <w:t>SHIKHLINSKY</w:t>
            </w:r>
            <w:proofErr w:type="spellEnd"/>
          </w:p>
          <w:p w14:paraId="7423A253" w14:textId="77777777" w:rsidR="004813BA" w:rsidRDefault="004813BA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16174902" w14:textId="77777777" w:rsidR="004813BA" w:rsidRDefault="00000000">
            <w:pPr>
              <w:pStyle w:val="TableParagraph"/>
              <w:ind w:left="5" w:right="63"/>
              <w:jc w:val="center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pacing w:val="-2"/>
                <w:sz w:val="20"/>
              </w:rPr>
              <w:t>İMO-8129668</w:t>
            </w:r>
          </w:p>
        </w:tc>
        <w:tc>
          <w:tcPr>
            <w:tcW w:w="1133" w:type="dxa"/>
          </w:tcPr>
          <w:p w14:paraId="16589923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5FF78B29" w14:textId="77777777" w:rsidR="004813BA" w:rsidRDefault="004813BA">
            <w:pPr>
              <w:pStyle w:val="TableParagraph"/>
              <w:rPr>
                <w:b/>
                <w:sz w:val="16"/>
              </w:rPr>
            </w:pPr>
          </w:p>
          <w:p w14:paraId="36A28D9F" w14:textId="77777777" w:rsidR="004813BA" w:rsidRDefault="004813BA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151FCB8E" w14:textId="77777777" w:rsidR="004813BA" w:rsidRDefault="00000000">
            <w:pPr>
              <w:pStyle w:val="TableParagraph"/>
              <w:ind w:right="8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AZERBAIJAN</w:t>
            </w:r>
          </w:p>
        </w:tc>
        <w:tc>
          <w:tcPr>
            <w:tcW w:w="944" w:type="dxa"/>
          </w:tcPr>
          <w:p w14:paraId="7FD0C24D" w14:textId="77777777" w:rsidR="004813BA" w:rsidRDefault="004813BA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06BAFB43" w14:textId="77777777" w:rsidR="004813BA" w:rsidRDefault="00000000">
            <w:pPr>
              <w:pStyle w:val="TableParagraph"/>
              <w:spacing w:line="278" w:lineRule="auto"/>
              <w:ind w:left="107" w:right="33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 xml:space="preserve">Crane </w:t>
            </w:r>
            <w:r>
              <w:rPr>
                <w:rFonts w:ascii="Carlito"/>
                <w:b/>
                <w:spacing w:val="-4"/>
                <w:sz w:val="20"/>
              </w:rPr>
              <w:t>ship</w:t>
            </w:r>
          </w:p>
        </w:tc>
        <w:tc>
          <w:tcPr>
            <w:tcW w:w="759" w:type="dxa"/>
          </w:tcPr>
          <w:p w14:paraId="4E45F369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6C97D437" w14:textId="77777777" w:rsidR="004813BA" w:rsidRDefault="004813BA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17B5305A" w14:textId="77777777" w:rsidR="004813BA" w:rsidRDefault="00000000">
            <w:pPr>
              <w:pStyle w:val="TableParagraph"/>
              <w:spacing w:before="1"/>
              <w:ind w:left="10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3343T</w:t>
            </w:r>
          </w:p>
        </w:tc>
        <w:tc>
          <w:tcPr>
            <w:tcW w:w="1421" w:type="dxa"/>
          </w:tcPr>
          <w:p w14:paraId="1D0CB59A" w14:textId="77777777" w:rsidR="004813BA" w:rsidRDefault="004813BA">
            <w:pPr>
              <w:pStyle w:val="TableParagraph"/>
              <w:rPr>
                <w:b/>
              </w:rPr>
            </w:pPr>
          </w:p>
          <w:p w14:paraId="0B9FA4AC" w14:textId="77777777" w:rsidR="004813BA" w:rsidRDefault="004813BA">
            <w:pPr>
              <w:pStyle w:val="TableParagraph"/>
              <w:spacing w:before="45"/>
              <w:rPr>
                <w:b/>
              </w:rPr>
            </w:pPr>
          </w:p>
          <w:p w14:paraId="067D1827" w14:textId="77777777" w:rsidR="004813BA" w:rsidRDefault="00000000">
            <w:pPr>
              <w:pStyle w:val="TableParagraph"/>
              <w:ind w:left="380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4"/>
              </w:rPr>
              <w:t>ASCO</w:t>
            </w:r>
          </w:p>
        </w:tc>
        <w:tc>
          <w:tcPr>
            <w:tcW w:w="1621" w:type="dxa"/>
          </w:tcPr>
          <w:p w14:paraId="08145674" w14:textId="77777777" w:rsidR="004813BA" w:rsidRDefault="00000000">
            <w:pPr>
              <w:pStyle w:val="TableParagraph"/>
              <w:spacing w:before="85" w:line="475" w:lineRule="auto"/>
              <w:ind w:left="106" w:right="73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 xml:space="preserve">PRACTITIONER </w:t>
            </w:r>
            <w:r>
              <w:rPr>
                <w:rFonts w:ascii="Carlito"/>
                <w:b/>
                <w:color w:val="1F2023"/>
                <w:spacing w:val="-2"/>
                <w:sz w:val="20"/>
              </w:rPr>
              <w:t>ELECTRICIAN</w:t>
            </w:r>
          </w:p>
        </w:tc>
        <w:tc>
          <w:tcPr>
            <w:tcW w:w="1429" w:type="dxa"/>
          </w:tcPr>
          <w:p w14:paraId="0F456228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73D34CFA" w14:textId="77777777" w:rsidR="004813BA" w:rsidRDefault="004813BA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0C3D18B8" w14:textId="77777777" w:rsidR="004813BA" w:rsidRDefault="00000000">
            <w:pPr>
              <w:pStyle w:val="TableParagraph"/>
              <w:spacing w:before="1"/>
              <w:ind w:left="106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12.03.2021</w:t>
            </w:r>
          </w:p>
        </w:tc>
        <w:tc>
          <w:tcPr>
            <w:tcW w:w="1344" w:type="dxa"/>
          </w:tcPr>
          <w:p w14:paraId="1EEA151A" w14:textId="77777777" w:rsidR="004813BA" w:rsidRDefault="004813BA">
            <w:pPr>
              <w:pStyle w:val="TableParagraph"/>
              <w:rPr>
                <w:b/>
                <w:sz w:val="20"/>
              </w:rPr>
            </w:pPr>
          </w:p>
          <w:p w14:paraId="15383A26" w14:textId="77777777" w:rsidR="004813BA" w:rsidRDefault="004813BA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291B8405" w14:textId="77777777" w:rsidR="004813BA" w:rsidRDefault="00000000">
            <w:pPr>
              <w:pStyle w:val="TableParagraph"/>
              <w:spacing w:before="1"/>
              <w:ind w:left="194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pacing w:val="-2"/>
                <w:sz w:val="20"/>
              </w:rPr>
              <w:t>25.05.2021</w:t>
            </w:r>
          </w:p>
        </w:tc>
        <w:tc>
          <w:tcPr>
            <w:tcW w:w="1169" w:type="dxa"/>
          </w:tcPr>
          <w:p w14:paraId="1FA480D8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4813BA" w14:paraId="2CE0A075" w14:textId="77777777">
        <w:trPr>
          <w:trHeight w:val="527"/>
        </w:trPr>
        <w:tc>
          <w:tcPr>
            <w:tcW w:w="1414" w:type="dxa"/>
          </w:tcPr>
          <w:p w14:paraId="7371608C" w14:textId="7BBB5901" w:rsidR="00742C8D" w:rsidRDefault="00AE7285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="00742C8D">
              <w:rPr>
                <w:b/>
                <w:bCs/>
                <w:sz w:val="20"/>
              </w:rPr>
              <w:t>Solikamsk</w:t>
            </w:r>
          </w:p>
          <w:p w14:paraId="40FF13FA" w14:textId="2DD38FEB" w:rsidR="00AE7285" w:rsidRDefault="00AE7285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  <w:p w14:paraId="79B12971" w14:textId="4B7872F8" w:rsidR="00AE7285" w:rsidRDefault="00AE7285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İMO-8</w:t>
            </w:r>
            <w:r w:rsidR="002C1F99">
              <w:rPr>
                <w:b/>
                <w:bCs/>
                <w:sz w:val="20"/>
              </w:rPr>
              <w:t>986987</w:t>
            </w:r>
          </w:p>
          <w:p w14:paraId="4F4DC2DE" w14:textId="77777777" w:rsidR="00AE7285" w:rsidRDefault="00AE7285">
            <w:pPr>
              <w:pStyle w:val="TableParagraph"/>
              <w:rPr>
                <w:b/>
                <w:bCs/>
                <w:sz w:val="20"/>
              </w:rPr>
            </w:pPr>
          </w:p>
          <w:p w14:paraId="79EC1279" w14:textId="7FFBD33F" w:rsidR="0024302A" w:rsidRPr="00742C8D" w:rsidRDefault="0024302A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133" w:type="dxa"/>
          </w:tcPr>
          <w:p w14:paraId="4A5A6BE0" w14:textId="77777777" w:rsidR="002C1F99" w:rsidRDefault="0024302A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 w:rsidR="002C1F99">
              <w:rPr>
                <w:b/>
                <w:bCs/>
                <w:sz w:val="20"/>
              </w:rPr>
              <w:t xml:space="preserve">  </w:t>
            </w:r>
          </w:p>
          <w:p w14:paraId="54F95B5A" w14:textId="77777777" w:rsidR="002C1F99" w:rsidRDefault="002C1F99">
            <w:pPr>
              <w:pStyle w:val="TableParagraph"/>
              <w:rPr>
                <w:b/>
                <w:bCs/>
                <w:sz w:val="20"/>
              </w:rPr>
            </w:pPr>
          </w:p>
          <w:p w14:paraId="708DAD35" w14:textId="0F4553D0" w:rsidR="004813BA" w:rsidRPr="0024302A" w:rsidRDefault="002C1F9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Panama           </w:t>
            </w:r>
            <w:r w:rsidR="0024302A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      </w:t>
            </w:r>
          </w:p>
        </w:tc>
        <w:tc>
          <w:tcPr>
            <w:tcW w:w="944" w:type="dxa"/>
          </w:tcPr>
          <w:p w14:paraId="0AFF280F" w14:textId="77777777" w:rsidR="004813BA" w:rsidRDefault="004813BA">
            <w:pPr>
              <w:pStyle w:val="TableParagraph"/>
              <w:rPr>
                <w:sz w:val="20"/>
              </w:rPr>
            </w:pPr>
          </w:p>
          <w:p w14:paraId="35A79140" w14:textId="77777777" w:rsidR="000159F9" w:rsidRDefault="000159F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General</w:t>
            </w:r>
          </w:p>
          <w:p w14:paraId="063AB0D6" w14:textId="524F752E" w:rsidR="000159F9" w:rsidRPr="000159F9" w:rsidRDefault="009830D5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Cargo</w:t>
            </w:r>
          </w:p>
        </w:tc>
        <w:tc>
          <w:tcPr>
            <w:tcW w:w="759" w:type="dxa"/>
          </w:tcPr>
          <w:p w14:paraId="2E24AAA4" w14:textId="77777777" w:rsidR="004813BA" w:rsidRDefault="004813BA">
            <w:pPr>
              <w:pStyle w:val="TableParagraph"/>
              <w:rPr>
                <w:sz w:val="20"/>
              </w:rPr>
            </w:pPr>
          </w:p>
          <w:p w14:paraId="149EA87C" w14:textId="6FDD49BA" w:rsidR="009830D5" w:rsidRPr="009830D5" w:rsidRDefault="009830D5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3991T</w:t>
            </w:r>
          </w:p>
        </w:tc>
        <w:tc>
          <w:tcPr>
            <w:tcW w:w="1421" w:type="dxa"/>
          </w:tcPr>
          <w:p w14:paraId="320C10C5" w14:textId="77777777" w:rsidR="004813BA" w:rsidRDefault="004813BA">
            <w:pPr>
              <w:pStyle w:val="TableParagraph"/>
              <w:rPr>
                <w:sz w:val="20"/>
              </w:rPr>
            </w:pPr>
          </w:p>
          <w:p w14:paraId="662E6299" w14:textId="365018C5" w:rsidR="009830D5" w:rsidRPr="00DF10F7" w:rsidRDefault="00DF10F7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Cunda</w:t>
            </w:r>
            <w:r w:rsidR="0014698E">
              <w:rPr>
                <w:b/>
                <w:bCs/>
                <w:sz w:val="20"/>
              </w:rPr>
              <w:t xml:space="preserve"> Shipping</w:t>
            </w:r>
          </w:p>
          <w:p w14:paraId="25B24D01" w14:textId="77777777" w:rsidR="009830D5" w:rsidRDefault="009830D5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3CC16BB" w14:textId="77777777" w:rsidR="004813BA" w:rsidRDefault="001469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4440DC6E" w14:textId="444D1D0D" w:rsidR="0014698E" w:rsidRPr="0014698E" w:rsidRDefault="00EC1DB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</w:t>
            </w:r>
            <w:r w:rsidR="0014698E">
              <w:rPr>
                <w:b/>
                <w:bCs/>
                <w:sz w:val="20"/>
              </w:rPr>
              <w:t>ELEC</w:t>
            </w:r>
            <w:r w:rsidR="00406480">
              <w:rPr>
                <w:b/>
                <w:bCs/>
                <w:sz w:val="20"/>
              </w:rPr>
              <w:t>TRICIAN</w:t>
            </w:r>
          </w:p>
        </w:tc>
        <w:tc>
          <w:tcPr>
            <w:tcW w:w="1429" w:type="dxa"/>
          </w:tcPr>
          <w:p w14:paraId="5A7A7437" w14:textId="77777777" w:rsidR="004813BA" w:rsidRDefault="004813BA">
            <w:pPr>
              <w:pStyle w:val="TableParagraph"/>
              <w:rPr>
                <w:sz w:val="20"/>
              </w:rPr>
            </w:pPr>
          </w:p>
          <w:p w14:paraId="0755433A" w14:textId="560F6C58" w:rsidR="00D40092" w:rsidRPr="00D40092" w:rsidRDefault="00EC1DB9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 w:rsidR="00D40092">
              <w:rPr>
                <w:b/>
                <w:bCs/>
                <w:sz w:val="20"/>
              </w:rPr>
              <w:t>01.09.</w:t>
            </w: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344" w:type="dxa"/>
          </w:tcPr>
          <w:p w14:paraId="6DD46745" w14:textId="77777777" w:rsidR="004813BA" w:rsidRDefault="00EC1D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D00C4AF" w14:textId="61E17A0D" w:rsidR="00EC1DB9" w:rsidRPr="001830E2" w:rsidRDefault="001830E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21.02.2023</w:t>
            </w:r>
          </w:p>
        </w:tc>
        <w:tc>
          <w:tcPr>
            <w:tcW w:w="1169" w:type="dxa"/>
          </w:tcPr>
          <w:p w14:paraId="51866BC1" w14:textId="77777777" w:rsidR="004813BA" w:rsidRDefault="004813BA">
            <w:pPr>
              <w:pStyle w:val="TableParagraph"/>
              <w:rPr>
                <w:sz w:val="20"/>
              </w:rPr>
            </w:pPr>
          </w:p>
        </w:tc>
      </w:tr>
      <w:tr w:rsidR="001830E2" w14:paraId="317E02C0" w14:textId="77777777">
        <w:trPr>
          <w:trHeight w:val="482"/>
        </w:trPr>
        <w:tc>
          <w:tcPr>
            <w:tcW w:w="1414" w:type="dxa"/>
          </w:tcPr>
          <w:p w14:paraId="6253558A" w14:textId="77777777" w:rsidR="001830E2" w:rsidRDefault="001830E2" w:rsidP="00137AD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Solikamsk</w:t>
            </w:r>
          </w:p>
          <w:p w14:paraId="32057F9A" w14:textId="77777777" w:rsidR="001830E2" w:rsidRDefault="001830E2" w:rsidP="00137AD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  <w:p w14:paraId="17FD0313" w14:textId="77777777" w:rsidR="001830E2" w:rsidRDefault="001830E2" w:rsidP="00137AD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İMO-8986987</w:t>
            </w:r>
          </w:p>
          <w:p w14:paraId="606BB85B" w14:textId="77777777" w:rsidR="001830E2" w:rsidRDefault="001830E2" w:rsidP="00137AD2">
            <w:pPr>
              <w:pStyle w:val="TableParagraph"/>
              <w:rPr>
                <w:b/>
                <w:bCs/>
                <w:sz w:val="20"/>
              </w:rPr>
            </w:pPr>
          </w:p>
          <w:p w14:paraId="40787E13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A8535C1" w14:textId="77777777" w:rsidR="001830E2" w:rsidRDefault="001830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4763F5FD" w14:textId="77777777" w:rsidR="001830E2" w:rsidRDefault="001830E2">
            <w:pPr>
              <w:pStyle w:val="TableParagraph"/>
              <w:rPr>
                <w:sz w:val="20"/>
              </w:rPr>
            </w:pPr>
          </w:p>
          <w:p w14:paraId="69896303" w14:textId="34DACCB1" w:rsidR="001830E2" w:rsidRDefault="001830E2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Panam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944" w:type="dxa"/>
          </w:tcPr>
          <w:p w14:paraId="3F994E9C" w14:textId="77777777" w:rsidR="001830E2" w:rsidRDefault="001830E2" w:rsidP="00137AD2">
            <w:pPr>
              <w:pStyle w:val="TableParagraph"/>
              <w:rPr>
                <w:sz w:val="20"/>
              </w:rPr>
            </w:pPr>
          </w:p>
          <w:p w14:paraId="77698C03" w14:textId="77777777" w:rsidR="001830E2" w:rsidRDefault="001830E2" w:rsidP="00137AD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General</w:t>
            </w:r>
          </w:p>
          <w:p w14:paraId="56A84833" w14:textId="272D4B06" w:rsidR="001830E2" w:rsidRDefault="001830E2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sz w:val="20"/>
              </w:rPr>
              <w:t>Cargo</w:t>
            </w:r>
          </w:p>
        </w:tc>
        <w:tc>
          <w:tcPr>
            <w:tcW w:w="759" w:type="dxa"/>
          </w:tcPr>
          <w:p w14:paraId="42F547D6" w14:textId="77777777" w:rsidR="001830E2" w:rsidRDefault="001830E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10E6ABC4" w14:textId="1D5E3A74" w:rsidR="001830E2" w:rsidRDefault="001830E2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sz w:val="20"/>
              </w:rPr>
              <w:t>3991</w:t>
            </w:r>
            <w:r>
              <w:rPr>
                <w:b/>
                <w:bCs/>
                <w:sz w:val="20"/>
              </w:rPr>
              <w:t>T</w:t>
            </w:r>
          </w:p>
        </w:tc>
        <w:tc>
          <w:tcPr>
            <w:tcW w:w="1421" w:type="dxa"/>
          </w:tcPr>
          <w:p w14:paraId="5EEDBD6F" w14:textId="77777777" w:rsidR="001830E2" w:rsidRDefault="001830E2" w:rsidP="00137AD2">
            <w:pPr>
              <w:pStyle w:val="TableParagraph"/>
              <w:rPr>
                <w:sz w:val="20"/>
              </w:rPr>
            </w:pPr>
          </w:p>
          <w:p w14:paraId="61893D83" w14:textId="77777777" w:rsidR="001830E2" w:rsidRPr="00DF10F7" w:rsidRDefault="001830E2" w:rsidP="00137AD2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Cunda Shipping</w:t>
            </w:r>
          </w:p>
          <w:p w14:paraId="7C582C81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674A6622" w14:textId="77777777" w:rsidR="001830E2" w:rsidRDefault="001830E2" w:rsidP="00137A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DB05ACE" w14:textId="2C3D0C68" w:rsidR="001830E2" w:rsidRDefault="001830E2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ELECTRICIAN</w:t>
            </w:r>
          </w:p>
        </w:tc>
        <w:tc>
          <w:tcPr>
            <w:tcW w:w="1429" w:type="dxa"/>
          </w:tcPr>
          <w:p w14:paraId="7DB54E16" w14:textId="77777777" w:rsidR="001830E2" w:rsidRDefault="001830E2">
            <w:pPr>
              <w:pStyle w:val="TableParagraph"/>
              <w:rPr>
                <w:sz w:val="20"/>
              </w:rPr>
            </w:pPr>
          </w:p>
          <w:p w14:paraId="51987A1C" w14:textId="24AFA60E" w:rsidR="00C74260" w:rsidRPr="00C74260" w:rsidRDefault="00C7426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06.04.2023</w:t>
            </w:r>
          </w:p>
        </w:tc>
        <w:tc>
          <w:tcPr>
            <w:tcW w:w="1344" w:type="dxa"/>
          </w:tcPr>
          <w:p w14:paraId="77DFF0DE" w14:textId="77777777" w:rsidR="001830E2" w:rsidRDefault="001830E2">
            <w:pPr>
              <w:pStyle w:val="TableParagraph"/>
              <w:rPr>
                <w:sz w:val="20"/>
              </w:rPr>
            </w:pPr>
          </w:p>
          <w:p w14:paraId="619165E0" w14:textId="0C4A7FE2" w:rsidR="00C74260" w:rsidRPr="00C74260" w:rsidRDefault="00C7426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31.12.2023</w:t>
            </w:r>
          </w:p>
        </w:tc>
        <w:tc>
          <w:tcPr>
            <w:tcW w:w="1169" w:type="dxa"/>
          </w:tcPr>
          <w:p w14:paraId="21FE3D2F" w14:textId="77777777" w:rsidR="001830E2" w:rsidRDefault="001830E2">
            <w:pPr>
              <w:pStyle w:val="TableParagraph"/>
              <w:rPr>
                <w:sz w:val="20"/>
              </w:rPr>
            </w:pPr>
          </w:p>
        </w:tc>
      </w:tr>
      <w:tr w:rsidR="001830E2" w14:paraId="76DFB9C9" w14:textId="77777777">
        <w:trPr>
          <w:trHeight w:val="479"/>
        </w:trPr>
        <w:tc>
          <w:tcPr>
            <w:tcW w:w="1414" w:type="dxa"/>
          </w:tcPr>
          <w:p w14:paraId="4A3C4EF3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AD99E5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4CF5A2F5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067976C3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CCDBD93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BEEAD14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0E72E210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685734C9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7490ECF7" w14:textId="77777777" w:rsidR="001830E2" w:rsidRDefault="001830E2">
            <w:pPr>
              <w:pStyle w:val="TableParagraph"/>
              <w:rPr>
                <w:sz w:val="20"/>
              </w:rPr>
            </w:pPr>
          </w:p>
        </w:tc>
      </w:tr>
      <w:tr w:rsidR="001830E2" w14:paraId="4956BD8E" w14:textId="77777777">
        <w:trPr>
          <w:trHeight w:val="481"/>
        </w:trPr>
        <w:tc>
          <w:tcPr>
            <w:tcW w:w="1414" w:type="dxa"/>
          </w:tcPr>
          <w:p w14:paraId="7FE7502C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7FBA76F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3C534C7A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62A9C786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6584C67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2477D466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241C23C0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6694364B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5EF3C844" w14:textId="77777777" w:rsidR="001830E2" w:rsidRDefault="001830E2">
            <w:pPr>
              <w:pStyle w:val="TableParagraph"/>
              <w:rPr>
                <w:sz w:val="20"/>
              </w:rPr>
            </w:pPr>
          </w:p>
        </w:tc>
      </w:tr>
      <w:tr w:rsidR="001830E2" w14:paraId="0CF6FCA5" w14:textId="77777777">
        <w:trPr>
          <w:trHeight w:val="479"/>
        </w:trPr>
        <w:tc>
          <w:tcPr>
            <w:tcW w:w="1414" w:type="dxa"/>
          </w:tcPr>
          <w:p w14:paraId="1FB2DD29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BDB28F1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11BE5E20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14:paraId="4F2DAA6C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5EFBEF0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97CBE86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14:paraId="41A60381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18E14A33" w14:textId="77777777" w:rsidR="001830E2" w:rsidRDefault="001830E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15E8544E" w14:textId="77777777" w:rsidR="001830E2" w:rsidRDefault="001830E2">
            <w:pPr>
              <w:pStyle w:val="TableParagraph"/>
              <w:rPr>
                <w:sz w:val="20"/>
              </w:rPr>
            </w:pPr>
          </w:p>
        </w:tc>
      </w:tr>
    </w:tbl>
    <w:p w14:paraId="7A470447" w14:textId="77777777" w:rsidR="004813BA" w:rsidRDefault="004813BA">
      <w:pPr>
        <w:pStyle w:val="GvdeMetni"/>
        <w:rPr>
          <w:sz w:val="28"/>
        </w:rPr>
      </w:pPr>
    </w:p>
    <w:p w14:paraId="117C1CCB" w14:textId="77777777" w:rsidR="004813BA" w:rsidRDefault="004813BA">
      <w:pPr>
        <w:pStyle w:val="GvdeMetni"/>
        <w:spacing w:before="85"/>
        <w:rPr>
          <w:sz w:val="28"/>
        </w:rPr>
      </w:pPr>
    </w:p>
    <w:p w14:paraId="61695B1B" w14:textId="77777777" w:rsidR="004813BA" w:rsidRDefault="00000000">
      <w:pPr>
        <w:tabs>
          <w:tab w:val="left" w:pos="6430"/>
        </w:tabs>
        <w:spacing w:line="424" w:lineRule="auto"/>
        <w:ind w:left="4217" w:right="1955" w:hanging="2591"/>
        <w:rPr>
          <w:b/>
          <w:sz w:val="28"/>
        </w:rPr>
      </w:pPr>
      <w:hyperlink r:id="rId10">
        <w:r>
          <w:rPr>
            <w:b/>
            <w:color w:val="0000FF"/>
            <w:spacing w:val="-2"/>
            <w:sz w:val="28"/>
            <w:u w:val="single" w:color="0000FF"/>
          </w:rPr>
          <w:t>malindaglobalaz@gmail.com</w:t>
        </w:r>
      </w:hyperlink>
      <w:r>
        <w:rPr>
          <w:b/>
          <w:color w:val="0000FF"/>
          <w:sz w:val="28"/>
        </w:rPr>
        <w:tab/>
      </w:r>
      <w:hyperlink r:id="rId11">
        <w:r>
          <w:rPr>
            <w:b/>
            <w:color w:val="0000FF"/>
            <w:spacing w:val="-2"/>
            <w:sz w:val="28"/>
            <w:u w:val="single" w:color="0000FF"/>
          </w:rPr>
          <w:t>malindaglobalaz@mail.ru</w:t>
        </w:r>
      </w:hyperlink>
      <w:r>
        <w:rPr>
          <w:b/>
          <w:color w:val="0000FF"/>
          <w:spacing w:val="-2"/>
          <w:sz w:val="28"/>
        </w:rPr>
        <w:t xml:space="preserve"> </w:t>
      </w:r>
      <w:r>
        <w:rPr>
          <w:b/>
          <w:sz w:val="28"/>
        </w:rPr>
        <w:t>Contact/ +994993339961</w:t>
      </w:r>
    </w:p>
    <w:p w14:paraId="21D8FFF7" w14:textId="77777777" w:rsidR="004813BA" w:rsidRDefault="00000000">
      <w:pPr>
        <w:spacing w:before="4"/>
        <w:ind w:left="97" w:right="109"/>
        <w:jc w:val="center"/>
        <w:rPr>
          <w:b/>
          <w:sz w:val="24"/>
        </w:rPr>
      </w:pPr>
      <w:r>
        <w:rPr>
          <w:b/>
          <w:sz w:val="24"/>
        </w:rPr>
        <w:t>MALINDA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AZERBAIJAN</w:t>
      </w:r>
      <w:r>
        <w:rPr>
          <w:b/>
          <w:spacing w:val="-2"/>
          <w:sz w:val="24"/>
        </w:rPr>
        <w:t xml:space="preserve"> AGENCY</w:t>
      </w:r>
    </w:p>
    <w:p w14:paraId="1CE06273" w14:textId="77777777" w:rsidR="004813BA" w:rsidRDefault="004813BA">
      <w:pPr>
        <w:pStyle w:val="GvdeMetni"/>
        <w:rPr>
          <w:sz w:val="24"/>
        </w:rPr>
      </w:pPr>
    </w:p>
    <w:p w14:paraId="672DA6B3" w14:textId="77777777" w:rsidR="004813BA" w:rsidRDefault="004813BA">
      <w:pPr>
        <w:pStyle w:val="GvdeMetni"/>
        <w:spacing w:before="258"/>
        <w:rPr>
          <w:sz w:val="24"/>
        </w:rPr>
      </w:pPr>
    </w:p>
    <w:p w14:paraId="5D610175" w14:textId="77777777" w:rsidR="004813BA" w:rsidRDefault="00000000">
      <w:pPr>
        <w:pStyle w:val="Balk1"/>
        <w:ind w:right="174"/>
        <w:jc w:val="center"/>
      </w:pPr>
      <w:r>
        <w:rPr>
          <w:color w:val="538DD3"/>
        </w:rPr>
        <w:t>Representative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office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Azerbaijan</w:t>
      </w:r>
    </w:p>
    <w:p w14:paraId="6D81DCF0" w14:textId="77777777" w:rsidR="004813BA" w:rsidRDefault="004813BA">
      <w:pPr>
        <w:jc w:val="center"/>
        <w:sectPr w:rsidR="004813BA" w:rsidSect="00B760A3">
          <w:type w:val="continuous"/>
          <w:pgSz w:w="11910" w:h="16840"/>
          <w:pgMar w:top="560" w:right="200" w:bottom="280" w:left="200" w:header="708" w:footer="708" w:gutter="0"/>
          <w:cols w:space="708"/>
        </w:sectPr>
      </w:pPr>
    </w:p>
    <w:p w14:paraId="2A05D18F" w14:textId="77777777" w:rsidR="004813BA" w:rsidRDefault="00000000">
      <w:pPr>
        <w:pStyle w:val="GvdeMetni"/>
        <w:spacing w:before="67" w:line="276" w:lineRule="auto"/>
        <w:ind w:left="227" w:right="365"/>
      </w:pPr>
      <w:r>
        <w:rPr>
          <w:color w:val="538DD3"/>
        </w:rPr>
        <w:lastRenderedPageBreak/>
        <w:t>Hi as MALINDA GLOBAL AZERBAIJAN AGENCY, we send crew/workers from Azerbaijan for ships sailing in foreign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waters.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If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you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need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workers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for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your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ships,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send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us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vacancy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let us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know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some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necessary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information. We can send you the worker you want - SEAMAN/SEAMAN WELDER/AB,SEAMAN/MOTORMAN/AB,MOTORMAN/MOTORMAN WELDER/ ELECTRICIAN/3ENG/2ENG/CHIEF-ENG/CAPTAINS THIRD MATE/SECOND MATE OF THE CAPTAIN/</w:t>
      </w:r>
    </w:p>
    <w:p w14:paraId="3C4523DB" w14:textId="77777777" w:rsidR="004813BA" w:rsidRDefault="00000000">
      <w:pPr>
        <w:pStyle w:val="GvdeMetni"/>
        <w:spacing w:line="465" w:lineRule="auto"/>
        <w:ind w:left="227" w:right="4195"/>
      </w:pPr>
      <w:r>
        <w:rPr>
          <w:color w:val="538DD3"/>
        </w:rPr>
        <w:t>CHIEF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MASTER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-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others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you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want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we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can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send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workers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you. We do not charge you for this service.</w:t>
      </w:r>
    </w:p>
    <w:p w14:paraId="437D5848" w14:textId="77777777" w:rsidR="004813BA" w:rsidRDefault="00000000">
      <w:pPr>
        <w:pStyle w:val="GvdeMetni"/>
        <w:tabs>
          <w:tab w:val="left" w:pos="1938"/>
          <w:tab w:val="left" w:pos="4970"/>
        </w:tabs>
        <w:spacing w:line="465" w:lineRule="auto"/>
        <w:ind w:left="227" w:right="1888"/>
      </w:pPr>
      <w:r>
        <w:rPr>
          <w:color w:val="538DD3"/>
        </w:rPr>
        <w:t>Our is support.</w:t>
      </w:r>
      <w:r>
        <w:rPr>
          <w:color w:val="538DD3"/>
        </w:rPr>
        <w:tab/>
        <w:t>For contact/ +994993339961</w:t>
      </w:r>
      <w:r>
        <w:rPr>
          <w:color w:val="538DD3"/>
        </w:rPr>
        <w:tab/>
        <w:t>Thanks.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Skype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Name</w:t>
      </w:r>
      <w:r>
        <w:rPr>
          <w:color w:val="538DD3"/>
          <w:spacing w:val="80"/>
        </w:rPr>
        <w:t xml:space="preserve"> </w:t>
      </w:r>
      <w:r>
        <w:rPr>
          <w:color w:val="2B2C33"/>
        </w:rPr>
        <w:t>live:.</w:t>
      </w:r>
      <w:proofErr w:type="spellStart"/>
      <w:r>
        <w:rPr>
          <w:color w:val="2B2C33"/>
        </w:rPr>
        <w:t>cid.2979c5f4fb3b4c86</w:t>
      </w:r>
      <w:proofErr w:type="spellEnd"/>
      <w:r>
        <w:rPr>
          <w:color w:val="2B2C33"/>
        </w:rPr>
        <w:t xml:space="preserve"> </w:t>
      </w:r>
      <w:r>
        <w:rPr>
          <w:color w:val="538DD3"/>
        </w:rPr>
        <w:t>We support foreign companies by sending employees.</w:t>
      </w:r>
    </w:p>
    <w:p w14:paraId="3AB0A630" w14:textId="77777777" w:rsidR="004813BA" w:rsidRDefault="00000000">
      <w:pPr>
        <w:pStyle w:val="GvdeMetni"/>
        <w:spacing w:line="465" w:lineRule="auto"/>
        <w:ind w:left="337" w:right="2551" w:hanging="111"/>
      </w:pPr>
      <w:r>
        <w:rPr>
          <w:color w:val="538DD3"/>
        </w:rPr>
        <w:t>We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are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ready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support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you.</w:t>
      </w:r>
      <w:r>
        <w:rPr>
          <w:color w:val="538DD3"/>
          <w:spacing w:val="80"/>
        </w:rPr>
        <w:t xml:space="preserve"> </w:t>
      </w:r>
      <w:r>
        <w:rPr>
          <w:color w:val="538DD3"/>
        </w:rPr>
        <w:t>Sincerely,</w:t>
      </w:r>
      <w:r>
        <w:rPr>
          <w:color w:val="538DD3"/>
          <w:spacing w:val="40"/>
        </w:rPr>
        <w:t xml:space="preserve"> </w:t>
      </w:r>
      <w:r>
        <w:rPr>
          <w:color w:val="538DD3"/>
        </w:rPr>
        <w:t>MALINDA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GLOBAL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AZERBAIJAN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AGENCY We will wait for your reply.</w:t>
      </w:r>
      <w:r>
        <w:rPr>
          <w:color w:val="538DD3"/>
          <w:spacing w:val="80"/>
        </w:rPr>
        <w:t xml:space="preserve"> </w:t>
      </w:r>
      <w:r>
        <w:rPr>
          <w:color w:val="538DD3"/>
        </w:rPr>
        <w:t>WhatsApp /Telegram is active</w:t>
      </w:r>
    </w:p>
    <w:sectPr w:rsidR="004813BA">
      <w:pgSz w:w="11910" w:h="16840"/>
      <w:pgMar w:top="340" w:right="20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3BA"/>
    <w:rsid w:val="000159F9"/>
    <w:rsid w:val="001130E9"/>
    <w:rsid w:val="0014698E"/>
    <w:rsid w:val="001830E2"/>
    <w:rsid w:val="0024302A"/>
    <w:rsid w:val="002C1F99"/>
    <w:rsid w:val="00337122"/>
    <w:rsid w:val="00406480"/>
    <w:rsid w:val="004355DA"/>
    <w:rsid w:val="004813BA"/>
    <w:rsid w:val="004B6E55"/>
    <w:rsid w:val="00637AC5"/>
    <w:rsid w:val="0065447C"/>
    <w:rsid w:val="006B6572"/>
    <w:rsid w:val="00742C8D"/>
    <w:rsid w:val="007B45F6"/>
    <w:rsid w:val="00805FA1"/>
    <w:rsid w:val="008F462C"/>
    <w:rsid w:val="009514D9"/>
    <w:rsid w:val="009830D5"/>
    <w:rsid w:val="00AD194B"/>
    <w:rsid w:val="00AE7285"/>
    <w:rsid w:val="00AF6532"/>
    <w:rsid w:val="00B760A3"/>
    <w:rsid w:val="00C74260"/>
    <w:rsid w:val="00D24FB6"/>
    <w:rsid w:val="00D40092"/>
    <w:rsid w:val="00DA4334"/>
    <w:rsid w:val="00DF10F7"/>
    <w:rsid w:val="00EC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8753C"/>
  <w15:docId w15:val="{57D7511E-0562-B144-B495-A12C007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65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o.a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asanov.add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alindaglobalaz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alindaglobalaz@gmail.com" TargetMode="External"/><Relationship Id="rId4" Type="http://schemas.openxmlformats.org/officeDocument/2006/relationships/hyperlink" Target="mailto:malindaglobalaz@gmail.com" TargetMode="External"/><Relationship Id="rId9" Type="http://schemas.openxmlformats.org/officeDocument/2006/relationships/hyperlink" Target="mailto:contact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gasanov.adda@gmail.com</cp:lastModifiedBy>
  <cp:revision>28</cp:revision>
  <dcterms:created xsi:type="dcterms:W3CDTF">2024-04-17T14:41:00Z</dcterms:created>
  <dcterms:modified xsi:type="dcterms:W3CDTF">2024-04-17T15:13:00Z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3-Heights(TM) PDF Security Shell 4.8.25.2 (http://www.pdf-tools.com)</vt:lpwstr>
  </property>
</Properties>
</file>