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381E3" w14:textId="45150A8D" w:rsidR="00345B4D" w:rsidRPr="0094357A" w:rsidRDefault="0094357A" w:rsidP="009435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129803882"/>
      <w:bookmarkEnd w:id="0"/>
      <w:r>
        <w:rPr>
          <w:rFonts w:ascii="Times New Roman" w:eastAsia="Times New Roman" w:hAnsi="Times New Roman" w:cs="Times New Roman"/>
          <w:b/>
          <w:sz w:val="40"/>
        </w:rPr>
        <w:t xml:space="preserve">           </w:t>
      </w:r>
      <w:r w:rsidR="00675B21">
        <w:rPr>
          <w:rFonts w:ascii="Times New Roman" w:eastAsia="Times New Roman" w:hAnsi="Times New Roman" w:cs="Times New Roman"/>
          <w:b/>
          <w:sz w:val="40"/>
        </w:rPr>
        <w:t xml:space="preserve">  </w:t>
      </w:r>
      <w:r>
        <w:rPr>
          <w:rFonts w:ascii="Times New Roman" w:eastAsia="Times New Roman" w:hAnsi="Times New Roman" w:cs="Times New Roman"/>
          <w:b/>
          <w:sz w:val="40"/>
        </w:rPr>
        <w:t xml:space="preserve"> A</w:t>
      </w:r>
      <w:r w:rsidR="00E2793D">
        <w:rPr>
          <w:rFonts w:ascii="Times New Roman" w:eastAsia="Times New Roman" w:hAnsi="Times New Roman" w:cs="Times New Roman"/>
          <w:b/>
          <w:sz w:val="40"/>
        </w:rPr>
        <w:t>PPLICATION FORM</w:t>
      </w:r>
      <w:r w:rsidR="00276595">
        <w:rPr>
          <w:rFonts w:ascii="Times New Roman" w:eastAsia="Times New Roman" w:hAnsi="Times New Roman" w:cs="Times New Roman"/>
          <w:b/>
          <w:sz w:val="40"/>
          <w:lang w:val="ru-RU"/>
        </w:rPr>
        <w:t xml:space="preserve">            </w:t>
      </w:r>
      <w:r w:rsidR="00675B21">
        <w:rPr>
          <w:rFonts w:ascii="Tahoma" w:eastAsia="Tahoma" w:hAnsi="Tahoma" w:cs="Tahoma"/>
          <w:b/>
          <w:noProof/>
          <w:sz w:val="16"/>
        </w:rPr>
        <w:drawing>
          <wp:inline distT="0" distB="0" distL="0" distR="0" wp14:anchorId="4F1D1562" wp14:editId="6FF4189A">
            <wp:extent cx="1437644" cy="1343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414" cy="135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ABED4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E978AE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5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2"/>
        <w:gridCol w:w="5127"/>
      </w:tblGrid>
      <w:tr w:rsidR="00345B4D" w14:paraId="58F2ECD1" w14:textId="77777777" w:rsidTr="00EF4437">
        <w:trPr>
          <w:trHeight w:val="1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67DDF" w14:textId="7DE12DB5" w:rsidR="008853D7" w:rsidRPr="008853D7" w:rsidRDefault="00885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Officer in charge of an Engineering  watch</w:t>
            </w:r>
          </w:p>
          <w:p w14:paraId="5CBDC477" w14:textId="77777777" w:rsidR="008853D7" w:rsidRDefault="00885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6B9A3FA" w14:textId="285840E1" w:rsidR="009C306D" w:rsidRDefault="00EF4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Rating Forming Part of An Engine-Room Watch</w:t>
            </w:r>
          </w:p>
          <w:p w14:paraId="32C0ED70" w14:textId="77777777" w:rsidR="00CB0C2D" w:rsidRPr="00276595" w:rsidRDefault="00CB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AD48DA8" w14:textId="6CECF8DC" w:rsidR="00CB0C2D" w:rsidRDefault="00CB0C2D">
            <w:pPr>
              <w:spacing w:after="0" w:line="240" w:lineRule="auto"/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23F4BF" w14:textId="3D8A896B" w:rsidR="00EF4437" w:rsidRDefault="008853D7" w:rsidP="00EF4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ID-0008203</w:t>
            </w:r>
          </w:p>
          <w:p w14:paraId="29E1FB36" w14:textId="77777777" w:rsidR="008853D7" w:rsidRDefault="008853D7" w:rsidP="00EF4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1E04CB05" w14:textId="1BE4640A" w:rsidR="00EF4437" w:rsidRPr="00CB0C2D" w:rsidRDefault="00EF4437" w:rsidP="00EF4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</w:t>
            </w:r>
            <w:r w:rsidRPr="00CB0C2D">
              <w:rPr>
                <w:rFonts w:ascii="Times New Roman" w:eastAsia="Times New Roman" w:hAnsi="Times New Roman" w:cs="Times New Roman"/>
                <w:b/>
                <w:sz w:val="28"/>
              </w:rPr>
              <w:t>ID-RP1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2896</w:t>
            </w:r>
          </w:p>
          <w:p w14:paraId="1FC5F5A1" w14:textId="77777777" w:rsidR="00345B4D" w:rsidRDefault="00345B4D">
            <w:pPr>
              <w:spacing w:after="0" w:line="240" w:lineRule="auto"/>
            </w:pPr>
          </w:p>
          <w:p w14:paraId="524138C1" w14:textId="77777777" w:rsidR="00CB0C2D" w:rsidRDefault="00CB0C2D">
            <w:pPr>
              <w:spacing w:after="0" w:line="240" w:lineRule="auto"/>
            </w:pPr>
          </w:p>
          <w:p w14:paraId="374B25B9" w14:textId="086CD558" w:rsidR="00CB0C2D" w:rsidRDefault="00CB0C2D">
            <w:pPr>
              <w:spacing w:after="0" w:line="240" w:lineRule="auto"/>
            </w:pPr>
          </w:p>
        </w:tc>
      </w:tr>
    </w:tbl>
    <w:p w14:paraId="7A73FA1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105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3996"/>
        <w:gridCol w:w="3686"/>
      </w:tblGrid>
      <w:tr w:rsidR="00345B4D" w14:paraId="5590910D" w14:textId="77777777" w:rsidTr="00006736">
        <w:trPr>
          <w:trHeight w:val="145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E4F5C31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617884" w14:paraId="0CF2CAC8" w14:textId="77777777" w:rsidTr="00006736">
        <w:trPr>
          <w:trHeight w:val="560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983FB" w14:textId="77777777" w:rsidR="00345B4D" w:rsidRDefault="0073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</w:p>
          <w:p w14:paraId="713FCDBC" w14:textId="62F6ABCA" w:rsidR="006A10C6" w:rsidRPr="00A9031A" w:rsidRDefault="00A90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agirov</w:t>
            </w:r>
          </w:p>
          <w:p w14:paraId="37C4A799" w14:textId="77777777" w:rsidR="00735C94" w:rsidRDefault="00735C94">
            <w:pPr>
              <w:spacing w:after="0" w:line="240" w:lineRule="auto"/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E6DA1" w14:textId="77777777" w:rsidR="00345B4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Name:</w:t>
            </w:r>
          </w:p>
          <w:p w14:paraId="57A0732F" w14:textId="2C7B166F" w:rsidR="00FF1A49" w:rsidRPr="00A9031A" w:rsidRDefault="00A90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Rashid</w:t>
            </w:r>
          </w:p>
          <w:p w14:paraId="416FA6AB" w14:textId="77777777" w:rsidR="00EF754F" w:rsidRDefault="00EF754F">
            <w:pPr>
              <w:spacing w:after="0" w:line="240" w:lineRule="auto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9CABB" w14:textId="77777777" w:rsidR="00EF754F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Middle Name: </w:t>
            </w:r>
          </w:p>
          <w:p w14:paraId="56C35541" w14:textId="63B405C0" w:rsidR="00FF1A49" w:rsidRPr="00A9031A" w:rsidRDefault="00A90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Rauf</w:t>
            </w:r>
          </w:p>
          <w:p w14:paraId="1EAA790E" w14:textId="77777777" w:rsidR="000206A6" w:rsidRPr="000206A6" w:rsidRDefault="00020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617884" w14:paraId="5C5B407D" w14:textId="77777777" w:rsidTr="00EF4437">
        <w:trPr>
          <w:trHeight w:val="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A1313" w14:textId="77777777" w:rsidR="00345B4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14:paraId="6F9AB77C" w14:textId="1D7F14E4" w:rsidR="00FF1A49" w:rsidRPr="00AA086A" w:rsidRDefault="00A90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="00FF1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="00FF1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.1999</w:t>
            </w:r>
          </w:p>
          <w:p w14:paraId="1D7E0C5B" w14:textId="77777777" w:rsidR="005A7EBC" w:rsidRPr="00D8443E" w:rsidRDefault="005A7EBC">
            <w:pPr>
              <w:spacing w:after="0" w:line="240" w:lineRule="auto"/>
              <w:rPr>
                <w:b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CBFBA" w14:textId="77777777" w:rsidR="00735C94" w:rsidRP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</w:t>
            </w:r>
            <w:r w:rsidR="003C3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Bi</w:t>
            </w:r>
            <w:r w:rsidR="000735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rth</w:t>
            </w:r>
            <w:r w:rsidR="00AB5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5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08E5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35C94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43ECAF" w14:textId="62B77652" w:rsidR="00345B4D" w:rsidRPr="00AA086A" w:rsidRDefault="00CB3A3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1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3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SALYAN</w:t>
            </w:r>
            <w:r w:rsidR="00617884" w:rsidRPr="00276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443E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CITY</w:t>
            </w:r>
            <w:r w:rsidR="00E2793D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 AZERBAIJAN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BAC33" w14:textId="77777777" w:rsid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Citizenship:</w:t>
            </w:r>
          </w:p>
          <w:p w14:paraId="3F69E3F7" w14:textId="77777777" w:rsidR="00345B4D" w:rsidRPr="00AA086A" w:rsidRDefault="00E2793D">
            <w:pPr>
              <w:spacing w:after="0" w:line="240" w:lineRule="auto"/>
              <w:rPr>
                <w:b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</w:tr>
      <w:tr w:rsidR="00345B4D" w14:paraId="5395C11C" w14:textId="77777777" w:rsidTr="00006736">
        <w:trPr>
          <w:trHeight w:val="882"/>
        </w:trPr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5D95F" w14:textId="77777777" w:rsidR="00AA086A" w:rsidRP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</w:t>
            </w:r>
            <w:r w:rsidR="00EF754F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 Address</w:t>
            </w:r>
            <w:r w:rsid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14:paraId="4830E2CF" w14:textId="77777777" w:rsidR="00345B4D" w:rsidRPr="00AA086A" w:rsidRDefault="00EF75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AZERBAIJAN ,</w:t>
            </w:r>
            <w:r w:rsidR="00D8443E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2668" w:rsidRPr="00276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BAKU</w:t>
            </w:r>
            <w:r w:rsidR="005D26ED" w:rsidRPr="00276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7EBC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9FC1D" w14:textId="77777777" w:rsidR="00345B4D" w:rsidRPr="00C14F3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(Home): </w:t>
            </w:r>
          </w:p>
          <w:p w14:paraId="60C9A100" w14:textId="5CBA1DE4" w:rsidR="00345B4D" w:rsidRPr="00C14F3A" w:rsidRDefault="0098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>Phone</w:t>
            </w:r>
            <w:r w:rsidR="0007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(Business/</w:t>
            </w:r>
            <w:r w:rsidR="00A02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Mobile)</w:t>
            </w:r>
            <w:r w:rsidR="00AB5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58D">
              <w:rPr>
                <w:rFonts w:ascii="Times New Roman" w:eastAsia="Times New Roman" w:hAnsi="Times New Roman" w:cs="Times New Roman"/>
                <w:sz w:val="24"/>
                <w:szCs w:val="24"/>
              </w:rPr>
              <w:t>+994</w:t>
            </w:r>
            <w:r w:rsidR="00D414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031A">
              <w:rPr>
                <w:rFonts w:ascii="Times New Roman" w:eastAsia="Times New Roman" w:hAnsi="Times New Roman" w:cs="Times New Roman"/>
                <w:sz w:val="24"/>
                <w:szCs w:val="24"/>
              </w:rPr>
              <w:t>07026298</w:t>
            </w:r>
          </w:p>
          <w:p w14:paraId="32326D3E" w14:textId="398DCCF0" w:rsidR="00345B4D" w:rsidRDefault="00E2793D">
            <w:pPr>
              <w:spacing w:after="0" w:line="240" w:lineRule="auto"/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 w:rsidR="00AA086A"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031A">
              <w:rPr>
                <w:rFonts w:ascii="Times New Roman" w:eastAsia="Times New Roman" w:hAnsi="Times New Roman" w:cs="Times New Roman"/>
                <w:sz w:val="24"/>
                <w:szCs w:val="24"/>
              </w:rPr>
              <w:t>resid-bagirov</w:t>
            </w:r>
            <w:r w:rsidR="00D4141E">
              <w:rPr>
                <w:rFonts w:ascii="Times New Roman" w:eastAsia="Times New Roman" w:hAnsi="Times New Roman" w:cs="Times New Roman"/>
              </w:rPr>
              <w:t>@l</w:t>
            </w:r>
            <w:r w:rsidR="00A9031A">
              <w:rPr>
                <w:rFonts w:ascii="Times New Roman" w:eastAsia="Times New Roman" w:hAnsi="Times New Roman" w:cs="Times New Roman"/>
              </w:rPr>
              <w:t>ist</w:t>
            </w:r>
            <w:r w:rsidR="00D4141E">
              <w:rPr>
                <w:rFonts w:ascii="Times New Roman" w:eastAsia="Times New Roman" w:hAnsi="Times New Roman" w:cs="Times New Roman"/>
              </w:rPr>
              <w:t>.</w:t>
            </w:r>
            <w:r w:rsidR="00A9031A">
              <w:rPr>
                <w:rFonts w:ascii="Times New Roman" w:eastAsia="Times New Roman" w:hAnsi="Times New Roman" w:cs="Times New Roman"/>
              </w:rPr>
              <w:t>ru</w:t>
            </w:r>
          </w:p>
        </w:tc>
      </w:tr>
    </w:tbl>
    <w:p w14:paraId="331E23F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105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771"/>
        <w:gridCol w:w="632"/>
        <w:gridCol w:w="420"/>
        <w:gridCol w:w="1264"/>
        <w:gridCol w:w="304"/>
        <w:gridCol w:w="1108"/>
        <w:gridCol w:w="738"/>
        <w:gridCol w:w="370"/>
        <w:gridCol w:w="946"/>
        <w:gridCol w:w="2611"/>
      </w:tblGrid>
      <w:tr w:rsidR="00345B4D" w14:paraId="0899408F" w14:textId="77777777" w:rsidTr="00EF4437">
        <w:trPr>
          <w:trHeight w:val="1"/>
        </w:trPr>
        <w:tc>
          <w:tcPr>
            <w:tcW w:w="10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657926E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0B41E3" w14:paraId="5A0C9F49" w14:textId="77777777" w:rsidTr="00EF4437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E6312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3BA16D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C9E0E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82F31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735CE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7F2DB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0B41E3" w14:paraId="5C28129F" w14:textId="77777777" w:rsidTr="00EF4437">
        <w:trPr>
          <w:trHeight w:val="119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0BA5D" w14:textId="46682587" w:rsidR="00345B4D" w:rsidRPr="0094357A" w:rsidRDefault="000B41E3">
            <w:pPr>
              <w:spacing w:after="0" w:line="240" w:lineRule="auto"/>
              <w:rPr>
                <w:b/>
                <w:bCs/>
              </w:rPr>
            </w:pPr>
            <w:r>
              <w:t xml:space="preserve"> </w:t>
            </w:r>
            <w:r w:rsidRPr="0094357A">
              <w:rPr>
                <w:b/>
                <w:bCs/>
              </w:rPr>
              <w:t xml:space="preserve">AZERBAİJAN </w:t>
            </w:r>
            <w:r w:rsidR="00540AF4" w:rsidRPr="0094357A">
              <w:rPr>
                <w:b/>
                <w:bCs/>
              </w:rPr>
              <w:t>MARITIME STATE ACADEMY</w:t>
            </w:r>
            <w:r w:rsidR="00A9031A">
              <w:rPr>
                <w:b/>
                <w:bCs/>
              </w:rPr>
              <w:t xml:space="preserve"> (Bekloor)</w:t>
            </w:r>
          </w:p>
          <w:p w14:paraId="3D39D49E" w14:textId="77777777" w:rsidR="000B41E3" w:rsidRPr="0094357A" w:rsidRDefault="000B41E3" w:rsidP="000B41E3">
            <w:pPr>
              <w:spacing w:after="0" w:line="240" w:lineRule="auto"/>
              <w:rPr>
                <w:b/>
                <w:bCs/>
              </w:rPr>
            </w:pPr>
          </w:p>
          <w:p w14:paraId="5222A269" w14:textId="77777777" w:rsidR="000B41E3" w:rsidRPr="0094357A" w:rsidRDefault="000B41E3" w:rsidP="000B41E3">
            <w:pPr>
              <w:spacing w:after="0" w:line="240" w:lineRule="auto"/>
              <w:rPr>
                <w:b/>
                <w:bCs/>
              </w:rPr>
            </w:pPr>
          </w:p>
          <w:p w14:paraId="377207A7" w14:textId="77777777" w:rsidR="000B41E3" w:rsidRDefault="000B41E3">
            <w:pPr>
              <w:spacing w:after="0" w:line="240" w:lineRule="auto"/>
            </w:pPr>
          </w:p>
          <w:p w14:paraId="3147AAA8" w14:textId="5162D7E1" w:rsidR="000B41E3" w:rsidRDefault="000B41E3">
            <w:pPr>
              <w:spacing w:after="0" w:line="240" w:lineRule="auto"/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F098B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  <w:p w14:paraId="6E5BE3F2" w14:textId="77777777" w:rsidR="000B41E3" w:rsidRDefault="000B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3B05290" w14:textId="77777777" w:rsidR="000B41E3" w:rsidRDefault="000B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DC9FC8D" w14:textId="77777777" w:rsidR="000B41E3" w:rsidRDefault="000B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CA79061" w14:textId="77777777" w:rsidR="000B41E3" w:rsidRDefault="000B4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6AC187" w14:textId="44C41346" w:rsidR="000B41E3" w:rsidRDefault="000B41E3">
            <w:pPr>
              <w:spacing w:after="0" w:line="240" w:lineRule="auto"/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E12B1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  <w:p w14:paraId="7BCE3C16" w14:textId="77777777" w:rsidR="000B41E3" w:rsidRDefault="000B41E3" w:rsidP="000B41E3">
            <w:pPr>
              <w:rPr>
                <w:b/>
              </w:rPr>
            </w:pPr>
          </w:p>
          <w:p w14:paraId="2B754E2A" w14:textId="77777777" w:rsidR="000B41E3" w:rsidRDefault="000B41E3" w:rsidP="000B41E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B8F315C" w14:textId="3124386D" w:rsidR="000B41E3" w:rsidRPr="000B41E3" w:rsidRDefault="000B41E3" w:rsidP="000B41E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46E66" w14:textId="77777777" w:rsidR="00345B4D" w:rsidRDefault="000B41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1.09.2016</w:t>
            </w:r>
          </w:p>
          <w:p w14:paraId="4524CD78" w14:textId="77777777" w:rsidR="000B41E3" w:rsidRPr="000B41E3" w:rsidRDefault="000B41E3" w:rsidP="000B41E3">
            <w:pPr>
              <w:rPr>
                <w:rFonts w:ascii="Calibri" w:eastAsia="Calibri" w:hAnsi="Calibri" w:cs="Calibri"/>
              </w:rPr>
            </w:pPr>
          </w:p>
          <w:p w14:paraId="72CD973E" w14:textId="77777777" w:rsidR="000B41E3" w:rsidRDefault="000B41E3" w:rsidP="000B41E3">
            <w:pPr>
              <w:rPr>
                <w:rFonts w:ascii="Calibri" w:eastAsia="Calibri" w:hAnsi="Calibri" w:cs="Calibri"/>
              </w:rPr>
            </w:pPr>
          </w:p>
          <w:p w14:paraId="0F655DAF" w14:textId="559578D3" w:rsidR="000B41E3" w:rsidRPr="000B41E3" w:rsidRDefault="000B41E3" w:rsidP="000B41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D2B8B" w14:textId="6839CBAA" w:rsidR="00345B4D" w:rsidRDefault="000B41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1.07.202</w:t>
            </w:r>
            <w:r w:rsidR="00D345F9">
              <w:rPr>
                <w:rFonts w:ascii="Calibri" w:eastAsia="Calibri" w:hAnsi="Calibri" w:cs="Calibri"/>
              </w:rPr>
              <w:t>1</w:t>
            </w:r>
          </w:p>
          <w:p w14:paraId="7C7E89A5" w14:textId="77777777" w:rsidR="000B41E3" w:rsidRPr="000B41E3" w:rsidRDefault="000B41E3" w:rsidP="000B41E3">
            <w:pPr>
              <w:rPr>
                <w:rFonts w:ascii="Calibri" w:eastAsia="Calibri" w:hAnsi="Calibri" w:cs="Calibri"/>
              </w:rPr>
            </w:pPr>
          </w:p>
          <w:p w14:paraId="6FAE451E" w14:textId="77777777" w:rsidR="000B41E3" w:rsidRDefault="000B41E3" w:rsidP="000B41E3">
            <w:pPr>
              <w:rPr>
                <w:rFonts w:ascii="Calibri" w:eastAsia="Calibri" w:hAnsi="Calibri" w:cs="Calibri"/>
              </w:rPr>
            </w:pPr>
          </w:p>
          <w:p w14:paraId="3EC7AC16" w14:textId="7DBA38D1" w:rsidR="000B41E3" w:rsidRPr="000B41E3" w:rsidRDefault="000B41E3" w:rsidP="000B41E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610CF" w14:textId="1EBA977D" w:rsidR="00345B4D" w:rsidRDefault="00540AF4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</w:rPr>
              <w:t xml:space="preserve">C </w:t>
            </w:r>
            <w:r w:rsidR="00A9031A">
              <w:rPr>
                <w:rFonts w:ascii="Calibri" w:eastAsia="Calibri" w:hAnsi="Calibri" w:cs="Calibri"/>
              </w:rPr>
              <w:t>128568</w:t>
            </w:r>
            <w:r w:rsidR="000B41E3">
              <w:rPr>
                <w:rFonts w:ascii="Calibri" w:eastAsia="Calibri" w:hAnsi="Calibri" w:cs="Calibri"/>
                <w:lang w:val="az-Latn-AZ"/>
              </w:rPr>
              <w:t xml:space="preserve"> (Marine engenering)</w:t>
            </w:r>
          </w:p>
          <w:p w14:paraId="358101E8" w14:textId="77777777" w:rsidR="000B41E3" w:rsidRDefault="000B41E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  <w:p w14:paraId="3852939C" w14:textId="3132FD98" w:rsidR="000B41E3" w:rsidRDefault="000B41E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  <w:p w14:paraId="3F4F6E51" w14:textId="77777777" w:rsidR="00520B89" w:rsidRDefault="000B41E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 xml:space="preserve">  </w:t>
            </w:r>
          </w:p>
          <w:p w14:paraId="0D219399" w14:textId="0681415C" w:rsidR="000B41E3" w:rsidRPr="000B41E3" w:rsidRDefault="000B41E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</w:tc>
      </w:tr>
      <w:tr w:rsidR="00EF4437" w14:paraId="5E9D4DB5" w14:textId="77777777" w:rsidTr="00EF4437">
        <w:trPr>
          <w:trHeight w:val="1"/>
        </w:trPr>
        <w:tc>
          <w:tcPr>
            <w:tcW w:w="10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9483834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A0D1CC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Identity Documents</w:t>
            </w:r>
          </w:p>
        </w:tc>
      </w:tr>
      <w:tr w:rsidR="00EF4437" w14:paraId="149C23E0" w14:textId="77777777" w:rsidTr="00EF4437">
        <w:trPr>
          <w:trHeight w:val="1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B0759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5BF11" w14:textId="77777777" w:rsidR="00EF4437" w:rsidRDefault="00EF4437" w:rsidP="00A10165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FD1EE" w14:textId="77777777" w:rsidR="00EF4437" w:rsidRDefault="00EF4437" w:rsidP="00A10165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580BD" w14:textId="77777777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88E01" w14:textId="77777777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C90CE" w14:textId="77777777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EF4437" w14:paraId="13E0B417" w14:textId="77777777" w:rsidTr="00EF4437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917B9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FFBC1" w14:textId="77777777" w:rsidR="00EF4437" w:rsidRDefault="00EF4437" w:rsidP="00A10165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A1C5D" w14:textId="4BB3440B" w:rsidR="00EF4437" w:rsidRPr="00BC146B" w:rsidRDefault="00EF4437" w:rsidP="00A1016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DQK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025D" w14:textId="77777777" w:rsidR="00EF4437" w:rsidRDefault="00EF4437" w:rsidP="00A101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A76E4" w14:textId="5EFA3329" w:rsidR="00EF4437" w:rsidRPr="00BC146B" w:rsidRDefault="005E0E40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FB8C8" w14:textId="48DCE836" w:rsidR="00EF4437" w:rsidRPr="00BC146B" w:rsidRDefault="005E0E40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20.05.2028</w:t>
            </w:r>
          </w:p>
        </w:tc>
      </w:tr>
      <w:tr w:rsidR="00EF4437" w14:paraId="6E51D0FB" w14:textId="77777777" w:rsidTr="00EF4437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98B42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01F99" w14:textId="77777777" w:rsidR="00EF4437" w:rsidRDefault="00EF4437" w:rsidP="00A10165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8E208" w14:textId="0F29033C" w:rsidR="00EF4437" w:rsidRPr="00EF4437" w:rsidRDefault="00EF4437" w:rsidP="00A1016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2424472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4489E" w14:textId="77777777" w:rsidR="00EF4437" w:rsidRDefault="00EF4437" w:rsidP="00A101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2849B" w14:textId="63804EFD" w:rsidR="00EF4437" w:rsidRPr="00BC146B" w:rsidRDefault="00EF4437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07.03.2019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5F26A" w14:textId="5187396F" w:rsidR="00EF4437" w:rsidRPr="00BC146B" w:rsidRDefault="00EF4437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06.03.2029</w:t>
            </w:r>
          </w:p>
        </w:tc>
      </w:tr>
      <w:tr w:rsidR="00006736" w14:paraId="701E436D" w14:textId="77777777" w:rsidTr="00EF4437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A92F7" w14:textId="77777777" w:rsidR="00006736" w:rsidRDefault="00006736" w:rsidP="00A1016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ED44" w14:textId="77777777" w:rsidR="00006736" w:rsidRDefault="00006736" w:rsidP="00A1016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F13F5" w14:textId="77777777" w:rsidR="00006736" w:rsidRDefault="00006736" w:rsidP="00A10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D7812" w14:textId="77777777" w:rsidR="00006736" w:rsidRDefault="00006736" w:rsidP="00A10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40AC1" w14:textId="77777777" w:rsidR="00006736" w:rsidRDefault="00006736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D5B23" w14:textId="77777777" w:rsidR="00006736" w:rsidRDefault="00006736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F4437" w14:paraId="24B5E5DC" w14:textId="77777777" w:rsidTr="00EF4437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CB0C6B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Civil Passport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8399E" w14:textId="77777777" w:rsidR="00EF4437" w:rsidRDefault="00EF4437" w:rsidP="00A10165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72695" w14:textId="5F43785F" w:rsidR="00EF4437" w:rsidRPr="00BC146B" w:rsidRDefault="00EF4437" w:rsidP="00A10165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AZE15217537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00736" w14:textId="77A1D51D" w:rsidR="00EF4437" w:rsidRPr="00703775" w:rsidRDefault="00EF4437" w:rsidP="00A101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03775">
              <w:rPr>
                <w:rFonts w:ascii="Times New Roman" w:eastAsia="Times New Roman" w:hAnsi="Times New Roman" w:cs="Times New Roman"/>
                <w:b/>
                <w:sz w:val="24"/>
              </w:rPr>
              <w:t>SALYAN RPSh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1575F" w14:textId="1C2B500C" w:rsidR="00EF4437" w:rsidRPr="00BC146B" w:rsidRDefault="005E0E40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F4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EF4437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18631" w14:textId="78FAB9BC" w:rsidR="00EF4437" w:rsidRPr="00BC146B" w:rsidRDefault="005E0E40" w:rsidP="00A1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37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4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377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EF4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2034</w:t>
            </w:r>
          </w:p>
        </w:tc>
      </w:tr>
    </w:tbl>
    <w:p w14:paraId="0D40A9DF" w14:textId="04C18AD6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0FF7D769" w14:textId="320F9C4E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BEC28EA" w14:textId="4DEA64E9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42E188F" w14:textId="6770FE96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74E3BC1F" w14:textId="5FB4E639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9F10760" w14:textId="6EB4D293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29FF5667" w14:textId="43A270C7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134"/>
        <w:gridCol w:w="1559"/>
        <w:gridCol w:w="709"/>
        <w:gridCol w:w="1275"/>
      </w:tblGrid>
      <w:tr w:rsidR="00EF4437" w14:paraId="57280558" w14:textId="77777777" w:rsidTr="008853D7">
        <w:trPr>
          <w:trHeight w:val="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AEDFDA2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Courses Attended and Certificates Obtained</w:t>
            </w:r>
          </w:p>
        </w:tc>
      </w:tr>
      <w:tr w:rsidR="00EF4437" w14:paraId="14ADC14C" w14:textId="77777777" w:rsidTr="008853D7">
        <w:trPr>
          <w:trHeight w:val="1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1E479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6D831" w14:textId="77777777" w:rsidR="00EF4437" w:rsidRDefault="00EF4437" w:rsidP="00A10165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0884C" w14:textId="77777777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9A3CE" w14:textId="77777777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EF4437" w14:paraId="4940609B" w14:textId="77777777" w:rsidTr="008853D7">
        <w:trPr>
          <w:trHeight w:val="1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D4192" w14:textId="77777777" w:rsidR="00EF4437" w:rsidRDefault="00EF4437" w:rsidP="00A101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96A64" w14:textId="77777777" w:rsidR="00EF4437" w:rsidRDefault="00EF4437" w:rsidP="00A101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32477" w14:textId="77777777" w:rsidR="00EF4437" w:rsidRDefault="00EF4437" w:rsidP="00A10165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AD486" w14:textId="77777777" w:rsidR="00EF4437" w:rsidRDefault="00EF4437" w:rsidP="00A10165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81D15" w14:textId="77777777" w:rsidR="00EF4437" w:rsidRDefault="00EF4437" w:rsidP="00A10165">
            <w:pPr>
              <w:spacing w:after="0" w:line="240" w:lineRule="auto"/>
            </w:pPr>
          </w:p>
        </w:tc>
      </w:tr>
    </w:tbl>
    <w:p w14:paraId="45C6FA11" w14:textId="77777777" w:rsidR="00EF4437" w:rsidRDefault="00EF4437" w:rsidP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0"/>
        <w:gridCol w:w="1377"/>
        <w:gridCol w:w="1417"/>
        <w:gridCol w:w="1330"/>
        <w:gridCol w:w="1505"/>
      </w:tblGrid>
      <w:tr w:rsidR="00EF4437" w14:paraId="2C0B760D" w14:textId="77777777" w:rsidTr="008853D7">
        <w:trPr>
          <w:trHeight w:val="333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43D42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EFA12" w14:textId="45418078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SO-1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456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C705D" w14:textId="2D7ED922" w:rsidR="00EF4437" w:rsidRDefault="00006736" w:rsidP="00A10165">
            <w:pPr>
              <w:spacing w:after="0" w:line="240" w:lineRule="auto"/>
              <w:jc w:val="center"/>
            </w:pPr>
            <w:r>
              <w:t>04</w:t>
            </w:r>
            <w:r w:rsidR="00EF4437">
              <w:t>.0</w:t>
            </w:r>
            <w:r>
              <w:t>4</w:t>
            </w:r>
            <w:r w:rsidR="00EF4437">
              <w:t>.202</w:t>
            </w:r>
            <w: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F61F2" w14:textId="21209ACD" w:rsidR="00EF4437" w:rsidRDefault="00006736" w:rsidP="00A10165">
            <w:pPr>
              <w:spacing w:after="0" w:line="240" w:lineRule="auto"/>
              <w:jc w:val="center"/>
            </w:pPr>
            <w:r>
              <w:t>04</w:t>
            </w:r>
            <w:r w:rsidR="00EF4437">
              <w:t>.0</w:t>
            </w:r>
            <w:r>
              <w:t>4</w:t>
            </w:r>
            <w:r w:rsidR="00EF4437">
              <w:t>.202</w:t>
            </w:r>
            <w:r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D69AB" w14:textId="77777777" w:rsidR="00EF4437" w:rsidRPr="008853D7" w:rsidRDefault="00EF4437" w:rsidP="008853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</w:tc>
      </w:tr>
      <w:tr w:rsidR="00EF4437" w14:paraId="40C0E52E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C9BA7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AC2D39" w14:textId="35215DFA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SL-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1191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FB3E1" w14:textId="30F3D70C" w:rsidR="00EF4437" w:rsidRDefault="00EF4437" w:rsidP="00A10165">
            <w:pPr>
              <w:spacing w:after="0" w:line="240" w:lineRule="auto"/>
              <w:jc w:val="center"/>
            </w:pPr>
            <w:r>
              <w:t>0</w:t>
            </w:r>
            <w:r w:rsidR="00006736">
              <w:t>6</w:t>
            </w:r>
            <w:r>
              <w:t>.04.202</w:t>
            </w:r>
            <w:r w:rsidR="00006736"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4A637" w14:textId="57A68613" w:rsidR="00EF4437" w:rsidRDefault="00EF4437" w:rsidP="00A10165">
            <w:pPr>
              <w:spacing w:after="0" w:line="240" w:lineRule="auto"/>
              <w:jc w:val="center"/>
            </w:pPr>
            <w:r>
              <w:t>0</w:t>
            </w:r>
            <w:r w:rsidR="00006736">
              <w:t>5</w:t>
            </w:r>
            <w:r>
              <w:t>.04.202</w:t>
            </w:r>
            <w:r w:rsidR="00006736"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95FE7" w14:textId="77777777" w:rsidR="00EF4437" w:rsidRPr="008853D7" w:rsidRDefault="00EF4437" w:rsidP="008853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</w:tc>
      </w:tr>
      <w:tr w:rsidR="00EF4437" w14:paraId="140D0E3D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FE9BF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Ship Security Officer Training Course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7366D" w14:textId="02286F03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 w:rsidR="001C1273">
              <w:rPr>
                <w:rFonts w:ascii="Times New Roman" w:eastAsia="Times New Roman" w:hAnsi="Times New Roman" w:cs="Times New Roman"/>
                <w:b/>
                <w:sz w:val="20"/>
              </w:rPr>
              <w:t>1038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1C1273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FDEF8" w14:textId="7CC8D1F5" w:rsidR="00EF4437" w:rsidRDefault="00EF4437" w:rsidP="00A10165">
            <w:pPr>
              <w:spacing w:after="0" w:line="240" w:lineRule="auto"/>
              <w:jc w:val="center"/>
            </w:pPr>
            <w:r>
              <w:t>0</w:t>
            </w:r>
            <w:r w:rsidR="001C1273">
              <w:t>7</w:t>
            </w:r>
            <w:r>
              <w:t>.04.202</w:t>
            </w:r>
            <w:r w:rsidR="001C1273"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E9B519" w14:textId="05C653C5" w:rsidR="00EF4437" w:rsidRDefault="00EF4437" w:rsidP="00A10165">
            <w:pPr>
              <w:spacing w:after="0" w:line="240" w:lineRule="auto"/>
              <w:jc w:val="center"/>
            </w:pPr>
            <w:r>
              <w:t>04.04.202</w:t>
            </w:r>
            <w:r w:rsidR="001C1273"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55439" w14:textId="77777777" w:rsidR="00EF4437" w:rsidRPr="008853D7" w:rsidRDefault="00EF4437" w:rsidP="008853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</w:tc>
      </w:tr>
      <w:tr w:rsidR="00EF4437" w14:paraId="6555916C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E7F3A1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A4D8B" w14:textId="73434BF3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1248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D901B" w14:textId="713DD0E2" w:rsidR="00EF4437" w:rsidRDefault="00EF4437" w:rsidP="00A10165">
            <w:pPr>
              <w:spacing w:after="0" w:line="240" w:lineRule="auto"/>
              <w:jc w:val="center"/>
            </w:pPr>
            <w:r>
              <w:t>18.04.202</w:t>
            </w:r>
            <w:r w:rsidR="00006736"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E4802" w14:textId="27F2A8B6" w:rsidR="00EF4437" w:rsidRDefault="00EF4437" w:rsidP="00A10165">
            <w:pPr>
              <w:spacing w:after="0" w:line="240" w:lineRule="auto"/>
              <w:jc w:val="center"/>
            </w:pPr>
            <w:r>
              <w:t>12.04.202</w:t>
            </w:r>
            <w:r w:rsidR="00006736"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D334A" w14:textId="77777777" w:rsidR="00EF4437" w:rsidRPr="008853D7" w:rsidRDefault="00EF4437" w:rsidP="008853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</w:tc>
      </w:tr>
      <w:tr w:rsidR="00EF4437" w14:paraId="593EB6E3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76A27E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of seafarers with designated security </w:t>
            </w:r>
          </w:p>
          <w:p w14:paraId="5844B408" w14:textId="77777777" w:rsidR="00EF4437" w:rsidRPr="00531ED8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duties in compliance  with ISPS Code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B8546" w14:textId="6DCCE2B3" w:rsidR="00EF4437" w:rsidRDefault="00EF4437" w:rsidP="00A101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SH-0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966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 w:rsidR="00006736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4BD9F" w14:textId="1B33B9A0" w:rsidR="00EF4437" w:rsidRDefault="00006736" w:rsidP="00A101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EF4437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4</w:t>
            </w:r>
            <w:r w:rsidR="00EF4437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B6BE1" w14:textId="200D55BA" w:rsidR="00EF4437" w:rsidRDefault="00006736" w:rsidP="00A10165">
            <w:pPr>
              <w:spacing w:after="0" w:line="240" w:lineRule="auto"/>
              <w:jc w:val="center"/>
            </w:pPr>
            <w:r>
              <w:t>07</w:t>
            </w:r>
            <w:r w:rsidR="00EF4437">
              <w:t>.0</w:t>
            </w:r>
            <w:r>
              <w:t>4</w:t>
            </w:r>
            <w:r w:rsidR="00EF4437">
              <w:t>.202</w:t>
            </w:r>
            <w:r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067EE4" w14:textId="77777777" w:rsidR="00EF4437" w:rsidRPr="008853D7" w:rsidRDefault="00EF4437" w:rsidP="008853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</w:tc>
      </w:tr>
      <w:tr w:rsidR="00EF4437" w14:paraId="0A60F4A9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73EBC" w14:textId="77777777" w:rsidR="00EF4437" w:rsidRDefault="00EF4437" w:rsidP="00A1016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 and qualifications on oil chemical tanker cargo operation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2E8758" w14:textId="3CA1B1E6" w:rsidR="00EF4437" w:rsidRDefault="008853D7" w:rsidP="00885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EF4437">
              <w:rPr>
                <w:rFonts w:ascii="Times New Roman" w:eastAsia="Times New Roman" w:hAnsi="Times New Roman" w:cs="Times New Roman"/>
                <w:b/>
                <w:sz w:val="20"/>
              </w:rPr>
              <w:t>SA-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0345-23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AF4AA" w14:textId="60C70365" w:rsidR="00EF4437" w:rsidRDefault="008853D7" w:rsidP="00A101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  <w:r w:rsidR="00EF4437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4</w:t>
            </w:r>
            <w:r w:rsidR="00EF4437">
              <w:rPr>
                <w:rFonts w:ascii="Calibri" w:eastAsia="Calibri" w:hAnsi="Calibri" w:cs="Calibri"/>
              </w:rPr>
              <w:t>.202</w:t>
            </w:r>
            <w:r w:rsidR="00006736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8F25A" w14:textId="7B28F6CA" w:rsidR="00EF4437" w:rsidRPr="00531ED8" w:rsidRDefault="008853D7" w:rsidP="00A10165">
            <w:pPr>
              <w:spacing w:after="0" w:line="240" w:lineRule="auto"/>
              <w:jc w:val="center"/>
            </w:pPr>
            <w:r>
              <w:t>20</w:t>
            </w:r>
            <w:r w:rsidR="00EF4437" w:rsidRPr="00531ED8">
              <w:t>.</w:t>
            </w:r>
            <w:r w:rsidR="00006736">
              <w:t>0</w:t>
            </w:r>
            <w:r>
              <w:t>4</w:t>
            </w:r>
            <w:r w:rsidR="00EF4437" w:rsidRPr="00531ED8">
              <w:t>.202</w:t>
            </w:r>
            <w:r w:rsidR="00006736"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A6FDB" w14:textId="77777777" w:rsidR="00EF4437" w:rsidRPr="008853D7" w:rsidRDefault="00EF4437" w:rsidP="008853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53D7">
              <w:rPr>
                <w:rFonts w:ascii="Arial" w:eastAsia="Times New Roman" w:hAnsi="Arial" w:cs="Arial"/>
                <w:b/>
                <w:sz w:val="20"/>
                <w:szCs w:val="20"/>
              </w:rPr>
              <w:t>AZERBAIJAN</w:t>
            </w:r>
          </w:p>
          <w:p w14:paraId="6A56434E" w14:textId="06C6A025" w:rsidR="008853D7" w:rsidRPr="008853D7" w:rsidRDefault="008853D7" w:rsidP="008853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853D7" w14:paraId="04247BD2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A304F" w14:textId="78E1DB3C" w:rsidR="008853D7" w:rsidRDefault="008853D7" w:rsidP="008853D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Fire Fighting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BFBAD" w14:textId="6F4F6D36" w:rsidR="008853D7" w:rsidRDefault="008853D7" w:rsidP="0088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81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SJ-0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375</w:t>
            </w:r>
            <w:r w:rsidRPr="00F81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2DF70" w14:textId="25E35C4B" w:rsidR="008853D7" w:rsidRDefault="008853D7" w:rsidP="008853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06.04.2024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327904" w14:textId="37E02171" w:rsidR="008853D7" w:rsidRPr="00531ED8" w:rsidRDefault="008853D7" w:rsidP="008853D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27.03.2029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98A8A" w14:textId="3FEA491A" w:rsidR="008853D7" w:rsidRPr="008853D7" w:rsidRDefault="008853D7" w:rsidP="00885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53D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AZERBAIJAN</w:t>
            </w:r>
          </w:p>
        </w:tc>
      </w:tr>
      <w:tr w:rsidR="008853D7" w14:paraId="76C1A3E6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0926A" w14:textId="1A0338F9" w:rsidR="008853D7" w:rsidRDefault="008853D7" w:rsidP="008853D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2DDD33" w14:textId="4CED2F74" w:rsidR="008853D7" w:rsidRDefault="008853D7" w:rsidP="0088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81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SN-0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415</w:t>
            </w:r>
            <w:r w:rsidRPr="00F811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BCE90" w14:textId="48BD92BF" w:rsidR="008853D7" w:rsidRDefault="008853D7" w:rsidP="008853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15.04.2024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02667" w14:textId="41B4594B" w:rsidR="008853D7" w:rsidRPr="00531ED8" w:rsidRDefault="008853D7" w:rsidP="008853D7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15.04.2029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E312E" w14:textId="4A3964A7" w:rsidR="008853D7" w:rsidRPr="008853D7" w:rsidRDefault="008853D7" w:rsidP="00885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53D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AZERBAIJAN</w:t>
            </w:r>
          </w:p>
        </w:tc>
      </w:tr>
      <w:tr w:rsidR="008853D7" w14:paraId="45A2D41D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252C9" w14:textId="58BB2561" w:rsidR="008853D7" w:rsidRDefault="008853D7" w:rsidP="008853D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34D7D">
              <w:t>Engine resource management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EC542" w14:textId="1B304EB7" w:rsidR="008853D7" w:rsidRPr="008853D7" w:rsidRDefault="008853D7" w:rsidP="0088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8853D7">
              <w:rPr>
                <w:b/>
                <w:bCs/>
              </w:rPr>
              <w:t>ER-00</w:t>
            </w:r>
            <w:r>
              <w:rPr>
                <w:b/>
                <w:bCs/>
              </w:rPr>
              <w:t>91</w:t>
            </w:r>
            <w:r w:rsidRPr="008853D7">
              <w:rPr>
                <w:b/>
                <w:bCs/>
              </w:rPr>
              <w:t>-2</w:t>
            </w:r>
            <w:r>
              <w:rPr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23F75" w14:textId="7893CB0D" w:rsidR="008853D7" w:rsidRDefault="008853D7" w:rsidP="008853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34D7D">
              <w:t>1</w:t>
            </w:r>
            <w:r>
              <w:t>5</w:t>
            </w:r>
            <w:r w:rsidRPr="00D34D7D">
              <w:t>.0</w:t>
            </w:r>
            <w:r>
              <w:t>3</w:t>
            </w:r>
            <w:r w:rsidRPr="00D34D7D">
              <w:t>.202</w:t>
            </w:r>
            <w: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9341B" w14:textId="4615832F" w:rsidR="008853D7" w:rsidRPr="00531ED8" w:rsidRDefault="008853D7" w:rsidP="008853D7">
            <w:pPr>
              <w:spacing w:after="0" w:line="240" w:lineRule="auto"/>
              <w:jc w:val="center"/>
            </w:pPr>
            <w:r w:rsidRPr="00D34D7D">
              <w:t>1</w:t>
            </w:r>
            <w:r>
              <w:t>5</w:t>
            </w:r>
            <w:r w:rsidRPr="00D34D7D">
              <w:t>.0</w:t>
            </w:r>
            <w:r>
              <w:t>3</w:t>
            </w:r>
            <w:r w:rsidRPr="00D34D7D">
              <w:t>.202</w:t>
            </w:r>
            <w:r>
              <w:t>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0F063" w14:textId="1FF8B599" w:rsidR="008853D7" w:rsidRPr="008853D7" w:rsidRDefault="008853D7" w:rsidP="00885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53D7">
              <w:rPr>
                <w:rFonts w:ascii="Arial" w:hAnsi="Arial" w:cs="Arial"/>
                <w:b/>
                <w:bCs/>
                <w:sz w:val="20"/>
                <w:szCs w:val="20"/>
              </w:rPr>
              <w:t>AZERBAIJAN</w:t>
            </w:r>
          </w:p>
        </w:tc>
      </w:tr>
      <w:tr w:rsidR="008853D7" w14:paraId="01227286" w14:textId="77777777" w:rsidTr="008853D7">
        <w:trPr>
          <w:trHeight w:val="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32B45" w14:textId="235B7850" w:rsidR="008853D7" w:rsidRDefault="008853D7" w:rsidP="008853D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34D7D">
              <w:t>Leadership and Teamwork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FBB4C" w14:textId="61468AD8" w:rsidR="008853D7" w:rsidRPr="008853D7" w:rsidRDefault="008853D7" w:rsidP="0088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8853D7">
              <w:rPr>
                <w:b/>
                <w:bCs/>
              </w:rPr>
              <w:t>DL-01</w:t>
            </w:r>
            <w:r>
              <w:rPr>
                <w:b/>
                <w:bCs/>
              </w:rPr>
              <w:t>74</w:t>
            </w:r>
            <w:r w:rsidRPr="008853D7">
              <w:rPr>
                <w:b/>
                <w:bCs/>
              </w:rPr>
              <w:t>-2</w:t>
            </w:r>
            <w:r>
              <w:rPr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14C85" w14:textId="522F0334" w:rsidR="008853D7" w:rsidRDefault="008853D7" w:rsidP="008853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>18</w:t>
            </w:r>
            <w:r w:rsidRPr="00D34D7D">
              <w:t>.0</w:t>
            </w:r>
            <w:r>
              <w:t>3</w:t>
            </w:r>
            <w:r w:rsidRPr="00D34D7D">
              <w:t>.202</w:t>
            </w:r>
            <w: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1522C" w14:textId="0A687C15" w:rsidR="008853D7" w:rsidRPr="00531ED8" w:rsidRDefault="008853D7" w:rsidP="008853D7">
            <w:pPr>
              <w:spacing w:after="0" w:line="240" w:lineRule="auto"/>
              <w:jc w:val="center"/>
            </w:pPr>
            <w:r>
              <w:t>18</w:t>
            </w:r>
            <w:r w:rsidRPr="00D34D7D">
              <w:t>.0</w:t>
            </w:r>
            <w:r>
              <w:t>3</w:t>
            </w:r>
            <w:r w:rsidRPr="00D34D7D">
              <w:t>.202</w:t>
            </w:r>
            <w:r>
              <w:t>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A433E" w14:textId="245D429D" w:rsidR="008853D7" w:rsidRPr="008853D7" w:rsidRDefault="008853D7" w:rsidP="008853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53D7">
              <w:rPr>
                <w:rFonts w:ascii="Arial" w:hAnsi="Arial" w:cs="Arial"/>
                <w:b/>
                <w:bCs/>
                <w:sz w:val="20"/>
                <w:szCs w:val="20"/>
              </w:rPr>
              <w:t>AZERBAIJAN</w:t>
            </w:r>
          </w:p>
        </w:tc>
      </w:tr>
    </w:tbl>
    <w:p w14:paraId="341446A3" w14:textId="08E6AAB8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42FFD9C" w14:textId="1020F5F5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5B8878E4" w14:textId="1D92A835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E4BC9E1" w14:textId="5C8C814C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pPr w:leftFromText="180" w:rightFromText="180" w:vertAnchor="text" w:tblpY="-76"/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5"/>
        <w:gridCol w:w="5606"/>
      </w:tblGrid>
      <w:tr w:rsidR="00006736" w14:paraId="116326D2" w14:textId="77777777" w:rsidTr="00006736">
        <w:trPr>
          <w:trHeight w:val="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31E8E69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4A495A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ED019A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Physical Data</w:t>
            </w:r>
          </w:p>
        </w:tc>
      </w:tr>
      <w:tr w:rsidR="00006736" w14:paraId="201F5833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510C5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11E2C" w14:textId="77777777" w:rsidR="00006736" w:rsidRPr="00EA725C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b/>
                <w:bCs/>
              </w:rPr>
            </w:pPr>
            <w:r w:rsidRPr="00EA725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.78</w:t>
            </w:r>
          </w:p>
        </w:tc>
      </w:tr>
      <w:tr w:rsidR="00006736" w14:paraId="4ACD5BE2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76AAD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459FE" w14:textId="77777777" w:rsidR="00006736" w:rsidRPr="00A9031A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82</w:t>
            </w:r>
          </w:p>
        </w:tc>
      </w:tr>
      <w:tr w:rsidR="00006736" w14:paraId="6723D6EB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ADB9F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Hair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83988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BLAKC</w:t>
            </w:r>
          </w:p>
        </w:tc>
      </w:tr>
      <w:tr w:rsidR="00006736" w14:paraId="0ABD404D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F8DE45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Eyes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3E24C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BLAKC</w:t>
            </w:r>
          </w:p>
        </w:tc>
      </w:tr>
      <w:tr w:rsidR="00006736" w14:paraId="74DDFA30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58706A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Boilersuit Size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D4CF3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</w:p>
        </w:tc>
      </w:tr>
      <w:tr w:rsidR="00006736" w14:paraId="005A5C84" w14:textId="77777777" w:rsidTr="00006736">
        <w:trPr>
          <w:trHeight w:val="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403A5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C7C54" w14:textId="77777777" w:rsidR="00006736" w:rsidRDefault="00006736" w:rsidP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</w:tr>
    </w:tbl>
    <w:p w14:paraId="1ED817AE" w14:textId="63112B93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24C19D8A" w14:textId="32C589A1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5F3DBECD" w14:textId="5ECDAC17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34FE498" w14:textId="7B0166D1" w:rsidR="00EF4437" w:rsidRDefault="00EF4437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0"/>
        <w:gridCol w:w="1142"/>
        <w:gridCol w:w="1023"/>
      </w:tblGrid>
      <w:tr w:rsidR="00345B4D" w14:paraId="794C69BB" w14:textId="77777777" w:rsidTr="00006736">
        <w:trPr>
          <w:trHeight w:val="1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7BF18D0" w14:textId="68ED7998" w:rsidR="00345B4D" w:rsidRDefault="00006736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793D">
              <w:rPr>
                <w:rFonts w:ascii="Times New Roman" w:eastAsia="Times New Roman" w:hAnsi="Times New Roman" w:cs="Times New Roman"/>
                <w:b/>
                <w:sz w:val="24"/>
              </w:rPr>
              <w:t>. Medical History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927AA39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1BA0B3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 w14:paraId="505B0FC3" w14:textId="77777777" w:rsidTr="00006736">
        <w:trPr>
          <w:trHeight w:val="1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132B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30254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D094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4987BD83" w14:textId="77777777" w:rsidTr="00006736">
        <w:trPr>
          <w:trHeight w:val="1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8938A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C0FDF5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B7E4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186AAD54" w14:textId="77777777" w:rsidTr="00006736">
        <w:trPr>
          <w:trHeight w:val="1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E170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5D8C8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A52E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552E8461" w14:textId="77777777" w:rsidTr="00006736">
        <w:trPr>
          <w:trHeight w:val="1"/>
        </w:trPr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8215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40A4B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BAED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74997220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p w14:paraId="46616C1C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6"/>
        <w:gridCol w:w="6179"/>
      </w:tblGrid>
      <w:tr w:rsidR="00EA725C" w14:paraId="7067AD40" w14:textId="77777777" w:rsidTr="00006736">
        <w:trPr>
          <w:trHeight w:val="1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6C6B702" w14:textId="259AF9B4" w:rsidR="00EA725C" w:rsidRDefault="00006736" w:rsidP="00B563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  <w:r w:rsidR="00EA725C">
              <w:rPr>
                <w:rFonts w:ascii="Times New Roman" w:eastAsia="Times New Roman" w:hAnsi="Times New Roman" w:cs="Times New Roman"/>
                <w:b/>
                <w:sz w:val="24"/>
              </w:rPr>
              <w:t>. Languages</w:t>
            </w:r>
          </w:p>
        </w:tc>
      </w:tr>
      <w:tr w:rsidR="00EA725C" w14:paraId="77764ACD" w14:textId="77777777" w:rsidTr="0000673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E752C" w14:textId="0D6A97C7" w:rsidR="00EA725C" w:rsidRPr="00EA725C" w:rsidRDefault="00D52D9A" w:rsidP="00B56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91FBD1" w14:textId="7B844732" w:rsidR="00EA725C" w:rsidRDefault="00D52D9A" w:rsidP="00B563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Well</w:t>
            </w:r>
          </w:p>
        </w:tc>
      </w:tr>
      <w:tr w:rsidR="00EA725C" w14:paraId="6376461C" w14:textId="77777777" w:rsidTr="0000673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09E6D" w14:textId="441C681A" w:rsidR="00EA725C" w:rsidRDefault="00EA725C" w:rsidP="00B5638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Turkish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A6A21" w14:textId="0E15C1E3" w:rsidR="00EA725C" w:rsidRDefault="00D52D9A" w:rsidP="00B563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Perfect</w:t>
            </w:r>
          </w:p>
        </w:tc>
      </w:tr>
      <w:tr w:rsidR="00EA725C" w14:paraId="76521BDA" w14:textId="77777777" w:rsidTr="0000673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C7D02" w14:textId="49912522" w:rsidR="00EA725C" w:rsidRPr="00D52D9A" w:rsidRDefault="00EA725C" w:rsidP="00D52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Russian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49197" w14:textId="637964CB" w:rsidR="00EA725C" w:rsidRDefault="00D52D9A" w:rsidP="00B5638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Perfect</w:t>
            </w:r>
          </w:p>
        </w:tc>
      </w:tr>
    </w:tbl>
    <w:p w14:paraId="0D1BAA08" w14:textId="77777777"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956B21F" w14:textId="07C835B5"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DFC3877" w14:textId="7B58BE9D"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69584B3" w14:textId="01107DA7" w:rsidR="00006736" w:rsidRDefault="00006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00EE19C" w14:textId="77777777"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page" w:tblpX="1" w:tblpY="91"/>
        <w:tblW w:w="119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316"/>
        <w:gridCol w:w="1415"/>
        <w:gridCol w:w="835"/>
        <w:gridCol w:w="1150"/>
        <w:gridCol w:w="955"/>
        <w:gridCol w:w="1456"/>
        <w:gridCol w:w="1296"/>
        <w:gridCol w:w="820"/>
      </w:tblGrid>
      <w:tr w:rsidR="00842CB9" w14:paraId="4A344E4B" w14:textId="77777777" w:rsidTr="00E15A0E">
        <w:trPr>
          <w:trHeight w:val="130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1543F44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Name of vessel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80BFA5B" w14:textId="77777777" w:rsidR="00850CD4" w:rsidRDefault="00850CD4" w:rsidP="00850CD4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E904935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055290E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BE3526D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ADE0B0B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35A911F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47E09DD" w14:textId="77777777" w:rsidR="00850CD4" w:rsidRDefault="00850CD4" w:rsidP="0085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424D0E38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1275742" w14:textId="77777777" w:rsidR="00850CD4" w:rsidRDefault="00850CD4" w:rsidP="0085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7D4B3B71" w14:textId="77777777" w:rsidR="00850CD4" w:rsidRDefault="00850CD4" w:rsidP="00850C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842CB9" w14:paraId="445315F9" w14:textId="77777777" w:rsidTr="00E15A0E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C70FB" w14:textId="51BCF472" w:rsidR="00850CD4" w:rsidRPr="00A9031A" w:rsidRDefault="00842CB9" w:rsidP="00850CD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</w:rPr>
              <w:t xml:space="preserve">m/v </w:t>
            </w:r>
            <w:r w:rsidR="00A9031A">
              <w:rPr>
                <w:rFonts w:ascii="Calibri" w:eastAsia="Calibri" w:hAnsi="Calibri" w:cs="Calibri"/>
              </w:rPr>
              <w:t>ATLE-24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72FF1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6D793" w14:textId="3C3809E3" w:rsidR="00850CD4" w:rsidRPr="00A9031A" w:rsidRDefault="00A9031A" w:rsidP="00850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A9031A">
              <w:rPr>
                <w:rFonts w:ascii="Times New Roman" w:hAnsi="Times New Roman" w:cs="Times New Roman"/>
                <w:color w:val="000000" w:themeColor="text1"/>
              </w:rPr>
              <w:t>CRANE VESSEL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8F6D8" w14:textId="4153DF01" w:rsidR="00850CD4" w:rsidRPr="00E15A0E" w:rsidRDefault="00E15A0E" w:rsidP="00850CD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3800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E0A36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ASCO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A9CC0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2C3124" w14:textId="6ED880D0" w:rsidR="00850CD4" w:rsidRPr="002B6538" w:rsidRDefault="00842CB9" w:rsidP="00850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850CD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50CD4">
              <w:rPr>
                <w:rFonts w:ascii="Times New Roman" w:eastAsia="Calibri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5FF2E" w14:textId="76E4101F" w:rsidR="00850CD4" w:rsidRPr="002B6538" w:rsidRDefault="00850CD4" w:rsidP="00850C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842C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FB5E08" w14:textId="7A304947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</w:tr>
      <w:tr w:rsidR="00842CB9" w14:paraId="0E3506A6" w14:textId="77777777" w:rsidTr="00E15A0E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ECCB8" w14:textId="333785F8" w:rsidR="00850CD4" w:rsidRPr="00E15A0E" w:rsidRDefault="00850CD4" w:rsidP="00850CD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</w:rPr>
              <w:t xml:space="preserve">m/v </w:t>
            </w:r>
            <w:r w:rsidR="00E15A0E">
              <w:rPr>
                <w:rFonts w:ascii="Calibri" w:eastAsia="Calibri" w:hAnsi="Calibri" w:cs="Calibri"/>
              </w:rPr>
              <w:t>PROFESSOR GUL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091D4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887F1" w14:textId="18EE73EA" w:rsidR="00850CD4" w:rsidRDefault="00E15A0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RO-RO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3D7C2" w14:textId="2FDE4AE8" w:rsidR="00850CD4" w:rsidRPr="00E15A0E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>3</w:t>
            </w:r>
            <w:r w:rsidR="00E15A0E">
              <w:rPr>
                <w:rFonts w:ascii="Calibri" w:eastAsia="Calibri" w:hAnsi="Calibri" w:cs="Calibri"/>
              </w:rPr>
              <w:t>985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7BACAE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57C98">
              <w:rPr>
                <w:rFonts w:ascii="Calibri" w:eastAsia="Calibri" w:hAnsi="Calibri" w:cs="Calibri"/>
              </w:rPr>
              <w:t>ASCO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C7ABC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D61E1" w14:textId="58064127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850CD4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7</w:t>
            </w:r>
            <w:r w:rsidR="00850CD4">
              <w:rPr>
                <w:rFonts w:ascii="Calibri" w:eastAsia="Calibri" w:hAnsi="Calibri" w:cs="Calibri"/>
              </w:rPr>
              <w:t>.2018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0B793" w14:textId="117DF9D7" w:rsidR="00850CD4" w:rsidRDefault="00850CD4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842CB9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 w:rsidR="00842CB9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>.2018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F5D24" w14:textId="29780F99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3/6</w:t>
            </w:r>
          </w:p>
        </w:tc>
      </w:tr>
      <w:tr w:rsidR="00842CB9" w14:paraId="65D64364" w14:textId="77777777" w:rsidTr="00E15A0E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4CB63E" w14:textId="22E3C4FF" w:rsidR="00850CD4" w:rsidRDefault="00E15A0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m/v GENERAL ASADOV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83B3E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10548" w14:textId="7EE6D82C" w:rsidR="00850CD4" w:rsidRDefault="00E15A0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PASSANGER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46C28" w14:textId="625F547A" w:rsidR="00850CD4" w:rsidRDefault="00E15A0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15A0E">
              <w:rPr>
                <w:rFonts w:ascii="Calibri" w:eastAsia="Calibri" w:hAnsi="Calibri" w:cs="Calibri"/>
              </w:rPr>
              <w:t>2621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9AC4A8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57C98">
              <w:rPr>
                <w:rFonts w:ascii="Calibri" w:eastAsia="Calibri" w:hAnsi="Calibri" w:cs="Calibri"/>
              </w:rPr>
              <w:t>ASCO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7267D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0C71DD" w14:textId="7620D5AB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850CD4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7</w:t>
            </w:r>
            <w:r w:rsidR="00850CD4">
              <w:rPr>
                <w:rFonts w:ascii="Calibri" w:eastAsia="Calibri" w:hAnsi="Calibri" w:cs="Calibri"/>
              </w:rPr>
              <w:t>.2019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8E6B5" w14:textId="7B2C5D25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</w:t>
            </w:r>
            <w:r w:rsidR="00850CD4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9</w:t>
            </w:r>
            <w:r w:rsidR="00850CD4">
              <w:rPr>
                <w:rFonts w:ascii="Calibri" w:eastAsia="Calibri" w:hAnsi="Calibri" w:cs="Calibri"/>
              </w:rPr>
              <w:t>.2019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762CE" w14:textId="1454ED89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1/13</w:t>
            </w:r>
          </w:p>
        </w:tc>
      </w:tr>
      <w:tr w:rsidR="00842CB9" w14:paraId="75712C49" w14:textId="77777777" w:rsidTr="00E15A0E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E42E67" w14:textId="052FF14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m/v </w:t>
            </w:r>
            <w:r w:rsidR="00E15A0E">
              <w:rPr>
                <w:rFonts w:ascii="Calibri" w:eastAsia="Calibri" w:hAnsi="Calibri" w:cs="Calibri"/>
              </w:rPr>
              <w:t>SULEYMAN VAZIROV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50A1F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4ABD8" w14:textId="76A9641E" w:rsidR="00850CD4" w:rsidRPr="00E15A0E" w:rsidRDefault="00E15A0E" w:rsidP="00850CD4">
            <w:pPr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 w:rsidRPr="00E15A0E">
              <w:rPr>
                <w:rFonts w:ascii="Calibri" w:eastAsia="Calibri" w:hAnsi="Calibri" w:cs="Calibri"/>
                <w:lang w:val="ru-RU"/>
              </w:rPr>
              <w:t>PIPELAYER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1354B" w14:textId="7B9F23E5" w:rsidR="00850CD4" w:rsidRDefault="00E15A0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16885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57C98">
              <w:rPr>
                <w:rFonts w:ascii="Calibri" w:eastAsia="Calibri" w:hAnsi="Calibri" w:cs="Calibri"/>
              </w:rPr>
              <w:t>ASCO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939BEB" w14:textId="77777777" w:rsidR="00850CD4" w:rsidRDefault="00850CD4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D16BE6" w14:textId="436D0B1E" w:rsidR="00850CD4" w:rsidRDefault="00850CD4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842CB9"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</w:rPr>
              <w:t>.0</w:t>
            </w:r>
            <w:r w:rsidR="00842CB9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.2019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25351E" w14:textId="5F0200AC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850CD4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5</w:t>
            </w:r>
            <w:r w:rsidR="00850CD4">
              <w:rPr>
                <w:rFonts w:ascii="Calibri" w:eastAsia="Calibri" w:hAnsi="Calibri" w:cs="Calibri"/>
              </w:rPr>
              <w:t>.2020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737C36" w14:textId="09707C56" w:rsidR="00850CD4" w:rsidRDefault="00842CB9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4/5</w:t>
            </w:r>
          </w:p>
        </w:tc>
      </w:tr>
      <w:tr w:rsidR="00A01CD1" w14:paraId="0F71D9A2" w14:textId="77777777" w:rsidTr="00E15A0E">
        <w:trPr>
          <w:trHeight w:val="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C4282" w14:textId="38323FC7" w:rsidR="00A01CD1" w:rsidRDefault="00A01CD1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m/v APHRODITE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03A4F" w14:textId="0F2496B8" w:rsidR="00A01CD1" w:rsidRDefault="00A01CD1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LIBERIA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9E023" w14:textId="57A69EC0" w:rsidR="00A01CD1" w:rsidRPr="00627FBE" w:rsidRDefault="00627FB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GENARAL CARGO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866B9" w14:textId="1D683BEA" w:rsidR="00A01CD1" w:rsidRDefault="00A01CD1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7139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A99009" w14:textId="0D6E8C50" w:rsidR="00A01CD1" w:rsidRPr="00B57C98" w:rsidRDefault="00627FBE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EUROPE MARINE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079864" w14:textId="676FF911" w:rsidR="00A01CD1" w:rsidRDefault="00A01CD1" w:rsidP="00850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WIPER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6DF631" w14:textId="3AA45737" w:rsidR="00A01CD1" w:rsidRDefault="00627FBE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04.07.2023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A82AD" w14:textId="5662490D" w:rsidR="00A01CD1" w:rsidRDefault="00627FBE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C40EA0" w14:textId="6C6312AD" w:rsidR="00A01CD1" w:rsidRDefault="00627FBE" w:rsidP="00850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7/17</w:t>
            </w:r>
          </w:p>
        </w:tc>
      </w:tr>
    </w:tbl>
    <w:p w14:paraId="4BFAECDA" w14:textId="77777777" w:rsidR="00850CD4" w:rsidRDefault="00850CD4" w:rsidP="00842CB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878093C" w14:textId="77777777" w:rsidR="00850CD4" w:rsidRDefault="00850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18F8DC5" w14:textId="463D301C" w:rsidR="00345B4D" w:rsidRDefault="00E53CC9" w:rsidP="00850C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</w:t>
      </w:r>
      <w:r w:rsidR="00E2793D">
        <w:rPr>
          <w:rFonts w:ascii="Times New Roman" w:eastAsia="Times New Roman" w:hAnsi="Times New Roman" w:cs="Times New Roman"/>
          <w:b/>
          <w:sz w:val="24"/>
        </w:rPr>
        <w:t>. Seagoing Experience</w:t>
      </w:r>
    </w:p>
    <w:p w14:paraId="1851F7D9" w14:textId="77777777" w:rsidR="00850CD4" w:rsidRDefault="00850CD4" w:rsidP="00850C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A2B94F7" w14:textId="77777777" w:rsidR="00345B4D" w:rsidRDefault="00E2793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Total type of vessel sea service: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877"/>
        <w:gridCol w:w="5103"/>
      </w:tblGrid>
      <w:tr w:rsidR="00B716D3" w14:paraId="273A8835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E7F1A" w14:textId="77777777" w:rsidR="00B716D3" w:rsidRDefault="00B71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EEB34" w14:textId="77777777" w:rsidR="00B716D3" w:rsidRDefault="00B71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6562E" w14:textId="77777777" w:rsidR="00B716D3" w:rsidRDefault="00B716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</w:tr>
      <w:tr w:rsidR="00B716D3" w14:paraId="3B4791B9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82875" w14:textId="0A15433D" w:rsidR="00B716D3" w:rsidRDefault="00B716D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42CB9"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4C3C2" w14:textId="5B72C490" w:rsidR="00B716D3" w:rsidRDefault="00B716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MONTH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47E47" w14:textId="5BBF254D" w:rsidR="00B716D3" w:rsidRDefault="00E15A0E" w:rsidP="00B716D3">
            <w:pPr>
              <w:spacing w:after="0" w:line="240" w:lineRule="auto"/>
              <w:ind w:left="-108" w:firstLine="108"/>
              <w:jc w:val="center"/>
            </w:pPr>
            <w:r w:rsidRPr="00A9031A">
              <w:rPr>
                <w:rFonts w:ascii="Times New Roman" w:hAnsi="Times New Roman" w:cs="Times New Roman"/>
                <w:color w:val="000000" w:themeColor="text1"/>
              </w:rPr>
              <w:t>CRANE VESSEL</w:t>
            </w:r>
          </w:p>
        </w:tc>
      </w:tr>
      <w:tr w:rsidR="00B716D3" w14:paraId="2C894BF2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9BABF" w14:textId="5264362A" w:rsidR="00B716D3" w:rsidRDefault="00B716D3" w:rsidP="000B41E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16D3"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DF6B2" w14:textId="26C29B80" w:rsidR="00B716D3" w:rsidRDefault="00E15A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>3</w:t>
            </w:r>
            <w:r w:rsidRPr="00E15A0E">
              <w:rPr>
                <w:rFonts w:ascii="Calibri" w:eastAsia="Calibri" w:hAnsi="Calibri" w:cs="Calibri"/>
              </w:rPr>
              <w:t xml:space="preserve"> MONTH 6 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DD95F" w14:textId="730D0338" w:rsidR="00B716D3" w:rsidRPr="00E15A0E" w:rsidRDefault="00E15A0E" w:rsidP="00B716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A0E">
              <w:rPr>
                <w:rFonts w:ascii="Times New Roman" w:eastAsia="Calibri" w:hAnsi="Times New Roman" w:cs="Times New Roman"/>
              </w:rPr>
              <w:t>RO-RO</w:t>
            </w:r>
          </w:p>
        </w:tc>
      </w:tr>
      <w:tr w:rsidR="00B716D3" w14:paraId="6E68F200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2AECE" w14:textId="16152734" w:rsidR="00B716D3" w:rsidRDefault="00B716D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16D3"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8F125" w14:textId="29738271" w:rsidR="00B716D3" w:rsidRPr="00E15A0E" w:rsidRDefault="00E15A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1 </w:t>
            </w:r>
            <w:r w:rsidR="00B716D3">
              <w:rPr>
                <w:rFonts w:ascii="Calibri" w:eastAsia="Calibri" w:hAnsi="Calibri" w:cs="Calibri"/>
              </w:rPr>
              <w:t>MONTH</w:t>
            </w:r>
            <w:r>
              <w:rPr>
                <w:rFonts w:ascii="Calibri" w:eastAsia="Calibri" w:hAnsi="Calibri" w:cs="Calibri"/>
                <w:lang w:val="ru-RU"/>
              </w:rPr>
              <w:t xml:space="preserve"> 13</w:t>
            </w:r>
            <w:r>
              <w:t xml:space="preserve"> </w:t>
            </w:r>
            <w:r w:rsidRPr="00E15A0E">
              <w:rPr>
                <w:rFonts w:ascii="Calibri" w:eastAsia="Calibri" w:hAnsi="Calibri" w:cs="Calibri"/>
                <w:lang w:val="ru-RU"/>
              </w:rPr>
              <w:t>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4522C" w14:textId="73D2F07A" w:rsidR="00B716D3" w:rsidRPr="00B716D3" w:rsidRDefault="00B716D3" w:rsidP="00B716D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Calibri" w:eastAsia="Calibri" w:hAnsi="Calibri" w:cs="Calibri"/>
                <w:sz w:val="24"/>
                <w:szCs w:val="24"/>
              </w:rPr>
              <w:t>PASSANGER</w:t>
            </w:r>
          </w:p>
        </w:tc>
      </w:tr>
      <w:tr w:rsidR="00B716D3" w14:paraId="0B2EC5CC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8E748" w14:textId="448DABEA" w:rsidR="00B716D3" w:rsidRDefault="00B716D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16D3"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D839C" w14:textId="234FB5B5" w:rsidR="00B716D3" w:rsidRPr="00694E06" w:rsidRDefault="00B716D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</w:rPr>
              <w:t>4 MONTH</w:t>
            </w:r>
            <w:r w:rsidR="00694E06">
              <w:rPr>
                <w:rFonts w:ascii="Calibri" w:eastAsia="Calibri" w:hAnsi="Calibri" w:cs="Calibri"/>
                <w:lang w:val="ru-RU"/>
              </w:rPr>
              <w:t xml:space="preserve"> 5 </w:t>
            </w:r>
            <w:r w:rsidR="00694E06" w:rsidRPr="00E15A0E">
              <w:rPr>
                <w:rFonts w:ascii="Calibri" w:eastAsia="Calibri" w:hAnsi="Calibri" w:cs="Calibri"/>
              </w:rPr>
              <w:t>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E36B5" w14:textId="1202CE7E" w:rsidR="00B716D3" w:rsidRPr="00694E06" w:rsidRDefault="00694E06" w:rsidP="00B716D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94E06">
              <w:rPr>
                <w:rFonts w:ascii="Times New Roman" w:hAnsi="Times New Roman" w:cs="Times New Roman"/>
              </w:rPr>
              <w:t>PIPELAYER</w:t>
            </w:r>
          </w:p>
        </w:tc>
      </w:tr>
      <w:tr w:rsidR="00627FBE" w14:paraId="7AB3B7CB" w14:textId="77777777" w:rsidTr="00B716D3">
        <w:trPr>
          <w:trHeight w:val="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171E4" w14:textId="4CAF1ED8" w:rsidR="00627FBE" w:rsidRPr="00B716D3" w:rsidRDefault="00627FB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WIPER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B3BB4" w14:textId="30E3031E" w:rsidR="00627FBE" w:rsidRDefault="00627F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 MONTH 17 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E363D" w14:textId="5FE965C8" w:rsidR="00627FBE" w:rsidRPr="00694E06" w:rsidRDefault="00627FBE" w:rsidP="00B716D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>GENARAL CARGO</w:t>
            </w:r>
          </w:p>
        </w:tc>
      </w:tr>
      <w:tr w:rsidR="00B716D3" w14:paraId="0F3A25A5" w14:textId="77777777" w:rsidTr="00B716D3">
        <w:trPr>
          <w:trHeight w:val="27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6E14D" w14:textId="77777777" w:rsidR="00B716D3" w:rsidRDefault="00B716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E17AC" w14:textId="398D9344" w:rsidR="00B716D3" w:rsidRDefault="00694E0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>1</w:t>
            </w:r>
            <w:r w:rsidR="00B716D3">
              <w:rPr>
                <w:rFonts w:ascii="Calibri" w:eastAsia="Calibri" w:hAnsi="Calibri" w:cs="Calibri"/>
              </w:rPr>
              <w:t xml:space="preserve"> YEAR </w:t>
            </w:r>
            <w:r w:rsidR="00627FBE">
              <w:rPr>
                <w:rFonts w:ascii="Calibri" w:eastAsia="Calibri" w:hAnsi="Calibri" w:cs="Calibri"/>
              </w:rPr>
              <w:t>9</w:t>
            </w:r>
            <w:r w:rsidR="00B716D3">
              <w:rPr>
                <w:rFonts w:ascii="Calibri" w:eastAsia="Calibri" w:hAnsi="Calibri" w:cs="Calibri"/>
              </w:rPr>
              <w:t xml:space="preserve"> MONTH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76986" w14:textId="0E353E85" w:rsidR="00B716D3" w:rsidRPr="00B716D3" w:rsidRDefault="00B716D3" w:rsidP="00B716D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Times New Roman" w:hAnsi="Times New Roman" w:cs="Times New Roman"/>
                <w:sz w:val="24"/>
                <w:szCs w:val="24"/>
              </w:rPr>
              <w:t>ALL TYPES</w:t>
            </w:r>
          </w:p>
        </w:tc>
      </w:tr>
    </w:tbl>
    <w:p w14:paraId="44C2F2B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345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B0F2C" w14:textId="77777777" w:rsidR="009035D7" w:rsidRDefault="009035D7" w:rsidP="00850CD4">
      <w:pPr>
        <w:spacing w:after="0" w:line="240" w:lineRule="auto"/>
      </w:pPr>
      <w:r>
        <w:separator/>
      </w:r>
    </w:p>
  </w:endnote>
  <w:endnote w:type="continuationSeparator" w:id="0">
    <w:p w14:paraId="6BAE18C1" w14:textId="77777777" w:rsidR="009035D7" w:rsidRDefault="009035D7" w:rsidP="0085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7C650" w14:textId="77777777" w:rsidR="00850CD4" w:rsidRDefault="00850C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6558" w14:textId="77777777" w:rsidR="00850CD4" w:rsidRDefault="00850C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18C27" w14:textId="77777777" w:rsidR="00850CD4" w:rsidRDefault="00850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9CCF1" w14:textId="77777777" w:rsidR="009035D7" w:rsidRDefault="009035D7" w:rsidP="00850CD4">
      <w:pPr>
        <w:spacing w:after="0" w:line="240" w:lineRule="auto"/>
      </w:pPr>
      <w:r>
        <w:separator/>
      </w:r>
    </w:p>
  </w:footnote>
  <w:footnote w:type="continuationSeparator" w:id="0">
    <w:p w14:paraId="311EFD89" w14:textId="77777777" w:rsidR="009035D7" w:rsidRDefault="009035D7" w:rsidP="0085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6D23A" w14:textId="77777777" w:rsidR="00850CD4" w:rsidRDefault="00850C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CF11C" w14:textId="77777777" w:rsidR="00850CD4" w:rsidRDefault="00850C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7C730" w14:textId="77777777" w:rsidR="00850CD4" w:rsidRDefault="00850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4D"/>
    <w:rsid w:val="00006736"/>
    <w:rsid w:val="000206A6"/>
    <w:rsid w:val="000220AD"/>
    <w:rsid w:val="0005552A"/>
    <w:rsid w:val="0007358D"/>
    <w:rsid w:val="000A6F01"/>
    <w:rsid w:val="000B18D9"/>
    <w:rsid w:val="000B41E3"/>
    <w:rsid w:val="000E57CA"/>
    <w:rsid w:val="001077C1"/>
    <w:rsid w:val="00113AC6"/>
    <w:rsid w:val="00120837"/>
    <w:rsid w:val="001336B9"/>
    <w:rsid w:val="00134FF9"/>
    <w:rsid w:val="00136A8A"/>
    <w:rsid w:val="00163008"/>
    <w:rsid w:val="00173061"/>
    <w:rsid w:val="001736C5"/>
    <w:rsid w:val="00182377"/>
    <w:rsid w:val="001B1E56"/>
    <w:rsid w:val="001C1273"/>
    <w:rsid w:val="001C27C8"/>
    <w:rsid w:val="001C747A"/>
    <w:rsid w:val="001D7AF5"/>
    <w:rsid w:val="001E6698"/>
    <w:rsid w:val="002135CF"/>
    <w:rsid w:val="002159C7"/>
    <w:rsid w:val="0022551C"/>
    <w:rsid w:val="00240DFD"/>
    <w:rsid w:val="00257791"/>
    <w:rsid w:val="00276595"/>
    <w:rsid w:val="00282DB0"/>
    <w:rsid w:val="00283852"/>
    <w:rsid w:val="002A093A"/>
    <w:rsid w:val="002A31F0"/>
    <w:rsid w:val="002B6538"/>
    <w:rsid w:val="002C42AE"/>
    <w:rsid w:val="002D7AC0"/>
    <w:rsid w:val="00310D35"/>
    <w:rsid w:val="003118D8"/>
    <w:rsid w:val="00316D01"/>
    <w:rsid w:val="00322125"/>
    <w:rsid w:val="00334AA2"/>
    <w:rsid w:val="00345B4D"/>
    <w:rsid w:val="0034738D"/>
    <w:rsid w:val="00350671"/>
    <w:rsid w:val="0035121C"/>
    <w:rsid w:val="003652D2"/>
    <w:rsid w:val="003665E2"/>
    <w:rsid w:val="00366EC9"/>
    <w:rsid w:val="00381B53"/>
    <w:rsid w:val="003863EC"/>
    <w:rsid w:val="00393A19"/>
    <w:rsid w:val="003A0545"/>
    <w:rsid w:val="003C302B"/>
    <w:rsid w:val="003C5918"/>
    <w:rsid w:val="003D32BC"/>
    <w:rsid w:val="003D74F5"/>
    <w:rsid w:val="003E30AC"/>
    <w:rsid w:val="003E5BA8"/>
    <w:rsid w:val="003E5E07"/>
    <w:rsid w:val="003F00E8"/>
    <w:rsid w:val="004005A8"/>
    <w:rsid w:val="004125B1"/>
    <w:rsid w:val="004153AF"/>
    <w:rsid w:val="00426FB0"/>
    <w:rsid w:val="00430094"/>
    <w:rsid w:val="004435FC"/>
    <w:rsid w:val="004535BA"/>
    <w:rsid w:val="004627F9"/>
    <w:rsid w:val="00475366"/>
    <w:rsid w:val="00477EAE"/>
    <w:rsid w:val="00490256"/>
    <w:rsid w:val="00493219"/>
    <w:rsid w:val="004946B3"/>
    <w:rsid w:val="004B028F"/>
    <w:rsid w:val="004B759E"/>
    <w:rsid w:val="004C328B"/>
    <w:rsid w:val="004D4445"/>
    <w:rsid w:val="004E372C"/>
    <w:rsid w:val="00516578"/>
    <w:rsid w:val="00520B89"/>
    <w:rsid w:val="0053663E"/>
    <w:rsid w:val="00540AF4"/>
    <w:rsid w:val="00564C73"/>
    <w:rsid w:val="005807CB"/>
    <w:rsid w:val="00583A3C"/>
    <w:rsid w:val="00596FD7"/>
    <w:rsid w:val="005A5FA8"/>
    <w:rsid w:val="005A7EBC"/>
    <w:rsid w:val="005D2604"/>
    <w:rsid w:val="005D26ED"/>
    <w:rsid w:val="005E0E40"/>
    <w:rsid w:val="005E442B"/>
    <w:rsid w:val="005E4F0D"/>
    <w:rsid w:val="00617884"/>
    <w:rsid w:val="0062088B"/>
    <w:rsid w:val="00621C78"/>
    <w:rsid w:val="00626334"/>
    <w:rsid w:val="00627FBE"/>
    <w:rsid w:val="00633018"/>
    <w:rsid w:val="00640A85"/>
    <w:rsid w:val="0065616C"/>
    <w:rsid w:val="00675B21"/>
    <w:rsid w:val="00682329"/>
    <w:rsid w:val="00694E06"/>
    <w:rsid w:val="006A10C6"/>
    <w:rsid w:val="006C3255"/>
    <w:rsid w:val="006E2CF2"/>
    <w:rsid w:val="00701016"/>
    <w:rsid w:val="007025F0"/>
    <w:rsid w:val="00703775"/>
    <w:rsid w:val="00711F5C"/>
    <w:rsid w:val="007222BB"/>
    <w:rsid w:val="0072379F"/>
    <w:rsid w:val="00733D2D"/>
    <w:rsid w:val="00735C94"/>
    <w:rsid w:val="007366EA"/>
    <w:rsid w:val="007623EA"/>
    <w:rsid w:val="00766DCB"/>
    <w:rsid w:val="00775DA1"/>
    <w:rsid w:val="0078574E"/>
    <w:rsid w:val="00792ED3"/>
    <w:rsid w:val="00794C3E"/>
    <w:rsid w:val="007B10E6"/>
    <w:rsid w:val="007B7A49"/>
    <w:rsid w:val="007E0503"/>
    <w:rsid w:val="007E08E5"/>
    <w:rsid w:val="007E48D9"/>
    <w:rsid w:val="00807CF4"/>
    <w:rsid w:val="00832262"/>
    <w:rsid w:val="00842CB9"/>
    <w:rsid w:val="00844898"/>
    <w:rsid w:val="00850CD4"/>
    <w:rsid w:val="00865AC3"/>
    <w:rsid w:val="00877EFC"/>
    <w:rsid w:val="00880DAC"/>
    <w:rsid w:val="008853D7"/>
    <w:rsid w:val="00886FE1"/>
    <w:rsid w:val="0089338E"/>
    <w:rsid w:val="008A0D43"/>
    <w:rsid w:val="008A1C52"/>
    <w:rsid w:val="008A5F07"/>
    <w:rsid w:val="008B0DB8"/>
    <w:rsid w:val="008B5452"/>
    <w:rsid w:val="008C4779"/>
    <w:rsid w:val="009035D7"/>
    <w:rsid w:val="00910F38"/>
    <w:rsid w:val="00913F3C"/>
    <w:rsid w:val="0094357A"/>
    <w:rsid w:val="00954BE9"/>
    <w:rsid w:val="00982C61"/>
    <w:rsid w:val="0098553B"/>
    <w:rsid w:val="009A6A2F"/>
    <w:rsid w:val="009B5FC1"/>
    <w:rsid w:val="009C306D"/>
    <w:rsid w:val="009C7766"/>
    <w:rsid w:val="009D3C84"/>
    <w:rsid w:val="009D69DB"/>
    <w:rsid w:val="009F3545"/>
    <w:rsid w:val="009F6DE8"/>
    <w:rsid w:val="00A01CD1"/>
    <w:rsid w:val="00A02FAA"/>
    <w:rsid w:val="00A2125A"/>
    <w:rsid w:val="00A22DA7"/>
    <w:rsid w:val="00A34606"/>
    <w:rsid w:val="00A35EF1"/>
    <w:rsid w:val="00A50663"/>
    <w:rsid w:val="00A52943"/>
    <w:rsid w:val="00A81F1B"/>
    <w:rsid w:val="00A9031A"/>
    <w:rsid w:val="00AA086A"/>
    <w:rsid w:val="00AB57D8"/>
    <w:rsid w:val="00AC0603"/>
    <w:rsid w:val="00AC449E"/>
    <w:rsid w:val="00AC76F7"/>
    <w:rsid w:val="00AD5652"/>
    <w:rsid w:val="00AF11FC"/>
    <w:rsid w:val="00AF69FB"/>
    <w:rsid w:val="00B133A7"/>
    <w:rsid w:val="00B1566F"/>
    <w:rsid w:val="00B3274B"/>
    <w:rsid w:val="00B37962"/>
    <w:rsid w:val="00B41878"/>
    <w:rsid w:val="00B53FB9"/>
    <w:rsid w:val="00B57C98"/>
    <w:rsid w:val="00B716D3"/>
    <w:rsid w:val="00B727AF"/>
    <w:rsid w:val="00B73483"/>
    <w:rsid w:val="00B77811"/>
    <w:rsid w:val="00B83AF5"/>
    <w:rsid w:val="00BA378E"/>
    <w:rsid w:val="00BB73CE"/>
    <w:rsid w:val="00BC146B"/>
    <w:rsid w:val="00BC4C7E"/>
    <w:rsid w:val="00BD3EEA"/>
    <w:rsid w:val="00BD7E87"/>
    <w:rsid w:val="00BE0870"/>
    <w:rsid w:val="00BF1B5F"/>
    <w:rsid w:val="00BF2A67"/>
    <w:rsid w:val="00BF5593"/>
    <w:rsid w:val="00BF72E9"/>
    <w:rsid w:val="00C10A06"/>
    <w:rsid w:val="00C14F3A"/>
    <w:rsid w:val="00C33F83"/>
    <w:rsid w:val="00C60641"/>
    <w:rsid w:val="00C64E58"/>
    <w:rsid w:val="00C87BD4"/>
    <w:rsid w:val="00CB0C2D"/>
    <w:rsid w:val="00CB3A38"/>
    <w:rsid w:val="00CC7D2C"/>
    <w:rsid w:val="00CD604C"/>
    <w:rsid w:val="00CE279F"/>
    <w:rsid w:val="00D0187B"/>
    <w:rsid w:val="00D109F6"/>
    <w:rsid w:val="00D124E4"/>
    <w:rsid w:val="00D345F9"/>
    <w:rsid w:val="00D355EA"/>
    <w:rsid w:val="00D370BF"/>
    <w:rsid w:val="00D371CB"/>
    <w:rsid w:val="00D4141E"/>
    <w:rsid w:val="00D4227C"/>
    <w:rsid w:val="00D52175"/>
    <w:rsid w:val="00D52D9A"/>
    <w:rsid w:val="00D80209"/>
    <w:rsid w:val="00D8443E"/>
    <w:rsid w:val="00DB1950"/>
    <w:rsid w:val="00DE1A3A"/>
    <w:rsid w:val="00DF28BD"/>
    <w:rsid w:val="00DF7E24"/>
    <w:rsid w:val="00E129ED"/>
    <w:rsid w:val="00E15A0E"/>
    <w:rsid w:val="00E2793D"/>
    <w:rsid w:val="00E34701"/>
    <w:rsid w:val="00E52E31"/>
    <w:rsid w:val="00E53CC9"/>
    <w:rsid w:val="00E55B13"/>
    <w:rsid w:val="00E55DFE"/>
    <w:rsid w:val="00E72668"/>
    <w:rsid w:val="00E76274"/>
    <w:rsid w:val="00EA4B91"/>
    <w:rsid w:val="00EA725C"/>
    <w:rsid w:val="00EC2002"/>
    <w:rsid w:val="00EF0240"/>
    <w:rsid w:val="00EF4437"/>
    <w:rsid w:val="00EF754F"/>
    <w:rsid w:val="00EF7B09"/>
    <w:rsid w:val="00F25CE5"/>
    <w:rsid w:val="00F262F8"/>
    <w:rsid w:val="00F35294"/>
    <w:rsid w:val="00F54750"/>
    <w:rsid w:val="00F60385"/>
    <w:rsid w:val="00F63315"/>
    <w:rsid w:val="00F65B2B"/>
    <w:rsid w:val="00F7007F"/>
    <w:rsid w:val="00F70F44"/>
    <w:rsid w:val="00F72635"/>
    <w:rsid w:val="00F811D5"/>
    <w:rsid w:val="00F84F13"/>
    <w:rsid w:val="00F94AEF"/>
    <w:rsid w:val="00FB1137"/>
    <w:rsid w:val="00FE1E2B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4641"/>
  <w15:docId w15:val="{AA8CB248-3494-4641-9191-FE59062F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CD4"/>
  </w:style>
  <w:style w:type="paragraph" w:styleId="a5">
    <w:name w:val="footer"/>
    <w:basedOn w:val="a"/>
    <w:link w:val="a6"/>
    <w:uiPriority w:val="99"/>
    <w:unhideWhenUsed/>
    <w:rsid w:val="0085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51</cp:revision>
  <dcterms:created xsi:type="dcterms:W3CDTF">2021-09-09T14:35:00Z</dcterms:created>
  <dcterms:modified xsi:type="dcterms:W3CDTF">2024-06-07T07:22:00Z</dcterms:modified>
</cp:coreProperties>
</file>