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4D" w:rsidRDefault="00430094">
      <w:p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 </w:t>
      </w:r>
    </w:p>
    <w:p w:rsidR="00345B4D" w:rsidRDefault="00345B4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345B4D" w:rsidP="00F352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45B4D" w:rsidRDefault="00477EAE" w:rsidP="00F3529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</w:t>
      </w:r>
      <w:r w:rsidR="00120837">
        <w:rPr>
          <w:rFonts w:ascii="Times New Roman" w:eastAsia="Times New Roman" w:hAnsi="Times New Roman" w:cs="Times New Roman"/>
          <w:b/>
          <w:sz w:val="40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E2793D">
        <w:rPr>
          <w:rFonts w:ascii="Times New Roman" w:eastAsia="Times New Roman" w:hAnsi="Times New Roman" w:cs="Times New Roman"/>
          <w:b/>
          <w:sz w:val="40"/>
        </w:rPr>
        <w:t>APPLICATION FORM</w:t>
      </w:r>
      <w:r w:rsidR="003E5E07">
        <w:rPr>
          <w:rFonts w:ascii="Times New Roman" w:eastAsia="Times New Roman" w:hAnsi="Times New Roman" w:cs="Times New Roman"/>
          <w:b/>
          <w:sz w:val="40"/>
        </w:rPr>
        <w:t xml:space="preserve">     </w:t>
      </w:r>
      <w:r w:rsidR="00B1566F">
        <w:rPr>
          <w:rFonts w:ascii="Times New Roman" w:eastAsia="Times New Roman" w:hAnsi="Times New Roman" w:cs="Times New Roman"/>
          <w:b/>
          <w:noProof/>
          <w:sz w:val="40"/>
          <w:lang w:val="ru-RU" w:eastAsia="ru-RU"/>
        </w:rPr>
        <w:drawing>
          <wp:inline distT="0" distB="0" distL="0" distR="0">
            <wp:extent cx="1219200" cy="1571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E07">
        <w:rPr>
          <w:rFonts w:ascii="Times New Roman" w:eastAsia="Times New Roman" w:hAnsi="Times New Roman" w:cs="Times New Roman"/>
          <w:b/>
          <w:sz w:val="40"/>
        </w:rPr>
        <w:t xml:space="preserve">                 </w:t>
      </w: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7"/>
        <w:gridCol w:w="3921"/>
      </w:tblGrid>
      <w:tr w:rsidR="00345B4D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C306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Position Applied</w:t>
            </w:r>
            <w:r w:rsidR="00F7263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for </w:t>
            </w:r>
            <w:r w:rsidR="00EF754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1336B9">
              <w:rPr>
                <w:rFonts w:ascii="Times New Roman" w:eastAsia="Times New Roman" w:hAnsi="Times New Roman" w:cs="Times New Roman"/>
                <w:b/>
                <w:sz w:val="28"/>
              </w:rPr>
              <w:t>RATIN</w:t>
            </w:r>
            <w:r w:rsidR="0065616C">
              <w:rPr>
                <w:rFonts w:ascii="Times New Roman" w:eastAsia="Times New Roman" w:hAnsi="Times New Roman" w:cs="Times New Roman"/>
                <w:b/>
                <w:sz w:val="28"/>
              </w:rPr>
              <w:t>G FORMING PART OF A</w:t>
            </w:r>
            <w:r w:rsidR="003118D8">
              <w:rPr>
                <w:rFonts w:ascii="Times New Roman" w:eastAsia="Times New Roman" w:hAnsi="Times New Roman" w:cs="Times New Roman"/>
                <w:b/>
                <w:sz w:val="28"/>
              </w:rPr>
              <w:t>N ENGINE-ROOM</w:t>
            </w:r>
            <w:r w:rsidR="0065616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1336B9">
              <w:rPr>
                <w:rFonts w:ascii="Times New Roman" w:eastAsia="Times New Roman" w:hAnsi="Times New Roman" w:cs="Times New Roman"/>
                <w:b/>
                <w:sz w:val="28"/>
              </w:rPr>
              <w:t xml:space="preserve"> WATCH</w:t>
            </w:r>
          </w:p>
          <w:p w:rsidR="00345B4D" w:rsidRDefault="001336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ID</w:t>
            </w:r>
            <w:r w:rsidR="006A10C6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  <w:r w:rsidR="00877EFC">
              <w:rPr>
                <w:rFonts w:ascii="Times New Roman" w:eastAsia="Times New Roman" w:hAnsi="Times New Roman" w:cs="Times New Roman"/>
                <w:b/>
                <w:sz w:val="28"/>
              </w:rPr>
              <w:t>6K1543X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3"/>
        <w:gridCol w:w="2502"/>
        <w:gridCol w:w="3783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8B5452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3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Family Name:</w:t>
            </w:r>
          </w:p>
          <w:p w:rsidR="006A10C6" w:rsidRDefault="00877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MALIKMAMMADOV</w:t>
            </w:r>
          </w:p>
          <w:p w:rsidR="00735C94" w:rsidRDefault="00735C94">
            <w:pPr>
              <w:spacing w:after="0" w:line="240" w:lineRule="auto"/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Name:</w:t>
            </w:r>
          </w:p>
          <w:p w:rsidR="00EF754F" w:rsidRDefault="00877E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HASHIM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Middle Name: </w:t>
            </w:r>
          </w:p>
          <w:p w:rsidR="00EF754F" w:rsidRDefault="00877E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AZAD</w:t>
            </w:r>
          </w:p>
        </w:tc>
      </w:tr>
      <w:tr w:rsidR="008B5452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Pr="00AA086A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:rsidR="005A7EBC" w:rsidRPr="00D8443E" w:rsidRDefault="008B5452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28.01.1999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5C94" w:rsidRP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 Bi</w:t>
            </w:r>
            <w:r w:rsidR="007E08E5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rth (City and Country):</w:t>
            </w:r>
            <w:r w:rsidR="00735C94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B4D" w:rsidRPr="00AA086A" w:rsidRDefault="005A7E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5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KHACHMAZ</w:t>
            </w:r>
            <w:r w:rsidR="00D8443E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</w:t>
            </w:r>
            <w:r w:rsidR="00E2793D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Citizenship:</w:t>
            </w:r>
          </w:p>
          <w:p w:rsidR="00345B4D" w:rsidRPr="00AA086A" w:rsidRDefault="00E2793D">
            <w:pPr>
              <w:spacing w:after="0" w:line="240" w:lineRule="auto"/>
              <w:rPr>
                <w:b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AZERBAIJAN </w:t>
            </w:r>
          </w:p>
        </w:tc>
      </w:tr>
      <w:tr w:rsidR="00345B4D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086A" w:rsidRPr="00AA086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</w:t>
            </w:r>
            <w:r w:rsidR="00EF754F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 Address</w:t>
            </w:r>
            <w:r w:rsid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345B4D" w:rsidRPr="00AA086A" w:rsidRDefault="00EF754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AZERBAIJAN ,</w:t>
            </w:r>
            <w:r w:rsidR="00D8443E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54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KHACHMAZ </w:t>
            </w:r>
            <w:r w:rsidR="005A7EBC" w:rsidRPr="00AA08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Pr="00C14F3A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Phone (Home): </w:t>
            </w:r>
          </w:p>
          <w:p w:rsidR="00345B4D" w:rsidRPr="00C14F3A" w:rsidRDefault="00985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>Phone</w:t>
            </w:r>
            <w:r w:rsidR="008B5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(Business/ Mobile)+99553867776</w:t>
            </w:r>
          </w:p>
          <w:p w:rsidR="00345B4D" w:rsidRDefault="00E2793D">
            <w:pPr>
              <w:spacing w:after="0" w:line="240" w:lineRule="auto"/>
            </w:pPr>
            <w:r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 w:rsidR="00AA086A" w:rsidRPr="00C14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086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5"/>
        <w:gridCol w:w="1169"/>
        <w:gridCol w:w="1591"/>
        <w:gridCol w:w="829"/>
        <w:gridCol w:w="793"/>
        <w:gridCol w:w="2641"/>
      </w:tblGrid>
      <w:tr w:rsidR="00345B4D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366EC9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366EC9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66EC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 LLC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A5066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MT-000400</w:t>
            </w:r>
          </w:p>
        </w:tc>
      </w:tr>
      <w:tr w:rsidR="00366EC9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5"/>
        <w:gridCol w:w="2561"/>
        <w:gridCol w:w="3262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345B4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345B4D" w:rsidRDefault="00345B4D">
            <w:pPr>
              <w:spacing w:after="0" w:line="240" w:lineRule="auto"/>
            </w:pPr>
          </w:p>
        </w:tc>
      </w:tr>
      <w:tr w:rsidR="00345B4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345B4D" w:rsidRDefault="00345B4D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345B4D" w:rsidRDefault="00E2793D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345B4D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Professional Interview Date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345B4D" w:rsidRDefault="00345B4D">
            <w:pPr>
              <w:spacing w:after="0" w:line="240" w:lineRule="auto"/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5"/>
        <w:gridCol w:w="3313"/>
      </w:tblGrid>
      <w:tr w:rsidR="00345B4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345B4D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Civil Status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(Single, Married, Separated, Divorced, Widowed) :    </w:t>
            </w:r>
          </w:p>
          <w:p w:rsidR="00345B4D" w:rsidRDefault="00345B4D">
            <w:pPr>
              <w:spacing w:after="0" w:line="240" w:lineRule="auto"/>
            </w:pPr>
          </w:p>
        </w:tc>
      </w:tr>
      <w:tr w:rsidR="00345B4D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345B4D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0"/>
        <w:gridCol w:w="1660"/>
        <w:gridCol w:w="1760"/>
        <w:gridCol w:w="1571"/>
        <w:gridCol w:w="1725"/>
        <w:gridCol w:w="1462"/>
      </w:tblGrid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"/>
        <w:gridCol w:w="1418"/>
        <w:gridCol w:w="1629"/>
        <w:gridCol w:w="2304"/>
        <w:gridCol w:w="1323"/>
        <w:gridCol w:w="1348"/>
      </w:tblGrid>
      <w:tr w:rsidR="00345B4D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BC146B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BC146B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4B759E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DQK016551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4B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07.10.2020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4B75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07.10.2025</w:t>
            </w:r>
          </w:p>
        </w:tc>
      </w:tr>
      <w:tr w:rsidR="00BC146B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3E5BA8">
            <w:pPr>
              <w:spacing w:after="0" w:line="240" w:lineRule="auto"/>
              <w:rPr>
                <w:b/>
              </w:rPr>
            </w:pPr>
            <w:r w:rsidRPr="00BC146B">
              <w:rPr>
                <w:rFonts w:ascii="Times New Roman" w:eastAsia="Times New Roman" w:hAnsi="Times New Roman" w:cs="Times New Roman"/>
                <w:b/>
                <w:sz w:val="24"/>
              </w:rPr>
              <w:t>CO</w:t>
            </w:r>
            <w:r w:rsidR="00877EFC">
              <w:rPr>
                <w:rFonts w:ascii="Times New Roman" w:eastAsia="Times New Roman" w:hAnsi="Times New Roman" w:cs="Times New Roman"/>
                <w:b/>
                <w:sz w:val="24"/>
              </w:rPr>
              <w:t>2911837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877E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877E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13.04.2031</w:t>
            </w:r>
          </w:p>
        </w:tc>
      </w:tr>
      <w:tr w:rsidR="00BC146B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516578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AZE0211410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51657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KHACHNAZ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282D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14.02.2015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Pr="00BC146B" w:rsidRDefault="00DF7E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46B">
              <w:rPr>
                <w:rFonts w:ascii="Times New Roman" w:hAnsi="Times New Roman" w:cs="Times New Roman"/>
                <w:b/>
                <w:sz w:val="24"/>
                <w:szCs w:val="24"/>
              </w:rPr>
              <w:t>20.07.2030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5"/>
        <w:gridCol w:w="2323"/>
        <w:gridCol w:w="3250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Valid Visa</w:t>
            </w:r>
          </w:p>
        </w:tc>
      </w:tr>
      <w:tr w:rsidR="00345B4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Valid Until</w:t>
            </w:r>
          </w:p>
        </w:tc>
      </w:tr>
      <w:tr w:rsidR="00345B4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4"/>
        <w:gridCol w:w="1447"/>
        <w:gridCol w:w="1033"/>
        <w:gridCol w:w="1055"/>
        <w:gridCol w:w="2119"/>
      </w:tblGrid>
      <w:tr w:rsidR="00345B4D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Courses Attended and Certificates Obtained</w:t>
            </w:r>
          </w:p>
        </w:tc>
      </w:tr>
      <w:tr w:rsidR="00345B4D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345B4D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4"/>
        <w:gridCol w:w="1306"/>
        <w:gridCol w:w="1260"/>
        <w:gridCol w:w="1260"/>
        <w:gridCol w:w="1998"/>
      </w:tblGrid>
      <w:tr w:rsidR="00345B4D" w:rsidTr="003A0545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A506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RP10477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A506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02.07</w:t>
            </w:r>
            <w:r w:rsidR="004627F9">
              <w:rPr>
                <w:rFonts w:ascii="Times New Roman" w:eastAsia="Times New Roman" w:hAnsi="Times New Roman" w:cs="Times New Roman"/>
                <w:b/>
                <w:sz w:val="20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A5066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02.07</w:t>
            </w:r>
            <w:r w:rsidR="004627F9">
              <w:rPr>
                <w:rFonts w:ascii="Times New Roman" w:eastAsia="Times New Roman" w:hAnsi="Times New Roman" w:cs="Times New Roman"/>
                <w:b/>
                <w:sz w:val="20"/>
              </w:rPr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COC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323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222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SO-4349</w:t>
            </w:r>
            <w:r w:rsidR="00BF1B5F">
              <w:rPr>
                <w:rFonts w:ascii="Times New Roman" w:eastAsia="Times New Roman" w:hAnsi="Times New Roman" w:cs="Times New Roman"/>
                <w:b/>
                <w:sz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222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03.03</w:t>
            </w:r>
            <w:r w:rsidR="00BF1B5F">
              <w:rPr>
                <w:rFonts w:ascii="Times New Roman" w:eastAsia="Times New Roman" w:hAnsi="Times New Roman" w:cs="Times New Roman"/>
                <w:b/>
                <w:sz w:val="20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222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03.03</w:t>
            </w:r>
            <w:r w:rsidR="00BF1B5F">
              <w:rPr>
                <w:rFonts w:ascii="Times New Roman" w:eastAsia="Times New Roman" w:hAnsi="Times New Roman" w:cs="Times New Roman"/>
                <w:b/>
                <w:sz w:val="20"/>
              </w:rPr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B83A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SL-4179</w:t>
            </w:r>
            <w:r w:rsidR="00CD604C">
              <w:rPr>
                <w:rFonts w:ascii="Times New Roman" w:eastAsia="Times New Roman" w:hAnsi="Times New Roman" w:cs="Times New Roman"/>
                <w:b/>
                <w:sz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B83A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22.02</w:t>
            </w:r>
            <w:r w:rsidR="00CD604C">
              <w:rPr>
                <w:rFonts w:ascii="Times New Roman" w:eastAsia="Times New Roman" w:hAnsi="Times New Roman" w:cs="Times New Roman"/>
                <w:b/>
                <w:sz w:val="20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B83AF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16.02</w:t>
            </w:r>
            <w:r w:rsidR="00CD604C">
              <w:rPr>
                <w:rFonts w:ascii="Times New Roman" w:eastAsia="Times New Roman" w:hAnsi="Times New Roman" w:cs="Times New Roman"/>
                <w:b/>
                <w:sz w:val="20"/>
              </w:rPr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Fire Fighting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Medical First Aid Training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Medical First Aid Training and Medical Care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Automatic Radar Plotting Aids Simulator (ARPA)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Shiphandling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&amp; Maneuvering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Ship Security Officer Training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9B5FC1" w:rsidP="00F65B2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SI-0074</w:t>
            </w:r>
            <w:r w:rsidR="008A0D43">
              <w:rPr>
                <w:rFonts w:ascii="Times New Roman" w:eastAsia="Times New Roman" w:hAnsi="Times New Roman" w:cs="Times New Roman"/>
                <w:b/>
                <w:sz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9B5F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17.02</w:t>
            </w:r>
            <w:r w:rsidR="008A0D43">
              <w:rPr>
                <w:rFonts w:ascii="Times New Roman" w:eastAsia="Times New Roman" w:hAnsi="Times New Roman" w:cs="Times New Roman"/>
                <w:b/>
                <w:sz w:val="20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9B5FC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17.02</w:t>
            </w:r>
            <w:r w:rsidR="008A0D43">
              <w:rPr>
                <w:rFonts w:ascii="Times New Roman" w:eastAsia="Times New Roman" w:hAnsi="Times New Roman" w:cs="Times New Roman"/>
                <w:b/>
                <w:sz w:val="20"/>
              </w:rPr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CC7D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SP-0173</w:t>
            </w:r>
            <w:r w:rsidR="00E52E31">
              <w:rPr>
                <w:rFonts w:ascii="Times New Roman" w:eastAsia="Times New Roman" w:hAnsi="Times New Roman" w:cs="Times New Roman"/>
                <w:b/>
                <w:sz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CC7D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23.02</w:t>
            </w:r>
            <w:r w:rsidR="00E52E31">
              <w:rPr>
                <w:rFonts w:ascii="Times New Roman" w:eastAsia="Times New Roman" w:hAnsi="Times New Roman" w:cs="Times New Roman"/>
                <w:b/>
                <w:sz w:val="20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CC7D2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23.02</w:t>
            </w:r>
            <w:r w:rsidR="00E52E31">
              <w:rPr>
                <w:rFonts w:ascii="Times New Roman" w:eastAsia="Times New Roman" w:hAnsi="Times New Roman" w:cs="Times New Roman"/>
                <w:b/>
                <w:sz w:val="20"/>
              </w:rPr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ECDISTraining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Vapour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Recovery System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Cargo Ballast Operations on Oil/Chemical Tankers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2C5E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SA-0236-21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2C5E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05.08.2021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2C5E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05.08.2026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2C5EB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  <w:bookmarkStart w:id="0" w:name="_GoBack"/>
            <w:bookmarkEnd w:id="0"/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Management And Incident Investigation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:rsidTr="003A0545">
        <w:trPr>
          <w:trHeight w:val="1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Training of seafarers with designated security duties in compliance  with ISPS Code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9F6D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954BE9">
              <w:rPr>
                <w:rFonts w:ascii="Times New Roman" w:eastAsia="Times New Roman" w:hAnsi="Times New Roman" w:cs="Times New Roman"/>
                <w:b/>
                <w:sz w:val="20"/>
              </w:rPr>
              <w:t>0078</w:t>
            </w:r>
            <w:r w:rsidR="00640A85">
              <w:rPr>
                <w:rFonts w:ascii="Times New Roman" w:eastAsia="Times New Roman" w:hAnsi="Times New Roman" w:cs="Times New Roman"/>
                <w:b/>
                <w:sz w:val="20"/>
              </w:rPr>
              <w:t>-21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954BE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19.02</w:t>
            </w:r>
            <w:r w:rsidR="00640A85">
              <w:rPr>
                <w:rFonts w:ascii="Calibri" w:eastAsia="Calibri" w:hAnsi="Calibri" w:cs="Calibri"/>
              </w:rPr>
              <w:t>.2021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954B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19.02</w:t>
            </w:r>
            <w:r w:rsidR="00640A85">
              <w:rPr>
                <w:rFonts w:ascii="Times New Roman" w:eastAsia="Times New Roman" w:hAnsi="Times New Roman" w:cs="Times New Roman"/>
                <w:b/>
                <w:sz w:val="20"/>
              </w:rPr>
              <w:t>.2026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5664"/>
      </w:tblGrid>
      <w:tr w:rsidR="00345B4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Physical Data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7E48D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181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7E48D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74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CHESTNUT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BROWN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Boilersuit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XL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C60641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</w:tr>
    </w:tbl>
    <w:p w:rsidR="00345B4D" w:rsidRDefault="00345B4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4"/>
        <w:gridCol w:w="1162"/>
        <w:gridCol w:w="1042"/>
      </w:tblGrid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345B4D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lastRenderedPageBreak/>
              <w:t xml:space="preserve">If yes, please give full details: </w:t>
            </w:r>
          </w:p>
          <w:p w:rsidR="00345B4D" w:rsidRDefault="00345B4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5B4D" w:rsidRDefault="00345B4D">
            <w:pPr>
              <w:spacing w:after="0" w:line="240" w:lineRule="auto"/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3"/>
        <w:gridCol w:w="3030"/>
        <w:gridCol w:w="2595"/>
      </w:tblGrid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5"/>
        <w:gridCol w:w="3313"/>
      </w:tblGrid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3049"/>
        <w:gridCol w:w="3220"/>
      </w:tblGrid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3048"/>
        <w:gridCol w:w="3221"/>
      </w:tblGrid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6273"/>
      </w:tblGrid>
      <w:tr w:rsidR="00345B4D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5"/>
        <w:gridCol w:w="1597"/>
        <w:gridCol w:w="1716"/>
      </w:tblGrid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8"/>
        <w:gridCol w:w="3082"/>
        <w:gridCol w:w="3298"/>
      </w:tblGrid>
      <w:tr w:rsidR="00345B4D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 I hereby declare that the above, including Medical History, is true</w:t>
            </w:r>
          </w:p>
        </w:tc>
      </w:tr>
      <w:tr w:rsidR="00345B4D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345B4D" w:rsidRDefault="00345B4D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345B4D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345B4D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345B4D" w:rsidRDefault="00345B4D">
            <w:pPr>
              <w:spacing w:after="0" w:line="240" w:lineRule="auto"/>
            </w:pPr>
          </w:p>
        </w:tc>
      </w:tr>
      <w:tr w:rsidR="005E4F0D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5E4F0D" w:rsidRDefault="005E4F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0240" w:rsidRDefault="00EF0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5B4D" w:rsidRDefault="00E27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345B4D" w:rsidRDefault="00345B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2184" w:type="dxa"/>
        <w:tblInd w:w="-1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512"/>
        <w:gridCol w:w="1030"/>
        <w:gridCol w:w="790"/>
        <w:gridCol w:w="737"/>
        <w:gridCol w:w="550"/>
        <w:gridCol w:w="1150"/>
        <w:gridCol w:w="1380"/>
        <w:gridCol w:w="1428"/>
        <w:gridCol w:w="1428"/>
        <w:gridCol w:w="763"/>
      </w:tblGrid>
      <w:tr w:rsidR="00807CF4" w:rsidTr="00310D35">
        <w:trPr>
          <w:trHeight w:val="90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345B4D" w:rsidRDefault="00E27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B7A49" w:rsidRDefault="007B7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m/v</w:t>
            </w:r>
          </w:p>
          <w:p w:rsidR="00345B4D" w:rsidRDefault="007B7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ISRAFIL HYSEYNOV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B7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B7A49" w:rsidP="00C87B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CARGO</w:t>
            </w:r>
          </w:p>
          <w:p w:rsidR="007B7A49" w:rsidRDefault="007B7A49" w:rsidP="00C87B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B7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B7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CASPIAN </w:t>
            </w:r>
          </w:p>
          <w:p w:rsidR="007B7A49" w:rsidRDefault="007B7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SHIPPING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7B7A4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MOTORMAN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Pr="002B6538" w:rsidRDefault="0031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17.01.2021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Pr="002B6538" w:rsidRDefault="00310D35" w:rsidP="008933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22.06.2021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07CF4" w:rsidTr="00310D35">
        <w:trPr>
          <w:trHeight w:val="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345B4D" w:rsidRDefault="00E2793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Total type of vessel sea service: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1151"/>
        <w:gridCol w:w="1532"/>
        <w:gridCol w:w="2906"/>
        <w:gridCol w:w="1151"/>
      </w:tblGrid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34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5B4D"/>
    <w:rsid w:val="000A6F01"/>
    <w:rsid w:val="000E57CA"/>
    <w:rsid w:val="001077C1"/>
    <w:rsid w:val="00113AC6"/>
    <w:rsid w:val="00120837"/>
    <w:rsid w:val="001336B9"/>
    <w:rsid w:val="00163008"/>
    <w:rsid w:val="00173061"/>
    <w:rsid w:val="001736C5"/>
    <w:rsid w:val="001C747A"/>
    <w:rsid w:val="001D7AF5"/>
    <w:rsid w:val="001E6698"/>
    <w:rsid w:val="002159C7"/>
    <w:rsid w:val="0022551C"/>
    <w:rsid w:val="00240DFD"/>
    <w:rsid w:val="00257791"/>
    <w:rsid w:val="00282DB0"/>
    <w:rsid w:val="00283852"/>
    <w:rsid w:val="002B6538"/>
    <w:rsid w:val="002C42AE"/>
    <w:rsid w:val="002C5EBF"/>
    <w:rsid w:val="002D7AC0"/>
    <w:rsid w:val="00310D35"/>
    <w:rsid w:val="003118D8"/>
    <w:rsid w:val="00316D01"/>
    <w:rsid w:val="00322125"/>
    <w:rsid w:val="00345B4D"/>
    <w:rsid w:val="00350671"/>
    <w:rsid w:val="0035121C"/>
    <w:rsid w:val="003665E2"/>
    <w:rsid w:val="00366EC9"/>
    <w:rsid w:val="003A0545"/>
    <w:rsid w:val="003E30AC"/>
    <w:rsid w:val="003E5BA8"/>
    <w:rsid w:val="003E5E07"/>
    <w:rsid w:val="003F00E8"/>
    <w:rsid w:val="00426FB0"/>
    <w:rsid w:val="00430094"/>
    <w:rsid w:val="004435FC"/>
    <w:rsid w:val="004627F9"/>
    <w:rsid w:val="00475366"/>
    <w:rsid w:val="00477EAE"/>
    <w:rsid w:val="00490256"/>
    <w:rsid w:val="004B028F"/>
    <w:rsid w:val="004B759E"/>
    <w:rsid w:val="00516578"/>
    <w:rsid w:val="005807CB"/>
    <w:rsid w:val="00583A3C"/>
    <w:rsid w:val="00596FD7"/>
    <w:rsid w:val="005A7EBC"/>
    <w:rsid w:val="005D2604"/>
    <w:rsid w:val="005E4F0D"/>
    <w:rsid w:val="0062088B"/>
    <w:rsid w:val="00621C78"/>
    <w:rsid w:val="00626334"/>
    <w:rsid w:val="00640A85"/>
    <w:rsid w:val="0065616C"/>
    <w:rsid w:val="006A10C6"/>
    <w:rsid w:val="006E2CF2"/>
    <w:rsid w:val="00701016"/>
    <w:rsid w:val="007025F0"/>
    <w:rsid w:val="00711F5C"/>
    <w:rsid w:val="007222BB"/>
    <w:rsid w:val="00733D2D"/>
    <w:rsid w:val="00735C94"/>
    <w:rsid w:val="00766DCB"/>
    <w:rsid w:val="0078574E"/>
    <w:rsid w:val="00792ED3"/>
    <w:rsid w:val="00794C3E"/>
    <w:rsid w:val="007B10E6"/>
    <w:rsid w:val="007B7A49"/>
    <w:rsid w:val="007E0503"/>
    <w:rsid w:val="007E08E5"/>
    <w:rsid w:val="007E48D9"/>
    <w:rsid w:val="00807CF4"/>
    <w:rsid w:val="00832262"/>
    <w:rsid w:val="00865AC3"/>
    <w:rsid w:val="00877EFC"/>
    <w:rsid w:val="00880DAC"/>
    <w:rsid w:val="00886FE1"/>
    <w:rsid w:val="0089338E"/>
    <w:rsid w:val="008A0D43"/>
    <w:rsid w:val="008A5F07"/>
    <w:rsid w:val="008B5452"/>
    <w:rsid w:val="008C4779"/>
    <w:rsid w:val="00954BE9"/>
    <w:rsid w:val="0098553B"/>
    <w:rsid w:val="009A6A2F"/>
    <w:rsid w:val="009B5FC1"/>
    <w:rsid w:val="009C306D"/>
    <w:rsid w:val="009C7766"/>
    <w:rsid w:val="009F6DE8"/>
    <w:rsid w:val="00A2125A"/>
    <w:rsid w:val="00A22DA7"/>
    <w:rsid w:val="00A35EF1"/>
    <w:rsid w:val="00A50663"/>
    <w:rsid w:val="00A81F1B"/>
    <w:rsid w:val="00AA086A"/>
    <w:rsid w:val="00AC449E"/>
    <w:rsid w:val="00AC76F7"/>
    <w:rsid w:val="00AF11FC"/>
    <w:rsid w:val="00AF69FB"/>
    <w:rsid w:val="00B1566F"/>
    <w:rsid w:val="00B3274B"/>
    <w:rsid w:val="00B53FB9"/>
    <w:rsid w:val="00B727AF"/>
    <w:rsid w:val="00B73483"/>
    <w:rsid w:val="00B83AF5"/>
    <w:rsid w:val="00BC146B"/>
    <w:rsid w:val="00BD3EEA"/>
    <w:rsid w:val="00BD7E87"/>
    <w:rsid w:val="00BE0870"/>
    <w:rsid w:val="00BF1B5F"/>
    <w:rsid w:val="00BF72E9"/>
    <w:rsid w:val="00C14F3A"/>
    <w:rsid w:val="00C33F83"/>
    <w:rsid w:val="00C60641"/>
    <w:rsid w:val="00C64E58"/>
    <w:rsid w:val="00C87BD4"/>
    <w:rsid w:val="00CC7D2C"/>
    <w:rsid w:val="00CD604C"/>
    <w:rsid w:val="00CE279F"/>
    <w:rsid w:val="00D0187B"/>
    <w:rsid w:val="00D109F6"/>
    <w:rsid w:val="00D124E4"/>
    <w:rsid w:val="00D370BF"/>
    <w:rsid w:val="00D4227C"/>
    <w:rsid w:val="00D8443E"/>
    <w:rsid w:val="00DE1A3A"/>
    <w:rsid w:val="00DF28BD"/>
    <w:rsid w:val="00DF7E24"/>
    <w:rsid w:val="00E129ED"/>
    <w:rsid w:val="00E2793D"/>
    <w:rsid w:val="00E34701"/>
    <w:rsid w:val="00E52E31"/>
    <w:rsid w:val="00E55B13"/>
    <w:rsid w:val="00EF0240"/>
    <w:rsid w:val="00EF754F"/>
    <w:rsid w:val="00EF7B09"/>
    <w:rsid w:val="00F35294"/>
    <w:rsid w:val="00F54750"/>
    <w:rsid w:val="00F60385"/>
    <w:rsid w:val="00F63315"/>
    <w:rsid w:val="00F65B2B"/>
    <w:rsid w:val="00F70F44"/>
    <w:rsid w:val="00F72635"/>
    <w:rsid w:val="00F84F13"/>
    <w:rsid w:val="00FB1137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CB248-3494-4641-9191-FE59062F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Elkhan Abdullayev</cp:lastModifiedBy>
  <cp:revision>145</cp:revision>
  <dcterms:created xsi:type="dcterms:W3CDTF">2021-03-02T16:29:00Z</dcterms:created>
  <dcterms:modified xsi:type="dcterms:W3CDTF">2021-08-23T10:01:00Z</dcterms:modified>
</cp:coreProperties>
</file>