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2DD" w:rsidRDefault="00542D57" w:rsidP="004760EB">
      <w:pPr>
        <w:pStyle w:val="a5"/>
        <w:ind w:left="0"/>
        <w:rPr>
          <w:b w:val="0"/>
          <w:i w:val="0"/>
          <w:color w:val="171717" w:themeColor="background2" w:themeShade="1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i w:val="0"/>
          <w:color w:val="171717" w:themeColor="background2" w:themeShade="1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184.5pt">
            <v:imagedata r:id="rId5" o:title="BV Group Georgia"/>
          </v:shape>
        </w:pict>
      </w:r>
    </w:p>
    <w:p w:rsidR="004760EB" w:rsidRPr="004760EB" w:rsidRDefault="004760EB" w:rsidP="004760EB">
      <w:pPr>
        <w:pStyle w:val="a5"/>
        <w:ind w:left="0"/>
        <w:rPr>
          <w:b w:val="0"/>
          <w:i w:val="0"/>
          <w:color w:val="171717" w:themeColor="background2" w:themeShade="1A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13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3"/>
        <w:gridCol w:w="1657"/>
        <w:gridCol w:w="1046"/>
        <w:gridCol w:w="4033"/>
        <w:gridCol w:w="2121"/>
      </w:tblGrid>
      <w:tr w:rsidR="00356E19" w:rsidRPr="00356E19" w:rsidTr="004B02DD">
        <w:trPr>
          <w:trHeight w:val="277"/>
        </w:trPr>
        <w:tc>
          <w:tcPr>
            <w:tcW w:w="5186" w:type="dxa"/>
            <w:gridSpan w:val="3"/>
          </w:tcPr>
          <w:p w:rsidR="004B02DD" w:rsidRPr="00356E19" w:rsidRDefault="00904599" w:rsidP="004760EB">
            <w:pPr>
              <w:pStyle w:val="TableParagraph"/>
              <w:spacing w:before="10" w:line="240" w:lineRule="auto"/>
              <w:ind w:left="57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Position applied for: </w:t>
            </w:r>
            <w:r w:rsidR="004760EB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D630F9" w:rsidRPr="00D630F9">
              <w:rPr>
                <w:color w:val="171717" w:themeColor="background2" w:themeShade="1A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ENGINER </w:t>
            </w:r>
          </w:p>
        </w:tc>
        <w:tc>
          <w:tcPr>
            <w:tcW w:w="4033" w:type="dxa"/>
          </w:tcPr>
          <w:p w:rsidR="004B02DD" w:rsidRPr="00356E19" w:rsidRDefault="004B02DD" w:rsidP="004760EB">
            <w:pPr>
              <w:pStyle w:val="TableParagraph"/>
              <w:spacing w:before="10" w:line="240" w:lineRule="auto"/>
              <w:ind w:left="119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Date: </w:t>
            </w:r>
            <w:r w:rsidR="004760EB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13/10/2022</w:t>
            </w:r>
          </w:p>
        </w:tc>
        <w:tc>
          <w:tcPr>
            <w:tcW w:w="2121" w:type="dxa"/>
            <w:tcBorders>
              <w:top w:val="nil"/>
              <w:right w:val="nil"/>
            </w:tcBorders>
          </w:tcPr>
          <w:p w:rsidR="004B02DD" w:rsidRPr="00356E19" w:rsidRDefault="004B02DD" w:rsidP="00356E19">
            <w:pPr>
              <w:pStyle w:val="TableParagraph"/>
              <w:spacing w:line="240" w:lineRule="auto"/>
              <w:ind w:left="0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4B02DD">
        <w:trPr>
          <w:trHeight w:val="251"/>
        </w:trPr>
        <w:tc>
          <w:tcPr>
            <w:tcW w:w="5186" w:type="dxa"/>
            <w:gridSpan w:val="3"/>
            <w:tcBorders>
              <w:bottom w:val="single" w:sz="6" w:space="0" w:color="000000"/>
            </w:tcBorders>
          </w:tcPr>
          <w:p w:rsidR="004B02DD" w:rsidRPr="00356E19" w:rsidRDefault="004B02DD" w:rsidP="004760EB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Surname: </w:t>
            </w:r>
            <w:r w:rsidR="004760EB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TETEMADZE</w:t>
            </w:r>
          </w:p>
        </w:tc>
        <w:tc>
          <w:tcPr>
            <w:tcW w:w="4033" w:type="dxa"/>
            <w:tcBorders>
              <w:bottom w:val="single" w:sz="6" w:space="0" w:color="000000"/>
            </w:tcBorders>
          </w:tcPr>
          <w:p w:rsidR="004B02DD" w:rsidRPr="00356E19" w:rsidRDefault="004B02DD" w:rsidP="004760EB">
            <w:pPr>
              <w:pStyle w:val="TableParagraph"/>
              <w:spacing w:before="1" w:line="240" w:lineRule="auto"/>
              <w:ind w:left="11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First Name: </w:t>
            </w:r>
            <w:r w:rsidR="004760EB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BESIK</w:t>
            </w:r>
          </w:p>
        </w:tc>
        <w:tc>
          <w:tcPr>
            <w:tcW w:w="2121" w:type="dxa"/>
            <w:vMerge w:val="restart"/>
          </w:tcPr>
          <w:p w:rsidR="004B02DD" w:rsidRPr="00356E19" w:rsidRDefault="004B02DD" w:rsidP="00356E19">
            <w:pPr>
              <w:pStyle w:val="TableParagraph"/>
              <w:spacing w:before="4" w:line="240" w:lineRule="auto"/>
              <w:ind w:left="0"/>
              <w:jc w:val="left"/>
              <w:rPr>
                <w:color w:val="171717" w:themeColor="background2" w:themeShade="1A"/>
                <w:sz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B02DD" w:rsidRPr="00356E19" w:rsidRDefault="00542D57" w:rsidP="00356E19">
            <w:pPr>
              <w:pStyle w:val="TableParagraph"/>
              <w:spacing w:line="240" w:lineRule="auto"/>
              <w:ind w:left="-4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r>
              <w:rPr>
                <w:noProof/>
                <w:color w:val="171717" w:themeColor="background2" w:themeShade="1A"/>
                <w:sz w:val="20"/>
                <w:lang w:val="ru-RU" w:eastAsia="ru-RU"/>
              </w:rPr>
              <w:drawing>
                <wp:inline distT="0" distB="0" distL="0" distR="0">
                  <wp:extent cx="1340485" cy="16821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722cf7d-9d02-453e-a643-9f01ecd2986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56E19" w:rsidRPr="00356E19" w:rsidTr="004B02DD">
        <w:trPr>
          <w:trHeight w:val="246"/>
        </w:trPr>
        <w:tc>
          <w:tcPr>
            <w:tcW w:w="5186" w:type="dxa"/>
            <w:gridSpan w:val="3"/>
            <w:tcBorders>
              <w:top w:val="single" w:sz="6" w:space="0" w:color="000000"/>
            </w:tcBorders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Date of Birth: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17/08/1987</w:t>
            </w:r>
          </w:p>
        </w:tc>
        <w:tc>
          <w:tcPr>
            <w:tcW w:w="4033" w:type="dxa"/>
            <w:tcBorders>
              <w:top w:val="single" w:sz="6" w:space="0" w:color="000000"/>
            </w:tcBorders>
          </w:tcPr>
          <w:p w:rsidR="004B02DD" w:rsidRPr="00356E19" w:rsidRDefault="004B02DD" w:rsidP="00356E19">
            <w:pPr>
              <w:pStyle w:val="TableParagraph"/>
              <w:spacing w:line="240" w:lineRule="auto"/>
              <w:ind w:left="11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Place of birth: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BATUMI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4B02DD">
        <w:trPr>
          <w:trHeight w:val="253"/>
        </w:trPr>
        <w:tc>
          <w:tcPr>
            <w:tcW w:w="5186" w:type="dxa"/>
            <w:gridSpan w:val="3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Nationality: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  <w:tc>
          <w:tcPr>
            <w:tcW w:w="4033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ind w:left="11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Departure airport: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BATUMI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4B02DD">
        <w:trPr>
          <w:trHeight w:val="254"/>
        </w:trPr>
        <w:tc>
          <w:tcPr>
            <w:tcW w:w="9219" w:type="dxa"/>
            <w:gridSpan w:val="4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Home address: </w:t>
            </w:r>
            <w:r w:rsidR="00D630F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TBEL ABUSERIDZE STR 61A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4B02DD">
        <w:trPr>
          <w:trHeight w:val="253"/>
        </w:trPr>
        <w:tc>
          <w:tcPr>
            <w:tcW w:w="5186" w:type="dxa"/>
            <w:gridSpan w:val="3"/>
          </w:tcPr>
          <w:p w:rsidR="004B02DD" w:rsidRPr="00356E19" w:rsidRDefault="0018633F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Tel / Mob: </w:t>
            </w:r>
            <w:r w:rsidR="00CC2C10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995 557 59 05 37 </w:t>
            </w:r>
          </w:p>
        </w:tc>
        <w:tc>
          <w:tcPr>
            <w:tcW w:w="4033" w:type="dxa"/>
          </w:tcPr>
          <w:p w:rsidR="004B02DD" w:rsidRPr="00356E19" w:rsidRDefault="00F01B21" w:rsidP="00356E19">
            <w:pPr>
              <w:pStyle w:val="TableParagraph"/>
              <w:spacing w:before="1" w:line="240" w:lineRule="auto"/>
              <w:ind w:left="10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Other </w:t>
            </w:r>
            <w:hyperlink r:id="rId7" w:history="1">
              <w:r w:rsidR="00CC2C10" w:rsidRPr="006775FC">
                <w:rPr>
                  <w:rStyle w:val="a7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Tel:995</w:t>
              </w:r>
            </w:hyperlink>
            <w:r w:rsidR="00CC2C10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557 30 44 30 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4B02DD">
        <w:trPr>
          <w:trHeight w:val="254"/>
        </w:trPr>
        <w:tc>
          <w:tcPr>
            <w:tcW w:w="5186" w:type="dxa"/>
            <w:gridSpan w:val="3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E-mail: </w:t>
            </w:r>
            <w:r w:rsidR="00CC2C10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tetemadzebesik@gmail.com</w:t>
            </w:r>
          </w:p>
        </w:tc>
        <w:tc>
          <w:tcPr>
            <w:tcW w:w="4033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ind w:left="11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Marital status: </w:t>
            </w:r>
            <w:r w:rsidR="00CC2C10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MARRIED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4B02DD">
        <w:trPr>
          <w:trHeight w:val="249"/>
        </w:trPr>
        <w:tc>
          <w:tcPr>
            <w:tcW w:w="9219" w:type="dxa"/>
            <w:gridSpan w:val="4"/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Number of children under the age of 18:</w:t>
            </w:r>
            <w:r w:rsidR="00CC2C10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B936A8">
        <w:trPr>
          <w:trHeight w:val="508"/>
        </w:trPr>
        <w:tc>
          <w:tcPr>
            <w:tcW w:w="4140" w:type="dxa"/>
            <w:gridSpan w:val="2"/>
          </w:tcPr>
          <w:p w:rsidR="004B02DD" w:rsidRPr="00356E19" w:rsidRDefault="004B02DD" w:rsidP="00356E19">
            <w:pPr>
              <w:pStyle w:val="TableParagraph"/>
              <w:spacing w:before="3" w:line="240" w:lineRule="auto"/>
              <w:ind w:right="494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Next of Kin / Relationship / Address:</w:t>
            </w:r>
          </w:p>
        </w:tc>
        <w:tc>
          <w:tcPr>
            <w:tcW w:w="5079" w:type="dxa"/>
            <w:gridSpan w:val="2"/>
          </w:tcPr>
          <w:p w:rsidR="004B02DD" w:rsidRPr="00356E19" w:rsidRDefault="00D630F9" w:rsidP="00356E19">
            <w:pPr>
              <w:pStyle w:val="TableParagraph"/>
              <w:spacing w:before="13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TBEL ABUSERIDZE STR 61A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56E19" w:rsidRPr="00356E19" w:rsidTr="00B936A8">
        <w:trPr>
          <w:trHeight w:val="458"/>
        </w:trPr>
        <w:tc>
          <w:tcPr>
            <w:tcW w:w="2483" w:type="dxa"/>
          </w:tcPr>
          <w:p w:rsidR="004B02DD" w:rsidRPr="00356E19" w:rsidRDefault="004B02DD" w:rsidP="00356E19">
            <w:pPr>
              <w:pStyle w:val="TableParagraph"/>
              <w:spacing w:before="113" w:line="240" w:lineRule="auto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Marine college:</w:t>
            </w:r>
          </w:p>
        </w:tc>
        <w:tc>
          <w:tcPr>
            <w:tcW w:w="1657" w:type="dxa"/>
          </w:tcPr>
          <w:p w:rsidR="004B02DD" w:rsidRPr="00356E19" w:rsidRDefault="004B02DD" w:rsidP="00356E19">
            <w:pPr>
              <w:pStyle w:val="TableParagraph"/>
              <w:spacing w:before="113" w:line="240" w:lineRule="auto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Academy</w:t>
            </w:r>
          </w:p>
        </w:tc>
        <w:tc>
          <w:tcPr>
            <w:tcW w:w="5079" w:type="dxa"/>
            <w:gridSpan w:val="2"/>
          </w:tcPr>
          <w:p w:rsidR="004B02DD" w:rsidRPr="00356E19" w:rsidRDefault="00D630F9" w:rsidP="00356E19">
            <w:pPr>
              <w:pStyle w:val="TableParagraph"/>
              <w:spacing w:line="240" w:lineRule="auto"/>
              <w:ind w:right="219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30F9">
              <w:rPr>
                <w:color w:val="171717" w:themeColor="background2" w:themeShade="1A"/>
                <w:sz w:val="20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UNIVERSITY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4B02DD" w:rsidRPr="00356E19" w:rsidRDefault="004B02DD" w:rsidP="00356E19">
            <w:pPr>
              <w:rPr>
                <w:color w:val="171717" w:themeColor="background2" w:themeShade="1A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4B02DD" w:rsidRPr="00356E19" w:rsidRDefault="004B02DD" w:rsidP="00356E19">
      <w:pPr>
        <w:pStyle w:val="a3"/>
        <w:spacing w:before="271" w:after="6"/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19"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PHYSICAL DATA:</w:t>
      </w:r>
    </w:p>
    <w:tbl>
      <w:tblPr>
        <w:tblW w:w="113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4"/>
        <w:gridCol w:w="2550"/>
        <w:gridCol w:w="2346"/>
        <w:gridCol w:w="2790"/>
      </w:tblGrid>
      <w:tr w:rsidR="00356E19" w:rsidRPr="00356E19" w:rsidTr="004B02DD">
        <w:trPr>
          <w:trHeight w:val="249"/>
        </w:trPr>
        <w:tc>
          <w:tcPr>
            <w:tcW w:w="3654" w:type="dxa"/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Height</w:t>
            </w:r>
          </w:p>
        </w:tc>
        <w:tc>
          <w:tcPr>
            <w:tcW w:w="2550" w:type="dxa"/>
          </w:tcPr>
          <w:p w:rsidR="004B02DD" w:rsidRPr="00356E19" w:rsidRDefault="00D630F9" w:rsidP="00D630F9">
            <w:pPr>
              <w:pStyle w:val="TableParagraph"/>
              <w:spacing w:line="240" w:lineRule="auto"/>
              <w:ind w:left="989" w:right="98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</w:t>
            </w:r>
          </w:p>
        </w:tc>
        <w:tc>
          <w:tcPr>
            <w:tcW w:w="2346" w:type="dxa"/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Color of Eyes</w:t>
            </w:r>
          </w:p>
        </w:tc>
        <w:tc>
          <w:tcPr>
            <w:tcW w:w="2790" w:type="dxa"/>
          </w:tcPr>
          <w:p w:rsidR="004B02DD" w:rsidRPr="00356E19" w:rsidRDefault="00D630F9" w:rsidP="00356E19">
            <w:pPr>
              <w:pStyle w:val="TableParagraph"/>
              <w:spacing w:line="240" w:lineRule="auto"/>
              <w:ind w:left="990" w:right="984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HAZEL</w:t>
            </w:r>
          </w:p>
        </w:tc>
      </w:tr>
      <w:tr w:rsidR="00356E19" w:rsidRPr="00356E19" w:rsidTr="004B02DD">
        <w:trPr>
          <w:trHeight w:val="254"/>
        </w:trPr>
        <w:tc>
          <w:tcPr>
            <w:tcW w:w="3654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Weight</w:t>
            </w:r>
          </w:p>
        </w:tc>
        <w:tc>
          <w:tcPr>
            <w:tcW w:w="2550" w:type="dxa"/>
          </w:tcPr>
          <w:p w:rsidR="004B02DD" w:rsidRPr="00356E19" w:rsidRDefault="00D630F9" w:rsidP="00D630F9">
            <w:pPr>
              <w:pStyle w:val="TableParagraph"/>
              <w:spacing w:before="1" w:line="240" w:lineRule="auto"/>
              <w:ind w:left="984" w:right="98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</w:t>
            </w:r>
          </w:p>
        </w:tc>
        <w:tc>
          <w:tcPr>
            <w:tcW w:w="2346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Boiler suit Size</w:t>
            </w:r>
          </w:p>
        </w:tc>
        <w:tc>
          <w:tcPr>
            <w:tcW w:w="2790" w:type="dxa"/>
          </w:tcPr>
          <w:p w:rsidR="004B02DD" w:rsidRPr="00356E19" w:rsidRDefault="00D630F9" w:rsidP="00356E19">
            <w:pPr>
              <w:pStyle w:val="TableParagraph"/>
              <w:spacing w:before="1" w:line="240" w:lineRule="auto"/>
              <w:ind w:left="990" w:right="979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XL</w:t>
            </w:r>
          </w:p>
        </w:tc>
      </w:tr>
      <w:tr w:rsidR="00356E19" w:rsidRPr="00356E19" w:rsidTr="004B02DD">
        <w:trPr>
          <w:trHeight w:val="253"/>
        </w:trPr>
        <w:tc>
          <w:tcPr>
            <w:tcW w:w="3654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Color of Hair</w:t>
            </w:r>
          </w:p>
        </w:tc>
        <w:tc>
          <w:tcPr>
            <w:tcW w:w="2550" w:type="dxa"/>
          </w:tcPr>
          <w:p w:rsidR="004B02DD" w:rsidRPr="00356E19" w:rsidRDefault="00D630F9" w:rsidP="00D630F9">
            <w:pPr>
              <w:pStyle w:val="TableParagraph"/>
              <w:spacing w:before="1" w:line="240" w:lineRule="auto"/>
              <w:ind w:left="0" w:right="98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BLACK</w:t>
            </w:r>
          </w:p>
        </w:tc>
        <w:tc>
          <w:tcPr>
            <w:tcW w:w="2346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Shoes Size</w:t>
            </w:r>
          </w:p>
        </w:tc>
        <w:tc>
          <w:tcPr>
            <w:tcW w:w="2790" w:type="dxa"/>
          </w:tcPr>
          <w:p w:rsidR="004B02DD" w:rsidRPr="00356E19" w:rsidRDefault="00D630F9" w:rsidP="00356E19">
            <w:pPr>
              <w:pStyle w:val="TableParagraph"/>
              <w:spacing w:before="1" w:line="240" w:lineRule="auto"/>
              <w:ind w:left="984" w:right="984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</w:tr>
    </w:tbl>
    <w:p w:rsidR="004B02DD" w:rsidRPr="00356E19" w:rsidRDefault="004B02DD" w:rsidP="00356E19">
      <w:pPr>
        <w:pStyle w:val="a3"/>
        <w:spacing w:before="10"/>
        <w:rPr>
          <w:b w:val="0"/>
          <w:i w:val="0"/>
          <w:color w:val="171717" w:themeColor="background2" w:themeShade="1A"/>
          <w:sz w:val="23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02DD" w:rsidRPr="00356E19" w:rsidRDefault="004B02DD" w:rsidP="00356E19">
      <w:pPr>
        <w:rPr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19">
        <w:rPr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CERTIFICATES:</w:t>
      </w:r>
    </w:p>
    <w:tbl>
      <w:tblPr>
        <w:tblW w:w="113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1890"/>
        <w:gridCol w:w="1170"/>
        <w:gridCol w:w="1193"/>
        <w:gridCol w:w="1147"/>
      </w:tblGrid>
      <w:tr w:rsidR="00356E19" w:rsidRPr="00356E19" w:rsidTr="00177EB2">
        <w:trPr>
          <w:trHeight w:val="277"/>
        </w:trPr>
        <w:tc>
          <w:tcPr>
            <w:tcW w:w="5940" w:type="dxa"/>
            <w:shd w:val="clear" w:color="auto" w:fill="F1F1F1"/>
          </w:tcPr>
          <w:p w:rsidR="004B02DD" w:rsidRPr="00356E19" w:rsidRDefault="004B02DD" w:rsidP="00356E19">
            <w:pPr>
              <w:pStyle w:val="TableParagraph"/>
              <w:spacing w:line="240" w:lineRule="auto"/>
              <w:ind w:left="230"/>
              <w:jc w:val="left"/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DESCRIPTION</w:t>
            </w:r>
          </w:p>
        </w:tc>
        <w:tc>
          <w:tcPr>
            <w:tcW w:w="1890" w:type="dxa"/>
            <w:shd w:val="clear" w:color="auto" w:fill="F1F1F1"/>
          </w:tcPr>
          <w:p w:rsidR="004B02DD" w:rsidRPr="00356E19" w:rsidRDefault="004B02DD" w:rsidP="00356E19">
            <w:pPr>
              <w:pStyle w:val="TableParagraph"/>
              <w:spacing w:line="240" w:lineRule="auto"/>
              <w:ind w:left="292"/>
              <w:jc w:val="left"/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Number</w:t>
            </w:r>
          </w:p>
        </w:tc>
        <w:tc>
          <w:tcPr>
            <w:tcW w:w="1170" w:type="dxa"/>
            <w:shd w:val="clear" w:color="auto" w:fill="F1F1F1"/>
          </w:tcPr>
          <w:p w:rsidR="004B02DD" w:rsidRPr="00356E19" w:rsidRDefault="004B02DD" w:rsidP="00356E19">
            <w:pPr>
              <w:pStyle w:val="TableParagraph"/>
              <w:spacing w:line="240" w:lineRule="auto"/>
              <w:ind w:left="15" w:right="16"/>
              <w:jc w:val="left"/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Issue</w:t>
            </w:r>
          </w:p>
        </w:tc>
        <w:tc>
          <w:tcPr>
            <w:tcW w:w="1193" w:type="dxa"/>
            <w:shd w:val="clear" w:color="auto" w:fill="F1F1F1"/>
          </w:tcPr>
          <w:p w:rsidR="004B02DD" w:rsidRPr="00356E19" w:rsidRDefault="004B02DD" w:rsidP="00356E19">
            <w:pPr>
              <w:pStyle w:val="TableParagraph"/>
              <w:spacing w:line="240" w:lineRule="auto"/>
              <w:ind w:left="69" w:right="107"/>
              <w:jc w:val="left"/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Expiry</w:t>
            </w:r>
          </w:p>
        </w:tc>
        <w:tc>
          <w:tcPr>
            <w:tcW w:w="1147" w:type="dxa"/>
            <w:shd w:val="clear" w:color="auto" w:fill="F1F1F1"/>
          </w:tcPr>
          <w:p w:rsidR="004B02DD" w:rsidRPr="00356E19" w:rsidRDefault="004B02DD" w:rsidP="00356E19">
            <w:pPr>
              <w:pStyle w:val="TableParagraph"/>
              <w:spacing w:line="240" w:lineRule="auto"/>
              <w:ind w:left="100" w:right="94"/>
              <w:jc w:val="left"/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Place</w:t>
            </w:r>
          </w:p>
        </w:tc>
      </w:tr>
      <w:tr w:rsidR="00356E19" w:rsidRPr="00356E19" w:rsidTr="00177EB2">
        <w:trPr>
          <w:trHeight w:val="321"/>
        </w:trPr>
        <w:tc>
          <w:tcPr>
            <w:tcW w:w="5940" w:type="dxa"/>
          </w:tcPr>
          <w:p w:rsidR="004B02DD" w:rsidRPr="00356E19" w:rsidRDefault="004B02DD" w:rsidP="00B936A8">
            <w:pPr>
              <w:pStyle w:val="TableParagraph"/>
              <w:tabs>
                <w:tab w:val="left" w:pos="3634"/>
              </w:tabs>
              <w:spacing w:before="34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Certificate of Competency :</w:t>
            </w: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1890" w:type="dxa"/>
          </w:tcPr>
          <w:p w:rsidR="004B02DD" w:rsidRPr="00356E19" w:rsidRDefault="00CC2C10" w:rsidP="00356E19">
            <w:pPr>
              <w:pStyle w:val="TableParagraph"/>
              <w:spacing w:before="58" w:line="240" w:lineRule="auto"/>
              <w:ind w:left="13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20G06-20-006169</w:t>
            </w:r>
          </w:p>
        </w:tc>
        <w:tc>
          <w:tcPr>
            <w:tcW w:w="1170" w:type="dxa"/>
          </w:tcPr>
          <w:p w:rsidR="004B02DD" w:rsidRPr="00356E19" w:rsidRDefault="00CC2C10" w:rsidP="00356E19">
            <w:pPr>
              <w:pStyle w:val="TableParagraph"/>
              <w:spacing w:before="58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03/12/2020</w:t>
            </w:r>
          </w:p>
        </w:tc>
        <w:tc>
          <w:tcPr>
            <w:tcW w:w="1193" w:type="dxa"/>
          </w:tcPr>
          <w:p w:rsidR="004B02DD" w:rsidRPr="00356E19" w:rsidRDefault="00CC2C10" w:rsidP="00356E19">
            <w:pPr>
              <w:pStyle w:val="TableParagraph"/>
              <w:spacing w:before="58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03/12/2025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58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78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before="15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Passport: Alien </w:t>
            </w:r>
            <w:r w:rsidRPr="00356E19">
              <w:rPr>
                <w:noProof/>
                <w:color w:val="171717" w:themeColor="background2" w:themeShade="1A"/>
                <w:position w:val="-3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EF39363" wp14:editId="116A36E0">
                  <wp:extent cx="153949" cy="15392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Citizen </w:t>
            </w:r>
            <w:r w:rsidRPr="00177EB2">
              <w:rPr>
                <w:noProof/>
                <w:color w:val="171717" w:themeColor="background2" w:themeShade="1A"/>
                <w:position w:val="-3"/>
                <w:highlight w:val="yellow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2C7F73B" wp14:editId="3C6473B1">
                  <wp:extent cx="153924" cy="15392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of GEO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24" w:line="240" w:lineRule="auto"/>
              <w:ind w:left="215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4B02DD" w:rsidRPr="00356E19" w:rsidRDefault="004B02DD" w:rsidP="00356E19">
            <w:pPr>
              <w:pStyle w:val="TableParagraph"/>
              <w:spacing w:before="24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93" w:type="dxa"/>
          </w:tcPr>
          <w:p w:rsidR="004B02DD" w:rsidRPr="00356E19" w:rsidRDefault="004B02DD" w:rsidP="00356E19">
            <w:pPr>
              <w:pStyle w:val="TableParagraph"/>
              <w:spacing w:before="24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24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76"/>
        </w:trPr>
        <w:tc>
          <w:tcPr>
            <w:tcW w:w="5940" w:type="dxa"/>
            <w:tcBorders>
              <w:bottom w:val="single" w:sz="4" w:space="0" w:color="auto"/>
            </w:tcBorders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Seaman’s book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58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GE018639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08/12/2020</w:t>
            </w:r>
          </w:p>
        </w:tc>
        <w:tc>
          <w:tcPr>
            <w:tcW w:w="1193" w:type="dxa"/>
            <w:tcBorders>
              <w:bottom w:val="single" w:sz="4" w:space="0" w:color="auto"/>
            </w:tcBorders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08/12/2025</w:t>
            </w:r>
          </w:p>
        </w:tc>
        <w:tc>
          <w:tcPr>
            <w:tcW w:w="1147" w:type="dxa"/>
            <w:tcBorders>
              <w:bottom w:val="single" w:sz="4" w:space="0" w:color="auto"/>
              <w:right w:val="single" w:sz="4" w:space="0" w:color="auto"/>
            </w:tcBorders>
          </w:tcPr>
          <w:p w:rsidR="00F02585" w:rsidRPr="00356E19" w:rsidRDefault="004B02DD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180"/>
        </w:trPr>
        <w:tc>
          <w:tcPr>
            <w:tcW w:w="5940" w:type="dxa"/>
            <w:tcBorders>
              <w:top w:val="single" w:sz="4" w:space="0" w:color="auto"/>
            </w:tcBorders>
          </w:tcPr>
          <w:p w:rsidR="00F02585" w:rsidRPr="00356E19" w:rsidRDefault="00F02585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Seaman’s ID Card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F02585" w:rsidRPr="00356E19" w:rsidRDefault="00F02585" w:rsidP="00356E19">
            <w:pPr>
              <w:pStyle w:val="TableParagraph"/>
              <w:spacing w:before="10" w:line="240" w:lineRule="auto"/>
              <w:ind w:left="258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F02585" w:rsidRPr="00356E19" w:rsidRDefault="00F02585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93" w:type="dxa"/>
            <w:tcBorders>
              <w:top w:val="single" w:sz="4" w:space="0" w:color="auto"/>
            </w:tcBorders>
          </w:tcPr>
          <w:p w:rsidR="00F02585" w:rsidRPr="00356E19" w:rsidRDefault="00F02585" w:rsidP="00356E19">
            <w:pPr>
              <w:pStyle w:val="TableParagraph"/>
              <w:spacing w:before="10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F02585" w:rsidRPr="00356E19" w:rsidRDefault="00F02585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3"/>
        </w:trPr>
        <w:tc>
          <w:tcPr>
            <w:tcW w:w="5940" w:type="dxa"/>
          </w:tcPr>
          <w:p w:rsidR="004B02DD" w:rsidRPr="00356E19" w:rsidRDefault="00356E19" w:rsidP="00356E19">
            <w:pPr>
              <w:pStyle w:val="TableParagraph"/>
              <w:spacing w:before="1" w:line="240" w:lineRule="auto"/>
              <w:ind w:left="0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AF2413"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Basic Safety Training</w:t>
            </w:r>
          </w:p>
        </w:tc>
        <w:tc>
          <w:tcPr>
            <w:tcW w:w="1890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5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BST01-161089</w:t>
            </w:r>
          </w:p>
        </w:tc>
        <w:tc>
          <w:tcPr>
            <w:tcW w:w="1170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11/05/2022</w:t>
            </w:r>
          </w:p>
        </w:tc>
        <w:tc>
          <w:tcPr>
            <w:tcW w:w="1193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07/05/2027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49"/>
        </w:trPr>
        <w:tc>
          <w:tcPr>
            <w:tcW w:w="5940" w:type="dxa"/>
          </w:tcPr>
          <w:p w:rsidR="004B02DD" w:rsidRPr="00356E19" w:rsidRDefault="00F02585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Advanced Fire Fighting</w:t>
            </w:r>
          </w:p>
        </w:tc>
        <w:tc>
          <w:tcPr>
            <w:tcW w:w="1890" w:type="dxa"/>
          </w:tcPr>
          <w:p w:rsidR="004B02DD" w:rsidRPr="00356E19" w:rsidRDefault="00177EB2" w:rsidP="00356E19">
            <w:pPr>
              <w:pStyle w:val="TableParagraph"/>
              <w:spacing w:before="19" w:line="240" w:lineRule="auto"/>
              <w:ind w:left="80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AFT03-130198</w:t>
            </w:r>
          </w:p>
        </w:tc>
        <w:tc>
          <w:tcPr>
            <w:tcW w:w="1170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04/11/2020</w:t>
            </w:r>
          </w:p>
        </w:tc>
        <w:tc>
          <w:tcPr>
            <w:tcW w:w="1193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01/10/2025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508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before="3" w:line="240" w:lineRule="auto"/>
              <w:ind w:right="636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Proficiency in Survival Craft and Rescue Boats Other Then Fast Rescue Boats</w:t>
            </w:r>
          </w:p>
        </w:tc>
        <w:tc>
          <w:tcPr>
            <w:tcW w:w="1890" w:type="dxa"/>
          </w:tcPr>
          <w:p w:rsidR="004B02DD" w:rsidRPr="00356E19" w:rsidRDefault="00D630F9" w:rsidP="00356E19">
            <w:pPr>
              <w:pStyle w:val="TableParagraph"/>
              <w:spacing w:before="149" w:line="240" w:lineRule="auto"/>
              <w:ind w:left="6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FRB01-161088</w:t>
            </w:r>
          </w:p>
        </w:tc>
        <w:tc>
          <w:tcPr>
            <w:tcW w:w="1170" w:type="dxa"/>
          </w:tcPr>
          <w:p w:rsidR="004B02DD" w:rsidRPr="00356E19" w:rsidRDefault="00D630F9" w:rsidP="00356E19">
            <w:pPr>
              <w:pStyle w:val="TableParagraph"/>
              <w:spacing w:before="139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11/05/2022</w:t>
            </w:r>
          </w:p>
        </w:tc>
        <w:tc>
          <w:tcPr>
            <w:tcW w:w="1193" w:type="dxa"/>
          </w:tcPr>
          <w:p w:rsidR="004B02DD" w:rsidRPr="00356E19" w:rsidRDefault="00D630F9" w:rsidP="00356E19">
            <w:pPr>
              <w:pStyle w:val="TableParagraph"/>
              <w:spacing w:before="139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11/05/2027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39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1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Profiency In Crisis Management &amp; Human Behavior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17" w:line="240" w:lineRule="auto"/>
              <w:ind w:left="95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4B02DD" w:rsidRPr="00356E19" w:rsidRDefault="004B02DD" w:rsidP="00356E19">
            <w:pPr>
              <w:pStyle w:val="TableParagraph"/>
              <w:spacing w:before="7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93" w:type="dxa"/>
          </w:tcPr>
          <w:p w:rsidR="004B02DD" w:rsidRPr="00356E19" w:rsidRDefault="004B02DD" w:rsidP="00356E19">
            <w:pPr>
              <w:pStyle w:val="TableParagraph"/>
              <w:spacing w:before="7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7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49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Security Awareness Training</w:t>
            </w:r>
          </w:p>
        </w:tc>
        <w:tc>
          <w:tcPr>
            <w:tcW w:w="1890" w:type="dxa"/>
          </w:tcPr>
          <w:p w:rsidR="004B02DD" w:rsidRPr="00356E19" w:rsidRDefault="00177EB2" w:rsidP="00356E19">
            <w:pPr>
              <w:pStyle w:val="TableParagraph"/>
              <w:spacing w:before="19" w:line="240" w:lineRule="auto"/>
              <w:ind w:left="7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SEC03-130199</w:t>
            </w:r>
          </w:p>
        </w:tc>
        <w:tc>
          <w:tcPr>
            <w:tcW w:w="1170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04/11/2020</w:t>
            </w:r>
          </w:p>
        </w:tc>
        <w:tc>
          <w:tcPr>
            <w:tcW w:w="1193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25/09/2025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4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Designated Security Duties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24" w:line="240" w:lineRule="auto"/>
              <w:ind w:left="7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93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3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Passenger Safety, Cargo Safety &amp; Hull Integrity Training</w:t>
            </w:r>
          </w:p>
        </w:tc>
        <w:tc>
          <w:tcPr>
            <w:tcW w:w="1890" w:type="dxa"/>
          </w:tcPr>
          <w:p w:rsidR="004B02DD" w:rsidRPr="00356E19" w:rsidRDefault="00177EB2" w:rsidP="00356E19">
            <w:pPr>
              <w:pStyle w:val="TableParagraph"/>
              <w:spacing w:before="14" w:line="240" w:lineRule="auto"/>
              <w:ind w:left="95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PSS03-130194</w:t>
            </w:r>
          </w:p>
        </w:tc>
        <w:tc>
          <w:tcPr>
            <w:tcW w:w="1170" w:type="dxa"/>
          </w:tcPr>
          <w:p w:rsidR="004B02DD" w:rsidRPr="00356E19" w:rsidRDefault="00177EB2" w:rsidP="00356E19">
            <w:pPr>
              <w:pStyle w:val="TableParagraph"/>
              <w:spacing w:before="14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04/11/2020</w:t>
            </w:r>
          </w:p>
        </w:tc>
        <w:tc>
          <w:tcPr>
            <w:tcW w:w="1193" w:type="dxa"/>
          </w:tcPr>
          <w:p w:rsidR="004B02DD" w:rsidRPr="00356E19" w:rsidRDefault="00177EB2" w:rsidP="00356E19">
            <w:pPr>
              <w:pStyle w:val="TableParagraph"/>
              <w:spacing w:before="14" w:line="240" w:lineRule="auto"/>
              <w:ind w:left="0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24/10/2025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504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before="6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Safety Training For Personnel Providing Direct Service Passengers In Passengers Space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139" w:line="240" w:lineRule="auto"/>
              <w:ind w:left="95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4B02DD" w:rsidRPr="00356E19" w:rsidRDefault="004B02DD" w:rsidP="00356E19">
            <w:pPr>
              <w:pStyle w:val="TableParagraph"/>
              <w:spacing w:before="139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93" w:type="dxa"/>
          </w:tcPr>
          <w:p w:rsidR="004B02DD" w:rsidRPr="00356E19" w:rsidRDefault="004B02DD" w:rsidP="00356E19">
            <w:pPr>
              <w:pStyle w:val="TableParagraph"/>
              <w:spacing w:before="139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39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2"/>
        </w:trPr>
        <w:tc>
          <w:tcPr>
            <w:tcW w:w="5940" w:type="dxa"/>
          </w:tcPr>
          <w:p w:rsidR="004B02DD" w:rsidRPr="00356E19" w:rsidRDefault="00F01B21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COVID 19 Vaccine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22" w:line="240" w:lineRule="auto"/>
              <w:ind w:left="85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F01B21" w:rsidRPr="00356E19" w:rsidRDefault="00177EB2" w:rsidP="00356E19">
            <w:pPr>
              <w:pStyle w:val="TableParagraph"/>
              <w:spacing w:before="13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04/06/2022</w:t>
            </w:r>
          </w:p>
        </w:tc>
        <w:tc>
          <w:tcPr>
            <w:tcW w:w="1193" w:type="dxa"/>
          </w:tcPr>
          <w:p w:rsidR="004B02DD" w:rsidRPr="00356E19" w:rsidRDefault="004B02DD" w:rsidP="00356E19">
            <w:pPr>
              <w:pStyle w:val="TableParagraph"/>
              <w:spacing w:before="13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3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4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Crowd Management Training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95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93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4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3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tabs>
                <w:tab w:val="left" w:pos="2227"/>
              </w:tabs>
              <w:spacing w:before="1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Vaccinations</w:t>
            </w: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/ Yellow fever /</w:t>
            </w:r>
          </w:p>
        </w:tc>
        <w:tc>
          <w:tcPr>
            <w:tcW w:w="1890" w:type="dxa"/>
          </w:tcPr>
          <w:p w:rsidR="004B02DD" w:rsidRPr="00356E19" w:rsidRDefault="00177EB2" w:rsidP="00356E19">
            <w:pPr>
              <w:pStyle w:val="TableParagraph"/>
              <w:spacing w:before="19" w:line="240" w:lineRule="auto"/>
              <w:ind w:left="7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 51861-V</w:t>
            </w:r>
          </w:p>
        </w:tc>
        <w:tc>
          <w:tcPr>
            <w:tcW w:w="1170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07/12/2017</w:t>
            </w:r>
          </w:p>
        </w:tc>
        <w:tc>
          <w:tcPr>
            <w:tcW w:w="1193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77" w:right="103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07/12/2017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  <w:tr w:rsidR="00356E19" w:rsidRPr="00356E19" w:rsidTr="00177EB2">
        <w:trPr>
          <w:trHeight w:val="254"/>
        </w:trPr>
        <w:tc>
          <w:tcPr>
            <w:tcW w:w="5940" w:type="dxa"/>
          </w:tcPr>
          <w:p w:rsidR="004B02DD" w:rsidRPr="00356E19" w:rsidRDefault="004B02DD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National Medical Certificate</w:t>
            </w:r>
          </w:p>
        </w:tc>
        <w:tc>
          <w:tcPr>
            <w:tcW w:w="1890" w:type="dxa"/>
          </w:tcPr>
          <w:p w:rsidR="004B02DD" w:rsidRPr="00356E19" w:rsidRDefault="004B02DD" w:rsidP="00356E19">
            <w:pPr>
              <w:pStyle w:val="TableParagraph"/>
              <w:spacing w:before="19" w:line="240" w:lineRule="auto"/>
              <w:ind w:left="39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70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27" w:right="16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21/06/2022</w:t>
            </w:r>
          </w:p>
        </w:tc>
        <w:tc>
          <w:tcPr>
            <w:tcW w:w="1193" w:type="dxa"/>
          </w:tcPr>
          <w:p w:rsidR="004B02DD" w:rsidRPr="00356E19" w:rsidRDefault="00177EB2" w:rsidP="00356E19">
            <w:pPr>
              <w:pStyle w:val="TableParagraph"/>
              <w:spacing w:before="10" w:line="240" w:lineRule="auto"/>
              <w:ind w:left="77" w:right="10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21/06/2024</w:t>
            </w:r>
          </w:p>
        </w:tc>
        <w:tc>
          <w:tcPr>
            <w:tcW w:w="1147" w:type="dxa"/>
          </w:tcPr>
          <w:p w:rsidR="004B02DD" w:rsidRPr="00356E19" w:rsidRDefault="004B02DD" w:rsidP="00356E19">
            <w:pPr>
              <w:pStyle w:val="TableParagraph"/>
              <w:spacing w:before="10" w:line="240" w:lineRule="auto"/>
              <w:ind w:left="100" w:right="101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GEORGIA</w:t>
            </w:r>
          </w:p>
        </w:tc>
      </w:tr>
    </w:tbl>
    <w:p w:rsidR="004B02DD" w:rsidRPr="00356E19" w:rsidRDefault="004B02DD" w:rsidP="00356E19">
      <w:pPr>
        <w:pStyle w:val="a3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42E68" w:rsidRPr="00356E19" w:rsidRDefault="00AF2413" w:rsidP="00356E19">
      <w:pPr>
        <w:pStyle w:val="a3"/>
        <w:spacing w:after="7"/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19"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VISA</w:t>
      </w:r>
      <w:r w:rsidR="00842E68" w:rsidRPr="00356E19"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tbl>
      <w:tblPr>
        <w:tblW w:w="113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8397"/>
      </w:tblGrid>
      <w:tr w:rsidR="00356E19" w:rsidRPr="00356E19" w:rsidTr="00842E68">
        <w:trPr>
          <w:trHeight w:val="249"/>
        </w:trPr>
        <w:tc>
          <w:tcPr>
            <w:tcW w:w="2943" w:type="dxa"/>
          </w:tcPr>
          <w:p w:rsidR="00842E68" w:rsidRPr="00356E19" w:rsidRDefault="00AF2413" w:rsidP="00356E19">
            <w:pPr>
              <w:pStyle w:val="TableParagraph"/>
              <w:spacing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USA:</w:t>
            </w:r>
          </w:p>
        </w:tc>
        <w:tc>
          <w:tcPr>
            <w:tcW w:w="8397" w:type="dxa"/>
          </w:tcPr>
          <w:p w:rsidR="00842E68" w:rsidRPr="00356E19" w:rsidRDefault="00177EB2" w:rsidP="00356E19">
            <w:pPr>
              <w:pStyle w:val="TableParagraph"/>
              <w:spacing w:before="10" w:line="240" w:lineRule="auto"/>
              <w:ind w:left="157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21/01/2023</w:t>
            </w:r>
          </w:p>
        </w:tc>
      </w:tr>
      <w:tr w:rsidR="00356E19" w:rsidRPr="00356E19" w:rsidTr="00842E68">
        <w:trPr>
          <w:trHeight w:val="273"/>
        </w:trPr>
        <w:tc>
          <w:tcPr>
            <w:tcW w:w="2943" w:type="dxa"/>
          </w:tcPr>
          <w:p w:rsidR="00842E68" w:rsidRPr="00356E19" w:rsidRDefault="00AF2413" w:rsidP="00356E19">
            <w:pPr>
              <w:pStyle w:val="TableParagraph"/>
              <w:spacing w:before="10" w:line="240" w:lineRule="auto"/>
              <w:jc w:val="left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Other:</w:t>
            </w:r>
          </w:p>
        </w:tc>
        <w:tc>
          <w:tcPr>
            <w:tcW w:w="8397" w:type="dxa"/>
          </w:tcPr>
          <w:p w:rsidR="00842E68" w:rsidRPr="00356E19" w:rsidRDefault="00842E68" w:rsidP="00356E19">
            <w:pPr>
              <w:pStyle w:val="TableParagraph"/>
              <w:spacing w:before="24" w:line="240" w:lineRule="auto"/>
              <w:jc w:val="left"/>
              <w:rPr>
                <w:color w:val="171717" w:themeColor="background2" w:themeShade="1A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546C37" w:rsidRPr="00356E19" w:rsidRDefault="00546C37" w:rsidP="00356E19">
      <w:pPr>
        <w:rPr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0A" w:rsidRPr="00356E19" w:rsidRDefault="0016710A" w:rsidP="00356E19">
      <w:pPr>
        <w:pStyle w:val="a3"/>
        <w:spacing w:before="228"/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19">
        <w:rPr>
          <w:b w:val="0"/>
          <w:i w:val="0"/>
          <w:color w:val="171717" w:themeColor="background2" w:themeShade="1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LANGUAGES:</w:t>
      </w:r>
    </w:p>
    <w:tbl>
      <w:tblPr>
        <w:tblW w:w="1134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9"/>
        <w:gridCol w:w="5391"/>
      </w:tblGrid>
      <w:tr w:rsidR="00356E19" w:rsidRPr="00356E19" w:rsidTr="0016710A">
        <w:trPr>
          <w:trHeight w:val="287"/>
        </w:trPr>
        <w:tc>
          <w:tcPr>
            <w:tcW w:w="5949" w:type="dxa"/>
          </w:tcPr>
          <w:p w:rsidR="0016710A" w:rsidRPr="00356E19" w:rsidRDefault="0016710A" w:rsidP="00356E19">
            <w:pPr>
              <w:pStyle w:val="TableParagraph"/>
              <w:spacing w:before="20" w:line="240" w:lineRule="auto"/>
              <w:jc w:val="left"/>
              <w:rPr>
                <w:color w:val="171717" w:themeColor="background2" w:themeShade="1A"/>
              </w:rPr>
            </w:pPr>
            <w:r w:rsidRPr="00356E19">
              <w:rPr>
                <w:color w:val="171717" w:themeColor="background2" w:themeShade="1A"/>
              </w:rPr>
              <w:t>English:</w:t>
            </w:r>
          </w:p>
        </w:tc>
        <w:tc>
          <w:tcPr>
            <w:tcW w:w="5391" w:type="dxa"/>
          </w:tcPr>
          <w:p w:rsidR="0016710A" w:rsidRPr="00356E19" w:rsidRDefault="00D630F9" w:rsidP="00D630F9">
            <w:pPr>
              <w:pStyle w:val="TableParagraph"/>
              <w:spacing w:before="1" w:line="240" w:lineRule="auto"/>
              <w:ind w:left="-29"/>
              <w:rPr>
                <w:color w:val="171717" w:themeColor="background2" w:themeShade="1A"/>
                <w:sz w:val="24"/>
              </w:rPr>
            </w:pPr>
            <w:r>
              <w:rPr>
                <w:color w:val="171717" w:themeColor="background2" w:themeShade="1A"/>
                <w:sz w:val="24"/>
              </w:rPr>
              <w:t>GOOD</w:t>
            </w:r>
          </w:p>
        </w:tc>
      </w:tr>
      <w:tr w:rsidR="00356E19" w:rsidRPr="00356E19" w:rsidTr="0016710A">
        <w:trPr>
          <w:trHeight w:val="277"/>
        </w:trPr>
        <w:tc>
          <w:tcPr>
            <w:tcW w:w="5949" w:type="dxa"/>
          </w:tcPr>
          <w:p w:rsidR="0016710A" w:rsidRPr="00356E19" w:rsidRDefault="0016710A" w:rsidP="00356E19">
            <w:pPr>
              <w:pStyle w:val="TableParagraph"/>
              <w:spacing w:before="10" w:line="240" w:lineRule="auto"/>
              <w:jc w:val="left"/>
              <w:rPr>
                <w:color w:val="171717" w:themeColor="background2" w:themeShade="1A"/>
              </w:rPr>
            </w:pPr>
            <w:r w:rsidRPr="00356E19">
              <w:rPr>
                <w:color w:val="171717" w:themeColor="background2" w:themeShade="1A"/>
              </w:rPr>
              <w:t>Russian</w:t>
            </w:r>
          </w:p>
        </w:tc>
        <w:tc>
          <w:tcPr>
            <w:tcW w:w="5391" w:type="dxa"/>
          </w:tcPr>
          <w:p w:rsidR="0016710A" w:rsidRPr="00356E19" w:rsidRDefault="00D630F9" w:rsidP="00D630F9">
            <w:pPr>
              <w:pStyle w:val="TableParagraph"/>
              <w:spacing w:line="240" w:lineRule="auto"/>
              <w:ind w:left="-29"/>
              <w:rPr>
                <w:color w:val="171717" w:themeColor="background2" w:themeShade="1A"/>
                <w:sz w:val="24"/>
              </w:rPr>
            </w:pPr>
            <w:r>
              <w:rPr>
                <w:color w:val="171717" w:themeColor="background2" w:themeShade="1A"/>
                <w:sz w:val="24"/>
              </w:rPr>
              <w:t>GOOD</w:t>
            </w:r>
          </w:p>
        </w:tc>
      </w:tr>
      <w:tr w:rsidR="00356E19" w:rsidRPr="00356E19" w:rsidTr="0016710A">
        <w:trPr>
          <w:trHeight w:val="253"/>
        </w:trPr>
        <w:tc>
          <w:tcPr>
            <w:tcW w:w="5949" w:type="dxa"/>
          </w:tcPr>
          <w:p w:rsidR="0016710A" w:rsidRPr="00356E19" w:rsidRDefault="0016710A" w:rsidP="00356E19">
            <w:pPr>
              <w:pStyle w:val="TableParagraph"/>
              <w:spacing w:before="1" w:line="240" w:lineRule="auto"/>
              <w:jc w:val="left"/>
              <w:rPr>
                <w:color w:val="171717" w:themeColor="background2" w:themeShade="1A"/>
              </w:rPr>
            </w:pPr>
            <w:r w:rsidRPr="00356E19">
              <w:rPr>
                <w:color w:val="171717" w:themeColor="background2" w:themeShade="1A"/>
              </w:rPr>
              <w:t>Other: Turkish</w:t>
            </w:r>
          </w:p>
        </w:tc>
        <w:tc>
          <w:tcPr>
            <w:tcW w:w="5391" w:type="dxa"/>
          </w:tcPr>
          <w:p w:rsidR="0016710A" w:rsidRPr="00356E19" w:rsidRDefault="00D630F9" w:rsidP="00D630F9">
            <w:pPr>
              <w:pStyle w:val="TableParagraph"/>
              <w:spacing w:before="1" w:line="240" w:lineRule="auto"/>
              <w:ind w:left="-29"/>
              <w:rPr>
                <w:color w:val="171717" w:themeColor="background2" w:themeShade="1A"/>
              </w:rPr>
            </w:pPr>
            <w:r>
              <w:rPr>
                <w:color w:val="171717" w:themeColor="background2" w:themeShade="1A"/>
              </w:rPr>
              <w:t>NO</w:t>
            </w:r>
          </w:p>
        </w:tc>
      </w:tr>
    </w:tbl>
    <w:p w:rsidR="0016710A" w:rsidRPr="00356E19" w:rsidRDefault="0016710A" w:rsidP="00356E19">
      <w:pPr>
        <w:rPr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0A" w:rsidRPr="00356E19" w:rsidRDefault="0016710A" w:rsidP="00356E19">
      <w:pPr>
        <w:rPr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B069B" w:rsidRDefault="00BB069B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A3" w:rsidRPr="00356E19" w:rsidRDefault="00AB0EA3" w:rsidP="00356E19">
      <w:pPr>
        <w:pStyle w:val="a3"/>
        <w:spacing w:before="184"/>
        <w:rPr>
          <w:b w:val="0"/>
          <w:i w:val="0"/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6710A" w:rsidRPr="00356E19" w:rsidRDefault="0016710A" w:rsidP="00356E19">
      <w:pPr>
        <w:pStyle w:val="a3"/>
        <w:spacing w:before="184"/>
        <w:rPr>
          <w:b w:val="0"/>
          <w:i w:val="0"/>
          <w:color w:val="171717" w:themeColor="background2" w:themeShade="1A"/>
          <w:sz w:val="24"/>
        </w:rPr>
      </w:pPr>
      <w:r w:rsidRPr="00356E19">
        <w:rPr>
          <w:b w:val="0"/>
          <w:i w:val="0"/>
          <w:color w:val="171717" w:themeColor="background2" w:themeShade="1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PREVIOUS</w:t>
      </w:r>
      <w:r w:rsidRPr="00356E19">
        <w:rPr>
          <w:b w:val="0"/>
          <w:i w:val="0"/>
          <w:color w:val="171717" w:themeColor="background2" w:themeShade="1A"/>
        </w:rPr>
        <w:t xml:space="preserve"> </w:t>
      </w:r>
      <w:r w:rsidRPr="00356E19">
        <w:rPr>
          <w:b w:val="0"/>
          <w:i w:val="0"/>
          <w:color w:val="171717" w:themeColor="background2" w:themeShade="1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SEA</w:t>
      </w:r>
      <w:r w:rsidRPr="00356E19">
        <w:rPr>
          <w:b w:val="0"/>
          <w:i w:val="0"/>
          <w:color w:val="171717" w:themeColor="background2" w:themeShade="1A"/>
        </w:rPr>
        <w:t xml:space="preserve"> </w:t>
      </w:r>
      <w:r w:rsidRPr="00356E19">
        <w:rPr>
          <w:b w:val="0"/>
          <w:i w:val="0"/>
          <w:color w:val="171717" w:themeColor="background2" w:themeShade="1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SERVICE</w:t>
      </w:r>
      <w:r w:rsidRPr="00356E19">
        <w:rPr>
          <w:b w:val="0"/>
          <w:i w:val="0"/>
          <w:color w:val="171717" w:themeColor="background2" w:themeShade="1A"/>
          <w:sz w:val="24"/>
        </w:rPr>
        <w:t>:</w:t>
      </w: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9"/>
        <w:gridCol w:w="1219"/>
        <w:gridCol w:w="1056"/>
        <w:gridCol w:w="2114"/>
        <w:gridCol w:w="1735"/>
        <w:gridCol w:w="1706"/>
        <w:gridCol w:w="2291"/>
      </w:tblGrid>
      <w:tr w:rsidR="00AA0BD6" w:rsidRPr="00356E19" w:rsidTr="00AA0BD6">
        <w:trPr>
          <w:trHeight w:val="1029"/>
          <w:jc w:val="center"/>
        </w:trPr>
        <w:tc>
          <w:tcPr>
            <w:tcW w:w="1219" w:type="dxa"/>
          </w:tcPr>
          <w:p w:rsidR="0017414F" w:rsidRPr="00356E19" w:rsidRDefault="0017414F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FROM</w:t>
            </w:r>
          </w:p>
        </w:tc>
        <w:tc>
          <w:tcPr>
            <w:tcW w:w="1219" w:type="dxa"/>
          </w:tcPr>
          <w:p w:rsidR="0017414F" w:rsidRPr="00356E19" w:rsidRDefault="0017414F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UNTIL</w:t>
            </w:r>
          </w:p>
        </w:tc>
        <w:tc>
          <w:tcPr>
            <w:tcW w:w="1056" w:type="dxa"/>
          </w:tcPr>
          <w:p w:rsidR="0017414F" w:rsidRPr="00356E19" w:rsidRDefault="0017414F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RANK</w:t>
            </w:r>
          </w:p>
        </w:tc>
        <w:tc>
          <w:tcPr>
            <w:tcW w:w="2114" w:type="dxa"/>
          </w:tcPr>
          <w:p w:rsidR="0017414F" w:rsidRPr="00356E19" w:rsidRDefault="0017414F" w:rsidP="009B61FB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SHIP</w:t>
            </w:r>
            <w:r w:rsidR="009B61FB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GRT/DWT</w:t>
            </w:r>
          </w:p>
        </w:tc>
        <w:tc>
          <w:tcPr>
            <w:tcW w:w="1735" w:type="dxa"/>
          </w:tcPr>
          <w:p w:rsidR="0017414F" w:rsidRPr="00356E19" w:rsidRDefault="0017414F" w:rsidP="00356E19">
            <w:pPr>
              <w:widowControl/>
              <w:autoSpaceDE/>
              <w:autoSpaceDN/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FLAG</w:t>
            </w:r>
          </w:p>
          <w:p w:rsidR="0017414F" w:rsidRPr="00356E19" w:rsidRDefault="0017414F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6" w:type="dxa"/>
          </w:tcPr>
          <w:p w:rsidR="0017414F" w:rsidRPr="00356E19" w:rsidRDefault="0017414F" w:rsidP="00356E19">
            <w:pPr>
              <w:widowControl/>
              <w:autoSpaceDE/>
              <w:autoSpaceDN/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TYPE</w:t>
            </w:r>
          </w:p>
          <w:p w:rsidR="0017414F" w:rsidRPr="00356E19" w:rsidRDefault="0017414F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91" w:type="dxa"/>
          </w:tcPr>
          <w:p w:rsidR="0017414F" w:rsidRDefault="0017414F" w:rsidP="00356E19">
            <w:pPr>
              <w:widowControl/>
              <w:autoSpaceDE/>
              <w:autoSpaceDN/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6E19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COMPANY</w:t>
            </w:r>
          </w:p>
          <w:p w:rsidR="00404D37" w:rsidRPr="00356E19" w:rsidRDefault="00404D37" w:rsidP="00356E19">
            <w:pPr>
              <w:widowControl/>
              <w:autoSpaceDE/>
              <w:autoSpaceDN/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A0BD6" w:rsidRPr="00356E19" w:rsidTr="00AA0BD6">
        <w:trPr>
          <w:trHeight w:val="225"/>
          <w:jc w:val="center"/>
        </w:trPr>
        <w:tc>
          <w:tcPr>
            <w:tcW w:w="1219" w:type="dxa"/>
          </w:tcPr>
          <w:p w:rsidR="00404D37" w:rsidRPr="00356E19" w:rsidRDefault="00AA0BD6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07/08/2016</w:t>
            </w:r>
          </w:p>
        </w:tc>
        <w:tc>
          <w:tcPr>
            <w:tcW w:w="1219" w:type="dxa"/>
          </w:tcPr>
          <w:p w:rsidR="00404D37" w:rsidRPr="00356E19" w:rsidRDefault="00AA0BD6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11/12/2016</w:t>
            </w:r>
          </w:p>
        </w:tc>
        <w:tc>
          <w:tcPr>
            <w:tcW w:w="1056" w:type="dxa"/>
          </w:tcPr>
          <w:p w:rsidR="00404D37" w:rsidRPr="00356E19" w:rsidRDefault="00AA0BD6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5234DE" w:rsidRDefault="005234DE" w:rsidP="005234DE">
            <w:pPr>
              <w:jc w:val="center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carnival breeze  </w:t>
            </w:r>
          </w:p>
          <w:p w:rsidR="005234DE" w:rsidRPr="00356E19" w:rsidRDefault="00AB0EA3" w:rsidP="005234DE">
            <w:pPr>
              <w:jc w:val="center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128052</w:t>
            </w:r>
            <w:r w:rsidR="005234DE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/10250</w:t>
            </w:r>
          </w:p>
        </w:tc>
        <w:tc>
          <w:tcPr>
            <w:tcW w:w="1735" w:type="dxa"/>
          </w:tcPr>
          <w:p w:rsidR="00404D37" w:rsidRPr="00356E19" w:rsidRDefault="00AA0BD6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</w:t>
            </w:r>
          </w:p>
        </w:tc>
        <w:tc>
          <w:tcPr>
            <w:tcW w:w="1706" w:type="dxa"/>
          </w:tcPr>
          <w:p w:rsidR="00404D37" w:rsidRPr="00356E19" w:rsidRDefault="00AA0BD6" w:rsidP="00356E19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passenger </w:t>
            </w:r>
          </w:p>
        </w:tc>
        <w:tc>
          <w:tcPr>
            <w:tcW w:w="2291" w:type="dxa"/>
          </w:tcPr>
          <w:p w:rsidR="00404D37" w:rsidRPr="00356E19" w:rsidRDefault="00AA0BD6" w:rsidP="00356E19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CRUISE LINE</w:t>
            </w:r>
          </w:p>
        </w:tc>
      </w:tr>
      <w:tr w:rsidR="00AA0BD6" w:rsidRPr="00356E19" w:rsidTr="00AA0BD6">
        <w:trPr>
          <w:trHeight w:val="210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11/02/2017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16/09/2017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AA0BD6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Carnival glory </w:t>
            </w:r>
          </w:p>
          <w:p w:rsidR="00AB0EA3" w:rsidRPr="00356E19" w:rsidRDefault="00AB0EA3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110239/11100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passenger 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CRUISE LINE</w:t>
            </w:r>
          </w:p>
        </w:tc>
      </w:tr>
      <w:tr w:rsidR="00AA0BD6" w:rsidRPr="00356E19" w:rsidTr="00AA0BD6">
        <w:trPr>
          <w:trHeight w:val="225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13/01/2018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21/07/2018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AA0BD6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freedom</w:t>
            </w:r>
          </w:p>
          <w:p w:rsidR="00AB0EA3" w:rsidRPr="00356E19" w:rsidRDefault="00AB0EA3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110320/12870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passenger 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CRUISE LINE</w:t>
            </w:r>
          </w:p>
        </w:tc>
      </w:tr>
      <w:tr w:rsidR="00AA0BD6" w:rsidRPr="00356E19" w:rsidTr="00AA0BD6">
        <w:trPr>
          <w:trHeight w:val="210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18/10/2018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30/03/2019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AA0BD6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paradise</w:t>
            </w:r>
          </w:p>
          <w:p w:rsidR="00AB0EA3" w:rsidRPr="00356E19" w:rsidRDefault="00AB0EA3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70390/6894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passenger 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CRUISE LINE</w:t>
            </w:r>
          </w:p>
        </w:tc>
      </w:tr>
      <w:tr w:rsidR="00AA0BD6" w:rsidRPr="00356E19" w:rsidTr="00AA0BD6">
        <w:trPr>
          <w:trHeight w:val="240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21/06/2019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29/11/2019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victory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passenger 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CRUISE LINE</w:t>
            </w:r>
          </w:p>
        </w:tc>
      </w:tr>
      <w:tr w:rsidR="00AA0BD6" w:rsidRPr="00356E19" w:rsidTr="00AA0BD6">
        <w:trPr>
          <w:trHeight w:val="240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17/06/2020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05/06/2020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passenger 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CARNIVAL CRUISE LINE</w:t>
            </w:r>
          </w:p>
        </w:tc>
      </w:tr>
      <w:tr w:rsidR="00AA0BD6" w:rsidRPr="00356E19" w:rsidTr="00AA0BD6">
        <w:trPr>
          <w:trHeight w:val="285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17/06/2021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11/09/2021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Sr enginer</w:t>
            </w:r>
          </w:p>
        </w:tc>
        <w:tc>
          <w:tcPr>
            <w:tcW w:w="2114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Yasa southern cross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MARSHAL IS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Vlcc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YASA LTD</w:t>
            </w:r>
          </w:p>
        </w:tc>
      </w:tr>
      <w:tr w:rsidR="00AA0BD6" w:rsidRPr="00356E19" w:rsidTr="00AA0BD6">
        <w:trPr>
          <w:trHeight w:val="255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23/11/2021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04/04/2022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AA0BD6">
              <w:rPr>
                <w:color w:val="171717" w:themeColor="background2" w:themeShade="1A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enginer</w:t>
            </w:r>
          </w:p>
        </w:tc>
        <w:tc>
          <w:tcPr>
            <w:tcW w:w="2114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Mariner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ISRAEL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Psv dp 2</w:t>
            </w:r>
          </w:p>
        </w:tc>
        <w:tc>
          <w:tcPr>
            <w:tcW w:w="2291" w:type="dxa"/>
          </w:tcPr>
          <w:p w:rsidR="00AA0BD6" w:rsidRPr="00356E19" w:rsidRDefault="00AB0EA3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INTERGLOBAL 33 LTD</w:t>
            </w:r>
          </w:p>
        </w:tc>
      </w:tr>
      <w:tr w:rsidR="00AA0BD6" w:rsidRPr="00356E19" w:rsidTr="00AA0BD6">
        <w:trPr>
          <w:trHeight w:val="135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06/06/2022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20/06/2022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AA0BD6">
              <w:rPr>
                <w:color w:val="171717" w:themeColor="background2" w:themeShade="1A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enginer</w:t>
            </w:r>
          </w:p>
        </w:tc>
        <w:tc>
          <w:tcPr>
            <w:tcW w:w="2114" w:type="dxa"/>
          </w:tcPr>
          <w:p w:rsidR="00AA0BD6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Aqua solution</w:t>
            </w:r>
          </w:p>
          <w:p w:rsidR="00AB0EA3" w:rsidRPr="00356E19" w:rsidRDefault="00AB0EA3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8893/1845</w:t>
            </w:r>
          </w:p>
        </w:tc>
        <w:tc>
          <w:tcPr>
            <w:tcW w:w="1735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COMOROS</w:t>
            </w:r>
          </w:p>
        </w:tc>
        <w:tc>
          <w:tcPr>
            <w:tcW w:w="170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Roro </w:t>
            </w:r>
            <w:r w:rsidR="00910902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PAX</w:t>
            </w:r>
          </w:p>
        </w:tc>
        <w:tc>
          <w:tcPr>
            <w:tcW w:w="2291" w:type="dxa"/>
          </w:tcPr>
          <w:p w:rsidR="00AA0BD6" w:rsidRPr="00356E19" w:rsidRDefault="00AB0EA3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AQUA SHIPPING</w:t>
            </w:r>
          </w:p>
        </w:tc>
      </w:tr>
      <w:tr w:rsidR="00AA0BD6" w:rsidRPr="00356E19" w:rsidTr="00AA0BD6">
        <w:trPr>
          <w:trHeight w:val="300"/>
          <w:jc w:val="center"/>
        </w:trPr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24/06/2022</w:t>
            </w:r>
          </w:p>
        </w:tc>
        <w:tc>
          <w:tcPr>
            <w:tcW w:w="1219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22/07/2022</w:t>
            </w:r>
          </w:p>
        </w:tc>
        <w:tc>
          <w:tcPr>
            <w:tcW w:w="1056" w:type="dxa"/>
          </w:tcPr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AA0BD6">
              <w:rPr>
                <w:color w:val="171717" w:themeColor="background2" w:themeShade="1A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enginer</w:t>
            </w:r>
          </w:p>
        </w:tc>
        <w:tc>
          <w:tcPr>
            <w:tcW w:w="2114" w:type="dxa"/>
          </w:tcPr>
          <w:p w:rsidR="00AA0BD6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Spirit of britan</w:t>
            </w:r>
          </w:p>
          <w:p w:rsidR="00AA0BD6" w:rsidRPr="00356E19" w:rsidRDefault="00AA0BD6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47592/9500</w:t>
            </w:r>
          </w:p>
        </w:tc>
        <w:tc>
          <w:tcPr>
            <w:tcW w:w="1735" w:type="dxa"/>
          </w:tcPr>
          <w:p w:rsidR="00AA0BD6" w:rsidRPr="00356E19" w:rsidRDefault="00AB0EA3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CYPRUS</w:t>
            </w:r>
          </w:p>
        </w:tc>
        <w:tc>
          <w:tcPr>
            <w:tcW w:w="1706" w:type="dxa"/>
          </w:tcPr>
          <w:p w:rsidR="00AA0BD6" w:rsidRPr="00356E19" w:rsidRDefault="00AB0EA3" w:rsidP="00AA0BD6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RORO</w:t>
            </w:r>
            <w:r w:rsidR="00910902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PAX</w:t>
            </w:r>
          </w:p>
        </w:tc>
        <w:tc>
          <w:tcPr>
            <w:tcW w:w="2291" w:type="dxa"/>
          </w:tcPr>
          <w:p w:rsidR="00AA0BD6" w:rsidRPr="00356E19" w:rsidRDefault="00AA0BD6" w:rsidP="00AA0BD6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P&amp;O INTERNATION AL FERRY MANAGMENT</w:t>
            </w:r>
          </w:p>
        </w:tc>
      </w:tr>
      <w:tr w:rsidR="00AB0EA3" w:rsidRPr="00356E19" w:rsidTr="00AA0BD6">
        <w:trPr>
          <w:trHeight w:val="300"/>
          <w:jc w:val="center"/>
        </w:trPr>
        <w:tc>
          <w:tcPr>
            <w:tcW w:w="1219" w:type="dxa"/>
          </w:tcPr>
          <w:p w:rsidR="00AB0EA3" w:rsidRPr="00356E19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24/08/2022</w:t>
            </w:r>
          </w:p>
        </w:tc>
        <w:tc>
          <w:tcPr>
            <w:tcW w:w="1219" w:type="dxa"/>
          </w:tcPr>
          <w:p w:rsidR="00AB0EA3" w:rsidRPr="00356E19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22/09/2022</w:t>
            </w:r>
          </w:p>
        </w:tc>
        <w:tc>
          <w:tcPr>
            <w:tcW w:w="1056" w:type="dxa"/>
          </w:tcPr>
          <w:p w:rsidR="00AB0EA3" w:rsidRPr="00356E19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AA0BD6">
              <w:rPr>
                <w:color w:val="171717" w:themeColor="background2" w:themeShade="1A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rd</w:t>
            </w: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enginer</w:t>
            </w:r>
          </w:p>
        </w:tc>
        <w:tc>
          <w:tcPr>
            <w:tcW w:w="2114" w:type="dxa"/>
          </w:tcPr>
          <w:p w:rsidR="00AB0EA3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Spirit of britan</w:t>
            </w:r>
          </w:p>
          <w:p w:rsidR="00AB0EA3" w:rsidRPr="00356E19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47592/9500</w:t>
            </w:r>
          </w:p>
        </w:tc>
        <w:tc>
          <w:tcPr>
            <w:tcW w:w="1735" w:type="dxa"/>
          </w:tcPr>
          <w:p w:rsidR="00AB0EA3" w:rsidRPr="00356E19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CYPRUS</w:t>
            </w:r>
          </w:p>
        </w:tc>
        <w:tc>
          <w:tcPr>
            <w:tcW w:w="1706" w:type="dxa"/>
          </w:tcPr>
          <w:p w:rsidR="00AB0EA3" w:rsidRPr="00356E19" w:rsidRDefault="00AB0EA3" w:rsidP="00AB0EA3">
            <w:pP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RORO</w:t>
            </w:r>
            <w:r w:rsidR="00910902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PAX</w:t>
            </w:r>
          </w:p>
        </w:tc>
        <w:tc>
          <w:tcPr>
            <w:tcW w:w="2291" w:type="dxa"/>
          </w:tcPr>
          <w:p w:rsidR="00AB0EA3" w:rsidRPr="00356E19" w:rsidRDefault="00AB0EA3" w:rsidP="00AB0EA3">
            <w:pPr>
              <w:spacing w:after="160"/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EA3">
              <w:rPr>
                <w:color w:val="171717" w:themeColor="background2" w:themeShade="1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P&amp;O INTERNATION AL FERRY MANAGMENT</w:t>
            </w:r>
          </w:p>
        </w:tc>
      </w:tr>
    </w:tbl>
    <w:p w:rsidR="0016710A" w:rsidRPr="00356E19" w:rsidRDefault="0016710A" w:rsidP="00356E19">
      <w:pPr>
        <w:rPr>
          <w:color w:val="171717" w:themeColor="background2" w:themeShade="1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6710A" w:rsidRPr="00356E19" w:rsidSect="004B02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4555FD"/>
    <w:multiLevelType w:val="hybridMultilevel"/>
    <w:tmpl w:val="EB4ED18A"/>
    <w:lvl w:ilvl="0" w:tplc="5A9C6B6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B02"/>
    <w:rsid w:val="00006164"/>
    <w:rsid w:val="000960F9"/>
    <w:rsid w:val="0016710A"/>
    <w:rsid w:val="0017414F"/>
    <w:rsid w:val="00177EB2"/>
    <w:rsid w:val="0018633F"/>
    <w:rsid w:val="001E392F"/>
    <w:rsid w:val="002712AC"/>
    <w:rsid w:val="002B2E78"/>
    <w:rsid w:val="00356E19"/>
    <w:rsid w:val="003E0686"/>
    <w:rsid w:val="00404D37"/>
    <w:rsid w:val="00424751"/>
    <w:rsid w:val="00432B51"/>
    <w:rsid w:val="004401C0"/>
    <w:rsid w:val="004760EB"/>
    <w:rsid w:val="00481A63"/>
    <w:rsid w:val="004B02DD"/>
    <w:rsid w:val="005234DE"/>
    <w:rsid w:val="00542D57"/>
    <w:rsid w:val="00546C37"/>
    <w:rsid w:val="006401DA"/>
    <w:rsid w:val="00653867"/>
    <w:rsid w:val="0069212B"/>
    <w:rsid w:val="007373FD"/>
    <w:rsid w:val="007B0A5E"/>
    <w:rsid w:val="00822CC5"/>
    <w:rsid w:val="00834D00"/>
    <w:rsid w:val="00842E68"/>
    <w:rsid w:val="00896948"/>
    <w:rsid w:val="00904599"/>
    <w:rsid w:val="00910902"/>
    <w:rsid w:val="009B61FB"/>
    <w:rsid w:val="00A3167D"/>
    <w:rsid w:val="00AA0BD6"/>
    <w:rsid w:val="00AB0EA3"/>
    <w:rsid w:val="00AB1D8B"/>
    <w:rsid w:val="00AF00F9"/>
    <w:rsid w:val="00AF2413"/>
    <w:rsid w:val="00B936A8"/>
    <w:rsid w:val="00BB069B"/>
    <w:rsid w:val="00C215F2"/>
    <w:rsid w:val="00C95AE8"/>
    <w:rsid w:val="00CC2C10"/>
    <w:rsid w:val="00D35CC9"/>
    <w:rsid w:val="00D60940"/>
    <w:rsid w:val="00D630F9"/>
    <w:rsid w:val="00D667B0"/>
    <w:rsid w:val="00DD1275"/>
    <w:rsid w:val="00E310DA"/>
    <w:rsid w:val="00E47C8B"/>
    <w:rsid w:val="00E70B02"/>
    <w:rsid w:val="00E73ED7"/>
    <w:rsid w:val="00F01B21"/>
    <w:rsid w:val="00F02585"/>
    <w:rsid w:val="00F32C86"/>
    <w:rsid w:val="00F838A3"/>
    <w:rsid w:val="00F9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55EB8-8460-4C33-B3C5-4C72D1A7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969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B02DD"/>
    <w:rPr>
      <w:b/>
      <w:bCs/>
      <w:i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4B02DD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5">
    <w:name w:val="Title"/>
    <w:basedOn w:val="a"/>
    <w:link w:val="a6"/>
    <w:uiPriority w:val="1"/>
    <w:qFormat/>
    <w:rsid w:val="004B02DD"/>
    <w:pPr>
      <w:spacing w:before="58"/>
      <w:ind w:left="4013" w:right="4022"/>
      <w:jc w:val="center"/>
    </w:pPr>
    <w:rPr>
      <w:b/>
      <w:bCs/>
      <w:i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4B02DD"/>
    <w:rPr>
      <w:rFonts w:ascii="Times New Roman" w:eastAsia="Times New Roman" w:hAnsi="Times New Roman" w:cs="Times New Roman"/>
      <w:b/>
      <w:bCs/>
      <w:i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4B02DD"/>
    <w:pPr>
      <w:spacing w:line="210" w:lineRule="exact"/>
      <w:ind w:left="105"/>
      <w:jc w:val="center"/>
    </w:pPr>
  </w:style>
  <w:style w:type="character" w:styleId="a7">
    <w:name w:val="Hyperlink"/>
    <w:basedOn w:val="a0"/>
    <w:uiPriority w:val="99"/>
    <w:unhideWhenUsed/>
    <w:rsid w:val="00CC2C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Tel:9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CrewLand</cp:lastModifiedBy>
  <cp:revision>11</cp:revision>
  <dcterms:created xsi:type="dcterms:W3CDTF">2022-10-02T17:22:00Z</dcterms:created>
  <dcterms:modified xsi:type="dcterms:W3CDTF">2022-10-13T11:30:00Z</dcterms:modified>
</cp:coreProperties>
</file>