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093D" w14:textId="77777777" w:rsidR="00C241B8" w:rsidRDefault="00C24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1141" w:type="dxa"/>
        <w:tblLayout w:type="fixed"/>
        <w:tblLook w:val="0000" w:firstRow="0" w:lastRow="0" w:firstColumn="0" w:lastColumn="0" w:noHBand="0" w:noVBand="0"/>
      </w:tblPr>
      <w:tblGrid>
        <w:gridCol w:w="3357"/>
        <w:gridCol w:w="11"/>
        <w:gridCol w:w="1557"/>
        <w:gridCol w:w="2408"/>
        <w:gridCol w:w="1106"/>
        <w:gridCol w:w="595"/>
        <w:gridCol w:w="684"/>
        <w:gridCol w:w="1423"/>
      </w:tblGrid>
      <w:tr w:rsidR="00C241B8" w14:paraId="44CFC12E" w14:textId="77777777">
        <w:trPr>
          <w:trHeight w:val="1980"/>
        </w:trPr>
        <w:tc>
          <w:tcPr>
            <w:tcW w:w="9034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797A3090" w14:textId="77777777" w:rsidR="00C241B8" w:rsidRPr="00E9420F" w:rsidRDefault="00E9420F">
            <w:pPr>
              <w:ind w:left="1" w:hanging="3"/>
              <w:jc w:val="center"/>
              <w:rPr>
                <w:sz w:val="32"/>
                <w:szCs w:val="32"/>
                <w:lang w:val="en-US"/>
              </w:rPr>
            </w:pPr>
            <w:bookmarkStart w:id="0" w:name="30j0zll" w:colFirst="0" w:colLast="0"/>
            <w:bookmarkStart w:id="1" w:name="1fob9te" w:colFirst="0" w:colLast="0"/>
            <w:bookmarkStart w:id="2" w:name="3znysh7" w:colFirst="0" w:colLast="0"/>
            <w:bookmarkStart w:id="3" w:name="2et92p0" w:colFirst="0" w:colLast="0"/>
            <w:bookmarkEnd w:id="0"/>
            <w:bookmarkEnd w:id="1"/>
            <w:bookmarkEnd w:id="2"/>
            <w:bookmarkEnd w:id="3"/>
            <w:r w:rsidRPr="004B7A8A">
              <w:rPr>
                <w:b/>
                <w:sz w:val="32"/>
                <w:szCs w:val="32"/>
                <w:lang w:val="en-US"/>
              </w:rPr>
              <w:t xml:space="preserve">         </w:t>
            </w:r>
            <w:r w:rsidRPr="00E9420F">
              <w:rPr>
                <w:b/>
                <w:sz w:val="32"/>
                <w:szCs w:val="32"/>
                <w:lang w:val="en-US"/>
              </w:rPr>
              <w:t>APPLICATION FORM</w:t>
            </w:r>
          </w:p>
          <w:p w14:paraId="5FA6087C" w14:textId="77777777" w:rsidR="00C241B8" w:rsidRDefault="00C241B8">
            <w:pPr>
              <w:pStyle w:val="Heading6"/>
              <w:ind w:left="3" w:hanging="5"/>
              <w:jc w:val="left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</w:p>
          <w:p w14:paraId="7FA066C4" w14:textId="77777777" w:rsidR="00C241B8" w:rsidRPr="00E9420F" w:rsidRDefault="00C241B8">
            <w:pPr>
              <w:ind w:left="0" w:hanging="2"/>
              <w:rPr>
                <w:sz w:val="24"/>
                <w:szCs w:val="24"/>
                <w:lang w:val="en-US"/>
              </w:rPr>
            </w:pPr>
          </w:p>
          <w:p w14:paraId="479378B8" w14:textId="7272DD7F" w:rsidR="00C241B8" w:rsidRPr="00E9420F" w:rsidRDefault="00E9420F">
            <w:pPr>
              <w:ind w:left="0" w:hanging="2"/>
              <w:rPr>
                <w:lang w:val="en-US"/>
              </w:rPr>
            </w:pPr>
            <w:r w:rsidRPr="00E9420F">
              <w:rPr>
                <w:b/>
                <w:sz w:val="24"/>
                <w:szCs w:val="24"/>
                <w:lang w:val="en-US"/>
              </w:rPr>
              <w:t xml:space="preserve">  </w:t>
            </w:r>
            <w:r w:rsidRPr="00E9420F">
              <w:rPr>
                <w:b/>
                <w:lang w:val="en-US"/>
              </w:rPr>
              <w:t xml:space="preserve">Position applied for:  Motorman </w:t>
            </w:r>
            <w:r w:rsidRPr="00E9420F">
              <w:rPr>
                <w:b/>
                <w:lang w:val="en-US"/>
              </w:rPr>
              <w:br/>
              <w:t xml:space="preserve">  Minimum acceptable salary:</w:t>
            </w:r>
            <w:r w:rsidR="007A4B6F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r w:rsidR="004647D2">
              <w:rPr>
                <w:rFonts w:ascii="Arial" w:eastAsia="Arial" w:hAnsi="Arial" w:cs="Arial"/>
                <w:b/>
                <w:lang w:val="en-US"/>
              </w:rPr>
              <w:t xml:space="preserve">2100 </w:t>
            </w:r>
            <w:r w:rsidRPr="004647D2">
              <w:rPr>
                <w:rFonts w:ascii="Arial" w:eastAsia="Arial" w:hAnsi="Arial" w:cs="Arial"/>
                <w:b/>
                <w:lang w:val="en-US"/>
              </w:rPr>
              <w:t>$</w:t>
            </w:r>
          </w:p>
          <w:p w14:paraId="7F8B0D12" w14:textId="77777777" w:rsidR="00C241B8" w:rsidRPr="00E9420F" w:rsidRDefault="00E9420F">
            <w:pPr>
              <w:ind w:left="0" w:hanging="2"/>
              <w:rPr>
                <w:sz w:val="24"/>
                <w:szCs w:val="24"/>
                <w:lang w:val="en-US"/>
              </w:rPr>
            </w:pPr>
            <w:r w:rsidRPr="00E9420F">
              <w:rPr>
                <w:b/>
                <w:sz w:val="24"/>
                <w:szCs w:val="24"/>
                <w:lang w:val="en-US"/>
              </w:rPr>
              <w:t xml:space="preserve">                                                                      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70C4" w14:textId="77777777" w:rsidR="00C241B8" w:rsidRDefault="00E9420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noProof/>
                <w:lang w:val="en-US" w:eastAsia="en-US"/>
              </w:rPr>
              <w:drawing>
                <wp:inline distT="0" distB="0" distL="114300" distR="114300" wp14:anchorId="3CC7E4EC" wp14:editId="5BA61876">
                  <wp:extent cx="1188720" cy="1251585"/>
                  <wp:effectExtent l="0" t="0" r="0" b="0"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2515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1B8" w:rsidRPr="007A4B6F" w14:paraId="59C7B504" w14:textId="77777777">
        <w:trPr>
          <w:trHeight w:val="200"/>
        </w:trPr>
        <w:tc>
          <w:tcPr>
            <w:tcW w:w="7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E177" w14:textId="77777777" w:rsidR="00C241B8" w:rsidRDefault="00E9420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 available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97AD" w14:textId="10083091" w:rsidR="00C241B8" w:rsidRPr="007A4B6F" w:rsidRDefault="004647D2">
            <w:pPr>
              <w:ind w:left="0" w:hanging="2"/>
              <w:rPr>
                <w:rFonts w:ascii="Arial" w:eastAsia="Arial" w:hAnsi="Arial" w:cs="Arial"/>
                <w:lang w:val="en-US"/>
              </w:rPr>
            </w:pPr>
            <w:r w:rsidRPr="004647D2">
              <w:rPr>
                <w:rFonts w:ascii="Arial" w:eastAsia="Arial" w:hAnsi="Arial" w:cs="Arial"/>
                <w:b/>
                <w:lang w:val="en-US"/>
              </w:rPr>
              <w:t>01</w:t>
            </w:r>
            <w:r w:rsidR="007A4B6F" w:rsidRPr="004647D2">
              <w:rPr>
                <w:rFonts w:ascii="Arial" w:eastAsia="Arial" w:hAnsi="Arial" w:cs="Arial"/>
                <w:b/>
                <w:lang w:val="en-US"/>
              </w:rPr>
              <w:t>.</w:t>
            </w:r>
            <w:r w:rsidRPr="004647D2">
              <w:rPr>
                <w:rFonts w:ascii="Arial" w:eastAsia="Arial" w:hAnsi="Arial" w:cs="Arial"/>
                <w:b/>
                <w:lang w:val="en-US"/>
              </w:rPr>
              <w:t>06</w:t>
            </w:r>
            <w:r w:rsidR="00E9420F" w:rsidRPr="004647D2">
              <w:rPr>
                <w:rFonts w:ascii="Arial" w:eastAsia="Arial" w:hAnsi="Arial" w:cs="Arial"/>
                <w:b/>
                <w:lang w:val="en-US"/>
              </w:rPr>
              <w:t>.202</w:t>
            </w:r>
            <w:r w:rsidRPr="004647D2">
              <w:rPr>
                <w:rFonts w:ascii="Arial" w:eastAsia="Arial" w:hAnsi="Arial" w:cs="Arial"/>
                <w:b/>
                <w:lang w:val="en-US"/>
              </w:rPr>
              <w:t>4</w:t>
            </w:r>
          </w:p>
        </w:tc>
      </w:tr>
      <w:tr w:rsidR="00C241B8" w:rsidRPr="007A4B6F" w14:paraId="645DB859" w14:textId="77777777">
        <w:trPr>
          <w:trHeight w:val="32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84D3E" w14:textId="77777777" w:rsidR="00C241B8" w:rsidRPr="007A4B6F" w:rsidRDefault="00E9420F">
            <w:pPr>
              <w:ind w:left="0" w:hanging="2"/>
              <w:jc w:val="right"/>
              <w:rPr>
                <w:lang w:val="en-US"/>
              </w:rPr>
            </w:pPr>
            <w:r w:rsidRPr="007A4B6F">
              <w:rPr>
                <w:smallCaps/>
                <w:lang w:val="en-US"/>
              </w:rPr>
              <w:t>SURNAME</w:t>
            </w:r>
          </w:p>
        </w:tc>
        <w:tc>
          <w:tcPr>
            <w:tcW w:w="7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7DA" w14:textId="77777777" w:rsidR="00C241B8" w:rsidRPr="007A4B6F" w:rsidRDefault="00E9420F">
            <w:pPr>
              <w:ind w:left="0" w:hanging="2"/>
              <w:rPr>
                <w:rFonts w:ascii="Arial" w:eastAsia="Arial" w:hAnsi="Arial" w:cs="Arial"/>
                <w:lang w:val="en-US"/>
              </w:rPr>
            </w:pPr>
            <w:r w:rsidRPr="007A4B6F">
              <w:rPr>
                <w:rFonts w:ascii="Arial" w:eastAsia="Arial" w:hAnsi="Arial" w:cs="Arial"/>
                <w:lang w:val="en-US"/>
              </w:rPr>
              <w:t>Beridze</w:t>
            </w:r>
          </w:p>
        </w:tc>
      </w:tr>
      <w:tr w:rsidR="00C241B8" w:rsidRPr="007A4B6F" w14:paraId="4B974E37" w14:textId="77777777">
        <w:trPr>
          <w:trHeight w:val="32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62CBC" w14:textId="77777777" w:rsidR="00C241B8" w:rsidRPr="007A4B6F" w:rsidRDefault="00E9420F">
            <w:pPr>
              <w:ind w:left="0" w:hanging="2"/>
              <w:jc w:val="right"/>
              <w:rPr>
                <w:lang w:val="en-US"/>
              </w:rPr>
            </w:pPr>
            <w:r w:rsidRPr="007A4B6F">
              <w:rPr>
                <w:smallCaps/>
                <w:lang w:val="en-US"/>
              </w:rPr>
              <w:t>NAME</w:t>
            </w:r>
          </w:p>
        </w:tc>
        <w:tc>
          <w:tcPr>
            <w:tcW w:w="7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128C" w14:textId="77777777" w:rsidR="00C241B8" w:rsidRPr="007A4B6F" w:rsidRDefault="00E9420F">
            <w:pPr>
              <w:ind w:left="0" w:hanging="2"/>
              <w:rPr>
                <w:rFonts w:ascii="Arial" w:eastAsia="Arial" w:hAnsi="Arial" w:cs="Arial"/>
                <w:lang w:val="en-US"/>
              </w:rPr>
            </w:pPr>
            <w:r w:rsidRPr="007A4B6F">
              <w:rPr>
                <w:rFonts w:ascii="Arial" w:eastAsia="Arial" w:hAnsi="Arial" w:cs="Arial"/>
                <w:lang w:val="en-US"/>
              </w:rPr>
              <w:t>Gela</w:t>
            </w:r>
          </w:p>
        </w:tc>
      </w:tr>
      <w:tr w:rsidR="00C241B8" w:rsidRPr="007A4B6F" w14:paraId="2E12007D" w14:textId="77777777">
        <w:trPr>
          <w:trHeight w:val="32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06728" w14:textId="77777777" w:rsidR="00C241B8" w:rsidRPr="007A4B6F" w:rsidRDefault="00E9420F">
            <w:pPr>
              <w:ind w:left="0" w:hanging="2"/>
              <w:jc w:val="right"/>
              <w:rPr>
                <w:lang w:val="en-US"/>
              </w:rPr>
            </w:pPr>
            <w:r w:rsidRPr="007A4B6F">
              <w:rPr>
                <w:smallCaps/>
                <w:lang w:val="en-US"/>
              </w:rPr>
              <w:t>FATHER'S NAME</w:t>
            </w:r>
          </w:p>
        </w:tc>
        <w:tc>
          <w:tcPr>
            <w:tcW w:w="7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0E78" w14:textId="77777777" w:rsidR="00C241B8" w:rsidRPr="007A4B6F" w:rsidRDefault="00E9420F">
            <w:pPr>
              <w:ind w:left="0" w:hanging="2"/>
              <w:rPr>
                <w:rFonts w:ascii="Arial" w:eastAsia="Arial" w:hAnsi="Arial" w:cs="Arial"/>
                <w:lang w:val="en-US"/>
              </w:rPr>
            </w:pPr>
            <w:r w:rsidRPr="007A4B6F">
              <w:rPr>
                <w:rFonts w:ascii="Arial" w:eastAsia="Arial" w:hAnsi="Arial" w:cs="Arial"/>
                <w:lang w:val="en-US"/>
              </w:rPr>
              <w:t>Levani</w:t>
            </w:r>
          </w:p>
        </w:tc>
      </w:tr>
      <w:tr w:rsidR="00C241B8" w:rsidRPr="007A4B6F" w14:paraId="1BB695BF" w14:textId="77777777">
        <w:trPr>
          <w:trHeight w:val="30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8EA9" w14:textId="77777777" w:rsidR="00C241B8" w:rsidRPr="00E9420F" w:rsidRDefault="00E9420F">
            <w:pPr>
              <w:ind w:left="0" w:hanging="2"/>
              <w:rPr>
                <w:rFonts w:ascii="Arial" w:eastAsia="Arial" w:hAnsi="Arial" w:cs="Arial"/>
                <w:lang w:val="en-US"/>
              </w:rPr>
            </w:pPr>
            <w:r w:rsidRPr="00E9420F">
              <w:rPr>
                <w:rFonts w:ascii="Arial" w:eastAsia="Arial" w:hAnsi="Arial" w:cs="Arial"/>
                <w:b/>
                <w:lang w:val="en-US"/>
              </w:rPr>
              <w:t>Date and place of birth:</w:t>
            </w:r>
          </w:p>
        </w:tc>
        <w:tc>
          <w:tcPr>
            <w:tcW w:w="7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954E" w14:textId="77777777" w:rsidR="00C241B8" w:rsidRPr="007A4B6F" w:rsidRDefault="00E9420F">
            <w:pPr>
              <w:ind w:left="0" w:hanging="2"/>
              <w:rPr>
                <w:rFonts w:ascii="Arial" w:eastAsia="Arial" w:hAnsi="Arial" w:cs="Arial"/>
                <w:lang w:val="en-US"/>
              </w:rPr>
            </w:pPr>
            <w:r w:rsidRPr="007A4B6F">
              <w:rPr>
                <w:rFonts w:ascii="Arial" w:eastAsia="Arial" w:hAnsi="Arial" w:cs="Arial"/>
                <w:lang w:val="en-US"/>
              </w:rPr>
              <w:t>19.03.1985. Batumi</w:t>
            </w:r>
          </w:p>
        </w:tc>
      </w:tr>
      <w:tr w:rsidR="00C241B8" w14:paraId="0BC48DE8" w14:textId="77777777">
        <w:trPr>
          <w:trHeight w:val="40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9402" w14:textId="77777777" w:rsidR="00C241B8" w:rsidRPr="007A4B6F" w:rsidRDefault="00E9420F">
            <w:pPr>
              <w:ind w:left="0" w:hanging="2"/>
              <w:rPr>
                <w:rFonts w:ascii="Arial" w:eastAsia="Arial" w:hAnsi="Arial" w:cs="Arial"/>
                <w:lang w:val="en-US"/>
              </w:rPr>
            </w:pPr>
            <w:r w:rsidRPr="007A4B6F">
              <w:rPr>
                <w:rFonts w:ascii="Arial" w:eastAsia="Arial" w:hAnsi="Arial" w:cs="Arial"/>
                <w:b/>
                <w:lang w:val="en-US"/>
              </w:rPr>
              <w:t>Address:</w:t>
            </w:r>
            <w:r w:rsidRPr="007A4B6F">
              <w:rPr>
                <w:rFonts w:ascii="Arial" w:eastAsia="Arial" w:hAnsi="Arial" w:cs="Arial"/>
                <w:lang w:val="en-US"/>
              </w:rPr>
              <w:t xml:space="preserve"> Georgia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DF7A" w14:textId="77777777" w:rsidR="00C241B8" w:rsidRPr="007A4B6F" w:rsidRDefault="00E9420F">
            <w:pPr>
              <w:ind w:left="0" w:hanging="2"/>
              <w:rPr>
                <w:rFonts w:ascii="Arial" w:eastAsia="Arial" w:hAnsi="Arial" w:cs="Arial"/>
                <w:lang w:val="en-US"/>
              </w:rPr>
            </w:pPr>
            <w:r w:rsidRPr="007A4B6F">
              <w:rPr>
                <w:rFonts w:ascii="Arial" w:eastAsia="Arial" w:hAnsi="Arial" w:cs="Arial"/>
                <w:b/>
                <w:lang w:val="en-US"/>
              </w:rPr>
              <w:t>City:</w:t>
            </w:r>
            <w:r w:rsidRPr="007A4B6F">
              <w:rPr>
                <w:lang w:val="en-US"/>
              </w:rPr>
              <w:t xml:space="preserve"> </w:t>
            </w:r>
            <w:r w:rsidRPr="007A4B6F">
              <w:rPr>
                <w:rFonts w:ascii="Arial" w:eastAsia="Arial" w:hAnsi="Arial" w:cs="Arial"/>
                <w:b/>
                <w:lang w:val="en-US"/>
              </w:rPr>
              <w:t>Batumi</w:t>
            </w:r>
            <w:r w:rsidRPr="007A4B6F">
              <w:rPr>
                <w:lang w:val="en-US"/>
              </w:rPr>
              <w:t xml:space="preserve"> 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217E" w14:textId="77777777" w:rsidR="00C241B8" w:rsidRDefault="00E9420F">
            <w:pPr>
              <w:tabs>
                <w:tab w:val="left" w:pos="1530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Str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 Ivane Javaxishvili 3a</w:t>
            </w:r>
          </w:p>
        </w:tc>
      </w:tr>
      <w:tr w:rsidR="00C241B8" w14:paraId="5E1331C1" w14:textId="77777777">
        <w:trPr>
          <w:trHeight w:val="50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BA6D" w14:textId="77777777" w:rsidR="00C241B8" w:rsidRDefault="00E9420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Personal civil code: </w:t>
            </w:r>
            <w:r>
              <w:rPr>
                <w:rFonts w:ascii="Arial" w:eastAsia="Arial" w:hAnsi="Arial" w:cs="Arial"/>
              </w:rPr>
              <w:t>Georgia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A378" w14:textId="77777777" w:rsidR="00C241B8" w:rsidRDefault="00E9420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Flat : 24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EB16" w14:textId="77777777" w:rsidR="00C241B8" w:rsidRDefault="00E9420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Mob         +995 557 025888</w:t>
            </w:r>
            <w:r>
              <w:rPr>
                <w:rFonts w:ascii="Arial" w:eastAsia="Arial" w:hAnsi="Arial" w:cs="Arial"/>
                <w:b/>
              </w:rPr>
              <w:br/>
              <w:t>Whatsapp: +995 557 025888</w:t>
            </w:r>
          </w:p>
          <w:p w14:paraId="3A36A98C" w14:textId="77777777" w:rsidR="00C241B8" w:rsidRDefault="00C241B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C241B8" w:rsidRPr="00712A2C" w14:paraId="438441B9" w14:textId="77777777">
        <w:trPr>
          <w:trHeight w:val="28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A769" w14:textId="77777777" w:rsidR="00C241B8" w:rsidRPr="00E9420F" w:rsidRDefault="00E9420F">
            <w:pPr>
              <w:ind w:left="0" w:hanging="2"/>
              <w:rPr>
                <w:rFonts w:ascii="Arial" w:eastAsia="Arial" w:hAnsi="Arial" w:cs="Arial"/>
                <w:lang w:val="en-US"/>
              </w:rPr>
            </w:pPr>
            <w:r w:rsidRPr="00E9420F">
              <w:rPr>
                <w:rFonts w:ascii="Arial" w:eastAsia="Arial" w:hAnsi="Arial" w:cs="Arial"/>
                <w:b/>
                <w:lang w:val="en-US"/>
              </w:rPr>
              <w:t>E-Mail : gela.beridze1985@mail.ru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2902" w14:textId="77777777" w:rsidR="00C241B8" w:rsidRPr="00E9420F" w:rsidRDefault="00C241B8">
            <w:pPr>
              <w:ind w:left="0" w:hanging="2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FE9A" w14:textId="77777777" w:rsidR="00C241B8" w:rsidRPr="00E9420F" w:rsidRDefault="00C241B8">
            <w:pPr>
              <w:ind w:left="0" w:hanging="2"/>
              <w:rPr>
                <w:rFonts w:ascii="Arial" w:eastAsia="Arial" w:hAnsi="Arial" w:cs="Arial"/>
                <w:lang w:val="en-US"/>
              </w:rPr>
            </w:pPr>
          </w:p>
        </w:tc>
      </w:tr>
      <w:tr w:rsidR="00C241B8" w14:paraId="0D6DADD2" w14:textId="77777777">
        <w:trPr>
          <w:trHeight w:val="20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1FA3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TITLE OF THE DOCUMENT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C8A5B" w14:textId="77777777" w:rsidR="00C241B8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Country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48C3D" w14:textId="77777777" w:rsidR="00C241B8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City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EF6D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CERT.NO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21EC2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  <w:p w14:paraId="2E52E38D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ISSUED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0615A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VALID</w:t>
            </w:r>
          </w:p>
          <w:p w14:paraId="6CD39E52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UNTILL</w:t>
            </w:r>
          </w:p>
        </w:tc>
      </w:tr>
      <w:tr w:rsidR="00C241B8" w14:paraId="6FA1E8C7" w14:textId="77777777">
        <w:trPr>
          <w:trHeight w:val="32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218D8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color w:val="000000"/>
                <w:sz w:val="18"/>
                <w:szCs w:val="18"/>
              </w:rPr>
              <w:t>Civil Passport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0238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 xml:space="preserve">Georgia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D976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Batumi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69C5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12IC03574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859B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29.01.2013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5963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29.01.2023</w:t>
            </w:r>
          </w:p>
        </w:tc>
      </w:tr>
      <w:tr w:rsidR="00C241B8" w14:paraId="3DCF8324" w14:textId="77777777">
        <w:trPr>
          <w:trHeight w:val="38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C14E0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Travel.  Passport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B583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Georgia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17C9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Batumi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78E0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18AD50744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F0B4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23.10.2019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2699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23.10.2029</w:t>
            </w:r>
          </w:p>
        </w:tc>
      </w:tr>
      <w:tr w:rsidR="00C241B8" w14:paraId="7222F207" w14:textId="77777777">
        <w:trPr>
          <w:trHeight w:val="38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6C176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Seaman’s Book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AD5A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Georgia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153C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Batumi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79D6" w14:textId="793A4578" w:rsidR="00C241B8" w:rsidRPr="00757D43" w:rsidRDefault="003B500A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S000344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4D2" w14:textId="2D9C447B" w:rsidR="00C241B8" w:rsidRPr="00757D43" w:rsidRDefault="003B500A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05.04.2021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3A1B" w14:textId="1C1E7A48" w:rsidR="00C241B8" w:rsidRPr="00757D43" w:rsidRDefault="003B500A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01.04.2031</w:t>
            </w:r>
          </w:p>
        </w:tc>
      </w:tr>
      <w:tr w:rsidR="000E3916" w14:paraId="4D7DC51B" w14:textId="77777777">
        <w:trPr>
          <w:trHeight w:val="38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92DC" w14:textId="06D3D0FF" w:rsidR="000E3916" w:rsidRPr="00757D43" w:rsidRDefault="000E3916" w:rsidP="000E3916">
            <w:pPr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Seafarer’s Identity Document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E01C" w14:textId="34B9662C" w:rsidR="000E3916" w:rsidRPr="00757D43" w:rsidRDefault="000E3916" w:rsidP="000E391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Georgia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5202" w14:textId="479170C3" w:rsidR="000E3916" w:rsidRPr="00757D43" w:rsidRDefault="000E3916" w:rsidP="000E391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Batumi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0DA3" w14:textId="3EBC9B8D" w:rsidR="000E3916" w:rsidRPr="00757D43" w:rsidRDefault="000E3916" w:rsidP="000E3916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GE000350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0A2C" w14:textId="1906BBF5" w:rsidR="000E3916" w:rsidRPr="00757D43" w:rsidRDefault="000E3916" w:rsidP="000E3916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05.04.2021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F94D" w14:textId="1DAB2B61" w:rsidR="000E3916" w:rsidRPr="00757D43" w:rsidRDefault="000E3916" w:rsidP="000E3916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01.04.2026</w:t>
            </w:r>
          </w:p>
        </w:tc>
      </w:tr>
      <w:tr w:rsidR="00C241B8" w14:paraId="1DEAA481" w14:textId="77777777" w:rsidTr="007A4B6F">
        <w:trPr>
          <w:trHeight w:val="52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ABEDAE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Training for Seafarers designated security duties. A-VI/6-2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9FEDB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Georgia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42FED0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Batumi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3630BB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SEC04-138797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F82E21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06.04.2021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E8AAB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22.03.2026</w:t>
            </w:r>
          </w:p>
        </w:tc>
      </w:tr>
      <w:tr w:rsidR="00C241B8" w14:paraId="024AE3D3" w14:textId="77777777" w:rsidTr="007A4B6F">
        <w:trPr>
          <w:trHeight w:val="38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B5AF4C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Competent to perform Function specified by capacity of ABLE SEAFARER ENGINE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12C68F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Georgia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582E85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Batumi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FD8499" w14:textId="5D7C336A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MTA-</w:t>
            </w:r>
            <w:r w:rsidR="00630E75"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00-019548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D4CB16" w14:textId="56778BB5" w:rsidR="00C241B8" w:rsidRPr="00757D43" w:rsidRDefault="00630E75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04.05.2024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7FB4E1" w14:textId="4DEE64C3" w:rsidR="00C241B8" w:rsidRPr="00757D43" w:rsidRDefault="00630E75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30.04.2029</w:t>
            </w:r>
          </w:p>
        </w:tc>
      </w:tr>
      <w:tr w:rsidR="00C241B8" w14:paraId="540D990F" w14:textId="77777777" w:rsidTr="007A4B6F">
        <w:trPr>
          <w:trHeight w:val="46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12BF17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Personal Survival Techniques. A-VI/1-1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999FF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Georgia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57E70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Batumi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606E5F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BST04-138796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71904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06.04.2021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077483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04.04.2026</w:t>
            </w:r>
          </w:p>
        </w:tc>
      </w:tr>
      <w:tr w:rsidR="00C241B8" w14:paraId="5C0FA8E9" w14:textId="77777777" w:rsidTr="007A4B6F">
        <w:trPr>
          <w:trHeight w:val="44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5BBA1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Fire Prevention And Firefighting. A-VI1-2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EBC788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Georgia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2A784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Batumi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13722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BST04-138796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DD1ECA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06.04.2021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F32CF0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04.04.2026</w:t>
            </w:r>
          </w:p>
        </w:tc>
      </w:tr>
      <w:tr w:rsidR="00C241B8" w14:paraId="167D930C" w14:textId="77777777" w:rsidTr="007A4B6F">
        <w:trPr>
          <w:trHeight w:val="44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CFD58C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Elementary First Aid. A-VI/1-3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05312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Georgia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FB302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Batumi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43028E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BST04-138796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5EF96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06.04.2021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84F37B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04.04.2026</w:t>
            </w:r>
          </w:p>
        </w:tc>
      </w:tr>
      <w:tr w:rsidR="00C241B8" w14:paraId="726AECA7" w14:textId="77777777" w:rsidTr="007A4B6F">
        <w:trPr>
          <w:trHeight w:val="38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7EF345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Personal Safety And Social Responsibilities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79BF3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Georgia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3672C0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Batumi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DCEF70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BST04-138796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DA84AA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06.04.2021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033AA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04.04.2026</w:t>
            </w:r>
          </w:p>
        </w:tc>
      </w:tr>
      <w:tr w:rsidR="00C241B8" w14:paraId="7E7AE8F0" w14:textId="77777777" w:rsidTr="007A4B6F">
        <w:trPr>
          <w:trHeight w:val="38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05B217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Basic Training For Oil And Chemical Tanker. </w:t>
            </w:r>
            <w:r w:rsidRPr="00757D43">
              <w:rPr>
                <w:rFonts w:ascii="Arial" w:eastAsia="Arial" w:hAnsi="Arial" w:cs="Arial"/>
                <w:sz w:val="18"/>
                <w:szCs w:val="18"/>
              </w:rPr>
              <w:t>A-V/I-1-1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DD3B9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Georgia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006954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Batumi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57E94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OCG04-138798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65BD0C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06.04.2021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124F59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28.03.2026</w:t>
            </w:r>
          </w:p>
        </w:tc>
      </w:tr>
      <w:tr w:rsidR="00C241B8" w14:paraId="243CAA01" w14:textId="77777777" w:rsidTr="007A4B6F">
        <w:trPr>
          <w:trHeight w:val="38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736B3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Proficiency In Survival Craft And Rescue Boats Other Then Fast Rescue Boats. </w:t>
            </w:r>
            <w:r w:rsidRPr="00757D43">
              <w:rPr>
                <w:rFonts w:ascii="Arial" w:eastAsia="Arial" w:hAnsi="Arial" w:cs="Arial"/>
                <w:sz w:val="18"/>
                <w:szCs w:val="18"/>
              </w:rPr>
              <w:t>A-VI/2-1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A4013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Georgia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490AF2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Batumi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35AAEC" w14:textId="4887FF06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FRB</w:t>
            </w:r>
            <w:r w:rsidR="00FB298E"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09-215260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EB04BE" w14:textId="215BFFE5" w:rsidR="00C241B8" w:rsidRPr="00757D43" w:rsidRDefault="00FB298E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30.04.2024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219ACF" w14:textId="03620540" w:rsidR="00C241B8" w:rsidRPr="00757D43" w:rsidRDefault="00FB298E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28.04.2029</w:t>
            </w:r>
          </w:p>
        </w:tc>
      </w:tr>
      <w:tr w:rsidR="00FB298E" w14:paraId="257D6A1B" w14:textId="77777777" w:rsidTr="007A4B6F">
        <w:trPr>
          <w:trHeight w:val="38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F15BF9" w14:textId="57DE84D3" w:rsidR="00FB298E" w:rsidRPr="00757D43" w:rsidRDefault="00FB298E" w:rsidP="00FB298E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Basic Training </w:t>
            </w:r>
            <w:proofErr w:type="gramStart"/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For</w:t>
            </w:r>
            <w:proofErr w:type="gramEnd"/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Liquefied Gas Tanker. A-V/1-2-1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22271" w14:textId="74AAE2E0" w:rsidR="00FB298E" w:rsidRPr="00757D43" w:rsidRDefault="00FB298E" w:rsidP="00FB298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Georgia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031B9" w14:textId="5ACEB04C" w:rsidR="00FB298E" w:rsidRPr="00757D43" w:rsidRDefault="00FB298E" w:rsidP="00FB298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Batumi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107CF8" w14:textId="0970922F" w:rsidR="00FB298E" w:rsidRPr="00757D43" w:rsidRDefault="00FB298E" w:rsidP="00FB298E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LPG01-152890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970C1C" w14:textId="53289133" w:rsidR="00FB298E" w:rsidRPr="00757D43" w:rsidRDefault="00FB298E" w:rsidP="00FB298E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30.12.2021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B87C18" w14:textId="6D1CBA93" w:rsidR="00FB298E" w:rsidRPr="00757D43" w:rsidRDefault="00FB298E" w:rsidP="00FB298E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30.12.2026</w:t>
            </w:r>
          </w:p>
        </w:tc>
      </w:tr>
      <w:tr w:rsidR="00C241B8" w14:paraId="438CBA45" w14:textId="77777777">
        <w:trPr>
          <w:trHeight w:val="42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A1AF" w14:textId="77777777" w:rsidR="00C241B8" w:rsidRPr="00757D43" w:rsidRDefault="00E9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Seaman’s Identification </w:t>
            </w:r>
            <w:proofErr w:type="gramStart"/>
            <w:r w:rsidRPr="00757D43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And</w:t>
            </w:r>
            <w:proofErr w:type="gramEnd"/>
            <w:r w:rsidRPr="00757D43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Record Book / Republic Of Liberia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9D13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U.S.A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CE53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Virginia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19B2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1601620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AFCF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27.05.2021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72A4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27.05.2026</w:t>
            </w:r>
          </w:p>
        </w:tc>
      </w:tr>
      <w:tr w:rsidR="00C241B8" w:rsidRPr="00712A2C" w14:paraId="3E7429D0" w14:textId="77777777">
        <w:trPr>
          <w:trHeight w:val="48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C7DB" w14:textId="77777777" w:rsidR="00C241B8" w:rsidRPr="00757D43" w:rsidRDefault="00E9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Experience With Mixed Nationality Crew</w:t>
            </w:r>
          </w:p>
        </w:tc>
        <w:tc>
          <w:tcPr>
            <w:tcW w:w="7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C76C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Greeks, Indians, Turk, Georgian, Russian, Philippines, </w:t>
            </w:r>
            <w:proofErr w:type="spellStart"/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Ukranian</w:t>
            </w:r>
            <w:proofErr w:type="spellEnd"/>
            <w:r w:rsidRPr="00757D43">
              <w:rPr>
                <w:rFonts w:ascii="Arial" w:eastAsia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C241B8" w14:paraId="5BAA059C" w14:textId="77777777">
        <w:trPr>
          <w:trHeight w:val="480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F785" w14:textId="77777777" w:rsidR="00C241B8" w:rsidRPr="00757D43" w:rsidRDefault="00E9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color w:val="000000"/>
                <w:sz w:val="18"/>
                <w:szCs w:val="18"/>
              </w:rPr>
              <w:t>Knowledge Languages</w:t>
            </w:r>
          </w:p>
        </w:tc>
        <w:tc>
          <w:tcPr>
            <w:tcW w:w="7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4C75" w14:textId="77777777" w:rsidR="00C241B8" w:rsidRPr="00757D43" w:rsidRDefault="00E9420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English, Georgian, Russian.</w:t>
            </w:r>
          </w:p>
        </w:tc>
      </w:tr>
      <w:tr w:rsidR="00C241B8" w14:paraId="71A656FC" w14:textId="77777777">
        <w:trPr>
          <w:trHeight w:val="440"/>
        </w:trPr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1B19" w14:textId="77777777" w:rsidR="00C241B8" w:rsidRPr="00757D43" w:rsidRDefault="00E9420F">
            <w:pPr>
              <w:ind w:left="0" w:hanging="2"/>
              <w:rPr>
                <w:color w:val="215868"/>
                <w:sz w:val="25"/>
                <w:szCs w:val="25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Valid USA Visa</w:t>
            </w:r>
          </w:p>
        </w:tc>
        <w:tc>
          <w:tcPr>
            <w:tcW w:w="778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136A575D" w14:textId="77777777" w:rsidR="00C241B8" w:rsidRPr="00757D43" w:rsidRDefault="00E9420F">
            <w:pPr>
              <w:ind w:left="0" w:hanging="2"/>
              <w:rPr>
                <w:color w:val="215868"/>
                <w:sz w:val="25"/>
                <w:szCs w:val="25"/>
              </w:rPr>
            </w:pPr>
            <w:r w:rsidRPr="00757D43">
              <w:rPr>
                <w:rFonts w:ascii="Arial" w:eastAsia="Arial" w:hAnsi="Arial" w:cs="Arial"/>
                <w:sz w:val="18"/>
                <w:szCs w:val="18"/>
              </w:rPr>
              <w:t>Until  02.11.2027</w:t>
            </w:r>
          </w:p>
        </w:tc>
      </w:tr>
    </w:tbl>
    <w:p w14:paraId="1563F756" w14:textId="77777777" w:rsidR="00C241B8" w:rsidRDefault="00E9420F">
      <w:pPr>
        <w:ind w:left="1" w:hanging="3"/>
        <w:rPr>
          <w:color w:val="215868"/>
          <w:sz w:val="32"/>
          <w:szCs w:val="32"/>
        </w:rPr>
      </w:pPr>
      <w:r>
        <w:rPr>
          <w:i/>
          <w:color w:val="215868"/>
          <w:sz w:val="25"/>
          <w:szCs w:val="25"/>
        </w:rPr>
        <w:t xml:space="preserve">                                  </w:t>
      </w:r>
    </w:p>
    <w:p w14:paraId="37146666" w14:textId="77777777" w:rsidR="00C241B8" w:rsidRPr="007A4B6F" w:rsidRDefault="00E9420F">
      <w:pPr>
        <w:ind w:left="2" w:hanging="4"/>
        <w:jc w:val="center"/>
        <w:rPr>
          <w:color w:val="C00000"/>
          <w:sz w:val="36"/>
          <w:szCs w:val="36"/>
          <w:lang w:val="en-US"/>
        </w:rPr>
      </w:pPr>
      <w:r w:rsidRPr="007A4B6F">
        <w:rPr>
          <w:i/>
          <w:color w:val="C00000"/>
          <w:sz w:val="36"/>
          <w:szCs w:val="36"/>
          <w:lang w:val="en-US"/>
        </w:rPr>
        <w:br/>
      </w:r>
      <w:r w:rsidRPr="007A4B6F">
        <w:rPr>
          <w:i/>
          <w:color w:val="C00000"/>
          <w:sz w:val="36"/>
          <w:szCs w:val="36"/>
          <w:lang w:val="en-US"/>
        </w:rPr>
        <w:br/>
      </w:r>
      <w:r w:rsidRPr="007A4B6F">
        <w:rPr>
          <w:i/>
          <w:color w:val="C00000"/>
          <w:sz w:val="36"/>
          <w:szCs w:val="36"/>
          <w:lang w:val="en-US"/>
        </w:rPr>
        <w:br/>
      </w:r>
      <w:r w:rsidRPr="007A4B6F">
        <w:rPr>
          <w:i/>
          <w:color w:val="C00000"/>
          <w:sz w:val="36"/>
          <w:szCs w:val="36"/>
          <w:lang w:val="en-US"/>
        </w:rPr>
        <w:br/>
        <w:t xml:space="preserve">  </w:t>
      </w:r>
      <w:r w:rsidR="007A4B6F" w:rsidRPr="007A4B6F">
        <w:rPr>
          <w:i/>
          <w:color w:val="C00000"/>
          <w:sz w:val="36"/>
          <w:szCs w:val="36"/>
          <w:lang w:val="en-US"/>
        </w:rPr>
        <w:br/>
      </w:r>
      <w:r w:rsidR="007A4B6F">
        <w:rPr>
          <w:i/>
          <w:color w:val="C00000"/>
          <w:sz w:val="36"/>
          <w:szCs w:val="36"/>
          <w:lang w:val="en-US"/>
        </w:rPr>
        <w:lastRenderedPageBreak/>
        <w:br/>
      </w:r>
      <w:r w:rsidR="007A4B6F">
        <w:rPr>
          <w:i/>
          <w:color w:val="C00000"/>
          <w:sz w:val="36"/>
          <w:szCs w:val="36"/>
          <w:lang w:val="en-US"/>
        </w:rPr>
        <w:br/>
      </w:r>
      <w:r w:rsidRPr="007A4B6F">
        <w:rPr>
          <w:i/>
          <w:color w:val="C00000"/>
          <w:sz w:val="36"/>
          <w:szCs w:val="36"/>
          <w:lang w:val="en-US"/>
        </w:rPr>
        <w:t xml:space="preserve"> </w:t>
      </w:r>
      <w:r w:rsidRPr="007A4B6F">
        <w:rPr>
          <w:b/>
          <w:sz w:val="28"/>
          <w:szCs w:val="28"/>
          <w:lang w:val="en-US"/>
        </w:rPr>
        <w:t>ADDITIONAL INFORMATION</w:t>
      </w:r>
    </w:p>
    <w:p w14:paraId="24A92DD3" w14:textId="77777777" w:rsidR="00C241B8" w:rsidRPr="007A4B6F" w:rsidRDefault="00E9420F">
      <w:pPr>
        <w:ind w:left="0" w:hanging="2"/>
        <w:rPr>
          <w:lang w:val="en-US"/>
        </w:rPr>
      </w:pPr>
      <w:r w:rsidRPr="007A4B6F">
        <w:rPr>
          <w:lang w:val="en-US"/>
        </w:rPr>
        <w:t xml:space="preserve">                                           </w:t>
      </w:r>
    </w:p>
    <w:p w14:paraId="094FB82B" w14:textId="77777777" w:rsidR="00C241B8" w:rsidRPr="007A4B6F" w:rsidRDefault="00C241B8">
      <w:pPr>
        <w:ind w:left="0" w:hanging="2"/>
        <w:rPr>
          <w:lang w:val="en-US"/>
        </w:rPr>
      </w:pPr>
    </w:p>
    <w:tbl>
      <w:tblPr>
        <w:tblStyle w:val="a1"/>
        <w:tblW w:w="10915" w:type="dxa"/>
        <w:tblLayout w:type="fixed"/>
        <w:tblLook w:val="0000" w:firstRow="0" w:lastRow="0" w:firstColumn="0" w:lastColumn="0" w:noHBand="0" w:noVBand="0"/>
      </w:tblPr>
      <w:tblGrid>
        <w:gridCol w:w="2127"/>
        <w:gridCol w:w="2197"/>
        <w:gridCol w:w="496"/>
        <w:gridCol w:w="1701"/>
        <w:gridCol w:w="2197"/>
        <w:gridCol w:w="2197"/>
      </w:tblGrid>
      <w:tr w:rsidR="00C241B8" w:rsidRPr="007A4B6F" w14:paraId="187EDE87" w14:textId="77777777">
        <w:trPr>
          <w:trHeight w:val="200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0C28" w14:textId="77777777" w:rsidR="00C241B8" w:rsidRPr="007A4B6F" w:rsidRDefault="00E9420F">
            <w:pPr>
              <w:ind w:left="0" w:hanging="2"/>
              <w:jc w:val="center"/>
              <w:rPr>
                <w:rFonts w:ascii="Arial" w:eastAsia="Arial" w:hAnsi="Arial" w:cs="Arial"/>
                <w:lang w:val="en-US"/>
              </w:rPr>
            </w:pPr>
            <w:r w:rsidRPr="007A4B6F">
              <w:rPr>
                <w:rFonts w:ascii="Arial" w:eastAsia="Arial" w:hAnsi="Arial" w:cs="Arial"/>
                <w:b/>
                <w:lang w:val="en-US"/>
              </w:rPr>
              <w:t>Marital status:</w:t>
            </w:r>
            <w:r w:rsidRPr="007A4B6F">
              <w:rPr>
                <w:rFonts w:ascii="Arial" w:eastAsia="Arial" w:hAnsi="Arial" w:cs="Arial"/>
                <w:lang w:val="en-US"/>
              </w:rPr>
              <w:t xml:space="preserve"> Married/Single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3FC3" w14:textId="77777777" w:rsidR="00C241B8" w:rsidRPr="007A4B6F" w:rsidRDefault="00E9420F">
            <w:pPr>
              <w:ind w:left="0" w:hanging="2"/>
              <w:jc w:val="center"/>
              <w:rPr>
                <w:rFonts w:ascii="Arial" w:eastAsia="Arial" w:hAnsi="Arial" w:cs="Arial"/>
                <w:lang w:val="en-US"/>
              </w:rPr>
            </w:pPr>
            <w:r w:rsidRPr="007A4B6F">
              <w:rPr>
                <w:rFonts w:ascii="Arial" w:eastAsia="Arial" w:hAnsi="Arial" w:cs="Arial"/>
                <w:b/>
                <w:lang w:val="en-US"/>
              </w:rPr>
              <w:t>Married</w:t>
            </w:r>
          </w:p>
        </w:tc>
      </w:tr>
      <w:tr w:rsidR="00C241B8" w14:paraId="2BE52958" w14:textId="77777777">
        <w:trPr>
          <w:trHeight w:val="200"/>
        </w:trPr>
        <w:tc>
          <w:tcPr>
            <w:tcW w:w="4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2BADD8" w14:textId="77777777" w:rsidR="00C241B8" w:rsidRPr="00E9420F" w:rsidRDefault="00E9420F">
            <w:pPr>
              <w:ind w:left="0" w:hanging="2"/>
              <w:jc w:val="center"/>
              <w:rPr>
                <w:rFonts w:ascii="Arial" w:eastAsia="Arial" w:hAnsi="Arial" w:cs="Arial"/>
                <w:lang w:val="en-US"/>
              </w:rPr>
            </w:pPr>
            <w:r w:rsidRPr="00E9420F">
              <w:rPr>
                <w:rFonts w:ascii="Arial" w:eastAsia="Arial" w:hAnsi="Arial" w:cs="Arial"/>
                <w:lang w:val="en-US"/>
              </w:rPr>
              <w:t>Children under the age of 18 (names, date of birth 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1846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Elene – 18.11.2013</w:t>
            </w:r>
          </w:p>
        </w:tc>
      </w:tr>
      <w:tr w:rsidR="00C241B8" w14:paraId="73307682" w14:textId="77777777">
        <w:trPr>
          <w:trHeight w:val="200"/>
        </w:trPr>
        <w:tc>
          <w:tcPr>
            <w:tcW w:w="482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FEEBC" w14:textId="77777777" w:rsidR="00C241B8" w:rsidRDefault="00C24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6D01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Anano – 07.12.2016</w:t>
            </w:r>
          </w:p>
        </w:tc>
      </w:tr>
      <w:tr w:rsidR="00C241B8" w14:paraId="4A863432" w14:textId="77777777">
        <w:trPr>
          <w:trHeight w:val="280"/>
        </w:trPr>
        <w:tc>
          <w:tcPr>
            <w:tcW w:w="4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3F4D71" w14:textId="77777777" w:rsidR="00C241B8" w:rsidRPr="00E9420F" w:rsidRDefault="00E9420F">
            <w:pPr>
              <w:ind w:left="0" w:hanging="2"/>
              <w:jc w:val="center"/>
              <w:rPr>
                <w:rFonts w:ascii="Arial" w:eastAsia="Arial" w:hAnsi="Arial" w:cs="Arial"/>
                <w:lang w:val="en-US"/>
              </w:rPr>
            </w:pPr>
            <w:r w:rsidRPr="00E9420F">
              <w:rPr>
                <w:rFonts w:ascii="Arial" w:eastAsia="Arial" w:hAnsi="Arial" w:cs="Arial"/>
                <w:lang w:val="en-US"/>
              </w:rPr>
              <w:t>Next of kin (Name, date of birth, address, phone #)</w:t>
            </w:r>
          </w:p>
          <w:p w14:paraId="088AB767" w14:textId="77777777" w:rsidR="00C241B8" w:rsidRPr="00E9420F" w:rsidRDefault="00C241B8">
            <w:pPr>
              <w:ind w:left="0" w:hanging="2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AB9B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Wife – Shorena Dolidze</w:t>
            </w:r>
          </w:p>
        </w:tc>
      </w:tr>
      <w:tr w:rsidR="00C241B8" w14:paraId="41404E2E" w14:textId="77777777">
        <w:trPr>
          <w:trHeight w:val="380"/>
        </w:trPr>
        <w:tc>
          <w:tcPr>
            <w:tcW w:w="482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8D48AB" w14:textId="77777777" w:rsidR="00C241B8" w:rsidRDefault="00C24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8E2D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+995 593 756379</w:t>
            </w:r>
          </w:p>
        </w:tc>
      </w:tr>
      <w:tr w:rsidR="00C241B8" w14:paraId="125D691F" w14:textId="77777777">
        <w:trPr>
          <w:trHeight w:val="40"/>
        </w:trPr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21E3" w14:textId="77777777" w:rsidR="00C241B8" w:rsidRDefault="00C241B8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DFE0" w14:textId="77777777" w:rsidR="00C241B8" w:rsidRDefault="00C241B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41B8" w14:paraId="458F7143" w14:textId="77777777">
        <w:trPr>
          <w:trHeight w:val="3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8E73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Physical details: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907E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Height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b/>
              </w:rPr>
              <w:t>1.75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0CE3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Weight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b/>
              </w:rPr>
              <w:t>83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3581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Overall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b/>
              </w:rPr>
              <w:t>XL - 56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9C49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Shoes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b/>
              </w:rPr>
              <w:t>43</w:t>
            </w:r>
          </w:p>
        </w:tc>
      </w:tr>
    </w:tbl>
    <w:p w14:paraId="2AF901E4" w14:textId="77777777" w:rsidR="00C241B8" w:rsidRDefault="00C241B8">
      <w:pPr>
        <w:ind w:left="1" w:hanging="3"/>
        <w:jc w:val="center"/>
        <w:rPr>
          <w:sz w:val="28"/>
          <w:szCs w:val="28"/>
        </w:rPr>
      </w:pPr>
    </w:p>
    <w:p w14:paraId="2DCA468B" w14:textId="77777777" w:rsidR="00C241B8" w:rsidRDefault="00C241B8">
      <w:pPr>
        <w:ind w:left="1" w:hanging="3"/>
        <w:jc w:val="center"/>
        <w:rPr>
          <w:sz w:val="28"/>
          <w:szCs w:val="28"/>
        </w:rPr>
      </w:pPr>
    </w:p>
    <w:p w14:paraId="44011D9C" w14:textId="77777777" w:rsidR="00C241B8" w:rsidRDefault="00C241B8">
      <w:pPr>
        <w:ind w:left="1" w:hanging="3"/>
        <w:jc w:val="center"/>
        <w:rPr>
          <w:sz w:val="28"/>
          <w:szCs w:val="28"/>
        </w:rPr>
      </w:pPr>
    </w:p>
    <w:p w14:paraId="79D9BEB6" w14:textId="77777777" w:rsidR="00C241B8" w:rsidRPr="00E9420F" w:rsidRDefault="00E9420F">
      <w:pPr>
        <w:ind w:left="1" w:hanging="3"/>
        <w:jc w:val="center"/>
        <w:rPr>
          <w:sz w:val="28"/>
          <w:szCs w:val="28"/>
          <w:lang w:val="en-US"/>
        </w:rPr>
      </w:pPr>
      <w:r w:rsidRPr="00E9420F">
        <w:rPr>
          <w:b/>
          <w:sz w:val="28"/>
          <w:szCs w:val="28"/>
          <w:lang w:val="en-US"/>
        </w:rPr>
        <w:t>PREVIOUS SEA EXPERIENCE (FOR LAST 10 YEARS):</w:t>
      </w:r>
    </w:p>
    <w:tbl>
      <w:tblPr>
        <w:tblStyle w:val="a2"/>
        <w:tblW w:w="110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1560"/>
        <w:gridCol w:w="1134"/>
        <w:gridCol w:w="6"/>
        <w:gridCol w:w="853"/>
        <w:gridCol w:w="980"/>
        <w:gridCol w:w="1147"/>
        <w:gridCol w:w="1279"/>
        <w:gridCol w:w="1279"/>
        <w:gridCol w:w="1559"/>
      </w:tblGrid>
      <w:tr w:rsidR="00C241B8" w14:paraId="2A355FC6" w14:textId="77777777" w:rsidTr="006374C1">
        <w:trPr>
          <w:trHeight w:val="280"/>
        </w:trPr>
        <w:tc>
          <w:tcPr>
            <w:tcW w:w="1279" w:type="dxa"/>
            <w:vMerge w:val="restart"/>
            <w:vAlign w:val="center"/>
          </w:tcPr>
          <w:p w14:paraId="3176528A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RANK</w:t>
            </w:r>
          </w:p>
        </w:tc>
        <w:tc>
          <w:tcPr>
            <w:tcW w:w="1560" w:type="dxa"/>
            <w:vMerge w:val="restart"/>
            <w:vAlign w:val="center"/>
          </w:tcPr>
          <w:p w14:paraId="23494CE1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NAME OF THE VESSEL</w:t>
            </w:r>
          </w:p>
        </w:tc>
        <w:tc>
          <w:tcPr>
            <w:tcW w:w="1134" w:type="dxa"/>
            <w:vAlign w:val="center"/>
          </w:tcPr>
          <w:p w14:paraId="4E1717EC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TYPE VESSEL</w:t>
            </w:r>
          </w:p>
        </w:tc>
        <w:tc>
          <w:tcPr>
            <w:tcW w:w="859" w:type="dxa"/>
            <w:gridSpan w:val="2"/>
            <w:vMerge w:val="restart"/>
            <w:vAlign w:val="center"/>
          </w:tcPr>
          <w:p w14:paraId="66FD9DD0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YEAR OF BUILD</w:t>
            </w:r>
          </w:p>
        </w:tc>
        <w:tc>
          <w:tcPr>
            <w:tcW w:w="980" w:type="dxa"/>
            <w:vAlign w:val="center"/>
          </w:tcPr>
          <w:p w14:paraId="2A9C0FAD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GRT</w:t>
            </w:r>
          </w:p>
        </w:tc>
        <w:tc>
          <w:tcPr>
            <w:tcW w:w="1147" w:type="dxa"/>
            <w:vMerge w:val="restart"/>
            <w:vAlign w:val="center"/>
          </w:tcPr>
          <w:p w14:paraId="401234E4" w14:textId="77777777" w:rsidR="00C241B8" w:rsidRPr="00E9420F" w:rsidRDefault="00E9420F">
            <w:pPr>
              <w:ind w:left="0" w:hanging="2"/>
              <w:jc w:val="center"/>
              <w:rPr>
                <w:rFonts w:ascii="Arial" w:eastAsia="Arial" w:hAnsi="Arial" w:cs="Arial"/>
                <w:lang w:val="en-US"/>
              </w:rPr>
            </w:pPr>
            <w:r w:rsidRPr="00E9420F">
              <w:rPr>
                <w:rFonts w:ascii="Arial" w:eastAsia="Arial" w:hAnsi="Arial" w:cs="Arial"/>
                <w:b/>
                <w:lang w:val="en-US"/>
              </w:rPr>
              <w:t>TYPE OF THE MAIN ENGINE</w:t>
            </w:r>
          </w:p>
        </w:tc>
        <w:tc>
          <w:tcPr>
            <w:tcW w:w="1279" w:type="dxa"/>
            <w:vMerge w:val="restart"/>
            <w:vAlign w:val="center"/>
          </w:tcPr>
          <w:p w14:paraId="1583EEE4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FROM</w:t>
            </w:r>
          </w:p>
        </w:tc>
        <w:tc>
          <w:tcPr>
            <w:tcW w:w="1279" w:type="dxa"/>
            <w:vMerge w:val="restart"/>
            <w:vAlign w:val="center"/>
          </w:tcPr>
          <w:p w14:paraId="01704F10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TILL</w:t>
            </w:r>
          </w:p>
        </w:tc>
        <w:tc>
          <w:tcPr>
            <w:tcW w:w="1559" w:type="dxa"/>
            <w:vMerge w:val="restart"/>
            <w:vAlign w:val="center"/>
          </w:tcPr>
          <w:p w14:paraId="4C95CF0F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Owner COMPANY</w:t>
            </w:r>
          </w:p>
        </w:tc>
      </w:tr>
      <w:tr w:rsidR="00C241B8" w14:paraId="22A3D76A" w14:textId="77777777" w:rsidTr="006374C1">
        <w:trPr>
          <w:trHeight w:val="280"/>
        </w:trPr>
        <w:tc>
          <w:tcPr>
            <w:tcW w:w="1279" w:type="dxa"/>
            <w:vMerge/>
            <w:vAlign w:val="center"/>
          </w:tcPr>
          <w:p w14:paraId="5CA7EE64" w14:textId="77777777" w:rsidR="00C241B8" w:rsidRDefault="00C24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31716CC3" w14:textId="77777777" w:rsidR="00C241B8" w:rsidRDefault="00C24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7664709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FLAG</w:t>
            </w:r>
          </w:p>
        </w:tc>
        <w:tc>
          <w:tcPr>
            <w:tcW w:w="859" w:type="dxa"/>
            <w:gridSpan w:val="2"/>
            <w:vMerge/>
            <w:vAlign w:val="center"/>
          </w:tcPr>
          <w:p w14:paraId="59C00813" w14:textId="77777777" w:rsidR="00C241B8" w:rsidRDefault="00C24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vAlign w:val="center"/>
          </w:tcPr>
          <w:p w14:paraId="370298A5" w14:textId="77777777" w:rsidR="00C241B8" w:rsidRDefault="00E9420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HP</w:t>
            </w:r>
          </w:p>
        </w:tc>
        <w:tc>
          <w:tcPr>
            <w:tcW w:w="1147" w:type="dxa"/>
            <w:vMerge/>
            <w:vAlign w:val="center"/>
          </w:tcPr>
          <w:p w14:paraId="79A6C050" w14:textId="77777777" w:rsidR="00C241B8" w:rsidRDefault="00C24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vMerge/>
            <w:vAlign w:val="center"/>
          </w:tcPr>
          <w:p w14:paraId="0D2CBD1E" w14:textId="77777777" w:rsidR="00C241B8" w:rsidRDefault="00C24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vMerge/>
            <w:vAlign w:val="center"/>
          </w:tcPr>
          <w:p w14:paraId="085FEBB6" w14:textId="77777777" w:rsidR="00C241B8" w:rsidRDefault="00C24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14:paraId="62E2675A" w14:textId="77777777" w:rsidR="00C241B8" w:rsidRDefault="00C24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241B8" w:rsidRPr="00712A2C" w14:paraId="19952D36" w14:textId="77777777" w:rsidTr="006374C1">
        <w:trPr>
          <w:trHeight w:val="260"/>
        </w:trPr>
        <w:tc>
          <w:tcPr>
            <w:tcW w:w="1279" w:type="dxa"/>
            <w:vMerge w:val="restart"/>
            <w:vAlign w:val="center"/>
          </w:tcPr>
          <w:p w14:paraId="028BD0AF" w14:textId="77777777" w:rsidR="00C241B8" w:rsidRPr="00790871" w:rsidRDefault="00E9420F" w:rsidP="00712A2C">
            <w:pPr>
              <w:ind w:left="0" w:hanging="2"/>
              <w:jc w:val="center"/>
            </w:pPr>
            <w:r w:rsidRPr="00790871">
              <w:t>WIPER</w:t>
            </w:r>
          </w:p>
        </w:tc>
        <w:tc>
          <w:tcPr>
            <w:tcW w:w="1560" w:type="dxa"/>
            <w:vMerge w:val="restart"/>
            <w:vAlign w:val="center"/>
          </w:tcPr>
          <w:p w14:paraId="48D16E83" w14:textId="77777777" w:rsidR="00C241B8" w:rsidRPr="00790871" w:rsidRDefault="00E9420F" w:rsidP="00712A2C">
            <w:pPr>
              <w:ind w:left="0" w:hanging="2"/>
              <w:jc w:val="center"/>
            </w:pPr>
            <w:r w:rsidRPr="00790871">
              <w:t>M/V UNDINE</w:t>
            </w:r>
          </w:p>
        </w:tc>
        <w:tc>
          <w:tcPr>
            <w:tcW w:w="1134" w:type="dxa"/>
            <w:vAlign w:val="center"/>
          </w:tcPr>
          <w:p w14:paraId="2589867D" w14:textId="77777777" w:rsidR="00C241B8" w:rsidRPr="00790871" w:rsidRDefault="00E9420F" w:rsidP="00712A2C">
            <w:pPr>
              <w:ind w:left="0" w:hanging="2"/>
              <w:jc w:val="center"/>
            </w:pPr>
            <w:r w:rsidRPr="00790871">
              <w:t>OIL TANKER</w:t>
            </w:r>
          </w:p>
        </w:tc>
        <w:tc>
          <w:tcPr>
            <w:tcW w:w="859" w:type="dxa"/>
            <w:gridSpan w:val="2"/>
            <w:vMerge w:val="restart"/>
            <w:vAlign w:val="center"/>
          </w:tcPr>
          <w:p w14:paraId="27F92D4C" w14:textId="77777777" w:rsidR="00C241B8" w:rsidRPr="00790871" w:rsidRDefault="00C241B8" w:rsidP="00712A2C">
            <w:pPr>
              <w:ind w:left="0" w:hanging="2"/>
              <w:jc w:val="center"/>
            </w:pPr>
          </w:p>
        </w:tc>
        <w:tc>
          <w:tcPr>
            <w:tcW w:w="980" w:type="dxa"/>
            <w:vAlign w:val="center"/>
          </w:tcPr>
          <w:p w14:paraId="1D4B85D1" w14:textId="77777777" w:rsidR="00C241B8" w:rsidRPr="00790871" w:rsidRDefault="00E9420F" w:rsidP="00712A2C">
            <w:pPr>
              <w:ind w:left="0" w:hanging="2"/>
              <w:jc w:val="center"/>
            </w:pPr>
            <w:r w:rsidRPr="00790871">
              <w:t>28799</w:t>
            </w:r>
            <w:r w:rsidRPr="00790871">
              <w:br/>
              <w:t>MT</w:t>
            </w:r>
          </w:p>
        </w:tc>
        <w:tc>
          <w:tcPr>
            <w:tcW w:w="1147" w:type="dxa"/>
            <w:vMerge w:val="restart"/>
            <w:vAlign w:val="center"/>
          </w:tcPr>
          <w:p w14:paraId="75596828" w14:textId="77777777" w:rsidR="00C241B8" w:rsidRPr="00790871" w:rsidRDefault="00C241B8" w:rsidP="00712A2C">
            <w:pPr>
              <w:ind w:left="0" w:hanging="2"/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14:paraId="01FDC072" w14:textId="5798559A" w:rsidR="00C241B8" w:rsidRPr="00790871" w:rsidRDefault="00E9420F" w:rsidP="00712A2C">
            <w:pPr>
              <w:ind w:left="0" w:hanging="2"/>
              <w:jc w:val="center"/>
            </w:pPr>
            <w:r w:rsidRPr="00790871">
              <w:t>28.12.</w:t>
            </w:r>
            <w:r w:rsidR="003A48E9" w:rsidRPr="00790871">
              <w:rPr>
                <w:lang w:val="en-US"/>
              </w:rPr>
              <w:t>20</w:t>
            </w:r>
            <w:r w:rsidRPr="00790871">
              <w:t>17</w:t>
            </w:r>
            <w:bookmarkStart w:id="4" w:name="tyjcwt" w:colFirst="0" w:colLast="0"/>
            <w:bookmarkEnd w:id="4"/>
          </w:p>
        </w:tc>
        <w:tc>
          <w:tcPr>
            <w:tcW w:w="1279" w:type="dxa"/>
            <w:vMerge w:val="restart"/>
            <w:vAlign w:val="center"/>
          </w:tcPr>
          <w:p w14:paraId="7ECC76E7" w14:textId="7806410E" w:rsidR="00C241B8" w:rsidRPr="00790871" w:rsidRDefault="00E9420F" w:rsidP="00712A2C">
            <w:pPr>
              <w:ind w:left="0" w:hanging="2"/>
              <w:jc w:val="center"/>
            </w:pPr>
            <w:r w:rsidRPr="00790871">
              <w:t>09.09.</w:t>
            </w:r>
            <w:r w:rsidR="003A48E9" w:rsidRPr="00790871">
              <w:rPr>
                <w:lang w:val="en-US"/>
              </w:rPr>
              <w:t>20</w:t>
            </w:r>
            <w:r w:rsidRPr="00790871">
              <w:t>18</w:t>
            </w:r>
          </w:p>
        </w:tc>
        <w:tc>
          <w:tcPr>
            <w:tcW w:w="1559" w:type="dxa"/>
            <w:vMerge w:val="restart"/>
            <w:vAlign w:val="center"/>
          </w:tcPr>
          <w:p w14:paraId="04FA838B" w14:textId="77777777" w:rsidR="00C241B8" w:rsidRPr="00790871" w:rsidRDefault="00E9420F" w:rsidP="00712A2C">
            <w:pPr>
              <w:ind w:left="0" w:hanging="2"/>
              <w:jc w:val="center"/>
            </w:pPr>
            <w:r w:rsidRPr="00790871">
              <w:t>PRODUCT SHIPPING AND TRADING S.A</w:t>
            </w:r>
          </w:p>
        </w:tc>
      </w:tr>
      <w:tr w:rsidR="00C241B8" w14:paraId="2A936BC8" w14:textId="77777777" w:rsidTr="006374C1">
        <w:trPr>
          <w:trHeight w:val="260"/>
        </w:trPr>
        <w:tc>
          <w:tcPr>
            <w:tcW w:w="1279" w:type="dxa"/>
            <w:vMerge/>
            <w:vAlign w:val="center"/>
          </w:tcPr>
          <w:p w14:paraId="0AF42F8F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54D14A9A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134" w:type="dxa"/>
            <w:vAlign w:val="center"/>
          </w:tcPr>
          <w:p w14:paraId="7C27E4FC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MARSHALL ISLANDS</w:t>
            </w:r>
          </w:p>
        </w:tc>
        <w:tc>
          <w:tcPr>
            <w:tcW w:w="859" w:type="dxa"/>
            <w:gridSpan w:val="2"/>
            <w:vMerge/>
            <w:vAlign w:val="center"/>
          </w:tcPr>
          <w:p w14:paraId="21889F18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980" w:type="dxa"/>
            <w:vAlign w:val="center"/>
          </w:tcPr>
          <w:p w14:paraId="114C25D3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9480</w:t>
            </w:r>
            <w:r w:rsidRPr="00790871">
              <w:br/>
            </w:r>
          </w:p>
        </w:tc>
        <w:tc>
          <w:tcPr>
            <w:tcW w:w="1147" w:type="dxa"/>
            <w:vMerge/>
            <w:vAlign w:val="center"/>
          </w:tcPr>
          <w:p w14:paraId="3153DBC8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279" w:type="dxa"/>
            <w:vMerge/>
            <w:vAlign w:val="center"/>
          </w:tcPr>
          <w:p w14:paraId="7923501C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279" w:type="dxa"/>
            <w:vMerge/>
            <w:vAlign w:val="center"/>
          </w:tcPr>
          <w:p w14:paraId="5AC534D0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A87E61A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</w:tr>
      <w:tr w:rsidR="00C241B8" w:rsidRPr="00712A2C" w14:paraId="1109D8B8" w14:textId="77777777" w:rsidTr="006374C1">
        <w:trPr>
          <w:trHeight w:val="260"/>
        </w:trPr>
        <w:tc>
          <w:tcPr>
            <w:tcW w:w="1279" w:type="dxa"/>
            <w:vMerge w:val="restart"/>
            <w:vAlign w:val="center"/>
          </w:tcPr>
          <w:p w14:paraId="749AA68E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Motorman</w:t>
            </w:r>
          </w:p>
          <w:p w14:paraId="6BF479B0" w14:textId="77777777" w:rsidR="00C241B8" w:rsidRPr="00790871" w:rsidRDefault="00C241B8" w:rsidP="006374C1">
            <w:pPr>
              <w:ind w:left="0" w:hanging="2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14:paraId="1CED488E" w14:textId="77777777" w:rsidR="00C241B8" w:rsidRPr="00790871" w:rsidRDefault="000F3CB3" w:rsidP="006374C1">
            <w:pPr>
              <w:ind w:left="0" w:hanging="2"/>
              <w:jc w:val="center"/>
            </w:pPr>
            <w:r w:rsidRPr="00790871">
              <w:t>M/V</w:t>
            </w:r>
            <w:r w:rsidR="00E9420F" w:rsidRPr="00790871">
              <w:t xml:space="preserve"> JOYCE</w:t>
            </w:r>
          </w:p>
        </w:tc>
        <w:tc>
          <w:tcPr>
            <w:tcW w:w="1134" w:type="dxa"/>
            <w:vAlign w:val="center"/>
          </w:tcPr>
          <w:p w14:paraId="56052D8D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OIL TANKER</w:t>
            </w:r>
          </w:p>
        </w:tc>
        <w:tc>
          <w:tcPr>
            <w:tcW w:w="859" w:type="dxa"/>
            <w:gridSpan w:val="2"/>
            <w:vMerge w:val="restart"/>
            <w:vAlign w:val="center"/>
          </w:tcPr>
          <w:p w14:paraId="1FB15C62" w14:textId="77777777" w:rsidR="00C241B8" w:rsidRPr="00790871" w:rsidRDefault="00C241B8" w:rsidP="006374C1">
            <w:pPr>
              <w:ind w:left="0" w:hanging="2"/>
              <w:jc w:val="center"/>
            </w:pPr>
          </w:p>
        </w:tc>
        <w:tc>
          <w:tcPr>
            <w:tcW w:w="980" w:type="dxa"/>
            <w:vAlign w:val="center"/>
          </w:tcPr>
          <w:p w14:paraId="7231CD20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26900</w:t>
            </w:r>
            <w:r w:rsidRPr="00790871">
              <w:br/>
              <w:t>MT</w:t>
            </w:r>
          </w:p>
        </w:tc>
        <w:tc>
          <w:tcPr>
            <w:tcW w:w="1147" w:type="dxa"/>
            <w:vMerge w:val="restart"/>
            <w:vAlign w:val="center"/>
          </w:tcPr>
          <w:p w14:paraId="7B97474C" w14:textId="77777777" w:rsidR="00C241B8" w:rsidRPr="00790871" w:rsidRDefault="00C241B8" w:rsidP="006374C1">
            <w:pPr>
              <w:ind w:left="0" w:hanging="2"/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14:paraId="7597266B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22.12.2018</w:t>
            </w:r>
          </w:p>
        </w:tc>
        <w:tc>
          <w:tcPr>
            <w:tcW w:w="1279" w:type="dxa"/>
            <w:vMerge w:val="restart"/>
            <w:vAlign w:val="center"/>
          </w:tcPr>
          <w:p w14:paraId="42A9C1CB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01.10.2019</w:t>
            </w:r>
          </w:p>
        </w:tc>
        <w:tc>
          <w:tcPr>
            <w:tcW w:w="1559" w:type="dxa"/>
            <w:vMerge w:val="restart"/>
            <w:vAlign w:val="center"/>
          </w:tcPr>
          <w:p w14:paraId="057C6A62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PRODUCT SHIPPING AND TRADING S.A</w:t>
            </w:r>
          </w:p>
        </w:tc>
      </w:tr>
      <w:tr w:rsidR="00C241B8" w14:paraId="383247EB" w14:textId="77777777" w:rsidTr="006374C1">
        <w:trPr>
          <w:trHeight w:val="260"/>
        </w:trPr>
        <w:tc>
          <w:tcPr>
            <w:tcW w:w="1279" w:type="dxa"/>
            <w:vMerge/>
            <w:vAlign w:val="center"/>
          </w:tcPr>
          <w:p w14:paraId="41CBB747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3F42ED9E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134" w:type="dxa"/>
            <w:vAlign w:val="center"/>
          </w:tcPr>
          <w:p w14:paraId="05A2A38A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MARSHALL ISLANDS</w:t>
            </w:r>
          </w:p>
        </w:tc>
        <w:tc>
          <w:tcPr>
            <w:tcW w:w="859" w:type="dxa"/>
            <w:gridSpan w:val="2"/>
            <w:vMerge/>
            <w:vAlign w:val="center"/>
          </w:tcPr>
          <w:p w14:paraId="4B689024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980" w:type="dxa"/>
            <w:vAlign w:val="center"/>
          </w:tcPr>
          <w:p w14:paraId="056E98F6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8580 KW</w:t>
            </w:r>
          </w:p>
        </w:tc>
        <w:tc>
          <w:tcPr>
            <w:tcW w:w="1147" w:type="dxa"/>
            <w:vMerge/>
            <w:vAlign w:val="center"/>
          </w:tcPr>
          <w:p w14:paraId="7EEECDB6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279" w:type="dxa"/>
            <w:vMerge/>
            <w:vAlign w:val="center"/>
          </w:tcPr>
          <w:p w14:paraId="2A56AFBC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279" w:type="dxa"/>
            <w:vMerge/>
            <w:vAlign w:val="center"/>
          </w:tcPr>
          <w:p w14:paraId="5AA0996F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E2B24DE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</w:tr>
      <w:tr w:rsidR="00C241B8" w:rsidRPr="00712A2C" w14:paraId="7622D4F3" w14:textId="77777777" w:rsidTr="006374C1">
        <w:trPr>
          <w:trHeight w:val="480"/>
        </w:trPr>
        <w:tc>
          <w:tcPr>
            <w:tcW w:w="1279" w:type="dxa"/>
            <w:vMerge w:val="restart"/>
            <w:vAlign w:val="center"/>
          </w:tcPr>
          <w:p w14:paraId="7BFDD217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Motorman</w:t>
            </w:r>
          </w:p>
          <w:p w14:paraId="5371C6BF" w14:textId="77777777" w:rsidR="00C241B8" w:rsidRPr="00790871" w:rsidRDefault="00C241B8" w:rsidP="006374C1">
            <w:pPr>
              <w:ind w:left="0" w:hanging="2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14:paraId="4EE27A1B" w14:textId="77777777" w:rsidR="00C241B8" w:rsidRPr="00790871" w:rsidRDefault="000F3CB3" w:rsidP="006374C1">
            <w:pPr>
              <w:ind w:left="0" w:hanging="2"/>
              <w:jc w:val="center"/>
            </w:pPr>
            <w:r w:rsidRPr="00790871">
              <w:t>M/V</w:t>
            </w:r>
            <w:r w:rsidR="00E9420F" w:rsidRPr="00790871">
              <w:t xml:space="preserve"> NORTHERN LIGHT</w:t>
            </w:r>
          </w:p>
        </w:tc>
        <w:tc>
          <w:tcPr>
            <w:tcW w:w="1134" w:type="dxa"/>
            <w:vAlign w:val="center"/>
          </w:tcPr>
          <w:p w14:paraId="61734D26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OIL TANKER</w:t>
            </w:r>
          </w:p>
        </w:tc>
        <w:tc>
          <w:tcPr>
            <w:tcW w:w="859" w:type="dxa"/>
            <w:gridSpan w:val="2"/>
            <w:vMerge w:val="restart"/>
            <w:vAlign w:val="center"/>
          </w:tcPr>
          <w:p w14:paraId="1F63A7DD" w14:textId="77777777" w:rsidR="00C241B8" w:rsidRPr="00790871" w:rsidRDefault="00C241B8" w:rsidP="006374C1">
            <w:pPr>
              <w:ind w:left="0" w:hanging="2"/>
              <w:jc w:val="center"/>
            </w:pPr>
          </w:p>
        </w:tc>
        <w:tc>
          <w:tcPr>
            <w:tcW w:w="980" w:type="dxa"/>
            <w:vAlign w:val="center"/>
          </w:tcPr>
          <w:p w14:paraId="4D2B82D4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30053</w:t>
            </w:r>
            <w:r w:rsidRPr="00790871">
              <w:br/>
              <w:t>MT</w:t>
            </w:r>
          </w:p>
        </w:tc>
        <w:tc>
          <w:tcPr>
            <w:tcW w:w="1147" w:type="dxa"/>
            <w:vMerge w:val="restart"/>
            <w:vAlign w:val="center"/>
          </w:tcPr>
          <w:p w14:paraId="1946EC0A" w14:textId="77777777" w:rsidR="00C241B8" w:rsidRPr="00790871" w:rsidRDefault="00C241B8" w:rsidP="006374C1">
            <w:pPr>
              <w:ind w:left="0" w:hanging="2"/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14:paraId="50D9FA1F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22.03.2020</w:t>
            </w:r>
          </w:p>
        </w:tc>
        <w:tc>
          <w:tcPr>
            <w:tcW w:w="1279" w:type="dxa"/>
            <w:vMerge w:val="restart"/>
            <w:vAlign w:val="center"/>
          </w:tcPr>
          <w:p w14:paraId="555D63D5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23.01.2021</w:t>
            </w:r>
          </w:p>
        </w:tc>
        <w:tc>
          <w:tcPr>
            <w:tcW w:w="1559" w:type="dxa"/>
            <w:vMerge w:val="restart"/>
            <w:vAlign w:val="center"/>
          </w:tcPr>
          <w:p w14:paraId="7ACBC3C8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PRODUCT SHIPPING AND TRADING S.A</w:t>
            </w:r>
          </w:p>
        </w:tc>
      </w:tr>
      <w:tr w:rsidR="00C241B8" w14:paraId="26DE3713" w14:textId="77777777" w:rsidTr="006374C1">
        <w:trPr>
          <w:trHeight w:val="1020"/>
        </w:trPr>
        <w:tc>
          <w:tcPr>
            <w:tcW w:w="1279" w:type="dxa"/>
            <w:vMerge/>
            <w:tcBorders>
              <w:bottom w:val="single" w:sz="4" w:space="0" w:color="auto"/>
            </w:tcBorders>
            <w:vAlign w:val="center"/>
          </w:tcPr>
          <w:p w14:paraId="315073E0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767A2D1E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134" w:type="dxa"/>
            <w:vAlign w:val="center"/>
          </w:tcPr>
          <w:p w14:paraId="4821C272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MARSHALL ISLANDS</w:t>
            </w:r>
          </w:p>
        </w:tc>
        <w:tc>
          <w:tcPr>
            <w:tcW w:w="859" w:type="dxa"/>
            <w:gridSpan w:val="2"/>
            <w:vMerge/>
            <w:vAlign w:val="center"/>
          </w:tcPr>
          <w:p w14:paraId="522D74A4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980" w:type="dxa"/>
            <w:vAlign w:val="center"/>
          </w:tcPr>
          <w:p w14:paraId="34E0A0A1" w14:textId="77777777" w:rsidR="00C241B8" w:rsidRPr="00790871" w:rsidRDefault="00E9420F" w:rsidP="006374C1">
            <w:pPr>
              <w:ind w:left="0" w:hanging="2"/>
              <w:jc w:val="center"/>
            </w:pPr>
            <w:r w:rsidRPr="00790871">
              <w:t>13540 KW</w:t>
            </w:r>
          </w:p>
        </w:tc>
        <w:tc>
          <w:tcPr>
            <w:tcW w:w="1147" w:type="dxa"/>
            <w:vMerge/>
            <w:vAlign w:val="center"/>
          </w:tcPr>
          <w:p w14:paraId="287F0D4B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279" w:type="dxa"/>
            <w:vMerge/>
            <w:vAlign w:val="center"/>
          </w:tcPr>
          <w:p w14:paraId="2D2DB0B1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279" w:type="dxa"/>
            <w:vMerge/>
            <w:vAlign w:val="center"/>
          </w:tcPr>
          <w:p w14:paraId="4CE043DA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297DBF5" w14:textId="77777777" w:rsidR="00C241B8" w:rsidRPr="00790871" w:rsidRDefault="00C241B8" w:rsidP="0063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</w:tr>
      <w:tr w:rsidR="00C241B8" w14:paraId="182B4977" w14:textId="77777777" w:rsidTr="00790871">
        <w:trPr>
          <w:trHeight w:val="957"/>
        </w:trPr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5F38B0D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5B2A3F92" w14:textId="77777777" w:rsidR="00C241B8" w:rsidRPr="00790871" w:rsidRDefault="00C241B8" w:rsidP="00712A2C">
            <w:pPr>
              <w:tabs>
                <w:tab w:val="left" w:pos="4048"/>
              </w:tabs>
              <w:ind w:left="0" w:hanging="2"/>
              <w:jc w:val="center"/>
            </w:pPr>
          </w:p>
          <w:p w14:paraId="7ED5B9AC" w14:textId="77777777" w:rsidR="00C241B8" w:rsidRPr="00790871" w:rsidRDefault="00E9420F" w:rsidP="00712A2C">
            <w:pPr>
              <w:tabs>
                <w:tab w:val="left" w:pos="4048"/>
              </w:tabs>
              <w:ind w:left="0" w:hanging="2"/>
              <w:jc w:val="center"/>
            </w:pPr>
            <w:r w:rsidRPr="00790871">
              <w:t>Motorman</w:t>
            </w:r>
          </w:p>
          <w:p w14:paraId="6841026E" w14:textId="77777777" w:rsidR="00C241B8" w:rsidRPr="00790871" w:rsidRDefault="00C241B8" w:rsidP="00712A2C">
            <w:pPr>
              <w:tabs>
                <w:tab w:val="left" w:pos="4048"/>
              </w:tabs>
              <w:ind w:left="0" w:hanging="2"/>
              <w:jc w:val="center"/>
            </w:pPr>
          </w:p>
          <w:p w14:paraId="2107150C" w14:textId="77777777" w:rsidR="00C241B8" w:rsidRPr="00790871" w:rsidRDefault="00C241B8" w:rsidP="00712A2C">
            <w:pPr>
              <w:tabs>
                <w:tab w:val="left" w:pos="4048"/>
              </w:tabs>
              <w:ind w:left="0" w:hanging="2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BF3418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6D3E422D" w14:textId="77777777" w:rsidR="00C241B8" w:rsidRPr="00790871" w:rsidRDefault="00C241B8" w:rsidP="00712A2C">
            <w:pPr>
              <w:tabs>
                <w:tab w:val="left" w:pos="4048"/>
              </w:tabs>
              <w:ind w:left="0" w:hanging="2"/>
              <w:jc w:val="center"/>
            </w:pPr>
          </w:p>
          <w:p w14:paraId="087DA0CD" w14:textId="77777777" w:rsidR="00C241B8" w:rsidRPr="00790871" w:rsidRDefault="000F3CB3" w:rsidP="00712A2C">
            <w:pPr>
              <w:tabs>
                <w:tab w:val="left" w:pos="4048"/>
              </w:tabs>
              <w:ind w:left="0" w:hanging="2"/>
              <w:jc w:val="center"/>
            </w:pPr>
            <w:r w:rsidRPr="00790871">
              <w:t>M/V</w:t>
            </w:r>
            <w:r w:rsidR="00E9420F" w:rsidRPr="00790871">
              <w:t xml:space="preserve"> FPMC P HERO</w:t>
            </w:r>
          </w:p>
          <w:p w14:paraId="568E940A" w14:textId="77777777" w:rsidR="00C241B8" w:rsidRPr="00790871" w:rsidRDefault="00C241B8" w:rsidP="00712A2C">
            <w:pPr>
              <w:tabs>
                <w:tab w:val="left" w:pos="4048"/>
              </w:tabs>
              <w:ind w:left="0" w:hanging="2"/>
              <w:jc w:val="center"/>
            </w:pPr>
          </w:p>
          <w:p w14:paraId="36D22CFC" w14:textId="77777777" w:rsidR="00C241B8" w:rsidRPr="00790871" w:rsidRDefault="00C241B8" w:rsidP="00712A2C">
            <w:pPr>
              <w:tabs>
                <w:tab w:val="left" w:pos="4048"/>
              </w:tabs>
              <w:ind w:left="0" w:hanging="2"/>
              <w:jc w:val="center"/>
            </w:pPr>
          </w:p>
        </w:tc>
        <w:tc>
          <w:tcPr>
            <w:tcW w:w="11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81481DC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05C6A540" w14:textId="77777777" w:rsidR="00C241B8" w:rsidRPr="00790871" w:rsidRDefault="00E9420F" w:rsidP="00712A2C">
            <w:pPr>
              <w:tabs>
                <w:tab w:val="left" w:pos="4048"/>
              </w:tabs>
              <w:ind w:left="0" w:hanging="2"/>
              <w:jc w:val="center"/>
            </w:pPr>
            <w:r w:rsidRPr="00790871">
              <w:t>DOUBLE HULL OIL TANKER</w:t>
            </w:r>
          </w:p>
          <w:p w14:paraId="30BE30F0" w14:textId="77777777" w:rsidR="00C241B8" w:rsidRPr="00790871" w:rsidRDefault="00C241B8" w:rsidP="00712A2C">
            <w:pPr>
              <w:tabs>
                <w:tab w:val="left" w:pos="4048"/>
              </w:tabs>
              <w:ind w:left="0" w:hanging="2"/>
              <w:jc w:val="center"/>
            </w:pPr>
          </w:p>
        </w:tc>
        <w:tc>
          <w:tcPr>
            <w:tcW w:w="853" w:type="dxa"/>
            <w:vMerge w:val="restart"/>
            <w:tcBorders>
              <w:right w:val="single" w:sz="4" w:space="0" w:color="000000"/>
            </w:tcBorders>
          </w:tcPr>
          <w:p w14:paraId="0B6832DE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377433A9" w14:textId="77777777" w:rsidR="00C241B8" w:rsidRPr="00790871" w:rsidRDefault="00C241B8" w:rsidP="00712A2C">
            <w:pPr>
              <w:tabs>
                <w:tab w:val="left" w:pos="4048"/>
              </w:tabs>
              <w:ind w:left="0" w:hanging="2"/>
              <w:jc w:val="center"/>
            </w:pPr>
          </w:p>
          <w:p w14:paraId="7FEE9908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7F71C269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4A3C35BF" w14:textId="77777777" w:rsidR="00C241B8" w:rsidRPr="00790871" w:rsidRDefault="00C241B8" w:rsidP="00712A2C">
            <w:pPr>
              <w:tabs>
                <w:tab w:val="left" w:pos="4048"/>
              </w:tabs>
              <w:ind w:left="0" w:hanging="2"/>
              <w:jc w:val="center"/>
            </w:pP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</w:tcPr>
          <w:p w14:paraId="02E6C71E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6A717E7F" w14:textId="77777777" w:rsidR="00C241B8" w:rsidRPr="00790871" w:rsidRDefault="00E9420F" w:rsidP="00712A2C">
            <w:pPr>
              <w:ind w:left="0" w:hanging="2"/>
              <w:jc w:val="center"/>
            </w:pPr>
            <w:r w:rsidRPr="00790871">
              <w:t>59174</w:t>
            </w:r>
          </w:p>
          <w:p w14:paraId="1F0EBB9D" w14:textId="77777777" w:rsidR="00C241B8" w:rsidRPr="00790871" w:rsidRDefault="00E9420F" w:rsidP="00712A2C">
            <w:pPr>
              <w:ind w:left="0" w:hanging="2"/>
              <w:jc w:val="center"/>
            </w:pPr>
            <w:r w:rsidRPr="00790871">
              <w:t>MT</w:t>
            </w:r>
          </w:p>
        </w:tc>
        <w:tc>
          <w:tcPr>
            <w:tcW w:w="1147" w:type="dxa"/>
            <w:vMerge w:val="restart"/>
            <w:tcBorders>
              <w:right w:val="single" w:sz="4" w:space="0" w:color="000000"/>
            </w:tcBorders>
          </w:tcPr>
          <w:p w14:paraId="1340289D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1F62D9D1" w14:textId="77777777" w:rsidR="00C241B8" w:rsidRPr="00790871" w:rsidRDefault="00E9420F" w:rsidP="00712A2C">
            <w:pPr>
              <w:ind w:left="0" w:hanging="2"/>
              <w:jc w:val="center"/>
            </w:pPr>
            <w:r w:rsidRPr="00790871">
              <w:t>B&amp;W 6S50MC-C, POWER 11700 KW, RPM 95</w:t>
            </w:r>
          </w:p>
          <w:p w14:paraId="2E4AE50B" w14:textId="77777777" w:rsidR="00C241B8" w:rsidRPr="00790871" w:rsidRDefault="00C241B8" w:rsidP="00712A2C">
            <w:pPr>
              <w:tabs>
                <w:tab w:val="left" w:pos="4048"/>
              </w:tabs>
              <w:ind w:left="0" w:hanging="2"/>
              <w:jc w:val="center"/>
            </w:pPr>
          </w:p>
        </w:tc>
        <w:tc>
          <w:tcPr>
            <w:tcW w:w="1279" w:type="dxa"/>
            <w:vMerge w:val="restart"/>
            <w:tcBorders>
              <w:right w:val="single" w:sz="4" w:space="0" w:color="000000"/>
            </w:tcBorders>
          </w:tcPr>
          <w:p w14:paraId="0A41A0BB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12BFCF39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637D7467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5EE7842F" w14:textId="77777777" w:rsidR="00C241B8" w:rsidRPr="00790871" w:rsidRDefault="00E9420F" w:rsidP="00712A2C">
            <w:pPr>
              <w:ind w:left="0" w:hanging="2"/>
              <w:jc w:val="center"/>
            </w:pPr>
            <w:r w:rsidRPr="00790871">
              <w:t>12.05.2020</w:t>
            </w:r>
          </w:p>
          <w:p w14:paraId="72C6E712" w14:textId="77777777" w:rsidR="00C241B8" w:rsidRPr="00790871" w:rsidRDefault="00C241B8" w:rsidP="00712A2C">
            <w:pPr>
              <w:tabs>
                <w:tab w:val="left" w:pos="4048"/>
              </w:tabs>
              <w:ind w:left="0" w:hanging="2"/>
              <w:jc w:val="center"/>
            </w:pPr>
          </w:p>
        </w:tc>
        <w:tc>
          <w:tcPr>
            <w:tcW w:w="1279" w:type="dxa"/>
            <w:vMerge w:val="restart"/>
            <w:tcBorders>
              <w:right w:val="single" w:sz="4" w:space="0" w:color="000000"/>
            </w:tcBorders>
          </w:tcPr>
          <w:p w14:paraId="539BA23C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14ABCC03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1DBE5E5E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2B36F65F" w14:textId="77777777" w:rsidR="00C241B8" w:rsidRPr="00790871" w:rsidRDefault="00E9420F" w:rsidP="00712A2C">
            <w:pPr>
              <w:ind w:left="0" w:hanging="2"/>
              <w:jc w:val="center"/>
            </w:pPr>
            <w:r w:rsidRPr="00790871">
              <w:t>22.10.2021</w:t>
            </w:r>
          </w:p>
          <w:p w14:paraId="76965328" w14:textId="77777777" w:rsidR="00C241B8" w:rsidRPr="00790871" w:rsidRDefault="00C241B8" w:rsidP="00712A2C">
            <w:pPr>
              <w:tabs>
                <w:tab w:val="left" w:pos="4048"/>
              </w:tabs>
              <w:ind w:left="0" w:hanging="2"/>
              <w:jc w:val="center"/>
            </w:pP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</w:tcPr>
          <w:p w14:paraId="00010BAA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43291C0D" w14:textId="77777777" w:rsidR="00C241B8" w:rsidRPr="00790871" w:rsidRDefault="00C241B8" w:rsidP="00712A2C">
            <w:pPr>
              <w:ind w:left="0" w:hanging="2"/>
              <w:jc w:val="center"/>
            </w:pPr>
          </w:p>
          <w:p w14:paraId="1B25E768" w14:textId="77777777" w:rsidR="00C241B8" w:rsidRPr="00790871" w:rsidRDefault="00E9420F" w:rsidP="00712A2C">
            <w:pPr>
              <w:ind w:leftChars="0" w:left="0" w:firstLineChars="0" w:firstLine="0"/>
              <w:jc w:val="center"/>
            </w:pPr>
            <w:r w:rsidRPr="00790871">
              <w:t xml:space="preserve">FPMC HERO </w:t>
            </w:r>
            <w:r w:rsidR="00712A2C" w:rsidRPr="00790871">
              <w:t xml:space="preserve">          </w:t>
            </w:r>
            <w:r w:rsidRPr="00790871">
              <w:t>MARINE CORPORATION</w:t>
            </w:r>
          </w:p>
        </w:tc>
      </w:tr>
      <w:tr w:rsidR="001A46C6" w14:paraId="42302E89" w14:textId="77777777" w:rsidTr="006374C1">
        <w:trPr>
          <w:trHeight w:val="399"/>
        </w:trPr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AE150C" w14:textId="77777777" w:rsidR="001A46C6" w:rsidRPr="006374C1" w:rsidRDefault="001A46C6">
            <w:pPr>
              <w:ind w:left="0" w:hanging="2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A5DC0" w14:textId="77777777" w:rsidR="001A46C6" w:rsidRPr="006374C1" w:rsidRDefault="001A46C6">
            <w:pPr>
              <w:ind w:left="0" w:hanging="2"/>
              <w:jc w:val="center"/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9B7A45" w14:textId="77777777" w:rsidR="001A46C6" w:rsidRPr="00790871" w:rsidRDefault="001A46C6" w:rsidP="00712A2C">
            <w:pPr>
              <w:ind w:left="0" w:hanging="2"/>
              <w:jc w:val="center"/>
            </w:pPr>
            <w:r w:rsidRPr="00790871">
              <w:t>LIBERIA</w:t>
            </w:r>
          </w:p>
        </w:tc>
        <w:tc>
          <w:tcPr>
            <w:tcW w:w="853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6AAE9C01" w14:textId="77777777" w:rsidR="001A46C6" w:rsidRPr="00790871" w:rsidRDefault="001A46C6">
            <w:pPr>
              <w:ind w:left="0" w:hanging="2"/>
            </w:pPr>
          </w:p>
        </w:tc>
        <w:tc>
          <w:tcPr>
            <w:tcW w:w="980" w:type="dxa"/>
            <w:tcBorders>
              <w:bottom w:val="single" w:sz="4" w:space="0" w:color="auto"/>
              <w:right w:val="single" w:sz="4" w:space="0" w:color="000000"/>
            </w:tcBorders>
          </w:tcPr>
          <w:p w14:paraId="47A3C4A1" w14:textId="77777777" w:rsidR="001A46C6" w:rsidRPr="00790871" w:rsidRDefault="001A46C6" w:rsidP="00712A2C">
            <w:pPr>
              <w:ind w:left="0" w:hanging="2"/>
              <w:jc w:val="center"/>
            </w:pPr>
            <w:r w:rsidRPr="00790871">
              <w:t>11700 KW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70BB2E66" w14:textId="77777777" w:rsidR="001A46C6" w:rsidRPr="006374C1" w:rsidRDefault="001A46C6">
            <w:pPr>
              <w:ind w:left="0" w:hanging="2"/>
            </w:pPr>
          </w:p>
        </w:tc>
        <w:tc>
          <w:tcPr>
            <w:tcW w:w="1279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57EFFE0F" w14:textId="77777777" w:rsidR="001A46C6" w:rsidRPr="006374C1" w:rsidRDefault="001A46C6">
            <w:pPr>
              <w:ind w:left="0" w:hanging="2"/>
            </w:pPr>
          </w:p>
        </w:tc>
        <w:tc>
          <w:tcPr>
            <w:tcW w:w="1279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2CF25ACB" w14:textId="77777777" w:rsidR="001A46C6" w:rsidRPr="006374C1" w:rsidRDefault="001A46C6">
            <w:pPr>
              <w:ind w:left="0" w:hanging="2"/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6891F350" w14:textId="77777777" w:rsidR="001A46C6" w:rsidRPr="006374C1" w:rsidRDefault="001A46C6">
            <w:pPr>
              <w:ind w:left="0" w:hanging="2"/>
            </w:pPr>
          </w:p>
        </w:tc>
      </w:tr>
      <w:tr w:rsidR="00453D92" w:rsidRPr="006374C1" w14:paraId="53A06BFB" w14:textId="77777777" w:rsidTr="00790871">
        <w:trPr>
          <w:trHeight w:val="66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D761BE1" w14:textId="77777777" w:rsidR="00453D92" w:rsidRPr="00453D92" w:rsidRDefault="00453D92" w:rsidP="006374C1">
            <w:pPr>
              <w:ind w:left="0" w:hanging="2"/>
              <w:jc w:val="center"/>
              <w:rPr>
                <w:lang w:val="en-US"/>
              </w:rPr>
            </w:pPr>
            <w:r w:rsidRPr="00453D92">
              <w:rPr>
                <w:lang w:val="en-US"/>
              </w:rPr>
              <w:br/>
            </w:r>
            <w:r w:rsidRPr="00453D92">
              <w:rPr>
                <w:lang w:val="en-US"/>
              </w:rPr>
              <w:br/>
            </w:r>
            <w:r w:rsidRPr="00453D92">
              <w:rPr>
                <w:lang w:val="en-US"/>
              </w:rPr>
              <w:br/>
              <w:t>Motorman</w:t>
            </w:r>
          </w:p>
          <w:p w14:paraId="471865F9" w14:textId="77777777" w:rsidR="00453D92" w:rsidRPr="00453D92" w:rsidRDefault="00453D92" w:rsidP="006374C1">
            <w:pPr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0CD621" w14:textId="77777777" w:rsidR="00453D92" w:rsidRPr="00453D92" w:rsidRDefault="00453D92" w:rsidP="006374C1">
            <w:pPr>
              <w:ind w:left="0" w:hanging="2"/>
              <w:jc w:val="center"/>
              <w:rPr>
                <w:lang w:val="en-US"/>
              </w:rPr>
            </w:pPr>
            <w:r w:rsidRPr="00453D92">
              <w:rPr>
                <w:lang w:val="en-US"/>
              </w:rPr>
              <w:br/>
            </w:r>
            <w:r w:rsidRPr="00453D92">
              <w:rPr>
                <w:lang w:val="en-US"/>
              </w:rPr>
              <w:br/>
            </w:r>
            <w:r w:rsidRPr="00453D92">
              <w:rPr>
                <w:lang w:val="en-US"/>
              </w:rPr>
              <w:br/>
              <w:t>M/V GOLAR SEAL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1D7F6D35" w14:textId="77777777" w:rsidR="00453D92" w:rsidRPr="00453D92" w:rsidRDefault="00453D92" w:rsidP="006374C1">
            <w:pPr>
              <w:ind w:left="0" w:hanging="2"/>
              <w:jc w:val="center"/>
              <w:rPr>
                <w:lang w:val="en-US"/>
              </w:rPr>
            </w:pPr>
            <w:r w:rsidRPr="00453D92">
              <w:rPr>
                <w:lang w:val="en-US"/>
              </w:rPr>
              <w:br/>
              <w:t>LNG/C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3C8D4D17" w14:textId="77777777" w:rsidR="00453D92" w:rsidRPr="00453D92" w:rsidRDefault="00453D92" w:rsidP="006374C1">
            <w:pPr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7BB6C51A" w14:textId="77777777" w:rsidR="00453D92" w:rsidRPr="00453D92" w:rsidRDefault="00453D92" w:rsidP="006374C1">
            <w:pPr>
              <w:ind w:left="0" w:hanging="2"/>
              <w:jc w:val="center"/>
              <w:rPr>
                <w:lang w:val="en-US"/>
              </w:rPr>
            </w:pPr>
            <w:r w:rsidRPr="00453D92">
              <w:rPr>
                <w:lang w:val="en-US"/>
              </w:rPr>
              <w:br/>
              <w:t>102,100</w:t>
            </w:r>
          </w:p>
          <w:p w14:paraId="2DB480C4" w14:textId="77777777" w:rsidR="00453D92" w:rsidRPr="006374C1" w:rsidRDefault="00453D92">
            <w:pPr>
              <w:ind w:left="0" w:hanging="2"/>
              <w:rPr>
                <w:rFonts w:ascii="Arial" w:eastAsia="Arial" w:hAnsi="Arial" w:cs="Arial"/>
                <w:lang w:val="en-US"/>
              </w:rPr>
            </w:pPr>
          </w:p>
          <w:p w14:paraId="13D34619" w14:textId="77777777" w:rsidR="00453D92" w:rsidRPr="00453D92" w:rsidRDefault="00453D92" w:rsidP="00FE1129">
            <w:pPr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2B34DF49" w14:textId="77777777" w:rsidR="00453D92" w:rsidRPr="00453D92" w:rsidRDefault="00453D92" w:rsidP="006374C1">
            <w:pPr>
              <w:ind w:left="0" w:hanging="2"/>
              <w:jc w:val="center"/>
              <w:rPr>
                <w:lang w:val="en-US"/>
              </w:rPr>
            </w:pPr>
          </w:p>
          <w:p w14:paraId="2666C1D2" w14:textId="77777777" w:rsidR="00453D92" w:rsidRPr="00453D92" w:rsidRDefault="00453D92" w:rsidP="006374C1">
            <w:pPr>
              <w:ind w:left="0" w:hanging="2"/>
              <w:jc w:val="center"/>
              <w:rPr>
                <w:lang w:val="en-US"/>
              </w:rPr>
            </w:pPr>
            <w:r w:rsidRPr="00453D92">
              <w:rPr>
                <w:lang w:val="en-US"/>
              </w:rPr>
              <w:t>Wartsila Dual Fuel Diesel Electric 25,400 KW @ 85.1 rpm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4F266802" w14:textId="77777777" w:rsidR="00453D92" w:rsidRPr="00453D92" w:rsidRDefault="00453D92" w:rsidP="006374C1">
            <w:pPr>
              <w:ind w:left="0" w:hanging="2"/>
              <w:jc w:val="center"/>
              <w:rPr>
                <w:lang w:val="en-US"/>
              </w:rPr>
            </w:pPr>
            <w:r w:rsidRPr="00453D92">
              <w:rPr>
                <w:lang w:val="en-US"/>
              </w:rPr>
              <w:br/>
            </w:r>
            <w:r w:rsidRPr="00453D92">
              <w:rPr>
                <w:lang w:val="en-US"/>
              </w:rPr>
              <w:br/>
            </w:r>
            <w:r w:rsidRPr="00453D92">
              <w:rPr>
                <w:lang w:val="en-US"/>
              </w:rPr>
              <w:br/>
              <w:t>26.03.2022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0F7102F3" w14:textId="77777777" w:rsidR="00453D92" w:rsidRPr="00453D92" w:rsidRDefault="00453D92" w:rsidP="006374C1">
            <w:pPr>
              <w:ind w:left="0" w:hanging="2"/>
              <w:jc w:val="center"/>
              <w:rPr>
                <w:lang w:val="en-US"/>
              </w:rPr>
            </w:pPr>
            <w:r w:rsidRPr="00453D92">
              <w:rPr>
                <w:lang w:val="en-US"/>
              </w:rPr>
              <w:br/>
            </w:r>
            <w:r w:rsidRPr="00453D92">
              <w:rPr>
                <w:lang w:val="en-US"/>
              </w:rPr>
              <w:br/>
            </w:r>
            <w:r w:rsidRPr="00453D92">
              <w:rPr>
                <w:lang w:val="en-US"/>
              </w:rPr>
              <w:br/>
              <w:t>23.09.2022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7D8ADF2B" w14:textId="77777777" w:rsidR="00453D92" w:rsidRPr="00453D92" w:rsidRDefault="00453D92" w:rsidP="006374C1">
            <w:pPr>
              <w:ind w:left="0" w:hanging="2"/>
              <w:jc w:val="center"/>
              <w:rPr>
                <w:lang w:val="en-US"/>
              </w:rPr>
            </w:pPr>
            <w:r w:rsidRPr="00453D92">
              <w:rPr>
                <w:lang w:val="en-US"/>
              </w:rPr>
              <w:br/>
            </w:r>
            <w:r w:rsidRPr="00453D92">
              <w:rPr>
                <w:lang w:val="en-US"/>
              </w:rPr>
              <w:br/>
            </w:r>
            <w:r w:rsidRPr="00453D92">
              <w:rPr>
                <w:lang w:val="en-US"/>
              </w:rPr>
              <w:br/>
              <w:t>GOLAR HULL M2021 CORP</w:t>
            </w:r>
          </w:p>
        </w:tc>
      </w:tr>
      <w:tr w:rsidR="00453D92" w:rsidRPr="006374C1" w14:paraId="1CD28C6B" w14:textId="77777777" w:rsidTr="00453D92">
        <w:trPr>
          <w:trHeight w:val="939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C5B63A9" w14:textId="77777777" w:rsidR="00453D92" w:rsidRPr="006374C1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0B1E50" w14:textId="77777777" w:rsidR="00453D92" w:rsidRPr="00453D92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CDAF" w14:textId="77777777" w:rsidR="00453D92" w:rsidRPr="00453D92" w:rsidRDefault="00453D92" w:rsidP="006374C1">
            <w:pPr>
              <w:tabs>
                <w:tab w:val="left" w:pos="4048"/>
              </w:tabs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453D92">
              <w:rPr>
                <w:lang w:val="en-US"/>
              </w:rPr>
              <w:br/>
              <w:t>MARSHALL ISLANDS</w:t>
            </w:r>
            <w:r w:rsidRPr="00453D92">
              <w:rPr>
                <w:lang w:val="en-US"/>
              </w:rPr>
              <w:br/>
            </w:r>
          </w:p>
        </w:tc>
        <w:tc>
          <w:tcPr>
            <w:tcW w:w="853" w:type="dxa"/>
            <w:vMerge/>
            <w:tcBorders>
              <w:right w:val="single" w:sz="4" w:space="0" w:color="000000"/>
            </w:tcBorders>
          </w:tcPr>
          <w:p w14:paraId="365D9E9F" w14:textId="77777777" w:rsidR="00453D92" w:rsidRPr="006374C1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98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17DE9189" w14:textId="77777777" w:rsidR="00453D92" w:rsidRPr="006374C1" w:rsidRDefault="00453D92">
            <w:pPr>
              <w:ind w:left="0" w:hanging="2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47" w:type="dxa"/>
            <w:vMerge/>
            <w:tcBorders>
              <w:right w:val="single" w:sz="4" w:space="0" w:color="000000"/>
            </w:tcBorders>
          </w:tcPr>
          <w:p w14:paraId="5081EAF1" w14:textId="77777777" w:rsidR="00453D92" w:rsidRPr="006374C1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279" w:type="dxa"/>
            <w:vMerge/>
            <w:tcBorders>
              <w:right w:val="single" w:sz="4" w:space="0" w:color="000000"/>
            </w:tcBorders>
          </w:tcPr>
          <w:p w14:paraId="231F05E8" w14:textId="77777777" w:rsidR="00453D92" w:rsidRPr="006374C1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279" w:type="dxa"/>
            <w:vMerge/>
            <w:tcBorders>
              <w:right w:val="single" w:sz="4" w:space="0" w:color="000000"/>
            </w:tcBorders>
          </w:tcPr>
          <w:p w14:paraId="78324D66" w14:textId="77777777" w:rsidR="00453D92" w:rsidRPr="006374C1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14:paraId="3CD04421" w14:textId="77777777" w:rsidR="00453D92" w:rsidRPr="006374C1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lang w:val="en-US"/>
              </w:rPr>
            </w:pPr>
          </w:p>
        </w:tc>
      </w:tr>
      <w:tr w:rsidR="00453D92" w:rsidRPr="006374C1" w14:paraId="4B0C579B" w14:textId="77777777" w:rsidTr="00495D24">
        <w:trPr>
          <w:trHeight w:val="700"/>
        </w:trPr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0E5E922" w14:textId="77777777" w:rsidR="00DC766A" w:rsidRDefault="00DC766A" w:rsidP="00DC7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lang w:val="en-US"/>
              </w:rPr>
            </w:pPr>
          </w:p>
          <w:p w14:paraId="70310573" w14:textId="77777777" w:rsidR="00DC766A" w:rsidRDefault="00DC766A" w:rsidP="00DC7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lang w:val="en-US"/>
              </w:rPr>
            </w:pPr>
          </w:p>
          <w:p w14:paraId="40DFDFC9" w14:textId="5F2D8415" w:rsidR="00453D92" w:rsidRPr="006374C1" w:rsidRDefault="00DC766A" w:rsidP="00DC7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lang w:val="en-US"/>
              </w:rPr>
            </w:pPr>
            <w:r w:rsidRPr="00453D92">
              <w:rPr>
                <w:lang w:val="en-US"/>
              </w:rPr>
              <w:t>Motorman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C147B1" w14:textId="77777777" w:rsidR="00DC766A" w:rsidRDefault="00DC766A" w:rsidP="00DC7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lang w:val="en-US"/>
              </w:rPr>
            </w:pPr>
          </w:p>
          <w:p w14:paraId="1807DC2B" w14:textId="77777777" w:rsidR="00DC766A" w:rsidRDefault="00DC766A" w:rsidP="00DC7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lang w:val="en-US"/>
              </w:rPr>
            </w:pPr>
          </w:p>
          <w:p w14:paraId="6798FC3B" w14:textId="70E83A0C" w:rsidR="00453D92" w:rsidRPr="00453D92" w:rsidRDefault="00DC766A" w:rsidP="00DC7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GSP PEGASUS PSV/DP2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E17B" w14:textId="77777777" w:rsidR="005329D7" w:rsidRDefault="005329D7" w:rsidP="006374C1">
            <w:pPr>
              <w:tabs>
                <w:tab w:val="left" w:pos="4048"/>
              </w:tabs>
              <w:spacing w:line="240" w:lineRule="auto"/>
              <w:ind w:left="0" w:hanging="2"/>
              <w:jc w:val="center"/>
              <w:rPr>
                <w:lang w:val="en-US"/>
              </w:rPr>
            </w:pPr>
          </w:p>
          <w:p w14:paraId="42C59639" w14:textId="423D9646" w:rsidR="00453D92" w:rsidRDefault="005329D7" w:rsidP="006374C1">
            <w:pPr>
              <w:tabs>
                <w:tab w:val="left" w:pos="4048"/>
              </w:tabs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PSV/DP2</w:t>
            </w:r>
          </w:p>
          <w:p w14:paraId="731157F2" w14:textId="1F98C4E0" w:rsidR="005329D7" w:rsidRPr="005329D7" w:rsidRDefault="005329D7" w:rsidP="005329D7">
            <w:pPr>
              <w:ind w:left="0" w:hanging="2"/>
              <w:rPr>
                <w:lang w:val="en-US"/>
              </w:rPr>
            </w:pPr>
          </w:p>
        </w:tc>
        <w:tc>
          <w:tcPr>
            <w:tcW w:w="853" w:type="dxa"/>
            <w:vMerge w:val="restart"/>
            <w:tcBorders>
              <w:right w:val="single" w:sz="4" w:space="0" w:color="000000"/>
            </w:tcBorders>
          </w:tcPr>
          <w:p w14:paraId="7B67CA0F" w14:textId="77777777" w:rsidR="00453D92" w:rsidRPr="005329D7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right w:val="single" w:sz="4" w:space="0" w:color="000000"/>
            </w:tcBorders>
          </w:tcPr>
          <w:p w14:paraId="1C1E0797" w14:textId="77777777" w:rsidR="00D135EB" w:rsidRPr="005329D7" w:rsidRDefault="00D135EB" w:rsidP="00D135EB">
            <w:pPr>
              <w:ind w:left="0" w:hanging="2"/>
              <w:jc w:val="center"/>
              <w:rPr>
                <w:lang w:val="en-US"/>
              </w:rPr>
            </w:pPr>
          </w:p>
          <w:p w14:paraId="57BF980F" w14:textId="6EDFD5E8" w:rsidR="00453D92" w:rsidRPr="005329D7" w:rsidRDefault="00D135EB" w:rsidP="00D135EB">
            <w:pPr>
              <w:ind w:left="0" w:hanging="2"/>
              <w:jc w:val="center"/>
              <w:rPr>
                <w:lang w:val="en-US"/>
              </w:rPr>
            </w:pPr>
            <w:r w:rsidRPr="005329D7">
              <w:rPr>
                <w:lang w:val="en-US"/>
              </w:rPr>
              <w:t>5448</w:t>
            </w:r>
          </w:p>
        </w:tc>
        <w:tc>
          <w:tcPr>
            <w:tcW w:w="1147" w:type="dxa"/>
            <w:vMerge w:val="restart"/>
            <w:tcBorders>
              <w:right w:val="single" w:sz="4" w:space="0" w:color="000000"/>
            </w:tcBorders>
          </w:tcPr>
          <w:p w14:paraId="0D4A5D3B" w14:textId="77777777" w:rsidR="005329D7" w:rsidRPr="005329D7" w:rsidRDefault="005329D7" w:rsidP="00D1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lang w:val="en-US"/>
              </w:rPr>
            </w:pPr>
          </w:p>
          <w:p w14:paraId="6C3965F7" w14:textId="4F6914A8" w:rsidR="00453D92" w:rsidRPr="005329D7" w:rsidRDefault="00D135EB" w:rsidP="00D1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lang w:val="en-US"/>
              </w:rPr>
            </w:pPr>
            <w:r w:rsidRPr="005329D7">
              <w:rPr>
                <w:lang w:val="en-US"/>
              </w:rPr>
              <w:t>2X MAK 6M25 / 2X MAK 8M25</w:t>
            </w:r>
          </w:p>
        </w:tc>
        <w:tc>
          <w:tcPr>
            <w:tcW w:w="1279" w:type="dxa"/>
            <w:vMerge w:val="restart"/>
            <w:tcBorders>
              <w:right w:val="single" w:sz="4" w:space="0" w:color="000000"/>
            </w:tcBorders>
          </w:tcPr>
          <w:p w14:paraId="60831DDC" w14:textId="77777777" w:rsidR="005329D7" w:rsidRPr="005329D7" w:rsidRDefault="005329D7" w:rsidP="00532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lang w:val="en-US"/>
              </w:rPr>
            </w:pPr>
          </w:p>
          <w:p w14:paraId="7E29FCC4" w14:textId="77777777" w:rsidR="005329D7" w:rsidRPr="005329D7" w:rsidRDefault="005329D7" w:rsidP="00532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lang w:val="en-US"/>
              </w:rPr>
            </w:pPr>
          </w:p>
          <w:p w14:paraId="7109B1DC" w14:textId="211D5A9D" w:rsidR="00453D92" w:rsidRPr="005329D7" w:rsidRDefault="005329D7" w:rsidP="00532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lang w:val="en-US"/>
              </w:rPr>
            </w:pPr>
            <w:r w:rsidRPr="005329D7">
              <w:rPr>
                <w:lang w:val="en-US"/>
              </w:rPr>
              <w:t>13.12.2022</w:t>
            </w:r>
          </w:p>
        </w:tc>
        <w:tc>
          <w:tcPr>
            <w:tcW w:w="1279" w:type="dxa"/>
            <w:vMerge w:val="restart"/>
            <w:tcBorders>
              <w:right w:val="single" w:sz="4" w:space="0" w:color="000000"/>
            </w:tcBorders>
          </w:tcPr>
          <w:p w14:paraId="184F204F" w14:textId="77777777" w:rsidR="005329D7" w:rsidRPr="005329D7" w:rsidRDefault="005329D7" w:rsidP="00532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lang w:val="en-US"/>
              </w:rPr>
            </w:pPr>
          </w:p>
          <w:p w14:paraId="7BC06968" w14:textId="77777777" w:rsidR="005329D7" w:rsidRPr="005329D7" w:rsidRDefault="005329D7" w:rsidP="00532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lang w:val="en-US"/>
              </w:rPr>
            </w:pPr>
          </w:p>
          <w:p w14:paraId="1BF92BF3" w14:textId="2E9741B4" w:rsidR="00453D92" w:rsidRPr="005329D7" w:rsidRDefault="005329D7" w:rsidP="00532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lang w:val="en-US"/>
              </w:rPr>
            </w:pPr>
            <w:r w:rsidRPr="005329D7">
              <w:rPr>
                <w:lang w:val="en-US"/>
              </w:rPr>
              <w:t>21.05.2023</w:t>
            </w: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</w:tcPr>
          <w:p w14:paraId="4117D9D3" w14:textId="77777777" w:rsidR="00453D92" w:rsidRPr="006374C1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lang w:val="en-US"/>
              </w:rPr>
            </w:pPr>
          </w:p>
        </w:tc>
      </w:tr>
      <w:tr w:rsidR="00453D92" w:rsidRPr="006374C1" w14:paraId="26CCEB4A" w14:textId="77777777" w:rsidTr="00495D24">
        <w:trPr>
          <w:trHeight w:val="70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3EE2329" w14:textId="77777777" w:rsidR="00453D92" w:rsidRPr="006374C1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7A2B5" w14:textId="77777777" w:rsidR="00453D92" w:rsidRPr="00453D92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9FD1" w14:textId="4F43807D" w:rsidR="00453D92" w:rsidRPr="00453D92" w:rsidRDefault="00DC766A" w:rsidP="006374C1">
            <w:pPr>
              <w:tabs>
                <w:tab w:val="left" w:pos="4048"/>
              </w:tabs>
              <w:spacing w:line="240" w:lineRule="auto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853" w:type="dxa"/>
            <w:vMerge/>
            <w:tcBorders>
              <w:right w:val="single" w:sz="4" w:space="0" w:color="000000"/>
            </w:tcBorders>
          </w:tcPr>
          <w:p w14:paraId="0634F943" w14:textId="77777777" w:rsidR="00453D92" w:rsidRPr="006374C1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</w:tcPr>
          <w:p w14:paraId="1AB59559" w14:textId="77777777" w:rsidR="00D135EB" w:rsidRDefault="00D135EB" w:rsidP="00D135EB">
            <w:pPr>
              <w:ind w:left="0" w:hanging="2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1800-2320</w:t>
            </w:r>
          </w:p>
          <w:p w14:paraId="394B2BC6" w14:textId="3E674457" w:rsidR="00453D92" w:rsidRPr="006374C1" w:rsidRDefault="00D135EB" w:rsidP="00D135EB">
            <w:pPr>
              <w:ind w:left="0" w:hanging="2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KW</w:t>
            </w:r>
          </w:p>
        </w:tc>
        <w:tc>
          <w:tcPr>
            <w:tcW w:w="1147" w:type="dxa"/>
            <w:vMerge/>
            <w:tcBorders>
              <w:right w:val="single" w:sz="4" w:space="0" w:color="000000"/>
            </w:tcBorders>
          </w:tcPr>
          <w:p w14:paraId="13DB19C2" w14:textId="77777777" w:rsidR="00453D92" w:rsidRPr="006374C1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279" w:type="dxa"/>
            <w:vMerge/>
            <w:tcBorders>
              <w:right w:val="single" w:sz="4" w:space="0" w:color="000000"/>
            </w:tcBorders>
          </w:tcPr>
          <w:p w14:paraId="5777DE3F" w14:textId="77777777" w:rsidR="00453D92" w:rsidRPr="006374C1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279" w:type="dxa"/>
            <w:vMerge/>
            <w:tcBorders>
              <w:right w:val="single" w:sz="4" w:space="0" w:color="000000"/>
            </w:tcBorders>
          </w:tcPr>
          <w:p w14:paraId="2C960EA0" w14:textId="77777777" w:rsidR="00453D92" w:rsidRPr="006374C1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14:paraId="13BBCDA5" w14:textId="77777777" w:rsidR="00453D92" w:rsidRPr="006374C1" w:rsidRDefault="00453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lang w:val="en-US"/>
              </w:rPr>
            </w:pPr>
          </w:p>
        </w:tc>
      </w:tr>
    </w:tbl>
    <w:p w14:paraId="45250A2C" w14:textId="77777777" w:rsidR="00453D92" w:rsidRDefault="00E9420F">
      <w:pPr>
        <w:tabs>
          <w:tab w:val="left" w:pos="4048"/>
        </w:tabs>
        <w:ind w:left="1" w:hanging="3"/>
        <w:jc w:val="center"/>
        <w:rPr>
          <w:b/>
          <w:sz w:val="28"/>
          <w:szCs w:val="28"/>
          <w:lang w:val="en-US"/>
        </w:rPr>
      </w:pPr>
      <w:r w:rsidRPr="006374C1">
        <w:rPr>
          <w:b/>
          <w:sz w:val="28"/>
          <w:szCs w:val="28"/>
          <w:lang w:val="en-US"/>
        </w:rPr>
        <w:br/>
      </w:r>
    </w:p>
    <w:p w14:paraId="6B8DA1ED" w14:textId="77777777" w:rsidR="00453D92" w:rsidRDefault="00453D92">
      <w:pPr>
        <w:tabs>
          <w:tab w:val="left" w:pos="4048"/>
        </w:tabs>
        <w:ind w:left="1" w:hanging="3"/>
        <w:jc w:val="center"/>
        <w:rPr>
          <w:b/>
          <w:sz w:val="28"/>
          <w:szCs w:val="28"/>
          <w:lang w:val="en-US"/>
        </w:rPr>
      </w:pPr>
    </w:p>
    <w:p w14:paraId="4F35C62B" w14:textId="77777777" w:rsidR="00453D92" w:rsidRDefault="00453D92">
      <w:pPr>
        <w:tabs>
          <w:tab w:val="left" w:pos="4048"/>
        </w:tabs>
        <w:ind w:left="1" w:hanging="3"/>
        <w:jc w:val="center"/>
        <w:rPr>
          <w:b/>
          <w:sz w:val="28"/>
          <w:szCs w:val="28"/>
          <w:lang w:val="en-US"/>
        </w:rPr>
      </w:pPr>
    </w:p>
    <w:p w14:paraId="6EA03EE8" w14:textId="77777777" w:rsidR="00453D92" w:rsidRDefault="00453D92">
      <w:pPr>
        <w:tabs>
          <w:tab w:val="left" w:pos="4048"/>
        </w:tabs>
        <w:ind w:left="1" w:hanging="3"/>
        <w:jc w:val="center"/>
        <w:rPr>
          <w:b/>
          <w:sz w:val="28"/>
          <w:szCs w:val="28"/>
          <w:lang w:val="en-US"/>
        </w:rPr>
      </w:pPr>
    </w:p>
    <w:p w14:paraId="797F5E63" w14:textId="77777777" w:rsidR="00453D92" w:rsidRDefault="00453D92">
      <w:pPr>
        <w:tabs>
          <w:tab w:val="left" w:pos="4048"/>
        </w:tabs>
        <w:ind w:left="1" w:hanging="3"/>
        <w:jc w:val="center"/>
        <w:rPr>
          <w:b/>
          <w:sz w:val="28"/>
          <w:szCs w:val="28"/>
          <w:lang w:val="en-US"/>
        </w:rPr>
      </w:pPr>
    </w:p>
    <w:p w14:paraId="22DF8C07" w14:textId="77777777" w:rsidR="00453D92" w:rsidRDefault="00453D92">
      <w:pPr>
        <w:tabs>
          <w:tab w:val="left" w:pos="4048"/>
        </w:tabs>
        <w:ind w:left="1" w:hanging="3"/>
        <w:jc w:val="center"/>
        <w:rPr>
          <w:b/>
          <w:sz w:val="28"/>
          <w:szCs w:val="28"/>
          <w:lang w:val="en-US"/>
        </w:rPr>
      </w:pPr>
    </w:p>
    <w:p w14:paraId="59F45769" w14:textId="77777777" w:rsidR="00453D92" w:rsidRDefault="00453D92">
      <w:pPr>
        <w:tabs>
          <w:tab w:val="left" w:pos="4048"/>
        </w:tabs>
        <w:ind w:left="1" w:hanging="3"/>
        <w:jc w:val="center"/>
        <w:rPr>
          <w:b/>
          <w:sz w:val="28"/>
          <w:szCs w:val="28"/>
          <w:lang w:val="en-US"/>
        </w:rPr>
      </w:pPr>
    </w:p>
    <w:p w14:paraId="206FC91A" w14:textId="77777777" w:rsidR="00453D92" w:rsidRDefault="00453D92">
      <w:pPr>
        <w:tabs>
          <w:tab w:val="left" w:pos="4048"/>
        </w:tabs>
        <w:ind w:left="1" w:hanging="3"/>
        <w:jc w:val="center"/>
        <w:rPr>
          <w:b/>
          <w:sz w:val="28"/>
          <w:szCs w:val="28"/>
          <w:lang w:val="en-US"/>
        </w:rPr>
      </w:pPr>
    </w:p>
    <w:p w14:paraId="5E27AA70" w14:textId="77777777" w:rsidR="00453D92" w:rsidRDefault="00453D92">
      <w:pPr>
        <w:tabs>
          <w:tab w:val="left" w:pos="4048"/>
        </w:tabs>
        <w:ind w:left="1" w:hanging="3"/>
        <w:jc w:val="center"/>
        <w:rPr>
          <w:b/>
          <w:sz w:val="28"/>
          <w:szCs w:val="28"/>
          <w:lang w:val="en-US"/>
        </w:rPr>
      </w:pPr>
    </w:p>
    <w:p w14:paraId="68D646D9" w14:textId="77777777" w:rsidR="00453D92" w:rsidRDefault="00453D92">
      <w:pPr>
        <w:tabs>
          <w:tab w:val="left" w:pos="4048"/>
        </w:tabs>
        <w:ind w:left="1" w:hanging="3"/>
        <w:jc w:val="center"/>
        <w:rPr>
          <w:b/>
          <w:sz w:val="28"/>
          <w:szCs w:val="28"/>
          <w:lang w:val="en-US"/>
        </w:rPr>
      </w:pPr>
    </w:p>
    <w:p w14:paraId="5461A3F6" w14:textId="32C27383" w:rsidR="00C241B8" w:rsidRPr="006374C1" w:rsidRDefault="00E9420F">
      <w:pPr>
        <w:tabs>
          <w:tab w:val="left" w:pos="4048"/>
        </w:tabs>
        <w:ind w:left="1" w:hanging="3"/>
        <w:jc w:val="center"/>
        <w:rPr>
          <w:sz w:val="28"/>
          <w:szCs w:val="28"/>
          <w:lang w:val="en-US"/>
        </w:rPr>
      </w:pPr>
      <w:r w:rsidRPr="006374C1">
        <w:rPr>
          <w:b/>
          <w:sz w:val="28"/>
          <w:szCs w:val="28"/>
          <w:lang w:val="en-US"/>
        </w:rPr>
        <w:t>MARINE EDUCATION RECEIVED</w:t>
      </w:r>
    </w:p>
    <w:p w14:paraId="40DBEBF5" w14:textId="77777777" w:rsidR="00C241B8" w:rsidRPr="006374C1" w:rsidRDefault="00C241B8">
      <w:pPr>
        <w:ind w:left="1" w:hanging="3"/>
        <w:rPr>
          <w:sz w:val="28"/>
          <w:szCs w:val="28"/>
          <w:lang w:val="en-US"/>
        </w:rPr>
      </w:pPr>
    </w:p>
    <w:tbl>
      <w:tblPr>
        <w:tblStyle w:val="a3"/>
        <w:tblW w:w="104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2"/>
        <w:gridCol w:w="1562"/>
        <w:gridCol w:w="1399"/>
      </w:tblGrid>
      <w:tr w:rsidR="00C241B8" w:rsidRPr="006374C1" w14:paraId="22FFDE0D" w14:textId="77777777">
        <w:trPr>
          <w:trHeight w:val="520"/>
        </w:trPr>
        <w:tc>
          <w:tcPr>
            <w:tcW w:w="7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7FCCE" w14:textId="77777777" w:rsidR="00C241B8" w:rsidRPr="006374C1" w:rsidRDefault="00C241B8">
            <w:pPr>
              <w:ind w:left="0" w:hanging="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AA4CC4" w14:textId="77777777" w:rsidR="00C241B8" w:rsidRPr="006374C1" w:rsidRDefault="00E9420F">
            <w:pPr>
              <w:ind w:left="0" w:hanging="2"/>
              <w:jc w:val="center"/>
              <w:rPr>
                <w:sz w:val="24"/>
                <w:szCs w:val="24"/>
                <w:lang w:val="en-US"/>
              </w:rPr>
            </w:pPr>
            <w:r w:rsidRPr="006374C1">
              <w:rPr>
                <w:b/>
                <w:sz w:val="24"/>
                <w:szCs w:val="24"/>
                <w:lang w:val="en-US"/>
              </w:rPr>
              <w:t>FROM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4FE48D" w14:textId="77777777" w:rsidR="00C241B8" w:rsidRPr="006374C1" w:rsidRDefault="00E9420F">
            <w:pPr>
              <w:ind w:left="0" w:hanging="2"/>
              <w:jc w:val="center"/>
              <w:rPr>
                <w:sz w:val="24"/>
                <w:szCs w:val="24"/>
                <w:lang w:val="en-US"/>
              </w:rPr>
            </w:pPr>
            <w:r w:rsidRPr="006374C1">
              <w:rPr>
                <w:b/>
                <w:sz w:val="24"/>
                <w:szCs w:val="24"/>
                <w:lang w:val="en-US"/>
              </w:rPr>
              <w:t>TILL</w:t>
            </w:r>
          </w:p>
        </w:tc>
      </w:tr>
      <w:tr w:rsidR="00C241B8" w:rsidRPr="006374C1" w14:paraId="37240C8F" w14:textId="77777777">
        <w:trPr>
          <w:trHeight w:val="640"/>
        </w:trPr>
        <w:tc>
          <w:tcPr>
            <w:tcW w:w="7472" w:type="dxa"/>
            <w:tcBorders>
              <w:left w:val="single" w:sz="12" w:space="0" w:color="000000"/>
              <w:bottom w:val="single" w:sz="12" w:space="0" w:color="000000"/>
            </w:tcBorders>
          </w:tcPr>
          <w:p w14:paraId="4CF6509E" w14:textId="77777777" w:rsidR="00C241B8" w:rsidRPr="00E9420F" w:rsidRDefault="00E9420F">
            <w:pPr>
              <w:ind w:left="0" w:hanging="2"/>
              <w:jc w:val="center"/>
              <w:rPr>
                <w:sz w:val="24"/>
                <w:szCs w:val="24"/>
                <w:lang w:val="en-US"/>
              </w:rPr>
            </w:pPr>
            <w:r w:rsidRPr="00E9420F">
              <w:rPr>
                <w:b/>
                <w:sz w:val="24"/>
                <w:szCs w:val="24"/>
                <w:lang w:val="en-US"/>
              </w:rPr>
              <w:t>BATUMI FIGH MARITIME ENGINEERING SCHOOL ANRI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FAA92" w14:textId="77777777" w:rsidR="00C241B8" w:rsidRPr="006374C1" w:rsidRDefault="00E9420F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374C1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2015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BF6F77" w14:textId="77777777" w:rsidR="00C241B8" w:rsidRPr="006374C1" w:rsidRDefault="00E9420F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374C1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2016</w:t>
            </w:r>
          </w:p>
        </w:tc>
      </w:tr>
    </w:tbl>
    <w:p w14:paraId="7D02AC1A" w14:textId="77777777" w:rsidR="00C241B8" w:rsidRPr="006374C1" w:rsidRDefault="00C241B8">
      <w:pPr>
        <w:ind w:left="1" w:hanging="3"/>
        <w:rPr>
          <w:sz w:val="28"/>
          <w:szCs w:val="28"/>
          <w:lang w:val="en-US"/>
        </w:rPr>
      </w:pPr>
    </w:p>
    <w:p w14:paraId="6A915FB2" w14:textId="77777777" w:rsidR="00C241B8" w:rsidRPr="006374C1" w:rsidRDefault="00E9420F">
      <w:pPr>
        <w:tabs>
          <w:tab w:val="left" w:pos="9170"/>
        </w:tabs>
        <w:ind w:left="1" w:hanging="3"/>
        <w:rPr>
          <w:sz w:val="24"/>
          <w:szCs w:val="24"/>
          <w:lang w:val="en-US"/>
        </w:rPr>
      </w:pPr>
      <w:r w:rsidRPr="006374C1">
        <w:rPr>
          <w:sz w:val="28"/>
          <w:szCs w:val="28"/>
          <w:lang w:val="en-US"/>
        </w:rPr>
        <w:tab/>
      </w:r>
      <w:r w:rsidRPr="006374C1">
        <w:rPr>
          <w:b/>
          <w:i/>
          <w:sz w:val="24"/>
          <w:szCs w:val="24"/>
          <w:lang w:val="en-US"/>
        </w:rPr>
        <w:t xml:space="preserve"> </w:t>
      </w:r>
      <w:r w:rsidR="00281222">
        <w:rPr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  BERIDZE.G</w:t>
      </w:r>
    </w:p>
    <w:p w14:paraId="66113269" w14:textId="77777777" w:rsidR="00C241B8" w:rsidRPr="006374C1" w:rsidRDefault="00C241B8" w:rsidP="00281222">
      <w:pPr>
        <w:tabs>
          <w:tab w:val="left" w:pos="8708"/>
        </w:tabs>
        <w:ind w:leftChars="0" w:left="0" w:firstLineChars="0" w:firstLine="0"/>
        <w:rPr>
          <w:sz w:val="28"/>
          <w:szCs w:val="28"/>
          <w:lang w:val="en-US"/>
        </w:rPr>
      </w:pPr>
    </w:p>
    <w:sectPr w:rsidR="00C241B8" w:rsidRPr="006374C1">
      <w:pgSz w:w="11906" w:h="16838"/>
      <w:pgMar w:top="284" w:right="425" w:bottom="142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00proofmoonshine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41B8"/>
    <w:rsid w:val="000E3916"/>
    <w:rsid w:val="000F3CB3"/>
    <w:rsid w:val="001A46C6"/>
    <w:rsid w:val="00281222"/>
    <w:rsid w:val="003A48E9"/>
    <w:rsid w:val="003B500A"/>
    <w:rsid w:val="00443D4F"/>
    <w:rsid w:val="00450013"/>
    <w:rsid w:val="00453D92"/>
    <w:rsid w:val="004647D2"/>
    <w:rsid w:val="004B0E63"/>
    <w:rsid w:val="004B7A8A"/>
    <w:rsid w:val="005329D7"/>
    <w:rsid w:val="00630E75"/>
    <w:rsid w:val="006374C1"/>
    <w:rsid w:val="006C4588"/>
    <w:rsid w:val="00712A2C"/>
    <w:rsid w:val="00757D43"/>
    <w:rsid w:val="00790871"/>
    <w:rsid w:val="007A4B6F"/>
    <w:rsid w:val="00C241B8"/>
    <w:rsid w:val="00D135EB"/>
    <w:rsid w:val="00D97DA8"/>
    <w:rsid w:val="00DC766A"/>
    <w:rsid w:val="00E12A00"/>
    <w:rsid w:val="00E9420F"/>
    <w:rsid w:val="00FB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4F7C"/>
  <w15:docId w15:val="{6912807F-FD20-4CE9-BA8C-9BCB67C8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Heading1">
    <w:name w:val="heading 1"/>
    <w:basedOn w:val="Normal"/>
    <w:next w:val="Normal"/>
    <w:pPr>
      <w:keepNext/>
      <w:jc w:val="center"/>
    </w:pPr>
    <w:rPr>
      <w:rFonts w:ascii="Arial" w:hAnsi="Arial"/>
      <w:b/>
      <w:sz w:val="22"/>
      <w:lang w:val="en-US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Arial" w:hAnsi="Arial"/>
      <w:b/>
      <w:lang w:val="en-US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Arial" w:hAnsi="Arial"/>
      <w:b/>
      <w:lang w:val="en-US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" w:hAnsi="Arial"/>
      <w:b/>
      <w:sz w:val="22"/>
      <w:lang w:val="en-US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200proofmoonshine" w:hAnsi="200proofmoonshine"/>
      <w:b/>
      <w:shadow/>
      <w:sz w:val="36"/>
      <w:lang w:val="en-US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b/>
      <w:sz w:val="28"/>
      <w:lang w:val="en-US"/>
    </w:rPr>
  </w:style>
  <w:style w:type="paragraph" w:styleId="Heading7">
    <w:name w:val="heading 7"/>
    <w:basedOn w:val="Normal"/>
    <w:next w:val="Normal"/>
    <w:pPr>
      <w:keepNext/>
      <w:outlineLvl w:val="6"/>
    </w:pPr>
    <w:rPr>
      <w:b/>
      <w:shadow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">
    <w:name w:val="Основной шрифт"/>
    <w:rPr>
      <w:w w:val="100"/>
      <w:position w:val="-1"/>
      <w:effect w:val="none"/>
      <w:vertAlign w:val="baseline"/>
      <w:cs w:val="0"/>
      <w:em w:val="none"/>
    </w:rPr>
  </w:style>
  <w:style w:type="paragraph" w:customStyle="1" w:styleId="1">
    <w:name w:val="Нижний колонтитул1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rPr>
      <w:b/>
      <w:shadow/>
      <w:sz w:val="26"/>
      <w:lang w:val="en-US"/>
    </w:rPr>
  </w:style>
  <w:style w:type="character" w:customStyle="1" w:styleId="Heading4Char">
    <w:name w:val="Heading 4 Char"/>
    <w:rPr>
      <w:rFonts w:ascii="Arial" w:hAnsi="Arial"/>
      <w:b/>
      <w:w w:val="100"/>
      <w:position w:val="-1"/>
      <w:sz w:val="22"/>
      <w:effect w:val="none"/>
      <w:vertAlign w:val="baseline"/>
      <w:cs w:val="0"/>
      <w:em w:val="none"/>
      <w:lang w:val="en-US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A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8A"/>
    <w:rPr>
      <w:rFonts w:ascii="Tahoma" w:hAnsi="Tahoma" w:cs="Tahoma"/>
      <w:position w:val="-1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637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Master 151</cp:lastModifiedBy>
  <cp:revision>18</cp:revision>
  <dcterms:created xsi:type="dcterms:W3CDTF">2021-12-09T18:02:00Z</dcterms:created>
  <dcterms:modified xsi:type="dcterms:W3CDTF">2024-05-16T22:54:00Z</dcterms:modified>
</cp:coreProperties>
</file>