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15" w:rsidRDefault="00273515" w:rsidP="00273515">
      <w:pPr>
        <w:jc w:val="center"/>
        <w:rPr>
          <w:b/>
          <w:bCs/>
          <w:i/>
          <w:iCs/>
          <w:color w:val="000000"/>
          <w:sz w:val="36"/>
          <w:szCs w:val="36"/>
          <w:lang w:val="en-US"/>
        </w:rPr>
      </w:pPr>
      <w:r>
        <w:rPr>
          <w:b/>
          <w:bCs/>
          <w:i/>
          <w:iCs/>
          <w:color w:val="000000"/>
          <w:sz w:val="36"/>
          <w:szCs w:val="36"/>
          <w:lang w:val="en-US"/>
        </w:rPr>
        <w:t>Application for Employment</w:t>
      </w:r>
    </w:p>
    <w:p w:rsidR="00456F34" w:rsidRPr="00456F34" w:rsidRDefault="00456F34" w:rsidP="00273515">
      <w:pPr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1855"/>
        <w:gridCol w:w="1808"/>
        <w:gridCol w:w="2858"/>
      </w:tblGrid>
      <w:tr w:rsidR="00A718C1" w:rsidRPr="007B6480" w:rsidTr="00602975">
        <w:trPr>
          <w:trHeight w:val="141"/>
        </w:trPr>
        <w:tc>
          <w:tcPr>
            <w:tcW w:w="4111" w:type="dxa"/>
          </w:tcPr>
          <w:p w:rsidR="00835003" w:rsidRPr="00056397" w:rsidRDefault="00835003" w:rsidP="0089655A">
            <w:pPr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Position </w:t>
            </w:r>
            <w:r w:rsidR="00456F34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applied</w:t>
            </w: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for:</w:t>
            </w:r>
            <w:r w:rsidR="00F31FF5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2nd</w:t>
            </w:r>
            <w:r w:rsidR="00A150EA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56397" w:rsidRPr="0005639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/3</w:t>
            </w:r>
            <w:r w:rsidR="0005639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rd Off</w:t>
            </w:r>
          </w:p>
        </w:tc>
        <w:tc>
          <w:tcPr>
            <w:tcW w:w="3663" w:type="dxa"/>
            <w:gridSpan w:val="2"/>
            <w:vMerge w:val="restart"/>
            <w:tcBorders>
              <w:right w:val="single" w:sz="4" w:space="0" w:color="auto"/>
            </w:tcBorders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Address:</w:t>
            </w:r>
            <w:r w:rsidR="0014066E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City of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Krasnodar. Street</w:t>
            </w:r>
            <w:r w:rsidR="00496638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Vitaminnaya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house 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  <w:p w:rsidR="00835003" w:rsidRPr="00EB437A" w:rsidRDefault="00835003" w:rsidP="008350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003" w:rsidRPr="007B6480" w:rsidRDefault="001336E7" w:rsidP="00835003">
            <w:r>
              <w:rPr>
                <w:noProof/>
              </w:rPr>
              <w:drawing>
                <wp:inline distT="0" distB="0" distL="0" distR="0">
                  <wp:extent cx="1676400" cy="2165350"/>
                  <wp:effectExtent l="0" t="0" r="0" b="635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8C1" w:rsidRPr="007B6480" w:rsidTr="00602975">
        <w:trPr>
          <w:trHeight w:val="197"/>
        </w:trPr>
        <w:tc>
          <w:tcPr>
            <w:tcW w:w="4111" w:type="dxa"/>
          </w:tcPr>
          <w:p w:rsidR="00835003" w:rsidRPr="00EB437A" w:rsidRDefault="00835003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Surname: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Zhukov</w:t>
            </w:r>
          </w:p>
        </w:tc>
        <w:tc>
          <w:tcPr>
            <w:tcW w:w="366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5003" w:rsidRPr="00EB437A" w:rsidRDefault="00835003" w:rsidP="00835003">
            <w:pPr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03" w:rsidRPr="007B6480" w:rsidRDefault="00835003" w:rsidP="00835003"/>
        </w:tc>
      </w:tr>
      <w:tr w:rsidR="00A718C1" w:rsidRPr="007B6480" w:rsidTr="00602975">
        <w:trPr>
          <w:trHeight w:val="133"/>
        </w:trPr>
        <w:tc>
          <w:tcPr>
            <w:tcW w:w="4111" w:type="dxa"/>
            <w:tcBorders>
              <w:right w:val="single" w:sz="4" w:space="0" w:color="auto"/>
            </w:tcBorders>
          </w:tcPr>
          <w:p w:rsidR="00835003" w:rsidRPr="00EB437A" w:rsidRDefault="00835003" w:rsidP="00A25E79">
            <w:pPr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Forenames</w:t>
            </w:r>
            <w:r w:rsidR="00A150EA" w:rsidRPr="00EB437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150EA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Aleksandr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003" w:rsidRDefault="00835003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Tel.:</w:t>
            </w:r>
            <w:r w:rsidR="00A25E79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8914</w:t>
            </w:r>
            <w:r w:rsidR="00EB437A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-</w:t>
            </w:r>
            <w:r w:rsidR="00A25E79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747</w:t>
            </w:r>
            <w:r w:rsidR="00EB437A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-</w:t>
            </w:r>
            <w:r w:rsidR="00A25E79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8839</w:t>
            </w:r>
          </w:p>
          <w:p w:rsidR="00802FAD" w:rsidRPr="00802FAD" w:rsidRDefault="00802FAD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802FAD">
              <w:rPr>
                <w:b/>
                <w:sz w:val="20"/>
                <w:szCs w:val="20"/>
              </w:rPr>
              <w:t>8988-464-8786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03" w:rsidRPr="00802FAD" w:rsidRDefault="00EB437A" w:rsidP="00802FA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  </w:t>
            </w:r>
            <w:r w:rsidR="00802FA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03" w:rsidRPr="007B6480" w:rsidRDefault="00835003" w:rsidP="00835003"/>
        </w:tc>
      </w:tr>
      <w:tr w:rsidR="00A718C1" w:rsidRPr="007B6480" w:rsidTr="00602975">
        <w:trPr>
          <w:trHeight w:val="51"/>
        </w:trPr>
        <w:tc>
          <w:tcPr>
            <w:tcW w:w="4111" w:type="dxa"/>
            <w:tcBorders>
              <w:right w:val="single" w:sz="4" w:space="0" w:color="auto"/>
            </w:tcBorders>
          </w:tcPr>
          <w:p w:rsidR="00835003" w:rsidRPr="00EB437A" w:rsidRDefault="00835003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Date of Birth: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02</w:t>
            </w:r>
            <w:r w:rsidR="00A150EA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05</w:t>
            </w:r>
            <w:r w:rsidR="00A150EA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5003" w:rsidRPr="00EB437A" w:rsidRDefault="00835003" w:rsidP="00564EB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Marital status:  </w:t>
            </w:r>
            <w:r w:rsidR="00564EB0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Married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 of Children: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One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03" w:rsidRPr="007B6480" w:rsidRDefault="00835003" w:rsidP="00835003"/>
        </w:tc>
      </w:tr>
      <w:tr w:rsidR="00A718C1" w:rsidRPr="00E272FB" w:rsidTr="00602975">
        <w:trPr>
          <w:trHeight w:val="127"/>
        </w:trPr>
        <w:tc>
          <w:tcPr>
            <w:tcW w:w="4111" w:type="dxa"/>
            <w:tcBorders>
              <w:right w:val="single" w:sz="4" w:space="0" w:color="auto"/>
            </w:tcBorders>
          </w:tcPr>
          <w:p w:rsidR="00EB3079" w:rsidRPr="00EB437A" w:rsidRDefault="00EB3079" w:rsidP="00620BFC">
            <w:pPr>
              <w:tabs>
                <w:tab w:val="center" w:pos="3524"/>
              </w:tabs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Place of Birth: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20BFC" w:rsidRPr="00EB437A">
              <w:rPr>
                <w:rFonts w:ascii="Arial" w:hAnsi="Arial" w:cs="Arial"/>
                <w:color w:val="000000"/>
                <w:sz w:val="18"/>
                <w:szCs w:val="18"/>
              </w:rPr>
              <w:t>Сахалинская</w:t>
            </w:r>
            <w:r w:rsidR="00620BFC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20BFC" w:rsidRPr="00EB437A">
              <w:rPr>
                <w:rFonts w:ascii="Arial" w:hAnsi="Arial" w:cs="Arial"/>
                <w:color w:val="000000"/>
                <w:sz w:val="18"/>
                <w:szCs w:val="18"/>
              </w:rPr>
              <w:t>область</w:t>
            </w:r>
            <w:r w:rsidR="00620BFC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      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Sakhalin region /USSR</w:t>
            </w:r>
          </w:p>
        </w:tc>
        <w:tc>
          <w:tcPr>
            <w:tcW w:w="3663" w:type="dxa"/>
            <w:gridSpan w:val="2"/>
            <w:tcBorders>
              <w:right w:val="single" w:sz="4" w:space="0" w:color="auto"/>
            </w:tcBorders>
          </w:tcPr>
          <w:p w:rsidR="00EB3079" w:rsidRPr="00EB437A" w:rsidRDefault="00F31FF5" w:rsidP="00EB3079">
            <w:pPr>
              <w:tabs>
                <w:tab w:val="center" w:pos="3524"/>
              </w:tabs>
              <w:rPr>
                <w:sz w:val="18"/>
                <w:szCs w:val="18"/>
                <w:lang w:val="en-US"/>
              </w:rPr>
            </w:pPr>
            <w:r w:rsidRPr="00EB437A">
              <w:rPr>
                <w:b/>
                <w:sz w:val="18"/>
                <w:szCs w:val="18"/>
                <w:lang w:val="en-US"/>
              </w:rPr>
              <w:t xml:space="preserve">Nearest Airport: </w:t>
            </w:r>
            <w:r w:rsidR="00EB3079" w:rsidRPr="00EB437A">
              <w:rPr>
                <w:sz w:val="18"/>
                <w:szCs w:val="18"/>
                <w:lang w:val="en-US"/>
              </w:rPr>
              <w:t>Sochi</w:t>
            </w:r>
            <w:r w:rsidRPr="00EB437A">
              <w:rPr>
                <w:sz w:val="18"/>
                <w:szCs w:val="18"/>
                <w:lang w:val="en-US"/>
              </w:rPr>
              <w:t xml:space="preserve"> Airport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079" w:rsidRPr="00E272FB" w:rsidRDefault="00EB3079" w:rsidP="00835003">
            <w:pPr>
              <w:rPr>
                <w:lang w:val="en-US"/>
              </w:rPr>
            </w:pPr>
          </w:p>
        </w:tc>
      </w:tr>
      <w:tr w:rsidR="00A718C1" w:rsidRPr="00A718C1" w:rsidTr="00602975">
        <w:trPr>
          <w:trHeight w:val="131"/>
        </w:trPr>
        <w:tc>
          <w:tcPr>
            <w:tcW w:w="4111" w:type="dxa"/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Nationality: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r w:rsidR="00584DB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Russian Federation.</w:t>
            </w:r>
          </w:p>
        </w:tc>
        <w:tc>
          <w:tcPr>
            <w:tcW w:w="3663" w:type="dxa"/>
            <w:gridSpan w:val="2"/>
            <w:vMerge w:val="restart"/>
            <w:tcBorders>
              <w:right w:val="single" w:sz="4" w:space="0" w:color="auto"/>
            </w:tcBorders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Date, Place issued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</w:t>
            </w:r>
            <w:r w:rsidR="00E2247D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="00E2247D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02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.2010</w:t>
            </w:r>
            <w:r w:rsidR="00E2247D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Sakhalin </w:t>
            </w:r>
            <w:r w:rsidR="00564EB0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region, city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 Kholmsk</w:t>
            </w:r>
          </w:p>
          <w:p w:rsidR="00835003" w:rsidRPr="00EB437A" w:rsidRDefault="00835003" w:rsidP="008350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03" w:rsidRPr="00E272FB" w:rsidRDefault="00835003" w:rsidP="00835003">
            <w:pPr>
              <w:rPr>
                <w:lang w:val="en-US"/>
              </w:rPr>
            </w:pPr>
          </w:p>
        </w:tc>
      </w:tr>
      <w:tr w:rsidR="00A718C1" w:rsidRPr="007B6480" w:rsidTr="00602975">
        <w:trPr>
          <w:trHeight w:val="51"/>
        </w:trPr>
        <w:tc>
          <w:tcPr>
            <w:tcW w:w="4111" w:type="dxa"/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Native Language: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Russian</w:t>
            </w:r>
          </w:p>
        </w:tc>
        <w:tc>
          <w:tcPr>
            <w:tcW w:w="3663" w:type="dxa"/>
            <w:gridSpan w:val="2"/>
            <w:vMerge/>
            <w:tcBorders>
              <w:right w:val="single" w:sz="4" w:space="0" w:color="auto"/>
            </w:tcBorders>
          </w:tcPr>
          <w:p w:rsidR="00835003" w:rsidRPr="00EB437A" w:rsidRDefault="00835003" w:rsidP="00835003">
            <w:pPr>
              <w:rPr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03" w:rsidRPr="007B6480" w:rsidRDefault="00835003" w:rsidP="00835003"/>
        </w:tc>
      </w:tr>
      <w:tr w:rsidR="00A718C1" w:rsidRPr="007B6480" w:rsidTr="00602975">
        <w:trPr>
          <w:trHeight w:val="125"/>
        </w:trPr>
        <w:tc>
          <w:tcPr>
            <w:tcW w:w="4111" w:type="dxa"/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Languages spoken: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C00890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3663" w:type="dxa"/>
            <w:gridSpan w:val="2"/>
            <w:tcBorders>
              <w:right w:val="single" w:sz="4" w:space="0" w:color="auto"/>
            </w:tcBorders>
          </w:tcPr>
          <w:p w:rsidR="00835003" w:rsidRPr="00EB437A" w:rsidRDefault="00835003" w:rsidP="002E668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Passport: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</w:t>
            </w:r>
            <w:r w:rsidR="002E668C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64 09 723975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003" w:rsidRPr="007B6480" w:rsidRDefault="00835003" w:rsidP="00835003"/>
        </w:tc>
      </w:tr>
      <w:tr w:rsidR="00A718C1" w:rsidRPr="00A718C1" w:rsidTr="00602975">
        <w:trPr>
          <w:trHeight w:val="147"/>
        </w:trPr>
        <w:tc>
          <w:tcPr>
            <w:tcW w:w="4111" w:type="dxa"/>
          </w:tcPr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Education:</w:t>
            </w: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</w:t>
            </w:r>
          </w:p>
        </w:tc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003" w:rsidRPr="00EB437A" w:rsidRDefault="00835003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Next of Kin</w:t>
            </w:r>
            <w:r w:rsidR="00EB437A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: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Zhukova Anna </w:t>
            </w: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03" w:rsidRPr="00E272FB" w:rsidRDefault="00835003" w:rsidP="00835003">
            <w:pPr>
              <w:rPr>
                <w:lang w:val="en-US"/>
              </w:rPr>
            </w:pPr>
          </w:p>
        </w:tc>
      </w:tr>
      <w:tr w:rsidR="00A718C1" w:rsidRPr="00A718C1" w:rsidTr="00602975">
        <w:trPr>
          <w:trHeight w:val="494"/>
        </w:trPr>
        <w:tc>
          <w:tcPr>
            <w:tcW w:w="4111" w:type="dxa"/>
            <w:tcBorders>
              <w:right w:val="single" w:sz="4" w:space="0" w:color="auto"/>
            </w:tcBorders>
          </w:tcPr>
          <w:p w:rsidR="00835003" w:rsidRPr="00A718C1" w:rsidRDefault="00835003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Education Body: 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Maritime State University named after G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I.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Nevelskoy.</w:t>
            </w:r>
            <w:r w:rsidR="00827AC2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827AC2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Navigation. 201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6E" w:rsidRPr="00EB437A" w:rsidRDefault="00835003" w:rsidP="001406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Address: </w:t>
            </w:r>
            <w:r w:rsidR="0014066E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City of Krasnodar. Street: Vitaminnaya, house 48</w:t>
            </w:r>
          </w:p>
          <w:p w:rsidR="00835003" w:rsidRPr="00EB437A" w:rsidRDefault="00835003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5003" w:rsidRPr="00E272FB" w:rsidRDefault="00835003" w:rsidP="00835003">
            <w:pPr>
              <w:rPr>
                <w:lang w:val="en-US"/>
              </w:rPr>
            </w:pPr>
          </w:p>
        </w:tc>
      </w:tr>
      <w:tr w:rsidR="00A718C1" w:rsidRPr="007B6480" w:rsidTr="00602975">
        <w:trPr>
          <w:trHeight w:val="361"/>
        </w:trPr>
        <w:tc>
          <w:tcPr>
            <w:tcW w:w="4111" w:type="dxa"/>
            <w:tcBorders>
              <w:right w:val="single" w:sz="4" w:space="0" w:color="auto"/>
            </w:tcBorders>
          </w:tcPr>
          <w:p w:rsidR="003F7037" w:rsidRPr="00EB437A" w:rsidRDefault="005D4B88" w:rsidP="0083500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E-mail</w:t>
            </w:r>
            <w:r w:rsidR="00EB437A" w:rsidRPr="00EB437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: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azhukov650@mail.ru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37" w:rsidRPr="00EB437A" w:rsidRDefault="00294714" w:rsidP="00A25E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Tel.:  </w:t>
            </w:r>
            <w:r w:rsidR="00A25E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  <w:r w:rsidR="00EB30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989</w:t>
            </w:r>
            <w:r w:rsidR="00EB30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294</w:t>
            </w:r>
            <w:r w:rsidR="00EB30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</w:t>
            </w:r>
            <w:r w:rsidR="00EB3079" w:rsidRP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  <w:r w:rsidR="00EB437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37" w:rsidRPr="007B6480" w:rsidRDefault="003F7037" w:rsidP="00835003"/>
        </w:tc>
      </w:tr>
    </w:tbl>
    <w:p w:rsidR="00851295" w:rsidRDefault="00851295" w:rsidP="00835003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9"/>
        <w:gridCol w:w="1081"/>
        <w:gridCol w:w="1517"/>
        <w:gridCol w:w="1167"/>
        <w:gridCol w:w="2228"/>
        <w:gridCol w:w="1480"/>
      </w:tblGrid>
      <w:tr w:rsidR="00456F34" w:rsidRPr="007B6480" w:rsidTr="00B32CD7">
        <w:trPr>
          <w:trHeight w:val="218"/>
        </w:trPr>
        <w:tc>
          <w:tcPr>
            <w:tcW w:w="3159" w:type="dxa"/>
            <w:tcBorders>
              <w:bottom w:val="single" w:sz="8" w:space="0" w:color="auto"/>
            </w:tcBorders>
          </w:tcPr>
          <w:p w:rsidR="00456F34" w:rsidRPr="007B6480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Licenses</w:t>
            </w:r>
          </w:p>
        </w:tc>
        <w:tc>
          <w:tcPr>
            <w:tcW w:w="1081" w:type="dxa"/>
            <w:tcBorders>
              <w:bottom w:val="single" w:sz="8" w:space="0" w:color="auto"/>
            </w:tcBorders>
          </w:tcPr>
          <w:p w:rsidR="00456F34" w:rsidRPr="007B6480" w:rsidRDefault="00456F34" w:rsidP="00456F3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517" w:type="dxa"/>
            <w:tcBorders>
              <w:bottom w:val="single" w:sz="8" w:space="0" w:color="auto"/>
            </w:tcBorders>
          </w:tcPr>
          <w:p w:rsidR="00456F34" w:rsidRPr="007B6480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:rsidR="00456F34" w:rsidRPr="007B6480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228" w:type="dxa"/>
            <w:tcBorders>
              <w:bottom w:val="single" w:sz="8" w:space="0" w:color="auto"/>
            </w:tcBorders>
          </w:tcPr>
          <w:p w:rsidR="00456F34" w:rsidRPr="007B6480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Education Body</w:t>
            </w:r>
          </w:p>
        </w:tc>
        <w:tc>
          <w:tcPr>
            <w:tcW w:w="1480" w:type="dxa"/>
            <w:tcBorders>
              <w:bottom w:val="single" w:sz="8" w:space="0" w:color="auto"/>
            </w:tcBorders>
          </w:tcPr>
          <w:p w:rsidR="00456F34" w:rsidRPr="007B6480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Expiry Date</w:t>
            </w:r>
          </w:p>
        </w:tc>
      </w:tr>
      <w:tr w:rsidR="00456F34" w:rsidRPr="007B6480" w:rsidTr="00B32CD7">
        <w:trPr>
          <w:trHeight w:val="219"/>
        </w:trPr>
        <w:tc>
          <w:tcPr>
            <w:tcW w:w="3159" w:type="dxa"/>
            <w:tcBorders>
              <w:top w:val="single" w:sz="8" w:space="0" w:color="auto"/>
              <w:bottom w:val="single" w:sz="4" w:space="0" w:color="auto"/>
            </w:tcBorders>
          </w:tcPr>
          <w:p w:rsidR="00456F34" w:rsidRPr="00EB437A" w:rsidRDefault="00456F34" w:rsidP="00456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B437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Certificate of Competence</w:t>
            </w:r>
          </w:p>
        </w:tc>
        <w:tc>
          <w:tcPr>
            <w:tcW w:w="1081" w:type="dxa"/>
            <w:tcBorders>
              <w:top w:val="single" w:sz="8" w:space="0" w:color="auto"/>
              <w:bottom w:val="single" w:sz="4" w:space="0" w:color="auto"/>
            </w:tcBorders>
          </w:tcPr>
          <w:p w:rsidR="00456F34" w:rsidRPr="00EB437A" w:rsidRDefault="00EB3079" w:rsidP="002C2EC4">
            <w:pPr>
              <w:rPr>
                <w:sz w:val="20"/>
                <w:szCs w:val="20"/>
                <w:lang w:val="en-US"/>
              </w:rPr>
            </w:pPr>
            <w:r w:rsidRPr="00EB437A">
              <w:rPr>
                <w:sz w:val="20"/>
                <w:szCs w:val="20"/>
                <w:lang w:val="en-US"/>
              </w:rPr>
              <w:t>OOW II/1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4" w:space="0" w:color="auto"/>
            </w:tcBorders>
          </w:tcPr>
          <w:p w:rsidR="00456F34" w:rsidRPr="00BC50F9" w:rsidRDefault="00BB0729" w:rsidP="002C2EC4">
            <w:pPr>
              <w:rPr>
                <w:sz w:val="20"/>
                <w:szCs w:val="20"/>
              </w:rPr>
            </w:pPr>
            <w:r w:rsidRPr="006A0BCA">
              <w:rPr>
                <w:sz w:val="20"/>
                <w:szCs w:val="20"/>
                <w:lang w:val="en-US"/>
              </w:rPr>
              <w:t>NVS</w:t>
            </w:r>
            <w:r w:rsidR="00BC50F9">
              <w:rPr>
                <w:sz w:val="20"/>
                <w:szCs w:val="20"/>
              </w:rPr>
              <w:t>207505832</w:t>
            </w:r>
          </w:p>
        </w:tc>
        <w:tc>
          <w:tcPr>
            <w:tcW w:w="1167" w:type="dxa"/>
            <w:tcBorders>
              <w:top w:val="single" w:sz="8" w:space="0" w:color="auto"/>
              <w:bottom w:val="single" w:sz="4" w:space="0" w:color="auto"/>
            </w:tcBorders>
          </w:tcPr>
          <w:p w:rsidR="00456F34" w:rsidRPr="006A0BCA" w:rsidRDefault="00BC50F9" w:rsidP="008350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4229E" w:rsidRPr="006A0BCA">
              <w:rPr>
                <w:sz w:val="20"/>
                <w:szCs w:val="20"/>
                <w:lang w:val="en-US"/>
              </w:rPr>
              <w:t>0.03.2023</w:t>
            </w:r>
          </w:p>
        </w:tc>
        <w:tc>
          <w:tcPr>
            <w:tcW w:w="2228" w:type="dxa"/>
            <w:tcBorders>
              <w:top w:val="single" w:sz="8" w:space="0" w:color="auto"/>
              <w:bottom w:val="single" w:sz="4" w:space="0" w:color="auto"/>
            </w:tcBorders>
          </w:tcPr>
          <w:p w:rsidR="00456F34" w:rsidRPr="006A0BCA" w:rsidRDefault="00B32CD7" w:rsidP="00835003">
            <w:pPr>
              <w:rPr>
                <w:sz w:val="20"/>
                <w:szCs w:val="20"/>
                <w:lang w:val="en-US"/>
              </w:rPr>
            </w:pPr>
            <w:r w:rsidRPr="006A0BCA">
              <w:rPr>
                <w:sz w:val="20"/>
                <w:szCs w:val="20"/>
                <w:lang w:val="en-US"/>
              </w:rPr>
              <w:t>Harbor master of seaport Novorossiysk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4" w:space="0" w:color="auto"/>
            </w:tcBorders>
          </w:tcPr>
          <w:p w:rsidR="00456F34" w:rsidRPr="006A0BCA" w:rsidRDefault="006A0BCA" w:rsidP="00835003">
            <w:pPr>
              <w:rPr>
                <w:sz w:val="20"/>
                <w:szCs w:val="20"/>
                <w:lang w:val="en-US"/>
              </w:rPr>
            </w:pPr>
            <w:r w:rsidRPr="006A0BCA">
              <w:rPr>
                <w:sz w:val="20"/>
                <w:szCs w:val="20"/>
                <w:lang w:val="en-US"/>
              </w:rPr>
              <w:t>19</w:t>
            </w:r>
            <w:r w:rsidR="0084229E" w:rsidRPr="006A0BCA">
              <w:rPr>
                <w:sz w:val="20"/>
                <w:szCs w:val="20"/>
                <w:lang w:val="en-US"/>
              </w:rPr>
              <w:t>.01.2028</w:t>
            </w:r>
          </w:p>
        </w:tc>
      </w:tr>
      <w:tr w:rsidR="00D4728F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D4728F" w:rsidRDefault="00D4728F" w:rsidP="004966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Endorsement (Bahamas)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D6724B" w:rsidRDefault="00D4728F" w:rsidP="00A25E79">
            <w:pPr>
              <w:rPr>
                <w:sz w:val="20"/>
                <w:szCs w:val="20"/>
              </w:rPr>
            </w:pPr>
            <w:r w:rsidRPr="00D4728F">
              <w:rPr>
                <w:sz w:val="20"/>
                <w:szCs w:val="20"/>
              </w:rPr>
              <w:t>OOW II/1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B32CD7" w:rsidRDefault="00D4728F" w:rsidP="004966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BMA-COE-24519-23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B32CD7" w:rsidRDefault="00D4728F" w:rsidP="004966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B32CD7" w:rsidRDefault="005C724D" w:rsidP="00A25E7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Bahamas Maritime Authority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B32CD7" w:rsidRDefault="00D4728F" w:rsidP="004966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19.06.2028</w:t>
            </w:r>
          </w:p>
        </w:tc>
      </w:tr>
      <w:tr w:rsidR="00496638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D6724B" w:rsidRDefault="00496638" w:rsidP="004966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GMDSS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D6724B" w:rsidRDefault="00496638" w:rsidP="00A25E79">
            <w:pPr>
              <w:rPr>
                <w:sz w:val="20"/>
                <w:szCs w:val="20"/>
              </w:rPr>
            </w:pPr>
            <w:r w:rsidRPr="00D6724B">
              <w:rPr>
                <w:rFonts w:hint="eastAsia"/>
                <w:sz w:val="20"/>
                <w:szCs w:val="20"/>
              </w:rPr>
              <w:t>G</w:t>
            </w:r>
            <w:r w:rsidRPr="00D6724B">
              <w:rPr>
                <w:sz w:val="20"/>
                <w:szCs w:val="20"/>
                <w:lang w:val="en-US"/>
              </w:rPr>
              <w:t xml:space="preserve">MDSS </w:t>
            </w:r>
            <w:r w:rsidR="00A25E79" w:rsidRPr="00D6724B">
              <w:rPr>
                <w:sz w:val="20"/>
                <w:szCs w:val="20"/>
                <w:lang w:val="en-US"/>
              </w:rPr>
              <w:t>restricted</w:t>
            </w:r>
            <w:r w:rsidRPr="00D6724B">
              <w:rPr>
                <w:sz w:val="20"/>
                <w:szCs w:val="20"/>
                <w:lang w:val="en-US"/>
              </w:rPr>
              <w:t xml:space="preserve"> operator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B32CD7" w:rsidRDefault="00BB0729" w:rsidP="00496638">
            <w:pPr>
              <w:rPr>
                <w:sz w:val="20"/>
                <w:szCs w:val="20"/>
              </w:rPr>
            </w:pPr>
            <w:r w:rsidRPr="00B32CD7">
              <w:rPr>
                <w:sz w:val="20"/>
                <w:szCs w:val="20"/>
                <w:lang w:val="en-US"/>
              </w:rPr>
              <w:t>NVS</w:t>
            </w:r>
            <w:r w:rsidR="00B32CD7" w:rsidRPr="00B32CD7">
              <w:rPr>
                <w:sz w:val="20"/>
                <w:szCs w:val="20"/>
                <w:lang w:val="en-US"/>
              </w:rPr>
              <w:t>207485826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B32CD7" w:rsidRDefault="00B32CD7" w:rsidP="00496638">
            <w:pPr>
              <w:rPr>
                <w:sz w:val="20"/>
                <w:szCs w:val="20"/>
                <w:lang w:val="en-US"/>
              </w:rPr>
            </w:pPr>
            <w:r w:rsidRPr="00B32CD7">
              <w:rPr>
                <w:sz w:val="20"/>
                <w:szCs w:val="20"/>
                <w:lang w:val="en-US"/>
              </w:rPr>
              <w:t>28.02</w:t>
            </w:r>
            <w:r w:rsidR="0084229E" w:rsidRPr="00B32CD7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B32CD7" w:rsidRDefault="00B32CD7" w:rsidP="00A25E79">
            <w:pPr>
              <w:rPr>
                <w:sz w:val="18"/>
                <w:szCs w:val="18"/>
                <w:lang w:val="en-US"/>
              </w:rPr>
            </w:pPr>
            <w:r w:rsidRPr="00B32CD7">
              <w:rPr>
                <w:sz w:val="18"/>
                <w:szCs w:val="18"/>
                <w:lang w:val="en-US"/>
              </w:rPr>
              <w:t>Harbor</w:t>
            </w:r>
            <w:r w:rsidR="00496638" w:rsidRPr="00B32CD7">
              <w:rPr>
                <w:sz w:val="18"/>
                <w:szCs w:val="18"/>
                <w:lang w:val="en-US"/>
              </w:rPr>
              <w:t xml:space="preserve"> master of seaport </w:t>
            </w:r>
            <w:r w:rsidRPr="00B32CD7">
              <w:rPr>
                <w:sz w:val="18"/>
                <w:szCs w:val="18"/>
                <w:lang w:val="en-US"/>
              </w:rPr>
              <w:t>Novorossiysk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B32CD7" w:rsidRDefault="00B32CD7" w:rsidP="00496638">
            <w:pPr>
              <w:rPr>
                <w:sz w:val="20"/>
                <w:szCs w:val="20"/>
                <w:lang w:val="en-US"/>
              </w:rPr>
            </w:pPr>
            <w:r w:rsidRPr="00B32CD7">
              <w:rPr>
                <w:sz w:val="20"/>
                <w:szCs w:val="20"/>
                <w:lang w:val="en-US"/>
              </w:rPr>
              <w:t>19.01.2028</w:t>
            </w:r>
          </w:p>
        </w:tc>
      </w:tr>
      <w:tr w:rsidR="00D4728F" w:rsidRPr="005C724D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5C724D" w:rsidRDefault="00D4728F" w:rsidP="00D4728F">
            <w:pPr>
              <w:rPr>
                <w:rFonts w:ascii="Arial" w:hAnsi="Arial" w:cs="Arial"/>
                <w:sz w:val="20"/>
                <w:szCs w:val="20"/>
              </w:rPr>
            </w:pPr>
            <w:r w:rsidRPr="005C724D">
              <w:rPr>
                <w:rFonts w:ascii="Arial" w:hAnsi="Arial" w:cs="Arial"/>
                <w:sz w:val="20"/>
                <w:szCs w:val="20"/>
              </w:rPr>
              <w:t>Endorsement (Bahamas)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5C724D" w:rsidRDefault="00D4728F" w:rsidP="00D4728F">
            <w:pPr>
              <w:rPr>
                <w:sz w:val="20"/>
                <w:szCs w:val="20"/>
              </w:rPr>
            </w:pPr>
            <w:r w:rsidRPr="005C724D">
              <w:rPr>
                <w:sz w:val="20"/>
                <w:szCs w:val="20"/>
              </w:rPr>
              <w:t>GMDSS restricted operator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5C724D" w:rsidRDefault="00D4728F" w:rsidP="00D4728F">
            <w:pPr>
              <w:rPr>
                <w:sz w:val="20"/>
                <w:szCs w:val="20"/>
                <w:lang w:val="en-US"/>
              </w:rPr>
            </w:pPr>
            <w:r w:rsidRPr="005C724D">
              <w:rPr>
                <w:sz w:val="20"/>
                <w:szCs w:val="20"/>
              </w:rPr>
              <w:t>BMA-COE-</w:t>
            </w:r>
            <w:r w:rsidR="005C724D" w:rsidRPr="005C724D">
              <w:rPr>
                <w:sz w:val="20"/>
                <w:szCs w:val="20"/>
                <w:lang w:val="en-US"/>
              </w:rPr>
              <w:t>24520-23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5C724D" w:rsidRDefault="00D4728F" w:rsidP="00D4728F">
            <w:pPr>
              <w:rPr>
                <w:sz w:val="20"/>
                <w:szCs w:val="20"/>
              </w:rPr>
            </w:pPr>
            <w:r w:rsidRPr="005C724D">
              <w:rPr>
                <w:sz w:val="20"/>
                <w:szCs w:val="20"/>
              </w:rPr>
              <w:t>14.06.2023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5C724D" w:rsidRDefault="005C724D" w:rsidP="00D4728F">
            <w:pPr>
              <w:rPr>
                <w:sz w:val="20"/>
                <w:szCs w:val="20"/>
              </w:rPr>
            </w:pPr>
            <w:r w:rsidRPr="005C724D">
              <w:rPr>
                <w:sz w:val="20"/>
                <w:szCs w:val="20"/>
              </w:rPr>
              <w:t>Bahamas Maritime Authority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D4728F" w:rsidRPr="005C724D" w:rsidRDefault="00D4728F" w:rsidP="00D4728F">
            <w:pPr>
              <w:rPr>
                <w:sz w:val="20"/>
                <w:szCs w:val="20"/>
              </w:rPr>
            </w:pPr>
            <w:r w:rsidRPr="005C724D">
              <w:rPr>
                <w:sz w:val="20"/>
                <w:szCs w:val="20"/>
              </w:rPr>
              <w:t>19.06.2028</w:t>
            </w:r>
          </w:p>
        </w:tc>
      </w:tr>
      <w:tr w:rsidR="00496638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D6724B" w:rsidRDefault="00496638" w:rsidP="0049663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Radar Observ. Simulator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EB3079" w:rsidRPr="00D6724B" w:rsidRDefault="00EB3079" w:rsidP="00EB30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6638" w:rsidRPr="00D6724B" w:rsidRDefault="00EB3079" w:rsidP="00EB3079">
            <w:pPr>
              <w:jc w:val="center"/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D6724B" w:rsidRDefault="00B81F51" w:rsidP="002C2EC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42200233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D6724B" w:rsidRDefault="00B81F51" w:rsidP="00A0052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07</w:t>
            </w:r>
            <w:r w:rsidR="002C2EC4" w:rsidRPr="00D6724B">
              <w:rPr>
                <w:sz w:val="20"/>
                <w:szCs w:val="20"/>
                <w:lang w:val="en-US"/>
              </w:rPr>
              <w:t>.0</w:t>
            </w:r>
            <w:r w:rsidR="00A00521" w:rsidRPr="00D6724B">
              <w:rPr>
                <w:sz w:val="20"/>
                <w:szCs w:val="20"/>
              </w:rPr>
              <w:t>2</w:t>
            </w:r>
            <w:r w:rsidR="00A00521" w:rsidRPr="00D6724B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AA5CE5" w:rsidRDefault="00620BFC" w:rsidP="00496638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496638" w:rsidRPr="00EB437A" w:rsidRDefault="002A47B2" w:rsidP="00A00521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  <w:lang w:val="en-US"/>
              </w:rPr>
              <w:t>0</w:t>
            </w:r>
            <w:r w:rsidR="00B81F51">
              <w:rPr>
                <w:sz w:val="20"/>
                <w:szCs w:val="20"/>
              </w:rPr>
              <w:t>7</w:t>
            </w:r>
            <w:r w:rsidRPr="00EB437A">
              <w:rPr>
                <w:sz w:val="20"/>
                <w:szCs w:val="20"/>
                <w:lang w:val="en-US"/>
              </w:rPr>
              <w:t>.0</w:t>
            </w:r>
            <w:r w:rsidR="00A00521" w:rsidRPr="00EB437A">
              <w:rPr>
                <w:sz w:val="20"/>
                <w:szCs w:val="20"/>
              </w:rPr>
              <w:t>2</w:t>
            </w:r>
            <w:r w:rsidRPr="00EB437A">
              <w:rPr>
                <w:sz w:val="20"/>
                <w:szCs w:val="20"/>
                <w:lang w:val="en-US"/>
              </w:rPr>
              <w:t>.202</w:t>
            </w:r>
            <w:r w:rsidR="00A00521" w:rsidRPr="00EB437A">
              <w:rPr>
                <w:sz w:val="20"/>
                <w:szCs w:val="20"/>
              </w:rPr>
              <w:t>8</w:t>
            </w:r>
          </w:p>
        </w:tc>
      </w:tr>
      <w:tr w:rsidR="00620BFC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ARPA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B81F51" w:rsidP="00620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42220194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A00521" w:rsidP="00A00521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09</w:t>
            </w:r>
            <w:r w:rsidR="00620BFC" w:rsidRPr="00D6724B">
              <w:rPr>
                <w:sz w:val="20"/>
                <w:szCs w:val="20"/>
                <w:lang w:val="en-US"/>
              </w:rPr>
              <w:t>.0</w:t>
            </w:r>
            <w:r w:rsidRPr="00D6724B">
              <w:rPr>
                <w:sz w:val="20"/>
                <w:szCs w:val="20"/>
              </w:rPr>
              <w:t>2</w:t>
            </w:r>
            <w:r w:rsidR="00620BFC" w:rsidRPr="00D6724B">
              <w:rPr>
                <w:sz w:val="20"/>
                <w:szCs w:val="20"/>
                <w:lang w:val="en-US"/>
              </w:rPr>
              <w:t>.20</w:t>
            </w:r>
            <w:r w:rsidRPr="00D6724B">
              <w:rPr>
                <w:sz w:val="20"/>
                <w:szCs w:val="20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AA5CE5" w:rsidRDefault="00620BFC" w:rsidP="00620BFC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EB437A" w:rsidRDefault="00A00521" w:rsidP="00A00521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</w:rPr>
              <w:t>09</w:t>
            </w:r>
            <w:r w:rsidR="00620BFC" w:rsidRPr="00EB437A">
              <w:rPr>
                <w:sz w:val="20"/>
                <w:szCs w:val="20"/>
                <w:lang w:val="en-US"/>
              </w:rPr>
              <w:t>.0</w:t>
            </w:r>
            <w:r w:rsidRPr="00EB437A">
              <w:rPr>
                <w:sz w:val="20"/>
                <w:szCs w:val="20"/>
              </w:rPr>
              <w:t>2</w:t>
            </w:r>
            <w:r w:rsidR="00620BFC" w:rsidRPr="00EB437A">
              <w:rPr>
                <w:sz w:val="20"/>
                <w:szCs w:val="20"/>
                <w:lang w:val="en-US"/>
              </w:rPr>
              <w:t>.202</w:t>
            </w:r>
            <w:r w:rsidRPr="00EB437A">
              <w:rPr>
                <w:sz w:val="20"/>
                <w:szCs w:val="20"/>
              </w:rPr>
              <w:t>8</w:t>
            </w:r>
          </w:p>
        </w:tc>
      </w:tr>
      <w:tr w:rsidR="000355EB" w:rsidRPr="000355EB" w:rsidTr="00B32CD7">
        <w:trPr>
          <w:trHeight w:val="218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0355EB" w:rsidRPr="00D6724B" w:rsidRDefault="000355EB" w:rsidP="000355E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rFonts w:hint="eastAsia"/>
                <w:sz w:val="20"/>
                <w:szCs w:val="20"/>
                <w:lang w:val="en-US"/>
              </w:rPr>
              <w:t>EC</w:t>
            </w:r>
            <w:r w:rsidRPr="00D6724B">
              <w:rPr>
                <w:sz w:val="20"/>
                <w:szCs w:val="20"/>
                <w:lang w:val="en-US"/>
              </w:rPr>
              <w:t>DIS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0355EB" w:rsidRPr="00D6724B" w:rsidRDefault="000355EB" w:rsidP="000355EB">
            <w:pPr>
              <w:jc w:val="center"/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0355EB" w:rsidRPr="00D6724B" w:rsidRDefault="000355EB" w:rsidP="000355EB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42</w:t>
            </w:r>
            <w:r w:rsidRPr="00D6724B">
              <w:rPr>
                <w:sz w:val="20"/>
                <w:szCs w:val="20"/>
              </w:rPr>
              <w:t>240142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355EB" w:rsidRPr="00D6724B" w:rsidRDefault="000355EB" w:rsidP="000355EB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10</w:t>
            </w:r>
            <w:r w:rsidRPr="00D6724B">
              <w:rPr>
                <w:sz w:val="20"/>
                <w:szCs w:val="20"/>
                <w:lang w:val="en-US"/>
              </w:rPr>
              <w:t>.0</w:t>
            </w:r>
            <w:r w:rsidRPr="00D6724B">
              <w:rPr>
                <w:sz w:val="20"/>
                <w:szCs w:val="20"/>
              </w:rPr>
              <w:t>2</w:t>
            </w:r>
            <w:r w:rsidRPr="00D6724B">
              <w:rPr>
                <w:sz w:val="20"/>
                <w:szCs w:val="20"/>
                <w:lang w:val="en-US"/>
              </w:rPr>
              <w:t>.20</w:t>
            </w:r>
            <w:r w:rsidRPr="00D6724B">
              <w:rPr>
                <w:sz w:val="20"/>
                <w:szCs w:val="20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0355EB" w:rsidRPr="00AA5CE5" w:rsidRDefault="000355EB" w:rsidP="000355EB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0355EB" w:rsidRPr="00EB437A" w:rsidRDefault="000355EB" w:rsidP="000355EB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</w:rPr>
              <w:t>10</w:t>
            </w:r>
            <w:r w:rsidRPr="00EB437A">
              <w:rPr>
                <w:sz w:val="20"/>
                <w:szCs w:val="20"/>
                <w:lang w:val="en-US"/>
              </w:rPr>
              <w:t>.0</w:t>
            </w:r>
            <w:r w:rsidRPr="00EB437A">
              <w:rPr>
                <w:sz w:val="20"/>
                <w:szCs w:val="20"/>
              </w:rPr>
              <w:t>2</w:t>
            </w:r>
            <w:r w:rsidRPr="00EB437A">
              <w:rPr>
                <w:sz w:val="20"/>
                <w:szCs w:val="20"/>
                <w:lang w:val="en-US"/>
              </w:rPr>
              <w:t>.202</w:t>
            </w:r>
            <w:r w:rsidRPr="00EB437A">
              <w:rPr>
                <w:sz w:val="20"/>
                <w:szCs w:val="20"/>
              </w:rPr>
              <w:t>8</w:t>
            </w:r>
          </w:p>
        </w:tc>
      </w:tr>
      <w:tr w:rsidR="002630EE" w:rsidRPr="000355EB" w:rsidTr="00B32CD7">
        <w:trPr>
          <w:trHeight w:val="218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2630EE" w:rsidRPr="00D6724B" w:rsidRDefault="002630EE" w:rsidP="00620B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ECDIS Type Danelec Marine DM800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630EE" w:rsidRPr="00D6724B" w:rsidRDefault="002630EE" w:rsidP="00620B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2630EE" w:rsidRPr="002630EE" w:rsidRDefault="002630EE" w:rsidP="00620B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0058237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630EE" w:rsidRPr="002630EE" w:rsidRDefault="002630EE" w:rsidP="00620B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20.06.2023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2630EE" w:rsidRPr="00AA5CE5" w:rsidRDefault="0006439C" w:rsidP="00620B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Danelec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2630EE" w:rsidRPr="00EB437A" w:rsidRDefault="002630EE" w:rsidP="000355EB">
            <w:pPr>
              <w:rPr>
                <w:sz w:val="20"/>
                <w:szCs w:val="20"/>
                <w:lang w:val="en-US"/>
              </w:rPr>
            </w:pPr>
          </w:p>
        </w:tc>
      </w:tr>
      <w:tr w:rsidR="00620BFC" w:rsidRPr="000355EB" w:rsidTr="00B32CD7">
        <w:trPr>
          <w:trHeight w:val="218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Survival craft &amp; rescue boat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620BFC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40793258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620BFC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17.02.2023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AA5CE5" w:rsidRDefault="00620BFC" w:rsidP="00620BFC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EB437A" w:rsidRDefault="000355EB" w:rsidP="000355EB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  <w:lang w:val="en-US"/>
              </w:rPr>
              <w:t>17.</w:t>
            </w:r>
            <w:r w:rsidR="00620BFC" w:rsidRPr="00EB437A">
              <w:rPr>
                <w:sz w:val="20"/>
                <w:szCs w:val="20"/>
                <w:lang w:val="en-US"/>
              </w:rPr>
              <w:t>0</w:t>
            </w:r>
            <w:r w:rsidRPr="00EB437A">
              <w:rPr>
                <w:sz w:val="20"/>
                <w:szCs w:val="20"/>
              </w:rPr>
              <w:t>2</w:t>
            </w:r>
            <w:r w:rsidR="00620BFC" w:rsidRPr="00EB437A">
              <w:rPr>
                <w:sz w:val="20"/>
                <w:szCs w:val="20"/>
                <w:lang w:val="en-US"/>
              </w:rPr>
              <w:t>.202</w:t>
            </w:r>
            <w:r w:rsidRPr="00EB437A">
              <w:rPr>
                <w:sz w:val="20"/>
                <w:szCs w:val="20"/>
              </w:rPr>
              <w:t>8</w:t>
            </w:r>
          </w:p>
        </w:tc>
      </w:tr>
      <w:tr w:rsidR="00620BFC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Advanced Fire-Fighting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jc w:val="center"/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620BFC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40772824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0355E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2</w:t>
            </w:r>
            <w:r w:rsidR="000355EB" w:rsidRPr="00D6724B">
              <w:rPr>
                <w:sz w:val="20"/>
                <w:szCs w:val="20"/>
                <w:lang w:val="en-US"/>
              </w:rPr>
              <w:t>7</w:t>
            </w:r>
            <w:r w:rsidRPr="00D6724B">
              <w:rPr>
                <w:sz w:val="20"/>
                <w:szCs w:val="20"/>
                <w:lang w:val="en-US"/>
              </w:rPr>
              <w:t>.01.20</w:t>
            </w:r>
            <w:r w:rsidR="000355EB" w:rsidRPr="00D6724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AA5CE5" w:rsidRDefault="00620BFC" w:rsidP="00620BFC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EB437A" w:rsidRDefault="000355EB" w:rsidP="000355EB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</w:rPr>
              <w:t>27.01.2028</w:t>
            </w:r>
          </w:p>
        </w:tc>
      </w:tr>
      <w:tr w:rsidR="00620BFC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620B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Medical First Aid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620BFC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40823432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0355E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01</w:t>
            </w:r>
            <w:r w:rsidR="00620BFC" w:rsidRPr="00D6724B">
              <w:rPr>
                <w:sz w:val="20"/>
                <w:szCs w:val="20"/>
                <w:lang w:val="en-US"/>
              </w:rPr>
              <w:t>.</w:t>
            </w:r>
            <w:r w:rsidRPr="00D6724B">
              <w:rPr>
                <w:sz w:val="20"/>
                <w:szCs w:val="20"/>
                <w:lang w:val="en-US"/>
              </w:rPr>
              <w:t>02</w:t>
            </w:r>
            <w:r w:rsidR="00620BFC" w:rsidRPr="00D6724B">
              <w:rPr>
                <w:sz w:val="20"/>
                <w:szCs w:val="20"/>
                <w:lang w:val="en-US"/>
              </w:rPr>
              <w:t>.20</w:t>
            </w:r>
            <w:r w:rsidRPr="00D6724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AA5CE5" w:rsidRDefault="00620BFC" w:rsidP="00620BFC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EB437A" w:rsidRDefault="000355EB" w:rsidP="000355EB">
            <w:pPr>
              <w:rPr>
                <w:sz w:val="20"/>
                <w:szCs w:val="20"/>
                <w:lang w:val="en-US"/>
              </w:rPr>
            </w:pPr>
            <w:r w:rsidRPr="00EB437A">
              <w:rPr>
                <w:sz w:val="20"/>
                <w:szCs w:val="20"/>
                <w:lang w:val="en-US"/>
              </w:rPr>
              <w:t>01</w:t>
            </w:r>
            <w:r w:rsidR="00620BFC" w:rsidRPr="00EB437A">
              <w:rPr>
                <w:sz w:val="20"/>
                <w:szCs w:val="20"/>
                <w:lang w:val="en-US"/>
              </w:rPr>
              <w:t>.</w:t>
            </w:r>
            <w:r w:rsidRPr="00EB437A">
              <w:rPr>
                <w:sz w:val="20"/>
                <w:szCs w:val="20"/>
                <w:lang w:val="en-US"/>
              </w:rPr>
              <w:t>02</w:t>
            </w:r>
            <w:r w:rsidR="00620BFC" w:rsidRPr="00EB437A">
              <w:rPr>
                <w:sz w:val="20"/>
                <w:szCs w:val="20"/>
                <w:lang w:val="en-US"/>
              </w:rPr>
              <w:t>.202</w:t>
            </w:r>
            <w:r w:rsidRPr="00EB437A">
              <w:rPr>
                <w:sz w:val="20"/>
                <w:szCs w:val="20"/>
                <w:lang w:val="en-US"/>
              </w:rPr>
              <w:t>8</w:t>
            </w:r>
          </w:p>
        </w:tc>
      </w:tr>
      <w:tr w:rsidR="00AA5CE5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AA5CE5" w:rsidRPr="00D6724B" w:rsidRDefault="00AA5CE5" w:rsidP="00AA5C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Medical Care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AA5CE5" w:rsidRPr="00D6724B" w:rsidRDefault="00AA5CE5" w:rsidP="00AA5CE5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AA5CE5" w:rsidRPr="00D6724B" w:rsidRDefault="00AA5CE5" w:rsidP="00AA5CE5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41490837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AA5CE5" w:rsidRPr="00D6724B" w:rsidRDefault="00AA5CE5" w:rsidP="00AA5CE5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31</w:t>
            </w:r>
            <w:r w:rsidRPr="00D6724B">
              <w:rPr>
                <w:sz w:val="20"/>
                <w:szCs w:val="20"/>
              </w:rPr>
              <w:t>.01.2023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AA5CE5" w:rsidRPr="00AA5CE5" w:rsidRDefault="00AA5CE5" w:rsidP="00AA5CE5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AA5CE5" w:rsidRPr="00EB437A" w:rsidRDefault="00AA5CE5" w:rsidP="00AA5CE5">
            <w:pPr>
              <w:rPr>
                <w:sz w:val="20"/>
                <w:szCs w:val="20"/>
                <w:lang w:val="en-US"/>
              </w:rPr>
            </w:pPr>
            <w:r w:rsidRPr="00EB437A">
              <w:rPr>
                <w:sz w:val="20"/>
                <w:szCs w:val="20"/>
                <w:lang w:val="en-US"/>
              </w:rPr>
              <w:t>31.01.2028</w:t>
            </w:r>
          </w:p>
        </w:tc>
      </w:tr>
      <w:tr w:rsidR="00620BFC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6724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Basic safety training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620BFC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</w:rPr>
              <w:t>40753653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0355EB" w:rsidP="000355EB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26</w:t>
            </w:r>
            <w:r w:rsidR="00620BFC" w:rsidRPr="00D6724B">
              <w:rPr>
                <w:sz w:val="20"/>
                <w:szCs w:val="20"/>
                <w:lang w:val="en-US"/>
              </w:rPr>
              <w:t>.01.20</w:t>
            </w:r>
            <w:r w:rsidRPr="00D6724B">
              <w:rPr>
                <w:sz w:val="20"/>
                <w:szCs w:val="20"/>
              </w:rPr>
              <w:t>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AA5CE5" w:rsidRDefault="00620BFC" w:rsidP="00620BFC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 xml:space="preserve">Azov-Don department of the institute of  Professional Development </w:t>
            </w:r>
            <w:r w:rsidRPr="00AA5CE5">
              <w:rPr>
                <w:sz w:val="18"/>
                <w:szCs w:val="18"/>
                <w:lang w:val="en-US"/>
              </w:rPr>
              <w:lastRenderedPageBreak/>
              <w:t>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EB437A" w:rsidRDefault="000355EB" w:rsidP="000355EB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</w:rPr>
              <w:lastRenderedPageBreak/>
              <w:t>26</w:t>
            </w:r>
            <w:r w:rsidR="00620BFC" w:rsidRPr="00EB437A">
              <w:rPr>
                <w:sz w:val="20"/>
                <w:szCs w:val="20"/>
                <w:lang w:val="en-US"/>
              </w:rPr>
              <w:t>.01.202</w:t>
            </w:r>
            <w:r w:rsidRPr="00EB437A">
              <w:rPr>
                <w:sz w:val="20"/>
                <w:szCs w:val="20"/>
              </w:rPr>
              <w:t>8</w:t>
            </w:r>
          </w:p>
        </w:tc>
      </w:tr>
      <w:tr w:rsidR="00620BFC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lastRenderedPageBreak/>
              <w:t>SSD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620BFC" w:rsidP="00620BFC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A00521" w:rsidP="00620BFC">
            <w:pPr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40555544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D6724B" w:rsidRDefault="00A00521" w:rsidP="00A00521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rFonts w:hint="eastAsia"/>
                <w:sz w:val="20"/>
                <w:szCs w:val="20"/>
                <w:lang w:val="en-US"/>
              </w:rPr>
              <w:t>19</w:t>
            </w:r>
            <w:r w:rsidRPr="00D6724B">
              <w:rPr>
                <w:sz w:val="20"/>
                <w:szCs w:val="20"/>
                <w:lang w:val="en-US"/>
              </w:rPr>
              <w:t>.</w:t>
            </w:r>
            <w:r w:rsidRPr="00D6724B">
              <w:rPr>
                <w:sz w:val="20"/>
                <w:szCs w:val="20"/>
              </w:rPr>
              <w:t>01</w:t>
            </w:r>
            <w:r w:rsidRPr="00D6724B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AA5CE5" w:rsidRDefault="00620BFC" w:rsidP="00620BFC">
            <w:pPr>
              <w:rPr>
                <w:sz w:val="18"/>
                <w:szCs w:val="18"/>
                <w:lang w:val="en-US"/>
              </w:rPr>
            </w:pPr>
            <w:r w:rsidRPr="00AA5CE5">
              <w:rPr>
                <w:sz w:val="18"/>
                <w:szCs w:val="18"/>
                <w:lang w:val="en-US"/>
              </w:rPr>
              <w:t>Azov-Don department of the institute of  Professional Development of  Sedov Water Transport  institute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620BFC" w:rsidRPr="00EB437A" w:rsidRDefault="00A00521" w:rsidP="00A00521">
            <w:pPr>
              <w:rPr>
                <w:sz w:val="20"/>
                <w:szCs w:val="20"/>
              </w:rPr>
            </w:pPr>
            <w:r w:rsidRPr="00EB437A">
              <w:rPr>
                <w:sz w:val="20"/>
                <w:szCs w:val="20"/>
              </w:rPr>
              <w:t>19</w:t>
            </w:r>
            <w:r w:rsidR="00620BFC" w:rsidRPr="00EB437A">
              <w:rPr>
                <w:rFonts w:hint="eastAsia"/>
                <w:sz w:val="20"/>
                <w:szCs w:val="20"/>
                <w:lang w:val="en-US"/>
              </w:rPr>
              <w:t>.</w:t>
            </w:r>
            <w:r w:rsidR="00620BFC" w:rsidRPr="00EB437A">
              <w:rPr>
                <w:sz w:val="20"/>
                <w:szCs w:val="20"/>
                <w:lang w:val="en-US"/>
              </w:rPr>
              <w:t>0</w:t>
            </w:r>
            <w:r w:rsidRPr="00EB437A">
              <w:rPr>
                <w:sz w:val="20"/>
                <w:szCs w:val="20"/>
              </w:rPr>
              <w:t>1</w:t>
            </w:r>
            <w:r w:rsidR="00620BFC" w:rsidRPr="00EB437A">
              <w:rPr>
                <w:sz w:val="20"/>
                <w:szCs w:val="20"/>
                <w:lang w:val="en-US"/>
              </w:rPr>
              <w:t>.202</w:t>
            </w:r>
            <w:r w:rsidRPr="00EB437A">
              <w:rPr>
                <w:sz w:val="20"/>
                <w:szCs w:val="20"/>
              </w:rPr>
              <w:t>8</w:t>
            </w:r>
          </w:p>
        </w:tc>
      </w:tr>
      <w:tr w:rsidR="00D6724B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Carriage of D-s &amp; Has-s sub-s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40680214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28.02.2023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lang w:val="en-US"/>
              </w:rPr>
            </w:pPr>
            <w:r w:rsidRPr="002131E0">
              <w:rPr>
                <w:sz w:val="18"/>
                <w:szCs w:val="18"/>
                <w:lang w:val="en-US"/>
              </w:rPr>
              <w:t xml:space="preserve">Azov-Don department of the institute of  Professional Development of  Sedov Water Transport  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EB437A" w:rsidRDefault="00D6724B" w:rsidP="00D6724B">
            <w:pPr>
              <w:rPr>
                <w:sz w:val="20"/>
                <w:szCs w:val="20"/>
                <w:lang w:val="en-US"/>
              </w:rPr>
            </w:pPr>
            <w:r w:rsidRPr="00EB437A">
              <w:rPr>
                <w:sz w:val="20"/>
                <w:szCs w:val="20"/>
                <w:lang w:val="en-US"/>
              </w:rPr>
              <w:t>28.02.2028</w:t>
            </w:r>
          </w:p>
        </w:tc>
      </w:tr>
      <w:tr w:rsidR="00D6724B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HAZMAT US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jc w:val="center"/>
              <w:rPr>
                <w:sz w:val="20"/>
                <w:szCs w:val="20"/>
              </w:rPr>
            </w:pPr>
            <w:r w:rsidRPr="00D6724B">
              <w:rPr>
                <w:sz w:val="20"/>
                <w:szCs w:val="20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40690040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sz w:val="20"/>
                <w:szCs w:val="20"/>
                <w:lang w:val="en-US"/>
              </w:rPr>
            </w:pPr>
            <w:r w:rsidRPr="00D6724B">
              <w:rPr>
                <w:sz w:val="20"/>
                <w:szCs w:val="20"/>
                <w:lang w:val="en-US"/>
              </w:rPr>
              <w:t>01.03.2023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D6724B" w:rsidRDefault="00D6724B" w:rsidP="00D6724B">
            <w:pPr>
              <w:rPr>
                <w:lang w:val="en-US"/>
              </w:rPr>
            </w:pPr>
            <w:r w:rsidRPr="002131E0">
              <w:rPr>
                <w:sz w:val="18"/>
                <w:szCs w:val="18"/>
                <w:lang w:val="en-US"/>
              </w:rPr>
              <w:t xml:space="preserve">Azov-Don department of the institute of  Professional Development of  Sedov Water Transport  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D6724B" w:rsidRPr="00EB437A" w:rsidRDefault="00D6724B" w:rsidP="00D6724B">
            <w:pPr>
              <w:rPr>
                <w:sz w:val="20"/>
                <w:szCs w:val="20"/>
                <w:lang w:val="en-US"/>
              </w:rPr>
            </w:pPr>
            <w:r w:rsidRPr="00EB437A">
              <w:rPr>
                <w:sz w:val="20"/>
                <w:szCs w:val="20"/>
                <w:lang w:val="en-US"/>
              </w:rPr>
              <w:t>01.03.2023</w:t>
            </w:r>
          </w:p>
        </w:tc>
      </w:tr>
      <w:tr w:rsidR="0006439C" w:rsidRPr="007B6480" w:rsidTr="00B32CD7">
        <w:trPr>
          <w:trHeight w:val="219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</w:tcBorders>
          </w:tcPr>
          <w:p w:rsidR="0006439C" w:rsidRPr="00D6724B" w:rsidRDefault="0006439C" w:rsidP="00D672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Basic Training for oil and chemical tanker cargo operations 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06439C" w:rsidRPr="0006439C" w:rsidRDefault="0006439C" w:rsidP="00D672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OOW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06439C" w:rsidRPr="00D6724B" w:rsidRDefault="0006439C" w:rsidP="00D672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40861269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06439C" w:rsidRPr="00D6724B" w:rsidRDefault="0006439C" w:rsidP="00D672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07.03.2023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</w:tcPr>
          <w:p w:rsidR="0006439C" w:rsidRPr="002131E0" w:rsidRDefault="0006439C" w:rsidP="00D6724B">
            <w:pPr>
              <w:rPr>
                <w:sz w:val="18"/>
                <w:szCs w:val="18"/>
                <w:lang w:val="en-US"/>
              </w:rPr>
            </w:pPr>
            <w:r w:rsidRPr="0006439C">
              <w:rPr>
                <w:sz w:val="18"/>
                <w:szCs w:val="18"/>
                <w:lang w:val="en-US"/>
              </w:rPr>
              <w:t xml:space="preserve">Azov-Don department of the institute of  Professional Development of  Sedov Water Transport  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06439C" w:rsidRPr="00EB437A" w:rsidRDefault="0006439C" w:rsidP="00D672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07.03.2028</w:t>
            </w:r>
          </w:p>
        </w:tc>
      </w:tr>
    </w:tbl>
    <w:tbl>
      <w:tblPr>
        <w:tblpPr w:leftFromText="180" w:rightFromText="180" w:vertAnchor="text" w:horzAnchor="page" w:tblpX="9313" w:tblpY="1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</w:tblGrid>
      <w:tr w:rsidR="00A718C1" w:rsidRPr="007B6480" w:rsidTr="00A718C1">
        <w:trPr>
          <w:trHeight w:val="264"/>
        </w:trPr>
        <w:tc>
          <w:tcPr>
            <w:tcW w:w="2376" w:type="dxa"/>
          </w:tcPr>
          <w:p w:rsidR="00A718C1" w:rsidRPr="00602975" w:rsidRDefault="00A718C1" w:rsidP="00A718C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Eyes: grey</w:t>
            </w:r>
          </w:p>
        </w:tc>
      </w:tr>
      <w:tr w:rsidR="00A718C1" w:rsidRPr="007B6480" w:rsidTr="00A718C1">
        <w:trPr>
          <w:trHeight w:val="264"/>
        </w:trPr>
        <w:tc>
          <w:tcPr>
            <w:tcW w:w="2376" w:type="dxa"/>
          </w:tcPr>
          <w:p w:rsidR="00A718C1" w:rsidRPr="00602975" w:rsidRDefault="00A718C1" w:rsidP="00A718C1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Hair:</w:t>
            </w:r>
            <w:r w:rsidRPr="006029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 color</w:t>
            </w:r>
          </w:p>
        </w:tc>
      </w:tr>
      <w:tr w:rsidR="00A718C1" w:rsidRPr="007B6480" w:rsidTr="00A718C1">
        <w:trPr>
          <w:trHeight w:val="264"/>
        </w:trPr>
        <w:tc>
          <w:tcPr>
            <w:tcW w:w="2376" w:type="dxa"/>
          </w:tcPr>
          <w:p w:rsidR="00A718C1" w:rsidRPr="00602975" w:rsidRDefault="00A718C1" w:rsidP="00A718C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Height: 179</w:t>
            </w:r>
          </w:p>
        </w:tc>
      </w:tr>
      <w:tr w:rsidR="00A718C1" w:rsidRPr="007B6480" w:rsidTr="00A718C1">
        <w:trPr>
          <w:trHeight w:val="264"/>
        </w:trPr>
        <w:tc>
          <w:tcPr>
            <w:tcW w:w="2376" w:type="dxa"/>
          </w:tcPr>
          <w:p w:rsidR="00A718C1" w:rsidRPr="00602975" w:rsidRDefault="00A718C1" w:rsidP="00A718C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Weight: 75</w:t>
            </w:r>
          </w:p>
        </w:tc>
      </w:tr>
      <w:tr w:rsidR="00A718C1" w:rsidRPr="007B6480" w:rsidTr="00A718C1">
        <w:trPr>
          <w:trHeight w:val="264"/>
        </w:trPr>
        <w:tc>
          <w:tcPr>
            <w:tcW w:w="2376" w:type="dxa"/>
          </w:tcPr>
          <w:p w:rsidR="00A718C1" w:rsidRPr="00602975" w:rsidRDefault="00A718C1" w:rsidP="00A718C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Shoes:  42</w:t>
            </w:r>
          </w:p>
        </w:tc>
      </w:tr>
      <w:tr w:rsidR="00A718C1" w:rsidRPr="007B6480" w:rsidTr="00A718C1">
        <w:trPr>
          <w:trHeight w:val="264"/>
        </w:trPr>
        <w:tc>
          <w:tcPr>
            <w:tcW w:w="2376" w:type="dxa"/>
          </w:tcPr>
          <w:p w:rsidR="00A718C1" w:rsidRPr="00602975" w:rsidRDefault="00A718C1" w:rsidP="00A718C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0297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Overall:  48-50</w:t>
            </w:r>
          </w:p>
        </w:tc>
      </w:tr>
    </w:tbl>
    <w:p w:rsidR="00381C2E" w:rsidRPr="0089655A" w:rsidRDefault="00381C2E" w:rsidP="00381C2E">
      <w:pPr>
        <w:rPr>
          <w:vanish/>
          <w:lang w:val="en-US"/>
        </w:rPr>
      </w:pPr>
    </w:p>
    <w:p w:rsidR="00670D31" w:rsidRDefault="00670D31" w:rsidP="00670D31">
      <w:pPr>
        <w:rPr>
          <w:lang w:val="en-US"/>
        </w:rPr>
      </w:pPr>
    </w:p>
    <w:tbl>
      <w:tblPr>
        <w:tblpPr w:leftFromText="142" w:rightFromText="142" w:vertAnchor="text" w:tblpX="-601" w:tblpY="1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7"/>
        <w:gridCol w:w="1236"/>
        <w:gridCol w:w="1071"/>
        <w:gridCol w:w="1843"/>
        <w:gridCol w:w="1134"/>
      </w:tblGrid>
      <w:tr w:rsidR="00A9215D" w:rsidRPr="007B6480" w:rsidTr="00AB53F9">
        <w:trPr>
          <w:trHeight w:val="230"/>
        </w:trPr>
        <w:tc>
          <w:tcPr>
            <w:tcW w:w="2337" w:type="dxa"/>
            <w:tcBorders>
              <w:bottom w:val="single" w:sz="8" w:space="0" w:color="auto"/>
            </w:tcBorders>
          </w:tcPr>
          <w:p w:rsidR="00A9215D" w:rsidRPr="007B6480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236" w:type="dxa"/>
            <w:tcBorders>
              <w:bottom w:val="single" w:sz="8" w:space="0" w:color="auto"/>
            </w:tcBorders>
          </w:tcPr>
          <w:p w:rsidR="00A9215D" w:rsidRPr="007B6480" w:rsidRDefault="00A9215D" w:rsidP="00D6724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071" w:type="dxa"/>
            <w:tcBorders>
              <w:bottom w:val="single" w:sz="8" w:space="0" w:color="auto"/>
            </w:tcBorders>
          </w:tcPr>
          <w:p w:rsidR="00A9215D" w:rsidRPr="007B6480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A9215D" w:rsidRPr="007B6480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A9215D" w:rsidRPr="007B6480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Expiry Date</w:t>
            </w:r>
          </w:p>
        </w:tc>
      </w:tr>
      <w:tr w:rsidR="00A9215D" w:rsidRPr="007B6480" w:rsidTr="00AB53F9">
        <w:trPr>
          <w:trHeight w:val="230"/>
        </w:trPr>
        <w:tc>
          <w:tcPr>
            <w:tcW w:w="2337" w:type="dxa"/>
            <w:tcBorders>
              <w:top w:val="single" w:sz="8" w:space="0" w:color="auto"/>
              <w:bottom w:val="single" w:sz="4" w:space="0" w:color="auto"/>
            </w:tcBorders>
          </w:tcPr>
          <w:p w:rsidR="00A9215D" w:rsidRPr="00FE5351" w:rsidRDefault="0010569B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SID</w:t>
            </w:r>
            <w:r w:rsidR="009B517B"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r w:rsidR="009B517B" w:rsidRPr="00FE5351">
              <w:rPr>
                <w:rFonts w:ascii="Arial" w:hAnsi="Arial" w:cs="Arial"/>
                <w:color w:val="000000"/>
                <w:sz w:val="18"/>
                <w:szCs w:val="18"/>
              </w:rPr>
              <w:t>УЛМ)</w:t>
            </w:r>
          </w:p>
        </w:tc>
        <w:tc>
          <w:tcPr>
            <w:tcW w:w="1236" w:type="dxa"/>
            <w:tcBorders>
              <w:top w:val="single" w:sz="8" w:space="0" w:color="auto"/>
              <w:bottom w:val="single" w:sz="4" w:space="0" w:color="auto"/>
            </w:tcBorders>
          </w:tcPr>
          <w:p w:rsidR="00A9215D" w:rsidRPr="00B32CD7" w:rsidRDefault="00465D15" w:rsidP="00D6724B">
            <w:pPr>
              <w:rPr>
                <w:sz w:val="18"/>
                <w:szCs w:val="18"/>
                <w:lang w:val="en-US"/>
              </w:rPr>
            </w:pPr>
            <w:r w:rsidRPr="00B32CD7">
              <w:rPr>
                <w:rFonts w:hint="eastAsia"/>
                <w:sz w:val="18"/>
                <w:szCs w:val="18"/>
              </w:rPr>
              <w:t>R</w:t>
            </w:r>
            <w:r w:rsidRPr="00B32CD7">
              <w:rPr>
                <w:sz w:val="18"/>
                <w:szCs w:val="18"/>
                <w:lang w:val="en-US"/>
              </w:rPr>
              <w:t xml:space="preserve">US </w:t>
            </w:r>
            <w:r w:rsidR="00B32CD7" w:rsidRPr="00B32CD7">
              <w:rPr>
                <w:sz w:val="18"/>
                <w:szCs w:val="18"/>
                <w:lang w:val="en-US"/>
              </w:rPr>
              <w:t>0603658</w:t>
            </w:r>
          </w:p>
        </w:tc>
        <w:tc>
          <w:tcPr>
            <w:tcW w:w="1071" w:type="dxa"/>
            <w:tcBorders>
              <w:top w:val="single" w:sz="8" w:space="0" w:color="auto"/>
              <w:bottom w:val="single" w:sz="4" w:space="0" w:color="auto"/>
            </w:tcBorders>
          </w:tcPr>
          <w:p w:rsidR="00A9215D" w:rsidRPr="00B32CD7" w:rsidRDefault="00BB0729" w:rsidP="00D6724B">
            <w:pPr>
              <w:rPr>
                <w:sz w:val="18"/>
                <w:szCs w:val="18"/>
                <w:lang w:val="en-US"/>
              </w:rPr>
            </w:pPr>
            <w:r w:rsidRPr="00B32CD7">
              <w:rPr>
                <w:sz w:val="18"/>
                <w:szCs w:val="18"/>
                <w:lang w:val="en-US"/>
              </w:rPr>
              <w:t>09</w:t>
            </w:r>
            <w:r w:rsidR="00465D15" w:rsidRPr="00B32CD7">
              <w:rPr>
                <w:rFonts w:hint="eastAsia"/>
                <w:sz w:val="18"/>
                <w:szCs w:val="18"/>
              </w:rPr>
              <w:t>.</w:t>
            </w:r>
            <w:r w:rsidRPr="00B32CD7">
              <w:rPr>
                <w:sz w:val="18"/>
                <w:szCs w:val="18"/>
                <w:lang w:val="en-US"/>
              </w:rPr>
              <w:t>03.2023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:rsidR="00A9215D" w:rsidRPr="00B32CD7" w:rsidRDefault="00B32CD7" w:rsidP="00B32CD7">
            <w:pPr>
              <w:rPr>
                <w:sz w:val="18"/>
                <w:szCs w:val="18"/>
                <w:lang w:val="en-US"/>
              </w:rPr>
            </w:pPr>
            <w:r w:rsidRPr="00B32CD7">
              <w:rPr>
                <w:sz w:val="18"/>
                <w:szCs w:val="18"/>
                <w:lang w:val="en-US"/>
              </w:rPr>
              <w:t xml:space="preserve">Branch of </w:t>
            </w:r>
            <w:r w:rsidR="00DA5499" w:rsidRPr="00B32CD7">
              <w:rPr>
                <w:sz w:val="18"/>
                <w:szCs w:val="18"/>
                <w:lang w:val="en-US"/>
              </w:rPr>
              <w:t>FSBI «</w:t>
            </w:r>
            <w:r w:rsidRPr="00B32CD7">
              <w:rPr>
                <w:sz w:val="18"/>
                <w:szCs w:val="18"/>
                <w:lang w:val="en-US"/>
              </w:rPr>
              <w:t>Black Sea</w:t>
            </w:r>
            <w:r w:rsidR="00DA5499" w:rsidRPr="00B32CD7">
              <w:rPr>
                <w:sz w:val="18"/>
                <w:szCs w:val="18"/>
                <w:lang w:val="en-US"/>
              </w:rPr>
              <w:t xml:space="preserve"> MPA»</w:t>
            </w:r>
            <w:r w:rsidRPr="00B32CD7">
              <w:rPr>
                <w:sz w:val="18"/>
                <w:szCs w:val="18"/>
                <w:lang w:val="en-US"/>
              </w:rPr>
              <w:t xml:space="preserve"> In the port Tuapse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A9215D" w:rsidRPr="00B32CD7" w:rsidRDefault="00B32CD7" w:rsidP="00D6724B">
            <w:pPr>
              <w:rPr>
                <w:sz w:val="18"/>
                <w:szCs w:val="18"/>
                <w:lang w:val="en-US"/>
              </w:rPr>
            </w:pPr>
            <w:r w:rsidRPr="00B32CD7">
              <w:rPr>
                <w:sz w:val="18"/>
                <w:szCs w:val="18"/>
                <w:lang w:val="en-US"/>
              </w:rPr>
              <w:t>08</w:t>
            </w:r>
            <w:r w:rsidR="00BB0729" w:rsidRPr="00B32CD7">
              <w:rPr>
                <w:sz w:val="18"/>
                <w:szCs w:val="18"/>
                <w:lang w:val="en-US"/>
              </w:rPr>
              <w:t>.03</w:t>
            </w:r>
            <w:r w:rsidR="002E668C" w:rsidRPr="00B32CD7">
              <w:rPr>
                <w:sz w:val="18"/>
                <w:szCs w:val="18"/>
                <w:lang w:val="en-US"/>
              </w:rPr>
              <w:t>.202</w:t>
            </w:r>
            <w:r w:rsidR="00BB0729" w:rsidRPr="00B32CD7">
              <w:rPr>
                <w:sz w:val="18"/>
                <w:szCs w:val="18"/>
                <w:lang w:val="en-US"/>
              </w:rPr>
              <w:t>8</w:t>
            </w:r>
          </w:p>
        </w:tc>
      </w:tr>
      <w:tr w:rsidR="00A9215D" w:rsidRPr="007B6480" w:rsidTr="00AB53F9">
        <w:trPr>
          <w:trHeight w:val="231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A9215D" w:rsidP="00EB437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Seaman's Book</w:t>
            </w:r>
            <w:r w:rsidR="0010569B"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Nat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465D15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rFonts w:hint="eastAsia"/>
                <w:sz w:val="18"/>
                <w:szCs w:val="18"/>
              </w:rPr>
              <w:t>MK</w:t>
            </w:r>
            <w:r w:rsidRPr="00FE5351">
              <w:rPr>
                <w:sz w:val="18"/>
                <w:szCs w:val="18"/>
                <w:lang w:val="en-US"/>
              </w:rPr>
              <w:t xml:space="preserve"> </w:t>
            </w:r>
            <w:r w:rsidR="002E668C" w:rsidRPr="00FE5351">
              <w:rPr>
                <w:sz w:val="18"/>
                <w:szCs w:val="18"/>
                <w:lang w:val="en-US"/>
              </w:rPr>
              <w:t>0037947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2E668C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sz w:val="18"/>
                <w:szCs w:val="18"/>
                <w:lang w:val="en-US"/>
              </w:rPr>
              <w:t>09.04.2013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DA5499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sz w:val="18"/>
                <w:szCs w:val="18"/>
                <w:lang w:val="en-US"/>
              </w:rPr>
              <w:t>Sakhalin Shipping Company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2E668C" w:rsidP="00D6724B">
            <w:pPr>
              <w:rPr>
                <w:sz w:val="18"/>
                <w:szCs w:val="18"/>
              </w:rPr>
            </w:pPr>
            <w:r w:rsidRPr="00FE5351"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D97251" w:rsidRPr="007B6480" w:rsidTr="00AB53F9">
        <w:trPr>
          <w:trHeight w:val="230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D97251" w:rsidRPr="00FE5351" w:rsidRDefault="00971597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7159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eafarer</w:t>
            </w:r>
            <w:r w:rsidRPr="0097159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's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ID and Record Book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D97251" w:rsidRDefault="00971597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BMA-SPB-24521-23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D97251" w:rsidRDefault="00971597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14.06.2023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251" w:rsidRPr="006A0BCA" w:rsidRDefault="00971597" w:rsidP="00D6724B">
            <w:pPr>
              <w:rPr>
                <w:sz w:val="18"/>
                <w:szCs w:val="18"/>
                <w:lang w:val="en-US"/>
              </w:rPr>
            </w:pPr>
            <w:r w:rsidRPr="00971597">
              <w:rPr>
                <w:sz w:val="18"/>
                <w:szCs w:val="18"/>
                <w:lang w:val="en-US"/>
              </w:rPr>
              <w:t>Bahamas Maritime Authority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7251" w:rsidRDefault="00971597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14.06.2033</w:t>
            </w:r>
          </w:p>
        </w:tc>
      </w:tr>
      <w:tr w:rsidR="00A9215D" w:rsidRPr="007B6480" w:rsidTr="00AB53F9">
        <w:trPr>
          <w:trHeight w:val="230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Travel Passport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6A0BCA" w:rsidRDefault="00D97251" w:rsidP="00D67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77 0404517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D97251" w:rsidRDefault="00D97251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31.03.2023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6A0BCA" w:rsidRDefault="00F31FF5" w:rsidP="00D6724B">
            <w:pPr>
              <w:rPr>
                <w:sz w:val="18"/>
                <w:szCs w:val="18"/>
                <w:lang w:val="en-US"/>
              </w:rPr>
            </w:pPr>
            <w:r w:rsidRPr="006A0BCA">
              <w:rPr>
                <w:sz w:val="18"/>
                <w:szCs w:val="18"/>
                <w:lang w:val="en-US"/>
              </w:rPr>
              <w:t>MVD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D97251" w:rsidRDefault="00D97251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31.03.2033</w:t>
            </w:r>
          </w:p>
        </w:tc>
      </w:tr>
      <w:tr w:rsidR="00A9215D" w:rsidRPr="007B6480" w:rsidTr="00AB53F9">
        <w:trPr>
          <w:trHeight w:val="231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Health Certificate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A9215D" w:rsidP="00D6724B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15D" w:rsidRPr="00FE5351" w:rsidRDefault="009A1C6B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C546AA" w:rsidRPr="00FE5351">
              <w:rPr>
                <w:sz w:val="18"/>
                <w:szCs w:val="18"/>
              </w:rPr>
              <w:t>.</w:t>
            </w:r>
            <w:r w:rsidR="00D02E51">
              <w:rPr>
                <w:sz w:val="18"/>
                <w:szCs w:val="18"/>
              </w:rPr>
              <w:t>11</w:t>
            </w:r>
            <w:r w:rsidR="00A17FD5" w:rsidRPr="00FE5351">
              <w:rPr>
                <w:sz w:val="18"/>
                <w:szCs w:val="18"/>
              </w:rPr>
              <w:t>.202</w:t>
            </w:r>
            <w:r w:rsidR="00C546AA" w:rsidRPr="00FE535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15D" w:rsidRPr="00FE5351" w:rsidRDefault="00C546AA" w:rsidP="00D6724B">
            <w:pPr>
              <w:rPr>
                <w:sz w:val="18"/>
                <w:szCs w:val="18"/>
              </w:rPr>
            </w:pPr>
            <w:r w:rsidRPr="00FE5351">
              <w:rPr>
                <w:sz w:val="18"/>
                <w:szCs w:val="18"/>
                <w:lang w:val="en-US"/>
              </w:rPr>
              <w:t>Novorossiysk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15D" w:rsidRPr="00FE5351" w:rsidRDefault="00D02E51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C546AA" w:rsidRPr="00FE5351"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A17FD5" w:rsidRPr="00FE5351">
              <w:rPr>
                <w:rFonts w:hint="eastAsia"/>
                <w:sz w:val="18"/>
                <w:szCs w:val="18"/>
              </w:rPr>
              <w:t>.2</w:t>
            </w:r>
            <w:r w:rsidR="00A17FD5" w:rsidRPr="00FE5351">
              <w:rPr>
                <w:sz w:val="18"/>
                <w:szCs w:val="18"/>
                <w:lang w:val="en-US"/>
              </w:rPr>
              <w:t>02</w:t>
            </w:r>
            <w:r w:rsidR="00C546AA" w:rsidRPr="00FE5351">
              <w:rPr>
                <w:sz w:val="18"/>
                <w:szCs w:val="18"/>
                <w:lang w:val="en-US"/>
              </w:rPr>
              <w:t>4</w:t>
            </w:r>
          </w:p>
        </w:tc>
      </w:tr>
      <w:tr w:rsidR="00971597" w:rsidRPr="007B6480" w:rsidTr="00AB53F9">
        <w:trPr>
          <w:trHeight w:val="230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971597" w:rsidRPr="00FE5351" w:rsidRDefault="00971597" w:rsidP="0097159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7159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Health Certificate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971597" w:rsidRPr="00FE5351" w:rsidRDefault="00971597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9617/23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971597" w:rsidRPr="00FE5351" w:rsidRDefault="008E7E1D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97159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971597">
              <w:rPr>
                <w:sz w:val="18"/>
                <w:szCs w:val="18"/>
                <w:lang w:val="en-US"/>
              </w:rPr>
              <w:t>.2023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1597" w:rsidRPr="00971597" w:rsidRDefault="00AB53F9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sz w:val="18"/>
                <w:szCs w:val="18"/>
                <w:lang w:val="en-US"/>
              </w:rPr>
              <w:t>Novorossiysk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71597" w:rsidRPr="00FE5351" w:rsidRDefault="008E7E1D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971597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971597">
              <w:rPr>
                <w:sz w:val="18"/>
                <w:szCs w:val="18"/>
                <w:lang w:val="en-US"/>
              </w:rPr>
              <w:t>.2024</w:t>
            </w:r>
          </w:p>
        </w:tc>
      </w:tr>
      <w:tr w:rsidR="00A9215D" w:rsidRPr="007B6480" w:rsidTr="00AB53F9">
        <w:trPr>
          <w:trHeight w:val="230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A9215D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Yellow Fever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BB0729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sz w:val="18"/>
                <w:szCs w:val="18"/>
                <w:lang w:val="en-US"/>
              </w:rPr>
              <w:t>205S419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BB0729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sz w:val="18"/>
                <w:szCs w:val="18"/>
                <w:lang w:val="en-US"/>
              </w:rPr>
              <w:t>28.02.2023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EB437A" w:rsidP="00D6724B">
            <w:pPr>
              <w:rPr>
                <w:sz w:val="18"/>
                <w:szCs w:val="18"/>
              </w:rPr>
            </w:pPr>
            <w:r w:rsidRPr="00FE5351">
              <w:rPr>
                <w:sz w:val="18"/>
                <w:szCs w:val="18"/>
              </w:rPr>
              <w:t>Novorossiysk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FE5351" w:rsidRDefault="00BB0729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sz w:val="18"/>
                <w:szCs w:val="18"/>
                <w:lang w:val="en-US"/>
              </w:rPr>
              <w:t>-</w:t>
            </w:r>
          </w:p>
        </w:tc>
      </w:tr>
      <w:tr w:rsidR="00C546AA" w:rsidRPr="007B6480" w:rsidTr="00AB53F9">
        <w:trPr>
          <w:trHeight w:val="231"/>
        </w:trPr>
        <w:tc>
          <w:tcPr>
            <w:tcW w:w="2337" w:type="dxa"/>
            <w:tcBorders>
              <w:top w:val="single" w:sz="4" w:space="0" w:color="auto"/>
            </w:tcBorders>
          </w:tcPr>
          <w:p w:rsidR="00C546AA" w:rsidRPr="00FE5351" w:rsidRDefault="00C546AA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Drug and Alcohol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C546AA" w:rsidRPr="00FE5351" w:rsidRDefault="00C546AA" w:rsidP="00D672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6AA" w:rsidRPr="00FE5351" w:rsidRDefault="00A718C1" w:rsidP="00A718C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</w:t>
            </w:r>
            <w:r w:rsidR="002630EE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11</w:t>
            </w:r>
            <w:r w:rsidR="002630EE">
              <w:rPr>
                <w:sz w:val="18"/>
                <w:szCs w:val="18"/>
                <w:lang w:val="en-US"/>
              </w:rPr>
              <w:t>.2023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6AA" w:rsidRPr="00FE5351" w:rsidRDefault="00A718C1" w:rsidP="00D6724B">
            <w:pPr>
              <w:rPr>
                <w:sz w:val="18"/>
                <w:szCs w:val="18"/>
              </w:rPr>
            </w:pPr>
            <w:r w:rsidRPr="00A718C1">
              <w:rPr>
                <w:sz w:val="18"/>
                <w:szCs w:val="18"/>
                <w:lang w:val="en-US"/>
              </w:rPr>
              <w:t>Novorossiysk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6AA" w:rsidRPr="00FE5351" w:rsidRDefault="002630EE" w:rsidP="00D6724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62027" w:rsidRPr="007B6480" w:rsidTr="00AB53F9">
        <w:trPr>
          <w:trHeight w:val="23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27" w:rsidRPr="00FE5351" w:rsidRDefault="00862027" w:rsidP="00D672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Schengen visa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27" w:rsidRPr="00FE5351" w:rsidRDefault="00FB494F" w:rsidP="00D6724B">
            <w:pPr>
              <w:rPr>
                <w:sz w:val="18"/>
                <w:szCs w:val="18"/>
                <w:lang w:val="en-US"/>
              </w:rPr>
            </w:pPr>
            <w:r w:rsidRPr="00FE5351">
              <w:rPr>
                <w:rFonts w:hint="eastAsia"/>
                <w:sz w:val="18"/>
                <w:szCs w:val="18"/>
                <w:lang w:val="en-US"/>
              </w:rPr>
              <w:t>NIL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27" w:rsidRPr="00FE5351" w:rsidRDefault="00862027" w:rsidP="00D672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27" w:rsidRPr="00FE5351" w:rsidRDefault="00862027" w:rsidP="00D6724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27" w:rsidRPr="00FE5351" w:rsidRDefault="00862027" w:rsidP="00D6724B">
            <w:pPr>
              <w:rPr>
                <w:sz w:val="18"/>
                <w:szCs w:val="18"/>
                <w:lang w:val="en-US"/>
              </w:rPr>
            </w:pPr>
          </w:p>
        </w:tc>
      </w:tr>
      <w:tr w:rsidR="00BB0729" w:rsidRPr="007B6480" w:rsidTr="00AB53F9">
        <w:trPr>
          <w:trHeight w:val="231"/>
        </w:trPr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B0729" w:rsidRPr="00FE5351" w:rsidRDefault="00BB0729" w:rsidP="00BB072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FE535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 Visa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BB0729" w:rsidRPr="00FE5351" w:rsidRDefault="00BB0729" w:rsidP="00BB0729">
            <w:pPr>
              <w:rPr>
                <w:sz w:val="18"/>
                <w:szCs w:val="18"/>
              </w:rPr>
            </w:pPr>
            <w:r w:rsidRPr="00FE5351">
              <w:rPr>
                <w:rFonts w:hint="eastAsia"/>
                <w:sz w:val="18"/>
                <w:szCs w:val="18"/>
              </w:rPr>
              <w:t>NIL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BB0729" w:rsidRPr="00FE5351" w:rsidRDefault="00BB0729" w:rsidP="00BB07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0729" w:rsidRPr="00FE5351" w:rsidRDefault="00BB0729" w:rsidP="00BB072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B0729" w:rsidRPr="00FE5351" w:rsidRDefault="00BB0729" w:rsidP="00BB0729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C54546" w:rsidRPr="00C54546" w:rsidRDefault="00C54546" w:rsidP="00C54546">
      <w:pPr>
        <w:rPr>
          <w:vanish/>
        </w:rPr>
      </w:pPr>
    </w:p>
    <w:p w:rsidR="009D64CC" w:rsidRPr="009D64CC" w:rsidRDefault="009D64CC" w:rsidP="009D64CC">
      <w:pPr>
        <w:rPr>
          <w:vanish/>
        </w:rPr>
      </w:pPr>
    </w:p>
    <w:p w:rsidR="002E668C" w:rsidRDefault="002E668C" w:rsidP="00A9215D">
      <w:pPr>
        <w:rPr>
          <w:lang w:val="en-US"/>
        </w:rPr>
      </w:pPr>
    </w:p>
    <w:p w:rsidR="002E668C" w:rsidRPr="002E668C" w:rsidRDefault="002E668C" w:rsidP="002E668C">
      <w:pPr>
        <w:rPr>
          <w:lang w:val="en-US"/>
        </w:rPr>
      </w:pPr>
    </w:p>
    <w:p w:rsidR="002E668C" w:rsidRPr="002E668C" w:rsidRDefault="002E668C" w:rsidP="002E668C">
      <w:pPr>
        <w:rPr>
          <w:lang w:val="en-US"/>
        </w:rPr>
      </w:pPr>
    </w:p>
    <w:p w:rsidR="002E668C" w:rsidRPr="002E668C" w:rsidRDefault="002E668C" w:rsidP="002E668C">
      <w:pPr>
        <w:rPr>
          <w:lang w:val="en-US"/>
        </w:rPr>
      </w:pPr>
    </w:p>
    <w:p w:rsidR="002E668C" w:rsidRDefault="002E668C" w:rsidP="002E668C">
      <w:pPr>
        <w:rPr>
          <w:lang w:val="en-US"/>
        </w:rPr>
      </w:pPr>
    </w:p>
    <w:p w:rsidR="00A9215D" w:rsidRPr="002E668C" w:rsidRDefault="00A9215D" w:rsidP="002E668C">
      <w:pPr>
        <w:rPr>
          <w:lang w:val="en-US"/>
        </w:rPr>
      </w:pPr>
    </w:p>
    <w:p w:rsidR="00FD4D1C" w:rsidRDefault="00FD4D1C" w:rsidP="00A921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718C1" w:rsidRDefault="00FE535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  <w:r>
        <w:rPr>
          <w:b/>
          <w:bCs/>
          <w:i/>
          <w:iCs/>
          <w:color w:val="000000"/>
          <w:sz w:val="36"/>
          <w:szCs w:val="36"/>
          <w:lang w:val="en-US"/>
        </w:rPr>
        <w:t xml:space="preserve">                        </w:t>
      </w:r>
      <w:r w:rsidR="00A718C1" w:rsidRPr="00A718C1">
        <w:rPr>
          <w:b/>
          <w:bCs/>
          <w:i/>
          <w:iCs/>
          <w:color w:val="000000"/>
          <w:sz w:val="36"/>
          <w:szCs w:val="36"/>
          <w:lang w:val="en-US"/>
        </w:rPr>
        <w:t xml:space="preserve">      </w:t>
      </w:r>
    </w:p>
    <w:p w:rsidR="00A718C1" w:rsidRDefault="00A718C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718C1" w:rsidRDefault="00A718C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718C1" w:rsidRDefault="00A718C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718C1" w:rsidRDefault="00A718C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718C1" w:rsidRDefault="00A718C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718C1" w:rsidRDefault="00A718C1" w:rsidP="00FE5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rPr>
          <w:b/>
          <w:bCs/>
          <w:i/>
          <w:iCs/>
          <w:color w:val="000000"/>
          <w:sz w:val="36"/>
          <w:szCs w:val="36"/>
          <w:lang w:val="en-US"/>
        </w:rPr>
      </w:pPr>
    </w:p>
    <w:p w:rsidR="00A9215D" w:rsidRDefault="00A9215D" w:rsidP="00A718C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  <w:szCs w:val="36"/>
          <w:lang w:val="en-US"/>
        </w:rPr>
      </w:pPr>
      <w:r>
        <w:rPr>
          <w:b/>
          <w:bCs/>
          <w:i/>
          <w:iCs/>
          <w:color w:val="000000"/>
          <w:sz w:val="36"/>
          <w:szCs w:val="36"/>
          <w:lang w:val="en-US"/>
        </w:rPr>
        <w:t>Previous Sea Experience (for last 10 Years)</w:t>
      </w:r>
    </w:p>
    <w:p w:rsidR="005429BC" w:rsidRDefault="005429BC" w:rsidP="00A921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tbl>
      <w:tblPr>
        <w:tblW w:w="10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1173"/>
        <w:gridCol w:w="709"/>
        <w:gridCol w:w="669"/>
        <w:gridCol w:w="851"/>
        <w:gridCol w:w="992"/>
        <w:gridCol w:w="992"/>
        <w:gridCol w:w="992"/>
        <w:gridCol w:w="993"/>
        <w:gridCol w:w="1236"/>
      </w:tblGrid>
      <w:tr w:rsidR="00025540" w:rsidRPr="007B6480" w:rsidTr="00A36054">
        <w:trPr>
          <w:trHeight w:val="223"/>
        </w:trPr>
        <w:tc>
          <w:tcPr>
            <w:tcW w:w="113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Flag</w:t>
            </w:r>
          </w:p>
        </w:tc>
        <w:tc>
          <w:tcPr>
            <w:tcW w:w="66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DWT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HP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Engine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156888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7B6480">
              <w:rPr>
                <w:rFonts w:ascii="Arial Narrow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TypeOfVessel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A5549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648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Company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25540" w:rsidRPr="007B6480" w:rsidRDefault="00025540" w:rsidP="000255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B6480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Com.</w:t>
            </w:r>
            <w:r w:rsidR="00C32376" w:rsidRPr="007B6480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Tel</w:t>
            </w:r>
          </w:p>
        </w:tc>
      </w:tr>
      <w:tr w:rsidR="00A9448F" w:rsidRPr="00602975" w:rsidTr="00A36054">
        <w:trPr>
          <w:trHeight w:val="207"/>
        </w:trPr>
        <w:tc>
          <w:tcPr>
            <w:tcW w:w="1135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02.03.2014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26.</w:t>
            </w:r>
            <w:r w:rsidRPr="00602975">
              <w:rPr>
                <w:sz w:val="18"/>
                <w:szCs w:val="18"/>
              </w:rPr>
              <w:t>07.2014</w:t>
            </w:r>
          </w:p>
        </w:tc>
        <w:tc>
          <w:tcPr>
            <w:tcW w:w="1173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Pavlovsk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4A763C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1752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1471 kw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Akasaka Diesel, A-34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9448F" w:rsidRPr="00602975" w:rsidRDefault="00A9448F" w:rsidP="00A9448F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</w:t>
            </w:r>
            <w:r w:rsidR="00E2247D" w:rsidRPr="00602975">
              <w:rPr>
                <w:sz w:val="18"/>
                <w:szCs w:val="18"/>
                <w:lang w:val="en-US"/>
              </w:rPr>
              <w:t>2)</w:t>
            </w:r>
            <w:r w:rsidRPr="00602975">
              <w:rPr>
                <w:sz w:val="18"/>
                <w:szCs w:val="18"/>
                <w:lang w:val="en-US"/>
              </w:rPr>
              <w:t>456313</w:t>
            </w:r>
          </w:p>
        </w:tc>
      </w:tr>
      <w:tr w:rsidR="00E2247D" w:rsidRPr="00602975" w:rsidTr="00A36054">
        <w:trPr>
          <w:trHeight w:val="20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12</w:t>
            </w:r>
            <w:r w:rsidRPr="00602975">
              <w:rPr>
                <w:sz w:val="18"/>
                <w:szCs w:val="18"/>
              </w:rPr>
              <w:t>.03.201</w:t>
            </w:r>
            <w:r w:rsidRPr="0060297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12</w:t>
            </w:r>
            <w:r w:rsidRPr="00602975">
              <w:rPr>
                <w:rFonts w:hint="eastAsia"/>
                <w:sz w:val="18"/>
                <w:szCs w:val="18"/>
                <w:lang w:val="en-US"/>
              </w:rPr>
              <w:t>.</w:t>
            </w:r>
            <w:r w:rsidRPr="00602975">
              <w:rPr>
                <w:sz w:val="18"/>
                <w:szCs w:val="18"/>
              </w:rPr>
              <w:t>0</w:t>
            </w:r>
            <w:r w:rsidRPr="00602975">
              <w:rPr>
                <w:sz w:val="18"/>
                <w:szCs w:val="18"/>
                <w:lang w:val="en-US"/>
              </w:rPr>
              <w:t>9</w:t>
            </w:r>
            <w:r w:rsidRPr="00602975">
              <w:rPr>
                <w:sz w:val="18"/>
                <w:szCs w:val="18"/>
              </w:rPr>
              <w:t>.201</w:t>
            </w:r>
            <w:r w:rsidRPr="0060297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637E6F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Green</w:t>
            </w:r>
            <w:r w:rsidR="00E2247D" w:rsidRPr="00602975">
              <w:rPr>
                <w:sz w:val="18"/>
                <w:szCs w:val="18"/>
                <w:lang w:val="en-US"/>
              </w:rPr>
              <w:t xml:space="preserve"> Tundra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6499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5004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UEC 45LA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E2247D" w:rsidRPr="00602975" w:rsidTr="00A36054">
        <w:trPr>
          <w:trHeight w:val="20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05</w:t>
            </w:r>
            <w:r w:rsidRPr="00602975">
              <w:rPr>
                <w:sz w:val="18"/>
                <w:szCs w:val="18"/>
                <w:lang w:val="en-US"/>
              </w:rPr>
              <w:t>.11.2015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0</w:t>
            </w:r>
            <w:r w:rsidRPr="00602975">
              <w:rPr>
                <w:sz w:val="18"/>
                <w:szCs w:val="18"/>
                <w:lang w:val="en-US"/>
              </w:rPr>
              <w:t>3.05.2016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C</w:t>
            </w:r>
            <w:r w:rsidRPr="00602975">
              <w:rPr>
                <w:sz w:val="18"/>
                <w:szCs w:val="18"/>
                <w:lang w:val="en-US"/>
              </w:rPr>
              <w:t>aptain Mokeev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7836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5100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</w:rPr>
              <w:t>ДКРН</w:t>
            </w:r>
            <w:r w:rsidRPr="00602975">
              <w:rPr>
                <w:sz w:val="18"/>
                <w:szCs w:val="18"/>
                <w:lang w:val="en-US"/>
              </w:rPr>
              <w:t xml:space="preserve"> 42/136-10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E2247D" w:rsidRPr="00602975" w:rsidTr="00A36054">
        <w:trPr>
          <w:trHeight w:val="20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25.08.2016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28.12.2016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C</w:t>
            </w:r>
            <w:r w:rsidRPr="00602975">
              <w:rPr>
                <w:sz w:val="18"/>
                <w:szCs w:val="18"/>
                <w:lang w:val="en-US"/>
              </w:rPr>
              <w:t>aptain Mokeev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7836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5100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</w:rPr>
              <w:t>ДКРН</w:t>
            </w:r>
            <w:r w:rsidRPr="00602975">
              <w:rPr>
                <w:sz w:val="18"/>
                <w:szCs w:val="18"/>
                <w:lang w:val="en-US"/>
              </w:rPr>
              <w:t xml:space="preserve"> 42/136-10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E2247D" w:rsidRPr="00602975" w:rsidTr="00A36054">
        <w:trPr>
          <w:trHeight w:val="20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30.05.2017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31.12.2017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Vyborg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247D">
            <w:pPr>
              <w:rPr>
                <w:sz w:val="18"/>
                <w:szCs w:val="18"/>
              </w:rPr>
            </w:pPr>
            <w:r w:rsidRPr="00602975">
              <w:rPr>
                <w:sz w:val="18"/>
                <w:szCs w:val="18"/>
              </w:rPr>
              <w:t>8035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7060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UEC 52LA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E2247D" w:rsidRPr="00602975" w:rsidTr="00A36054">
        <w:trPr>
          <w:trHeight w:val="20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10.06.2018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18.03.2019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Vysotsk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72FB">
            <w:pPr>
              <w:rPr>
                <w:sz w:val="18"/>
                <w:szCs w:val="18"/>
              </w:rPr>
            </w:pPr>
            <w:r w:rsidRPr="00602975">
              <w:rPr>
                <w:sz w:val="18"/>
                <w:szCs w:val="18"/>
              </w:rPr>
              <w:t>8762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7061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UEC 52LA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E2247D" w:rsidRPr="00602975" w:rsidTr="00A36054">
        <w:trPr>
          <w:trHeight w:val="20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22.05.2019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09.09.2019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Zaliv Prostor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247D">
            <w:pPr>
              <w:rPr>
                <w:sz w:val="18"/>
                <w:szCs w:val="18"/>
              </w:rPr>
            </w:pPr>
            <w:r w:rsidRPr="00602975">
              <w:rPr>
                <w:sz w:val="18"/>
                <w:szCs w:val="18"/>
              </w:rPr>
              <w:t>8762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7061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UEC 52LA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1B7F2F" w:rsidRPr="00602975" w:rsidTr="00A36054">
        <w:trPr>
          <w:trHeight w:val="20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16.12.2019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14.04.2020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Vasiliy Kalenov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E272FB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3372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tabs>
                <w:tab w:val="left" w:pos="451"/>
              </w:tabs>
              <w:ind w:leftChars="-179" w:left="-430" w:firstLineChars="89" w:firstLine="160"/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2* 2*2648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ind w:rightChars="-102" w:right="-245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VDS 48/42AL-2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Fish Factory</w:t>
            </w:r>
            <w:r w:rsidRPr="00602975">
              <w:rPr>
                <w:sz w:val="18"/>
                <w:szCs w:val="18"/>
              </w:rPr>
              <w:t xml:space="preserve">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JSC Poronay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</w:t>
            </w:r>
            <w:r w:rsidR="00E2247D" w:rsidRPr="00602975">
              <w:rPr>
                <w:sz w:val="18"/>
                <w:szCs w:val="18"/>
                <w:lang w:val="en-US"/>
              </w:rPr>
              <w:t>2</w:t>
            </w:r>
            <w:r w:rsidRPr="00602975">
              <w:rPr>
                <w:sz w:val="18"/>
                <w:szCs w:val="18"/>
                <w:lang w:val="en-US"/>
              </w:rPr>
              <w:t>)</w:t>
            </w:r>
            <w:r w:rsidR="00E2247D" w:rsidRPr="00602975">
              <w:rPr>
                <w:sz w:val="18"/>
                <w:szCs w:val="18"/>
                <w:lang w:val="en-US"/>
              </w:rPr>
              <w:t>466201</w:t>
            </w:r>
          </w:p>
        </w:tc>
      </w:tr>
      <w:tr w:rsidR="001B7F2F" w:rsidRPr="00602975" w:rsidTr="00A36054">
        <w:trPr>
          <w:trHeight w:val="20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21.07.2020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28.09.2020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Vasiliy Kalenov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E272FB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3372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tabs>
                <w:tab w:val="left" w:pos="451"/>
              </w:tabs>
              <w:ind w:leftChars="-179" w:left="-430" w:firstLineChars="89" w:firstLine="160"/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2* 2*2648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ind w:rightChars="-102" w:right="-245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VDS 48/42AL-2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Fish Factory</w:t>
            </w:r>
            <w:r w:rsidRPr="00602975">
              <w:rPr>
                <w:sz w:val="18"/>
                <w:szCs w:val="18"/>
              </w:rPr>
              <w:t xml:space="preserve">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3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1B7F2F" w:rsidP="001B7F2F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JSC Poronay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1B7F2F" w:rsidRPr="00602975" w:rsidRDefault="00E2247D" w:rsidP="001B7F2F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(4242)466201</w:t>
            </w:r>
          </w:p>
        </w:tc>
      </w:tr>
      <w:tr w:rsidR="00E2247D" w:rsidRPr="00602975" w:rsidTr="00A36054">
        <w:trPr>
          <w:trHeight w:val="20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lastRenderedPageBreak/>
              <w:t>15</w:t>
            </w:r>
            <w:r w:rsidRPr="00602975">
              <w:rPr>
                <w:sz w:val="18"/>
                <w:szCs w:val="18"/>
              </w:rPr>
              <w:t>.0</w:t>
            </w:r>
            <w:r w:rsidRPr="00602975">
              <w:rPr>
                <w:sz w:val="18"/>
                <w:szCs w:val="18"/>
                <w:lang w:val="en-US"/>
              </w:rPr>
              <w:t>2</w:t>
            </w:r>
            <w:r w:rsidRPr="00602975">
              <w:rPr>
                <w:sz w:val="18"/>
                <w:szCs w:val="18"/>
              </w:rPr>
              <w:t>.20</w:t>
            </w:r>
            <w:r w:rsidRPr="00602975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01</w:t>
            </w:r>
            <w:r w:rsidRPr="00602975">
              <w:rPr>
                <w:rFonts w:hint="eastAsia"/>
                <w:sz w:val="18"/>
                <w:szCs w:val="18"/>
                <w:lang w:val="en-US"/>
              </w:rPr>
              <w:t>.</w:t>
            </w:r>
            <w:r w:rsidRPr="00602975">
              <w:rPr>
                <w:sz w:val="18"/>
                <w:szCs w:val="18"/>
                <w:lang w:val="en-US"/>
              </w:rPr>
              <w:t>05</w:t>
            </w:r>
            <w:r w:rsidRPr="00602975">
              <w:rPr>
                <w:sz w:val="18"/>
                <w:szCs w:val="18"/>
              </w:rPr>
              <w:t>.20</w:t>
            </w:r>
            <w:r w:rsidRPr="00602975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Pavlovsk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1845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1471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Akasaka Diesel, A-34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72FB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2</w:t>
            </w:r>
            <w:r w:rsidR="00E2247D"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="00E2247D"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E2247D" w:rsidRPr="00602975" w:rsidTr="00A36054">
        <w:trPr>
          <w:trHeight w:val="3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11.05.2022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72FB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24.12.2022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Zaliv Prostor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</w:rPr>
              <w:t>R</w:t>
            </w:r>
            <w:r w:rsidRPr="00602975">
              <w:rPr>
                <w:sz w:val="18"/>
                <w:szCs w:val="18"/>
                <w:lang w:val="en-US"/>
              </w:rPr>
              <w:t>ussia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4A763C" w:rsidP="00E2247D">
            <w:pPr>
              <w:rPr>
                <w:sz w:val="18"/>
                <w:szCs w:val="18"/>
              </w:rPr>
            </w:pPr>
            <w:r w:rsidRPr="00602975">
              <w:rPr>
                <w:sz w:val="18"/>
                <w:szCs w:val="18"/>
              </w:rPr>
              <w:t>8762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7061 kw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 w:rsidRPr="00602975">
              <w:rPr>
                <w:rFonts w:hint="eastAsia"/>
                <w:sz w:val="18"/>
                <w:szCs w:val="18"/>
                <w:lang w:val="en-US"/>
              </w:rPr>
              <w:t>6</w:t>
            </w:r>
            <w:r w:rsidRPr="00602975">
              <w:rPr>
                <w:sz w:val="18"/>
                <w:szCs w:val="18"/>
                <w:lang w:val="en-US"/>
              </w:rPr>
              <w:t>UEC 52LA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>2</w:t>
            </w:r>
            <w:r w:rsidRPr="00602975">
              <w:rPr>
                <w:sz w:val="18"/>
                <w:szCs w:val="18"/>
                <w:vertAlign w:val="superscript"/>
                <w:lang w:val="en-US"/>
              </w:rPr>
              <w:t>rd</w:t>
            </w:r>
            <w:r w:rsidRPr="00602975">
              <w:rPr>
                <w:sz w:val="18"/>
                <w:szCs w:val="18"/>
                <w:lang w:val="en-US"/>
              </w:rPr>
              <w:t xml:space="preserve">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  <w:lang w:val="en-US"/>
              </w:rPr>
            </w:pPr>
            <w:r w:rsidRPr="00602975">
              <w:rPr>
                <w:sz w:val="18"/>
                <w:szCs w:val="18"/>
                <w:lang w:val="en-US"/>
              </w:rPr>
              <w:t xml:space="preserve">JSC </w:t>
            </w:r>
            <w:r w:rsidRPr="00602975">
              <w:rPr>
                <w:sz w:val="18"/>
                <w:szCs w:val="18"/>
              </w:rPr>
              <w:t>Gidrostroy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E2247D" w:rsidRPr="00602975" w:rsidRDefault="00E2247D" w:rsidP="00E2247D">
            <w:pPr>
              <w:rPr>
                <w:sz w:val="18"/>
                <w:szCs w:val="18"/>
              </w:rPr>
            </w:pPr>
            <w:r w:rsidRPr="00602975">
              <w:rPr>
                <w:rFonts w:hint="eastAsia"/>
                <w:sz w:val="18"/>
                <w:szCs w:val="18"/>
              </w:rPr>
              <w:t>8</w:t>
            </w:r>
            <w:r w:rsidRPr="00602975">
              <w:rPr>
                <w:sz w:val="18"/>
                <w:szCs w:val="18"/>
                <w:lang w:val="en-US"/>
              </w:rPr>
              <w:t>(4242)456313</w:t>
            </w:r>
          </w:p>
        </w:tc>
      </w:tr>
      <w:tr w:rsidR="00CB79D9" w:rsidRPr="00602975" w:rsidTr="00A36054">
        <w:trPr>
          <w:trHeight w:val="324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CB79D9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11.06.2023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CB79D9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18.10.2023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CB79D9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Baltic Lord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CB79D9" w:rsidRDefault="00CB79D9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Bahamas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3F556C" w:rsidRDefault="003F556C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3F556C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13440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3F556C" w:rsidP="00E2247D">
            <w:pPr>
              <w:ind w:rightChars="-28" w:right="-6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MAN B&amp;W 7L60MC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3F556C" w:rsidP="00E2247D">
            <w:pPr>
              <w:rPr>
                <w:sz w:val="18"/>
                <w:szCs w:val="18"/>
              </w:rPr>
            </w:pPr>
            <w:r w:rsidRPr="003F556C">
              <w:rPr>
                <w:sz w:val="18"/>
                <w:szCs w:val="18"/>
              </w:rPr>
              <w:t>Refrigerated cargo ship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3F556C" w:rsidP="00E2247D">
            <w:pPr>
              <w:rPr>
                <w:sz w:val="18"/>
                <w:szCs w:val="18"/>
                <w:lang w:val="en-US"/>
              </w:rPr>
            </w:pPr>
            <w:r w:rsidRPr="003F556C">
              <w:rPr>
                <w:sz w:val="18"/>
                <w:szCs w:val="18"/>
                <w:lang w:val="en-US"/>
              </w:rPr>
              <w:t>3rd officcer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3F556C" w:rsidP="00E2247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Wise Ace Group Corp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CB79D9" w:rsidRPr="00602975" w:rsidRDefault="00CB79D9" w:rsidP="00E2247D">
            <w:pPr>
              <w:rPr>
                <w:sz w:val="18"/>
                <w:szCs w:val="18"/>
              </w:rPr>
            </w:pPr>
          </w:p>
        </w:tc>
      </w:tr>
    </w:tbl>
    <w:p w:rsidR="006B74E0" w:rsidRPr="00602975" w:rsidRDefault="006B74E0" w:rsidP="006B74E0">
      <w:pPr>
        <w:rPr>
          <w:sz w:val="18"/>
          <w:szCs w:val="18"/>
        </w:rPr>
      </w:pPr>
    </w:p>
    <w:sectPr w:rsidR="006B74E0" w:rsidRPr="00602975" w:rsidSect="0063710A">
      <w:pgSz w:w="11906" w:h="16838"/>
      <w:pgMar w:top="284" w:right="851" w:bottom="4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CE" w:rsidRDefault="00AE04CE" w:rsidP="002E668C">
      <w:r>
        <w:separator/>
      </w:r>
    </w:p>
  </w:endnote>
  <w:endnote w:type="continuationSeparator" w:id="0">
    <w:p w:rsidR="00AE04CE" w:rsidRDefault="00AE04CE" w:rsidP="002E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CE" w:rsidRDefault="00AE04CE" w:rsidP="002E668C">
      <w:r>
        <w:separator/>
      </w:r>
    </w:p>
  </w:footnote>
  <w:footnote w:type="continuationSeparator" w:id="0">
    <w:p w:rsidR="00AE04CE" w:rsidRDefault="00AE04CE" w:rsidP="002E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15"/>
    <w:rsid w:val="000134D0"/>
    <w:rsid w:val="00025540"/>
    <w:rsid w:val="000355EB"/>
    <w:rsid w:val="00056397"/>
    <w:rsid w:val="0006439C"/>
    <w:rsid w:val="00074294"/>
    <w:rsid w:val="000C3180"/>
    <w:rsid w:val="000E3BDD"/>
    <w:rsid w:val="00103A66"/>
    <w:rsid w:val="0010569B"/>
    <w:rsid w:val="001336E7"/>
    <w:rsid w:val="0014066E"/>
    <w:rsid w:val="00156888"/>
    <w:rsid w:val="00192CD4"/>
    <w:rsid w:val="0019634E"/>
    <w:rsid w:val="001B7F2F"/>
    <w:rsid w:val="001C4D0A"/>
    <w:rsid w:val="00207CA8"/>
    <w:rsid w:val="00216A6B"/>
    <w:rsid w:val="00234591"/>
    <w:rsid w:val="00252E4E"/>
    <w:rsid w:val="002630EE"/>
    <w:rsid w:val="00273515"/>
    <w:rsid w:val="00294714"/>
    <w:rsid w:val="002A21DC"/>
    <w:rsid w:val="002A47B2"/>
    <w:rsid w:val="002C2EC4"/>
    <w:rsid w:val="002C7111"/>
    <w:rsid w:val="002E668C"/>
    <w:rsid w:val="00374C42"/>
    <w:rsid w:val="00381C2E"/>
    <w:rsid w:val="00396C58"/>
    <w:rsid w:val="003970E7"/>
    <w:rsid w:val="003A7E4B"/>
    <w:rsid w:val="003C762B"/>
    <w:rsid w:val="003D3575"/>
    <w:rsid w:val="003F556C"/>
    <w:rsid w:val="003F7037"/>
    <w:rsid w:val="00401FDE"/>
    <w:rsid w:val="00410DF7"/>
    <w:rsid w:val="004143C1"/>
    <w:rsid w:val="00442444"/>
    <w:rsid w:val="00456F34"/>
    <w:rsid w:val="00465D15"/>
    <w:rsid w:val="00496638"/>
    <w:rsid w:val="004A763C"/>
    <w:rsid w:val="005105F4"/>
    <w:rsid w:val="005429BC"/>
    <w:rsid w:val="00564EB0"/>
    <w:rsid w:val="00584DBE"/>
    <w:rsid w:val="005C724D"/>
    <w:rsid w:val="005D4B88"/>
    <w:rsid w:val="005F77BA"/>
    <w:rsid w:val="00602975"/>
    <w:rsid w:val="00611860"/>
    <w:rsid w:val="00620BFC"/>
    <w:rsid w:val="0063710A"/>
    <w:rsid w:val="00637E6F"/>
    <w:rsid w:val="006478AE"/>
    <w:rsid w:val="00670D31"/>
    <w:rsid w:val="006A0BCA"/>
    <w:rsid w:val="006A5294"/>
    <w:rsid w:val="006B74E0"/>
    <w:rsid w:val="00704A94"/>
    <w:rsid w:val="00720ABB"/>
    <w:rsid w:val="00722F42"/>
    <w:rsid w:val="007517D0"/>
    <w:rsid w:val="00755C00"/>
    <w:rsid w:val="007A79D6"/>
    <w:rsid w:val="007B2A0D"/>
    <w:rsid w:val="007B6480"/>
    <w:rsid w:val="007F38F4"/>
    <w:rsid w:val="00802FAD"/>
    <w:rsid w:val="00827AC2"/>
    <w:rsid w:val="00835003"/>
    <w:rsid w:val="0084229E"/>
    <w:rsid w:val="00851295"/>
    <w:rsid w:val="00862027"/>
    <w:rsid w:val="008764B1"/>
    <w:rsid w:val="0089655A"/>
    <w:rsid w:val="008C2378"/>
    <w:rsid w:val="008E7E1D"/>
    <w:rsid w:val="00942CF5"/>
    <w:rsid w:val="00971597"/>
    <w:rsid w:val="0098160A"/>
    <w:rsid w:val="00992DB5"/>
    <w:rsid w:val="009A1C6B"/>
    <w:rsid w:val="009B517B"/>
    <w:rsid w:val="009D64CC"/>
    <w:rsid w:val="009E3DE1"/>
    <w:rsid w:val="009F5DA4"/>
    <w:rsid w:val="009F62F1"/>
    <w:rsid w:val="00A00521"/>
    <w:rsid w:val="00A150EA"/>
    <w:rsid w:val="00A17FD5"/>
    <w:rsid w:val="00A25E79"/>
    <w:rsid w:val="00A36054"/>
    <w:rsid w:val="00A5549B"/>
    <w:rsid w:val="00A718C1"/>
    <w:rsid w:val="00A9215D"/>
    <w:rsid w:val="00A9448F"/>
    <w:rsid w:val="00AA5CE5"/>
    <w:rsid w:val="00AB53F9"/>
    <w:rsid w:val="00AC7F11"/>
    <w:rsid w:val="00AD30B6"/>
    <w:rsid w:val="00AE04CE"/>
    <w:rsid w:val="00B32CD7"/>
    <w:rsid w:val="00B5486B"/>
    <w:rsid w:val="00B81F51"/>
    <w:rsid w:val="00BA4A88"/>
    <w:rsid w:val="00BB0729"/>
    <w:rsid w:val="00BC50F9"/>
    <w:rsid w:val="00BD06B6"/>
    <w:rsid w:val="00C00890"/>
    <w:rsid w:val="00C07811"/>
    <w:rsid w:val="00C32376"/>
    <w:rsid w:val="00C54546"/>
    <w:rsid w:val="00C546AA"/>
    <w:rsid w:val="00CB79D9"/>
    <w:rsid w:val="00CE7B20"/>
    <w:rsid w:val="00D02E51"/>
    <w:rsid w:val="00D4728F"/>
    <w:rsid w:val="00D6724B"/>
    <w:rsid w:val="00D91392"/>
    <w:rsid w:val="00D97251"/>
    <w:rsid w:val="00DA5499"/>
    <w:rsid w:val="00DE2C5B"/>
    <w:rsid w:val="00E2247D"/>
    <w:rsid w:val="00E272FB"/>
    <w:rsid w:val="00E60CE4"/>
    <w:rsid w:val="00E816D9"/>
    <w:rsid w:val="00EB3079"/>
    <w:rsid w:val="00EB437A"/>
    <w:rsid w:val="00EC5931"/>
    <w:rsid w:val="00F31E3B"/>
    <w:rsid w:val="00F31FF5"/>
    <w:rsid w:val="00FA25EC"/>
    <w:rsid w:val="00FA51D2"/>
    <w:rsid w:val="00FB494F"/>
    <w:rsid w:val="00FD4D1C"/>
    <w:rsid w:val="00FE37CC"/>
    <w:rsid w:val="00F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BF5D9"/>
  <w15:chartTrackingRefBased/>
  <w15:docId w15:val="{87323395-BF68-9D45-9DA0-FF4AFDDF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1D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2E668C"/>
    <w:pPr>
      <w:tabs>
        <w:tab w:val="center" w:pos="4677"/>
        <w:tab w:val="right" w:pos="9355"/>
      </w:tabs>
      <w:snapToGrid w:val="0"/>
    </w:pPr>
  </w:style>
  <w:style w:type="character" w:customStyle="1" w:styleId="a5">
    <w:name w:val="Верхний колонтитул Знак"/>
    <w:link w:val="a4"/>
    <w:rsid w:val="002E668C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2E668C"/>
    <w:pPr>
      <w:tabs>
        <w:tab w:val="center" w:pos="4677"/>
        <w:tab w:val="right" w:pos="9355"/>
      </w:tabs>
      <w:snapToGrid w:val="0"/>
    </w:pPr>
  </w:style>
  <w:style w:type="character" w:customStyle="1" w:styleId="a7">
    <w:name w:val="Нижний колонтитул Знак"/>
    <w:link w:val="a6"/>
    <w:rsid w:val="002E668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Company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dima</dc:creator>
  <cp:keywords/>
  <dc:description/>
  <cp:lastModifiedBy>Александр</cp:lastModifiedBy>
  <cp:revision>3</cp:revision>
  <cp:lastPrinted>2022-06-22T12:01:00Z</cp:lastPrinted>
  <dcterms:created xsi:type="dcterms:W3CDTF">2024-04-08T03:55:00Z</dcterms:created>
  <dcterms:modified xsi:type="dcterms:W3CDTF">2024-04-08T03:55:00Z</dcterms:modified>
</cp:coreProperties>
</file>