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1EA9C" w14:textId="703178EF" w:rsidR="008100E0" w:rsidRDefault="008100E0">
      <w:pPr>
        <w:pStyle w:val="Heading1"/>
        <w:tabs>
          <w:tab w:val="left" w:pos="9390"/>
        </w:tabs>
        <w:jc w:val="center"/>
      </w:pPr>
      <w:bookmarkStart w:id="0" w:name="_Hlk154155994"/>
      <w:bookmarkEnd w:id="0"/>
    </w:p>
    <w:p w14:paraId="5E923E15" w14:textId="36865058" w:rsidR="008100E0" w:rsidRDefault="00274910">
      <w:pPr>
        <w:pStyle w:val="Title"/>
        <w:jc w:val="left"/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0E3856C0" wp14:editId="2264BEB8">
            <wp:extent cx="1181100" cy="1438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06BB">
        <w:rPr>
          <w:rFonts w:ascii="Arial" w:hAnsi="Arial" w:cs="Arial"/>
          <w:bCs w:val="0"/>
          <w:sz w:val="24"/>
          <w:lang w:val="en-US"/>
        </w:rPr>
        <w:t xml:space="preserve">    </w:t>
      </w:r>
      <w:r w:rsidR="00EF7670">
        <w:rPr>
          <w:rFonts w:ascii="Arial" w:hAnsi="Arial" w:cs="Arial"/>
          <w:bCs w:val="0"/>
          <w:sz w:val="24"/>
          <w:lang w:val="en-US"/>
        </w:rPr>
        <w:t xml:space="preserve">   </w:t>
      </w:r>
      <w:bookmarkStart w:id="1" w:name="_Hlk154155949"/>
      <w:bookmarkEnd w:id="1"/>
      <w:r w:rsidR="00923160">
        <w:rPr>
          <w:rFonts w:ascii="Arial" w:hAnsi="Arial" w:cs="Arial"/>
          <w:bCs w:val="0"/>
          <w:sz w:val="24"/>
          <w:lang w:val="en-US"/>
        </w:rPr>
        <w:t xml:space="preserve">                </w:t>
      </w:r>
      <w:r w:rsidR="00F6113F">
        <w:rPr>
          <w:rFonts w:ascii="Arial" w:hAnsi="Arial" w:cs="Arial"/>
          <w:bCs w:val="0"/>
          <w:sz w:val="24"/>
          <w:lang w:val="en-US"/>
        </w:rPr>
        <w:t xml:space="preserve"> </w:t>
      </w:r>
      <w:r w:rsidR="009205EC">
        <w:rPr>
          <w:rFonts w:ascii="Arial" w:hAnsi="Arial" w:cs="Arial"/>
          <w:bCs w:val="0"/>
          <w:sz w:val="24"/>
          <w:lang w:val="en-US"/>
        </w:rPr>
        <w:t xml:space="preserve">  </w:t>
      </w:r>
      <w:r w:rsidR="001D08F9">
        <w:rPr>
          <w:rFonts w:ascii="Arial" w:hAnsi="Arial" w:cs="Arial"/>
          <w:bCs w:val="0"/>
          <w:sz w:val="24"/>
          <w:lang w:val="en-US"/>
        </w:rPr>
        <w:t xml:space="preserve">     </w:t>
      </w:r>
      <w:r w:rsidR="00586171">
        <w:rPr>
          <w:rFonts w:ascii="Arial" w:hAnsi="Arial" w:cs="Arial"/>
          <w:bCs w:val="0"/>
          <w:sz w:val="24"/>
          <w:lang w:val="en-US"/>
        </w:rPr>
        <w:t xml:space="preserve">    </w:t>
      </w:r>
      <w:r>
        <w:rPr>
          <w:rFonts w:ascii="Arial" w:hAnsi="Arial" w:cs="Arial"/>
          <w:bCs w:val="0"/>
          <w:sz w:val="24"/>
          <w:lang w:val="en-US"/>
        </w:rPr>
        <w:t xml:space="preserve">      </w:t>
      </w:r>
      <w:r w:rsidR="00CD06BB"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  <w:t>CV</w:t>
      </w:r>
    </w:p>
    <w:tbl>
      <w:tblPr>
        <w:tblpPr w:leftFromText="180" w:rightFromText="180" w:vertAnchor="tex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8133"/>
      </w:tblGrid>
      <w:tr w:rsidR="008100E0" w14:paraId="378A566B" w14:textId="77777777" w:rsidTr="004B7B66">
        <w:trPr>
          <w:cantSplit/>
          <w:trHeight w:val="90"/>
        </w:trPr>
        <w:tc>
          <w:tcPr>
            <w:tcW w:w="2499" w:type="dxa"/>
            <w:shd w:val="clear" w:color="auto" w:fill="FFFFB9"/>
          </w:tcPr>
          <w:p w14:paraId="2B649C8C" w14:textId="77777777" w:rsidR="008100E0" w:rsidRDefault="00CD06BB" w:rsidP="00CF58FB">
            <w:pPr>
              <w:pStyle w:val="Heading2"/>
              <w:rPr>
                <w:b w:val="0"/>
                <w:caps/>
              </w:rPr>
            </w:pPr>
            <w:r>
              <w:rPr>
                <w:b w:val="0"/>
              </w:rPr>
              <w:t>Position applied for</w:t>
            </w:r>
          </w:p>
        </w:tc>
        <w:tc>
          <w:tcPr>
            <w:tcW w:w="8133" w:type="dxa"/>
            <w:vAlign w:val="center"/>
          </w:tcPr>
          <w:p w14:paraId="4DD6766F" w14:textId="5244B2BB" w:rsidR="008100E0" w:rsidRDefault="00274910" w:rsidP="00CF58FB">
            <w:pPr>
              <w:rPr>
                <w:rFonts w:ascii="Sylfaen" w:hAnsi="Sylfaen" w:cs="Arial"/>
                <w:caps/>
                <w:lang w:val="en-US"/>
              </w:rPr>
            </w:pPr>
            <w:r>
              <w:rPr>
                <w:rFonts w:ascii="Sylfaen" w:hAnsi="Sylfaen" w:cs="Arial"/>
                <w:caps/>
                <w:lang w:val="en-US"/>
              </w:rPr>
              <w:t>A/B</w:t>
            </w:r>
          </w:p>
        </w:tc>
      </w:tr>
      <w:tr w:rsidR="008100E0" w14:paraId="26082449" w14:textId="77777777" w:rsidTr="004B7B66">
        <w:trPr>
          <w:cantSplit/>
          <w:trHeight w:val="253"/>
        </w:trPr>
        <w:tc>
          <w:tcPr>
            <w:tcW w:w="2499" w:type="dxa"/>
            <w:shd w:val="clear" w:color="auto" w:fill="FFFFB9"/>
          </w:tcPr>
          <w:p w14:paraId="51221565" w14:textId="77777777" w:rsidR="008100E0" w:rsidRDefault="00CD06BB" w:rsidP="00CF58FB">
            <w:pPr>
              <w:pStyle w:val="Heading2"/>
              <w:rPr>
                <w:b w:val="0"/>
                <w:caps/>
              </w:rPr>
            </w:pPr>
            <w:r>
              <w:rPr>
                <w:b w:val="0"/>
                <w:caps/>
              </w:rPr>
              <w:t>Surname</w:t>
            </w:r>
          </w:p>
        </w:tc>
        <w:tc>
          <w:tcPr>
            <w:tcW w:w="8133" w:type="dxa"/>
            <w:vAlign w:val="center"/>
          </w:tcPr>
          <w:p w14:paraId="239BAB52" w14:textId="33BFC44E" w:rsidR="008100E0" w:rsidRDefault="00154506" w:rsidP="00CF58F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Gogitidze</w:t>
            </w:r>
            <w:proofErr w:type="spellEnd"/>
          </w:p>
        </w:tc>
      </w:tr>
      <w:tr w:rsidR="008100E0" w14:paraId="475C6EA0" w14:textId="77777777" w:rsidTr="004B7B66">
        <w:trPr>
          <w:cantSplit/>
          <w:trHeight w:val="90"/>
        </w:trPr>
        <w:tc>
          <w:tcPr>
            <w:tcW w:w="2499" w:type="dxa"/>
            <w:shd w:val="clear" w:color="auto" w:fill="FFFFB9"/>
          </w:tcPr>
          <w:p w14:paraId="2164C08A" w14:textId="77777777" w:rsidR="008100E0" w:rsidRDefault="00CD06BB" w:rsidP="00CF58FB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Name </w:t>
            </w:r>
          </w:p>
        </w:tc>
        <w:tc>
          <w:tcPr>
            <w:tcW w:w="8133" w:type="dxa"/>
            <w:vAlign w:val="center"/>
          </w:tcPr>
          <w:p w14:paraId="313B3491" w14:textId="7E6F854B" w:rsidR="008100E0" w:rsidRDefault="00154506" w:rsidP="00CF58F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Tornike</w:t>
            </w:r>
            <w:proofErr w:type="spellEnd"/>
          </w:p>
        </w:tc>
      </w:tr>
      <w:tr w:rsidR="008100E0" w14:paraId="4A955B6A" w14:textId="77777777" w:rsidTr="004B7B66">
        <w:trPr>
          <w:cantSplit/>
          <w:trHeight w:val="90"/>
        </w:trPr>
        <w:tc>
          <w:tcPr>
            <w:tcW w:w="2499" w:type="dxa"/>
            <w:shd w:val="clear" w:color="auto" w:fill="FFFFB9"/>
          </w:tcPr>
          <w:p w14:paraId="400CC2B2" w14:textId="77777777" w:rsidR="008100E0" w:rsidRDefault="00CD06BB" w:rsidP="00CF58FB">
            <w:pPr>
              <w:pStyle w:val="Heading2"/>
              <w:rPr>
                <w:b w:val="0"/>
                <w:caps/>
              </w:rPr>
            </w:pPr>
            <w:r>
              <w:rPr>
                <w:b w:val="0"/>
              </w:rPr>
              <w:t>Date / Place of Birth</w:t>
            </w:r>
          </w:p>
        </w:tc>
        <w:tc>
          <w:tcPr>
            <w:tcW w:w="8133" w:type="dxa"/>
            <w:vAlign w:val="center"/>
          </w:tcPr>
          <w:p w14:paraId="449606F2" w14:textId="2389A7F1" w:rsidR="008100E0" w:rsidRDefault="00154506" w:rsidP="00CF58FB">
            <w:pPr>
              <w:rPr>
                <w:rFonts w:ascii="Arial" w:hAnsi="Arial" w:cs="Arial"/>
                <w:caps/>
                <w:lang w:val="en-US"/>
              </w:rPr>
            </w:pPr>
            <w:r>
              <w:rPr>
                <w:rFonts w:ascii="Arial" w:hAnsi="Arial" w:cs="Arial"/>
                <w:caps/>
                <w:lang w:val="en-US"/>
              </w:rPr>
              <w:t>12/12/1994 Batumi</w:t>
            </w:r>
          </w:p>
        </w:tc>
      </w:tr>
      <w:tr w:rsidR="008100E0" w14:paraId="1BA6F8C0" w14:textId="77777777" w:rsidTr="004B7B66">
        <w:trPr>
          <w:cantSplit/>
          <w:trHeight w:val="289"/>
        </w:trPr>
        <w:tc>
          <w:tcPr>
            <w:tcW w:w="2499" w:type="dxa"/>
            <w:shd w:val="clear" w:color="auto" w:fill="FFFFB9"/>
          </w:tcPr>
          <w:p w14:paraId="5EE0C1C1" w14:textId="77777777" w:rsidR="008100E0" w:rsidRDefault="00CD06BB" w:rsidP="00CF58FB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Marital status</w:t>
            </w:r>
          </w:p>
        </w:tc>
        <w:tc>
          <w:tcPr>
            <w:tcW w:w="8133" w:type="dxa"/>
            <w:vAlign w:val="center"/>
          </w:tcPr>
          <w:p w14:paraId="6F75F78E" w14:textId="4B04ABD5" w:rsidR="008100E0" w:rsidRDefault="00154506" w:rsidP="00CF58F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Married</w:t>
            </w:r>
          </w:p>
        </w:tc>
      </w:tr>
      <w:tr w:rsidR="008100E0" w:rsidRPr="00B06D81" w14:paraId="1F28705F" w14:textId="77777777" w:rsidTr="0031151B">
        <w:trPr>
          <w:cantSplit/>
          <w:trHeight w:val="938"/>
        </w:trPr>
        <w:tc>
          <w:tcPr>
            <w:tcW w:w="2499" w:type="dxa"/>
            <w:shd w:val="clear" w:color="auto" w:fill="FFFFB9"/>
          </w:tcPr>
          <w:p w14:paraId="6FA1A275" w14:textId="77777777" w:rsidR="008100E0" w:rsidRDefault="00CD06BB" w:rsidP="00CF58F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Other Foreign languages</w:t>
            </w:r>
          </w:p>
        </w:tc>
        <w:tc>
          <w:tcPr>
            <w:tcW w:w="8133" w:type="dxa"/>
            <w:vAlign w:val="center"/>
          </w:tcPr>
          <w:p w14:paraId="66DBC099" w14:textId="77777777" w:rsidR="005D464A" w:rsidRDefault="00B44AAD" w:rsidP="00CF58FB">
            <w:pPr>
              <w:rPr>
                <w:rFonts w:ascii="Arial" w:hAnsi="Arial" w:cs="Arial"/>
                <w:lang w:val="en-US"/>
              </w:rPr>
            </w:pPr>
            <w:r w:rsidRPr="00F6113F">
              <w:rPr>
                <w:rFonts w:ascii="Arial" w:hAnsi="Arial" w:cs="Arial"/>
                <w:lang w:val="en-US"/>
              </w:rPr>
              <w:t>ENGLISH</w:t>
            </w:r>
            <w:r w:rsidR="00BA0074">
              <w:rPr>
                <w:rFonts w:ascii="Arial" w:hAnsi="Arial" w:cs="Arial"/>
                <w:lang w:val="en-US"/>
              </w:rPr>
              <w:t>-</w:t>
            </w:r>
            <w:r w:rsidR="00492579">
              <w:rPr>
                <w:rFonts w:ascii="Arial" w:hAnsi="Arial" w:cs="Arial"/>
                <w:lang w:val="en-US"/>
              </w:rPr>
              <w:t xml:space="preserve"> </w:t>
            </w:r>
            <w:r w:rsidR="00016879">
              <w:rPr>
                <w:rFonts w:ascii="Arial" w:hAnsi="Arial" w:cs="Arial"/>
                <w:lang w:val="en-US"/>
              </w:rPr>
              <w:t>Average</w:t>
            </w:r>
          </w:p>
          <w:p w14:paraId="447603EB" w14:textId="0D40F66E" w:rsidR="00CE687D" w:rsidRDefault="00902A30" w:rsidP="000D50AE">
            <w:pPr>
              <w:rPr>
                <w:rFonts w:ascii="Arial" w:hAnsi="Arial" w:cs="Arial"/>
                <w:lang w:val="en-US"/>
              </w:rPr>
            </w:pPr>
            <w:r w:rsidRPr="00F6113F">
              <w:rPr>
                <w:rFonts w:ascii="Arial" w:hAnsi="Arial" w:cs="Arial"/>
                <w:lang w:val="en-US"/>
              </w:rPr>
              <w:t>RUSSIAN-</w:t>
            </w:r>
            <w:r w:rsidR="004B7B66">
              <w:rPr>
                <w:rFonts w:ascii="Arial" w:hAnsi="Arial" w:cs="Arial"/>
                <w:lang w:val="en-US"/>
              </w:rPr>
              <w:t xml:space="preserve"> </w:t>
            </w:r>
            <w:r w:rsidR="00016879">
              <w:rPr>
                <w:rFonts w:ascii="Arial" w:hAnsi="Arial" w:cs="Arial"/>
                <w:lang w:val="en-US"/>
              </w:rPr>
              <w:t>Good</w:t>
            </w:r>
          </w:p>
          <w:p w14:paraId="0B254EEB" w14:textId="1DC5D3A9" w:rsidR="00154506" w:rsidRPr="00F6113F" w:rsidRDefault="00154506" w:rsidP="000D50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TURKISH-Good</w:t>
            </w:r>
          </w:p>
          <w:p w14:paraId="53708844" w14:textId="0FEF62B5" w:rsidR="00F6113F" w:rsidRPr="00F6113F" w:rsidRDefault="00F6113F" w:rsidP="008821A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D6BB3EA" w14:textId="47BE673A" w:rsidR="008100E0" w:rsidRDefault="00CD06BB" w:rsidP="00CF58FB">
      <w:pPr>
        <w:rPr>
          <w:caps/>
          <w:lang w:val="en-US"/>
        </w:rPr>
      </w:pPr>
      <w:r>
        <w:rPr>
          <w:caps/>
          <w:lang w:val="en-US"/>
        </w:rPr>
        <w:br w:type="textWrapping" w:clear="all"/>
      </w:r>
    </w:p>
    <w:p w14:paraId="5AF57F9E" w14:textId="172DC13E" w:rsidR="000718F8" w:rsidRDefault="000718F8" w:rsidP="00CF58FB">
      <w:pPr>
        <w:rPr>
          <w:caps/>
          <w:lang w:val="en-US"/>
        </w:rPr>
      </w:pPr>
    </w:p>
    <w:p w14:paraId="515B3021" w14:textId="77777777" w:rsidR="000718F8" w:rsidRDefault="000718F8" w:rsidP="00CF58FB">
      <w:pPr>
        <w:rPr>
          <w:caps/>
          <w:lang w:val="en-US"/>
        </w:rPr>
      </w:pPr>
    </w:p>
    <w:p w14:paraId="57E21C2E" w14:textId="45A2AABC" w:rsidR="008100E0" w:rsidRDefault="000718F8" w:rsidP="00CF58FB">
      <w:pPr>
        <w:pStyle w:val="Heading4"/>
        <w:jc w:val="left"/>
        <w:rPr>
          <w:color w:val="000000"/>
          <w:szCs w:val="15"/>
        </w:rPr>
      </w:pPr>
      <w:r>
        <w:t xml:space="preserve">                                          </w:t>
      </w:r>
      <w:r w:rsidR="00CD06BB">
        <w:t>Contact information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26"/>
      </w:tblGrid>
      <w:tr w:rsidR="00154506" w:rsidRPr="007E1665" w14:paraId="5BD07F66" w14:textId="77777777" w:rsidTr="004B7B66">
        <w:trPr>
          <w:cantSplit/>
          <w:trHeight w:val="323"/>
        </w:trPr>
        <w:tc>
          <w:tcPr>
            <w:tcW w:w="2694" w:type="dxa"/>
            <w:shd w:val="clear" w:color="auto" w:fill="FFFFB9"/>
          </w:tcPr>
          <w:p w14:paraId="185FFA70" w14:textId="77777777" w:rsidR="00154506" w:rsidRDefault="00154506" w:rsidP="00154506">
            <w:pPr>
              <w:pStyle w:val="Heading2"/>
              <w:rPr>
                <w:b w:val="0"/>
                <w:caps/>
              </w:rPr>
            </w:pPr>
            <w:r>
              <w:rPr>
                <w:b w:val="0"/>
                <w:color w:val="000000"/>
                <w:u w:color="000000"/>
              </w:rPr>
              <w:t>Home Address</w:t>
            </w:r>
          </w:p>
        </w:tc>
        <w:tc>
          <w:tcPr>
            <w:tcW w:w="7926" w:type="dxa"/>
            <w:vAlign w:val="center"/>
          </w:tcPr>
          <w:p w14:paraId="3517597A" w14:textId="16AFC0AC" w:rsidR="00154506" w:rsidRDefault="00154506" w:rsidP="0015450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Batumi/</w:t>
            </w:r>
            <w:proofErr w:type="spellStart"/>
            <w:r>
              <w:rPr>
                <w:rFonts w:ascii="Arial" w:hAnsi="Arial" w:cs="Arial"/>
                <w:lang w:val="en-US"/>
              </w:rPr>
              <w:t>Apkhazeti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Str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21</w:t>
            </w:r>
          </w:p>
        </w:tc>
      </w:tr>
      <w:tr w:rsidR="00154506" w14:paraId="0BED0DB5" w14:textId="77777777" w:rsidTr="004B7B66">
        <w:trPr>
          <w:cantSplit/>
          <w:trHeight w:val="337"/>
        </w:trPr>
        <w:tc>
          <w:tcPr>
            <w:tcW w:w="2694" w:type="dxa"/>
            <w:shd w:val="clear" w:color="auto" w:fill="FFFFB9"/>
          </w:tcPr>
          <w:p w14:paraId="68B46357" w14:textId="77777777" w:rsidR="00154506" w:rsidRDefault="00154506" w:rsidP="00154506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Home phone / Fax</w:t>
            </w:r>
          </w:p>
        </w:tc>
        <w:tc>
          <w:tcPr>
            <w:tcW w:w="7926" w:type="dxa"/>
            <w:vAlign w:val="center"/>
          </w:tcPr>
          <w:p w14:paraId="6B53E109" w14:textId="44F0FB8A" w:rsidR="00154506" w:rsidRDefault="00154506" w:rsidP="0015450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+995 557 32 02 38</w:t>
            </w:r>
          </w:p>
        </w:tc>
      </w:tr>
      <w:tr w:rsidR="00154506" w14:paraId="57C46005" w14:textId="77777777" w:rsidTr="004B7B66">
        <w:trPr>
          <w:cantSplit/>
          <w:trHeight w:val="332"/>
        </w:trPr>
        <w:tc>
          <w:tcPr>
            <w:tcW w:w="2694" w:type="dxa"/>
            <w:shd w:val="clear" w:color="auto" w:fill="FFFFB9"/>
          </w:tcPr>
          <w:p w14:paraId="2033A0EA" w14:textId="77777777" w:rsidR="00154506" w:rsidRDefault="00154506" w:rsidP="00154506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Mobile Phone</w:t>
            </w:r>
          </w:p>
        </w:tc>
        <w:tc>
          <w:tcPr>
            <w:tcW w:w="7926" w:type="dxa"/>
            <w:vAlign w:val="center"/>
          </w:tcPr>
          <w:p w14:paraId="77B0E169" w14:textId="0D4A55BE" w:rsidR="00154506" w:rsidRDefault="00154506" w:rsidP="0015450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+995 577 01 71 66 </w:t>
            </w:r>
          </w:p>
        </w:tc>
      </w:tr>
      <w:tr w:rsidR="00154506" w14:paraId="4FB0A7B2" w14:textId="77777777" w:rsidTr="004B7B66">
        <w:trPr>
          <w:cantSplit/>
          <w:trHeight w:val="263"/>
        </w:trPr>
        <w:tc>
          <w:tcPr>
            <w:tcW w:w="2694" w:type="dxa"/>
            <w:shd w:val="clear" w:color="auto" w:fill="FFFFB9"/>
          </w:tcPr>
          <w:p w14:paraId="23A488CB" w14:textId="77777777" w:rsidR="00154506" w:rsidRDefault="00154506" w:rsidP="00154506">
            <w:pP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E-mail</w:t>
            </w:r>
          </w:p>
        </w:tc>
        <w:tc>
          <w:tcPr>
            <w:tcW w:w="7926" w:type="dxa"/>
            <w:vAlign w:val="center"/>
          </w:tcPr>
          <w:p w14:paraId="7A209993" w14:textId="71F4CC64" w:rsidR="00154506" w:rsidRDefault="00154506" w:rsidP="0015450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Tornike12121994@gmail.com</w:t>
            </w:r>
          </w:p>
        </w:tc>
      </w:tr>
    </w:tbl>
    <w:p w14:paraId="471E24EA" w14:textId="77777777" w:rsidR="008100E0" w:rsidRDefault="00CD06BB" w:rsidP="00CF58FB">
      <w:pPr>
        <w:tabs>
          <w:tab w:val="left" w:pos="7327"/>
        </w:tabs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tab/>
        <w:t xml:space="preserve"> </w:t>
      </w:r>
    </w:p>
    <w:p w14:paraId="6F6FFB95" w14:textId="77777777" w:rsidR="000718F8" w:rsidRDefault="000718F8" w:rsidP="00CF58FB">
      <w:pPr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t xml:space="preserve">                     </w:t>
      </w:r>
    </w:p>
    <w:p w14:paraId="21F90FCA" w14:textId="77777777" w:rsidR="000718F8" w:rsidRDefault="000718F8" w:rsidP="00CF58FB">
      <w:pPr>
        <w:rPr>
          <w:rFonts w:ascii="Arial" w:hAnsi="Arial" w:cs="Arial"/>
          <w:b/>
          <w:bCs/>
          <w:caps/>
          <w:lang w:val="en-US"/>
        </w:rPr>
      </w:pPr>
    </w:p>
    <w:p w14:paraId="0CD3F137" w14:textId="77777777" w:rsidR="000718F8" w:rsidRDefault="000718F8" w:rsidP="00CF58FB">
      <w:pPr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t xml:space="preserve">                   </w:t>
      </w:r>
    </w:p>
    <w:p w14:paraId="6A7B0942" w14:textId="7795C7DE" w:rsidR="008100E0" w:rsidRDefault="000718F8" w:rsidP="00CF58FB">
      <w:pPr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t xml:space="preserve">                           </w:t>
      </w:r>
      <w:r w:rsidR="00CD06BB">
        <w:rPr>
          <w:rFonts w:ascii="Arial" w:hAnsi="Arial" w:cs="Arial"/>
          <w:b/>
          <w:bCs/>
          <w:caps/>
          <w:lang w:val="en-US"/>
        </w:rPr>
        <w:t xml:space="preserve">personel details &amp; uniform information    </w:t>
      </w:r>
    </w:p>
    <w:tbl>
      <w:tblPr>
        <w:tblpPr w:leftFromText="180" w:rightFromText="180" w:vertAnchor="text" w:tblpY="1"/>
        <w:tblOverlap w:val="never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59"/>
      </w:tblGrid>
      <w:tr w:rsidR="007E1665" w14:paraId="04F84A07" w14:textId="77777777">
        <w:trPr>
          <w:trHeight w:val="379"/>
        </w:trPr>
        <w:tc>
          <w:tcPr>
            <w:tcW w:w="2694" w:type="dxa"/>
            <w:shd w:val="clear" w:color="auto" w:fill="FFFFB9"/>
          </w:tcPr>
          <w:p w14:paraId="0D1F2A88" w14:textId="77777777" w:rsidR="007E1665" w:rsidRDefault="007E1665" w:rsidP="007E1665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H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 xml:space="preserve">air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Colour</w:t>
            </w:r>
            <w:proofErr w:type="spellEnd"/>
          </w:p>
        </w:tc>
        <w:tc>
          <w:tcPr>
            <w:tcW w:w="7959" w:type="dxa"/>
            <w:vAlign w:val="center"/>
          </w:tcPr>
          <w:p w14:paraId="7FAF590D" w14:textId="39B18887" w:rsidR="007E1665" w:rsidRDefault="007E1665" w:rsidP="007E166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LIGHT BROWN</w:t>
            </w:r>
          </w:p>
        </w:tc>
      </w:tr>
      <w:tr w:rsidR="007E1665" w14:paraId="162DFACD" w14:textId="77777777">
        <w:trPr>
          <w:trHeight w:val="90"/>
        </w:trPr>
        <w:tc>
          <w:tcPr>
            <w:tcW w:w="2694" w:type="dxa"/>
            <w:shd w:val="clear" w:color="auto" w:fill="FFFFB9"/>
          </w:tcPr>
          <w:p w14:paraId="443C9D39" w14:textId="77777777" w:rsidR="007E1665" w:rsidRDefault="007E1665" w:rsidP="007E1665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ye Color</w:t>
            </w:r>
          </w:p>
        </w:tc>
        <w:tc>
          <w:tcPr>
            <w:tcW w:w="7959" w:type="dxa"/>
            <w:vAlign w:val="center"/>
          </w:tcPr>
          <w:p w14:paraId="646873C3" w14:textId="5D1C3E50" w:rsidR="007E1665" w:rsidRDefault="007E1665" w:rsidP="007E166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HAZEL</w:t>
            </w:r>
          </w:p>
        </w:tc>
      </w:tr>
      <w:tr w:rsidR="007E1665" w14:paraId="5B4EE5B2" w14:textId="77777777">
        <w:trPr>
          <w:trHeight w:val="90"/>
        </w:trPr>
        <w:tc>
          <w:tcPr>
            <w:tcW w:w="2694" w:type="dxa"/>
            <w:shd w:val="clear" w:color="auto" w:fill="FFFFB9"/>
          </w:tcPr>
          <w:p w14:paraId="7CFB40B8" w14:textId="77777777" w:rsidR="007E1665" w:rsidRDefault="007E1665" w:rsidP="007E1665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H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eight (CM)</w:t>
            </w:r>
          </w:p>
        </w:tc>
        <w:tc>
          <w:tcPr>
            <w:tcW w:w="7959" w:type="dxa"/>
            <w:vAlign w:val="center"/>
          </w:tcPr>
          <w:p w14:paraId="4DEEC02A" w14:textId="491B2ED1" w:rsidR="007E1665" w:rsidRDefault="007E1665" w:rsidP="007E166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185</w:t>
            </w:r>
          </w:p>
        </w:tc>
      </w:tr>
      <w:tr w:rsidR="007E1665" w14:paraId="5BB0BEC9" w14:textId="77777777">
        <w:trPr>
          <w:trHeight w:val="90"/>
        </w:trPr>
        <w:tc>
          <w:tcPr>
            <w:tcW w:w="2694" w:type="dxa"/>
            <w:shd w:val="clear" w:color="auto" w:fill="FFFFB9"/>
          </w:tcPr>
          <w:p w14:paraId="7CCEC0B7" w14:textId="77777777" w:rsidR="007E1665" w:rsidRDefault="007E1665" w:rsidP="007E1665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W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eight (Kg)</w:t>
            </w:r>
          </w:p>
        </w:tc>
        <w:tc>
          <w:tcPr>
            <w:tcW w:w="7959" w:type="dxa"/>
            <w:vAlign w:val="center"/>
          </w:tcPr>
          <w:p w14:paraId="22C431A1" w14:textId="1EAFA934" w:rsidR="007E1665" w:rsidRDefault="007E1665" w:rsidP="007E166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105</w:t>
            </w:r>
          </w:p>
        </w:tc>
      </w:tr>
      <w:tr w:rsidR="007E1665" w14:paraId="7E9B091F" w14:textId="77777777">
        <w:trPr>
          <w:trHeight w:val="404"/>
        </w:trPr>
        <w:tc>
          <w:tcPr>
            <w:tcW w:w="2694" w:type="dxa"/>
            <w:shd w:val="clear" w:color="auto" w:fill="FFFFB9"/>
          </w:tcPr>
          <w:p w14:paraId="269401EF" w14:textId="77777777" w:rsidR="007E1665" w:rsidRDefault="007E1665" w:rsidP="007E1665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W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orking Clothes (EUR)</w:t>
            </w:r>
          </w:p>
        </w:tc>
        <w:tc>
          <w:tcPr>
            <w:tcW w:w="7959" w:type="dxa"/>
            <w:vAlign w:val="center"/>
          </w:tcPr>
          <w:p w14:paraId="171AEA4B" w14:textId="733DF925" w:rsidR="007E1665" w:rsidRDefault="007E1665" w:rsidP="007E166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2XL</w:t>
            </w:r>
          </w:p>
        </w:tc>
      </w:tr>
      <w:tr w:rsidR="007E1665" w14:paraId="71740DB5" w14:textId="77777777">
        <w:trPr>
          <w:trHeight w:val="215"/>
        </w:trPr>
        <w:tc>
          <w:tcPr>
            <w:tcW w:w="2694" w:type="dxa"/>
            <w:shd w:val="clear" w:color="auto" w:fill="FFFFB9"/>
          </w:tcPr>
          <w:p w14:paraId="1CB9EE37" w14:textId="77777777" w:rsidR="007E1665" w:rsidRDefault="007E1665" w:rsidP="007E1665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hoes (EUR)</w:t>
            </w:r>
          </w:p>
        </w:tc>
        <w:tc>
          <w:tcPr>
            <w:tcW w:w="7959" w:type="dxa"/>
            <w:vAlign w:val="center"/>
          </w:tcPr>
          <w:p w14:paraId="23F46283" w14:textId="5BFCC3CB" w:rsidR="007E1665" w:rsidRDefault="007E1665" w:rsidP="007E166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44</w:t>
            </w:r>
          </w:p>
        </w:tc>
      </w:tr>
    </w:tbl>
    <w:p w14:paraId="49897396" w14:textId="77777777" w:rsidR="000718F8" w:rsidRDefault="00CD06BB" w:rsidP="00CF58FB">
      <w:pPr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br w:type="textWrapping" w:clear="all"/>
      </w:r>
      <w:r w:rsidR="000718F8">
        <w:rPr>
          <w:rFonts w:ascii="Arial" w:hAnsi="Arial" w:cs="Arial"/>
          <w:b/>
          <w:bCs/>
          <w:caps/>
          <w:lang w:val="en-US"/>
        </w:rPr>
        <w:t xml:space="preserve"> </w:t>
      </w:r>
    </w:p>
    <w:p w14:paraId="37F48C2A" w14:textId="77777777" w:rsidR="000718F8" w:rsidRDefault="000718F8" w:rsidP="00CF58FB">
      <w:pPr>
        <w:rPr>
          <w:rFonts w:ascii="Arial" w:hAnsi="Arial" w:cs="Arial"/>
          <w:b/>
          <w:bCs/>
          <w:caps/>
          <w:lang w:val="en-US"/>
        </w:rPr>
      </w:pPr>
    </w:p>
    <w:p w14:paraId="53ED3203" w14:textId="77777777" w:rsidR="000718F8" w:rsidRDefault="000718F8" w:rsidP="00CF58FB">
      <w:pPr>
        <w:rPr>
          <w:rFonts w:ascii="Arial" w:hAnsi="Arial" w:cs="Arial"/>
          <w:b/>
          <w:bCs/>
          <w:caps/>
          <w:lang w:val="en-US"/>
        </w:rPr>
      </w:pPr>
    </w:p>
    <w:p w14:paraId="3BEE9D8D" w14:textId="77777777" w:rsidR="000718F8" w:rsidRDefault="000718F8" w:rsidP="00CF58FB">
      <w:pPr>
        <w:rPr>
          <w:rFonts w:ascii="Arial" w:hAnsi="Arial" w:cs="Arial"/>
          <w:b/>
          <w:bCs/>
          <w:caps/>
          <w:lang w:val="en-US"/>
        </w:rPr>
      </w:pPr>
    </w:p>
    <w:p w14:paraId="5E58BB0F" w14:textId="77777777" w:rsidR="000718F8" w:rsidRDefault="000718F8" w:rsidP="00CF58FB">
      <w:pPr>
        <w:rPr>
          <w:rFonts w:ascii="Arial" w:hAnsi="Arial" w:cs="Arial"/>
          <w:b/>
          <w:bCs/>
          <w:caps/>
          <w:lang w:val="en-US"/>
        </w:rPr>
      </w:pPr>
    </w:p>
    <w:p w14:paraId="27756720" w14:textId="52839E0B" w:rsidR="000718F8" w:rsidRDefault="000718F8" w:rsidP="00CF58FB">
      <w:pPr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t xml:space="preserve">                                                     </w:t>
      </w:r>
      <w:r w:rsidR="00CD06BB">
        <w:rPr>
          <w:rFonts w:ascii="Arial" w:hAnsi="Arial" w:cs="Arial"/>
          <w:b/>
          <w:bCs/>
          <w:caps/>
          <w:lang w:val="en-US"/>
        </w:rPr>
        <w:t>Next of kin Details</w:t>
      </w:r>
    </w:p>
    <w:tbl>
      <w:tblPr>
        <w:tblW w:w="10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508"/>
      </w:tblGrid>
      <w:tr w:rsidR="008100E0" w:rsidRPr="00DE2F35" w14:paraId="6D08D262" w14:textId="77777777" w:rsidTr="004B7B66">
        <w:trPr>
          <w:trHeight w:val="90"/>
        </w:trPr>
        <w:tc>
          <w:tcPr>
            <w:tcW w:w="4111" w:type="dxa"/>
            <w:shd w:val="clear" w:color="auto" w:fill="FFFFB9"/>
          </w:tcPr>
          <w:p w14:paraId="6288FB93" w14:textId="77777777" w:rsidR="008100E0" w:rsidRDefault="00CD06BB" w:rsidP="00CF58FB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>R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elationship (i.e. Wife, Father etc.)</w:t>
            </w:r>
          </w:p>
        </w:tc>
        <w:tc>
          <w:tcPr>
            <w:tcW w:w="6508" w:type="dxa"/>
            <w:vAlign w:val="center"/>
          </w:tcPr>
          <w:p w14:paraId="3C2831BC" w14:textId="14225F36" w:rsidR="008100E0" w:rsidRDefault="007E1665" w:rsidP="00CF58F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Wife</w:t>
            </w:r>
          </w:p>
        </w:tc>
      </w:tr>
      <w:tr w:rsidR="0019697D" w14:paraId="652A9141" w14:textId="77777777" w:rsidTr="004B7B66">
        <w:trPr>
          <w:trHeight w:val="276"/>
        </w:trPr>
        <w:tc>
          <w:tcPr>
            <w:tcW w:w="4111" w:type="dxa"/>
            <w:shd w:val="clear" w:color="auto" w:fill="FFFFB9"/>
          </w:tcPr>
          <w:p w14:paraId="067BF8AF" w14:textId="77777777" w:rsidR="0019697D" w:rsidRDefault="0019697D" w:rsidP="0019697D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>S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urname</w:t>
            </w:r>
          </w:p>
        </w:tc>
        <w:tc>
          <w:tcPr>
            <w:tcW w:w="6508" w:type="dxa"/>
            <w:vAlign w:val="center"/>
          </w:tcPr>
          <w:p w14:paraId="5D000772" w14:textId="06DC19F4" w:rsidR="0019697D" w:rsidRDefault="007E1665" w:rsidP="0019697D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Nakashidze</w:t>
            </w:r>
            <w:proofErr w:type="spellEnd"/>
          </w:p>
        </w:tc>
      </w:tr>
      <w:tr w:rsidR="0019697D" w14:paraId="439B951E" w14:textId="77777777" w:rsidTr="00E95B20">
        <w:trPr>
          <w:trHeight w:val="440"/>
        </w:trPr>
        <w:tc>
          <w:tcPr>
            <w:tcW w:w="4111" w:type="dxa"/>
            <w:shd w:val="clear" w:color="auto" w:fill="FFFFB9"/>
          </w:tcPr>
          <w:p w14:paraId="2D135995" w14:textId="77777777" w:rsidR="0019697D" w:rsidRDefault="0019697D" w:rsidP="0019697D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Name</w:t>
            </w:r>
          </w:p>
        </w:tc>
        <w:tc>
          <w:tcPr>
            <w:tcW w:w="6508" w:type="dxa"/>
            <w:vAlign w:val="center"/>
          </w:tcPr>
          <w:p w14:paraId="5A608357" w14:textId="6380AB7B" w:rsidR="0019697D" w:rsidRDefault="007E1665" w:rsidP="0019697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Ana</w:t>
            </w:r>
          </w:p>
        </w:tc>
      </w:tr>
      <w:tr w:rsidR="00840A80" w:rsidRPr="007E1665" w14:paraId="79F53802" w14:textId="77777777" w:rsidTr="004B7B66">
        <w:trPr>
          <w:trHeight w:val="276"/>
        </w:trPr>
        <w:tc>
          <w:tcPr>
            <w:tcW w:w="4111" w:type="dxa"/>
            <w:shd w:val="clear" w:color="auto" w:fill="FFFFB9"/>
          </w:tcPr>
          <w:p w14:paraId="42B48B0C" w14:textId="77777777" w:rsidR="00840A80" w:rsidRDefault="00840A80" w:rsidP="00840A80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>NOK a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ddress (if same, write SAME)</w:t>
            </w:r>
          </w:p>
        </w:tc>
        <w:tc>
          <w:tcPr>
            <w:tcW w:w="6508" w:type="dxa"/>
            <w:vAlign w:val="center"/>
          </w:tcPr>
          <w:p w14:paraId="23471B76" w14:textId="67C5BC78" w:rsidR="00840A80" w:rsidRDefault="007E1665" w:rsidP="00840A8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Batumi/</w:t>
            </w:r>
            <w:proofErr w:type="spellStart"/>
            <w:r>
              <w:rPr>
                <w:rFonts w:ascii="Arial" w:hAnsi="Arial" w:cs="Arial"/>
                <w:lang w:val="en-US"/>
              </w:rPr>
              <w:t>Apkhazeti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Str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21</w:t>
            </w:r>
          </w:p>
        </w:tc>
      </w:tr>
      <w:tr w:rsidR="00840A80" w14:paraId="3796B43D" w14:textId="77777777" w:rsidTr="004B7B66">
        <w:trPr>
          <w:trHeight w:val="288"/>
        </w:trPr>
        <w:tc>
          <w:tcPr>
            <w:tcW w:w="4111" w:type="dxa"/>
            <w:shd w:val="clear" w:color="auto" w:fill="FFFFB9"/>
          </w:tcPr>
          <w:p w14:paraId="4F72A321" w14:textId="77777777" w:rsidR="00840A80" w:rsidRDefault="00840A80" w:rsidP="00840A80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 xml:space="preserve">nok 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Contact Number</w:t>
            </w:r>
          </w:p>
        </w:tc>
        <w:tc>
          <w:tcPr>
            <w:tcW w:w="6508" w:type="dxa"/>
            <w:vAlign w:val="center"/>
          </w:tcPr>
          <w:p w14:paraId="7BE9134F" w14:textId="4340F81F" w:rsidR="00840A80" w:rsidRDefault="007E1665" w:rsidP="00840A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+995 557 32 02 38 </w:t>
            </w:r>
          </w:p>
        </w:tc>
      </w:tr>
    </w:tbl>
    <w:p w14:paraId="2B8D496D" w14:textId="77777777" w:rsidR="008100E0" w:rsidRDefault="008100E0" w:rsidP="00CF58FB">
      <w:pPr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14:paraId="66469617" w14:textId="77777777" w:rsidR="008100E0" w:rsidRDefault="008100E0" w:rsidP="00CF58FB">
      <w:pPr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14:paraId="3CF8D2BD" w14:textId="77777777" w:rsidR="008100E0" w:rsidRDefault="008100E0" w:rsidP="00CF58FB">
      <w:pPr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14:paraId="30B96318" w14:textId="77777777" w:rsidR="008100E0" w:rsidRDefault="008100E0" w:rsidP="00CF58FB">
      <w:pPr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14:paraId="531B5FAB" w14:textId="77777777" w:rsidR="008100E0" w:rsidRDefault="008100E0" w:rsidP="00CF58FB">
      <w:pPr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14:paraId="6A9CA03E" w14:textId="77777777" w:rsidR="008100E0" w:rsidRDefault="008100E0" w:rsidP="00CF58FB">
      <w:pPr>
        <w:pStyle w:val="Heading5"/>
        <w:jc w:val="left"/>
        <w:rPr>
          <w:caps/>
          <w:sz w:val="2"/>
          <w:szCs w:val="2"/>
          <w:lang w:val="en-US"/>
        </w:rPr>
      </w:pPr>
    </w:p>
    <w:p w14:paraId="15BC47BD" w14:textId="77777777" w:rsidR="008100E0" w:rsidRDefault="008100E0" w:rsidP="00CF58FB">
      <w:pPr>
        <w:pStyle w:val="Heading5"/>
        <w:jc w:val="left"/>
        <w:rPr>
          <w:caps/>
          <w:lang w:val="en-US"/>
        </w:rPr>
      </w:pPr>
    </w:p>
    <w:p w14:paraId="7318CFA2" w14:textId="77777777" w:rsidR="008100E0" w:rsidRDefault="008100E0" w:rsidP="00CF58FB">
      <w:pPr>
        <w:rPr>
          <w:lang w:val="en-US"/>
        </w:rPr>
      </w:pPr>
    </w:p>
    <w:p w14:paraId="19E27FFA" w14:textId="77777777" w:rsidR="008100E0" w:rsidRDefault="008100E0" w:rsidP="00CF58FB">
      <w:pPr>
        <w:pStyle w:val="Heading5"/>
        <w:jc w:val="left"/>
        <w:rPr>
          <w:caps/>
          <w:sz w:val="10"/>
          <w:szCs w:val="10"/>
          <w:lang w:val="en-US"/>
        </w:rPr>
      </w:pPr>
    </w:p>
    <w:p w14:paraId="215452B1" w14:textId="77777777" w:rsidR="008100E0" w:rsidRDefault="008100E0" w:rsidP="00CF58FB">
      <w:pPr>
        <w:rPr>
          <w:caps/>
          <w:sz w:val="10"/>
          <w:szCs w:val="10"/>
          <w:lang w:val="en-US"/>
        </w:rPr>
      </w:pPr>
    </w:p>
    <w:p w14:paraId="3AF524F8" w14:textId="77777777" w:rsidR="008100E0" w:rsidRDefault="008100E0" w:rsidP="00CF58FB">
      <w:pPr>
        <w:rPr>
          <w:caps/>
          <w:sz w:val="10"/>
          <w:szCs w:val="10"/>
          <w:lang w:val="en-US"/>
        </w:rPr>
      </w:pPr>
    </w:p>
    <w:p w14:paraId="699821AC" w14:textId="77777777" w:rsidR="008100E0" w:rsidRDefault="008100E0" w:rsidP="00CF58FB">
      <w:pPr>
        <w:rPr>
          <w:caps/>
          <w:sz w:val="10"/>
          <w:szCs w:val="10"/>
          <w:lang w:val="en-US"/>
        </w:rPr>
      </w:pPr>
    </w:p>
    <w:p w14:paraId="0C50ACB0" w14:textId="77777777" w:rsidR="008100E0" w:rsidRDefault="008100E0" w:rsidP="00CF58FB">
      <w:pPr>
        <w:rPr>
          <w:caps/>
          <w:sz w:val="10"/>
          <w:szCs w:val="10"/>
          <w:lang w:val="en-US"/>
        </w:rPr>
      </w:pPr>
    </w:p>
    <w:p w14:paraId="0DFD9051" w14:textId="6A7304FE" w:rsidR="008100E0" w:rsidRDefault="008100E0" w:rsidP="00CF58FB">
      <w:pPr>
        <w:rPr>
          <w:caps/>
          <w:sz w:val="10"/>
          <w:szCs w:val="10"/>
          <w:lang w:val="en-US"/>
        </w:rPr>
      </w:pPr>
    </w:p>
    <w:p w14:paraId="539625A0" w14:textId="23B001A1" w:rsidR="008100E0" w:rsidRDefault="008100E0" w:rsidP="00CF58FB">
      <w:pPr>
        <w:rPr>
          <w:caps/>
          <w:sz w:val="10"/>
          <w:szCs w:val="10"/>
          <w:lang w:val="en-US"/>
        </w:rPr>
      </w:pPr>
    </w:p>
    <w:p w14:paraId="422E5FCA" w14:textId="77777777" w:rsidR="008100E0" w:rsidRDefault="008100E0" w:rsidP="00CF58FB">
      <w:pPr>
        <w:rPr>
          <w:caps/>
          <w:sz w:val="10"/>
          <w:szCs w:val="10"/>
          <w:lang w:val="en-US"/>
        </w:rPr>
      </w:pPr>
    </w:p>
    <w:p w14:paraId="081D9B1B" w14:textId="77777777" w:rsidR="008100E0" w:rsidRDefault="008100E0" w:rsidP="00CF58FB">
      <w:pPr>
        <w:rPr>
          <w:caps/>
          <w:sz w:val="10"/>
          <w:szCs w:val="10"/>
          <w:lang w:val="en-US"/>
        </w:rPr>
      </w:pPr>
    </w:p>
    <w:p w14:paraId="72D422A9" w14:textId="77777777" w:rsidR="008100E0" w:rsidRDefault="008100E0" w:rsidP="00CF58FB">
      <w:pPr>
        <w:rPr>
          <w:caps/>
          <w:sz w:val="10"/>
          <w:szCs w:val="10"/>
          <w:lang w:val="en-US"/>
        </w:rPr>
      </w:pPr>
    </w:p>
    <w:p w14:paraId="4F42B504" w14:textId="77777777" w:rsidR="008100E0" w:rsidRDefault="008100E0" w:rsidP="00CF58FB">
      <w:pPr>
        <w:rPr>
          <w:caps/>
          <w:sz w:val="10"/>
          <w:szCs w:val="10"/>
          <w:lang w:val="en-US"/>
        </w:rPr>
      </w:pPr>
    </w:p>
    <w:p w14:paraId="4D272B9A" w14:textId="68543760" w:rsidR="008100E0" w:rsidRDefault="008100E0" w:rsidP="00CF58FB">
      <w:pPr>
        <w:rPr>
          <w:caps/>
          <w:sz w:val="10"/>
          <w:szCs w:val="10"/>
          <w:lang w:val="en-US"/>
        </w:rPr>
      </w:pPr>
    </w:p>
    <w:p w14:paraId="5E44FF71" w14:textId="42A9DE59" w:rsidR="008100E0" w:rsidRDefault="008100E0" w:rsidP="00CF58FB">
      <w:pPr>
        <w:rPr>
          <w:lang w:val="en-US"/>
        </w:rPr>
      </w:pPr>
    </w:p>
    <w:p w14:paraId="1808819F" w14:textId="77777777" w:rsidR="008100E0" w:rsidRDefault="008100E0" w:rsidP="00CF58FB">
      <w:pPr>
        <w:pStyle w:val="Heading5"/>
        <w:jc w:val="left"/>
        <w:rPr>
          <w:caps/>
          <w:lang w:val="en-US"/>
        </w:rPr>
      </w:pPr>
    </w:p>
    <w:p w14:paraId="19617600" w14:textId="77777777" w:rsidR="008100E0" w:rsidRDefault="008100E0" w:rsidP="00CF58FB">
      <w:pPr>
        <w:pStyle w:val="Heading5"/>
        <w:jc w:val="left"/>
        <w:rPr>
          <w:caps/>
          <w:lang w:val="en-US"/>
        </w:rPr>
      </w:pPr>
    </w:p>
    <w:p w14:paraId="4AF88B2E" w14:textId="77777777" w:rsidR="008100E0" w:rsidRDefault="008100E0" w:rsidP="00CF58FB">
      <w:pPr>
        <w:pStyle w:val="Heading5"/>
        <w:jc w:val="left"/>
        <w:rPr>
          <w:caps/>
          <w:lang w:val="en-US"/>
        </w:rPr>
      </w:pPr>
    </w:p>
    <w:p w14:paraId="3C0051DB" w14:textId="77777777" w:rsidR="008100E0" w:rsidRDefault="008100E0" w:rsidP="00CF58FB">
      <w:pPr>
        <w:pStyle w:val="Heading5"/>
        <w:jc w:val="left"/>
        <w:rPr>
          <w:caps/>
          <w:lang w:val="en-US"/>
        </w:rPr>
      </w:pPr>
    </w:p>
    <w:p w14:paraId="735118D8" w14:textId="74CC4299" w:rsidR="008100E0" w:rsidRDefault="000718F8" w:rsidP="00CF58FB">
      <w:pPr>
        <w:pStyle w:val="Heading5"/>
        <w:jc w:val="left"/>
        <w:rPr>
          <w:caps/>
          <w:sz w:val="10"/>
          <w:szCs w:val="10"/>
          <w:lang w:val="en-US"/>
        </w:rPr>
      </w:pPr>
      <w:r>
        <w:rPr>
          <w:caps/>
          <w:lang w:val="en-US"/>
        </w:rPr>
        <w:t xml:space="preserve">                                       </w:t>
      </w:r>
      <w:r w:rsidR="00F6113F">
        <w:rPr>
          <w:caps/>
          <w:lang w:val="en-US"/>
        </w:rPr>
        <w:t xml:space="preserve">          </w:t>
      </w:r>
      <w:r>
        <w:rPr>
          <w:caps/>
          <w:lang w:val="en-US"/>
        </w:rPr>
        <w:t xml:space="preserve">   </w:t>
      </w:r>
      <w:r w:rsidR="00CD06BB">
        <w:rPr>
          <w:caps/>
          <w:lang w:val="en-US"/>
        </w:rPr>
        <w:t>seamen’s Documents</w:t>
      </w:r>
    </w:p>
    <w:p w14:paraId="093311F4" w14:textId="77777777" w:rsidR="008100E0" w:rsidRDefault="008100E0" w:rsidP="00CF58FB">
      <w:pPr>
        <w:rPr>
          <w:sz w:val="10"/>
          <w:szCs w:val="10"/>
          <w:lang w:val="en-US"/>
        </w:rPr>
      </w:pPr>
    </w:p>
    <w:p w14:paraId="07447E4F" w14:textId="77777777" w:rsidR="008100E0" w:rsidRDefault="008100E0" w:rsidP="00CF58FB">
      <w:pPr>
        <w:rPr>
          <w:sz w:val="10"/>
          <w:szCs w:val="10"/>
          <w:lang w:val="en-US"/>
        </w:rPr>
      </w:pPr>
    </w:p>
    <w:p w14:paraId="69AE46CF" w14:textId="77777777" w:rsidR="008100E0" w:rsidRDefault="008100E0" w:rsidP="00CF58FB">
      <w:pPr>
        <w:rPr>
          <w:sz w:val="10"/>
          <w:szCs w:val="10"/>
          <w:lang w:val="en-US"/>
        </w:rPr>
      </w:pPr>
    </w:p>
    <w:p w14:paraId="5DDF502F" w14:textId="77777777" w:rsidR="008100E0" w:rsidRDefault="008100E0" w:rsidP="00CF58FB">
      <w:pPr>
        <w:rPr>
          <w:sz w:val="10"/>
          <w:szCs w:val="10"/>
          <w:lang w:val="en-US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53"/>
        <w:gridCol w:w="1404"/>
        <w:gridCol w:w="1537"/>
        <w:gridCol w:w="1535"/>
      </w:tblGrid>
      <w:tr w:rsidR="008100E0" w14:paraId="74D334B5" w14:textId="77777777" w:rsidTr="004B7B66">
        <w:trPr>
          <w:cantSplit/>
          <w:trHeight w:val="489"/>
        </w:trPr>
        <w:tc>
          <w:tcPr>
            <w:tcW w:w="4503" w:type="dxa"/>
            <w:shd w:val="clear" w:color="auto" w:fill="FFFFB9"/>
            <w:vAlign w:val="center"/>
          </w:tcPr>
          <w:p w14:paraId="5B1404DF" w14:textId="77777777" w:rsidR="008100E0" w:rsidRDefault="00CD06BB" w:rsidP="00CF58F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Name of document</w:t>
            </w:r>
          </w:p>
        </w:tc>
        <w:tc>
          <w:tcPr>
            <w:tcW w:w="1653" w:type="dxa"/>
            <w:shd w:val="clear" w:color="auto" w:fill="FFFFB9"/>
            <w:vAlign w:val="center"/>
          </w:tcPr>
          <w:p w14:paraId="2A0BCB23" w14:textId="77777777" w:rsidR="008100E0" w:rsidRDefault="00CD06BB" w:rsidP="00CF58F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404" w:type="dxa"/>
            <w:shd w:val="clear" w:color="auto" w:fill="FFFFB9"/>
            <w:vAlign w:val="center"/>
          </w:tcPr>
          <w:p w14:paraId="217CB550" w14:textId="77777777" w:rsidR="008100E0" w:rsidRDefault="00CD06BB" w:rsidP="00CF58F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537" w:type="dxa"/>
            <w:shd w:val="clear" w:color="auto" w:fill="FFFFB9"/>
            <w:vAlign w:val="center"/>
          </w:tcPr>
          <w:p w14:paraId="48448F5C" w14:textId="77777777" w:rsidR="008100E0" w:rsidRDefault="00CD06BB" w:rsidP="00CF58F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 of issue</w:t>
            </w:r>
          </w:p>
        </w:tc>
        <w:tc>
          <w:tcPr>
            <w:tcW w:w="1535" w:type="dxa"/>
            <w:shd w:val="clear" w:color="auto" w:fill="FFFFB9"/>
            <w:vAlign w:val="center"/>
          </w:tcPr>
          <w:p w14:paraId="093C9956" w14:textId="77777777" w:rsidR="008100E0" w:rsidRDefault="00CD06BB" w:rsidP="00CF58F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 of expire</w:t>
            </w:r>
          </w:p>
        </w:tc>
      </w:tr>
      <w:tr w:rsidR="000D50AE" w14:paraId="3D8B8E7D" w14:textId="77777777" w:rsidTr="004B7B66">
        <w:trPr>
          <w:cantSplit/>
          <w:trHeight w:val="710"/>
        </w:trPr>
        <w:tc>
          <w:tcPr>
            <w:tcW w:w="4503" w:type="dxa"/>
            <w:shd w:val="clear" w:color="auto" w:fill="FFFFB9"/>
          </w:tcPr>
          <w:p w14:paraId="6599F3FF" w14:textId="77777777" w:rsidR="000D50AE" w:rsidRDefault="000D50AE" w:rsidP="000D50AE">
            <w:pPr>
              <w:pStyle w:val="Heading3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Foreign Passport</w:t>
            </w:r>
          </w:p>
        </w:tc>
        <w:tc>
          <w:tcPr>
            <w:tcW w:w="1653" w:type="dxa"/>
            <w:vAlign w:val="center"/>
          </w:tcPr>
          <w:p w14:paraId="5E325B5F" w14:textId="5E52B0E4" w:rsidR="000D50AE" w:rsidRDefault="007E1665" w:rsidP="00840A8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16AA44654</w:t>
            </w:r>
          </w:p>
        </w:tc>
        <w:tc>
          <w:tcPr>
            <w:tcW w:w="1404" w:type="dxa"/>
            <w:vAlign w:val="center"/>
          </w:tcPr>
          <w:p w14:paraId="4CE82E44" w14:textId="7A5668FD" w:rsidR="000D50AE" w:rsidRDefault="007E1665" w:rsidP="00840A8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0243CFFB" w14:textId="544B5DA3" w:rsidR="000D50AE" w:rsidRDefault="007E1665" w:rsidP="00840A8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27/01/2017</w:t>
            </w:r>
          </w:p>
        </w:tc>
        <w:tc>
          <w:tcPr>
            <w:tcW w:w="1535" w:type="dxa"/>
            <w:vAlign w:val="center"/>
          </w:tcPr>
          <w:p w14:paraId="7E8E8B86" w14:textId="5CBA6B5B" w:rsidR="000D50AE" w:rsidRDefault="007E1665" w:rsidP="00840A8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27/01/2027</w:t>
            </w:r>
          </w:p>
        </w:tc>
      </w:tr>
      <w:tr w:rsidR="000D50AE" w14:paraId="2618B45D" w14:textId="77777777" w:rsidTr="00840A80">
        <w:trPr>
          <w:cantSplit/>
          <w:trHeight w:val="485"/>
        </w:trPr>
        <w:tc>
          <w:tcPr>
            <w:tcW w:w="4503" w:type="dxa"/>
            <w:shd w:val="clear" w:color="auto" w:fill="FFFFB9"/>
          </w:tcPr>
          <w:p w14:paraId="2DE63717" w14:textId="77777777" w:rsidR="000D50AE" w:rsidRDefault="000D50AE" w:rsidP="000D50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Seaman’s Book</w:t>
            </w:r>
          </w:p>
        </w:tc>
        <w:tc>
          <w:tcPr>
            <w:tcW w:w="1653" w:type="dxa"/>
            <w:vAlign w:val="center"/>
          </w:tcPr>
          <w:p w14:paraId="73DC337C" w14:textId="7FAACAD5" w:rsidR="000D50AE" w:rsidRDefault="007E1665" w:rsidP="00840A8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GE002894</w:t>
            </w:r>
          </w:p>
        </w:tc>
        <w:tc>
          <w:tcPr>
            <w:tcW w:w="1404" w:type="dxa"/>
            <w:vAlign w:val="center"/>
          </w:tcPr>
          <w:p w14:paraId="61B01CD9" w14:textId="588F9BD4" w:rsidR="000D50AE" w:rsidRDefault="007E1665" w:rsidP="00840A8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3C4F93F6" w14:textId="7FE9C421" w:rsidR="000D50AE" w:rsidRDefault="007E1665" w:rsidP="00840A8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03/04/2022</w:t>
            </w:r>
          </w:p>
        </w:tc>
        <w:tc>
          <w:tcPr>
            <w:tcW w:w="1535" w:type="dxa"/>
            <w:vAlign w:val="center"/>
          </w:tcPr>
          <w:p w14:paraId="53EC2A1E" w14:textId="14569F80" w:rsidR="000D50AE" w:rsidRDefault="007E1665" w:rsidP="00840A8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01/04/2027</w:t>
            </w:r>
          </w:p>
        </w:tc>
      </w:tr>
      <w:tr w:rsidR="000D50AE" w14:paraId="4FDD6987" w14:textId="77777777" w:rsidTr="004B7B66">
        <w:trPr>
          <w:cantSplit/>
          <w:trHeight w:val="565"/>
        </w:trPr>
        <w:tc>
          <w:tcPr>
            <w:tcW w:w="4503" w:type="dxa"/>
            <w:shd w:val="clear" w:color="auto" w:fill="FFFFB9"/>
          </w:tcPr>
          <w:p w14:paraId="1CCC2A1B" w14:textId="03875900" w:rsidR="000D50AE" w:rsidRDefault="000D50AE" w:rsidP="000D50A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Certificate of Competency</w:t>
            </w:r>
          </w:p>
        </w:tc>
        <w:tc>
          <w:tcPr>
            <w:tcW w:w="1653" w:type="dxa"/>
          </w:tcPr>
          <w:p w14:paraId="5F780AE0" w14:textId="4F7B60DD" w:rsidR="000D50AE" w:rsidRDefault="007E1665" w:rsidP="00840A80">
            <w:pPr>
              <w:jc w:val="both"/>
              <w:rPr>
                <w:lang w:val="en-US" w:bidi="en-US"/>
              </w:rPr>
            </w:pPr>
            <w:r>
              <w:rPr>
                <w:lang w:val="en-US" w:bidi="en-US"/>
              </w:rPr>
              <w:t>MTA-00-015128</w:t>
            </w:r>
          </w:p>
        </w:tc>
        <w:tc>
          <w:tcPr>
            <w:tcW w:w="1404" w:type="dxa"/>
            <w:vAlign w:val="center"/>
          </w:tcPr>
          <w:p w14:paraId="1B460EA4" w14:textId="6CA925E8" w:rsidR="000D50AE" w:rsidRDefault="007E1665" w:rsidP="00840A8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</w:tcPr>
          <w:p w14:paraId="69AC6631" w14:textId="507EDC9A" w:rsidR="000D50AE" w:rsidRDefault="007E1665" w:rsidP="00840A80">
            <w:pPr>
              <w:ind w:right="104"/>
              <w:jc w:val="both"/>
              <w:rPr>
                <w:lang w:val="en-US" w:bidi="en-US"/>
              </w:rPr>
            </w:pPr>
            <w:r>
              <w:rPr>
                <w:lang w:val="en-US" w:bidi="en-US"/>
              </w:rPr>
              <w:t>20/04/2022</w:t>
            </w:r>
          </w:p>
        </w:tc>
        <w:tc>
          <w:tcPr>
            <w:tcW w:w="1535" w:type="dxa"/>
          </w:tcPr>
          <w:p w14:paraId="15D963FC" w14:textId="08D8C7A6" w:rsidR="000D50AE" w:rsidRDefault="007E1665" w:rsidP="00840A80">
            <w:pPr>
              <w:jc w:val="both"/>
              <w:rPr>
                <w:lang w:val="en-US" w:bidi="en-US"/>
              </w:rPr>
            </w:pPr>
            <w:r>
              <w:rPr>
                <w:lang w:val="en-US" w:bidi="en-US"/>
              </w:rPr>
              <w:t>20/04/2027</w:t>
            </w:r>
          </w:p>
        </w:tc>
      </w:tr>
      <w:tr w:rsidR="00923160" w14:paraId="7D64EDC3" w14:textId="77777777" w:rsidTr="004B7B66">
        <w:trPr>
          <w:cantSplit/>
          <w:trHeight w:val="254"/>
        </w:trPr>
        <w:tc>
          <w:tcPr>
            <w:tcW w:w="4503" w:type="dxa"/>
            <w:shd w:val="clear" w:color="auto" w:fill="FFFFB9"/>
          </w:tcPr>
          <w:p w14:paraId="7C26359C" w14:textId="7EE936C8" w:rsidR="00923160" w:rsidRDefault="00A158A4" w:rsidP="009231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Marshal is </w:t>
            </w:r>
            <w:r w:rsidR="00923160">
              <w:rPr>
                <w:rFonts w:ascii="Arial" w:hAnsi="Arial" w:cs="Arial"/>
                <w:sz w:val="22"/>
                <w:szCs w:val="22"/>
                <w:lang w:val="en-US"/>
              </w:rPr>
              <w:t xml:space="preserve"> Endorsement</w:t>
            </w:r>
          </w:p>
        </w:tc>
        <w:tc>
          <w:tcPr>
            <w:tcW w:w="1653" w:type="dxa"/>
          </w:tcPr>
          <w:p w14:paraId="60E38C25" w14:textId="356A7AD5" w:rsidR="00923160" w:rsidRDefault="007E1665" w:rsidP="00840A8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MH877189</w:t>
            </w:r>
          </w:p>
        </w:tc>
        <w:tc>
          <w:tcPr>
            <w:tcW w:w="1404" w:type="dxa"/>
          </w:tcPr>
          <w:p w14:paraId="148445A1" w14:textId="40DDA2B4" w:rsidR="00923160" w:rsidRDefault="007E1665" w:rsidP="00840A8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</w:tcPr>
          <w:p w14:paraId="316FF154" w14:textId="3DCC56B3" w:rsidR="00923160" w:rsidRDefault="007E1665" w:rsidP="00840A8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14/07/2022</w:t>
            </w:r>
          </w:p>
        </w:tc>
        <w:tc>
          <w:tcPr>
            <w:tcW w:w="1535" w:type="dxa"/>
          </w:tcPr>
          <w:p w14:paraId="2E89F411" w14:textId="2D236659" w:rsidR="00923160" w:rsidRDefault="007E1665" w:rsidP="00840A8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13/07/2027</w:t>
            </w:r>
          </w:p>
        </w:tc>
      </w:tr>
      <w:tr w:rsidR="00923160" w14:paraId="2BFA1FED" w14:textId="77777777" w:rsidTr="004B7B66">
        <w:trPr>
          <w:cantSplit/>
          <w:trHeight w:val="90"/>
        </w:trPr>
        <w:tc>
          <w:tcPr>
            <w:tcW w:w="4503" w:type="dxa"/>
            <w:shd w:val="clear" w:color="auto" w:fill="FFFFB9"/>
          </w:tcPr>
          <w:p w14:paraId="24025DE2" w14:textId="74B84074" w:rsidR="00923160" w:rsidRDefault="00A158A4" w:rsidP="009231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Lib</w:t>
            </w:r>
            <w:r w:rsidR="00923160">
              <w:rPr>
                <w:rFonts w:ascii="Arial" w:hAnsi="Arial" w:cs="Arial"/>
                <w:sz w:val="22"/>
                <w:szCs w:val="22"/>
                <w:lang w:val="en-US"/>
              </w:rPr>
              <w:t xml:space="preserve"> Endorsement</w:t>
            </w:r>
          </w:p>
        </w:tc>
        <w:tc>
          <w:tcPr>
            <w:tcW w:w="1653" w:type="dxa"/>
          </w:tcPr>
          <w:p w14:paraId="09D86D50" w14:textId="6F1E76C2" w:rsidR="00923160" w:rsidRDefault="00923160" w:rsidP="00840A8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4EE6511B" w14:textId="139F46FB" w:rsidR="00923160" w:rsidRDefault="00923160" w:rsidP="00840A8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14:paraId="74C257BD" w14:textId="137757FA" w:rsidR="00923160" w:rsidRDefault="00923160" w:rsidP="00840A8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5EACF32E" w14:textId="5FF34A54" w:rsidR="00923160" w:rsidRDefault="00923160" w:rsidP="00840A8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23160" w14:paraId="16895989" w14:textId="77777777" w:rsidTr="004B7B66">
        <w:trPr>
          <w:cantSplit/>
          <w:trHeight w:val="90"/>
        </w:trPr>
        <w:tc>
          <w:tcPr>
            <w:tcW w:w="4503" w:type="dxa"/>
            <w:shd w:val="clear" w:color="auto" w:fill="FFFFB9"/>
          </w:tcPr>
          <w:p w14:paraId="35A7965F" w14:textId="090D0598" w:rsidR="00923160" w:rsidRDefault="00923160" w:rsidP="009231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America visa </w:t>
            </w:r>
          </w:p>
        </w:tc>
        <w:tc>
          <w:tcPr>
            <w:tcW w:w="1653" w:type="dxa"/>
          </w:tcPr>
          <w:p w14:paraId="79409B17" w14:textId="0D3E4779" w:rsidR="00923160" w:rsidRDefault="00923160" w:rsidP="00840A8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3E8AC6BA" w14:textId="108D067B" w:rsidR="00923160" w:rsidRDefault="00923160" w:rsidP="00840A8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14:paraId="6CF6B3B2" w14:textId="71FCF697" w:rsidR="00923160" w:rsidRDefault="00923160" w:rsidP="00840A8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4F58A39B" w14:textId="6752E3E0" w:rsidR="00923160" w:rsidRDefault="00923160" w:rsidP="00840A8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23160" w14:paraId="0E985C9E" w14:textId="77777777" w:rsidTr="004B7B66">
        <w:trPr>
          <w:cantSplit/>
          <w:trHeight w:val="90"/>
        </w:trPr>
        <w:tc>
          <w:tcPr>
            <w:tcW w:w="4503" w:type="dxa"/>
            <w:shd w:val="clear" w:color="auto" w:fill="FFFFB9"/>
          </w:tcPr>
          <w:p w14:paraId="2E3CA9A6" w14:textId="77777777" w:rsidR="00923160" w:rsidRDefault="00923160" w:rsidP="009231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Endorsement</w:t>
            </w:r>
          </w:p>
        </w:tc>
        <w:tc>
          <w:tcPr>
            <w:tcW w:w="1653" w:type="dxa"/>
          </w:tcPr>
          <w:p w14:paraId="684506B7" w14:textId="77777777" w:rsidR="00923160" w:rsidRDefault="00923160" w:rsidP="00840A8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3B1F8A46" w14:textId="77777777" w:rsidR="00923160" w:rsidRDefault="00923160" w:rsidP="00840A8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14:paraId="44087992" w14:textId="77777777" w:rsidR="00923160" w:rsidRDefault="00923160" w:rsidP="00840A8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142C9D39" w14:textId="77777777" w:rsidR="00923160" w:rsidRDefault="00923160" w:rsidP="00840A8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821AE" w:rsidRPr="00267743" w14:paraId="1FAEABCB" w14:textId="77777777" w:rsidTr="0092054D">
        <w:trPr>
          <w:cantSplit/>
          <w:trHeight w:val="254"/>
        </w:trPr>
        <w:tc>
          <w:tcPr>
            <w:tcW w:w="4503" w:type="dxa"/>
            <w:shd w:val="clear" w:color="auto" w:fill="FFFFB9"/>
          </w:tcPr>
          <w:p w14:paraId="0625C2C3" w14:textId="77777777" w:rsidR="008821AE" w:rsidRDefault="008821AE" w:rsidP="008821A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Basic Safety Course (STCW - VI/1)</w:t>
            </w:r>
          </w:p>
        </w:tc>
        <w:tc>
          <w:tcPr>
            <w:tcW w:w="1653" w:type="dxa"/>
            <w:vAlign w:val="center"/>
          </w:tcPr>
          <w:p w14:paraId="71AD7081" w14:textId="5ECB69A0" w:rsidR="008821AE" w:rsidRDefault="007E1665" w:rsidP="00840A8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BST03-158426</w:t>
            </w:r>
          </w:p>
        </w:tc>
        <w:tc>
          <w:tcPr>
            <w:tcW w:w="1404" w:type="dxa"/>
          </w:tcPr>
          <w:p w14:paraId="25C1F183" w14:textId="573E9688" w:rsidR="008821AE" w:rsidRDefault="007E1665" w:rsidP="00840A8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1C5AF0C1" w14:textId="35F1434B" w:rsidR="008821AE" w:rsidRDefault="007E1665" w:rsidP="00840A8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29/03/022</w:t>
            </w:r>
          </w:p>
        </w:tc>
        <w:tc>
          <w:tcPr>
            <w:tcW w:w="1535" w:type="dxa"/>
            <w:vAlign w:val="center"/>
          </w:tcPr>
          <w:p w14:paraId="67D2DE7F" w14:textId="12F81077" w:rsidR="008821AE" w:rsidRDefault="007E1665" w:rsidP="00840A8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16/02/2027</w:t>
            </w:r>
          </w:p>
        </w:tc>
      </w:tr>
      <w:tr w:rsidR="007E1665" w:rsidRPr="00600853" w14:paraId="3FFA397E" w14:textId="77777777" w:rsidTr="009555E7">
        <w:trPr>
          <w:cantSplit/>
          <w:trHeight w:val="315"/>
        </w:trPr>
        <w:tc>
          <w:tcPr>
            <w:tcW w:w="4503" w:type="dxa"/>
            <w:shd w:val="clear" w:color="auto" w:fill="FFFFB9"/>
          </w:tcPr>
          <w:p w14:paraId="0B0155AE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Proficiency in Survival Craft and Rescue Boats</w:t>
            </w:r>
          </w:p>
        </w:tc>
        <w:tc>
          <w:tcPr>
            <w:tcW w:w="1653" w:type="dxa"/>
            <w:vAlign w:val="center"/>
          </w:tcPr>
          <w:p w14:paraId="4D4099E6" w14:textId="29944548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FRB03-158439</w:t>
            </w:r>
          </w:p>
        </w:tc>
        <w:tc>
          <w:tcPr>
            <w:tcW w:w="1404" w:type="dxa"/>
          </w:tcPr>
          <w:p w14:paraId="425CF468" w14:textId="51D3322C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03190A2F" w14:textId="7F869F63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29/03/2022</w:t>
            </w:r>
          </w:p>
        </w:tc>
        <w:tc>
          <w:tcPr>
            <w:tcW w:w="1535" w:type="dxa"/>
            <w:vAlign w:val="center"/>
          </w:tcPr>
          <w:p w14:paraId="72A85CBA" w14:textId="0442FCC8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15/02/2027</w:t>
            </w:r>
          </w:p>
        </w:tc>
      </w:tr>
      <w:tr w:rsidR="007E1665" w:rsidRPr="007E1665" w14:paraId="719424E9" w14:textId="77777777" w:rsidTr="004B7B66">
        <w:trPr>
          <w:cantSplit/>
          <w:trHeight w:val="482"/>
        </w:trPr>
        <w:tc>
          <w:tcPr>
            <w:tcW w:w="4503" w:type="dxa"/>
            <w:shd w:val="clear" w:color="auto" w:fill="FFFFB9"/>
          </w:tcPr>
          <w:p w14:paraId="7D7C7328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Proficiency in Fast Rescue Boats</w:t>
            </w:r>
          </w:p>
        </w:tc>
        <w:tc>
          <w:tcPr>
            <w:tcW w:w="1653" w:type="dxa"/>
            <w:vAlign w:val="center"/>
          </w:tcPr>
          <w:p w14:paraId="2A5AC450" w14:textId="61BF4ECA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7729F16C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1F1FBD90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1FB80492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14:paraId="65206F0B" w14:textId="77777777" w:rsidTr="004B7B66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5B58F09C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Proficiency  in Medical Care</w:t>
            </w:r>
          </w:p>
        </w:tc>
        <w:tc>
          <w:tcPr>
            <w:tcW w:w="1653" w:type="dxa"/>
          </w:tcPr>
          <w:p w14:paraId="7E137526" w14:textId="033E8CFA" w:rsidR="007E1665" w:rsidRDefault="007E1665" w:rsidP="007E16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4B8222E6" w14:textId="77777777" w:rsidR="007E1665" w:rsidRDefault="007E1665" w:rsidP="007E16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81A134" w14:textId="77777777" w:rsidR="007E1665" w:rsidRDefault="007E1665" w:rsidP="007E166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3A1224F4" w14:textId="77777777" w:rsidR="007E1665" w:rsidRDefault="007E1665" w:rsidP="007E1665">
            <w:pPr>
              <w:jc w:val="both"/>
              <w:rPr>
                <w:sz w:val="20"/>
                <w:szCs w:val="20"/>
              </w:rPr>
            </w:pPr>
          </w:p>
        </w:tc>
      </w:tr>
      <w:tr w:rsidR="007E1665" w:rsidRPr="007E1665" w14:paraId="21F7B272" w14:textId="77777777" w:rsidTr="00B04043">
        <w:trPr>
          <w:cantSplit/>
          <w:trHeight w:val="254"/>
        </w:trPr>
        <w:tc>
          <w:tcPr>
            <w:tcW w:w="4503" w:type="dxa"/>
            <w:shd w:val="clear" w:color="auto" w:fill="FFFFB9"/>
            <w:vAlign w:val="center"/>
          </w:tcPr>
          <w:p w14:paraId="2850E100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HAZMAT (for ships carries hazmat)</w:t>
            </w:r>
          </w:p>
        </w:tc>
        <w:tc>
          <w:tcPr>
            <w:tcW w:w="1653" w:type="dxa"/>
          </w:tcPr>
          <w:p w14:paraId="41D474F9" w14:textId="11B31463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0E98423C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0231C01B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49A38A26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:rsidRPr="007E1665" w14:paraId="04AA1344" w14:textId="77777777" w:rsidTr="00B04043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36857357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Basic training for Liquefied Gas tanker</w:t>
            </w:r>
          </w:p>
        </w:tc>
        <w:tc>
          <w:tcPr>
            <w:tcW w:w="1653" w:type="dxa"/>
          </w:tcPr>
          <w:p w14:paraId="38A6A5BA" w14:textId="1E21CAF9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6C30913B" w14:textId="1AA2553B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1E407B46" w14:textId="27FFC7D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2AC5E334" w14:textId="1CEF6B9B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14:paraId="6EFB9BCB" w14:textId="77777777" w:rsidTr="00B04043">
        <w:trPr>
          <w:cantSplit/>
          <w:trHeight w:val="90"/>
        </w:trPr>
        <w:tc>
          <w:tcPr>
            <w:tcW w:w="4503" w:type="dxa"/>
            <w:shd w:val="clear" w:color="auto" w:fill="FFFFB9"/>
            <w:vAlign w:val="center"/>
          </w:tcPr>
          <w:p w14:paraId="0BB1D539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Tankers Familiarization</w:t>
            </w:r>
          </w:p>
        </w:tc>
        <w:tc>
          <w:tcPr>
            <w:tcW w:w="1653" w:type="dxa"/>
          </w:tcPr>
          <w:p w14:paraId="404DA40E" w14:textId="77777777" w:rsidR="007E1665" w:rsidRDefault="007E1665" w:rsidP="007E1665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7D9B7756" w14:textId="77777777" w:rsidR="007E1665" w:rsidRDefault="007E1665" w:rsidP="007E1665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503E1EAB" w14:textId="77777777" w:rsidR="007E1665" w:rsidRDefault="007E1665" w:rsidP="007E1665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7A2B6CD8" w14:textId="77777777" w:rsidR="007E1665" w:rsidRDefault="007E1665" w:rsidP="007E1665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E1665" w:rsidRPr="004B7B66" w14:paraId="059E5654" w14:textId="77777777" w:rsidTr="00B04043">
        <w:trPr>
          <w:cantSplit/>
          <w:trHeight w:val="125"/>
        </w:trPr>
        <w:tc>
          <w:tcPr>
            <w:tcW w:w="4503" w:type="dxa"/>
            <w:shd w:val="clear" w:color="auto" w:fill="FFFFB9"/>
            <w:vAlign w:val="center"/>
          </w:tcPr>
          <w:p w14:paraId="4594A85E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Basic training for oil  and chemical tanker</w:t>
            </w:r>
          </w:p>
        </w:tc>
        <w:tc>
          <w:tcPr>
            <w:tcW w:w="1653" w:type="dxa"/>
          </w:tcPr>
          <w:p w14:paraId="730BEE18" w14:textId="29280388" w:rsidR="007E1665" w:rsidRDefault="007E1665" w:rsidP="007E1665">
            <w:pPr>
              <w:tabs>
                <w:tab w:val="center" w:pos="718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OCG03-158423</w:t>
            </w:r>
          </w:p>
        </w:tc>
        <w:tc>
          <w:tcPr>
            <w:tcW w:w="1404" w:type="dxa"/>
          </w:tcPr>
          <w:p w14:paraId="2BBA07A8" w14:textId="0B9D940C" w:rsidR="007E1665" w:rsidRDefault="007E1665" w:rsidP="007E166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1AC4721A" w14:textId="51EB0E1F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29/03/2022</w:t>
            </w:r>
          </w:p>
        </w:tc>
        <w:tc>
          <w:tcPr>
            <w:tcW w:w="1535" w:type="dxa"/>
            <w:vAlign w:val="center"/>
          </w:tcPr>
          <w:p w14:paraId="7D5A2084" w14:textId="11C7B5BD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24/02/2027</w:t>
            </w:r>
          </w:p>
        </w:tc>
      </w:tr>
      <w:tr w:rsidR="007E1665" w14:paraId="44CF524C" w14:textId="77777777" w:rsidTr="004B7B66">
        <w:trPr>
          <w:cantSplit/>
          <w:trHeight w:val="368"/>
        </w:trPr>
        <w:tc>
          <w:tcPr>
            <w:tcW w:w="4503" w:type="dxa"/>
            <w:shd w:val="clear" w:color="auto" w:fill="FFFFB9"/>
            <w:vAlign w:val="center"/>
          </w:tcPr>
          <w:p w14:paraId="2662770F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Chemical Tanker  Specialized Training</w:t>
            </w:r>
          </w:p>
        </w:tc>
        <w:tc>
          <w:tcPr>
            <w:tcW w:w="1653" w:type="dxa"/>
            <w:vAlign w:val="center"/>
          </w:tcPr>
          <w:p w14:paraId="2A7E4A2D" w14:textId="117474FF" w:rsidR="007E1665" w:rsidRDefault="007E1665" w:rsidP="007E166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</w:tcPr>
          <w:p w14:paraId="49F05E03" w14:textId="77777777" w:rsidR="007E1665" w:rsidRDefault="007E1665" w:rsidP="007E16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255385BD" w14:textId="77777777" w:rsidR="007E1665" w:rsidRDefault="007E1665" w:rsidP="007E166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03E65AD" w14:textId="77777777" w:rsidR="007E1665" w:rsidRDefault="007E1665" w:rsidP="007E166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E1665" w14:paraId="7A522B5B" w14:textId="77777777" w:rsidTr="004B7B66">
        <w:trPr>
          <w:cantSplit/>
          <w:trHeight w:val="90"/>
        </w:trPr>
        <w:tc>
          <w:tcPr>
            <w:tcW w:w="4503" w:type="dxa"/>
            <w:shd w:val="clear" w:color="auto" w:fill="FFFFB9"/>
          </w:tcPr>
          <w:p w14:paraId="60950D24" w14:textId="77777777" w:rsidR="007E1665" w:rsidRDefault="007E1665" w:rsidP="007E166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Crude Oil Washing (COW)</w:t>
            </w:r>
          </w:p>
        </w:tc>
        <w:tc>
          <w:tcPr>
            <w:tcW w:w="1653" w:type="dxa"/>
            <w:vAlign w:val="center"/>
          </w:tcPr>
          <w:p w14:paraId="51260E9F" w14:textId="0ABE3FE3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IGC03-158421</w:t>
            </w:r>
          </w:p>
        </w:tc>
        <w:tc>
          <w:tcPr>
            <w:tcW w:w="1404" w:type="dxa"/>
            <w:vAlign w:val="center"/>
          </w:tcPr>
          <w:p w14:paraId="3C0BBCDC" w14:textId="5F5516D1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29590842" w14:textId="45D76395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29/03/2022</w:t>
            </w:r>
          </w:p>
        </w:tc>
        <w:tc>
          <w:tcPr>
            <w:tcW w:w="1535" w:type="dxa"/>
            <w:vAlign w:val="center"/>
          </w:tcPr>
          <w:p w14:paraId="579E98A1" w14:textId="2DB40424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26/02/2027</w:t>
            </w:r>
          </w:p>
        </w:tc>
      </w:tr>
      <w:tr w:rsidR="007E1665" w14:paraId="4C793B74" w14:textId="77777777" w:rsidTr="004B7B66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14:paraId="3D563E37" w14:textId="77777777" w:rsidR="007E1665" w:rsidRDefault="007E1665" w:rsidP="007E166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Inert Gas System (IGS)</w:t>
            </w:r>
          </w:p>
        </w:tc>
        <w:tc>
          <w:tcPr>
            <w:tcW w:w="1653" w:type="dxa"/>
            <w:vAlign w:val="center"/>
          </w:tcPr>
          <w:p w14:paraId="309D9D12" w14:textId="37494948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IGC03-158421</w:t>
            </w:r>
          </w:p>
        </w:tc>
        <w:tc>
          <w:tcPr>
            <w:tcW w:w="1404" w:type="dxa"/>
            <w:vAlign w:val="center"/>
          </w:tcPr>
          <w:p w14:paraId="299F9441" w14:textId="118D252D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6A075DD9" w14:textId="6ED7F6E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29/03/2022</w:t>
            </w:r>
          </w:p>
        </w:tc>
        <w:tc>
          <w:tcPr>
            <w:tcW w:w="1535" w:type="dxa"/>
            <w:vAlign w:val="center"/>
          </w:tcPr>
          <w:p w14:paraId="37A83EAD" w14:textId="6E27E7AA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26/02/2027</w:t>
            </w:r>
          </w:p>
        </w:tc>
      </w:tr>
      <w:tr w:rsidR="007E1665" w14:paraId="38385A35" w14:textId="77777777" w:rsidTr="004B7B66">
        <w:trPr>
          <w:cantSplit/>
          <w:trHeight w:val="278"/>
        </w:trPr>
        <w:tc>
          <w:tcPr>
            <w:tcW w:w="4503" w:type="dxa"/>
            <w:shd w:val="clear" w:color="auto" w:fill="FFFFB9"/>
          </w:tcPr>
          <w:p w14:paraId="61EAAB5A" w14:textId="77777777" w:rsidR="007E1665" w:rsidRDefault="007E1665" w:rsidP="007E166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Advanced Firefighting</w:t>
            </w:r>
          </w:p>
        </w:tc>
        <w:tc>
          <w:tcPr>
            <w:tcW w:w="1653" w:type="dxa"/>
            <w:vAlign w:val="center"/>
          </w:tcPr>
          <w:p w14:paraId="02BC9036" w14:textId="6BFDEA06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16F52C67" w14:textId="686AD544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56B53B85" w14:textId="4561120F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01B92E78" w14:textId="5BB18C52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14:paraId="11EEF6E4" w14:textId="77777777" w:rsidTr="004B7B66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14:paraId="64E967F7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Shore-based fire fighting</w:t>
            </w:r>
          </w:p>
        </w:tc>
        <w:tc>
          <w:tcPr>
            <w:tcW w:w="1653" w:type="dxa"/>
            <w:vAlign w:val="center"/>
          </w:tcPr>
          <w:p w14:paraId="69464EDC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494C4FD9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0FA01053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0A9F077D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:rsidRPr="007E1665" w14:paraId="12E5B91C" w14:textId="77777777" w:rsidTr="004B7B66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14:paraId="17825050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Radar Observation &amp; Plotting Simulator Course</w:t>
            </w:r>
          </w:p>
        </w:tc>
        <w:tc>
          <w:tcPr>
            <w:tcW w:w="1653" w:type="dxa"/>
            <w:vAlign w:val="center"/>
          </w:tcPr>
          <w:p w14:paraId="7D4FCB79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793DECEB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57B6FF43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226B8BFA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:rsidRPr="007E1665" w14:paraId="146A7101" w14:textId="77777777" w:rsidTr="004B7B66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14:paraId="11FB1EFF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Automatic Radar Plotting Aids ( ARPA)</w:t>
            </w:r>
          </w:p>
        </w:tc>
        <w:tc>
          <w:tcPr>
            <w:tcW w:w="1653" w:type="dxa"/>
          </w:tcPr>
          <w:p w14:paraId="69E0DC79" w14:textId="77777777" w:rsidR="007E1665" w:rsidRDefault="007E1665" w:rsidP="007E166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727704DE" w14:textId="77777777" w:rsidR="007E1665" w:rsidRDefault="007E1665" w:rsidP="007E166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14:paraId="5B029C9A" w14:textId="77777777" w:rsidR="007E1665" w:rsidRDefault="007E1665" w:rsidP="007E166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0E3EA5C7" w14:textId="77777777" w:rsidR="007E1665" w:rsidRDefault="007E1665" w:rsidP="007E1665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E1665" w:rsidRPr="007E1665" w14:paraId="55D3E597" w14:textId="77777777" w:rsidTr="004B7B66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527DDF32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Electronic Chart Display &amp; Information System</w:t>
            </w:r>
          </w:p>
        </w:tc>
        <w:tc>
          <w:tcPr>
            <w:tcW w:w="1653" w:type="dxa"/>
            <w:vAlign w:val="center"/>
          </w:tcPr>
          <w:p w14:paraId="41E864F8" w14:textId="77777777" w:rsidR="007E1665" w:rsidRDefault="007E1665" w:rsidP="007E166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0B7655D7" w14:textId="77777777" w:rsidR="007E1665" w:rsidRDefault="007E1665" w:rsidP="007E166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55C7C11E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6B487596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14:paraId="1097CF11" w14:textId="77777777" w:rsidTr="00CD0B56">
        <w:trPr>
          <w:cantSplit/>
          <w:trHeight w:val="377"/>
        </w:trPr>
        <w:tc>
          <w:tcPr>
            <w:tcW w:w="4503" w:type="dxa"/>
            <w:shd w:val="clear" w:color="auto" w:fill="FFFFB9"/>
            <w:vAlign w:val="center"/>
          </w:tcPr>
          <w:p w14:paraId="3D1BB37D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Automatic Identification System (AIS)</w:t>
            </w:r>
          </w:p>
        </w:tc>
        <w:tc>
          <w:tcPr>
            <w:tcW w:w="1653" w:type="dxa"/>
            <w:vAlign w:val="center"/>
          </w:tcPr>
          <w:p w14:paraId="6AC18FE2" w14:textId="77777777" w:rsidR="007E1665" w:rsidRDefault="007E1665" w:rsidP="007E166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1EB9CA43" w14:textId="77777777" w:rsidR="007E1665" w:rsidRDefault="007E1665" w:rsidP="007E166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58913B2A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56979765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14:paraId="2F44C313" w14:textId="77777777" w:rsidTr="004B7B66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2AEF7CB2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Leadership And Teamwork</w:t>
            </w:r>
          </w:p>
        </w:tc>
        <w:tc>
          <w:tcPr>
            <w:tcW w:w="1653" w:type="dxa"/>
            <w:vAlign w:val="center"/>
          </w:tcPr>
          <w:p w14:paraId="408F7103" w14:textId="37FEB559" w:rsidR="007E1665" w:rsidRDefault="007E1665" w:rsidP="007E166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59EF4A58" w14:textId="7DB32D6F" w:rsidR="007E1665" w:rsidRDefault="007E1665" w:rsidP="007E166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4C03EC08" w14:textId="0695240B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4D82D57C" w14:textId="068DBCEA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14:paraId="671F0B68" w14:textId="77777777" w:rsidTr="004B7B66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7BFC7F40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High Voltage</w:t>
            </w:r>
          </w:p>
        </w:tc>
        <w:tc>
          <w:tcPr>
            <w:tcW w:w="1653" w:type="dxa"/>
            <w:vAlign w:val="center"/>
          </w:tcPr>
          <w:p w14:paraId="20AAA1CE" w14:textId="417FE063" w:rsidR="007E1665" w:rsidRDefault="007E1665" w:rsidP="007E166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4D0E1083" w14:textId="5DE2FF59" w:rsidR="007E1665" w:rsidRDefault="007E1665" w:rsidP="007E166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2F9C3FAB" w14:textId="3457FFB3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184340F1" w14:textId="229474F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:rsidRPr="007E1665" w14:paraId="666A66E2" w14:textId="77777777" w:rsidTr="004B7B66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2319E04B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Advanced Training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For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Oil Tanker Cargo Operations </w:t>
            </w:r>
          </w:p>
          <w:p w14:paraId="53912ACB" w14:textId="7CB067AD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Advanced Training For  Chemical Tanker Cargo Operations</w:t>
            </w:r>
          </w:p>
        </w:tc>
        <w:tc>
          <w:tcPr>
            <w:tcW w:w="1653" w:type="dxa"/>
            <w:vAlign w:val="center"/>
          </w:tcPr>
          <w:p w14:paraId="03239201" w14:textId="176611D6" w:rsidR="007E1665" w:rsidRDefault="007E1665" w:rsidP="007E166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06A4E531" w14:textId="27DD7C58" w:rsidR="007E1665" w:rsidRDefault="007E1665" w:rsidP="007E166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7EF93E73" w14:textId="23A16042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3ADDB4B5" w14:textId="07069C28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14:paraId="59401658" w14:textId="77777777" w:rsidTr="004B7B66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2D0574EA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GMDSS Radio Operator</w:t>
            </w:r>
          </w:p>
        </w:tc>
        <w:tc>
          <w:tcPr>
            <w:tcW w:w="1653" w:type="dxa"/>
            <w:vAlign w:val="center"/>
          </w:tcPr>
          <w:p w14:paraId="45631092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047F8989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2BCBEDBD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496C4280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14:paraId="4ED15BFB" w14:textId="77777777" w:rsidTr="004B7B66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0AA612C0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ECDIS</w:t>
            </w:r>
          </w:p>
        </w:tc>
        <w:tc>
          <w:tcPr>
            <w:tcW w:w="1653" w:type="dxa"/>
            <w:vAlign w:val="center"/>
          </w:tcPr>
          <w:p w14:paraId="202A0EFE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088DE571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46A7D83F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301FCB92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14:paraId="59DC4197" w14:textId="77777777" w:rsidTr="004B7B66">
        <w:trPr>
          <w:cantSplit/>
          <w:trHeight w:val="386"/>
        </w:trPr>
        <w:tc>
          <w:tcPr>
            <w:tcW w:w="4503" w:type="dxa"/>
            <w:shd w:val="clear" w:color="auto" w:fill="FFFFB9"/>
            <w:vAlign w:val="center"/>
          </w:tcPr>
          <w:p w14:paraId="50C29203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Bridge Team &amp; Resources Management</w:t>
            </w:r>
          </w:p>
        </w:tc>
        <w:tc>
          <w:tcPr>
            <w:tcW w:w="1653" w:type="dxa"/>
            <w:vAlign w:val="center"/>
          </w:tcPr>
          <w:p w14:paraId="53685129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63FE6417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3152AA29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4B56BEA3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14:paraId="11D116FC" w14:textId="77777777" w:rsidTr="004B7B66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71CD178B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Engine Team &amp; Resources Management</w:t>
            </w:r>
          </w:p>
        </w:tc>
        <w:tc>
          <w:tcPr>
            <w:tcW w:w="1653" w:type="dxa"/>
            <w:vAlign w:val="center"/>
          </w:tcPr>
          <w:p w14:paraId="640D1998" w14:textId="61D013A0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659BBDD9" w14:textId="72FA7934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22CF21AC" w14:textId="29243B3E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7F4B9647" w14:textId="2EF932F2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:rsidRPr="007E1665" w14:paraId="056F3372" w14:textId="77777777" w:rsidTr="004B7B66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1D6B7852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 xml:space="preserve">Cargo handling on Ships carrying dangerous hazardous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subst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in solid and packaged form</w:t>
            </w:r>
          </w:p>
        </w:tc>
        <w:tc>
          <w:tcPr>
            <w:tcW w:w="1653" w:type="dxa"/>
            <w:vAlign w:val="center"/>
          </w:tcPr>
          <w:p w14:paraId="3EF3B329" w14:textId="55C7DD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CDH04-158428</w:t>
            </w:r>
          </w:p>
        </w:tc>
        <w:tc>
          <w:tcPr>
            <w:tcW w:w="1404" w:type="dxa"/>
            <w:vAlign w:val="center"/>
          </w:tcPr>
          <w:p w14:paraId="262D0FC7" w14:textId="3BD99DFB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29C2FDA4" w14:textId="58B79D09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29/03/2022</w:t>
            </w:r>
          </w:p>
        </w:tc>
        <w:tc>
          <w:tcPr>
            <w:tcW w:w="1535" w:type="dxa"/>
            <w:vAlign w:val="center"/>
          </w:tcPr>
          <w:p w14:paraId="388946D5" w14:textId="1C0B36AC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07/02/2027</w:t>
            </w:r>
          </w:p>
        </w:tc>
      </w:tr>
      <w:tr w:rsidR="007E1665" w14:paraId="3AA2C92E" w14:textId="77777777" w:rsidTr="004B7B66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16155CA1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Safe Navigation Training Course</w:t>
            </w:r>
          </w:p>
        </w:tc>
        <w:tc>
          <w:tcPr>
            <w:tcW w:w="1653" w:type="dxa"/>
            <w:vAlign w:val="center"/>
          </w:tcPr>
          <w:p w14:paraId="4C8F5984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3269EC4E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249B2D87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702E4891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14:paraId="00298B3E" w14:textId="77777777" w:rsidTr="004B7B66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120CAFC6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Risk Assessment &amp; Management</w:t>
            </w:r>
          </w:p>
        </w:tc>
        <w:tc>
          <w:tcPr>
            <w:tcW w:w="1653" w:type="dxa"/>
            <w:vAlign w:val="center"/>
          </w:tcPr>
          <w:p w14:paraId="0BBFEC0A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5CCEFC72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0BB77FD4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19AF9666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14:paraId="1C6BC8A5" w14:textId="77777777" w:rsidTr="004B7B66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14:paraId="54CF883D" w14:textId="77777777" w:rsidR="007E1665" w:rsidRDefault="007E1665" w:rsidP="007E1665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Marine Environment Protection</w:t>
            </w:r>
          </w:p>
        </w:tc>
        <w:tc>
          <w:tcPr>
            <w:tcW w:w="1653" w:type="dxa"/>
            <w:vAlign w:val="center"/>
          </w:tcPr>
          <w:p w14:paraId="38AA6746" w14:textId="056FBF9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7C48CBDB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0FC19230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1011F835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14:paraId="7EC07ECE" w14:textId="77777777" w:rsidTr="004B7B66">
        <w:trPr>
          <w:cantSplit/>
          <w:trHeight w:val="314"/>
        </w:trPr>
        <w:tc>
          <w:tcPr>
            <w:tcW w:w="4503" w:type="dxa"/>
            <w:shd w:val="clear" w:color="auto" w:fill="FFFFB9"/>
          </w:tcPr>
          <w:p w14:paraId="6DFD2F0A" w14:textId="77777777" w:rsidR="007E1665" w:rsidRDefault="007E1665" w:rsidP="007E1665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Security awareness training</w:t>
            </w:r>
          </w:p>
        </w:tc>
        <w:tc>
          <w:tcPr>
            <w:tcW w:w="1653" w:type="dxa"/>
            <w:vAlign w:val="center"/>
          </w:tcPr>
          <w:p w14:paraId="25028F51" w14:textId="7B4987FF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SEC03-158424</w:t>
            </w:r>
          </w:p>
        </w:tc>
        <w:tc>
          <w:tcPr>
            <w:tcW w:w="1404" w:type="dxa"/>
            <w:vAlign w:val="center"/>
          </w:tcPr>
          <w:p w14:paraId="6E40D37D" w14:textId="4DB0D15C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47FE6409" w14:textId="5B00736F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29/03/2022</w:t>
            </w:r>
          </w:p>
        </w:tc>
        <w:tc>
          <w:tcPr>
            <w:tcW w:w="1535" w:type="dxa"/>
            <w:vAlign w:val="center"/>
          </w:tcPr>
          <w:p w14:paraId="05509067" w14:textId="3F16F5CF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30/11/2027</w:t>
            </w:r>
          </w:p>
        </w:tc>
      </w:tr>
      <w:tr w:rsidR="007E1665" w:rsidRPr="007E1665" w14:paraId="0F75808A" w14:textId="77777777" w:rsidTr="00840A80">
        <w:trPr>
          <w:cantSplit/>
          <w:trHeight w:val="107"/>
        </w:trPr>
        <w:tc>
          <w:tcPr>
            <w:tcW w:w="4503" w:type="dxa"/>
            <w:shd w:val="clear" w:color="auto" w:fill="FFFFB9"/>
          </w:tcPr>
          <w:p w14:paraId="39CD984D" w14:textId="77777777" w:rsidR="007E1665" w:rsidRDefault="007E1665" w:rsidP="007E1665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ISPS - Ship Security Officer (SSO)</w:t>
            </w:r>
          </w:p>
        </w:tc>
        <w:tc>
          <w:tcPr>
            <w:tcW w:w="1653" w:type="dxa"/>
            <w:vAlign w:val="center"/>
          </w:tcPr>
          <w:p w14:paraId="1F58985E" w14:textId="00A94D1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24DA122F" w14:textId="141133BC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5CF86C37" w14:textId="1C502DE4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415C5D56" w14:textId="0940F6FE" w:rsidR="007E1665" w:rsidRDefault="007E1665" w:rsidP="007E166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7E1665" w:rsidRPr="00267743" w14:paraId="7C2A84BC" w14:textId="77777777" w:rsidTr="004B7B66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14:paraId="29D0EEDF" w14:textId="77777777" w:rsidR="007E1665" w:rsidRDefault="007E1665" w:rsidP="007E1665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Training for Seafarers designated security duties</w:t>
            </w:r>
          </w:p>
        </w:tc>
        <w:tc>
          <w:tcPr>
            <w:tcW w:w="1653" w:type="dxa"/>
            <w:vAlign w:val="center"/>
          </w:tcPr>
          <w:p w14:paraId="4F68B874" w14:textId="3D4AB238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SEC03-158424</w:t>
            </w:r>
          </w:p>
        </w:tc>
        <w:tc>
          <w:tcPr>
            <w:tcW w:w="1404" w:type="dxa"/>
            <w:vAlign w:val="center"/>
          </w:tcPr>
          <w:p w14:paraId="7F791301" w14:textId="75A3E9FA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62DAF789" w14:textId="2C5421A5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29/03/2022</w:t>
            </w:r>
          </w:p>
        </w:tc>
        <w:tc>
          <w:tcPr>
            <w:tcW w:w="1535" w:type="dxa"/>
            <w:vAlign w:val="center"/>
          </w:tcPr>
          <w:p w14:paraId="05572B73" w14:textId="329B7A4E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30/11/2027</w:t>
            </w:r>
          </w:p>
        </w:tc>
      </w:tr>
      <w:tr w:rsidR="007E1665" w14:paraId="67371420" w14:textId="77777777" w:rsidTr="004B7B66">
        <w:trPr>
          <w:cantSplit/>
          <w:trHeight w:val="494"/>
        </w:trPr>
        <w:tc>
          <w:tcPr>
            <w:tcW w:w="4503" w:type="dxa"/>
            <w:shd w:val="clear" w:color="auto" w:fill="FFFFB9"/>
          </w:tcPr>
          <w:p w14:paraId="063315B7" w14:textId="77777777" w:rsidR="007E1665" w:rsidRDefault="007E1665" w:rsidP="007E1665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Medical first Aid</w:t>
            </w:r>
          </w:p>
        </w:tc>
        <w:tc>
          <w:tcPr>
            <w:tcW w:w="1653" w:type="dxa"/>
            <w:vAlign w:val="center"/>
          </w:tcPr>
          <w:p w14:paraId="70D4B2DE" w14:textId="4B995FB0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2ADEE0FE" w14:textId="4350F699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436A2AF1" w14:textId="451C6660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14:paraId="5AFE4201" w14:textId="65A6A532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154506" w14:paraId="181EE0F5" w14:textId="77777777" w:rsidTr="004B7B66">
        <w:trPr>
          <w:cantSplit/>
          <w:trHeight w:val="90"/>
        </w:trPr>
        <w:tc>
          <w:tcPr>
            <w:tcW w:w="4503" w:type="dxa"/>
            <w:shd w:val="clear" w:color="auto" w:fill="FFFFB9"/>
          </w:tcPr>
          <w:p w14:paraId="470C01D1" w14:textId="77777777" w:rsidR="00154506" w:rsidRDefault="00154506" w:rsidP="00154506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Covid</w:t>
            </w:r>
            <w:proofErr w:type="spellEnd"/>
          </w:p>
        </w:tc>
        <w:tc>
          <w:tcPr>
            <w:tcW w:w="1653" w:type="dxa"/>
            <w:vAlign w:val="center"/>
          </w:tcPr>
          <w:p w14:paraId="32AE81DF" w14:textId="77777777" w:rsidR="00154506" w:rsidRDefault="00154506" w:rsidP="00154506">
            <w:pPr>
              <w:jc w:val="both"/>
              <w:rPr>
                <w:bCs/>
                <w:sz w:val="20"/>
                <w:szCs w:val="20"/>
                <w:lang w:val="en-US"/>
              </w:rPr>
            </w:pPr>
            <w:bookmarkStart w:id="2" w:name="_GoBack"/>
            <w:bookmarkEnd w:id="2"/>
          </w:p>
        </w:tc>
        <w:tc>
          <w:tcPr>
            <w:tcW w:w="1404" w:type="dxa"/>
            <w:vAlign w:val="center"/>
          </w:tcPr>
          <w:p w14:paraId="6BB924C5" w14:textId="3B7FA659" w:rsidR="00154506" w:rsidRDefault="00154506" w:rsidP="0015450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2B1D6A18" w14:textId="77777777" w:rsidR="00154506" w:rsidRDefault="00154506" w:rsidP="0015450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31/10/2021</w:t>
            </w:r>
          </w:p>
          <w:p w14:paraId="688E34D9" w14:textId="227BD251" w:rsidR="00154506" w:rsidRDefault="00154506" w:rsidP="0015450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30/11/2021</w:t>
            </w:r>
          </w:p>
        </w:tc>
        <w:tc>
          <w:tcPr>
            <w:tcW w:w="1535" w:type="dxa"/>
            <w:vAlign w:val="center"/>
          </w:tcPr>
          <w:p w14:paraId="328E4CA3" w14:textId="77777777" w:rsidR="00154506" w:rsidRDefault="00154506" w:rsidP="00154506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7E1665" w14:paraId="4A9FE07E" w14:textId="77777777" w:rsidTr="004B7B66">
        <w:trPr>
          <w:cantSplit/>
          <w:trHeight w:val="90"/>
        </w:trPr>
        <w:tc>
          <w:tcPr>
            <w:tcW w:w="4503" w:type="dxa"/>
            <w:shd w:val="clear" w:color="auto" w:fill="FFFFB9"/>
          </w:tcPr>
          <w:p w14:paraId="73A8E560" w14:textId="77777777" w:rsidR="007E1665" w:rsidRDefault="007E1665" w:rsidP="007E1665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Medical Examination (Health Certificates)</w:t>
            </w:r>
          </w:p>
        </w:tc>
        <w:tc>
          <w:tcPr>
            <w:tcW w:w="1653" w:type="dxa"/>
            <w:vAlign w:val="center"/>
          </w:tcPr>
          <w:p w14:paraId="317493EE" w14:textId="60B48496" w:rsidR="007E1665" w:rsidRDefault="00154506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084577</w:t>
            </w:r>
          </w:p>
        </w:tc>
        <w:tc>
          <w:tcPr>
            <w:tcW w:w="1404" w:type="dxa"/>
            <w:vAlign w:val="center"/>
          </w:tcPr>
          <w:p w14:paraId="605BD545" w14:textId="0FB5188A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3E11A0AB" w14:textId="3CC7B11D" w:rsidR="007E1665" w:rsidRDefault="00154506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06/07/2023</w:t>
            </w:r>
          </w:p>
        </w:tc>
        <w:tc>
          <w:tcPr>
            <w:tcW w:w="1535" w:type="dxa"/>
            <w:vAlign w:val="center"/>
          </w:tcPr>
          <w:p w14:paraId="454D897A" w14:textId="155B06EE" w:rsidR="007E1665" w:rsidRDefault="00154506" w:rsidP="007E166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05/07/2025</w:t>
            </w:r>
          </w:p>
        </w:tc>
      </w:tr>
      <w:tr w:rsidR="007E1665" w14:paraId="3C77CF4A" w14:textId="77777777" w:rsidTr="004B7B66">
        <w:trPr>
          <w:cantSplit/>
          <w:trHeight w:val="400"/>
        </w:trPr>
        <w:tc>
          <w:tcPr>
            <w:tcW w:w="4503" w:type="dxa"/>
            <w:shd w:val="clear" w:color="auto" w:fill="FFFFB9"/>
          </w:tcPr>
          <w:p w14:paraId="72740D13" w14:textId="77777777" w:rsidR="007E1665" w:rsidRDefault="007E1665" w:rsidP="007E1665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Drug &amp; Alcohol Test   </w:t>
            </w:r>
          </w:p>
        </w:tc>
        <w:tc>
          <w:tcPr>
            <w:tcW w:w="1653" w:type="dxa"/>
            <w:vAlign w:val="center"/>
          </w:tcPr>
          <w:p w14:paraId="692680CB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0527E55C" w14:textId="77777777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6696A654" w14:textId="77777777" w:rsidR="007E1665" w:rsidRDefault="007E1665" w:rsidP="007E1665">
            <w:pPr>
              <w:jc w:val="both"/>
              <w:rPr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7E1665" w14:paraId="6FC73209" w14:textId="77777777" w:rsidTr="004B7B66">
        <w:trPr>
          <w:cantSplit/>
          <w:trHeight w:val="359"/>
        </w:trPr>
        <w:tc>
          <w:tcPr>
            <w:tcW w:w="4503" w:type="dxa"/>
            <w:shd w:val="clear" w:color="auto" w:fill="FFFFB9"/>
          </w:tcPr>
          <w:p w14:paraId="5B581D80" w14:textId="77777777" w:rsidR="007E1665" w:rsidRDefault="007E1665" w:rsidP="007E1665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Vaccination against Yellow Fever</w:t>
            </w:r>
          </w:p>
        </w:tc>
        <w:tc>
          <w:tcPr>
            <w:tcW w:w="1653" w:type="dxa"/>
            <w:vAlign w:val="center"/>
          </w:tcPr>
          <w:p w14:paraId="5E70AC9D" w14:textId="4F2F62FE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042</w:t>
            </w:r>
          </w:p>
        </w:tc>
        <w:tc>
          <w:tcPr>
            <w:tcW w:w="1404" w:type="dxa"/>
            <w:vAlign w:val="center"/>
          </w:tcPr>
          <w:p w14:paraId="239AD934" w14:textId="3F2699A5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14:paraId="068B7563" w14:textId="44EB61B5" w:rsidR="007E1665" w:rsidRDefault="007E1665" w:rsidP="007E166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16/05/2017</w:t>
            </w:r>
          </w:p>
        </w:tc>
        <w:tc>
          <w:tcPr>
            <w:tcW w:w="1535" w:type="dxa"/>
            <w:vAlign w:val="center"/>
          </w:tcPr>
          <w:p w14:paraId="2F23141C" w14:textId="6C6C22F4" w:rsidR="007E1665" w:rsidRDefault="007E1665" w:rsidP="007E166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UNIMITED</w:t>
            </w:r>
          </w:p>
        </w:tc>
      </w:tr>
    </w:tbl>
    <w:p w14:paraId="47D7887E" w14:textId="77777777" w:rsidR="008100E0" w:rsidRDefault="008100E0">
      <w:pPr>
        <w:rPr>
          <w:sz w:val="10"/>
          <w:szCs w:val="10"/>
          <w:lang w:val="en-US"/>
        </w:rPr>
      </w:pPr>
    </w:p>
    <w:p w14:paraId="329C221D" w14:textId="77777777" w:rsidR="008100E0" w:rsidRDefault="008100E0">
      <w:pPr>
        <w:pStyle w:val="Heading5"/>
        <w:rPr>
          <w:lang w:val="en-US"/>
        </w:rPr>
      </w:pPr>
    </w:p>
    <w:p w14:paraId="2AD5924C" w14:textId="77777777" w:rsidR="008100E0" w:rsidRDefault="008100E0">
      <w:pPr>
        <w:pStyle w:val="Heading5"/>
        <w:rPr>
          <w:lang w:val="en-US"/>
        </w:rPr>
      </w:pPr>
    </w:p>
    <w:p w14:paraId="5E5A2654" w14:textId="77777777" w:rsidR="008100E0" w:rsidRDefault="008100E0">
      <w:pPr>
        <w:pStyle w:val="Heading5"/>
        <w:rPr>
          <w:lang w:val="en-US"/>
        </w:rPr>
      </w:pPr>
    </w:p>
    <w:p w14:paraId="437D519D" w14:textId="77777777" w:rsidR="008100E0" w:rsidRDefault="008100E0">
      <w:pPr>
        <w:rPr>
          <w:lang w:val="en-US"/>
        </w:rPr>
      </w:pPr>
    </w:p>
    <w:p w14:paraId="39B0B97F" w14:textId="77777777" w:rsidR="008100E0" w:rsidRDefault="008100E0">
      <w:pPr>
        <w:rPr>
          <w:lang w:val="en-US"/>
        </w:rPr>
      </w:pPr>
    </w:p>
    <w:p w14:paraId="4BC8FF39" w14:textId="77777777" w:rsidR="008100E0" w:rsidRDefault="008100E0">
      <w:pPr>
        <w:rPr>
          <w:lang w:val="en-US"/>
        </w:rPr>
      </w:pPr>
    </w:p>
    <w:p w14:paraId="78F40F7C" w14:textId="0EAEE3E2" w:rsidR="008100E0" w:rsidRDefault="006A728D" w:rsidP="006A728D">
      <w:pPr>
        <w:pStyle w:val="Heading5"/>
        <w:jc w:val="left"/>
        <w:rPr>
          <w:lang w:val="en-US"/>
        </w:rPr>
      </w:pPr>
      <w:r>
        <w:rPr>
          <w:lang w:val="en-US"/>
        </w:rPr>
        <w:t xml:space="preserve">                    </w:t>
      </w:r>
      <w:r w:rsidR="00CD06BB">
        <w:rPr>
          <w:lang w:val="en-US"/>
        </w:rPr>
        <w:t>SEA SERVICE DURING THE LAST FIVE YEARS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497"/>
        <w:gridCol w:w="1570"/>
        <w:gridCol w:w="1217"/>
        <w:gridCol w:w="1356"/>
        <w:gridCol w:w="803"/>
        <w:gridCol w:w="1153"/>
        <w:gridCol w:w="1224"/>
      </w:tblGrid>
      <w:tr w:rsidR="008100E0" w:rsidRPr="007E1665" w14:paraId="3A352B9C" w14:textId="77777777" w:rsidTr="001D08F9">
        <w:trPr>
          <w:cantSplit/>
          <w:trHeight w:val="542"/>
        </w:trPr>
        <w:tc>
          <w:tcPr>
            <w:tcW w:w="900" w:type="dxa"/>
            <w:shd w:val="clear" w:color="auto" w:fill="FFFFB9"/>
            <w:vAlign w:val="center"/>
          </w:tcPr>
          <w:p w14:paraId="460309D3" w14:textId="77777777" w:rsidR="008100E0" w:rsidRDefault="00CD06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Rank</w:t>
            </w:r>
          </w:p>
        </w:tc>
        <w:tc>
          <w:tcPr>
            <w:tcW w:w="1497" w:type="dxa"/>
            <w:shd w:val="clear" w:color="auto" w:fill="FFFFB9"/>
            <w:vAlign w:val="center"/>
          </w:tcPr>
          <w:p w14:paraId="7D9CAE34" w14:textId="77777777" w:rsidR="008100E0" w:rsidRDefault="00CD06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Ship Owner</w:t>
            </w:r>
          </w:p>
        </w:tc>
        <w:tc>
          <w:tcPr>
            <w:tcW w:w="1570" w:type="dxa"/>
            <w:shd w:val="clear" w:color="auto" w:fill="FFFFB9"/>
            <w:vAlign w:val="center"/>
          </w:tcPr>
          <w:p w14:paraId="7ED3F6D3" w14:textId="77777777" w:rsidR="008100E0" w:rsidRDefault="00CD06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Vessel’s Name</w:t>
            </w:r>
          </w:p>
        </w:tc>
        <w:tc>
          <w:tcPr>
            <w:tcW w:w="1217" w:type="dxa"/>
            <w:shd w:val="clear" w:color="auto" w:fill="FFFFB9"/>
            <w:vAlign w:val="center"/>
          </w:tcPr>
          <w:p w14:paraId="24B0F943" w14:textId="77777777" w:rsidR="008100E0" w:rsidRDefault="00CD06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Type of Vessel</w:t>
            </w:r>
          </w:p>
        </w:tc>
        <w:tc>
          <w:tcPr>
            <w:tcW w:w="1356" w:type="dxa"/>
            <w:shd w:val="clear" w:color="auto" w:fill="FFFFB9"/>
            <w:vAlign w:val="center"/>
          </w:tcPr>
          <w:p w14:paraId="34573584" w14:textId="77777777" w:rsidR="008100E0" w:rsidRDefault="00CD06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Flag</w:t>
            </w:r>
          </w:p>
        </w:tc>
        <w:tc>
          <w:tcPr>
            <w:tcW w:w="803" w:type="dxa"/>
            <w:shd w:val="clear" w:color="auto" w:fill="FFFFB9"/>
            <w:vAlign w:val="center"/>
          </w:tcPr>
          <w:p w14:paraId="10ACC8F2" w14:textId="77777777" w:rsidR="008100E0" w:rsidRDefault="00CD06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 DWT</w:t>
            </w:r>
          </w:p>
        </w:tc>
        <w:tc>
          <w:tcPr>
            <w:tcW w:w="1153" w:type="dxa"/>
            <w:shd w:val="clear" w:color="auto" w:fill="FFFFB9"/>
            <w:vAlign w:val="center"/>
          </w:tcPr>
          <w:p w14:paraId="4FA5A409" w14:textId="77777777" w:rsidR="008100E0" w:rsidRDefault="00CD06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Sign-on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(DD.MM.YYYY)</w:t>
            </w:r>
          </w:p>
        </w:tc>
        <w:tc>
          <w:tcPr>
            <w:tcW w:w="1224" w:type="dxa"/>
            <w:shd w:val="clear" w:color="auto" w:fill="FFFFB9"/>
            <w:vAlign w:val="center"/>
          </w:tcPr>
          <w:p w14:paraId="2092C8FC" w14:textId="77777777" w:rsidR="008100E0" w:rsidRDefault="00CD06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Sign-off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(DD.MM.YYYY)</w:t>
            </w:r>
          </w:p>
        </w:tc>
      </w:tr>
      <w:tr w:rsidR="00154506" w:rsidRPr="007E1665" w14:paraId="6A440967" w14:textId="77777777" w:rsidTr="001D08F9">
        <w:trPr>
          <w:cantSplit/>
          <w:trHeight w:val="542"/>
        </w:trPr>
        <w:tc>
          <w:tcPr>
            <w:tcW w:w="900" w:type="dxa"/>
            <w:shd w:val="clear" w:color="auto" w:fill="FFFFB9"/>
            <w:vAlign w:val="center"/>
          </w:tcPr>
          <w:p w14:paraId="45D9FEC5" w14:textId="54E28A6F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ORDINARY SEAMAN</w:t>
            </w:r>
          </w:p>
        </w:tc>
        <w:tc>
          <w:tcPr>
            <w:tcW w:w="1497" w:type="dxa"/>
            <w:shd w:val="clear" w:color="auto" w:fill="FFFFB9"/>
            <w:vAlign w:val="center"/>
          </w:tcPr>
          <w:p w14:paraId="570FACBF" w14:textId="7310A699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BAKAN DENIZCILIK</w:t>
            </w:r>
          </w:p>
        </w:tc>
        <w:tc>
          <w:tcPr>
            <w:tcW w:w="1570" w:type="dxa"/>
            <w:shd w:val="clear" w:color="auto" w:fill="FFFFB9"/>
            <w:vAlign w:val="center"/>
          </w:tcPr>
          <w:p w14:paraId="0F630BC8" w14:textId="11E5B29F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BAKAN </w:t>
            </w:r>
          </w:p>
        </w:tc>
        <w:tc>
          <w:tcPr>
            <w:tcW w:w="1217" w:type="dxa"/>
            <w:shd w:val="clear" w:color="auto" w:fill="FFFFB9"/>
            <w:vAlign w:val="center"/>
          </w:tcPr>
          <w:p w14:paraId="65C7BCD0" w14:textId="649403BE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G/C</w:t>
            </w:r>
          </w:p>
        </w:tc>
        <w:tc>
          <w:tcPr>
            <w:tcW w:w="1356" w:type="dxa"/>
            <w:shd w:val="clear" w:color="auto" w:fill="FFFFB9"/>
            <w:vAlign w:val="center"/>
          </w:tcPr>
          <w:p w14:paraId="3AA36A81" w14:textId="60F4EC09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MALTA</w:t>
            </w:r>
          </w:p>
        </w:tc>
        <w:tc>
          <w:tcPr>
            <w:tcW w:w="803" w:type="dxa"/>
            <w:shd w:val="clear" w:color="auto" w:fill="FFFFB9"/>
            <w:vAlign w:val="center"/>
          </w:tcPr>
          <w:p w14:paraId="2A39A2C4" w14:textId="139A6491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6830</w:t>
            </w:r>
          </w:p>
        </w:tc>
        <w:tc>
          <w:tcPr>
            <w:tcW w:w="1153" w:type="dxa"/>
            <w:shd w:val="clear" w:color="auto" w:fill="FFFFB9"/>
            <w:vAlign w:val="center"/>
          </w:tcPr>
          <w:p w14:paraId="0026131F" w14:textId="15BE1147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15/09/2020</w:t>
            </w:r>
          </w:p>
        </w:tc>
        <w:tc>
          <w:tcPr>
            <w:tcW w:w="1224" w:type="dxa"/>
            <w:shd w:val="clear" w:color="auto" w:fill="FFFFB9"/>
            <w:vAlign w:val="center"/>
          </w:tcPr>
          <w:p w14:paraId="4FB83E8A" w14:textId="7CD149AA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15/09/2021</w:t>
            </w:r>
          </w:p>
        </w:tc>
      </w:tr>
      <w:tr w:rsidR="007E1665" w:rsidRPr="007E1665" w14:paraId="26D88F40" w14:textId="77777777" w:rsidTr="001D08F9">
        <w:trPr>
          <w:cantSplit/>
          <w:trHeight w:val="542"/>
        </w:trPr>
        <w:tc>
          <w:tcPr>
            <w:tcW w:w="900" w:type="dxa"/>
            <w:shd w:val="clear" w:color="auto" w:fill="FFFFB9"/>
            <w:vAlign w:val="center"/>
          </w:tcPr>
          <w:p w14:paraId="0617086D" w14:textId="48C3497A" w:rsidR="007E1665" w:rsidRDefault="007E1665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O/S</w:t>
            </w:r>
          </w:p>
        </w:tc>
        <w:tc>
          <w:tcPr>
            <w:tcW w:w="1497" w:type="dxa"/>
            <w:shd w:val="clear" w:color="auto" w:fill="FFFFB9"/>
            <w:vAlign w:val="center"/>
          </w:tcPr>
          <w:p w14:paraId="3CAAF6EB" w14:textId="095BF81E" w:rsidR="007E1665" w:rsidRDefault="005D7BF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PRIMEROUSE SHIPPING</w:t>
            </w:r>
          </w:p>
        </w:tc>
        <w:tc>
          <w:tcPr>
            <w:tcW w:w="1570" w:type="dxa"/>
            <w:shd w:val="clear" w:color="auto" w:fill="FFFFB9"/>
            <w:vAlign w:val="center"/>
          </w:tcPr>
          <w:p w14:paraId="05CF6D7E" w14:textId="06E6AEA8" w:rsidR="007E1665" w:rsidRDefault="007E1665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THOR</w:t>
            </w:r>
          </w:p>
        </w:tc>
        <w:tc>
          <w:tcPr>
            <w:tcW w:w="1217" w:type="dxa"/>
            <w:shd w:val="clear" w:color="auto" w:fill="FFFFB9"/>
            <w:vAlign w:val="center"/>
          </w:tcPr>
          <w:p w14:paraId="01A81F45" w14:textId="5AC714A2" w:rsidR="007E1665" w:rsidRDefault="007E1665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B/C</w:t>
            </w:r>
          </w:p>
        </w:tc>
        <w:tc>
          <w:tcPr>
            <w:tcW w:w="1356" w:type="dxa"/>
            <w:shd w:val="clear" w:color="auto" w:fill="FFFFB9"/>
            <w:vAlign w:val="center"/>
          </w:tcPr>
          <w:p w14:paraId="29C438CA" w14:textId="226F6E22" w:rsidR="007E1665" w:rsidRDefault="007E1665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MARSHAL IS</w:t>
            </w:r>
          </w:p>
        </w:tc>
        <w:tc>
          <w:tcPr>
            <w:tcW w:w="803" w:type="dxa"/>
            <w:shd w:val="clear" w:color="auto" w:fill="FFFFB9"/>
            <w:vAlign w:val="center"/>
          </w:tcPr>
          <w:p w14:paraId="67C362FE" w14:textId="710F5ACE" w:rsidR="007E1665" w:rsidRDefault="005D7BF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76831</w:t>
            </w:r>
          </w:p>
        </w:tc>
        <w:tc>
          <w:tcPr>
            <w:tcW w:w="1153" w:type="dxa"/>
            <w:shd w:val="clear" w:color="auto" w:fill="FFFFB9"/>
            <w:vAlign w:val="center"/>
          </w:tcPr>
          <w:p w14:paraId="4DB985CC" w14:textId="27E0DBAE" w:rsidR="007E1665" w:rsidRDefault="007E1665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09/06/2022</w:t>
            </w:r>
          </w:p>
        </w:tc>
        <w:tc>
          <w:tcPr>
            <w:tcW w:w="1224" w:type="dxa"/>
            <w:shd w:val="clear" w:color="auto" w:fill="FFFFB9"/>
            <w:vAlign w:val="center"/>
          </w:tcPr>
          <w:p w14:paraId="614ECB42" w14:textId="78586711" w:rsidR="007E1665" w:rsidRDefault="007E1665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08/01/2023</w:t>
            </w:r>
          </w:p>
        </w:tc>
      </w:tr>
      <w:tr w:rsidR="00154506" w:rsidRPr="007E1665" w14:paraId="359488D1" w14:textId="77777777" w:rsidTr="001D08F9">
        <w:trPr>
          <w:cantSplit/>
          <w:trHeight w:val="542"/>
        </w:trPr>
        <w:tc>
          <w:tcPr>
            <w:tcW w:w="900" w:type="dxa"/>
            <w:shd w:val="clear" w:color="auto" w:fill="FFFFB9"/>
            <w:vAlign w:val="center"/>
          </w:tcPr>
          <w:p w14:paraId="257B3FD9" w14:textId="79C00851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A/B</w:t>
            </w:r>
          </w:p>
        </w:tc>
        <w:tc>
          <w:tcPr>
            <w:tcW w:w="1497" w:type="dxa"/>
            <w:shd w:val="clear" w:color="auto" w:fill="FFFFB9"/>
            <w:vAlign w:val="center"/>
          </w:tcPr>
          <w:p w14:paraId="044D2CEB" w14:textId="27F645D0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ANCORA SHIPPING</w:t>
            </w:r>
          </w:p>
        </w:tc>
        <w:tc>
          <w:tcPr>
            <w:tcW w:w="1570" w:type="dxa"/>
            <w:shd w:val="clear" w:color="auto" w:fill="FFFFB9"/>
            <w:vAlign w:val="center"/>
          </w:tcPr>
          <w:p w14:paraId="1FC0F8FB" w14:textId="07BF7DF0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SSI TRIUMPH </w:t>
            </w:r>
          </w:p>
        </w:tc>
        <w:tc>
          <w:tcPr>
            <w:tcW w:w="1217" w:type="dxa"/>
            <w:shd w:val="clear" w:color="auto" w:fill="FFFFB9"/>
            <w:vAlign w:val="center"/>
          </w:tcPr>
          <w:p w14:paraId="491C8535" w14:textId="26BFC3FF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B/C</w:t>
            </w:r>
          </w:p>
        </w:tc>
        <w:tc>
          <w:tcPr>
            <w:tcW w:w="1356" w:type="dxa"/>
            <w:shd w:val="clear" w:color="auto" w:fill="FFFFB9"/>
            <w:vAlign w:val="center"/>
          </w:tcPr>
          <w:p w14:paraId="662F1BCB" w14:textId="67971B81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MARSHAL IS</w:t>
            </w:r>
          </w:p>
        </w:tc>
        <w:tc>
          <w:tcPr>
            <w:tcW w:w="803" w:type="dxa"/>
            <w:shd w:val="clear" w:color="auto" w:fill="FFFFB9"/>
            <w:vAlign w:val="center"/>
          </w:tcPr>
          <w:p w14:paraId="384A16E9" w14:textId="3A191DF0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61236</w:t>
            </w:r>
          </w:p>
        </w:tc>
        <w:tc>
          <w:tcPr>
            <w:tcW w:w="1153" w:type="dxa"/>
            <w:shd w:val="clear" w:color="auto" w:fill="FFFFB9"/>
            <w:vAlign w:val="center"/>
          </w:tcPr>
          <w:p w14:paraId="0D5DAC29" w14:textId="3FEC0E77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10/05/2023</w:t>
            </w:r>
          </w:p>
        </w:tc>
        <w:tc>
          <w:tcPr>
            <w:tcW w:w="1224" w:type="dxa"/>
            <w:shd w:val="clear" w:color="auto" w:fill="FFFFB9"/>
            <w:vAlign w:val="center"/>
          </w:tcPr>
          <w:p w14:paraId="5DA24742" w14:textId="5716771C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30/06/2023</w:t>
            </w:r>
          </w:p>
        </w:tc>
      </w:tr>
      <w:tr w:rsidR="00154506" w:rsidRPr="00B06D81" w14:paraId="0A8545DE" w14:textId="77777777" w:rsidTr="001D08F9">
        <w:trPr>
          <w:cantSplit/>
          <w:trHeight w:val="542"/>
        </w:trPr>
        <w:tc>
          <w:tcPr>
            <w:tcW w:w="900" w:type="dxa"/>
            <w:shd w:val="clear" w:color="auto" w:fill="FFFFB9"/>
            <w:vAlign w:val="center"/>
          </w:tcPr>
          <w:p w14:paraId="03092AF4" w14:textId="69352FFA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A/B</w:t>
            </w:r>
          </w:p>
        </w:tc>
        <w:tc>
          <w:tcPr>
            <w:tcW w:w="1497" w:type="dxa"/>
            <w:shd w:val="clear" w:color="auto" w:fill="FFFFB9"/>
            <w:vAlign w:val="center"/>
          </w:tcPr>
          <w:p w14:paraId="11C191F5" w14:textId="034C5DA3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PERTOCHEM GENERAL MANAGEMENT S.A</w:t>
            </w:r>
          </w:p>
        </w:tc>
        <w:tc>
          <w:tcPr>
            <w:tcW w:w="1570" w:type="dxa"/>
            <w:shd w:val="clear" w:color="auto" w:fill="FFFFB9"/>
            <w:vAlign w:val="center"/>
          </w:tcPr>
          <w:p w14:paraId="4A092A24" w14:textId="24225051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SEA LA VIE</w:t>
            </w:r>
          </w:p>
        </w:tc>
        <w:tc>
          <w:tcPr>
            <w:tcW w:w="1217" w:type="dxa"/>
            <w:shd w:val="clear" w:color="auto" w:fill="FFFFB9"/>
            <w:vAlign w:val="center"/>
          </w:tcPr>
          <w:p w14:paraId="5CA27228" w14:textId="2F0FA5E8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OIL CH TANKER</w:t>
            </w:r>
          </w:p>
        </w:tc>
        <w:tc>
          <w:tcPr>
            <w:tcW w:w="1356" w:type="dxa"/>
            <w:shd w:val="clear" w:color="auto" w:fill="FFFFB9"/>
            <w:vAlign w:val="center"/>
          </w:tcPr>
          <w:p w14:paraId="5F024285" w14:textId="755666FF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LIBERIA</w:t>
            </w:r>
          </w:p>
        </w:tc>
        <w:tc>
          <w:tcPr>
            <w:tcW w:w="803" w:type="dxa"/>
            <w:shd w:val="clear" w:color="auto" w:fill="FFFFB9"/>
            <w:vAlign w:val="center"/>
          </w:tcPr>
          <w:p w14:paraId="74BEC7EC" w14:textId="1BE595FD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50 000 </w:t>
            </w:r>
          </w:p>
        </w:tc>
        <w:tc>
          <w:tcPr>
            <w:tcW w:w="1153" w:type="dxa"/>
            <w:shd w:val="clear" w:color="auto" w:fill="FFFFB9"/>
            <w:vAlign w:val="center"/>
          </w:tcPr>
          <w:p w14:paraId="5608A03E" w14:textId="646FD9D7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05/07/2023</w:t>
            </w:r>
          </w:p>
        </w:tc>
        <w:tc>
          <w:tcPr>
            <w:tcW w:w="1224" w:type="dxa"/>
            <w:shd w:val="clear" w:color="auto" w:fill="FFFFB9"/>
            <w:vAlign w:val="center"/>
          </w:tcPr>
          <w:p w14:paraId="23F85FF0" w14:textId="0D52B78B" w:rsidR="00154506" w:rsidRDefault="00154506" w:rsidP="005D7BF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24/12/2023</w:t>
            </w:r>
          </w:p>
        </w:tc>
      </w:tr>
      <w:tr w:rsidR="00154506" w:rsidRPr="00B06D81" w14:paraId="2A25AE54" w14:textId="77777777" w:rsidTr="001D08F9">
        <w:trPr>
          <w:cantSplit/>
          <w:trHeight w:val="542"/>
        </w:trPr>
        <w:tc>
          <w:tcPr>
            <w:tcW w:w="900" w:type="dxa"/>
            <w:shd w:val="clear" w:color="auto" w:fill="FFFFB9"/>
            <w:vAlign w:val="center"/>
          </w:tcPr>
          <w:p w14:paraId="09EDCA78" w14:textId="11DE8936" w:rsidR="00154506" w:rsidRDefault="00154506" w:rsidP="0015450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497" w:type="dxa"/>
            <w:shd w:val="clear" w:color="auto" w:fill="FFFFB9"/>
            <w:vAlign w:val="center"/>
          </w:tcPr>
          <w:p w14:paraId="027D2468" w14:textId="0D9AE5FE" w:rsidR="00154506" w:rsidRDefault="00154506" w:rsidP="0015450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570" w:type="dxa"/>
            <w:shd w:val="clear" w:color="auto" w:fill="FFFFB9"/>
            <w:vAlign w:val="center"/>
          </w:tcPr>
          <w:p w14:paraId="15EA4FD9" w14:textId="253C3589" w:rsidR="00154506" w:rsidRDefault="00154506" w:rsidP="0015450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217" w:type="dxa"/>
            <w:shd w:val="clear" w:color="auto" w:fill="FFFFB9"/>
            <w:vAlign w:val="center"/>
          </w:tcPr>
          <w:p w14:paraId="5905F5CD" w14:textId="573EF4A5" w:rsidR="00154506" w:rsidRDefault="00154506" w:rsidP="0015450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356" w:type="dxa"/>
            <w:shd w:val="clear" w:color="auto" w:fill="FFFFB9"/>
            <w:vAlign w:val="center"/>
          </w:tcPr>
          <w:p w14:paraId="54B38C44" w14:textId="1016D6E6" w:rsidR="00154506" w:rsidRDefault="00154506" w:rsidP="0015450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803" w:type="dxa"/>
            <w:shd w:val="clear" w:color="auto" w:fill="FFFFB9"/>
            <w:vAlign w:val="center"/>
          </w:tcPr>
          <w:p w14:paraId="071901E5" w14:textId="503F5F2A" w:rsidR="00154506" w:rsidRDefault="00154506" w:rsidP="0015450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153" w:type="dxa"/>
            <w:shd w:val="clear" w:color="auto" w:fill="FFFFB9"/>
            <w:vAlign w:val="center"/>
          </w:tcPr>
          <w:p w14:paraId="656A64F6" w14:textId="5892BAD8" w:rsidR="00154506" w:rsidRDefault="00154506" w:rsidP="0015450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224" w:type="dxa"/>
            <w:shd w:val="clear" w:color="auto" w:fill="FFFFB9"/>
            <w:vAlign w:val="center"/>
          </w:tcPr>
          <w:p w14:paraId="3DB0291A" w14:textId="7276F49A" w:rsidR="00154506" w:rsidRDefault="00154506" w:rsidP="0015450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</w:tr>
      <w:tr w:rsidR="00154506" w:rsidRPr="00600853" w14:paraId="71E7C3A8" w14:textId="77777777" w:rsidTr="001D08F9">
        <w:trPr>
          <w:cantSplit/>
          <w:trHeight w:val="542"/>
        </w:trPr>
        <w:tc>
          <w:tcPr>
            <w:tcW w:w="900" w:type="dxa"/>
            <w:shd w:val="clear" w:color="auto" w:fill="FFFFB9"/>
            <w:vAlign w:val="center"/>
          </w:tcPr>
          <w:p w14:paraId="0528D98C" w14:textId="4459A093" w:rsidR="00154506" w:rsidRDefault="00154506" w:rsidP="0015450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497" w:type="dxa"/>
            <w:shd w:val="clear" w:color="auto" w:fill="FFFFB9"/>
            <w:vAlign w:val="center"/>
          </w:tcPr>
          <w:p w14:paraId="0B2E84FD" w14:textId="7DD08A61" w:rsidR="00154506" w:rsidRDefault="00154506" w:rsidP="0015450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570" w:type="dxa"/>
            <w:shd w:val="clear" w:color="auto" w:fill="FFFFB9"/>
            <w:vAlign w:val="center"/>
          </w:tcPr>
          <w:p w14:paraId="12B08912" w14:textId="3DF5126C" w:rsidR="00154506" w:rsidRDefault="00154506" w:rsidP="0015450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217" w:type="dxa"/>
            <w:shd w:val="clear" w:color="auto" w:fill="FFFFB9"/>
            <w:vAlign w:val="center"/>
          </w:tcPr>
          <w:p w14:paraId="198742FF" w14:textId="74E6310F" w:rsidR="00154506" w:rsidRDefault="00154506" w:rsidP="0015450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356" w:type="dxa"/>
            <w:shd w:val="clear" w:color="auto" w:fill="FFFFB9"/>
            <w:vAlign w:val="center"/>
          </w:tcPr>
          <w:p w14:paraId="7521E0BD" w14:textId="4DDEBC2F" w:rsidR="00154506" w:rsidRDefault="00154506" w:rsidP="0015450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803" w:type="dxa"/>
            <w:shd w:val="clear" w:color="auto" w:fill="FFFFB9"/>
            <w:vAlign w:val="center"/>
          </w:tcPr>
          <w:p w14:paraId="2FB7A407" w14:textId="09CB0DD8" w:rsidR="00154506" w:rsidRDefault="00154506" w:rsidP="0015450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153" w:type="dxa"/>
            <w:shd w:val="clear" w:color="auto" w:fill="FFFFB9"/>
            <w:vAlign w:val="center"/>
          </w:tcPr>
          <w:p w14:paraId="331C73A4" w14:textId="4C80F1DA" w:rsidR="00154506" w:rsidRDefault="00154506" w:rsidP="0015450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224" w:type="dxa"/>
            <w:shd w:val="clear" w:color="auto" w:fill="FFFFB9"/>
            <w:vAlign w:val="center"/>
          </w:tcPr>
          <w:p w14:paraId="658D1EE9" w14:textId="68277358" w:rsidR="00154506" w:rsidRDefault="00154506" w:rsidP="00154506">
            <w:pP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</w:p>
        </w:tc>
      </w:tr>
    </w:tbl>
    <w:p w14:paraId="0A4255EA" w14:textId="77777777" w:rsidR="008100E0" w:rsidRDefault="008100E0">
      <w:pPr>
        <w:pStyle w:val="Heading4"/>
        <w:rPr>
          <w:caps w:val="0"/>
          <w:sz w:val="6"/>
          <w:szCs w:val="6"/>
        </w:rPr>
      </w:pPr>
    </w:p>
    <w:p w14:paraId="2DE6B8BE" w14:textId="77777777" w:rsidR="008100E0" w:rsidRDefault="008100E0">
      <w:pPr>
        <w:pStyle w:val="Heading4"/>
        <w:rPr>
          <w:caps w:val="0"/>
          <w:sz w:val="6"/>
          <w:szCs w:val="6"/>
        </w:rPr>
      </w:pPr>
    </w:p>
    <w:sectPr w:rsidR="008100E0">
      <w:pgSz w:w="11906" w:h="16838"/>
      <w:pgMar w:top="360" w:right="748" w:bottom="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40"/>
    <w:rsid w:val="000001D6"/>
    <w:rsid w:val="00005A5A"/>
    <w:rsid w:val="0001486D"/>
    <w:rsid w:val="00014DF8"/>
    <w:rsid w:val="00016879"/>
    <w:rsid w:val="00020363"/>
    <w:rsid w:val="000236D7"/>
    <w:rsid w:val="0002781C"/>
    <w:rsid w:val="000329C0"/>
    <w:rsid w:val="00043C92"/>
    <w:rsid w:val="000452B0"/>
    <w:rsid w:val="0005468C"/>
    <w:rsid w:val="00057684"/>
    <w:rsid w:val="00062D40"/>
    <w:rsid w:val="00066B79"/>
    <w:rsid w:val="00067114"/>
    <w:rsid w:val="000672A2"/>
    <w:rsid w:val="000718F8"/>
    <w:rsid w:val="000808F1"/>
    <w:rsid w:val="000859ED"/>
    <w:rsid w:val="00087454"/>
    <w:rsid w:val="000935C9"/>
    <w:rsid w:val="0009392B"/>
    <w:rsid w:val="000970D6"/>
    <w:rsid w:val="000A4513"/>
    <w:rsid w:val="000A4D54"/>
    <w:rsid w:val="000A4E4B"/>
    <w:rsid w:val="000A7221"/>
    <w:rsid w:val="000B00C9"/>
    <w:rsid w:val="000B38E8"/>
    <w:rsid w:val="000B3E91"/>
    <w:rsid w:val="000C0A4C"/>
    <w:rsid w:val="000C3A94"/>
    <w:rsid w:val="000D00C8"/>
    <w:rsid w:val="000D08EA"/>
    <w:rsid w:val="000D38AB"/>
    <w:rsid w:val="000D4D60"/>
    <w:rsid w:val="000D50AE"/>
    <w:rsid w:val="000D700F"/>
    <w:rsid w:val="000E14AC"/>
    <w:rsid w:val="000E1822"/>
    <w:rsid w:val="000E56B0"/>
    <w:rsid w:val="000E5B99"/>
    <w:rsid w:val="000F430E"/>
    <w:rsid w:val="00103B22"/>
    <w:rsid w:val="00104988"/>
    <w:rsid w:val="00111D0D"/>
    <w:rsid w:val="00115579"/>
    <w:rsid w:val="00117558"/>
    <w:rsid w:val="001208E1"/>
    <w:rsid w:val="00121517"/>
    <w:rsid w:val="00123852"/>
    <w:rsid w:val="00123C8A"/>
    <w:rsid w:val="00126E3B"/>
    <w:rsid w:val="00127DF1"/>
    <w:rsid w:val="00130378"/>
    <w:rsid w:val="0013221E"/>
    <w:rsid w:val="00135D02"/>
    <w:rsid w:val="00140D19"/>
    <w:rsid w:val="00141BEE"/>
    <w:rsid w:val="00142D9B"/>
    <w:rsid w:val="001476BC"/>
    <w:rsid w:val="00150236"/>
    <w:rsid w:val="00154506"/>
    <w:rsid w:val="001610E4"/>
    <w:rsid w:val="00161697"/>
    <w:rsid w:val="00163851"/>
    <w:rsid w:val="00165125"/>
    <w:rsid w:val="00166099"/>
    <w:rsid w:val="00167B45"/>
    <w:rsid w:val="00173A7C"/>
    <w:rsid w:val="0017494E"/>
    <w:rsid w:val="0017553D"/>
    <w:rsid w:val="00185569"/>
    <w:rsid w:val="00186C7F"/>
    <w:rsid w:val="0019000C"/>
    <w:rsid w:val="00191270"/>
    <w:rsid w:val="0019221E"/>
    <w:rsid w:val="00194527"/>
    <w:rsid w:val="0019697D"/>
    <w:rsid w:val="00197580"/>
    <w:rsid w:val="001A2E07"/>
    <w:rsid w:val="001B185B"/>
    <w:rsid w:val="001B6526"/>
    <w:rsid w:val="001C12AD"/>
    <w:rsid w:val="001D08F9"/>
    <w:rsid w:val="001D3B1A"/>
    <w:rsid w:val="001D5887"/>
    <w:rsid w:val="001E5CA5"/>
    <w:rsid w:val="001E5F52"/>
    <w:rsid w:val="001F400D"/>
    <w:rsid w:val="001F426B"/>
    <w:rsid w:val="001F7AB8"/>
    <w:rsid w:val="001F7EEA"/>
    <w:rsid w:val="002167E2"/>
    <w:rsid w:val="00220DDF"/>
    <w:rsid w:val="00225343"/>
    <w:rsid w:val="00226D49"/>
    <w:rsid w:val="002301A9"/>
    <w:rsid w:val="002327D8"/>
    <w:rsid w:val="00232877"/>
    <w:rsid w:val="0024254B"/>
    <w:rsid w:val="0024279D"/>
    <w:rsid w:val="00251E32"/>
    <w:rsid w:val="00266810"/>
    <w:rsid w:val="00267743"/>
    <w:rsid w:val="00273054"/>
    <w:rsid w:val="00274910"/>
    <w:rsid w:val="002751F6"/>
    <w:rsid w:val="00284E05"/>
    <w:rsid w:val="00285FEC"/>
    <w:rsid w:val="00287902"/>
    <w:rsid w:val="002936FB"/>
    <w:rsid w:val="00293FA3"/>
    <w:rsid w:val="002943A4"/>
    <w:rsid w:val="002A05F6"/>
    <w:rsid w:val="002A5B8D"/>
    <w:rsid w:val="002B2E83"/>
    <w:rsid w:val="002C0029"/>
    <w:rsid w:val="002C1010"/>
    <w:rsid w:val="002C1C41"/>
    <w:rsid w:val="002D1E46"/>
    <w:rsid w:val="002D6F9C"/>
    <w:rsid w:val="002E65E8"/>
    <w:rsid w:val="002F1B9A"/>
    <w:rsid w:val="002F5661"/>
    <w:rsid w:val="002F64FD"/>
    <w:rsid w:val="00300742"/>
    <w:rsid w:val="003011E9"/>
    <w:rsid w:val="00302160"/>
    <w:rsid w:val="0031005A"/>
    <w:rsid w:val="0031151B"/>
    <w:rsid w:val="00315C59"/>
    <w:rsid w:val="003170B3"/>
    <w:rsid w:val="0032279C"/>
    <w:rsid w:val="00322FF9"/>
    <w:rsid w:val="0032383C"/>
    <w:rsid w:val="00326A7D"/>
    <w:rsid w:val="003278D9"/>
    <w:rsid w:val="00327D0A"/>
    <w:rsid w:val="00346D2F"/>
    <w:rsid w:val="0035421A"/>
    <w:rsid w:val="00355D7C"/>
    <w:rsid w:val="00356983"/>
    <w:rsid w:val="0036411E"/>
    <w:rsid w:val="00364396"/>
    <w:rsid w:val="00364A60"/>
    <w:rsid w:val="0037371E"/>
    <w:rsid w:val="00374A9E"/>
    <w:rsid w:val="00375E43"/>
    <w:rsid w:val="00377E7B"/>
    <w:rsid w:val="00381EFE"/>
    <w:rsid w:val="00383065"/>
    <w:rsid w:val="0038687F"/>
    <w:rsid w:val="00387F91"/>
    <w:rsid w:val="00390EC3"/>
    <w:rsid w:val="00392504"/>
    <w:rsid w:val="00393636"/>
    <w:rsid w:val="003957AB"/>
    <w:rsid w:val="003A3F10"/>
    <w:rsid w:val="003A618C"/>
    <w:rsid w:val="003A62DE"/>
    <w:rsid w:val="003B06D5"/>
    <w:rsid w:val="003B4568"/>
    <w:rsid w:val="003B486D"/>
    <w:rsid w:val="003C3A6D"/>
    <w:rsid w:val="003C4D40"/>
    <w:rsid w:val="003C57EA"/>
    <w:rsid w:val="003D0689"/>
    <w:rsid w:val="003D0E0B"/>
    <w:rsid w:val="003D388C"/>
    <w:rsid w:val="003D3EAF"/>
    <w:rsid w:val="003D4CD7"/>
    <w:rsid w:val="003D61E5"/>
    <w:rsid w:val="003E7DA2"/>
    <w:rsid w:val="004004E7"/>
    <w:rsid w:val="00412BB0"/>
    <w:rsid w:val="00416E8E"/>
    <w:rsid w:val="00417EB9"/>
    <w:rsid w:val="0042486B"/>
    <w:rsid w:val="0044008D"/>
    <w:rsid w:val="004420D4"/>
    <w:rsid w:val="00444A42"/>
    <w:rsid w:val="00447989"/>
    <w:rsid w:val="00447BB3"/>
    <w:rsid w:val="0045016F"/>
    <w:rsid w:val="00451754"/>
    <w:rsid w:val="0045402E"/>
    <w:rsid w:val="00456F47"/>
    <w:rsid w:val="004704A0"/>
    <w:rsid w:val="00492579"/>
    <w:rsid w:val="004963A6"/>
    <w:rsid w:val="00497DA7"/>
    <w:rsid w:val="004A0BB8"/>
    <w:rsid w:val="004A35E1"/>
    <w:rsid w:val="004A4CAF"/>
    <w:rsid w:val="004A5BF8"/>
    <w:rsid w:val="004A7495"/>
    <w:rsid w:val="004B7B66"/>
    <w:rsid w:val="004C1C8D"/>
    <w:rsid w:val="004C760A"/>
    <w:rsid w:val="004D4E99"/>
    <w:rsid w:val="004E009B"/>
    <w:rsid w:val="004E16ED"/>
    <w:rsid w:val="004E6740"/>
    <w:rsid w:val="004F2861"/>
    <w:rsid w:val="004F4147"/>
    <w:rsid w:val="004F5E0D"/>
    <w:rsid w:val="004F6BBE"/>
    <w:rsid w:val="0050254A"/>
    <w:rsid w:val="00504142"/>
    <w:rsid w:val="00523E3B"/>
    <w:rsid w:val="00524B0D"/>
    <w:rsid w:val="00524CB8"/>
    <w:rsid w:val="0053234E"/>
    <w:rsid w:val="0053318F"/>
    <w:rsid w:val="005343B2"/>
    <w:rsid w:val="005346E8"/>
    <w:rsid w:val="0054314D"/>
    <w:rsid w:val="0054352E"/>
    <w:rsid w:val="00547FD0"/>
    <w:rsid w:val="005557F8"/>
    <w:rsid w:val="00567468"/>
    <w:rsid w:val="00567A35"/>
    <w:rsid w:val="005765C3"/>
    <w:rsid w:val="005774A5"/>
    <w:rsid w:val="00580C23"/>
    <w:rsid w:val="0058175E"/>
    <w:rsid w:val="00586171"/>
    <w:rsid w:val="00594EAC"/>
    <w:rsid w:val="0059516E"/>
    <w:rsid w:val="00597C1C"/>
    <w:rsid w:val="005A2512"/>
    <w:rsid w:val="005A3718"/>
    <w:rsid w:val="005A3B16"/>
    <w:rsid w:val="005A4EF1"/>
    <w:rsid w:val="005A5BC1"/>
    <w:rsid w:val="005A6BC6"/>
    <w:rsid w:val="005B1EFF"/>
    <w:rsid w:val="005C0226"/>
    <w:rsid w:val="005C1823"/>
    <w:rsid w:val="005C6EA9"/>
    <w:rsid w:val="005C73E8"/>
    <w:rsid w:val="005D005A"/>
    <w:rsid w:val="005D1154"/>
    <w:rsid w:val="005D31C4"/>
    <w:rsid w:val="005D464A"/>
    <w:rsid w:val="005D7BF6"/>
    <w:rsid w:val="005E2C2F"/>
    <w:rsid w:val="005E4A48"/>
    <w:rsid w:val="005E4A7A"/>
    <w:rsid w:val="005E61EB"/>
    <w:rsid w:val="005F37C3"/>
    <w:rsid w:val="005F56E1"/>
    <w:rsid w:val="005F5C0E"/>
    <w:rsid w:val="00600119"/>
    <w:rsid w:val="00600853"/>
    <w:rsid w:val="00601A17"/>
    <w:rsid w:val="00604F01"/>
    <w:rsid w:val="0060647A"/>
    <w:rsid w:val="006064D0"/>
    <w:rsid w:val="00611180"/>
    <w:rsid w:val="00620AEA"/>
    <w:rsid w:val="0062352F"/>
    <w:rsid w:val="006238C8"/>
    <w:rsid w:val="00631636"/>
    <w:rsid w:val="00641396"/>
    <w:rsid w:val="00642190"/>
    <w:rsid w:val="00642804"/>
    <w:rsid w:val="006435E6"/>
    <w:rsid w:val="00644044"/>
    <w:rsid w:val="0064509E"/>
    <w:rsid w:val="006511CB"/>
    <w:rsid w:val="00656A93"/>
    <w:rsid w:val="0066162E"/>
    <w:rsid w:val="00663FB2"/>
    <w:rsid w:val="00674A14"/>
    <w:rsid w:val="00676588"/>
    <w:rsid w:val="0068002D"/>
    <w:rsid w:val="0068333F"/>
    <w:rsid w:val="00691D9B"/>
    <w:rsid w:val="00692C1C"/>
    <w:rsid w:val="00694CBB"/>
    <w:rsid w:val="00694DCF"/>
    <w:rsid w:val="00697A7F"/>
    <w:rsid w:val="006A2BF7"/>
    <w:rsid w:val="006A323D"/>
    <w:rsid w:val="006A687E"/>
    <w:rsid w:val="006A728D"/>
    <w:rsid w:val="006A7F7D"/>
    <w:rsid w:val="006B5816"/>
    <w:rsid w:val="006C0DD0"/>
    <w:rsid w:val="006C41D6"/>
    <w:rsid w:val="006C5CE2"/>
    <w:rsid w:val="006D3279"/>
    <w:rsid w:val="006D3F09"/>
    <w:rsid w:val="006D5C3E"/>
    <w:rsid w:val="006D73BE"/>
    <w:rsid w:val="006E063D"/>
    <w:rsid w:val="006E2BFC"/>
    <w:rsid w:val="006F3C7F"/>
    <w:rsid w:val="006F4396"/>
    <w:rsid w:val="006F5C99"/>
    <w:rsid w:val="006F6E86"/>
    <w:rsid w:val="0070093D"/>
    <w:rsid w:val="007110CB"/>
    <w:rsid w:val="007140D3"/>
    <w:rsid w:val="00731E12"/>
    <w:rsid w:val="00731E31"/>
    <w:rsid w:val="00733A40"/>
    <w:rsid w:val="0073642B"/>
    <w:rsid w:val="007372A7"/>
    <w:rsid w:val="007418EA"/>
    <w:rsid w:val="00745EEC"/>
    <w:rsid w:val="00751A70"/>
    <w:rsid w:val="00751CDF"/>
    <w:rsid w:val="007527E2"/>
    <w:rsid w:val="00753900"/>
    <w:rsid w:val="00756BAF"/>
    <w:rsid w:val="00757F76"/>
    <w:rsid w:val="00760B84"/>
    <w:rsid w:val="0076270E"/>
    <w:rsid w:val="007638E3"/>
    <w:rsid w:val="007678C5"/>
    <w:rsid w:val="00772819"/>
    <w:rsid w:val="00777614"/>
    <w:rsid w:val="007779CB"/>
    <w:rsid w:val="00777E2D"/>
    <w:rsid w:val="0078570C"/>
    <w:rsid w:val="00790368"/>
    <w:rsid w:val="00793798"/>
    <w:rsid w:val="007951CB"/>
    <w:rsid w:val="007968CE"/>
    <w:rsid w:val="007A5BC7"/>
    <w:rsid w:val="007B39E3"/>
    <w:rsid w:val="007B4CAD"/>
    <w:rsid w:val="007C5F40"/>
    <w:rsid w:val="007D0FF4"/>
    <w:rsid w:val="007D1868"/>
    <w:rsid w:val="007D385A"/>
    <w:rsid w:val="007D62DC"/>
    <w:rsid w:val="007E0857"/>
    <w:rsid w:val="007E1665"/>
    <w:rsid w:val="007E242B"/>
    <w:rsid w:val="007E5BB7"/>
    <w:rsid w:val="007E6648"/>
    <w:rsid w:val="007E6A26"/>
    <w:rsid w:val="007F0C5C"/>
    <w:rsid w:val="008100E0"/>
    <w:rsid w:val="008129D6"/>
    <w:rsid w:val="00821632"/>
    <w:rsid w:val="00821D3A"/>
    <w:rsid w:val="0082570D"/>
    <w:rsid w:val="00840A80"/>
    <w:rsid w:val="0084605C"/>
    <w:rsid w:val="00847D37"/>
    <w:rsid w:val="00851636"/>
    <w:rsid w:val="008516AD"/>
    <w:rsid w:val="00851795"/>
    <w:rsid w:val="00853971"/>
    <w:rsid w:val="00855720"/>
    <w:rsid w:val="00855D02"/>
    <w:rsid w:val="008624AC"/>
    <w:rsid w:val="00864310"/>
    <w:rsid w:val="00871B5F"/>
    <w:rsid w:val="008720FA"/>
    <w:rsid w:val="00873FDB"/>
    <w:rsid w:val="0087663E"/>
    <w:rsid w:val="008821AE"/>
    <w:rsid w:val="0088708B"/>
    <w:rsid w:val="00896D6D"/>
    <w:rsid w:val="00897DC0"/>
    <w:rsid w:val="008A0080"/>
    <w:rsid w:val="008A3511"/>
    <w:rsid w:val="008A37EC"/>
    <w:rsid w:val="008A6769"/>
    <w:rsid w:val="008A6E70"/>
    <w:rsid w:val="008B0BB6"/>
    <w:rsid w:val="008B47BA"/>
    <w:rsid w:val="008B73A6"/>
    <w:rsid w:val="008D38FD"/>
    <w:rsid w:val="008D5DBC"/>
    <w:rsid w:val="008D74F3"/>
    <w:rsid w:val="008F02E8"/>
    <w:rsid w:val="008F06E3"/>
    <w:rsid w:val="008F65D2"/>
    <w:rsid w:val="00902A30"/>
    <w:rsid w:val="00902AE1"/>
    <w:rsid w:val="009139DC"/>
    <w:rsid w:val="00914722"/>
    <w:rsid w:val="009148BC"/>
    <w:rsid w:val="0091733D"/>
    <w:rsid w:val="009205EC"/>
    <w:rsid w:val="0092145D"/>
    <w:rsid w:val="00923160"/>
    <w:rsid w:val="009270E2"/>
    <w:rsid w:val="00927692"/>
    <w:rsid w:val="00931991"/>
    <w:rsid w:val="0093269A"/>
    <w:rsid w:val="009357C9"/>
    <w:rsid w:val="0093605A"/>
    <w:rsid w:val="009444CB"/>
    <w:rsid w:val="009460EE"/>
    <w:rsid w:val="0094677A"/>
    <w:rsid w:val="00947205"/>
    <w:rsid w:val="0095316C"/>
    <w:rsid w:val="009543B4"/>
    <w:rsid w:val="00955660"/>
    <w:rsid w:val="0095777C"/>
    <w:rsid w:val="009625D3"/>
    <w:rsid w:val="00966C31"/>
    <w:rsid w:val="009778E8"/>
    <w:rsid w:val="00982960"/>
    <w:rsid w:val="009843AB"/>
    <w:rsid w:val="009849D0"/>
    <w:rsid w:val="00985AE2"/>
    <w:rsid w:val="0099165A"/>
    <w:rsid w:val="00992A91"/>
    <w:rsid w:val="00992FC5"/>
    <w:rsid w:val="0099611A"/>
    <w:rsid w:val="009A3185"/>
    <w:rsid w:val="009A421D"/>
    <w:rsid w:val="009B247E"/>
    <w:rsid w:val="009B34F2"/>
    <w:rsid w:val="009B6644"/>
    <w:rsid w:val="009C18FB"/>
    <w:rsid w:val="009D05AE"/>
    <w:rsid w:val="009D1607"/>
    <w:rsid w:val="009D1EF5"/>
    <w:rsid w:val="009D48A1"/>
    <w:rsid w:val="009E21D6"/>
    <w:rsid w:val="009E374E"/>
    <w:rsid w:val="009F01B5"/>
    <w:rsid w:val="009F0D3C"/>
    <w:rsid w:val="009F1161"/>
    <w:rsid w:val="009F29E3"/>
    <w:rsid w:val="00A02AA7"/>
    <w:rsid w:val="00A0435B"/>
    <w:rsid w:val="00A06138"/>
    <w:rsid w:val="00A11B7A"/>
    <w:rsid w:val="00A13898"/>
    <w:rsid w:val="00A14291"/>
    <w:rsid w:val="00A149B2"/>
    <w:rsid w:val="00A158A4"/>
    <w:rsid w:val="00A15FCB"/>
    <w:rsid w:val="00A22AFA"/>
    <w:rsid w:val="00A4241D"/>
    <w:rsid w:val="00A4492D"/>
    <w:rsid w:val="00A44A5E"/>
    <w:rsid w:val="00A45CE2"/>
    <w:rsid w:val="00A47D20"/>
    <w:rsid w:val="00A531B2"/>
    <w:rsid w:val="00A576E6"/>
    <w:rsid w:val="00A57CC0"/>
    <w:rsid w:val="00A60DAA"/>
    <w:rsid w:val="00A62744"/>
    <w:rsid w:val="00A663BF"/>
    <w:rsid w:val="00A67BE8"/>
    <w:rsid w:val="00A72A60"/>
    <w:rsid w:val="00A77F3E"/>
    <w:rsid w:val="00A83469"/>
    <w:rsid w:val="00A8410D"/>
    <w:rsid w:val="00A863DD"/>
    <w:rsid w:val="00A87A58"/>
    <w:rsid w:val="00A910E9"/>
    <w:rsid w:val="00A94BE8"/>
    <w:rsid w:val="00A97E34"/>
    <w:rsid w:val="00AA2976"/>
    <w:rsid w:val="00AA2A89"/>
    <w:rsid w:val="00AA4D6C"/>
    <w:rsid w:val="00AA78F2"/>
    <w:rsid w:val="00AB2B38"/>
    <w:rsid w:val="00AB2D0C"/>
    <w:rsid w:val="00AB656E"/>
    <w:rsid w:val="00AB7F60"/>
    <w:rsid w:val="00AC1076"/>
    <w:rsid w:val="00AD4D2C"/>
    <w:rsid w:val="00AE5A19"/>
    <w:rsid w:val="00AF6874"/>
    <w:rsid w:val="00B05A72"/>
    <w:rsid w:val="00B06D81"/>
    <w:rsid w:val="00B07C06"/>
    <w:rsid w:val="00B20FBF"/>
    <w:rsid w:val="00B21F9B"/>
    <w:rsid w:val="00B31578"/>
    <w:rsid w:val="00B332A8"/>
    <w:rsid w:val="00B344D6"/>
    <w:rsid w:val="00B35095"/>
    <w:rsid w:val="00B352FA"/>
    <w:rsid w:val="00B37C5D"/>
    <w:rsid w:val="00B42CCC"/>
    <w:rsid w:val="00B430E7"/>
    <w:rsid w:val="00B44AAD"/>
    <w:rsid w:val="00B55C31"/>
    <w:rsid w:val="00B60277"/>
    <w:rsid w:val="00B6168A"/>
    <w:rsid w:val="00B62E1A"/>
    <w:rsid w:val="00B66F48"/>
    <w:rsid w:val="00B67368"/>
    <w:rsid w:val="00B70006"/>
    <w:rsid w:val="00B769B3"/>
    <w:rsid w:val="00B80CD2"/>
    <w:rsid w:val="00B81682"/>
    <w:rsid w:val="00B8337B"/>
    <w:rsid w:val="00B87B84"/>
    <w:rsid w:val="00B87FC5"/>
    <w:rsid w:val="00B933E9"/>
    <w:rsid w:val="00B94559"/>
    <w:rsid w:val="00BA0074"/>
    <w:rsid w:val="00BA2E86"/>
    <w:rsid w:val="00BB0AFD"/>
    <w:rsid w:val="00BB74E5"/>
    <w:rsid w:val="00BC4827"/>
    <w:rsid w:val="00BC4B34"/>
    <w:rsid w:val="00BC626B"/>
    <w:rsid w:val="00BD0A00"/>
    <w:rsid w:val="00BD263A"/>
    <w:rsid w:val="00BD3344"/>
    <w:rsid w:val="00BE189D"/>
    <w:rsid w:val="00BE1A86"/>
    <w:rsid w:val="00BE3301"/>
    <w:rsid w:val="00BE52AE"/>
    <w:rsid w:val="00BE52C4"/>
    <w:rsid w:val="00BE5D02"/>
    <w:rsid w:val="00BE618F"/>
    <w:rsid w:val="00BE7F77"/>
    <w:rsid w:val="00BF0077"/>
    <w:rsid w:val="00BF12F3"/>
    <w:rsid w:val="00BF25E2"/>
    <w:rsid w:val="00BF66C2"/>
    <w:rsid w:val="00C0003E"/>
    <w:rsid w:val="00C05110"/>
    <w:rsid w:val="00C05826"/>
    <w:rsid w:val="00C106EC"/>
    <w:rsid w:val="00C1214A"/>
    <w:rsid w:val="00C126A0"/>
    <w:rsid w:val="00C17717"/>
    <w:rsid w:val="00C212CB"/>
    <w:rsid w:val="00C22A31"/>
    <w:rsid w:val="00C2337A"/>
    <w:rsid w:val="00C30561"/>
    <w:rsid w:val="00C3353F"/>
    <w:rsid w:val="00C35502"/>
    <w:rsid w:val="00C37DC9"/>
    <w:rsid w:val="00C40687"/>
    <w:rsid w:val="00C412F6"/>
    <w:rsid w:val="00C431D3"/>
    <w:rsid w:val="00C46995"/>
    <w:rsid w:val="00C53258"/>
    <w:rsid w:val="00C540CC"/>
    <w:rsid w:val="00C55F0D"/>
    <w:rsid w:val="00C7118A"/>
    <w:rsid w:val="00C82B18"/>
    <w:rsid w:val="00C842C4"/>
    <w:rsid w:val="00C851D4"/>
    <w:rsid w:val="00C86362"/>
    <w:rsid w:val="00C86D66"/>
    <w:rsid w:val="00C95A9A"/>
    <w:rsid w:val="00CB12D8"/>
    <w:rsid w:val="00CC5B93"/>
    <w:rsid w:val="00CD06BB"/>
    <w:rsid w:val="00CD0947"/>
    <w:rsid w:val="00CD0B56"/>
    <w:rsid w:val="00CD2981"/>
    <w:rsid w:val="00CD3877"/>
    <w:rsid w:val="00CD7A78"/>
    <w:rsid w:val="00CD7B5B"/>
    <w:rsid w:val="00CE1769"/>
    <w:rsid w:val="00CE2FA7"/>
    <w:rsid w:val="00CE687D"/>
    <w:rsid w:val="00CF58FB"/>
    <w:rsid w:val="00CF679C"/>
    <w:rsid w:val="00D00FAB"/>
    <w:rsid w:val="00D06EF3"/>
    <w:rsid w:val="00D10E4B"/>
    <w:rsid w:val="00D119CD"/>
    <w:rsid w:val="00D22781"/>
    <w:rsid w:val="00D2563A"/>
    <w:rsid w:val="00D27B73"/>
    <w:rsid w:val="00D304DD"/>
    <w:rsid w:val="00D30F41"/>
    <w:rsid w:val="00D31969"/>
    <w:rsid w:val="00D34D0D"/>
    <w:rsid w:val="00D352D2"/>
    <w:rsid w:val="00D42C68"/>
    <w:rsid w:val="00D47B5A"/>
    <w:rsid w:val="00D5128C"/>
    <w:rsid w:val="00D53EB3"/>
    <w:rsid w:val="00D552DC"/>
    <w:rsid w:val="00D61287"/>
    <w:rsid w:val="00D77B0F"/>
    <w:rsid w:val="00D801D3"/>
    <w:rsid w:val="00D857B3"/>
    <w:rsid w:val="00D87DEB"/>
    <w:rsid w:val="00D9026B"/>
    <w:rsid w:val="00D97836"/>
    <w:rsid w:val="00DA1A58"/>
    <w:rsid w:val="00DB7A2D"/>
    <w:rsid w:val="00DC0781"/>
    <w:rsid w:val="00DC09A5"/>
    <w:rsid w:val="00DC425C"/>
    <w:rsid w:val="00DC5B9C"/>
    <w:rsid w:val="00DD2367"/>
    <w:rsid w:val="00DD34E4"/>
    <w:rsid w:val="00DD39E4"/>
    <w:rsid w:val="00DD3FB5"/>
    <w:rsid w:val="00DD6A90"/>
    <w:rsid w:val="00DD7B24"/>
    <w:rsid w:val="00DE2F35"/>
    <w:rsid w:val="00DE6F10"/>
    <w:rsid w:val="00DF4A50"/>
    <w:rsid w:val="00DF6FF7"/>
    <w:rsid w:val="00E01946"/>
    <w:rsid w:val="00E0278B"/>
    <w:rsid w:val="00E100F9"/>
    <w:rsid w:val="00E1516C"/>
    <w:rsid w:val="00E16102"/>
    <w:rsid w:val="00E23568"/>
    <w:rsid w:val="00E25BF2"/>
    <w:rsid w:val="00E27CFE"/>
    <w:rsid w:val="00E27D12"/>
    <w:rsid w:val="00E30C36"/>
    <w:rsid w:val="00E32D93"/>
    <w:rsid w:val="00E33D92"/>
    <w:rsid w:val="00E41D28"/>
    <w:rsid w:val="00E50986"/>
    <w:rsid w:val="00E52D1D"/>
    <w:rsid w:val="00E74C36"/>
    <w:rsid w:val="00E76528"/>
    <w:rsid w:val="00E80E7B"/>
    <w:rsid w:val="00E82534"/>
    <w:rsid w:val="00E82DA2"/>
    <w:rsid w:val="00E86A9C"/>
    <w:rsid w:val="00E919CF"/>
    <w:rsid w:val="00E94292"/>
    <w:rsid w:val="00E95AB2"/>
    <w:rsid w:val="00E95B20"/>
    <w:rsid w:val="00EA12DD"/>
    <w:rsid w:val="00EA34D5"/>
    <w:rsid w:val="00EA47CA"/>
    <w:rsid w:val="00EA5177"/>
    <w:rsid w:val="00EB0955"/>
    <w:rsid w:val="00EC76B7"/>
    <w:rsid w:val="00ED302D"/>
    <w:rsid w:val="00ED322E"/>
    <w:rsid w:val="00ED3FEB"/>
    <w:rsid w:val="00ED5738"/>
    <w:rsid w:val="00ED609E"/>
    <w:rsid w:val="00ED699C"/>
    <w:rsid w:val="00EE2F1C"/>
    <w:rsid w:val="00EE30C1"/>
    <w:rsid w:val="00EE3B7F"/>
    <w:rsid w:val="00EE7302"/>
    <w:rsid w:val="00EE7370"/>
    <w:rsid w:val="00EF0DE8"/>
    <w:rsid w:val="00EF0F13"/>
    <w:rsid w:val="00EF5A4C"/>
    <w:rsid w:val="00EF761E"/>
    <w:rsid w:val="00EF7670"/>
    <w:rsid w:val="00F00814"/>
    <w:rsid w:val="00F06137"/>
    <w:rsid w:val="00F06E8D"/>
    <w:rsid w:val="00F07C17"/>
    <w:rsid w:val="00F1345D"/>
    <w:rsid w:val="00F1746B"/>
    <w:rsid w:val="00F2213D"/>
    <w:rsid w:val="00F2598A"/>
    <w:rsid w:val="00F26122"/>
    <w:rsid w:val="00F2628E"/>
    <w:rsid w:val="00F3642D"/>
    <w:rsid w:val="00F369B9"/>
    <w:rsid w:val="00F3728F"/>
    <w:rsid w:val="00F4058E"/>
    <w:rsid w:val="00F47720"/>
    <w:rsid w:val="00F520B9"/>
    <w:rsid w:val="00F54A39"/>
    <w:rsid w:val="00F5552A"/>
    <w:rsid w:val="00F56B38"/>
    <w:rsid w:val="00F6113F"/>
    <w:rsid w:val="00F6148E"/>
    <w:rsid w:val="00F63524"/>
    <w:rsid w:val="00F63FE2"/>
    <w:rsid w:val="00F65A9C"/>
    <w:rsid w:val="00F746E0"/>
    <w:rsid w:val="00F83AA4"/>
    <w:rsid w:val="00F8622B"/>
    <w:rsid w:val="00F91DFF"/>
    <w:rsid w:val="00F924F7"/>
    <w:rsid w:val="00F93A49"/>
    <w:rsid w:val="00F967F2"/>
    <w:rsid w:val="00FA2227"/>
    <w:rsid w:val="00FA4050"/>
    <w:rsid w:val="00FB0D89"/>
    <w:rsid w:val="00FB15CB"/>
    <w:rsid w:val="00FB3B7A"/>
    <w:rsid w:val="00FC7EA5"/>
    <w:rsid w:val="00FD411B"/>
    <w:rsid w:val="00FE1B19"/>
    <w:rsid w:val="00FE2514"/>
    <w:rsid w:val="00FE55EF"/>
    <w:rsid w:val="00FE6469"/>
    <w:rsid w:val="00FF0D85"/>
    <w:rsid w:val="00FF3F09"/>
    <w:rsid w:val="00FF68F3"/>
    <w:rsid w:val="01347606"/>
    <w:rsid w:val="0372420F"/>
    <w:rsid w:val="040A3F48"/>
    <w:rsid w:val="05BD7347"/>
    <w:rsid w:val="06D66387"/>
    <w:rsid w:val="07D86493"/>
    <w:rsid w:val="08472D5C"/>
    <w:rsid w:val="0C666731"/>
    <w:rsid w:val="0C6A273D"/>
    <w:rsid w:val="0EB52C13"/>
    <w:rsid w:val="114805DD"/>
    <w:rsid w:val="133A0B3B"/>
    <w:rsid w:val="16624284"/>
    <w:rsid w:val="167B731B"/>
    <w:rsid w:val="18F302E3"/>
    <w:rsid w:val="197828F3"/>
    <w:rsid w:val="1AFE2A0B"/>
    <w:rsid w:val="1C0871C7"/>
    <w:rsid w:val="1FAF3255"/>
    <w:rsid w:val="212A4835"/>
    <w:rsid w:val="21472894"/>
    <w:rsid w:val="21966060"/>
    <w:rsid w:val="219F1410"/>
    <w:rsid w:val="225B54A8"/>
    <w:rsid w:val="230A3D71"/>
    <w:rsid w:val="2331294D"/>
    <w:rsid w:val="23C74C69"/>
    <w:rsid w:val="26873D19"/>
    <w:rsid w:val="28187526"/>
    <w:rsid w:val="28F727E0"/>
    <w:rsid w:val="2C3D0D6F"/>
    <w:rsid w:val="2C673C33"/>
    <w:rsid w:val="2D072A68"/>
    <w:rsid w:val="2F621E94"/>
    <w:rsid w:val="30862BDA"/>
    <w:rsid w:val="335A66BC"/>
    <w:rsid w:val="34B428BF"/>
    <w:rsid w:val="34F207E4"/>
    <w:rsid w:val="37035021"/>
    <w:rsid w:val="372306D4"/>
    <w:rsid w:val="376152C9"/>
    <w:rsid w:val="37B27C70"/>
    <w:rsid w:val="38214B92"/>
    <w:rsid w:val="38530978"/>
    <w:rsid w:val="3DA27A1E"/>
    <w:rsid w:val="3ED87960"/>
    <w:rsid w:val="4795055D"/>
    <w:rsid w:val="485F61ED"/>
    <w:rsid w:val="4AFE448E"/>
    <w:rsid w:val="4B9D15A4"/>
    <w:rsid w:val="4D2F1E0D"/>
    <w:rsid w:val="51D63CDB"/>
    <w:rsid w:val="54F14274"/>
    <w:rsid w:val="5C1848F9"/>
    <w:rsid w:val="5DC14B7F"/>
    <w:rsid w:val="5E134DDB"/>
    <w:rsid w:val="623A0FFC"/>
    <w:rsid w:val="633B19B2"/>
    <w:rsid w:val="641C76A0"/>
    <w:rsid w:val="666C52BD"/>
    <w:rsid w:val="66897B13"/>
    <w:rsid w:val="676856E3"/>
    <w:rsid w:val="6A682126"/>
    <w:rsid w:val="6C686886"/>
    <w:rsid w:val="6F3743C3"/>
    <w:rsid w:val="6FB44F86"/>
    <w:rsid w:val="706B1391"/>
    <w:rsid w:val="725E62DC"/>
    <w:rsid w:val="728936FD"/>
    <w:rsid w:val="74056475"/>
    <w:rsid w:val="74B11ECD"/>
    <w:rsid w:val="752C551E"/>
    <w:rsid w:val="75F91482"/>
    <w:rsid w:val="778C69C8"/>
    <w:rsid w:val="78077168"/>
    <w:rsid w:val="78133684"/>
    <w:rsid w:val="79934CA6"/>
    <w:rsid w:val="7A5B4499"/>
    <w:rsid w:val="7A743BB7"/>
    <w:rsid w:val="7FD63C6A"/>
    <w:rsid w:val="7FE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E82C4"/>
  <w15:docId w15:val="{A7C47F29-8062-483D-8E92-B99633B1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00"/>
      <w:sz w:val="28"/>
      <w:szCs w:val="15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000000"/>
      <w:szCs w:val="15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caps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color w:val="000000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  <w:rPr>
      <w:sz w:val="22"/>
      <w:szCs w:val="20"/>
      <w:lang w:val="en-GB" w:eastAsia="en-US"/>
    </w:rPr>
  </w:style>
  <w:style w:type="character" w:styleId="Hyperlink">
    <w:name w:val="Hyperlink"/>
    <w:qFormat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caps/>
      <w:color w:val="000000"/>
      <w:sz w:val="40"/>
    </w:r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qFormat/>
    <w:pPr>
      <w:jc w:val="center"/>
    </w:pPr>
    <w:rPr>
      <w:b/>
      <w:bCs/>
      <w:caps/>
      <w:color w:val="000000"/>
      <w:sz w:val="40"/>
    </w:rPr>
  </w:style>
  <w:style w:type="paragraph" w:customStyle="1" w:styleId="TextnBalon">
    <w:name w:val="Text în Balon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start">
    <w:name w:val="start"/>
    <w:basedOn w:val="Normal"/>
    <w:qFormat/>
    <w:rPr>
      <w:szCs w:val="20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ru-RU" w:eastAsia="ru-RU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ru-RU" w:eastAsia="ru-RU"/>
    </w:rPr>
  </w:style>
  <w:style w:type="table" w:customStyle="1" w:styleId="TableGrid0">
    <w:name w:val="TableGrid"/>
    <w:qFormat/>
    <w:rPr>
      <w:rFonts w:asciiTheme="minorHAnsi" w:eastAsiaTheme="minorEastAsia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Baronov Limited-Application</vt:lpstr>
      <vt:lpstr>Baronov Limited-Application</vt:lpstr>
    </vt:vector>
  </TitlesOfParts>
  <Company>Дом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Baronov Limited-Application</dc:title>
  <dc:creator>ALEX</dc:creator>
  <cp:lastModifiedBy>User</cp:lastModifiedBy>
  <cp:revision>168</cp:revision>
  <cp:lastPrinted>2005-12-16T13:56:00Z</cp:lastPrinted>
  <dcterms:created xsi:type="dcterms:W3CDTF">2021-11-09T08:58:00Z</dcterms:created>
  <dcterms:modified xsi:type="dcterms:W3CDTF">2024-07-11T12:01:00Z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846075D101F440F5BDCE29C793D07C58</vt:lpwstr>
  </property>
</Properties>
</file>