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EE477" w14:textId="77777777" w:rsidR="00F67687" w:rsidRDefault="00A53613">
      <w:pPr>
        <w:tabs>
          <w:tab w:val="left" w:pos="8550"/>
        </w:tabs>
        <w:spacing w:after="0" w:line="240" w:lineRule="auto"/>
      </w:pPr>
      <w:r>
        <w:tab/>
      </w:r>
    </w:p>
    <w:p w14:paraId="563F6E9D" w14:textId="77777777" w:rsidR="00F67687" w:rsidRDefault="00A536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8"/>
        </w:rPr>
        <w:t>APPLICATION FOR STAFF EMPLOYMENT</w:t>
      </w:r>
    </w:p>
    <w:tbl>
      <w:tblPr>
        <w:tblW w:w="9894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20"/>
        <w:gridCol w:w="216"/>
        <w:gridCol w:w="216"/>
        <w:gridCol w:w="31"/>
        <w:gridCol w:w="413"/>
        <w:gridCol w:w="316"/>
        <w:gridCol w:w="250"/>
        <w:gridCol w:w="241"/>
        <w:gridCol w:w="736"/>
        <w:gridCol w:w="536"/>
        <w:gridCol w:w="437"/>
        <w:gridCol w:w="256"/>
        <w:gridCol w:w="223"/>
        <w:gridCol w:w="211"/>
        <w:gridCol w:w="112"/>
        <w:gridCol w:w="216"/>
        <w:gridCol w:w="216"/>
        <w:gridCol w:w="462"/>
        <w:gridCol w:w="216"/>
        <w:gridCol w:w="112"/>
        <w:gridCol w:w="216"/>
        <w:gridCol w:w="175"/>
        <w:gridCol w:w="80"/>
        <w:gridCol w:w="692"/>
        <w:gridCol w:w="123"/>
        <w:gridCol w:w="79"/>
        <w:gridCol w:w="111"/>
        <w:gridCol w:w="220"/>
        <w:gridCol w:w="82"/>
        <w:gridCol w:w="64"/>
        <w:gridCol w:w="20"/>
        <w:gridCol w:w="174"/>
        <w:gridCol w:w="191"/>
        <w:gridCol w:w="269"/>
        <w:gridCol w:w="714"/>
        <w:gridCol w:w="22"/>
        <w:gridCol w:w="14"/>
        <w:gridCol w:w="12"/>
      </w:tblGrid>
      <w:tr w:rsidR="00E72543" w14:paraId="10B17B83" w14:textId="77777777" w:rsidTr="00E72543">
        <w:trPr>
          <w:trHeight w:val="1"/>
        </w:trPr>
        <w:tc>
          <w:tcPr>
            <w:tcW w:w="2662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9FF99"/>
            <w:tcMar>
              <w:left w:w="108" w:type="dxa"/>
              <w:right w:w="108" w:type="dxa"/>
            </w:tcMar>
          </w:tcPr>
          <w:p w14:paraId="5A835E84" w14:textId="77777777" w:rsidR="00E72543" w:rsidRDefault="00E72543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Positionsappliedfor</w:t>
            </w:r>
            <w:proofErr w:type="spellEnd"/>
          </w:p>
        </w:tc>
        <w:tc>
          <w:tcPr>
            <w:tcW w:w="151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CDD3DA" w14:textId="0B381E65" w:rsidR="00E72543" w:rsidRDefault="007B7127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2-</w:t>
            </w:r>
            <w:r w:rsidR="00E72543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Eng</w:t>
            </w:r>
            <w:proofErr w:type="spellEnd"/>
          </w:p>
        </w:tc>
        <w:tc>
          <w:tcPr>
            <w:tcW w:w="2852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455398" w14:textId="77777777" w:rsidR="00E72543" w:rsidRDefault="00E725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7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9FF99"/>
            <w:tcMar>
              <w:left w:w="108" w:type="dxa"/>
              <w:right w:w="108" w:type="dxa"/>
            </w:tcMar>
          </w:tcPr>
          <w:p w14:paraId="21A4E2BC" w14:textId="77777777" w:rsidR="00E72543" w:rsidRDefault="00E72543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Salary</w:t>
            </w:r>
            <w:proofErr w:type="spellEnd"/>
          </w:p>
        </w:tc>
        <w:tc>
          <w:tcPr>
            <w:tcW w:w="699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9B0B28" w14:textId="21FCCE7F" w:rsidR="00E72543" w:rsidRDefault="00EF5338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7500</w:t>
            </w:r>
          </w:p>
        </w:tc>
        <w:tc>
          <w:tcPr>
            <w:tcW w:w="1370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07D499" w14:textId="77777777" w:rsidR="00E72543" w:rsidRDefault="00E7254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noProof/>
              </w:rPr>
              <w:drawing>
                <wp:inline distT="0" distB="0" distL="0" distR="0" wp14:anchorId="1BD95F5C" wp14:editId="7D2C06F0">
                  <wp:extent cx="571500" cy="971550"/>
                  <wp:effectExtent l="0" t="0" r="0" b="0"/>
                  <wp:docPr id="5" name="Pictur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97155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773CDF8" w14:textId="77777777" w:rsidR="00E72543" w:rsidRDefault="00E72543">
            <w:pPr>
              <w:spacing w:after="0" w:line="240" w:lineRule="auto"/>
              <w:rPr>
                <w:noProof/>
              </w:rPr>
            </w:pPr>
          </w:p>
        </w:tc>
      </w:tr>
      <w:tr w:rsidR="00E72543" w14:paraId="2A635879" w14:textId="77777777" w:rsidTr="00E72543">
        <w:trPr>
          <w:gridAfter w:val="1"/>
          <w:wAfter w:w="12" w:type="dxa"/>
          <w:trHeight w:val="1"/>
        </w:trPr>
        <w:tc>
          <w:tcPr>
            <w:tcW w:w="1683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DC10F5" w14:textId="77777777" w:rsidR="00E72543" w:rsidRDefault="00E72543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Surname</w:t>
            </w:r>
            <w:proofErr w:type="spellEnd"/>
          </w:p>
        </w:tc>
        <w:tc>
          <w:tcPr>
            <w:tcW w:w="2492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833B9B" w14:textId="77777777" w:rsidR="00E72543" w:rsidRDefault="00E72543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Nadieiev</w:t>
            </w:r>
            <w:proofErr w:type="spellEnd"/>
          </w:p>
        </w:tc>
        <w:tc>
          <w:tcPr>
            <w:tcW w:w="1671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92706A" w14:textId="77777777" w:rsidR="00E72543" w:rsidRDefault="00E72543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Forename</w:t>
            </w:r>
            <w:proofErr w:type="spellEnd"/>
          </w:p>
        </w:tc>
        <w:tc>
          <w:tcPr>
            <w:tcW w:w="2632" w:type="dxa"/>
            <w:gridSpan w:val="1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EF7ACF" w14:textId="77777777" w:rsidR="00E72543" w:rsidRDefault="00E7254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Artem</w:t>
            </w:r>
          </w:p>
        </w:tc>
        <w:tc>
          <w:tcPr>
            <w:tcW w:w="1368" w:type="dxa"/>
            <w:gridSpan w:val="5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472B0B" w14:textId="77777777" w:rsidR="00E72543" w:rsidRDefault="00E72543">
            <w:pPr>
              <w:spacing w:after="200" w:line="240" w:lineRule="auto"/>
            </w:pPr>
          </w:p>
        </w:tc>
        <w:tc>
          <w:tcPr>
            <w:tcW w:w="3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4B28A7" w14:textId="77777777" w:rsidR="00E72543" w:rsidRDefault="00E72543">
            <w:pPr>
              <w:spacing w:after="200" w:line="240" w:lineRule="auto"/>
            </w:pPr>
          </w:p>
        </w:tc>
      </w:tr>
      <w:tr w:rsidR="00E72543" w14:paraId="553D5086" w14:textId="77777777" w:rsidTr="00E72543">
        <w:trPr>
          <w:gridAfter w:val="1"/>
          <w:wAfter w:w="12" w:type="dxa"/>
          <w:trHeight w:val="1"/>
        </w:trPr>
        <w:tc>
          <w:tcPr>
            <w:tcW w:w="1683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45F093" w14:textId="77777777" w:rsidR="00E72543" w:rsidRDefault="00E72543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Father’sname</w:t>
            </w:r>
            <w:proofErr w:type="spellEnd"/>
          </w:p>
        </w:tc>
        <w:tc>
          <w:tcPr>
            <w:tcW w:w="2492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2B1057" w14:textId="77777777" w:rsidR="00E72543" w:rsidRDefault="00E7254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Vladimir</w:t>
            </w:r>
          </w:p>
        </w:tc>
        <w:tc>
          <w:tcPr>
            <w:tcW w:w="1671" w:type="dxa"/>
            <w:gridSpan w:val="7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1ECABF" w14:textId="77777777" w:rsidR="00E72543" w:rsidRDefault="00E72543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Mother’sname</w:t>
            </w:r>
            <w:proofErr w:type="spellEnd"/>
          </w:p>
        </w:tc>
        <w:tc>
          <w:tcPr>
            <w:tcW w:w="2632" w:type="dxa"/>
            <w:gridSpan w:val="1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54E5DE" w14:textId="77777777" w:rsidR="00E72543" w:rsidRDefault="00E7254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Anastasia</w:t>
            </w:r>
          </w:p>
        </w:tc>
        <w:tc>
          <w:tcPr>
            <w:tcW w:w="1368" w:type="dxa"/>
            <w:gridSpan w:val="5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033F61" w14:textId="77777777" w:rsidR="00E72543" w:rsidRDefault="00E72543">
            <w:pPr>
              <w:spacing w:after="200" w:line="240" w:lineRule="auto"/>
            </w:pPr>
          </w:p>
        </w:tc>
        <w:tc>
          <w:tcPr>
            <w:tcW w:w="3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4A33BE4" w14:textId="77777777" w:rsidR="00E72543" w:rsidRDefault="00E72543">
            <w:pPr>
              <w:spacing w:after="200" w:line="240" w:lineRule="auto"/>
            </w:pPr>
          </w:p>
        </w:tc>
      </w:tr>
      <w:tr w:rsidR="00E72543" w14:paraId="0374A280" w14:textId="77777777" w:rsidTr="00E72543">
        <w:trPr>
          <w:gridAfter w:val="1"/>
          <w:wAfter w:w="12" w:type="dxa"/>
        </w:trPr>
        <w:tc>
          <w:tcPr>
            <w:tcW w:w="1683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471573" w14:textId="77777777" w:rsidR="00E72543" w:rsidRDefault="00E72543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Dateofbirth</w:t>
            </w:r>
            <w:proofErr w:type="spellEnd"/>
          </w:p>
        </w:tc>
        <w:tc>
          <w:tcPr>
            <w:tcW w:w="1220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0E9E6A" w14:textId="77777777" w:rsidR="00E72543" w:rsidRDefault="00E7254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11.01.1983</w:t>
            </w:r>
          </w:p>
        </w:tc>
        <w:tc>
          <w:tcPr>
            <w:tcW w:w="127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E026D7" w14:textId="77777777" w:rsidR="00E72543" w:rsidRDefault="00E72543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Placeofbirth</w:t>
            </w:r>
            <w:proofErr w:type="spellEnd"/>
          </w:p>
        </w:tc>
        <w:tc>
          <w:tcPr>
            <w:tcW w:w="4303" w:type="dxa"/>
            <w:gridSpan w:val="20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3EFA3F" w14:textId="77777777" w:rsidR="00E72543" w:rsidRDefault="00E7254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Odessa</w:t>
            </w:r>
          </w:p>
        </w:tc>
        <w:tc>
          <w:tcPr>
            <w:tcW w:w="1368" w:type="dxa"/>
            <w:gridSpan w:val="5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130B31" w14:textId="77777777" w:rsidR="00E72543" w:rsidRDefault="00E72543">
            <w:pPr>
              <w:spacing w:after="200" w:line="240" w:lineRule="auto"/>
            </w:pPr>
          </w:p>
        </w:tc>
        <w:tc>
          <w:tcPr>
            <w:tcW w:w="36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</w:tcPr>
          <w:p w14:paraId="4BA13B81" w14:textId="77777777" w:rsidR="00E72543" w:rsidRDefault="00E72543">
            <w:pPr>
              <w:spacing w:after="200" w:line="240" w:lineRule="auto"/>
            </w:pPr>
          </w:p>
        </w:tc>
      </w:tr>
      <w:tr w:rsidR="00E72543" w:rsidRPr="00A6174F" w14:paraId="363F45B0" w14:textId="77777777" w:rsidTr="00E72543">
        <w:trPr>
          <w:gridAfter w:val="1"/>
          <w:wAfter w:w="12" w:type="dxa"/>
          <w:trHeight w:val="1"/>
        </w:trPr>
        <w:tc>
          <w:tcPr>
            <w:tcW w:w="1683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14:paraId="2C8ACBCA" w14:textId="77777777" w:rsidR="00E72543" w:rsidRDefault="00E72543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Nationality</w:t>
            </w:r>
            <w:proofErr w:type="spellEnd"/>
          </w:p>
        </w:tc>
        <w:tc>
          <w:tcPr>
            <w:tcW w:w="12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14:paraId="63B8BC34" w14:textId="77777777" w:rsidR="00E72543" w:rsidRDefault="00E7254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Ukrainian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14:paraId="4118FD18" w14:textId="77777777" w:rsidR="00E72543" w:rsidRDefault="00E7254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Marita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 xml:space="preserve">l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status</w:t>
            </w:r>
            <w:proofErr w:type="spellEnd"/>
          </w:p>
        </w:tc>
        <w:tc>
          <w:tcPr>
            <w:tcW w:w="14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14:paraId="76B25243" w14:textId="77777777" w:rsidR="00E72543" w:rsidRDefault="00E72543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married</w:t>
            </w:r>
            <w:proofErr w:type="spellEnd"/>
          </w:p>
        </w:tc>
        <w:tc>
          <w:tcPr>
            <w:tcW w:w="284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14:paraId="320ADEA9" w14:textId="77777777" w:rsidR="00E72543" w:rsidRDefault="00E72543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0"/>
                <w:lang w:val="en-US"/>
              </w:rPr>
              <w:t>Number of children under 18 years</w:t>
            </w:r>
          </w:p>
        </w:tc>
        <w:tc>
          <w:tcPr>
            <w:tcW w:w="13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14:paraId="660CB8B5" w14:textId="77777777" w:rsidR="00E72543" w:rsidRDefault="00E7254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</w:tcPr>
          <w:p w14:paraId="1116E441" w14:textId="77777777" w:rsidR="00E72543" w:rsidRDefault="00E7254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E72543" w14:paraId="6A2EB26D" w14:textId="77777777" w:rsidTr="00E72543">
        <w:trPr>
          <w:gridAfter w:val="1"/>
          <w:wAfter w:w="12" w:type="dxa"/>
          <w:trHeight w:val="1"/>
        </w:trPr>
        <w:tc>
          <w:tcPr>
            <w:tcW w:w="1683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6153FE" w14:textId="77777777" w:rsidR="00E72543" w:rsidRDefault="00E72543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HomeAddress</w:t>
            </w:r>
            <w:proofErr w:type="spellEnd"/>
          </w:p>
        </w:tc>
        <w:tc>
          <w:tcPr>
            <w:tcW w:w="8163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E01610" w14:textId="77777777" w:rsidR="00E72543" w:rsidRDefault="00E72543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Glushko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1a. App70</w:t>
            </w:r>
          </w:p>
        </w:tc>
        <w:tc>
          <w:tcPr>
            <w:tcW w:w="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</w:tcPr>
          <w:p w14:paraId="73BB0EAB" w14:textId="77777777" w:rsidR="00E72543" w:rsidRDefault="00E72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</w:tr>
      <w:tr w:rsidR="00E72543" w14:paraId="02531E8E" w14:textId="77777777" w:rsidTr="00E72543">
        <w:trPr>
          <w:gridAfter w:val="1"/>
          <w:wAfter w:w="12" w:type="dxa"/>
          <w:trHeight w:val="1"/>
        </w:trPr>
        <w:tc>
          <w:tcPr>
            <w:tcW w:w="1683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7FE6A0" w14:textId="77777777" w:rsidR="00E72543" w:rsidRDefault="00E72543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ContactPhones</w:t>
            </w:r>
            <w:proofErr w:type="spellEnd"/>
          </w:p>
        </w:tc>
        <w:tc>
          <w:tcPr>
            <w:tcW w:w="8163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BF5898" w14:textId="77777777" w:rsidR="00E72543" w:rsidRDefault="00E7254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+38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0972661255</w:t>
            </w:r>
          </w:p>
        </w:tc>
        <w:tc>
          <w:tcPr>
            <w:tcW w:w="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</w:tcPr>
          <w:p w14:paraId="54B6C291" w14:textId="77777777" w:rsidR="00E72543" w:rsidRDefault="00E72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</w:tr>
      <w:tr w:rsidR="00E72543" w14:paraId="742B8283" w14:textId="77777777" w:rsidTr="00E72543">
        <w:trPr>
          <w:gridAfter w:val="1"/>
          <w:wAfter w:w="12" w:type="dxa"/>
          <w:trHeight w:val="1"/>
        </w:trPr>
        <w:tc>
          <w:tcPr>
            <w:tcW w:w="1683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C7D3F3" w14:textId="77777777" w:rsidR="00E72543" w:rsidRDefault="00E72543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Nextofkin</w:t>
            </w:r>
            <w:proofErr w:type="spellEnd"/>
          </w:p>
        </w:tc>
        <w:tc>
          <w:tcPr>
            <w:tcW w:w="39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1AEB1F" w14:textId="77777777" w:rsidR="00E72543" w:rsidRDefault="00E72543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Wife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Lyada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 xml:space="preserve">      +380974478268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BAC693" w14:textId="77777777" w:rsidR="00E72543" w:rsidRDefault="00E72543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Relation</w:t>
            </w:r>
            <w:proofErr w:type="spellEnd"/>
          </w:p>
        </w:tc>
        <w:tc>
          <w:tcPr>
            <w:tcW w:w="2994" w:type="dxa"/>
            <w:gridSpan w:val="1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60C5B9" w14:textId="77777777" w:rsidR="00E72543" w:rsidRDefault="00E725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</w:tcPr>
          <w:p w14:paraId="288E3F9F" w14:textId="77777777" w:rsidR="00E72543" w:rsidRDefault="00E725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72543" w14:paraId="7135290D" w14:textId="77777777" w:rsidTr="00E72543">
        <w:trPr>
          <w:gridAfter w:val="1"/>
          <w:wAfter w:w="12" w:type="dxa"/>
        </w:trPr>
        <w:tc>
          <w:tcPr>
            <w:tcW w:w="2662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3ACDEE" w14:textId="77777777" w:rsidR="00E72543" w:rsidRDefault="00E72543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Nextofkin’saddress</w:t>
            </w:r>
            <w:proofErr w:type="spellEnd"/>
          </w:p>
        </w:tc>
        <w:tc>
          <w:tcPr>
            <w:tcW w:w="7184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FB0458" w14:textId="77777777" w:rsidR="00E72543" w:rsidRDefault="00E72543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Glushko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1a, app 70</w:t>
            </w:r>
          </w:p>
        </w:tc>
        <w:tc>
          <w:tcPr>
            <w:tcW w:w="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</w:tcPr>
          <w:p w14:paraId="1EE2787D" w14:textId="77777777" w:rsidR="00E72543" w:rsidRDefault="00E72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</w:tr>
      <w:tr w:rsidR="00E72543" w14:paraId="23739006" w14:textId="77777777" w:rsidTr="00E72543">
        <w:trPr>
          <w:gridAfter w:val="1"/>
          <w:wAfter w:w="12" w:type="dxa"/>
        </w:trPr>
        <w:tc>
          <w:tcPr>
            <w:tcW w:w="143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1F74C92B" w14:textId="77777777" w:rsidR="00E72543" w:rsidRDefault="00E72543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Height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(cm)</w:t>
            </w:r>
          </w:p>
        </w:tc>
        <w:tc>
          <w:tcPr>
            <w:tcW w:w="12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14:paraId="5E562A3F" w14:textId="77777777" w:rsidR="00E72543" w:rsidRDefault="00E7254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168</w:t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14:paraId="2A9F927F" w14:textId="77777777" w:rsidR="00E72543" w:rsidRDefault="00E7254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Weight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kg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14:paraId="46C3E349" w14:textId="35AFAFC7" w:rsidR="00E72543" w:rsidRPr="00EF5338" w:rsidRDefault="00E72543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8</w:t>
            </w:r>
            <w:r w:rsidR="00EF5338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6</w:t>
            </w:r>
          </w:p>
        </w:tc>
        <w:tc>
          <w:tcPr>
            <w:tcW w:w="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14:paraId="63F3367E" w14:textId="77777777" w:rsidR="00E72543" w:rsidRDefault="00E7254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Sizeof:</w:t>
            </w:r>
          </w:p>
        </w:tc>
        <w:tc>
          <w:tcPr>
            <w:tcW w:w="1222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14:paraId="047E6ADA" w14:textId="77777777" w:rsidR="00E72543" w:rsidRDefault="00E72543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Overall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EUR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13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14:paraId="00D5CFF7" w14:textId="77777777" w:rsidR="00E72543" w:rsidRDefault="00E7254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52</w:t>
            </w:r>
          </w:p>
        </w:tc>
        <w:tc>
          <w:tcPr>
            <w:tcW w:w="1210" w:type="dxa"/>
            <w:gridSpan w:val="9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14:paraId="2597F4FF" w14:textId="77777777" w:rsidR="00E72543" w:rsidRDefault="00E72543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Shoes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EUR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14:paraId="519EB24E" w14:textId="77777777" w:rsidR="00E72543" w:rsidRDefault="00E7254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42 </w:t>
            </w:r>
          </w:p>
        </w:tc>
        <w:tc>
          <w:tcPr>
            <w:tcW w:w="36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</w:tcPr>
          <w:p w14:paraId="502B2D3E" w14:textId="77777777" w:rsidR="00E72543" w:rsidRDefault="00E72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</w:tr>
      <w:tr w:rsidR="00E72543" w14:paraId="0E7D856A" w14:textId="77777777" w:rsidTr="00E72543">
        <w:trPr>
          <w:gridAfter w:val="1"/>
          <w:wAfter w:w="12" w:type="dxa"/>
          <w:trHeight w:val="1"/>
        </w:trPr>
        <w:tc>
          <w:tcPr>
            <w:tcW w:w="1436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68EA42" w14:textId="77777777" w:rsidR="00E72543" w:rsidRDefault="00E72543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Languages</w:t>
            </w:r>
            <w:proofErr w:type="spellEnd"/>
          </w:p>
        </w:tc>
        <w:tc>
          <w:tcPr>
            <w:tcW w:w="1226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EFA2AC" w14:textId="77777777" w:rsidR="00E72543" w:rsidRDefault="00E7254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ENGLISH:</w:t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64058E8" w14:textId="77777777" w:rsidR="00E72543" w:rsidRDefault="00E72543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val="en-US"/>
              </w:rPr>
              <w:t>Good</w:t>
            </w:r>
          </w:p>
        </w:tc>
        <w:tc>
          <w:tcPr>
            <w:tcW w:w="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9F8D82" w14:textId="77777777" w:rsidR="00E72543" w:rsidRDefault="00E72543">
            <w:pPr>
              <w:spacing w:after="0" w:line="240" w:lineRule="auto"/>
              <w:ind w:left="72" w:hanging="72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Others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>:</w:t>
            </w:r>
          </w:p>
        </w:tc>
        <w:tc>
          <w:tcPr>
            <w:tcW w:w="2024" w:type="dxa"/>
            <w:gridSpan w:val="9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0463CE" w14:textId="77777777" w:rsidR="00E72543" w:rsidRDefault="00E72543">
            <w:pPr>
              <w:spacing w:after="0" w:line="240" w:lineRule="auto"/>
              <w:ind w:left="72" w:hanging="72"/>
              <w:rPr>
                <w:rFonts w:ascii="Calibri" w:eastAsia="Calibri" w:hAnsi="Calibri" w:cs="Calibri"/>
              </w:rPr>
            </w:pPr>
          </w:p>
        </w:tc>
        <w:tc>
          <w:tcPr>
            <w:tcW w:w="1778" w:type="dxa"/>
            <w:gridSpan w:val="9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75BCC9" w14:textId="77777777" w:rsidR="00E72543" w:rsidRDefault="00E72543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ComputerSkills</w:t>
            </w:r>
            <w:proofErr w:type="spellEnd"/>
          </w:p>
        </w:tc>
        <w:tc>
          <w:tcPr>
            <w:tcW w:w="1432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D85AE2" w14:textId="77777777" w:rsidR="00E72543" w:rsidRDefault="00E725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362397A6" w14:textId="77777777" w:rsidR="00E72543" w:rsidRDefault="00E725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72543" w14:paraId="6323FDFD" w14:textId="77777777" w:rsidTr="00E72543">
        <w:trPr>
          <w:gridAfter w:val="1"/>
          <w:wAfter w:w="12" w:type="dxa"/>
          <w:trHeight w:val="1"/>
        </w:trPr>
        <w:tc>
          <w:tcPr>
            <w:tcW w:w="2903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73D947" w14:textId="77777777" w:rsidR="00E72543" w:rsidRDefault="00E7254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24" w:type="dxa"/>
            <w:gridSpan w:val="1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9FF99"/>
            <w:tcMar>
              <w:left w:w="108" w:type="dxa"/>
              <w:right w:w="108" w:type="dxa"/>
            </w:tcMar>
          </w:tcPr>
          <w:p w14:paraId="77631AE2" w14:textId="77777777" w:rsidR="00E72543" w:rsidRDefault="00E72543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PASSPORTS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and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CERTIFICATES</w:t>
            </w:r>
            <w:proofErr w:type="spellEnd"/>
          </w:p>
        </w:tc>
        <w:tc>
          <w:tcPr>
            <w:tcW w:w="2819" w:type="dxa"/>
            <w:gridSpan w:val="1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0B42BF" w14:textId="77777777" w:rsidR="00E72543" w:rsidRDefault="00E725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3B0C54F5" w14:textId="77777777" w:rsidR="00E72543" w:rsidRDefault="00E725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72543" w14:paraId="34AA6573" w14:textId="77777777" w:rsidTr="00E72543">
        <w:trPr>
          <w:gridAfter w:val="1"/>
          <w:wAfter w:w="12" w:type="dxa"/>
          <w:trHeight w:val="1"/>
        </w:trPr>
        <w:tc>
          <w:tcPr>
            <w:tcW w:w="2903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D3BB95" w14:textId="77777777" w:rsidR="00E72543" w:rsidRDefault="00E725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DOCUMENT</w:t>
            </w:r>
          </w:p>
        </w:tc>
        <w:tc>
          <w:tcPr>
            <w:tcW w:w="2511" w:type="dxa"/>
            <w:gridSpan w:val="7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D039D1" w14:textId="77777777" w:rsidR="00E72543" w:rsidRDefault="00E725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NUMBER</w:t>
            </w:r>
          </w:p>
        </w:tc>
        <w:tc>
          <w:tcPr>
            <w:tcW w:w="1613" w:type="dxa"/>
            <w:gridSpan w:val="7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46D5F9" w14:textId="77777777" w:rsidR="00E72543" w:rsidRDefault="00E72543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Issued</w:t>
            </w:r>
            <w:proofErr w:type="spellEnd"/>
          </w:p>
        </w:tc>
        <w:tc>
          <w:tcPr>
            <w:tcW w:w="1836" w:type="dxa"/>
            <w:gridSpan w:val="11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8BA37F" w14:textId="77777777" w:rsidR="00E72543" w:rsidRDefault="00E72543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Valid</w:t>
            </w:r>
            <w:proofErr w:type="spellEnd"/>
          </w:p>
        </w:tc>
        <w:tc>
          <w:tcPr>
            <w:tcW w:w="983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0C2A82" w14:textId="77777777" w:rsidR="00E72543" w:rsidRDefault="00E72543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Place</w:t>
            </w:r>
            <w:proofErr w:type="spellEnd"/>
          </w:p>
        </w:tc>
        <w:tc>
          <w:tcPr>
            <w:tcW w:w="36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7BC7A24D" w14:textId="77777777" w:rsidR="00E72543" w:rsidRDefault="00E7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</w:tr>
      <w:tr w:rsidR="00E72543" w14:paraId="0BAB13FF" w14:textId="77777777" w:rsidTr="00E72543">
        <w:trPr>
          <w:gridAfter w:val="1"/>
          <w:wAfter w:w="12" w:type="dxa"/>
          <w:trHeight w:val="1"/>
        </w:trPr>
        <w:tc>
          <w:tcPr>
            <w:tcW w:w="2903" w:type="dxa"/>
            <w:gridSpan w:val="8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02C1D3" w14:textId="77777777" w:rsidR="00E72543" w:rsidRDefault="00E72543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TravelPassport</w:t>
            </w:r>
            <w:proofErr w:type="spellEnd"/>
          </w:p>
        </w:tc>
        <w:tc>
          <w:tcPr>
            <w:tcW w:w="2511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D27558" w14:textId="77777777" w:rsidR="00E72543" w:rsidRDefault="00E72543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FL137029</w:t>
            </w:r>
          </w:p>
        </w:tc>
        <w:tc>
          <w:tcPr>
            <w:tcW w:w="1613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ECABED" w14:textId="77777777" w:rsidR="00E72543" w:rsidRDefault="00E72543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 xml:space="preserve">     16.01.18</w:t>
            </w:r>
          </w:p>
        </w:tc>
        <w:tc>
          <w:tcPr>
            <w:tcW w:w="1836" w:type="dxa"/>
            <w:gridSpan w:val="11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8C7FC8" w14:textId="77777777" w:rsidR="00E72543" w:rsidRDefault="00E72543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.2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8</w:t>
            </w:r>
          </w:p>
        </w:tc>
        <w:tc>
          <w:tcPr>
            <w:tcW w:w="98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0F0FF3" w14:textId="77777777" w:rsidR="00E72543" w:rsidRDefault="00E725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Odessa</w:t>
            </w:r>
          </w:p>
        </w:tc>
        <w:tc>
          <w:tcPr>
            <w:tcW w:w="3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</w:tcPr>
          <w:p w14:paraId="43E38D28" w14:textId="77777777" w:rsidR="00E72543" w:rsidRDefault="00E7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</w:tr>
      <w:tr w:rsidR="00E72543" w14:paraId="42F98F82" w14:textId="77777777" w:rsidTr="00E72543">
        <w:trPr>
          <w:gridAfter w:val="1"/>
          <w:wAfter w:w="12" w:type="dxa"/>
        </w:trPr>
        <w:tc>
          <w:tcPr>
            <w:tcW w:w="2903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2AD6A8" w14:textId="77777777" w:rsidR="00E72543" w:rsidRDefault="00E72543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Seaman’sBook</w:t>
            </w:r>
            <w:proofErr w:type="spellEnd"/>
          </w:p>
        </w:tc>
        <w:tc>
          <w:tcPr>
            <w:tcW w:w="25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79CDA3" w14:textId="46001DC5" w:rsidR="00E72543" w:rsidRPr="00500614" w:rsidRDefault="00E725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AB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6</w:t>
            </w:r>
            <w:r w:rsidR="00500614">
              <w:rPr>
                <w:rFonts w:ascii="Times New Roman" w:eastAsia="Times New Roman" w:hAnsi="Times New Roman" w:cs="Times New Roman"/>
                <w:b/>
                <w:sz w:val="20"/>
              </w:rPr>
              <w:t>98291</w:t>
            </w:r>
          </w:p>
        </w:tc>
        <w:tc>
          <w:tcPr>
            <w:tcW w:w="16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D2C18D" w14:textId="3950A874" w:rsidR="00E72543" w:rsidRPr="00C206E4" w:rsidRDefault="00C206E4">
            <w:pPr>
              <w:spacing w:after="0" w:line="240" w:lineRule="auto"/>
              <w:jc w:val="center"/>
            </w:pPr>
            <w:r>
              <w:t>12.07.23</w:t>
            </w:r>
          </w:p>
        </w:tc>
        <w:tc>
          <w:tcPr>
            <w:tcW w:w="1836" w:type="dxa"/>
            <w:gridSpan w:val="11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58282C" w14:textId="5A7D0B9F" w:rsidR="00E72543" w:rsidRPr="00C206E4" w:rsidRDefault="00C206E4">
            <w:pPr>
              <w:spacing w:after="0" w:line="240" w:lineRule="auto"/>
              <w:jc w:val="center"/>
            </w:pPr>
            <w:r>
              <w:t>12.07.28</w:t>
            </w: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09F3AE" w14:textId="77777777" w:rsidR="00E72543" w:rsidRDefault="00E72543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Ilyichesk</w:t>
            </w:r>
            <w:proofErr w:type="spellEnd"/>
          </w:p>
        </w:tc>
        <w:tc>
          <w:tcPr>
            <w:tcW w:w="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</w:tcPr>
          <w:p w14:paraId="5BD62FED" w14:textId="77777777" w:rsidR="00E72543" w:rsidRDefault="00E7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</w:tr>
      <w:tr w:rsidR="00E72543" w14:paraId="61DCF116" w14:textId="77777777" w:rsidTr="00E72543">
        <w:trPr>
          <w:gridAfter w:val="1"/>
          <w:wAfter w:w="12" w:type="dxa"/>
        </w:trPr>
        <w:tc>
          <w:tcPr>
            <w:tcW w:w="2903" w:type="dxa"/>
            <w:gridSpan w:val="8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034417" w14:textId="77777777" w:rsidR="00E72543" w:rsidRDefault="00E72543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CivilPassport</w:t>
            </w:r>
            <w:proofErr w:type="spellEnd"/>
          </w:p>
        </w:tc>
        <w:tc>
          <w:tcPr>
            <w:tcW w:w="2511" w:type="dxa"/>
            <w:gridSpan w:val="7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582CB4" w14:textId="77777777" w:rsidR="00E72543" w:rsidRDefault="00E725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KK370783</w:t>
            </w:r>
          </w:p>
        </w:tc>
        <w:tc>
          <w:tcPr>
            <w:tcW w:w="1613" w:type="dxa"/>
            <w:gridSpan w:val="7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B7C318" w14:textId="77777777" w:rsidR="00E72543" w:rsidRDefault="00E725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13.12.1999</w:t>
            </w:r>
          </w:p>
        </w:tc>
        <w:tc>
          <w:tcPr>
            <w:tcW w:w="1836" w:type="dxa"/>
            <w:gridSpan w:val="11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C4310E" w14:textId="77777777" w:rsidR="00E72543" w:rsidRDefault="00E7254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9ACEEA" w14:textId="77777777" w:rsidR="00E72543" w:rsidRDefault="00E725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Odessa</w:t>
            </w:r>
          </w:p>
        </w:tc>
        <w:tc>
          <w:tcPr>
            <w:tcW w:w="3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7B009EE7" w14:textId="77777777" w:rsidR="00E72543" w:rsidRDefault="00E7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</w:tr>
      <w:tr w:rsidR="00E72543" w14:paraId="1D5E42A3" w14:textId="77777777" w:rsidTr="00E72543">
        <w:trPr>
          <w:gridAfter w:val="1"/>
          <w:wAfter w:w="12" w:type="dxa"/>
        </w:trPr>
        <w:tc>
          <w:tcPr>
            <w:tcW w:w="2903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19CBDB" w14:textId="77777777" w:rsidR="00E72543" w:rsidRDefault="00E7254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U.S. VISA</w:t>
            </w:r>
          </w:p>
        </w:tc>
        <w:tc>
          <w:tcPr>
            <w:tcW w:w="2511" w:type="dxa"/>
            <w:gridSpan w:val="7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AE7BDC" w14:textId="77777777" w:rsidR="00E72543" w:rsidRDefault="00E725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13" w:type="dxa"/>
            <w:gridSpan w:val="7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D25E97" w14:textId="77777777" w:rsidR="00E72543" w:rsidRDefault="00E725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36" w:type="dxa"/>
            <w:gridSpan w:val="11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83C57C" w14:textId="77777777" w:rsidR="00E72543" w:rsidRDefault="00E725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83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3BFED7" w14:textId="77777777" w:rsidR="00E72543" w:rsidRDefault="00E725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4FAC3AF2" w14:textId="77777777" w:rsidR="00E72543" w:rsidRDefault="00E725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72543" w14:paraId="0054DFF0" w14:textId="77777777" w:rsidTr="00E72543">
        <w:trPr>
          <w:gridAfter w:val="1"/>
          <w:wAfter w:w="12" w:type="dxa"/>
          <w:trHeight w:val="1"/>
        </w:trPr>
        <w:tc>
          <w:tcPr>
            <w:tcW w:w="2903" w:type="dxa"/>
            <w:gridSpan w:val="8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2F3032" w14:textId="77777777" w:rsidR="00E72543" w:rsidRDefault="00E72543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Certificateofcompetency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# 1</w:t>
            </w:r>
          </w:p>
        </w:tc>
        <w:tc>
          <w:tcPr>
            <w:tcW w:w="2511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58C4DB" w14:textId="77777777" w:rsidR="00E72543" w:rsidRDefault="00E725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2-Eng</w:t>
            </w:r>
          </w:p>
        </w:tc>
        <w:tc>
          <w:tcPr>
            <w:tcW w:w="1613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84E578" w14:textId="6366D29F" w:rsidR="00E72543" w:rsidRPr="0015390A" w:rsidRDefault="0015390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22704/2024</w:t>
            </w:r>
          </w:p>
        </w:tc>
        <w:tc>
          <w:tcPr>
            <w:tcW w:w="1836" w:type="dxa"/>
            <w:gridSpan w:val="11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63F340" w14:textId="08822FB9" w:rsidR="00E72543" w:rsidRPr="0015390A" w:rsidRDefault="0015390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04.03.2028</w:t>
            </w:r>
          </w:p>
        </w:tc>
        <w:tc>
          <w:tcPr>
            <w:tcW w:w="98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77C31A" w14:textId="77777777" w:rsidR="00E72543" w:rsidRDefault="00E72543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Odessa</w:t>
            </w:r>
          </w:p>
        </w:tc>
        <w:tc>
          <w:tcPr>
            <w:tcW w:w="3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</w:tcPr>
          <w:p w14:paraId="5484A904" w14:textId="77777777" w:rsidR="00E72543" w:rsidRDefault="00E72543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E72543" w14:paraId="65BCC7BC" w14:textId="77777777" w:rsidTr="00E72543">
        <w:trPr>
          <w:gridAfter w:val="1"/>
          <w:wAfter w:w="12" w:type="dxa"/>
          <w:trHeight w:val="1"/>
        </w:trPr>
        <w:tc>
          <w:tcPr>
            <w:tcW w:w="2096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1FB9BA" w14:textId="77777777" w:rsidR="00E72543" w:rsidRDefault="00E7254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RANK / CAPACITY</w:t>
            </w:r>
          </w:p>
        </w:tc>
        <w:tc>
          <w:tcPr>
            <w:tcW w:w="7750" w:type="dxa"/>
            <w:gridSpan w:val="30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24EF9D" w14:textId="77777777" w:rsidR="00E72543" w:rsidRDefault="00E72543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36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</w:tcPr>
          <w:p w14:paraId="3B091022" w14:textId="77777777" w:rsidR="00E72543" w:rsidRDefault="00E72543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E72543" w14:paraId="3046861A" w14:textId="77777777" w:rsidTr="00E72543">
        <w:trPr>
          <w:gridAfter w:val="1"/>
          <w:wAfter w:w="12" w:type="dxa"/>
          <w:trHeight w:val="1"/>
        </w:trPr>
        <w:tc>
          <w:tcPr>
            <w:tcW w:w="2903" w:type="dxa"/>
            <w:gridSpan w:val="8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4770E9" w14:textId="77777777" w:rsidR="00E72543" w:rsidRDefault="00E72543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Endorsementofcertificate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# 1</w:t>
            </w:r>
          </w:p>
        </w:tc>
        <w:tc>
          <w:tcPr>
            <w:tcW w:w="2511" w:type="dxa"/>
            <w:gridSpan w:val="7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C3468D" w14:textId="77777777" w:rsidR="00E72543" w:rsidRDefault="00E72543">
            <w:pPr>
              <w:spacing w:after="0" w:line="240" w:lineRule="auto"/>
            </w:pPr>
          </w:p>
        </w:tc>
        <w:tc>
          <w:tcPr>
            <w:tcW w:w="1613" w:type="dxa"/>
            <w:gridSpan w:val="7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7679FF" w14:textId="77777777" w:rsidR="00E72543" w:rsidRDefault="00E72543">
            <w:pPr>
              <w:spacing w:after="0" w:line="240" w:lineRule="auto"/>
            </w:pPr>
          </w:p>
        </w:tc>
        <w:tc>
          <w:tcPr>
            <w:tcW w:w="1836" w:type="dxa"/>
            <w:gridSpan w:val="11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32FF41" w14:textId="77777777" w:rsidR="00E72543" w:rsidRDefault="00E72543">
            <w:pPr>
              <w:spacing w:after="0" w:line="240" w:lineRule="auto"/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7755B9" w14:textId="77777777" w:rsidR="00E72543" w:rsidRDefault="00E7254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4F2096D0" w14:textId="77777777" w:rsidR="00E72543" w:rsidRDefault="00E7254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72543" w14:paraId="414078FA" w14:textId="77777777" w:rsidTr="00E72543">
        <w:trPr>
          <w:gridAfter w:val="1"/>
          <w:wAfter w:w="12" w:type="dxa"/>
        </w:trPr>
        <w:tc>
          <w:tcPr>
            <w:tcW w:w="2903" w:type="dxa"/>
            <w:gridSpan w:val="8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935370" w14:textId="77777777" w:rsidR="00E72543" w:rsidRDefault="00E72543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Certificateofcompetency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# 2</w:t>
            </w:r>
          </w:p>
        </w:tc>
        <w:tc>
          <w:tcPr>
            <w:tcW w:w="2511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F4A7CF" w14:textId="77777777" w:rsidR="00E72543" w:rsidRDefault="00E725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2-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engineer</w:t>
            </w:r>
            <w:proofErr w:type="spellEnd"/>
          </w:p>
        </w:tc>
        <w:tc>
          <w:tcPr>
            <w:tcW w:w="1613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D68BE9" w14:textId="77777777" w:rsidR="00E72543" w:rsidRDefault="00E7254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36" w:type="dxa"/>
            <w:gridSpan w:val="11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C25013" w14:textId="77777777" w:rsidR="00E72543" w:rsidRDefault="00E7254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8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86A810" w14:textId="77777777" w:rsidR="00E72543" w:rsidRDefault="00E7254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</w:tcPr>
          <w:p w14:paraId="54EA72BC" w14:textId="77777777" w:rsidR="00E72543" w:rsidRDefault="00E7254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72543" w:rsidRPr="00A6174F" w14:paraId="3F1135D0" w14:textId="77777777" w:rsidTr="00E72543">
        <w:trPr>
          <w:gridAfter w:val="1"/>
          <w:wAfter w:w="12" w:type="dxa"/>
        </w:trPr>
        <w:tc>
          <w:tcPr>
            <w:tcW w:w="2096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6DF120" w14:textId="77777777" w:rsidR="00E72543" w:rsidRDefault="00E7254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RANK / CAPACITY</w:t>
            </w:r>
          </w:p>
        </w:tc>
        <w:tc>
          <w:tcPr>
            <w:tcW w:w="775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C83E74" w14:textId="77777777" w:rsidR="00E72543" w:rsidRDefault="00E72543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 xml:space="preserve">Kyiv state maritime academy after Hetman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Petro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Konashevich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.</w:t>
            </w:r>
          </w:p>
        </w:tc>
        <w:tc>
          <w:tcPr>
            <w:tcW w:w="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</w:tcPr>
          <w:p w14:paraId="0A10BC37" w14:textId="77777777" w:rsidR="00E72543" w:rsidRDefault="00E7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</w:tr>
      <w:tr w:rsidR="00E72543" w14:paraId="67926CD8" w14:textId="77777777" w:rsidTr="00E72543">
        <w:trPr>
          <w:gridAfter w:val="1"/>
          <w:wAfter w:w="12" w:type="dxa"/>
        </w:trPr>
        <w:tc>
          <w:tcPr>
            <w:tcW w:w="2903" w:type="dxa"/>
            <w:gridSpan w:val="8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4A505F" w14:textId="77777777" w:rsidR="00E72543" w:rsidRDefault="00E72543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Endorsementofcertificate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# 2</w:t>
            </w:r>
          </w:p>
        </w:tc>
        <w:tc>
          <w:tcPr>
            <w:tcW w:w="2511" w:type="dxa"/>
            <w:gridSpan w:val="7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F9FDE4" w14:textId="77777777" w:rsidR="00E72543" w:rsidRDefault="00E725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03209/2022/08</w:t>
            </w:r>
          </w:p>
        </w:tc>
        <w:tc>
          <w:tcPr>
            <w:tcW w:w="1613" w:type="dxa"/>
            <w:gridSpan w:val="7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8DE234" w14:textId="77777777" w:rsidR="00E72543" w:rsidRDefault="00E72543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Odessa</w:t>
            </w:r>
          </w:p>
        </w:tc>
        <w:tc>
          <w:tcPr>
            <w:tcW w:w="1836" w:type="dxa"/>
            <w:gridSpan w:val="11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2BBE94" w14:textId="77777777" w:rsidR="00E72543" w:rsidRDefault="00E72543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17.06.2022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-17.06.2027</w:t>
            </w: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3B1DDE" w14:textId="77777777" w:rsidR="00E72543" w:rsidRDefault="00E72543">
            <w:pPr>
              <w:spacing w:after="0" w:line="240" w:lineRule="auto"/>
              <w:jc w:val="center"/>
            </w:pPr>
          </w:p>
        </w:tc>
        <w:tc>
          <w:tcPr>
            <w:tcW w:w="36" w:type="dxa"/>
            <w:gridSpan w:val="2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75F588EA" w14:textId="77777777" w:rsidR="00E72543" w:rsidRDefault="00E72543">
            <w:pPr>
              <w:spacing w:after="0" w:line="240" w:lineRule="auto"/>
              <w:jc w:val="center"/>
            </w:pPr>
          </w:p>
        </w:tc>
      </w:tr>
      <w:tr w:rsidR="00E72543" w14:paraId="3FC4B46F" w14:textId="77777777" w:rsidTr="00E72543">
        <w:trPr>
          <w:gridAfter w:val="1"/>
          <w:wAfter w:w="12" w:type="dxa"/>
        </w:trPr>
        <w:tc>
          <w:tcPr>
            <w:tcW w:w="6308" w:type="dxa"/>
            <w:gridSpan w:val="18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6693A0" w14:textId="77777777" w:rsidR="00E72543" w:rsidRDefault="00E72543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 xml:space="preserve">EDUCATIONAL ESTABLISHMENT GRADUATED FROM 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0"/>
                <w:lang w:val="en-US"/>
              </w:rPr>
              <w:t xml:space="preserve">⁪ </w:t>
            </w:r>
            <w:r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 xml:space="preserve"> /   CURRENTLY STUDYING 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0"/>
                <w:lang w:val="en-US"/>
              </w:rPr>
              <w:t>⁪</w:t>
            </w:r>
          </w:p>
        </w:tc>
        <w:tc>
          <w:tcPr>
            <w:tcW w:w="2364" w:type="dxa"/>
            <w:gridSpan w:val="1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3A5650" w14:textId="77777777" w:rsidR="00E72543" w:rsidRDefault="00E725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DEPARTMENT</w:t>
            </w:r>
          </w:p>
        </w:tc>
        <w:tc>
          <w:tcPr>
            <w:tcW w:w="1174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0E1833" w14:textId="77777777" w:rsidR="00E72543" w:rsidRDefault="00E725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DATE / COURSE</w:t>
            </w:r>
          </w:p>
        </w:tc>
        <w:tc>
          <w:tcPr>
            <w:tcW w:w="36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000000" w:fill="FFFFFF"/>
          </w:tcPr>
          <w:p w14:paraId="29C32DE7" w14:textId="77777777" w:rsidR="00E72543" w:rsidRDefault="00E7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</w:p>
        </w:tc>
      </w:tr>
      <w:tr w:rsidR="00E72543" w14:paraId="1D062FBC" w14:textId="77777777" w:rsidTr="00E72543">
        <w:trPr>
          <w:gridAfter w:val="1"/>
          <w:wAfter w:w="12" w:type="dxa"/>
        </w:trPr>
        <w:tc>
          <w:tcPr>
            <w:tcW w:w="6308" w:type="dxa"/>
            <w:gridSpan w:val="18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4AE508" w14:textId="77777777" w:rsidR="00E72543" w:rsidRDefault="00E725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64" w:type="dxa"/>
            <w:gridSpan w:val="14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415485" w14:textId="77777777" w:rsidR="00E72543" w:rsidRDefault="00E725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5472D2" w14:textId="77777777" w:rsidR="00E72543" w:rsidRDefault="00E725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3FC5A98C" w14:textId="77777777" w:rsidR="00E72543" w:rsidRDefault="00E725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72543" w14:paraId="2ACDBE76" w14:textId="77777777" w:rsidTr="00E72543">
        <w:trPr>
          <w:gridAfter w:val="1"/>
          <w:wAfter w:w="12" w:type="dxa"/>
        </w:trPr>
        <w:tc>
          <w:tcPr>
            <w:tcW w:w="2903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620AE7" w14:textId="77777777" w:rsidR="00E72543" w:rsidRDefault="00E725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CERTIFICATE</w:t>
            </w:r>
          </w:p>
        </w:tc>
        <w:tc>
          <w:tcPr>
            <w:tcW w:w="2188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48FDF5" w14:textId="77777777" w:rsidR="00E72543" w:rsidRDefault="00E725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VALID UNTIL</w:t>
            </w:r>
          </w:p>
        </w:tc>
        <w:tc>
          <w:tcPr>
            <w:tcW w:w="3323" w:type="dxa"/>
            <w:gridSpan w:val="1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438922" w14:textId="77777777" w:rsidR="00E72543" w:rsidRDefault="00E725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CERTIFICATE</w:t>
            </w:r>
          </w:p>
        </w:tc>
        <w:tc>
          <w:tcPr>
            <w:tcW w:w="1432" w:type="dxa"/>
            <w:gridSpan w:val="6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F08AD5" w14:textId="77777777" w:rsidR="00E72543" w:rsidRDefault="00E725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VALID UNTIL</w:t>
            </w:r>
          </w:p>
        </w:tc>
        <w:tc>
          <w:tcPr>
            <w:tcW w:w="36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5C0AF109" w14:textId="77777777" w:rsidR="00E72543" w:rsidRDefault="00E7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</w:tr>
      <w:tr w:rsidR="00E72543" w14:paraId="10C50796" w14:textId="77777777" w:rsidTr="00E72543">
        <w:trPr>
          <w:gridAfter w:val="1"/>
          <w:wAfter w:w="12" w:type="dxa"/>
        </w:trPr>
        <w:tc>
          <w:tcPr>
            <w:tcW w:w="2903" w:type="dxa"/>
            <w:gridSpan w:val="8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1086B1" w14:textId="77777777" w:rsidR="00E72543" w:rsidRDefault="00E72543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BasicSafetyTraining</w:t>
            </w:r>
            <w:proofErr w:type="spellEnd"/>
          </w:p>
        </w:tc>
        <w:tc>
          <w:tcPr>
            <w:tcW w:w="2188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0BF544" w14:textId="77777777" w:rsidR="00E72543" w:rsidRDefault="00E72543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26.05.2022-26.05.2027</w:t>
            </w:r>
          </w:p>
        </w:tc>
        <w:tc>
          <w:tcPr>
            <w:tcW w:w="3323" w:type="dxa"/>
            <w:gridSpan w:val="1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CCF7B0" w14:textId="77777777" w:rsidR="00E72543" w:rsidRDefault="00E7254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GMDSS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Certificate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Endorsement</w:t>
            </w:r>
            <w:proofErr w:type="spellEnd"/>
          </w:p>
        </w:tc>
        <w:tc>
          <w:tcPr>
            <w:tcW w:w="1432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46E770" w14:textId="77777777" w:rsidR="00E72543" w:rsidRDefault="00E7254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</w:tcPr>
          <w:p w14:paraId="0D299EFD" w14:textId="77777777" w:rsidR="00E72543" w:rsidRDefault="00E7254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72543" w14:paraId="781625D6" w14:textId="77777777" w:rsidTr="00E72543">
        <w:trPr>
          <w:gridAfter w:val="1"/>
          <w:wAfter w:w="12" w:type="dxa"/>
          <w:trHeight w:val="1"/>
        </w:trPr>
        <w:tc>
          <w:tcPr>
            <w:tcW w:w="2903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C0B764" w14:textId="77777777" w:rsidR="00E72543" w:rsidRDefault="00E7254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ProficiencyinSurvivalCraft</w:t>
            </w:r>
          </w:p>
        </w:tc>
        <w:tc>
          <w:tcPr>
            <w:tcW w:w="21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48767C" w14:textId="77777777" w:rsidR="00E72543" w:rsidRDefault="00E725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26.05.2022-26.05.2027</w:t>
            </w:r>
          </w:p>
        </w:tc>
        <w:tc>
          <w:tcPr>
            <w:tcW w:w="3323" w:type="dxa"/>
            <w:gridSpan w:val="1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F62FF7" w14:textId="77777777" w:rsidR="00E72543" w:rsidRDefault="00E7254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ARPA </w:t>
            </w:r>
          </w:p>
        </w:tc>
        <w:tc>
          <w:tcPr>
            <w:tcW w:w="14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9AE40E" w14:textId="77777777" w:rsidR="00E72543" w:rsidRDefault="00E7254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</w:tcPr>
          <w:p w14:paraId="472BD84F" w14:textId="77777777" w:rsidR="00E72543" w:rsidRDefault="00E7254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72543" w14:paraId="1FB4182A" w14:textId="77777777" w:rsidTr="00E72543">
        <w:trPr>
          <w:gridAfter w:val="1"/>
          <w:wAfter w:w="12" w:type="dxa"/>
          <w:trHeight w:val="1"/>
        </w:trPr>
        <w:tc>
          <w:tcPr>
            <w:tcW w:w="2903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B68C77" w14:textId="77777777" w:rsidR="00E72543" w:rsidRDefault="00E72543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AdvancedFireFighting</w:t>
            </w:r>
            <w:proofErr w:type="spellEnd"/>
          </w:p>
        </w:tc>
        <w:tc>
          <w:tcPr>
            <w:tcW w:w="21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375F29" w14:textId="77777777" w:rsidR="00E72543" w:rsidRDefault="00E725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26.05.2022-26.05.2027</w:t>
            </w:r>
          </w:p>
        </w:tc>
        <w:tc>
          <w:tcPr>
            <w:tcW w:w="3323" w:type="dxa"/>
            <w:gridSpan w:val="1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4A8EFE" w14:textId="77777777" w:rsidR="00E72543" w:rsidRDefault="00E7254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RadarObservationandPlotting</w:t>
            </w:r>
          </w:p>
        </w:tc>
        <w:tc>
          <w:tcPr>
            <w:tcW w:w="14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5CA413" w14:textId="77777777" w:rsidR="00E72543" w:rsidRDefault="00E7254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</w:tcPr>
          <w:p w14:paraId="390F6C22" w14:textId="77777777" w:rsidR="00E72543" w:rsidRDefault="00E7254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72543" w14:paraId="4B787F08" w14:textId="77777777" w:rsidTr="00E72543">
        <w:trPr>
          <w:gridAfter w:val="1"/>
          <w:wAfter w:w="12" w:type="dxa"/>
          <w:trHeight w:val="1"/>
        </w:trPr>
        <w:tc>
          <w:tcPr>
            <w:tcW w:w="165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B0FC57E" w14:textId="77777777" w:rsidR="00E72543" w:rsidRDefault="00E72543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>MedicalFirstAid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 xml:space="preserve"> ⁪</w:t>
            </w:r>
          </w:p>
        </w:tc>
        <w:tc>
          <w:tcPr>
            <w:tcW w:w="12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718627F" w14:textId="77777777" w:rsidR="00E72543" w:rsidRDefault="00E72543">
            <w:pPr>
              <w:spacing w:after="0" w:line="240" w:lineRule="auto"/>
              <w:ind w:left="21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>MedicalCare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 xml:space="preserve"> ⁪</w:t>
            </w:r>
          </w:p>
        </w:tc>
        <w:tc>
          <w:tcPr>
            <w:tcW w:w="21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D874EF1" w14:textId="77777777" w:rsidR="00E72543" w:rsidRDefault="00E7254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01.06.2022-01.06.2027</w:t>
            </w:r>
          </w:p>
        </w:tc>
        <w:tc>
          <w:tcPr>
            <w:tcW w:w="3323" w:type="dxa"/>
            <w:gridSpan w:val="1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AEC6537" w14:textId="77777777" w:rsidR="00E72543" w:rsidRDefault="00E72543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ShipHandlingArrangements</w:t>
            </w:r>
            <w:proofErr w:type="spellEnd"/>
          </w:p>
        </w:tc>
        <w:tc>
          <w:tcPr>
            <w:tcW w:w="14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9F3DDE0" w14:textId="77777777" w:rsidR="00E72543" w:rsidRDefault="00E7254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</w:tcPr>
          <w:p w14:paraId="5B93AD9E" w14:textId="77777777" w:rsidR="00E72543" w:rsidRDefault="00E7254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72543" w14:paraId="7D0DE792" w14:textId="77777777" w:rsidTr="00E72543">
        <w:trPr>
          <w:gridAfter w:val="1"/>
          <w:wAfter w:w="12" w:type="dxa"/>
          <w:trHeight w:val="1"/>
        </w:trPr>
        <w:tc>
          <w:tcPr>
            <w:tcW w:w="2903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AE40AD" w14:textId="77777777" w:rsidR="00E72543" w:rsidRDefault="00E72543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ShipsSecurityOfficer</w:t>
            </w:r>
            <w:proofErr w:type="spellEnd"/>
          </w:p>
        </w:tc>
        <w:tc>
          <w:tcPr>
            <w:tcW w:w="21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F426D4" w14:textId="77777777" w:rsidR="00E72543" w:rsidRDefault="00E72543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07.04.17-07.04.22</w:t>
            </w:r>
          </w:p>
        </w:tc>
        <w:tc>
          <w:tcPr>
            <w:tcW w:w="3323" w:type="dxa"/>
            <w:gridSpan w:val="1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828821" w14:textId="77777777" w:rsidR="00E72543" w:rsidRDefault="00E72543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0"/>
                <w:lang w:val="en-US"/>
              </w:rPr>
              <w:t>Dangerous&amp;HazardousCargoes</w:t>
            </w:r>
          </w:p>
        </w:tc>
        <w:tc>
          <w:tcPr>
            <w:tcW w:w="14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AD303B" w14:textId="77777777" w:rsidR="00E72543" w:rsidRDefault="00E72543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</w:tcPr>
          <w:p w14:paraId="452023E5" w14:textId="77777777" w:rsidR="00E72543" w:rsidRDefault="00E72543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E72543" w:rsidRPr="00A6174F" w14:paraId="0BFC2676" w14:textId="77777777" w:rsidTr="00E72543">
        <w:trPr>
          <w:gridAfter w:val="1"/>
          <w:wAfter w:w="12" w:type="dxa"/>
          <w:trHeight w:val="1"/>
        </w:trPr>
        <w:tc>
          <w:tcPr>
            <w:tcW w:w="2903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79D503" w14:textId="77777777" w:rsidR="00E72543" w:rsidRDefault="00E72543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ShipsSafetyOfficer</w:t>
            </w:r>
          </w:p>
        </w:tc>
        <w:tc>
          <w:tcPr>
            <w:tcW w:w="21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ED8910" w14:textId="77777777" w:rsidR="00E72543" w:rsidRDefault="00E72543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3323" w:type="dxa"/>
            <w:gridSpan w:val="1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B014C3" w14:textId="77777777" w:rsidR="00E72543" w:rsidRDefault="00E72543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Maintenance of El./Electronic Eng.</w:t>
            </w:r>
          </w:p>
        </w:tc>
        <w:tc>
          <w:tcPr>
            <w:tcW w:w="14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195089" w14:textId="77777777" w:rsidR="00E72543" w:rsidRDefault="00E72543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</w:tcPr>
          <w:p w14:paraId="6C336D7C" w14:textId="77777777" w:rsidR="00E72543" w:rsidRDefault="00E72543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E72543" w:rsidRPr="00A6174F" w14:paraId="0C3FBF58" w14:textId="77777777" w:rsidTr="00E72543">
        <w:trPr>
          <w:gridAfter w:val="1"/>
          <w:wAfter w:w="12" w:type="dxa"/>
          <w:trHeight w:val="1"/>
        </w:trPr>
        <w:tc>
          <w:tcPr>
            <w:tcW w:w="2903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5C2C72" w14:textId="77777777" w:rsidR="00E72543" w:rsidRDefault="00E72543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Safety Officer- Maintenance of      FFE &amp; LSA</w:t>
            </w:r>
          </w:p>
        </w:tc>
        <w:tc>
          <w:tcPr>
            <w:tcW w:w="21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21F85D" w14:textId="77777777" w:rsidR="00E72543" w:rsidRDefault="00E72543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3323" w:type="dxa"/>
            <w:gridSpan w:val="1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41F7A7" w14:textId="77777777" w:rsidR="00E72543" w:rsidRDefault="00E7254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4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C6A2C7" w14:textId="77777777" w:rsidR="00E72543" w:rsidRDefault="00E72543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</w:tcPr>
          <w:p w14:paraId="745F6F5A" w14:textId="77777777" w:rsidR="00E72543" w:rsidRDefault="00E72543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E72543" w14:paraId="452B727B" w14:textId="77777777" w:rsidTr="00E72543">
        <w:trPr>
          <w:gridAfter w:val="1"/>
          <w:wAfter w:w="12" w:type="dxa"/>
          <w:trHeight w:val="1"/>
        </w:trPr>
        <w:tc>
          <w:tcPr>
            <w:tcW w:w="2903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49C38D0" w14:textId="77777777" w:rsidR="00E72543" w:rsidRDefault="00E7254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4124" w:type="dxa"/>
            <w:gridSpan w:val="1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9FF99"/>
            <w:tcMar>
              <w:left w:w="108" w:type="dxa"/>
              <w:right w:w="108" w:type="dxa"/>
            </w:tcMar>
          </w:tcPr>
          <w:p w14:paraId="783C2C9F" w14:textId="77777777" w:rsidR="00E72543" w:rsidRDefault="00E725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SPECIFIC CERTIFICATES</w:t>
            </w:r>
          </w:p>
        </w:tc>
        <w:tc>
          <w:tcPr>
            <w:tcW w:w="2819" w:type="dxa"/>
            <w:gridSpan w:val="1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88BE48" w14:textId="77777777" w:rsidR="00E72543" w:rsidRDefault="00E725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13F8A700" w14:textId="77777777" w:rsidR="00E72543" w:rsidRDefault="00E725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72543" w14:paraId="55D8CB79" w14:textId="77777777" w:rsidTr="00E72543">
        <w:trPr>
          <w:gridAfter w:val="1"/>
          <w:wAfter w:w="12" w:type="dxa"/>
        </w:trPr>
        <w:tc>
          <w:tcPr>
            <w:tcW w:w="2903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ED3BD77" w14:textId="77777777" w:rsidR="00E72543" w:rsidRDefault="00E725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CERTIFICATE</w:t>
            </w:r>
          </w:p>
        </w:tc>
        <w:tc>
          <w:tcPr>
            <w:tcW w:w="1965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183D79" w14:textId="77777777" w:rsidR="00E72543" w:rsidRDefault="00E725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VALID UNTIL</w:t>
            </w:r>
          </w:p>
        </w:tc>
        <w:tc>
          <w:tcPr>
            <w:tcW w:w="3133" w:type="dxa"/>
            <w:gridSpan w:val="1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FB0A20" w14:textId="77777777" w:rsidR="00E72543" w:rsidRDefault="00E725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CERTIFICATE</w:t>
            </w:r>
          </w:p>
        </w:tc>
        <w:tc>
          <w:tcPr>
            <w:tcW w:w="1845" w:type="dxa"/>
            <w:gridSpan w:val="9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C025D2" w14:textId="77777777" w:rsidR="00E72543" w:rsidRDefault="00E725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VALID UNTIL</w:t>
            </w:r>
          </w:p>
        </w:tc>
        <w:tc>
          <w:tcPr>
            <w:tcW w:w="36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7377CBF8" w14:textId="77777777" w:rsidR="00E72543" w:rsidRDefault="00E7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</w:tr>
      <w:tr w:rsidR="00E72543" w14:paraId="6C757FFD" w14:textId="77777777" w:rsidTr="00E72543">
        <w:trPr>
          <w:gridAfter w:val="1"/>
          <w:wAfter w:w="12" w:type="dxa"/>
        </w:trPr>
        <w:tc>
          <w:tcPr>
            <w:tcW w:w="2903" w:type="dxa"/>
            <w:gridSpan w:val="8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902CDD3" w14:textId="77777777" w:rsidR="00E72543" w:rsidRDefault="00E7254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TankerFamiliarizationCourse</w:t>
            </w:r>
          </w:p>
        </w:tc>
        <w:tc>
          <w:tcPr>
            <w:tcW w:w="1965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9F14EE" w14:textId="77777777" w:rsidR="00E72543" w:rsidRDefault="00E72543">
            <w:pPr>
              <w:spacing w:after="0" w:line="240" w:lineRule="auto"/>
            </w:pPr>
          </w:p>
        </w:tc>
        <w:tc>
          <w:tcPr>
            <w:tcW w:w="3133" w:type="dxa"/>
            <w:gridSpan w:val="1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F2E347" w14:textId="77777777" w:rsidR="00E72543" w:rsidRDefault="00E7254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RO-RO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PassengerShips</w:t>
            </w:r>
            <w:proofErr w:type="spellEnd"/>
          </w:p>
        </w:tc>
        <w:tc>
          <w:tcPr>
            <w:tcW w:w="1845" w:type="dxa"/>
            <w:gridSpan w:val="9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05D52A" w14:textId="77777777" w:rsidR="00E72543" w:rsidRDefault="00E725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" w:type="dxa"/>
            <w:gridSpan w:val="2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</w:tcPr>
          <w:p w14:paraId="77CF72D6" w14:textId="77777777" w:rsidR="00E72543" w:rsidRDefault="00E725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72543" w:rsidRPr="00A6174F" w14:paraId="4A105A73" w14:textId="77777777" w:rsidTr="00E72543">
        <w:trPr>
          <w:gridAfter w:val="1"/>
          <w:wAfter w:w="12" w:type="dxa"/>
        </w:trPr>
        <w:tc>
          <w:tcPr>
            <w:tcW w:w="2903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2BBFDAD" w14:textId="77777777" w:rsidR="00E72543" w:rsidRDefault="00E7254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OilTankerSpecializedTraining</w:t>
            </w:r>
          </w:p>
        </w:tc>
        <w:tc>
          <w:tcPr>
            <w:tcW w:w="19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FFBDED" w14:textId="77777777" w:rsidR="00E72543" w:rsidRDefault="00E72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5E25EC1C" w14:textId="77777777" w:rsidR="00E72543" w:rsidRDefault="00E72543">
            <w:pPr>
              <w:spacing w:after="0" w:line="240" w:lineRule="auto"/>
            </w:pPr>
          </w:p>
        </w:tc>
        <w:tc>
          <w:tcPr>
            <w:tcW w:w="3133" w:type="dxa"/>
            <w:gridSpan w:val="1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DFE528" w14:textId="77777777" w:rsidR="00E72543" w:rsidRDefault="00E72543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pacing w:val="-10"/>
                <w:sz w:val="20"/>
                <w:lang w:val="en-US"/>
              </w:rPr>
              <w:t>Passenger Ships (Other than RO-RO)</w:t>
            </w:r>
          </w:p>
        </w:tc>
        <w:tc>
          <w:tcPr>
            <w:tcW w:w="1845" w:type="dxa"/>
            <w:gridSpan w:val="9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671A73" w14:textId="77777777" w:rsidR="00E72543" w:rsidRDefault="00E72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  <w:p w14:paraId="3D6EB5C6" w14:textId="77777777" w:rsidR="00E72543" w:rsidRDefault="00E72543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36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</w:tcPr>
          <w:p w14:paraId="5B403A7B" w14:textId="77777777" w:rsidR="00E72543" w:rsidRDefault="00E72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</w:tc>
      </w:tr>
      <w:tr w:rsidR="00E72543" w14:paraId="0581FF2E" w14:textId="77777777" w:rsidTr="00E72543">
        <w:trPr>
          <w:gridAfter w:val="1"/>
          <w:wAfter w:w="12" w:type="dxa"/>
        </w:trPr>
        <w:tc>
          <w:tcPr>
            <w:tcW w:w="2903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06AB87A" w14:textId="77777777" w:rsidR="00E72543" w:rsidRDefault="00E7254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>GasTankerSpecializedTraining</w:t>
            </w:r>
          </w:p>
        </w:tc>
        <w:tc>
          <w:tcPr>
            <w:tcW w:w="19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342432" w14:textId="77777777" w:rsidR="00E72543" w:rsidRDefault="00E725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33" w:type="dxa"/>
            <w:gridSpan w:val="1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5D6003" w14:textId="77777777" w:rsidR="00E72543" w:rsidRDefault="00E72543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Proficiency in Fast Rescue Boats</w:t>
            </w:r>
          </w:p>
        </w:tc>
        <w:tc>
          <w:tcPr>
            <w:tcW w:w="1845" w:type="dxa"/>
            <w:gridSpan w:val="9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3948BA" w14:textId="77777777" w:rsidR="00E72543" w:rsidRDefault="00E7254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26.05.2022-26.05.2027</w:t>
            </w:r>
          </w:p>
        </w:tc>
        <w:tc>
          <w:tcPr>
            <w:tcW w:w="36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</w:tcPr>
          <w:p w14:paraId="35A7E827" w14:textId="77777777" w:rsidR="00E72543" w:rsidRDefault="00E72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</w:tr>
      <w:tr w:rsidR="00E72543" w14:paraId="49769FCF" w14:textId="77777777" w:rsidTr="00E72543">
        <w:trPr>
          <w:gridAfter w:val="1"/>
          <w:wAfter w:w="12" w:type="dxa"/>
        </w:trPr>
        <w:tc>
          <w:tcPr>
            <w:tcW w:w="2903" w:type="dxa"/>
            <w:gridSpan w:val="8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7274779" w14:textId="77777777" w:rsidR="00E72543" w:rsidRDefault="00E72543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ChemicalTankerSpecial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Training</w:t>
            </w:r>
            <w:proofErr w:type="spellEnd"/>
          </w:p>
        </w:tc>
        <w:tc>
          <w:tcPr>
            <w:tcW w:w="1965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EDDCE6" w14:textId="77777777" w:rsidR="00E72543" w:rsidRDefault="00E72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08404BA2" w14:textId="77777777" w:rsidR="00E72543" w:rsidRDefault="00E72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25A244CB" w14:textId="77777777" w:rsidR="00E72543" w:rsidRDefault="00E72543">
            <w:pPr>
              <w:spacing w:after="0" w:line="240" w:lineRule="auto"/>
            </w:pPr>
          </w:p>
        </w:tc>
        <w:tc>
          <w:tcPr>
            <w:tcW w:w="3133" w:type="dxa"/>
            <w:gridSpan w:val="1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35E966" w14:textId="77777777" w:rsidR="00E72543" w:rsidRDefault="00E72543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CrudeOilWashing</w:t>
            </w:r>
            <w:proofErr w:type="spellEnd"/>
          </w:p>
        </w:tc>
        <w:tc>
          <w:tcPr>
            <w:tcW w:w="1845" w:type="dxa"/>
            <w:gridSpan w:val="9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47DD18" w14:textId="77777777" w:rsidR="00E72543" w:rsidRDefault="00E725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" w:type="dxa"/>
            <w:gridSpan w:val="2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77F9E943" w14:textId="77777777" w:rsidR="00E72543" w:rsidRDefault="00E725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72543" w:rsidRPr="00A6174F" w14:paraId="475E81B4" w14:textId="77777777" w:rsidTr="00E72543">
        <w:trPr>
          <w:gridAfter w:val="1"/>
          <w:wAfter w:w="12" w:type="dxa"/>
        </w:trPr>
        <w:tc>
          <w:tcPr>
            <w:tcW w:w="2903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6DD9466" w14:textId="77777777" w:rsidR="00E72543" w:rsidRDefault="00E725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24" w:type="dxa"/>
            <w:gridSpan w:val="1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9FF99"/>
            <w:tcMar>
              <w:left w:w="108" w:type="dxa"/>
              <w:right w:w="108" w:type="dxa"/>
            </w:tcMar>
          </w:tcPr>
          <w:p w14:paraId="5D9302D7" w14:textId="77777777" w:rsidR="00E72543" w:rsidRDefault="00E72543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FOREIGN SEAMAN’S ID / RECORD  BOOKS</w:t>
            </w:r>
          </w:p>
        </w:tc>
        <w:tc>
          <w:tcPr>
            <w:tcW w:w="2819" w:type="dxa"/>
            <w:gridSpan w:val="1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E0E09F" w14:textId="77777777" w:rsidR="00E72543" w:rsidRDefault="00E7254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3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2D1630E5" w14:textId="77777777" w:rsidR="00E72543" w:rsidRDefault="00E7254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E72543" w14:paraId="6BCBD7B0" w14:textId="77777777" w:rsidTr="00E72543">
        <w:trPr>
          <w:gridAfter w:val="1"/>
          <w:wAfter w:w="12" w:type="dxa"/>
        </w:trPr>
        <w:tc>
          <w:tcPr>
            <w:tcW w:w="2903" w:type="dxa"/>
            <w:gridSpan w:val="8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A2BF4B" w14:textId="77777777" w:rsidR="00E72543" w:rsidRDefault="00E7254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LIBERIAN ID</w:t>
            </w:r>
          </w:p>
        </w:tc>
        <w:tc>
          <w:tcPr>
            <w:tcW w:w="1965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915F1C" w14:textId="77777777" w:rsidR="00E72543" w:rsidRDefault="00E7254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1139917</w:t>
            </w:r>
          </w:p>
        </w:tc>
        <w:tc>
          <w:tcPr>
            <w:tcW w:w="3244" w:type="dxa"/>
            <w:gridSpan w:val="1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FA9E38" w14:textId="77777777" w:rsidR="00E72543" w:rsidRDefault="00E7254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SINGAPORE LICENSE </w:t>
            </w:r>
          </w:p>
        </w:tc>
        <w:tc>
          <w:tcPr>
            <w:tcW w:w="1734" w:type="dxa"/>
            <w:gridSpan w:val="8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94BD82" w14:textId="77777777" w:rsidR="00E72543" w:rsidRDefault="00E7254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A37051C" w14:textId="77777777" w:rsidR="00E72543" w:rsidRDefault="00E7254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72543" w14:paraId="70BC99F0" w14:textId="77777777" w:rsidTr="00E72543">
        <w:trPr>
          <w:gridAfter w:val="1"/>
          <w:wAfter w:w="12" w:type="dxa"/>
          <w:trHeight w:val="1"/>
        </w:trPr>
        <w:tc>
          <w:tcPr>
            <w:tcW w:w="2903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1E76F3" w14:textId="77777777" w:rsidR="00E72543" w:rsidRDefault="00E72543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KingdomofBelgium</w:t>
            </w:r>
            <w:proofErr w:type="spellEnd"/>
          </w:p>
        </w:tc>
        <w:tc>
          <w:tcPr>
            <w:tcW w:w="19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C5ED11" w14:textId="77777777" w:rsidR="00E72543" w:rsidRDefault="00E7254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     12.01.15</w:t>
            </w:r>
          </w:p>
        </w:tc>
        <w:tc>
          <w:tcPr>
            <w:tcW w:w="3244" w:type="dxa"/>
            <w:gridSpan w:val="1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248623" w14:textId="77777777" w:rsidR="00E72543" w:rsidRDefault="00E7254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HONG KONG LICENSE</w:t>
            </w:r>
          </w:p>
        </w:tc>
        <w:tc>
          <w:tcPr>
            <w:tcW w:w="17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3AA1D7" w14:textId="77777777" w:rsidR="00E72543" w:rsidRDefault="00E725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95F86A1" w14:textId="77777777" w:rsidR="00E72543" w:rsidRDefault="00E725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72543" w14:paraId="0B179ACC" w14:textId="77777777" w:rsidTr="00E72543">
        <w:trPr>
          <w:gridAfter w:val="1"/>
          <w:wAfter w:w="12" w:type="dxa"/>
          <w:trHeight w:val="1"/>
        </w:trPr>
        <w:tc>
          <w:tcPr>
            <w:tcW w:w="2903" w:type="dxa"/>
            <w:gridSpan w:val="8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6A8905" w14:textId="77777777" w:rsidR="00E72543" w:rsidRDefault="00E7254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MARSHALL ISLANDS ID </w:t>
            </w:r>
          </w:p>
        </w:tc>
        <w:tc>
          <w:tcPr>
            <w:tcW w:w="1965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174FD2" w14:textId="77777777" w:rsidR="00E72543" w:rsidRDefault="00E7254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046555</w:t>
            </w:r>
          </w:p>
        </w:tc>
        <w:tc>
          <w:tcPr>
            <w:tcW w:w="3244" w:type="dxa"/>
            <w:gridSpan w:val="15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5DFE50" w14:textId="77777777" w:rsidR="00E72543" w:rsidRDefault="00E7254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MOLDAVIAN LICENSE</w:t>
            </w:r>
          </w:p>
        </w:tc>
        <w:tc>
          <w:tcPr>
            <w:tcW w:w="1734" w:type="dxa"/>
            <w:gridSpan w:val="8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F2006E" w14:textId="77777777" w:rsidR="00E72543" w:rsidRDefault="00E725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8074CBC" w14:textId="77777777" w:rsidR="00E72543" w:rsidRDefault="00E725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72543" w14:paraId="5CF32693" w14:textId="77777777" w:rsidTr="00E72543">
        <w:trPr>
          <w:gridAfter w:val="1"/>
          <w:wAfter w:w="12" w:type="dxa"/>
          <w:trHeight w:val="1"/>
        </w:trPr>
        <w:tc>
          <w:tcPr>
            <w:tcW w:w="2903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9A3710" w14:textId="77777777" w:rsidR="00E72543" w:rsidRDefault="00E72543">
            <w:pPr>
              <w:spacing w:after="0" w:line="240" w:lineRule="auto"/>
              <w:jc w:val="center"/>
            </w:pPr>
          </w:p>
        </w:tc>
        <w:tc>
          <w:tcPr>
            <w:tcW w:w="4124" w:type="dxa"/>
            <w:gridSpan w:val="1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9FF99"/>
            <w:tcMar>
              <w:left w:w="108" w:type="dxa"/>
              <w:right w:w="108" w:type="dxa"/>
            </w:tcMar>
          </w:tcPr>
          <w:p w14:paraId="6E3F2811" w14:textId="77777777" w:rsidR="00E72543" w:rsidRDefault="00E725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PREVIOUS SEA SERVICE</w:t>
            </w:r>
          </w:p>
        </w:tc>
        <w:tc>
          <w:tcPr>
            <w:tcW w:w="2819" w:type="dxa"/>
            <w:gridSpan w:val="1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F10A6B" w14:textId="77777777" w:rsidR="00E72543" w:rsidRDefault="00E725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4529501C" w14:textId="77777777" w:rsidR="00E72543" w:rsidRDefault="00E725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72543" w14:paraId="0E68532D" w14:textId="77777777" w:rsidTr="00E72543">
        <w:trPr>
          <w:gridAfter w:val="1"/>
          <w:wAfter w:w="12" w:type="dxa"/>
        </w:trPr>
        <w:tc>
          <w:tcPr>
            <w:tcW w:w="12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CCFFCC"/>
            <w:tcMar>
              <w:left w:w="108" w:type="dxa"/>
              <w:right w:w="108" w:type="dxa"/>
            </w:tcMar>
          </w:tcPr>
          <w:p w14:paraId="771BBE86" w14:textId="77777777" w:rsidR="00E72543" w:rsidRDefault="00E72543">
            <w:pPr>
              <w:spacing w:after="0" w:line="240" w:lineRule="auto"/>
              <w:jc w:val="center"/>
            </w:pPr>
            <w:r>
              <w:rPr>
                <w:rFonts w:ascii="Times New Roman CYR" w:eastAsia="Times New Roman CYR" w:hAnsi="Times New Roman CYR" w:cs="Times New Roman CYR"/>
                <w:b/>
                <w:sz w:val="20"/>
              </w:rPr>
              <w:t xml:space="preserve">FROM </w:t>
            </w:r>
          </w:p>
        </w:tc>
        <w:tc>
          <w:tcPr>
            <w:tcW w:w="1192" w:type="dxa"/>
            <w:gridSpan w:val="5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left w:w="108" w:type="dxa"/>
              <w:right w:w="108" w:type="dxa"/>
            </w:tcMar>
          </w:tcPr>
          <w:p w14:paraId="7E6914CF" w14:textId="77777777" w:rsidR="00E72543" w:rsidRDefault="00E72543">
            <w:pPr>
              <w:spacing w:after="0" w:line="240" w:lineRule="auto"/>
              <w:jc w:val="center"/>
            </w:pPr>
            <w:r>
              <w:rPr>
                <w:rFonts w:ascii="Times New Roman CYR" w:eastAsia="Times New Roman CYR" w:hAnsi="Times New Roman CYR" w:cs="Times New Roman CYR"/>
                <w:b/>
                <w:sz w:val="20"/>
              </w:rPr>
              <w:t>POSITION</w:t>
            </w:r>
          </w:p>
        </w:tc>
        <w:tc>
          <w:tcPr>
            <w:tcW w:w="2200" w:type="dxa"/>
            <w:gridSpan w:val="5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left w:w="108" w:type="dxa"/>
              <w:right w:w="108" w:type="dxa"/>
            </w:tcMar>
          </w:tcPr>
          <w:p w14:paraId="20504C40" w14:textId="77777777" w:rsidR="00E72543" w:rsidRDefault="00E72543">
            <w:pPr>
              <w:spacing w:after="0" w:line="240" w:lineRule="auto"/>
              <w:jc w:val="center"/>
            </w:pPr>
            <w:r>
              <w:rPr>
                <w:rFonts w:ascii="Times New Roman CYR" w:eastAsia="Times New Roman CYR" w:hAnsi="Times New Roman CYR" w:cs="Times New Roman CYR"/>
                <w:b/>
                <w:sz w:val="20"/>
              </w:rPr>
              <w:t>NAME OF VESSEL</w:t>
            </w:r>
          </w:p>
        </w:tc>
        <w:tc>
          <w:tcPr>
            <w:tcW w:w="2415" w:type="dxa"/>
            <w:gridSpan w:val="11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CCFFCC"/>
            <w:tcMar>
              <w:left w:w="108" w:type="dxa"/>
              <w:right w:w="108" w:type="dxa"/>
            </w:tcMar>
          </w:tcPr>
          <w:p w14:paraId="438A0140" w14:textId="77777777" w:rsidR="00E72543" w:rsidRDefault="00E72543">
            <w:pPr>
              <w:spacing w:after="0" w:line="240" w:lineRule="auto"/>
              <w:jc w:val="center"/>
            </w:pPr>
            <w:r>
              <w:rPr>
                <w:rFonts w:ascii="Times New Roman CYR" w:eastAsia="Times New Roman CYR" w:hAnsi="Times New Roman CYR" w:cs="Times New Roman CYR"/>
                <w:b/>
                <w:sz w:val="20"/>
              </w:rPr>
              <w:t>TYPE OF VESSEL</w:t>
            </w:r>
          </w:p>
        </w:tc>
        <w:tc>
          <w:tcPr>
            <w:tcW w:w="1305" w:type="dxa"/>
            <w:gridSpan w:val="6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left w:w="108" w:type="dxa"/>
              <w:right w:w="108" w:type="dxa"/>
            </w:tcMar>
          </w:tcPr>
          <w:p w14:paraId="205ED177" w14:textId="77777777" w:rsidR="00E72543" w:rsidRDefault="00E72543">
            <w:pPr>
              <w:spacing w:after="0" w:line="240" w:lineRule="auto"/>
              <w:jc w:val="center"/>
            </w:pPr>
            <w:r>
              <w:rPr>
                <w:rFonts w:ascii="Times New Roman CYR" w:eastAsia="Times New Roman CYR" w:hAnsi="Times New Roman CYR" w:cs="Times New Roman CYR"/>
                <w:b/>
                <w:sz w:val="20"/>
              </w:rPr>
              <w:t>DWT</w:t>
            </w:r>
          </w:p>
        </w:tc>
        <w:tc>
          <w:tcPr>
            <w:tcW w:w="1514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CCFFCC"/>
            <w:tcMar>
              <w:left w:w="108" w:type="dxa"/>
              <w:right w:w="108" w:type="dxa"/>
            </w:tcMar>
          </w:tcPr>
          <w:p w14:paraId="70967434" w14:textId="77777777" w:rsidR="00E72543" w:rsidRDefault="00E72543">
            <w:pPr>
              <w:spacing w:after="0" w:line="240" w:lineRule="auto"/>
              <w:jc w:val="center"/>
            </w:pPr>
            <w:r>
              <w:rPr>
                <w:rFonts w:ascii="Times New Roman CYR" w:eastAsia="Times New Roman CYR" w:hAnsi="Times New Roman CYR" w:cs="Times New Roman CYR"/>
                <w:b/>
                <w:sz w:val="20"/>
              </w:rPr>
              <w:t>FLAG</w:t>
            </w:r>
          </w:p>
        </w:tc>
        <w:tc>
          <w:tcPr>
            <w:tcW w:w="3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CCFFCC"/>
          </w:tcPr>
          <w:p w14:paraId="56F4F503" w14:textId="77777777" w:rsidR="00E72543" w:rsidRDefault="00E72543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/>
                <w:sz w:val="20"/>
              </w:rPr>
            </w:pPr>
          </w:p>
        </w:tc>
      </w:tr>
      <w:tr w:rsidR="00E72543" w14:paraId="128C4CD3" w14:textId="77777777" w:rsidTr="00E72543">
        <w:trPr>
          <w:gridAfter w:val="1"/>
          <w:wAfter w:w="12" w:type="dxa"/>
        </w:trPr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CCFFCC"/>
            <w:tcMar>
              <w:left w:w="108" w:type="dxa"/>
              <w:right w:w="108" w:type="dxa"/>
            </w:tcMar>
          </w:tcPr>
          <w:p w14:paraId="534BAC14" w14:textId="77777777" w:rsidR="00E72543" w:rsidRDefault="00E72543">
            <w:pPr>
              <w:spacing w:after="0" w:line="240" w:lineRule="auto"/>
              <w:jc w:val="center"/>
            </w:pPr>
            <w:r>
              <w:rPr>
                <w:rFonts w:ascii="Times New Roman CYR" w:eastAsia="Times New Roman CYR" w:hAnsi="Times New Roman CYR" w:cs="Times New Roman CYR"/>
                <w:b/>
                <w:sz w:val="20"/>
              </w:rPr>
              <w:t xml:space="preserve">TO </w:t>
            </w:r>
          </w:p>
        </w:tc>
        <w:tc>
          <w:tcPr>
            <w:tcW w:w="1192" w:type="dxa"/>
            <w:gridSpan w:val="5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  <w:tcMar>
              <w:left w:w="108" w:type="dxa"/>
              <w:right w:w="108" w:type="dxa"/>
            </w:tcMar>
          </w:tcPr>
          <w:p w14:paraId="19156717" w14:textId="77777777" w:rsidR="00E72543" w:rsidRDefault="00E72543">
            <w:pPr>
              <w:spacing w:after="0" w:line="240" w:lineRule="auto"/>
              <w:jc w:val="center"/>
            </w:pPr>
            <w:r>
              <w:rPr>
                <w:rFonts w:ascii="Times New Roman CYR" w:eastAsia="Times New Roman CYR" w:hAnsi="Times New Roman CYR" w:cs="Times New Roman CYR"/>
                <w:b/>
                <w:sz w:val="20"/>
              </w:rPr>
              <w:t>SALARY</w:t>
            </w:r>
          </w:p>
        </w:tc>
        <w:tc>
          <w:tcPr>
            <w:tcW w:w="2200" w:type="dxa"/>
            <w:gridSpan w:val="5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  <w:tcMar>
              <w:left w:w="108" w:type="dxa"/>
              <w:right w:w="108" w:type="dxa"/>
            </w:tcMar>
          </w:tcPr>
          <w:p w14:paraId="65209F71" w14:textId="77777777" w:rsidR="00E72543" w:rsidRDefault="00E72543">
            <w:pPr>
              <w:spacing w:after="0" w:line="240" w:lineRule="auto"/>
              <w:jc w:val="center"/>
            </w:pPr>
            <w:r>
              <w:rPr>
                <w:rFonts w:ascii="Times New Roman CYR" w:eastAsia="Times New Roman CYR" w:hAnsi="Times New Roman CYR" w:cs="Times New Roman CYR"/>
                <w:b/>
                <w:sz w:val="20"/>
              </w:rPr>
              <w:t>SHIPOWNER</w:t>
            </w:r>
          </w:p>
        </w:tc>
        <w:tc>
          <w:tcPr>
            <w:tcW w:w="24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6" w:space="0" w:color="000000"/>
            </w:tcBorders>
            <w:shd w:val="clear" w:color="auto" w:fill="CCFFCC"/>
            <w:tcMar>
              <w:left w:w="108" w:type="dxa"/>
              <w:right w:w="108" w:type="dxa"/>
            </w:tcMar>
          </w:tcPr>
          <w:p w14:paraId="2F9193D5" w14:textId="77777777" w:rsidR="00E72543" w:rsidRDefault="00E72543">
            <w:pPr>
              <w:spacing w:after="0" w:line="240" w:lineRule="auto"/>
              <w:jc w:val="center"/>
            </w:pPr>
            <w:r>
              <w:rPr>
                <w:rFonts w:ascii="Times New Roman CYR" w:eastAsia="Times New Roman CYR" w:hAnsi="Times New Roman CYR" w:cs="Times New Roman CYR"/>
                <w:b/>
                <w:sz w:val="20"/>
              </w:rPr>
              <w:t>TYPE OF ENGINE</w:t>
            </w:r>
          </w:p>
        </w:tc>
        <w:tc>
          <w:tcPr>
            <w:tcW w:w="1305" w:type="dxa"/>
            <w:gridSpan w:val="6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  <w:tcMar>
              <w:left w:w="108" w:type="dxa"/>
              <w:right w:w="108" w:type="dxa"/>
            </w:tcMar>
          </w:tcPr>
          <w:p w14:paraId="7EE12DCA" w14:textId="77777777" w:rsidR="00E72543" w:rsidRDefault="00E72543">
            <w:pPr>
              <w:spacing w:after="0" w:line="240" w:lineRule="auto"/>
              <w:jc w:val="center"/>
            </w:pPr>
            <w:r>
              <w:rPr>
                <w:rFonts w:ascii="Times New Roman CYR" w:eastAsia="Times New Roman CYR" w:hAnsi="Times New Roman CYR" w:cs="Times New Roman CYR"/>
                <w:b/>
                <w:sz w:val="20"/>
              </w:rPr>
              <w:t>BHP</w:t>
            </w:r>
          </w:p>
        </w:tc>
        <w:tc>
          <w:tcPr>
            <w:tcW w:w="1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CCFFCC"/>
            <w:tcMar>
              <w:left w:w="108" w:type="dxa"/>
              <w:right w:w="108" w:type="dxa"/>
            </w:tcMar>
          </w:tcPr>
          <w:p w14:paraId="1FA68F4D" w14:textId="77777777" w:rsidR="00E72543" w:rsidRDefault="00E72543">
            <w:pPr>
              <w:spacing w:after="0" w:line="240" w:lineRule="auto"/>
              <w:jc w:val="center"/>
            </w:pPr>
            <w:r>
              <w:rPr>
                <w:rFonts w:ascii="Times New Roman CYR" w:eastAsia="Times New Roman CYR" w:hAnsi="Times New Roman CYR" w:cs="Times New Roman CYR"/>
                <w:b/>
                <w:sz w:val="20"/>
              </w:rPr>
              <w:t>CREWING AGENT</w:t>
            </w:r>
          </w:p>
        </w:tc>
        <w:tc>
          <w:tcPr>
            <w:tcW w:w="3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CCFFCC"/>
          </w:tcPr>
          <w:p w14:paraId="53D44C9F" w14:textId="77777777" w:rsidR="00E72543" w:rsidRDefault="00E72543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/>
                <w:sz w:val="20"/>
              </w:rPr>
            </w:pPr>
          </w:p>
        </w:tc>
      </w:tr>
      <w:tr w:rsidR="00E72543" w14:paraId="4A839795" w14:textId="77777777" w:rsidTr="00E72543">
        <w:trPr>
          <w:gridAfter w:val="1"/>
          <w:wAfter w:w="12" w:type="dxa"/>
          <w:trHeight w:val="1"/>
        </w:trPr>
        <w:tc>
          <w:tcPr>
            <w:tcW w:w="12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6C050F" w14:textId="77777777" w:rsidR="00E72543" w:rsidRDefault="00E725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28.07.14</w:t>
            </w:r>
          </w:p>
        </w:tc>
        <w:tc>
          <w:tcPr>
            <w:tcW w:w="1192" w:type="dxa"/>
            <w:gridSpan w:val="5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0AD216" w14:textId="77777777" w:rsidR="00E72543" w:rsidRDefault="00E725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Oiler</w:t>
            </w:r>
          </w:p>
        </w:tc>
        <w:tc>
          <w:tcPr>
            <w:tcW w:w="2200" w:type="dxa"/>
            <w:gridSpan w:val="5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2A7454" w14:textId="77777777" w:rsidR="00E72543" w:rsidRDefault="00E725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Ocean Fortune</w:t>
            </w:r>
          </w:p>
        </w:tc>
        <w:tc>
          <w:tcPr>
            <w:tcW w:w="2415" w:type="dxa"/>
            <w:gridSpan w:val="11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BD884B" w14:textId="77777777" w:rsidR="00E72543" w:rsidRDefault="00E72543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FF"/>
                <w:sz w:val="20"/>
              </w:rPr>
              <w:t>Dry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FF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FF"/>
                <w:sz w:val="20"/>
              </w:rPr>
              <w:t>Cargo</w:t>
            </w:r>
            <w:proofErr w:type="spellEnd"/>
          </w:p>
        </w:tc>
        <w:tc>
          <w:tcPr>
            <w:tcW w:w="1305" w:type="dxa"/>
            <w:gridSpan w:val="6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226D8D" w14:textId="77777777" w:rsidR="00E72543" w:rsidRDefault="00E725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7856</w:t>
            </w:r>
          </w:p>
        </w:tc>
        <w:tc>
          <w:tcPr>
            <w:tcW w:w="1514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D19EEE" w14:textId="77777777" w:rsidR="00E72543" w:rsidRDefault="00E725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Monrovia</w:t>
            </w:r>
          </w:p>
        </w:tc>
        <w:tc>
          <w:tcPr>
            <w:tcW w:w="3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</w:tcPr>
          <w:p w14:paraId="3CCAC8BC" w14:textId="77777777" w:rsidR="00E72543" w:rsidRDefault="00E7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</w:tr>
      <w:tr w:rsidR="00E72543" w14:paraId="03A1DE85" w14:textId="77777777" w:rsidTr="00E72543">
        <w:trPr>
          <w:gridAfter w:val="1"/>
          <w:wAfter w:w="12" w:type="dxa"/>
          <w:trHeight w:val="1"/>
        </w:trPr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355B0D51" w14:textId="77777777" w:rsidR="00E72543" w:rsidRDefault="00E725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05.12.14</w:t>
            </w:r>
          </w:p>
        </w:tc>
        <w:tc>
          <w:tcPr>
            <w:tcW w:w="1192" w:type="dxa"/>
            <w:gridSpan w:val="5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011A9C45" w14:textId="77777777" w:rsidR="00E72543" w:rsidRDefault="00E725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1200</w:t>
            </w:r>
          </w:p>
        </w:tc>
        <w:tc>
          <w:tcPr>
            <w:tcW w:w="2200" w:type="dxa"/>
            <w:gridSpan w:val="5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74E9AD40" w14:textId="77777777" w:rsidR="00E72543" w:rsidRDefault="00E72543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0"/>
                <w:lang w:val="en-US"/>
              </w:rPr>
              <w:t>Ocean Fortune L.T.D</w:t>
            </w:r>
          </w:p>
        </w:tc>
        <w:tc>
          <w:tcPr>
            <w:tcW w:w="24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6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43A85435" w14:textId="77777777" w:rsidR="00E72543" w:rsidRDefault="00E72543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FF"/>
                <w:sz w:val="20"/>
              </w:rPr>
              <w:t>Pilstik</w:t>
            </w:r>
            <w:proofErr w:type="spellEnd"/>
          </w:p>
        </w:tc>
        <w:tc>
          <w:tcPr>
            <w:tcW w:w="1305" w:type="dxa"/>
            <w:gridSpan w:val="6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2BB3401C" w14:textId="77777777" w:rsidR="00E72543" w:rsidRDefault="00E725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6987</w:t>
            </w:r>
          </w:p>
        </w:tc>
        <w:tc>
          <w:tcPr>
            <w:tcW w:w="1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16AF3742" w14:textId="77777777" w:rsidR="00E72543" w:rsidRDefault="00E725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U.M.A</w:t>
            </w:r>
          </w:p>
        </w:tc>
        <w:tc>
          <w:tcPr>
            <w:tcW w:w="3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5AE7A495" w14:textId="77777777" w:rsidR="00E72543" w:rsidRDefault="00E7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</w:tr>
      <w:tr w:rsidR="00E72543" w14:paraId="6BE9025D" w14:textId="77777777" w:rsidTr="00E72543">
        <w:trPr>
          <w:gridAfter w:val="1"/>
          <w:wAfter w:w="12" w:type="dxa"/>
          <w:trHeight w:val="1"/>
        </w:trPr>
        <w:tc>
          <w:tcPr>
            <w:tcW w:w="12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CCFFCC"/>
            <w:tcMar>
              <w:left w:w="108" w:type="dxa"/>
              <w:right w:w="108" w:type="dxa"/>
            </w:tcMar>
          </w:tcPr>
          <w:p w14:paraId="73E2477D" w14:textId="77777777" w:rsidR="00E72543" w:rsidRDefault="00E725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01.01.15</w:t>
            </w:r>
          </w:p>
        </w:tc>
        <w:tc>
          <w:tcPr>
            <w:tcW w:w="1192" w:type="dxa"/>
            <w:gridSpan w:val="5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left w:w="108" w:type="dxa"/>
              <w:right w:w="108" w:type="dxa"/>
            </w:tcMar>
          </w:tcPr>
          <w:p w14:paraId="4ADD88EF" w14:textId="77777777" w:rsidR="00E72543" w:rsidRDefault="00E725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Oiler</w:t>
            </w:r>
          </w:p>
        </w:tc>
        <w:tc>
          <w:tcPr>
            <w:tcW w:w="2200" w:type="dxa"/>
            <w:gridSpan w:val="5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left w:w="108" w:type="dxa"/>
              <w:right w:w="108" w:type="dxa"/>
            </w:tcMar>
          </w:tcPr>
          <w:p w14:paraId="2FDB22B3" w14:textId="77777777" w:rsidR="00E72543" w:rsidRDefault="00E72543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Minera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Beijing</w:t>
            </w:r>
          </w:p>
        </w:tc>
        <w:tc>
          <w:tcPr>
            <w:tcW w:w="2415" w:type="dxa"/>
            <w:gridSpan w:val="11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CCFFCC"/>
            <w:tcMar>
              <w:left w:w="108" w:type="dxa"/>
              <w:right w:w="108" w:type="dxa"/>
            </w:tcMar>
          </w:tcPr>
          <w:p w14:paraId="04CEF9C2" w14:textId="77777777" w:rsidR="00E72543" w:rsidRDefault="00E72543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FF"/>
                <w:sz w:val="20"/>
              </w:rPr>
              <w:t>Bulk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FF"/>
                <w:sz w:val="20"/>
              </w:rPr>
              <w:t xml:space="preserve"> Carrier</w:t>
            </w:r>
          </w:p>
        </w:tc>
        <w:tc>
          <w:tcPr>
            <w:tcW w:w="1305" w:type="dxa"/>
            <w:gridSpan w:val="6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left w:w="108" w:type="dxa"/>
              <w:right w:w="108" w:type="dxa"/>
            </w:tcMar>
          </w:tcPr>
          <w:p w14:paraId="13503AF5" w14:textId="77777777" w:rsidR="00E72543" w:rsidRDefault="00E725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175000</w:t>
            </w:r>
          </w:p>
        </w:tc>
        <w:tc>
          <w:tcPr>
            <w:tcW w:w="1514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CCFFCC"/>
            <w:tcMar>
              <w:left w:w="108" w:type="dxa"/>
              <w:right w:w="108" w:type="dxa"/>
            </w:tcMar>
          </w:tcPr>
          <w:p w14:paraId="07F27451" w14:textId="77777777" w:rsidR="00E72543" w:rsidRDefault="00E725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Antwerpen</w:t>
            </w:r>
          </w:p>
        </w:tc>
        <w:tc>
          <w:tcPr>
            <w:tcW w:w="3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CCFFCC"/>
          </w:tcPr>
          <w:p w14:paraId="7B64FA73" w14:textId="77777777" w:rsidR="00E72543" w:rsidRDefault="00E7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</w:tr>
      <w:tr w:rsidR="00E72543" w14:paraId="6B80F4C5" w14:textId="77777777" w:rsidTr="00E72543">
        <w:trPr>
          <w:gridAfter w:val="1"/>
          <w:wAfter w:w="12" w:type="dxa"/>
          <w:trHeight w:val="1"/>
        </w:trPr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  <w:tcMar>
              <w:left w:w="108" w:type="dxa"/>
              <w:right w:w="108" w:type="dxa"/>
            </w:tcMar>
          </w:tcPr>
          <w:p w14:paraId="650C9BE6" w14:textId="77777777" w:rsidR="00E72543" w:rsidRDefault="00E725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21.07.15</w:t>
            </w:r>
          </w:p>
        </w:tc>
        <w:tc>
          <w:tcPr>
            <w:tcW w:w="1192" w:type="dxa"/>
            <w:gridSpan w:val="5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  <w:tcMar>
              <w:left w:w="108" w:type="dxa"/>
              <w:right w:w="108" w:type="dxa"/>
            </w:tcMar>
          </w:tcPr>
          <w:p w14:paraId="2FC5B8F9" w14:textId="77777777" w:rsidR="00E72543" w:rsidRDefault="00E725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1600</w:t>
            </w:r>
          </w:p>
        </w:tc>
        <w:tc>
          <w:tcPr>
            <w:tcW w:w="2200" w:type="dxa"/>
            <w:gridSpan w:val="5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  <w:tcMar>
              <w:left w:w="108" w:type="dxa"/>
              <w:right w:w="108" w:type="dxa"/>
            </w:tcMar>
          </w:tcPr>
          <w:p w14:paraId="4F55E9F2" w14:textId="77777777" w:rsidR="00E72543" w:rsidRDefault="00E72543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FF"/>
                <w:sz w:val="20"/>
              </w:rPr>
              <w:t>Bocimar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FF"/>
                <w:sz w:val="20"/>
              </w:rPr>
              <w:t xml:space="preserve"> N. V</w:t>
            </w:r>
          </w:p>
        </w:tc>
        <w:tc>
          <w:tcPr>
            <w:tcW w:w="24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6" w:space="0" w:color="000000"/>
            </w:tcBorders>
            <w:shd w:val="clear" w:color="auto" w:fill="CCFFCC"/>
            <w:tcMar>
              <w:left w:w="108" w:type="dxa"/>
              <w:right w:w="108" w:type="dxa"/>
            </w:tcMar>
          </w:tcPr>
          <w:p w14:paraId="2DFCB950" w14:textId="77777777" w:rsidR="00E72543" w:rsidRDefault="00E725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0"/>
              </w:rPr>
              <w:t>Man B&amp;W</w:t>
            </w:r>
          </w:p>
        </w:tc>
        <w:tc>
          <w:tcPr>
            <w:tcW w:w="1305" w:type="dxa"/>
            <w:gridSpan w:val="6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  <w:tcMar>
              <w:left w:w="108" w:type="dxa"/>
              <w:right w:w="108" w:type="dxa"/>
            </w:tcMar>
          </w:tcPr>
          <w:p w14:paraId="535E0814" w14:textId="77777777" w:rsidR="00E72543" w:rsidRDefault="00E725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16860</w:t>
            </w:r>
          </w:p>
        </w:tc>
        <w:tc>
          <w:tcPr>
            <w:tcW w:w="1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CCFFCC"/>
            <w:tcMar>
              <w:left w:w="108" w:type="dxa"/>
              <w:right w:w="108" w:type="dxa"/>
            </w:tcMar>
          </w:tcPr>
          <w:p w14:paraId="5968D52F" w14:textId="77777777" w:rsidR="00E72543" w:rsidRDefault="00E725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I.T.S</w:t>
            </w:r>
          </w:p>
        </w:tc>
        <w:tc>
          <w:tcPr>
            <w:tcW w:w="3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CCFFCC"/>
          </w:tcPr>
          <w:p w14:paraId="25C757D3" w14:textId="77777777" w:rsidR="00E72543" w:rsidRDefault="00E7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</w:tr>
      <w:tr w:rsidR="00E72543" w14:paraId="79FC9DD5" w14:textId="77777777" w:rsidTr="00E72543">
        <w:trPr>
          <w:gridAfter w:val="1"/>
          <w:wAfter w:w="12" w:type="dxa"/>
          <w:trHeight w:val="1"/>
        </w:trPr>
        <w:tc>
          <w:tcPr>
            <w:tcW w:w="12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4D3B0F78" w14:textId="77777777" w:rsidR="00E72543" w:rsidRDefault="00E725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29.08.15</w:t>
            </w:r>
          </w:p>
        </w:tc>
        <w:tc>
          <w:tcPr>
            <w:tcW w:w="1192" w:type="dxa"/>
            <w:gridSpan w:val="5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6DCD49A1" w14:textId="77777777" w:rsidR="00E72543" w:rsidRDefault="00E725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Oiler</w:t>
            </w:r>
          </w:p>
        </w:tc>
        <w:tc>
          <w:tcPr>
            <w:tcW w:w="2200" w:type="dxa"/>
            <w:gridSpan w:val="5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778E99EC" w14:textId="77777777" w:rsidR="00E72543" w:rsidRDefault="00E72543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Mineral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Stonehenge</w:t>
            </w:r>
          </w:p>
        </w:tc>
        <w:tc>
          <w:tcPr>
            <w:tcW w:w="2415" w:type="dxa"/>
            <w:gridSpan w:val="11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34B3FD47" w14:textId="77777777" w:rsidR="00E72543" w:rsidRDefault="00E72543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FF"/>
                <w:sz w:val="20"/>
              </w:rPr>
              <w:t>Bulk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FF"/>
                <w:sz w:val="20"/>
              </w:rPr>
              <w:t xml:space="preserve"> Carrier</w:t>
            </w:r>
          </w:p>
        </w:tc>
        <w:tc>
          <w:tcPr>
            <w:tcW w:w="1305" w:type="dxa"/>
            <w:gridSpan w:val="6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78086116" w14:textId="77777777" w:rsidR="00E72543" w:rsidRDefault="00E725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175000</w:t>
            </w:r>
          </w:p>
        </w:tc>
        <w:tc>
          <w:tcPr>
            <w:tcW w:w="1514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74817017" w14:textId="77777777" w:rsidR="00E72543" w:rsidRDefault="00E725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Antwerpen</w:t>
            </w:r>
          </w:p>
        </w:tc>
        <w:tc>
          <w:tcPr>
            <w:tcW w:w="3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</w:tcPr>
          <w:p w14:paraId="24B62029" w14:textId="77777777" w:rsidR="00E72543" w:rsidRDefault="00E7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</w:tr>
      <w:tr w:rsidR="00E72543" w14:paraId="6340B5FD" w14:textId="77777777" w:rsidTr="00E72543">
        <w:trPr>
          <w:gridAfter w:val="1"/>
          <w:wAfter w:w="12" w:type="dxa"/>
          <w:trHeight w:val="1"/>
        </w:trPr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3FE585" w14:textId="77777777" w:rsidR="00E72543" w:rsidRDefault="00E725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20.01.16</w:t>
            </w:r>
          </w:p>
        </w:tc>
        <w:tc>
          <w:tcPr>
            <w:tcW w:w="1192" w:type="dxa"/>
            <w:gridSpan w:val="5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5503CC" w14:textId="77777777" w:rsidR="00E72543" w:rsidRDefault="00E725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1600</w:t>
            </w:r>
          </w:p>
        </w:tc>
        <w:tc>
          <w:tcPr>
            <w:tcW w:w="2200" w:type="dxa"/>
            <w:gridSpan w:val="5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7F72EB" w14:textId="77777777" w:rsidR="00E72543" w:rsidRDefault="00E72543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Bocimar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N.V</w:t>
            </w:r>
          </w:p>
        </w:tc>
        <w:tc>
          <w:tcPr>
            <w:tcW w:w="24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6851A0" w14:textId="77777777" w:rsidR="00E72543" w:rsidRDefault="00E725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0"/>
              </w:rPr>
              <w:t>Man B&amp;W</w:t>
            </w:r>
          </w:p>
        </w:tc>
        <w:tc>
          <w:tcPr>
            <w:tcW w:w="1305" w:type="dxa"/>
            <w:gridSpan w:val="6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104010" w14:textId="77777777" w:rsidR="00E72543" w:rsidRDefault="00E725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16860</w:t>
            </w:r>
          </w:p>
        </w:tc>
        <w:tc>
          <w:tcPr>
            <w:tcW w:w="1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7696F4" w14:textId="77777777" w:rsidR="00E72543" w:rsidRDefault="00E725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A.T.S</w:t>
            </w:r>
          </w:p>
        </w:tc>
        <w:tc>
          <w:tcPr>
            <w:tcW w:w="3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4C89F31E" w14:textId="77777777" w:rsidR="00E72543" w:rsidRDefault="00E7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</w:tr>
      <w:tr w:rsidR="00E72543" w14:paraId="0FF24C3F" w14:textId="77777777" w:rsidTr="00E72543">
        <w:trPr>
          <w:gridAfter w:val="1"/>
          <w:wAfter w:w="12" w:type="dxa"/>
          <w:trHeight w:val="1"/>
        </w:trPr>
        <w:tc>
          <w:tcPr>
            <w:tcW w:w="12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left w:w="28" w:type="dxa"/>
              <w:right w:w="28" w:type="dxa"/>
            </w:tcMar>
          </w:tcPr>
          <w:p w14:paraId="4492A0EC" w14:textId="77777777" w:rsidR="00E72543" w:rsidRDefault="00E725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26.07.16</w:t>
            </w:r>
          </w:p>
        </w:tc>
        <w:tc>
          <w:tcPr>
            <w:tcW w:w="1192" w:type="dxa"/>
            <w:gridSpan w:val="5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left w:w="28" w:type="dxa"/>
              <w:right w:w="28" w:type="dxa"/>
            </w:tcMar>
          </w:tcPr>
          <w:p w14:paraId="48345ACC" w14:textId="77777777" w:rsidR="00E72543" w:rsidRDefault="00E725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Oiler</w:t>
            </w:r>
          </w:p>
        </w:tc>
        <w:tc>
          <w:tcPr>
            <w:tcW w:w="2200" w:type="dxa"/>
            <w:gridSpan w:val="5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left w:w="28" w:type="dxa"/>
              <w:right w:w="28" w:type="dxa"/>
            </w:tcMar>
          </w:tcPr>
          <w:p w14:paraId="1B8C0E84" w14:textId="77777777" w:rsidR="00E72543" w:rsidRDefault="00E72543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Mineral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Beijing</w:t>
            </w:r>
          </w:p>
        </w:tc>
        <w:tc>
          <w:tcPr>
            <w:tcW w:w="2415" w:type="dxa"/>
            <w:gridSpan w:val="11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CCFFCC"/>
            <w:tcMar>
              <w:left w:w="28" w:type="dxa"/>
              <w:right w:w="28" w:type="dxa"/>
            </w:tcMar>
          </w:tcPr>
          <w:p w14:paraId="67159F97" w14:textId="77777777" w:rsidR="00E72543" w:rsidRDefault="00E72543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FF"/>
                <w:sz w:val="20"/>
              </w:rPr>
              <w:t>Bulk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FF"/>
                <w:sz w:val="20"/>
              </w:rPr>
              <w:t xml:space="preserve"> Carrier</w:t>
            </w:r>
          </w:p>
        </w:tc>
        <w:tc>
          <w:tcPr>
            <w:tcW w:w="1305" w:type="dxa"/>
            <w:gridSpan w:val="6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left w:w="28" w:type="dxa"/>
              <w:right w:w="28" w:type="dxa"/>
            </w:tcMar>
          </w:tcPr>
          <w:p w14:paraId="43984231" w14:textId="77777777" w:rsidR="00E72543" w:rsidRDefault="00E725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175000</w:t>
            </w:r>
          </w:p>
        </w:tc>
        <w:tc>
          <w:tcPr>
            <w:tcW w:w="1514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CCFFCC"/>
            <w:tcMar>
              <w:left w:w="28" w:type="dxa"/>
              <w:right w:w="28" w:type="dxa"/>
            </w:tcMar>
          </w:tcPr>
          <w:p w14:paraId="43301F94" w14:textId="77777777" w:rsidR="00E72543" w:rsidRDefault="00E725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Antwerpen</w:t>
            </w:r>
          </w:p>
        </w:tc>
        <w:tc>
          <w:tcPr>
            <w:tcW w:w="3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CCFFCC"/>
          </w:tcPr>
          <w:p w14:paraId="28383913" w14:textId="77777777" w:rsidR="00E72543" w:rsidRDefault="00E7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</w:tr>
      <w:tr w:rsidR="00E72543" w14:paraId="22E6E31E" w14:textId="77777777" w:rsidTr="00E72543">
        <w:trPr>
          <w:gridAfter w:val="1"/>
          <w:wAfter w:w="12" w:type="dxa"/>
        </w:trPr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  <w:tcMar>
              <w:left w:w="108" w:type="dxa"/>
              <w:right w:w="108" w:type="dxa"/>
            </w:tcMar>
          </w:tcPr>
          <w:p w14:paraId="5D63C528" w14:textId="77777777" w:rsidR="00E72543" w:rsidRDefault="00E725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22.03.17</w:t>
            </w:r>
          </w:p>
        </w:tc>
        <w:tc>
          <w:tcPr>
            <w:tcW w:w="1192" w:type="dxa"/>
            <w:gridSpan w:val="5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  <w:tcMar>
              <w:left w:w="108" w:type="dxa"/>
              <w:right w:w="108" w:type="dxa"/>
            </w:tcMar>
          </w:tcPr>
          <w:p w14:paraId="578F792E" w14:textId="77777777" w:rsidR="00E72543" w:rsidRDefault="00E725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1600</w:t>
            </w:r>
          </w:p>
        </w:tc>
        <w:tc>
          <w:tcPr>
            <w:tcW w:w="2200" w:type="dxa"/>
            <w:gridSpan w:val="5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  <w:tcMar>
              <w:left w:w="108" w:type="dxa"/>
              <w:right w:w="108" w:type="dxa"/>
            </w:tcMar>
          </w:tcPr>
          <w:p w14:paraId="3628B7E6" w14:textId="77777777" w:rsidR="00E72543" w:rsidRDefault="00E72543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FF"/>
                <w:sz w:val="20"/>
              </w:rPr>
              <w:t>Bocimar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FF"/>
                <w:sz w:val="20"/>
              </w:rPr>
              <w:t xml:space="preserve"> N. V</w:t>
            </w:r>
          </w:p>
        </w:tc>
        <w:tc>
          <w:tcPr>
            <w:tcW w:w="24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6" w:space="0" w:color="000000"/>
            </w:tcBorders>
            <w:shd w:val="clear" w:color="auto" w:fill="CCFFCC"/>
            <w:tcMar>
              <w:left w:w="108" w:type="dxa"/>
              <w:right w:w="108" w:type="dxa"/>
            </w:tcMar>
          </w:tcPr>
          <w:p w14:paraId="5323B265" w14:textId="77777777" w:rsidR="00E72543" w:rsidRDefault="00E725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0"/>
              </w:rPr>
              <w:t>Man B&amp;W</w:t>
            </w:r>
          </w:p>
        </w:tc>
        <w:tc>
          <w:tcPr>
            <w:tcW w:w="1305" w:type="dxa"/>
            <w:gridSpan w:val="6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  <w:tcMar>
              <w:left w:w="108" w:type="dxa"/>
              <w:right w:w="108" w:type="dxa"/>
            </w:tcMar>
          </w:tcPr>
          <w:p w14:paraId="1B7F9D3E" w14:textId="77777777" w:rsidR="00E72543" w:rsidRDefault="00E725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16860</w:t>
            </w:r>
          </w:p>
        </w:tc>
        <w:tc>
          <w:tcPr>
            <w:tcW w:w="1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CCFFCC"/>
            <w:tcMar>
              <w:left w:w="108" w:type="dxa"/>
              <w:right w:w="108" w:type="dxa"/>
            </w:tcMar>
          </w:tcPr>
          <w:p w14:paraId="09C0111E" w14:textId="77777777" w:rsidR="00E72543" w:rsidRDefault="00E725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I.T.S</w:t>
            </w:r>
          </w:p>
        </w:tc>
        <w:tc>
          <w:tcPr>
            <w:tcW w:w="3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CCFFCC"/>
          </w:tcPr>
          <w:p w14:paraId="285D6B37" w14:textId="77777777" w:rsidR="00E72543" w:rsidRDefault="00E72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</w:tr>
      <w:tr w:rsidR="00E72543" w14:paraId="771F19AA" w14:textId="77777777" w:rsidTr="00E72543">
        <w:trPr>
          <w:gridAfter w:val="1"/>
          <w:wAfter w:w="12" w:type="dxa"/>
        </w:trPr>
        <w:tc>
          <w:tcPr>
            <w:tcW w:w="12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EA3A9FA" w14:textId="77777777" w:rsidR="00E72543" w:rsidRDefault="00E72543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08.06.17</w:t>
            </w:r>
          </w:p>
        </w:tc>
        <w:tc>
          <w:tcPr>
            <w:tcW w:w="1192" w:type="dxa"/>
            <w:gridSpan w:val="5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7BC9883" w14:textId="77777777" w:rsidR="00E72543" w:rsidRDefault="00E7254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Fitter-Oiler</w:t>
            </w:r>
          </w:p>
        </w:tc>
        <w:tc>
          <w:tcPr>
            <w:tcW w:w="2200" w:type="dxa"/>
            <w:gridSpan w:val="5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933B85F" w14:textId="77777777" w:rsidR="00E72543" w:rsidRDefault="00E72543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Eurus Venture</w:t>
            </w:r>
          </w:p>
        </w:tc>
        <w:tc>
          <w:tcPr>
            <w:tcW w:w="2415" w:type="dxa"/>
            <w:gridSpan w:val="11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0350C19" w14:textId="77777777" w:rsidR="00E72543" w:rsidRDefault="00E72543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Bulk Carrier</w:t>
            </w:r>
          </w:p>
        </w:tc>
        <w:tc>
          <w:tcPr>
            <w:tcW w:w="1305" w:type="dxa"/>
            <w:gridSpan w:val="6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E1DF105" w14:textId="77777777" w:rsidR="00E72543" w:rsidRDefault="00E72543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43000</w:t>
            </w:r>
          </w:p>
        </w:tc>
        <w:tc>
          <w:tcPr>
            <w:tcW w:w="1514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DB45A21" w14:textId="77777777" w:rsidR="00E72543" w:rsidRDefault="00E72543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Malta</w:t>
            </w:r>
          </w:p>
        </w:tc>
        <w:tc>
          <w:tcPr>
            <w:tcW w:w="3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AF293DB" w14:textId="77777777" w:rsidR="00E72543" w:rsidRDefault="00E72543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E72543" w14:paraId="4E3F7C06" w14:textId="77777777" w:rsidTr="00E72543">
        <w:trPr>
          <w:gridAfter w:val="1"/>
          <w:wAfter w:w="12" w:type="dxa"/>
        </w:trPr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F28782E" w14:textId="77777777" w:rsidR="00E72543" w:rsidRDefault="00E72543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22.12.17</w:t>
            </w:r>
          </w:p>
        </w:tc>
        <w:tc>
          <w:tcPr>
            <w:tcW w:w="1192" w:type="dxa"/>
            <w:gridSpan w:val="5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E976C6E" w14:textId="77777777" w:rsidR="00E72543" w:rsidRDefault="00E72543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2000</w:t>
            </w:r>
          </w:p>
        </w:tc>
        <w:tc>
          <w:tcPr>
            <w:tcW w:w="2200" w:type="dxa"/>
            <w:gridSpan w:val="5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2278B35" w14:textId="77777777" w:rsidR="00E72543" w:rsidRDefault="00E72543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 xml:space="preserve">S&amp;D </w:t>
            </w:r>
            <w:proofErr w:type="spellStart"/>
            <w:r>
              <w:rPr>
                <w:rFonts w:ascii="Calibri" w:eastAsia="Calibri" w:hAnsi="Calibri" w:cs="Calibri"/>
                <w:lang w:val="en-US"/>
              </w:rPr>
              <w:t>Sucden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lang w:val="en-US"/>
              </w:rPr>
              <w:t>Armateurs</w:t>
            </w:r>
            <w:proofErr w:type="spellEnd"/>
          </w:p>
        </w:tc>
        <w:tc>
          <w:tcPr>
            <w:tcW w:w="24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2144286" w14:textId="77777777" w:rsidR="00E72543" w:rsidRDefault="00E72543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Man B&amp;W</w:t>
            </w:r>
          </w:p>
        </w:tc>
        <w:tc>
          <w:tcPr>
            <w:tcW w:w="1305" w:type="dxa"/>
            <w:gridSpan w:val="6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E48F974" w14:textId="77777777" w:rsidR="00E72543" w:rsidRDefault="00E72543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6450</w:t>
            </w:r>
          </w:p>
        </w:tc>
        <w:tc>
          <w:tcPr>
            <w:tcW w:w="1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096AAC4" w14:textId="77777777" w:rsidR="00E72543" w:rsidRDefault="00E7254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Employer Marin</w:t>
            </w:r>
          </w:p>
        </w:tc>
        <w:tc>
          <w:tcPr>
            <w:tcW w:w="3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F21C996" w14:textId="77777777" w:rsidR="00E72543" w:rsidRDefault="00E7254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E72543" w14:paraId="00D24748" w14:textId="77777777" w:rsidTr="00E72543">
        <w:trPr>
          <w:gridAfter w:val="1"/>
          <w:wAfter w:w="12" w:type="dxa"/>
        </w:trPr>
        <w:tc>
          <w:tcPr>
            <w:tcW w:w="12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left w:w="108" w:type="dxa"/>
              <w:right w:w="108" w:type="dxa"/>
            </w:tcMar>
          </w:tcPr>
          <w:p w14:paraId="7485C7AC" w14:textId="77777777" w:rsidR="00E72543" w:rsidRDefault="00E72543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22.04.18</w:t>
            </w:r>
          </w:p>
        </w:tc>
        <w:tc>
          <w:tcPr>
            <w:tcW w:w="1192" w:type="dxa"/>
            <w:gridSpan w:val="5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left w:w="108" w:type="dxa"/>
              <w:right w:w="108" w:type="dxa"/>
            </w:tcMar>
          </w:tcPr>
          <w:p w14:paraId="4B49F4FD" w14:textId="77777777" w:rsidR="00E72543" w:rsidRDefault="00E72543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Fitter-Oiler</w:t>
            </w:r>
          </w:p>
        </w:tc>
        <w:tc>
          <w:tcPr>
            <w:tcW w:w="2200" w:type="dxa"/>
            <w:gridSpan w:val="5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left w:w="108" w:type="dxa"/>
              <w:right w:w="108" w:type="dxa"/>
            </w:tcMar>
          </w:tcPr>
          <w:p w14:paraId="6F487023" w14:textId="77777777" w:rsidR="00E72543" w:rsidRDefault="00E7254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Venture Spirit</w:t>
            </w:r>
          </w:p>
        </w:tc>
        <w:tc>
          <w:tcPr>
            <w:tcW w:w="2415" w:type="dxa"/>
            <w:gridSpan w:val="11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CCFFCC"/>
            <w:tcMar>
              <w:left w:w="108" w:type="dxa"/>
              <w:right w:w="108" w:type="dxa"/>
            </w:tcMar>
          </w:tcPr>
          <w:p w14:paraId="4902F3F0" w14:textId="77777777" w:rsidR="00E72543" w:rsidRDefault="00E72543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Bulk Carrier</w:t>
            </w:r>
          </w:p>
        </w:tc>
        <w:tc>
          <w:tcPr>
            <w:tcW w:w="1305" w:type="dxa"/>
            <w:gridSpan w:val="6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left w:w="108" w:type="dxa"/>
              <w:right w:w="108" w:type="dxa"/>
            </w:tcMar>
          </w:tcPr>
          <w:p w14:paraId="11551662" w14:textId="77777777" w:rsidR="00E72543" w:rsidRDefault="00E72543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43000</w:t>
            </w:r>
          </w:p>
        </w:tc>
        <w:tc>
          <w:tcPr>
            <w:tcW w:w="1514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CCFFCC"/>
            <w:tcMar>
              <w:left w:w="108" w:type="dxa"/>
              <w:right w:w="108" w:type="dxa"/>
            </w:tcMar>
          </w:tcPr>
          <w:p w14:paraId="08485910" w14:textId="77777777" w:rsidR="00E72543" w:rsidRDefault="00E72543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Liberia</w:t>
            </w:r>
          </w:p>
        </w:tc>
        <w:tc>
          <w:tcPr>
            <w:tcW w:w="3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CCFFCC"/>
          </w:tcPr>
          <w:p w14:paraId="5A8D7BC6" w14:textId="77777777" w:rsidR="00E72543" w:rsidRDefault="00E72543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E72543" w14:paraId="70846E34" w14:textId="77777777" w:rsidTr="00E72543">
        <w:trPr>
          <w:gridAfter w:val="1"/>
          <w:wAfter w:w="12" w:type="dxa"/>
        </w:trPr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  <w:tcMar>
              <w:left w:w="108" w:type="dxa"/>
              <w:right w:w="108" w:type="dxa"/>
            </w:tcMar>
          </w:tcPr>
          <w:p w14:paraId="1E053B4C" w14:textId="77777777" w:rsidR="00E72543" w:rsidRDefault="00E72543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21.11.19</w:t>
            </w:r>
          </w:p>
        </w:tc>
        <w:tc>
          <w:tcPr>
            <w:tcW w:w="1192" w:type="dxa"/>
            <w:gridSpan w:val="5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  <w:tcMar>
              <w:left w:w="108" w:type="dxa"/>
              <w:right w:w="108" w:type="dxa"/>
            </w:tcMar>
          </w:tcPr>
          <w:p w14:paraId="49C0978B" w14:textId="77777777" w:rsidR="00E72543" w:rsidRDefault="00E72543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2200</w:t>
            </w:r>
          </w:p>
        </w:tc>
        <w:tc>
          <w:tcPr>
            <w:tcW w:w="2200" w:type="dxa"/>
            <w:gridSpan w:val="5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  <w:tcMar>
              <w:left w:w="108" w:type="dxa"/>
              <w:right w:w="108" w:type="dxa"/>
            </w:tcMar>
          </w:tcPr>
          <w:p w14:paraId="7C829907" w14:textId="77777777" w:rsidR="00E72543" w:rsidRDefault="00E72543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 xml:space="preserve">S&amp;D </w:t>
            </w:r>
            <w:proofErr w:type="spellStart"/>
            <w:r>
              <w:rPr>
                <w:rFonts w:ascii="Calibri" w:eastAsia="Calibri" w:hAnsi="Calibri" w:cs="Calibri"/>
                <w:lang w:val="en-US"/>
              </w:rPr>
              <w:t>Sucden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lang w:val="en-US"/>
              </w:rPr>
              <w:t>Armateurs</w:t>
            </w:r>
            <w:proofErr w:type="spellEnd"/>
          </w:p>
        </w:tc>
        <w:tc>
          <w:tcPr>
            <w:tcW w:w="24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6" w:space="0" w:color="000000"/>
            </w:tcBorders>
            <w:shd w:val="clear" w:color="auto" w:fill="CCFFCC"/>
            <w:tcMar>
              <w:left w:w="108" w:type="dxa"/>
              <w:right w:w="108" w:type="dxa"/>
            </w:tcMar>
          </w:tcPr>
          <w:p w14:paraId="3935AEDC" w14:textId="77777777" w:rsidR="00E72543" w:rsidRDefault="00E72543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Man B&amp;W</w:t>
            </w:r>
          </w:p>
        </w:tc>
        <w:tc>
          <w:tcPr>
            <w:tcW w:w="1305" w:type="dxa"/>
            <w:gridSpan w:val="6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  <w:tcMar>
              <w:left w:w="108" w:type="dxa"/>
              <w:right w:w="108" w:type="dxa"/>
            </w:tcMar>
          </w:tcPr>
          <w:p w14:paraId="5B81F76D" w14:textId="77777777" w:rsidR="00E72543" w:rsidRDefault="00E72543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6450</w:t>
            </w:r>
          </w:p>
        </w:tc>
        <w:tc>
          <w:tcPr>
            <w:tcW w:w="1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CCFFCC"/>
            <w:tcMar>
              <w:left w:w="108" w:type="dxa"/>
              <w:right w:w="108" w:type="dxa"/>
            </w:tcMar>
          </w:tcPr>
          <w:p w14:paraId="23FDF1B5" w14:textId="77777777" w:rsidR="00E72543" w:rsidRDefault="00E72543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Employer Marin</w:t>
            </w:r>
          </w:p>
        </w:tc>
        <w:tc>
          <w:tcPr>
            <w:tcW w:w="3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CCFFCC"/>
          </w:tcPr>
          <w:p w14:paraId="602E6FD0" w14:textId="77777777" w:rsidR="00E72543" w:rsidRDefault="00E72543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E72543" w14:paraId="3D5A3C86" w14:textId="77777777" w:rsidTr="00E72543">
        <w:trPr>
          <w:gridAfter w:val="1"/>
          <w:wAfter w:w="12" w:type="dxa"/>
          <w:trHeight w:val="533"/>
        </w:trPr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  <w:tcMar>
              <w:left w:w="108" w:type="dxa"/>
              <w:right w:w="108" w:type="dxa"/>
            </w:tcMar>
          </w:tcPr>
          <w:p w14:paraId="2384B375" w14:textId="77777777" w:rsidR="00E72543" w:rsidRDefault="00E72543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06.01.19</w:t>
            </w:r>
          </w:p>
        </w:tc>
        <w:tc>
          <w:tcPr>
            <w:tcW w:w="1192" w:type="dxa"/>
            <w:gridSpan w:val="5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  <w:tcMar>
              <w:left w:w="108" w:type="dxa"/>
              <w:right w:w="108" w:type="dxa"/>
            </w:tcMar>
          </w:tcPr>
          <w:p w14:paraId="34E55F01" w14:textId="77777777" w:rsidR="00E72543" w:rsidRDefault="00E72543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3-Eng</w:t>
            </w:r>
          </w:p>
        </w:tc>
        <w:tc>
          <w:tcPr>
            <w:tcW w:w="2200" w:type="dxa"/>
            <w:gridSpan w:val="5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  <w:tcMar>
              <w:left w:w="108" w:type="dxa"/>
              <w:right w:w="108" w:type="dxa"/>
            </w:tcMar>
          </w:tcPr>
          <w:p w14:paraId="5E7A787C" w14:textId="77777777" w:rsidR="00E72543" w:rsidRDefault="00E72543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Emil</w:t>
            </w:r>
          </w:p>
        </w:tc>
        <w:tc>
          <w:tcPr>
            <w:tcW w:w="24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6" w:space="0" w:color="000000"/>
            </w:tcBorders>
            <w:shd w:val="clear" w:color="auto" w:fill="CCFFCC"/>
            <w:tcMar>
              <w:left w:w="108" w:type="dxa"/>
              <w:right w:w="108" w:type="dxa"/>
            </w:tcMar>
          </w:tcPr>
          <w:p w14:paraId="1B6D260F" w14:textId="77777777" w:rsidR="00E72543" w:rsidRDefault="00E72543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Bulk Carrier</w:t>
            </w:r>
          </w:p>
        </w:tc>
        <w:tc>
          <w:tcPr>
            <w:tcW w:w="1305" w:type="dxa"/>
            <w:gridSpan w:val="6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  <w:tcMar>
              <w:left w:w="108" w:type="dxa"/>
              <w:right w:w="108" w:type="dxa"/>
            </w:tcMar>
          </w:tcPr>
          <w:p w14:paraId="4559CE56" w14:textId="77777777" w:rsidR="00E72543" w:rsidRDefault="00E72543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175000</w:t>
            </w:r>
          </w:p>
        </w:tc>
        <w:tc>
          <w:tcPr>
            <w:tcW w:w="1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CCFFCC"/>
            <w:tcMar>
              <w:left w:w="108" w:type="dxa"/>
              <w:right w:w="108" w:type="dxa"/>
            </w:tcMar>
          </w:tcPr>
          <w:p w14:paraId="214D9E9F" w14:textId="77777777" w:rsidR="00E72543" w:rsidRDefault="00E72543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Cayman Islands</w:t>
            </w:r>
          </w:p>
        </w:tc>
        <w:tc>
          <w:tcPr>
            <w:tcW w:w="3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CCFFCC"/>
          </w:tcPr>
          <w:p w14:paraId="39CB0A63" w14:textId="77777777" w:rsidR="00E72543" w:rsidRDefault="00E72543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E72543" w14:paraId="146D1866" w14:textId="77777777" w:rsidTr="00E72543">
        <w:trPr>
          <w:gridAfter w:val="1"/>
          <w:wAfter w:w="12" w:type="dxa"/>
          <w:trHeight w:val="533"/>
        </w:trPr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  <w:tcMar>
              <w:left w:w="108" w:type="dxa"/>
              <w:right w:w="108" w:type="dxa"/>
            </w:tcMar>
          </w:tcPr>
          <w:p w14:paraId="49D0C23C" w14:textId="77777777" w:rsidR="00E72543" w:rsidRDefault="00E72543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23.06.19</w:t>
            </w:r>
          </w:p>
        </w:tc>
        <w:tc>
          <w:tcPr>
            <w:tcW w:w="1192" w:type="dxa"/>
            <w:gridSpan w:val="5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  <w:tcMar>
              <w:left w:w="108" w:type="dxa"/>
              <w:right w:w="108" w:type="dxa"/>
            </w:tcMar>
          </w:tcPr>
          <w:p w14:paraId="68B864AA" w14:textId="77777777" w:rsidR="00E72543" w:rsidRDefault="00E72543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3400</w:t>
            </w:r>
          </w:p>
        </w:tc>
        <w:tc>
          <w:tcPr>
            <w:tcW w:w="2200" w:type="dxa"/>
            <w:gridSpan w:val="5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  <w:tcMar>
              <w:left w:w="108" w:type="dxa"/>
              <w:right w:w="108" w:type="dxa"/>
            </w:tcMar>
          </w:tcPr>
          <w:p w14:paraId="04FACB0B" w14:textId="77777777" w:rsidR="00E72543" w:rsidRDefault="00E7254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 xml:space="preserve">Blumenthal Asia </w:t>
            </w:r>
            <w:proofErr w:type="spellStart"/>
            <w:r>
              <w:rPr>
                <w:rFonts w:ascii="Calibri" w:eastAsia="Calibri" w:hAnsi="Calibri" w:cs="Calibri"/>
                <w:lang w:val="en-US"/>
              </w:rPr>
              <w:t>Pte.Ltd</w:t>
            </w:r>
            <w:proofErr w:type="spellEnd"/>
          </w:p>
        </w:tc>
        <w:tc>
          <w:tcPr>
            <w:tcW w:w="24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6" w:space="0" w:color="000000"/>
            </w:tcBorders>
            <w:shd w:val="clear" w:color="auto" w:fill="CCFFCC"/>
            <w:tcMar>
              <w:left w:w="108" w:type="dxa"/>
              <w:right w:w="108" w:type="dxa"/>
            </w:tcMar>
          </w:tcPr>
          <w:p w14:paraId="244C0D16" w14:textId="77777777" w:rsidR="00E72543" w:rsidRDefault="00E72543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Man B&amp;W 6S70MC</w:t>
            </w:r>
          </w:p>
        </w:tc>
        <w:tc>
          <w:tcPr>
            <w:tcW w:w="1305" w:type="dxa"/>
            <w:gridSpan w:val="6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shd w:val="clear" w:color="auto" w:fill="CCFFCC"/>
            <w:tcMar>
              <w:left w:w="108" w:type="dxa"/>
              <w:right w:w="108" w:type="dxa"/>
            </w:tcMar>
          </w:tcPr>
          <w:p w14:paraId="149EBF4A" w14:textId="77777777" w:rsidR="00E72543" w:rsidRDefault="00E72543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16860</w:t>
            </w:r>
          </w:p>
        </w:tc>
        <w:tc>
          <w:tcPr>
            <w:tcW w:w="1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CCFFCC"/>
            <w:tcMar>
              <w:left w:w="108" w:type="dxa"/>
              <w:right w:w="108" w:type="dxa"/>
            </w:tcMar>
          </w:tcPr>
          <w:p w14:paraId="291D3980" w14:textId="77777777" w:rsidR="00E72543" w:rsidRDefault="00E72543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Employer Marine</w:t>
            </w:r>
          </w:p>
        </w:tc>
        <w:tc>
          <w:tcPr>
            <w:tcW w:w="3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CCFFCC"/>
          </w:tcPr>
          <w:p w14:paraId="61339F24" w14:textId="77777777" w:rsidR="00E72543" w:rsidRDefault="00E72543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E72543" w14:paraId="6CC78C90" w14:textId="77777777" w:rsidTr="00E72543">
        <w:trPr>
          <w:gridAfter w:val="1"/>
          <w:wAfter w:w="12" w:type="dxa"/>
          <w:trHeight w:val="1"/>
        </w:trPr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4DBF3F" w14:textId="77777777" w:rsidR="00E72543" w:rsidRDefault="00E72543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17.09.20</w:t>
            </w:r>
          </w:p>
        </w:tc>
        <w:tc>
          <w:tcPr>
            <w:tcW w:w="11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AEA496" w14:textId="77777777" w:rsidR="00E72543" w:rsidRDefault="00E72543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3-Eng</w:t>
            </w:r>
          </w:p>
        </w:tc>
        <w:tc>
          <w:tcPr>
            <w:tcW w:w="2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ECDA05" w14:textId="77777777" w:rsidR="00E72543" w:rsidRDefault="00E72543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Jutta</w:t>
            </w:r>
          </w:p>
        </w:tc>
        <w:tc>
          <w:tcPr>
            <w:tcW w:w="24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74CF41" w14:textId="77777777" w:rsidR="00E72543" w:rsidRDefault="00E72543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Bulk Carrier</w:t>
            </w:r>
          </w:p>
        </w:tc>
        <w:tc>
          <w:tcPr>
            <w:tcW w:w="13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3FB77F" w14:textId="77777777" w:rsidR="00E72543" w:rsidRDefault="00E72543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182000</w:t>
            </w:r>
          </w:p>
        </w:tc>
        <w:tc>
          <w:tcPr>
            <w:tcW w:w="1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6F5688" w14:textId="77777777" w:rsidR="00E72543" w:rsidRDefault="00E72543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Employer Marine</w:t>
            </w:r>
          </w:p>
        </w:tc>
        <w:tc>
          <w:tcPr>
            <w:tcW w:w="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</w:tcPr>
          <w:p w14:paraId="39577F9D" w14:textId="77777777" w:rsidR="00E72543" w:rsidRDefault="00E72543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E72543" w14:paraId="31C1D4D9" w14:textId="77777777" w:rsidTr="00E72543">
        <w:trPr>
          <w:gridAfter w:val="1"/>
          <w:wAfter w:w="12" w:type="dxa"/>
        </w:trPr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686B0C" w14:textId="77777777" w:rsidR="00E72543" w:rsidRDefault="00E7254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10.07.20</w:t>
            </w:r>
          </w:p>
        </w:tc>
        <w:tc>
          <w:tcPr>
            <w:tcW w:w="1192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DF7311" w14:textId="77777777" w:rsidR="00E72543" w:rsidRDefault="00E72543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3500</w:t>
            </w:r>
          </w:p>
        </w:tc>
        <w:tc>
          <w:tcPr>
            <w:tcW w:w="2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4E2680" w14:textId="77777777" w:rsidR="00E72543" w:rsidRDefault="00E72543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 xml:space="preserve">Blumenthal Asia </w:t>
            </w:r>
            <w:proofErr w:type="spellStart"/>
            <w:r>
              <w:rPr>
                <w:rFonts w:ascii="Calibri" w:eastAsia="Calibri" w:hAnsi="Calibri" w:cs="Calibri"/>
                <w:lang w:val="en-US"/>
              </w:rPr>
              <w:t>Pte.Ltd</w:t>
            </w:r>
            <w:proofErr w:type="spellEnd"/>
          </w:p>
        </w:tc>
        <w:tc>
          <w:tcPr>
            <w:tcW w:w="24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27AF61" w14:textId="77777777" w:rsidR="00E72543" w:rsidRDefault="00E72543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Man B&amp;W 6G70ME</w:t>
            </w:r>
          </w:p>
        </w:tc>
        <w:tc>
          <w:tcPr>
            <w:tcW w:w="1305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7FDC86" w14:textId="77777777" w:rsidR="00E72543" w:rsidRDefault="00E72543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16800</w:t>
            </w:r>
          </w:p>
        </w:tc>
        <w:tc>
          <w:tcPr>
            <w:tcW w:w="1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3BFB0A" w14:textId="77777777" w:rsidR="00E72543" w:rsidRDefault="00E72543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Liberia</w:t>
            </w:r>
          </w:p>
        </w:tc>
        <w:tc>
          <w:tcPr>
            <w:tcW w:w="3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2B1A79DD" w14:textId="77777777" w:rsidR="00E72543" w:rsidRDefault="00E72543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E72543" w14:paraId="1C0751F6" w14:textId="77777777" w:rsidTr="00E72543">
        <w:trPr>
          <w:gridAfter w:val="1"/>
          <w:wAfter w:w="12" w:type="dxa"/>
        </w:trPr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0F6032" w14:textId="77777777" w:rsidR="00E72543" w:rsidRDefault="00E7254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28.09.2020</w:t>
            </w:r>
          </w:p>
        </w:tc>
        <w:tc>
          <w:tcPr>
            <w:tcW w:w="1192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EA566D" w14:textId="77777777" w:rsidR="00E72543" w:rsidRDefault="00E7254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3500</w:t>
            </w:r>
          </w:p>
        </w:tc>
        <w:tc>
          <w:tcPr>
            <w:tcW w:w="2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025B9B" w14:textId="77777777" w:rsidR="00E72543" w:rsidRDefault="00E72543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proofErr w:type="spellStart"/>
            <w:r>
              <w:rPr>
                <w:rFonts w:ascii="Calibri" w:eastAsia="Calibri" w:hAnsi="Calibri" w:cs="Calibri"/>
                <w:lang w:val="en-US"/>
              </w:rPr>
              <w:t>Nivice</w:t>
            </w:r>
            <w:proofErr w:type="spellEnd"/>
            <w:r>
              <w:rPr>
                <w:rFonts w:ascii="Calibri" w:eastAsia="Calibri" w:hAnsi="Calibri" w:cs="Calibri"/>
                <w:lang w:val="en-US"/>
              </w:rPr>
              <w:t xml:space="preserve"> Marine Company</w:t>
            </w:r>
          </w:p>
        </w:tc>
        <w:tc>
          <w:tcPr>
            <w:tcW w:w="24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811224" w14:textId="77777777" w:rsidR="00E72543" w:rsidRDefault="00E72543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Bulk Carrier</w:t>
            </w:r>
          </w:p>
        </w:tc>
        <w:tc>
          <w:tcPr>
            <w:tcW w:w="1305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A1B7D5" w14:textId="77777777" w:rsidR="00E72543" w:rsidRDefault="00E72543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85000</w:t>
            </w:r>
          </w:p>
        </w:tc>
        <w:tc>
          <w:tcPr>
            <w:tcW w:w="1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164E88" w14:textId="77777777" w:rsidR="00E72543" w:rsidRDefault="00E72543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Employer Marine</w:t>
            </w:r>
          </w:p>
        </w:tc>
        <w:tc>
          <w:tcPr>
            <w:tcW w:w="3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7DCF7D50" w14:textId="77777777" w:rsidR="00E72543" w:rsidRDefault="00E72543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E72543" w14:paraId="4C48320E" w14:textId="77777777" w:rsidTr="00E72543">
        <w:trPr>
          <w:gridAfter w:val="1"/>
          <w:wAfter w:w="12" w:type="dxa"/>
        </w:trPr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E0136C" w14:textId="77777777" w:rsidR="00E72543" w:rsidRDefault="00E7254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15.07.2021</w:t>
            </w:r>
          </w:p>
        </w:tc>
        <w:tc>
          <w:tcPr>
            <w:tcW w:w="1192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55F3E5" w14:textId="77777777" w:rsidR="00E72543" w:rsidRDefault="00E7254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3-Eng</w:t>
            </w:r>
          </w:p>
        </w:tc>
        <w:tc>
          <w:tcPr>
            <w:tcW w:w="2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7A73FB" w14:textId="77777777" w:rsidR="00E72543" w:rsidRDefault="00E72543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One Ocean</w:t>
            </w:r>
          </w:p>
        </w:tc>
        <w:tc>
          <w:tcPr>
            <w:tcW w:w="24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C02B37" w14:textId="77777777" w:rsidR="00E72543" w:rsidRDefault="00E72543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proofErr w:type="spellStart"/>
            <w:r>
              <w:rPr>
                <w:rFonts w:ascii="Calibri" w:eastAsia="Calibri" w:hAnsi="Calibri" w:cs="Calibri"/>
                <w:lang w:val="en-US"/>
              </w:rPr>
              <w:t>Mitsui</w:t>
            </w:r>
            <w:proofErr w:type="spellEnd"/>
            <w:r>
              <w:rPr>
                <w:rFonts w:ascii="Calibri" w:eastAsia="Calibri" w:hAnsi="Calibri" w:cs="Calibri"/>
                <w:lang w:val="en-US"/>
              </w:rPr>
              <w:t xml:space="preserve"> Man&amp;W 7S50MC-C</w:t>
            </w:r>
          </w:p>
        </w:tc>
        <w:tc>
          <w:tcPr>
            <w:tcW w:w="1305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46BE50" w14:textId="77777777" w:rsidR="00E72543" w:rsidRDefault="00E72543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9800</w:t>
            </w:r>
          </w:p>
        </w:tc>
        <w:tc>
          <w:tcPr>
            <w:tcW w:w="1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FFDB07" w14:textId="77777777" w:rsidR="00E72543" w:rsidRDefault="00E72543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Cyprus</w:t>
            </w:r>
          </w:p>
        </w:tc>
        <w:tc>
          <w:tcPr>
            <w:tcW w:w="3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7F827ED2" w14:textId="77777777" w:rsidR="00E72543" w:rsidRDefault="00E72543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E72543" w14:paraId="463FF714" w14:textId="77777777" w:rsidTr="00E72543">
        <w:trPr>
          <w:gridAfter w:val="1"/>
          <w:wAfter w:w="12" w:type="dxa"/>
        </w:trPr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B50EFE" w14:textId="77777777" w:rsidR="00E72543" w:rsidRDefault="00E7254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07.01.2022</w:t>
            </w:r>
          </w:p>
        </w:tc>
        <w:tc>
          <w:tcPr>
            <w:tcW w:w="1192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0CD9D3" w14:textId="77777777" w:rsidR="00E72543" w:rsidRDefault="00E72543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</w:rPr>
              <w:t>2-</w:t>
            </w:r>
            <w:proofErr w:type="spellStart"/>
            <w:r>
              <w:rPr>
                <w:rFonts w:ascii="Calibri" w:eastAsia="Calibri" w:hAnsi="Calibri" w:cs="Calibri"/>
                <w:lang w:val="en-US"/>
              </w:rPr>
              <w:t>Eng</w:t>
            </w:r>
            <w:proofErr w:type="spellEnd"/>
          </w:p>
        </w:tc>
        <w:tc>
          <w:tcPr>
            <w:tcW w:w="2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0D4C4A" w14:textId="77777777" w:rsidR="00E72543" w:rsidRDefault="00E72543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Zodiac Maritime Ltd</w:t>
            </w:r>
          </w:p>
        </w:tc>
        <w:tc>
          <w:tcPr>
            <w:tcW w:w="24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34AE85" w14:textId="77777777" w:rsidR="00E72543" w:rsidRDefault="00E72543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Kawasaki Man B&amp;W</w:t>
            </w:r>
          </w:p>
          <w:p w14:paraId="1617CC8E" w14:textId="77777777" w:rsidR="00E72543" w:rsidRDefault="00E72543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6S70MC-C</w:t>
            </w:r>
          </w:p>
        </w:tc>
        <w:tc>
          <w:tcPr>
            <w:tcW w:w="1305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0F2BD2" w14:textId="77777777" w:rsidR="00E72543" w:rsidRDefault="00E72543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180000</w:t>
            </w:r>
          </w:p>
        </w:tc>
        <w:tc>
          <w:tcPr>
            <w:tcW w:w="1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0CEAA" w14:textId="77777777" w:rsidR="00E72543" w:rsidRDefault="00E72543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Liberia</w:t>
            </w:r>
          </w:p>
        </w:tc>
        <w:tc>
          <w:tcPr>
            <w:tcW w:w="3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56D50C26" w14:textId="77777777" w:rsidR="00E72543" w:rsidRDefault="00E72543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E72543" w14:paraId="2918E5C0" w14:textId="77777777" w:rsidTr="00E72543">
        <w:trPr>
          <w:gridAfter w:val="1"/>
          <w:wAfter w:w="12" w:type="dxa"/>
        </w:trPr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F69BF9" w14:textId="77777777" w:rsidR="00E72543" w:rsidRDefault="00E72543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25.08.2022</w:t>
            </w:r>
          </w:p>
        </w:tc>
        <w:tc>
          <w:tcPr>
            <w:tcW w:w="1192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CA73E6" w14:textId="77777777" w:rsidR="00E72543" w:rsidRDefault="00E72543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6200</w:t>
            </w:r>
          </w:p>
        </w:tc>
        <w:tc>
          <w:tcPr>
            <w:tcW w:w="2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CD3397" w14:textId="77777777" w:rsidR="00E72543" w:rsidRDefault="00E72543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Cape Flamingo</w:t>
            </w:r>
          </w:p>
        </w:tc>
        <w:tc>
          <w:tcPr>
            <w:tcW w:w="24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411D6B" w14:textId="77777777" w:rsidR="00E72543" w:rsidRDefault="00E72543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Bulk Carrier</w:t>
            </w:r>
          </w:p>
        </w:tc>
        <w:tc>
          <w:tcPr>
            <w:tcW w:w="1305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126B8F" w14:textId="77777777" w:rsidR="00E72543" w:rsidRDefault="00E72543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18630</w:t>
            </w:r>
          </w:p>
        </w:tc>
        <w:tc>
          <w:tcPr>
            <w:tcW w:w="1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B5370C" w14:textId="77777777" w:rsidR="00E72543" w:rsidRDefault="00E72543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MPS Zodiac</w:t>
            </w:r>
          </w:p>
        </w:tc>
        <w:tc>
          <w:tcPr>
            <w:tcW w:w="3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6A0DA8FD" w14:textId="77777777" w:rsidR="00E72543" w:rsidRDefault="00E72543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E72543" w:rsidRPr="00A53613" w14:paraId="3C81ADC8" w14:textId="77777777" w:rsidTr="00E72543">
        <w:trPr>
          <w:gridAfter w:val="1"/>
          <w:wAfter w:w="12" w:type="dxa"/>
        </w:trPr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32C98C" w14:textId="77777777" w:rsidR="00E72543" w:rsidRDefault="00E72543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10.11.2022</w:t>
            </w:r>
          </w:p>
        </w:tc>
        <w:tc>
          <w:tcPr>
            <w:tcW w:w="1192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6ACEB0" w14:textId="77777777" w:rsidR="00E72543" w:rsidRDefault="00E72543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</w:rPr>
              <w:t>2-</w:t>
            </w:r>
            <w:proofErr w:type="spellStart"/>
            <w:r>
              <w:rPr>
                <w:rFonts w:ascii="Calibri" w:eastAsia="Calibri" w:hAnsi="Calibri" w:cs="Calibri"/>
                <w:lang w:val="en-US"/>
              </w:rPr>
              <w:t>Eng</w:t>
            </w:r>
            <w:proofErr w:type="spellEnd"/>
          </w:p>
        </w:tc>
        <w:tc>
          <w:tcPr>
            <w:tcW w:w="2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87ECB5" w14:textId="77777777" w:rsidR="00E72543" w:rsidRDefault="00E72543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 xml:space="preserve">Blumenthal  Asia </w:t>
            </w:r>
            <w:proofErr w:type="spellStart"/>
            <w:r>
              <w:rPr>
                <w:rFonts w:ascii="Calibri" w:eastAsia="Calibri" w:hAnsi="Calibri" w:cs="Calibri"/>
                <w:lang w:val="en-US"/>
              </w:rPr>
              <w:t>Pte.Ltd</w:t>
            </w:r>
            <w:proofErr w:type="spellEnd"/>
          </w:p>
        </w:tc>
        <w:tc>
          <w:tcPr>
            <w:tcW w:w="24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90D37C" w14:textId="77777777" w:rsidR="00E72543" w:rsidRDefault="00E72543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Mitsui Man B&amp;W 6S60ME C8.2</w:t>
            </w:r>
          </w:p>
        </w:tc>
        <w:tc>
          <w:tcPr>
            <w:tcW w:w="1305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0E4649" w14:textId="77777777" w:rsidR="00E72543" w:rsidRDefault="00E72543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81769</w:t>
            </w:r>
          </w:p>
        </w:tc>
        <w:tc>
          <w:tcPr>
            <w:tcW w:w="1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AB63AC" w14:textId="77777777" w:rsidR="00E72543" w:rsidRDefault="00E72543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Liberia</w:t>
            </w:r>
          </w:p>
        </w:tc>
        <w:tc>
          <w:tcPr>
            <w:tcW w:w="3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3E1B686B" w14:textId="77777777" w:rsidR="00E72543" w:rsidRDefault="00E72543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E72543" w14:paraId="2DC77E99" w14:textId="77777777" w:rsidTr="00E72543">
        <w:trPr>
          <w:gridAfter w:val="1"/>
          <w:wAfter w:w="12" w:type="dxa"/>
        </w:trPr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F4B47C" w14:textId="77777777" w:rsidR="00E72543" w:rsidRDefault="00E72543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12.05.2023</w:t>
            </w:r>
          </w:p>
        </w:tc>
        <w:tc>
          <w:tcPr>
            <w:tcW w:w="1192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BCE94B" w14:textId="77777777" w:rsidR="00E72543" w:rsidRDefault="00E72543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7000</w:t>
            </w:r>
          </w:p>
        </w:tc>
        <w:tc>
          <w:tcPr>
            <w:tcW w:w="2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4E9979" w14:textId="77777777" w:rsidR="00E72543" w:rsidRDefault="00E72543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Beaver</w:t>
            </w:r>
          </w:p>
        </w:tc>
        <w:tc>
          <w:tcPr>
            <w:tcW w:w="24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62656B" w14:textId="77777777" w:rsidR="00E72543" w:rsidRDefault="00E72543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Bulk Carrier</w:t>
            </w:r>
          </w:p>
        </w:tc>
        <w:tc>
          <w:tcPr>
            <w:tcW w:w="1305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D95EA9" w14:textId="77777777" w:rsidR="00E72543" w:rsidRDefault="00E72543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9760</w:t>
            </w:r>
          </w:p>
        </w:tc>
        <w:tc>
          <w:tcPr>
            <w:tcW w:w="1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115A5A" w14:textId="77777777" w:rsidR="00E72543" w:rsidRDefault="00E72543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 xml:space="preserve">Employer Marine </w:t>
            </w:r>
          </w:p>
        </w:tc>
        <w:tc>
          <w:tcPr>
            <w:tcW w:w="3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5AC40A2E" w14:textId="77777777" w:rsidR="00E72543" w:rsidRDefault="00E72543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E72543" w14:paraId="38AA9109" w14:textId="77777777" w:rsidTr="00E72543">
        <w:trPr>
          <w:gridAfter w:val="1"/>
          <w:wAfter w:w="12" w:type="dxa"/>
        </w:trPr>
        <w:tc>
          <w:tcPr>
            <w:tcW w:w="12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507F09" w14:textId="77777777" w:rsidR="00E72543" w:rsidRPr="00A6174F" w:rsidRDefault="00E72543" w:rsidP="008B4838">
            <w:pPr>
              <w:tabs>
                <w:tab w:val="left" w:pos="6570"/>
              </w:tabs>
              <w:spacing w:after="0" w:line="240" w:lineRule="auto"/>
              <w:rPr>
                <w:lang w:val="en-US"/>
              </w:rPr>
            </w:pPr>
            <w:r>
              <w:t>26</w:t>
            </w:r>
            <w:r>
              <w:rPr>
                <w:lang w:val="en-US"/>
              </w:rPr>
              <w:t>.08.2023</w:t>
            </w:r>
          </w:p>
        </w:tc>
        <w:tc>
          <w:tcPr>
            <w:tcW w:w="1192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2652BE" w14:textId="77777777" w:rsidR="00E72543" w:rsidRDefault="00E72543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A6174F">
              <w:rPr>
                <w:rFonts w:ascii="Calibri" w:eastAsia="Calibri" w:hAnsi="Calibri" w:cs="Calibri"/>
              </w:rPr>
              <w:t>2-</w:t>
            </w:r>
            <w:proofErr w:type="spellStart"/>
            <w:r w:rsidRPr="00A6174F">
              <w:rPr>
                <w:rFonts w:ascii="Calibri" w:eastAsia="Calibri" w:hAnsi="Calibri" w:cs="Calibri"/>
                <w:lang w:val="en-US"/>
              </w:rPr>
              <w:t>Eng</w:t>
            </w:r>
            <w:proofErr w:type="spellEnd"/>
          </w:p>
        </w:tc>
        <w:tc>
          <w:tcPr>
            <w:tcW w:w="220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40E7AA" w14:textId="77777777" w:rsidR="00E72543" w:rsidRDefault="00E7254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     Alpha Bulkers</w:t>
            </w:r>
          </w:p>
        </w:tc>
        <w:tc>
          <w:tcPr>
            <w:tcW w:w="2415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</w:tcPr>
          <w:p w14:paraId="2A0437C8" w14:textId="21751D85" w:rsidR="00E72543" w:rsidRDefault="00E7254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Man B&amp;W 6G70M</w:t>
            </w:r>
            <w:r w:rsidR="00E31107">
              <w:rPr>
                <w:lang w:val="en-US"/>
              </w:rPr>
              <w:t>E</w:t>
            </w:r>
            <w:r w:rsidR="001D1A3E">
              <w:rPr>
                <w:lang w:val="en-US"/>
              </w:rPr>
              <w:t xml:space="preserve"> C8.2</w:t>
            </w:r>
            <w:r>
              <w:rPr>
                <w:lang w:val="en-US"/>
              </w:rPr>
              <w:t xml:space="preserve">         </w:t>
            </w:r>
          </w:p>
        </w:tc>
        <w:tc>
          <w:tcPr>
            <w:tcW w:w="1387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</w:tcPr>
          <w:p w14:paraId="7EDCBF68" w14:textId="77777777" w:rsidR="00E72543" w:rsidRDefault="00E7254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179000</w:t>
            </w:r>
          </w:p>
        </w:tc>
        <w:tc>
          <w:tcPr>
            <w:tcW w:w="1432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</w:tcPr>
          <w:p w14:paraId="75A7EB1E" w14:textId="77777777" w:rsidR="00E72543" w:rsidRDefault="00E7254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EuroCrew</w:t>
            </w:r>
          </w:p>
        </w:tc>
        <w:tc>
          <w:tcPr>
            <w:tcW w:w="3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</w:tcPr>
          <w:p w14:paraId="45F3E525" w14:textId="77777777" w:rsidR="00E72543" w:rsidRDefault="00E72543">
            <w:pPr>
              <w:spacing w:after="0" w:line="240" w:lineRule="auto"/>
              <w:rPr>
                <w:lang w:val="en-US"/>
              </w:rPr>
            </w:pPr>
          </w:p>
        </w:tc>
      </w:tr>
      <w:tr w:rsidR="008B2714" w14:paraId="40A37824" w14:textId="77777777" w:rsidTr="008B2714">
        <w:trPr>
          <w:gridAfter w:val="1"/>
          <w:wAfter w:w="12" w:type="dxa"/>
        </w:trPr>
        <w:tc>
          <w:tcPr>
            <w:tcW w:w="12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8AE2E3" w14:textId="77777777" w:rsidR="008B2714" w:rsidRDefault="008B2714" w:rsidP="00E72543">
            <w:pPr>
              <w:tabs>
                <w:tab w:val="left" w:pos="65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23.01.2024</w:t>
            </w:r>
          </w:p>
        </w:tc>
        <w:tc>
          <w:tcPr>
            <w:tcW w:w="1192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2EBF10" w14:textId="77777777" w:rsidR="008B2714" w:rsidRDefault="008B2714">
            <w:pPr>
              <w:tabs>
                <w:tab w:val="left" w:pos="6570"/>
              </w:tabs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7500</w:t>
            </w:r>
          </w:p>
        </w:tc>
        <w:tc>
          <w:tcPr>
            <w:tcW w:w="220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647CD2" w14:textId="452FDCFA" w:rsidR="008B2714" w:rsidRDefault="008B271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     ALPHA </w:t>
            </w:r>
            <w:r w:rsidR="00DE2926">
              <w:rPr>
                <w:lang w:val="en-US"/>
              </w:rPr>
              <w:t>H</w:t>
            </w:r>
            <w:r>
              <w:rPr>
                <w:lang w:val="en-US"/>
              </w:rPr>
              <w:t xml:space="preserve">ONESTY       </w:t>
            </w:r>
          </w:p>
        </w:tc>
        <w:tc>
          <w:tcPr>
            <w:tcW w:w="2495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3152AA7" w14:textId="77777777" w:rsidR="008B2714" w:rsidRDefault="008B271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             Bulk Carrier</w:t>
            </w:r>
          </w:p>
        </w:tc>
        <w:tc>
          <w:tcPr>
            <w:tcW w:w="1307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122282" w14:textId="77777777" w:rsidR="008B2714" w:rsidRDefault="008B271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    16830</w:t>
            </w:r>
          </w:p>
        </w:tc>
        <w:tc>
          <w:tcPr>
            <w:tcW w:w="1432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8C2A6E6" w14:textId="77777777" w:rsidR="008B2714" w:rsidRDefault="008B271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     Malta</w:t>
            </w:r>
          </w:p>
        </w:tc>
        <w:tc>
          <w:tcPr>
            <w:tcW w:w="3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899EF2" w14:textId="77777777" w:rsidR="008B2714" w:rsidRDefault="008B2714">
            <w:pPr>
              <w:spacing w:after="0" w:line="240" w:lineRule="auto"/>
              <w:rPr>
                <w:lang w:val="en-US"/>
              </w:rPr>
            </w:pPr>
          </w:p>
        </w:tc>
      </w:tr>
    </w:tbl>
    <w:p w14:paraId="5A44C8D4" w14:textId="77777777" w:rsidR="00F67687" w:rsidRDefault="00F67687">
      <w:pPr>
        <w:spacing w:after="0" w:line="240" w:lineRule="auto"/>
        <w:rPr>
          <w:rFonts w:ascii="Times New Roman" w:eastAsia="Times New Roman" w:hAnsi="Times New Roman" w:cs="Times New Roman"/>
          <w:sz w:val="24"/>
          <w:lang w:val="en-US"/>
        </w:rPr>
      </w:pPr>
    </w:p>
    <w:sectPr w:rsidR="00F67687">
      <w:pgSz w:w="11906" w:h="16838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 CYR">
    <w:altName w:val="Cambria"/>
    <w:panose1 w:val="020B06040202020202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50"/>
  <w:activeWritingStyle w:appName="MSWord" w:lang="ru-RU" w:vendorID="64" w:dllVersion="6" w:nlCheck="1" w:checkStyle="0"/>
  <w:activeWritingStyle w:appName="MSWord" w:lang="en-US" w:vendorID="64" w:dllVersion="6" w:nlCheck="1" w:checkStyle="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121"/>
    <w:rsid w:val="00006ED0"/>
    <w:rsid w:val="00087623"/>
    <w:rsid w:val="000B6F44"/>
    <w:rsid w:val="0015390A"/>
    <w:rsid w:val="001D1A3E"/>
    <w:rsid w:val="00216FFC"/>
    <w:rsid w:val="002E7AB8"/>
    <w:rsid w:val="003B1229"/>
    <w:rsid w:val="003B6DB3"/>
    <w:rsid w:val="00467554"/>
    <w:rsid w:val="00500614"/>
    <w:rsid w:val="00501EBD"/>
    <w:rsid w:val="005968EA"/>
    <w:rsid w:val="005A749A"/>
    <w:rsid w:val="00622168"/>
    <w:rsid w:val="0063339D"/>
    <w:rsid w:val="00665E8A"/>
    <w:rsid w:val="006D73E1"/>
    <w:rsid w:val="006D7B28"/>
    <w:rsid w:val="007B7127"/>
    <w:rsid w:val="007F1811"/>
    <w:rsid w:val="008101BD"/>
    <w:rsid w:val="00864AE5"/>
    <w:rsid w:val="008B0728"/>
    <w:rsid w:val="008B2714"/>
    <w:rsid w:val="008B4838"/>
    <w:rsid w:val="00932EC8"/>
    <w:rsid w:val="00946B23"/>
    <w:rsid w:val="009824E9"/>
    <w:rsid w:val="009E3121"/>
    <w:rsid w:val="00A53613"/>
    <w:rsid w:val="00A6174F"/>
    <w:rsid w:val="00BA5E69"/>
    <w:rsid w:val="00C206E4"/>
    <w:rsid w:val="00CB51AE"/>
    <w:rsid w:val="00D173C0"/>
    <w:rsid w:val="00DA475C"/>
    <w:rsid w:val="00DE2926"/>
    <w:rsid w:val="00E31107"/>
    <w:rsid w:val="00E72543"/>
    <w:rsid w:val="00EE0BC5"/>
    <w:rsid w:val="00EF5338"/>
    <w:rsid w:val="00F163CB"/>
    <w:rsid w:val="00F67687"/>
    <w:rsid w:val="00F8117C"/>
    <w:rsid w:val="00F823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56D24"/>
  <w15:docId w15:val="{78D32304-C932-D743-B826-C2326A42D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99"/>
    <w:qFormat/>
  </w:style>
  <w:style w:type="paragraph" w:styleId="1">
    <w:name w:val="heading 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Заголовок Знак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5B9BD5" w:themeColor="accent1"/>
    </w:rPr>
  </w:style>
  <w:style w:type="character" w:styleId="ab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c">
    <w:name w:val="Intense Quote"/>
    <w:link w:val="ad"/>
    <w:uiPriority w:val="30"/>
    <w:qFormat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d">
    <w:name w:val="Выделенная цитата Знак"/>
    <w:link w:val="ac"/>
    <w:uiPriority w:val="30"/>
    <w:rPr>
      <w:b/>
      <w:bCs/>
      <w:i/>
      <w:iCs/>
      <w:color w:val="5B9BD5" w:themeColor="accent1"/>
    </w:rPr>
  </w:style>
  <w:style w:type="character" w:styleId="ae">
    <w:name w:val="Subtle Reference"/>
    <w:uiPriority w:val="31"/>
    <w:qFormat/>
    <w:rPr>
      <w:smallCaps/>
      <w:color w:val="ED7D31" w:themeColor="accent2"/>
      <w:u w:val="single"/>
    </w:rPr>
  </w:style>
  <w:style w:type="character" w:styleId="af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uiPriority w:val="33"/>
    <w:qFormat/>
    <w:rPr>
      <w:b/>
      <w:bCs/>
      <w:smallCaps/>
      <w:spacing w:val="5"/>
    </w:rPr>
  </w:style>
  <w:style w:type="paragraph" w:styleId="af1">
    <w:name w:val="List Paragraph"/>
    <w:uiPriority w:val="34"/>
    <w:qFormat/>
    <w:pPr>
      <w:ind w:left="720"/>
      <w:contextualSpacing/>
    </w:pPr>
  </w:style>
  <w:style w:type="paragraph" w:styleId="af2">
    <w:name w:val="footnote text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link w:val="af2"/>
    <w:uiPriority w:val="99"/>
    <w:semiHidden/>
    <w:rPr>
      <w:sz w:val="20"/>
      <w:szCs w:val="20"/>
    </w:rPr>
  </w:style>
  <w:style w:type="character" w:styleId="af4">
    <w:name w:val="footnote reference"/>
    <w:uiPriority w:val="99"/>
    <w:semiHidden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link w:val="af5"/>
    <w:uiPriority w:val="99"/>
    <w:semiHidden/>
    <w:rPr>
      <w:sz w:val="20"/>
      <w:szCs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character" w:styleId="af8">
    <w:name w:val="Hyperlink"/>
    <w:uiPriority w:val="99"/>
    <w:unhideWhenUsed/>
    <w:rPr>
      <w:color w:val="0563C1" w:themeColor="hyperlink"/>
      <w:u w:val="single"/>
    </w:rPr>
  </w:style>
  <w:style w:type="paragraph" w:styleId="af9">
    <w:name w:val="Plain Text"/>
    <w:link w:val="afa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a">
    <w:name w:val="Текст Знак"/>
    <w:link w:val="af9"/>
    <w:uiPriority w:val="99"/>
    <w:rPr>
      <w:rFonts w:ascii="Courier New" w:hAnsi="Courier New" w:cs="Courier New"/>
      <w:sz w:val="21"/>
      <w:szCs w:val="21"/>
    </w:rPr>
  </w:style>
  <w:style w:type="paragraph" w:styleId="afb">
    <w:name w:val="header"/>
    <w:link w:val="afc"/>
    <w:uiPriority w:val="99"/>
    <w:unhideWhenUsed/>
    <w:pPr>
      <w:spacing w:after="0" w:line="240" w:lineRule="auto"/>
    </w:pPr>
  </w:style>
  <w:style w:type="character" w:customStyle="1" w:styleId="afc">
    <w:name w:val="Верхний колонтитул Знак"/>
    <w:link w:val="afb"/>
    <w:uiPriority w:val="99"/>
  </w:style>
  <w:style w:type="paragraph" w:styleId="afd">
    <w:name w:val="footer"/>
    <w:link w:val="afe"/>
    <w:uiPriority w:val="99"/>
    <w:unhideWhenUsed/>
    <w:pPr>
      <w:spacing w:after="0" w:line="240" w:lineRule="auto"/>
    </w:pPr>
  </w:style>
  <w:style w:type="character" w:customStyle="1" w:styleId="afe">
    <w:name w:val="Нижний колонтитул Знак"/>
    <w:link w:val="afd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等线 Light"/>
        <a:font script="Hant" typeface="新細明體"/>
        <a:font script="Jpan" typeface="游ゴシック Light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等线"/>
        <a:font script="Hant" typeface="新細明體"/>
        <a:font script="Jpan" typeface="游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Артем Надеев</cp:lastModifiedBy>
  <cp:revision>12</cp:revision>
  <dcterms:created xsi:type="dcterms:W3CDTF">2023-05-17T17:41:00Z</dcterms:created>
  <dcterms:modified xsi:type="dcterms:W3CDTF">2024-04-01T13:00:00Z</dcterms:modified>
</cp:coreProperties>
</file>