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D96" w:rsidRDefault="00FC2A94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</w:t>
      </w:r>
    </w:p>
    <w:p w:rsidR="00D41F7F" w:rsidRDefault="008B3D96">
      <w:pPr>
        <w:rPr>
          <w:b/>
          <w:sz w:val="28"/>
          <w:lang w:val="en-US"/>
        </w:rPr>
      </w:pPr>
      <w:r w:rsidRPr="008B3D96">
        <w:rPr>
          <w:lang w:val="en-US"/>
        </w:rPr>
        <w:t xml:space="preserve">                                                                                              </w:t>
      </w:r>
      <w:r w:rsidR="00FC2A94">
        <w:rPr>
          <w:lang w:val="en-US"/>
        </w:rPr>
        <w:t xml:space="preserve"> </w:t>
      </w:r>
      <w:r w:rsidR="00FC2A94">
        <w:rPr>
          <w:b/>
          <w:sz w:val="28"/>
          <w:lang w:val="en-US"/>
        </w:rPr>
        <w:t>CV FORM</w:t>
      </w:r>
    </w:p>
    <w:p w:rsidR="00D41F7F" w:rsidRDefault="00D41F7F">
      <w:pPr>
        <w:rPr>
          <w:lang w:val="en-US"/>
        </w:rPr>
      </w:pPr>
    </w:p>
    <w:p w:rsidR="00D41F7F" w:rsidRPr="0081143C" w:rsidRDefault="00FC2A94">
      <w:pPr>
        <w:rPr>
          <w:b/>
          <w:lang w:val="en-US"/>
        </w:rPr>
      </w:pPr>
      <w:r>
        <w:rPr>
          <w:b/>
          <w:lang w:val="en-US"/>
        </w:rPr>
        <w:t>POSITION APPLIED FOR:       FITTER</w:t>
      </w:r>
      <w:r w:rsidR="00AD1337">
        <w:rPr>
          <w:b/>
          <w:lang w:val="en-US"/>
        </w:rPr>
        <w:t>/</w:t>
      </w:r>
      <w:r w:rsidR="008A28D8">
        <w:rPr>
          <w:b/>
          <w:lang w:val="en-US"/>
        </w:rPr>
        <w:t>T</w:t>
      </w:r>
      <w:r w:rsidR="00FB3D01">
        <w:rPr>
          <w:b/>
          <w:lang w:val="en-US"/>
        </w:rPr>
        <w:t>U</w:t>
      </w:r>
      <w:r w:rsidR="008A28D8">
        <w:rPr>
          <w:b/>
          <w:lang w:val="en-US"/>
        </w:rPr>
        <w:t>RNER</w:t>
      </w:r>
      <w:r>
        <w:rPr>
          <w:b/>
          <w:lang w:val="en-US"/>
        </w:rPr>
        <w:t xml:space="preserve">            </w:t>
      </w:r>
      <w:r w:rsidR="006A093E">
        <w:rPr>
          <w:b/>
          <w:lang w:val="en-US"/>
        </w:rPr>
        <w:t xml:space="preserve">          DATE: </w:t>
      </w:r>
      <w:r w:rsidR="00F74703">
        <w:rPr>
          <w:b/>
        </w:rPr>
        <w:t>23</w:t>
      </w:r>
      <w:r w:rsidR="0020454D">
        <w:rPr>
          <w:b/>
        </w:rPr>
        <w:t>.07.</w:t>
      </w:r>
      <w:r w:rsidR="0081143C">
        <w:rPr>
          <w:b/>
          <w:lang w:val="en-US"/>
        </w:rPr>
        <w:t>24</w:t>
      </w:r>
    </w:p>
    <w:tbl>
      <w:tblPr>
        <w:tblW w:w="115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725"/>
        <w:gridCol w:w="4659"/>
        <w:gridCol w:w="2172"/>
      </w:tblGrid>
      <w:tr w:rsidR="008B3D96" w:rsidRPr="00FC2A94">
        <w:trPr>
          <w:cantSplit/>
          <w:trHeight w:val="366"/>
        </w:trPr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 xml:space="preserve">FIRST/LAST NAME : </w:t>
            </w:r>
            <w:r>
              <w:rPr>
                <w:rFonts w:asciiTheme="minorHAnsi" w:hAnsiTheme="minorHAnsi"/>
                <w:lang w:val="en-US"/>
              </w:rPr>
              <w:t>Gerasimov Igor</w:t>
            </w:r>
          </w:p>
        </w:tc>
        <w:tc>
          <w:tcPr>
            <w:tcW w:w="4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MARITAL STAT</w:t>
            </w:r>
            <w:r w:rsidR="000B6D03">
              <w:t>US:</w:t>
            </w:r>
            <w:r>
              <w:rPr>
                <w:lang w:val="en-US"/>
              </w:rPr>
              <w:t xml:space="preserve"> not married</w:t>
            </w:r>
          </w:p>
        </w:tc>
        <w:tc>
          <w:tcPr>
            <w:tcW w:w="16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8B3D96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8891</wp:posOffset>
                  </wp:positionH>
                  <wp:positionV relativeFrom="paragraph">
                    <wp:posOffset>65405</wp:posOffset>
                  </wp:positionV>
                  <wp:extent cx="1242060" cy="1288415"/>
                  <wp:effectExtent l="0" t="0" r="0" b="6985"/>
                  <wp:wrapSquare wrapText="largest"/>
                  <wp:docPr id="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8B3D96">
        <w:trPr>
          <w:cantSplit/>
          <w:trHeight w:val="27"/>
        </w:trPr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Pr="00FC2A94" w:rsidRDefault="00FC2A94">
            <w:pPr>
              <w:rPr>
                <w:lang w:val="en-US"/>
              </w:rPr>
            </w:pPr>
            <w:r>
              <w:rPr>
                <w:lang w:val="en-US"/>
              </w:rPr>
              <w:t xml:space="preserve">FATHER’S NAME : </w:t>
            </w:r>
            <w:r w:rsidRPr="00FC2A94">
              <w:rPr>
                <w:rFonts w:asciiTheme="minorHAnsi" w:hAnsiTheme="minorHAnsi"/>
                <w:lang w:val="en-US"/>
              </w:rPr>
              <w:t>Vasiliy</w:t>
            </w:r>
          </w:p>
        </w:tc>
        <w:tc>
          <w:tcPr>
            <w:tcW w:w="4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r>
              <w:rPr>
                <w:lang w:val="en-US"/>
              </w:rPr>
              <w:t xml:space="preserve">NUMBER OF CHILDREN : </w:t>
            </w:r>
            <w:r>
              <w:t>-</w:t>
            </w: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8B3D96">
        <w:trPr>
          <w:cantSplit/>
          <w:trHeight w:val="27"/>
        </w:trPr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 xml:space="preserve">DATE/PLACE OF BIRTH: </w:t>
            </w:r>
            <w:r>
              <w:rPr>
                <w:rFonts w:asciiTheme="minorHAnsi" w:hAnsiTheme="minorHAnsi"/>
              </w:rPr>
              <w:t>31.08.1989</w:t>
            </w:r>
          </w:p>
        </w:tc>
        <w:tc>
          <w:tcPr>
            <w:tcW w:w="4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NEXT KIN : Gerasimov Mikhail</w:t>
            </w: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8B3D96">
        <w:trPr>
          <w:cantSplit/>
          <w:trHeight w:val="27"/>
        </w:trPr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4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8B3D96" w:rsidRPr="008663A9">
        <w:trPr>
          <w:cantSplit/>
          <w:trHeight w:val="27"/>
        </w:trPr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CITIZENSHIP :  RUSSIA</w:t>
            </w:r>
          </w:p>
        </w:tc>
        <w:tc>
          <w:tcPr>
            <w:tcW w:w="4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NEXT of KIN ADDRESS : Kaliningrad, Rayevsky st. 4-20</w:t>
            </w: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8B3D96" w:rsidRPr="008663A9">
        <w:trPr>
          <w:cantSplit/>
          <w:trHeight w:val="274"/>
        </w:trPr>
        <w:tc>
          <w:tcPr>
            <w:tcW w:w="49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 xml:space="preserve">ADDRESS/AIRPORT: </w:t>
            </w:r>
            <w:r w:rsidR="00F21A69">
              <w:rPr>
                <w:lang w:val="en-US"/>
              </w:rPr>
              <w:t>Kaliningrad/</w:t>
            </w:r>
            <w:r w:rsidR="009E38EB">
              <w:rPr>
                <w:lang w:val="en-US"/>
              </w:rPr>
              <w:t>Khrabrovo</w:t>
            </w:r>
          </w:p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 xml:space="preserve">SKYPE:                               </w:t>
            </w:r>
          </w:p>
          <w:p w:rsidR="00D41F7F" w:rsidRPr="00710154" w:rsidRDefault="00FC2A94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hyperlink r:id="rId5">
              <w:r>
                <w:rPr>
                  <w:rStyle w:val="-"/>
                  <w:lang w:val="en-US"/>
                </w:rPr>
                <w:t>ivg39@mail.ru</w:t>
              </w:r>
            </w:hyperlink>
          </w:p>
        </w:tc>
        <w:tc>
          <w:tcPr>
            <w:tcW w:w="4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8B3D96">
        <w:trPr>
          <w:cantSplit/>
          <w:trHeight w:val="27"/>
        </w:trPr>
        <w:tc>
          <w:tcPr>
            <w:tcW w:w="49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4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NEXT OF KIN PHONE:</w:t>
            </w: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8B3D96">
        <w:trPr>
          <w:cantSplit/>
          <w:trHeight w:val="27"/>
        </w:trPr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r>
              <w:rPr>
                <w:lang w:val="en-US"/>
              </w:rPr>
              <w:t xml:space="preserve">PHONE: </w:t>
            </w:r>
            <w:r>
              <w:rPr>
                <w:rFonts w:asciiTheme="minorHAnsi" w:hAnsiTheme="minorHAnsi"/>
                <w:lang w:val="en-US"/>
              </w:rPr>
              <w:t>+7911 86</w:t>
            </w:r>
            <w:r>
              <w:rPr>
                <w:rFonts w:asciiTheme="minorHAnsi" w:hAnsiTheme="minorHAnsi"/>
              </w:rPr>
              <w:t>4 93 63</w:t>
            </w:r>
            <w:r w:rsidR="007D3F91">
              <w:rPr>
                <w:rFonts w:asciiTheme="minorHAnsi" w:hAnsiTheme="minorHAnsi"/>
              </w:rPr>
              <w:t xml:space="preserve"> (</w:t>
            </w:r>
            <w:proofErr w:type="spellStart"/>
            <w:r w:rsidR="00144EF0">
              <w:rPr>
                <w:rFonts w:asciiTheme="minorHAnsi" w:hAnsiTheme="minorHAnsi"/>
              </w:rPr>
              <w:t>whats</w:t>
            </w:r>
            <w:proofErr w:type="spellEnd"/>
            <w:r w:rsidR="00144EF0">
              <w:rPr>
                <w:rFonts w:asciiTheme="minorHAnsi" w:hAnsiTheme="minorHAnsi"/>
              </w:rPr>
              <w:t xml:space="preserve"> </w:t>
            </w:r>
            <w:proofErr w:type="spellStart"/>
            <w:r w:rsidR="00144EF0">
              <w:rPr>
                <w:rFonts w:asciiTheme="minorHAnsi" w:hAnsiTheme="minorHAnsi"/>
              </w:rPr>
              <w:t>app</w:t>
            </w:r>
            <w:proofErr w:type="spellEnd"/>
            <w:r w:rsidR="00144EF0">
              <w:rPr>
                <w:rFonts w:asciiTheme="minorHAnsi" w:hAnsiTheme="minorHAnsi"/>
              </w:rPr>
              <w:t xml:space="preserve">, </w:t>
            </w:r>
            <w:proofErr w:type="spellStart"/>
            <w:r w:rsidR="004A0E6A">
              <w:rPr>
                <w:rFonts w:asciiTheme="minorHAnsi" w:hAnsiTheme="minorHAnsi"/>
              </w:rPr>
              <w:t>viber</w:t>
            </w:r>
            <w:proofErr w:type="spellEnd"/>
            <w:r w:rsidR="00FD323A">
              <w:rPr>
                <w:rFonts w:asciiTheme="minorHAnsi" w:hAnsiTheme="minorHAnsi"/>
              </w:rPr>
              <w:t xml:space="preserve">, </w:t>
            </w:r>
            <w:proofErr w:type="spellStart"/>
            <w:r w:rsidR="00FD323A">
              <w:rPr>
                <w:rFonts w:asciiTheme="minorHAnsi" w:hAnsiTheme="minorHAnsi"/>
              </w:rPr>
              <w:t>telegram</w:t>
            </w:r>
            <w:proofErr w:type="spellEnd"/>
            <w:r w:rsidR="00FD323A">
              <w:rPr>
                <w:rFonts w:asciiTheme="minorHAnsi" w:hAnsiTheme="minorHAnsi"/>
              </w:rPr>
              <w:t>)</w:t>
            </w:r>
          </w:p>
        </w:tc>
        <w:tc>
          <w:tcPr>
            <w:tcW w:w="4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</w:tbl>
    <w:p w:rsidR="00D41F7F" w:rsidRDefault="00FC2A94">
      <w:pPr>
        <w:pStyle w:val="a6"/>
      </w:pPr>
      <w:r>
        <w:t>MARINE EDUCATION RECEIVED</w:t>
      </w:r>
    </w:p>
    <w:tbl>
      <w:tblPr>
        <w:tblW w:w="115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504"/>
        <w:gridCol w:w="1275"/>
        <w:gridCol w:w="1273"/>
        <w:gridCol w:w="4504"/>
      </w:tblGrid>
      <w:tr w:rsidR="00D41F7F"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>NAME OF SCHOOL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 xml:space="preserve">  FROM: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 xml:space="preserve">    TILL:</w:t>
            </w: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>DEGREE:</w:t>
            </w:r>
          </w:p>
        </w:tc>
      </w:tr>
      <w:tr w:rsidR="00D41F7F"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</w:tbl>
    <w:p w:rsidR="00D41F7F" w:rsidRDefault="00FC2A94">
      <w:pPr>
        <w:pStyle w:val="a6"/>
      </w:pPr>
      <w:r>
        <w:t>DOCUMENTS</w:t>
      </w:r>
    </w:p>
    <w:tbl>
      <w:tblPr>
        <w:tblW w:w="115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90"/>
        <w:gridCol w:w="2889"/>
        <w:gridCol w:w="2889"/>
        <w:gridCol w:w="2888"/>
      </w:tblGrid>
      <w:tr w:rsidR="00D41F7F"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>PASSPORT/SBK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    </w:t>
            </w:r>
            <w:r>
              <w:rPr>
                <w:b/>
                <w:lang w:val="en-US"/>
              </w:rPr>
              <w:t>NO.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 xml:space="preserve">             Place of issue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</w:t>
            </w:r>
            <w:r>
              <w:rPr>
                <w:b/>
                <w:lang w:val="en-US"/>
              </w:rPr>
              <w:t>Date of issue/validity</w:t>
            </w:r>
            <w:r>
              <w:rPr>
                <w:lang w:val="en-US"/>
              </w:rPr>
              <w:t xml:space="preserve">          </w:t>
            </w:r>
          </w:p>
        </w:tc>
      </w:tr>
      <w:tr w:rsidR="00D41F7F"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SEAMAN’S PASSPORT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rFonts w:asciiTheme="minorHAnsi" w:hAnsiTheme="minorHAnsi"/>
              </w:rPr>
              <w:t>MK 0313625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proofErr w:type="spellStart"/>
            <w:r>
              <w:rPr>
                <w:rFonts w:asciiTheme="minorHAnsi" w:hAnsiTheme="minorHAnsi"/>
              </w:rPr>
              <w:t>Kaliningrad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Sea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Port</w:t>
            </w:r>
            <w:proofErr w:type="spellEnd"/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rFonts w:asciiTheme="minorHAnsi" w:hAnsiTheme="minorHAnsi"/>
              </w:rPr>
              <w:t>08.11.19</w:t>
            </w:r>
          </w:p>
        </w:tc>
      </w:tr>
      <w:tr w:rsidR="00D41F7F"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SID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rFonts w:asciiTheme="minorHAnsi" w:hAnsiTheme="minorHAnsi"/>
              </w:rPr>
              <w:t>RUS 0</w:t>
            </w:r>
            <w:r w:rsidR="00336D87">
              <w:rPr>
                <w:rFonts w:asciiTheme="minorHAnsi" w:hAnsiTheme="minorHAnsi"/>
              </w:rPr>
              <w:t>684165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proofErr w:type="spellStart"/>
            <w:r>
              <w:rPr>
                <w:rFonts w:asciiTheme="minorHAnsi" w:hAnsiTheme="minorHAnsi"/>
              </w:rPr>
              <w:t>Kaliningrad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Sea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Port</w:t>
            </w:r>
            <w:proofErr w:type="spellEnd"/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9F7C6A">
            <w:pPr>
              <w:rPr>
                <w:lang w:val="en-US"/>
              </w:rPr>
            </w:pPr>
            <w:r>
              <w:t>17.07.24/16.07.29</w:t>
            </w:r>
          </w:p>
        </w:tc>
      </w:tr>
      <w:tr w:rsidR="00D41F7F"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rFonts w:asciiTheme="minorHAnsi" w:hAnsiTheme="minorHAnsi"/>
              </w:rPr>
              <w:t>7</w:t>
            </w:r>
            <w:r w:rsidR="00196E7E">
              <w:rPr>
                <w:rFonts w:asciiTheme="minorHAnsi" w:hAnsiTheme="minorHAnsi"/>
              </w:rPr>
              <w:t>5 9917467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proofErr w:type="spellStart"/>
            <w:r>
              <w:rPr>
                <w:rFonts w:asciiTheme="minorHAnsi" w:hAnsiTheme="minorHAnsi"/>
              </w:rPr>
              <w:t>Kaliningrad</w:t>
            </w:r>
            <w:proofErr w:type="spellEnd"/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rFonts w:asciiTheme="minorHAnsi" w:hAnsiTheme="minorHAnsi"/>
              </w:rPr>
              <w:t>2</w:t>
            </w:r>
            <w:r w:rsidR="00AC2AB1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>0</w:t>
            </w:r>
            <w:r w:rsidR="00AC2AB1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>1</w:t>
            </w:r>
            <w:r w:rsidR="00AB711D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/2</w:t>
            </w:r>
            <w:r w:rsidR="00AC2AB1">
              <w:rPr>
                <w:rFonts w:asciiTheme="minorHAnsi" w:hAnsiTheme="minorHAnsi"/>
              </w:rPr>
              <w:t>6.01</w:t>
            </w:r>
            <w:r>
              <w:rPr>
                <w:rFonts w:asciiTheme="minorHAnsi" w:hAnsiTheme="minorHAnsi"/>
              </w:rPr>
              <w:t>.2</w:t>
            </w:r>
            <w:r w:rsidR="00AB711D">
              <w:rPr>
                <w:rFonts w:asciiTheme="minorHAnsi" w:hAnsiTheme="minorHAnsi"/>
              </w:rPr>
              <w:t>9</w:t>
            </w:r>
          </w:p>
        </w:tc>
      </w:tr>
      <w:tr w:rsidR="00D41F7F"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SCHENGEN VISA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8A519C">
            <w:pPr>
              <w:rPr>
                <w:lang w:val="en-US"/>
              </w:rPr>
            </w:pPr>
            <w:r>
              <w:rPr>
                <w:lang w:val="en-US"/>
              </w:rPr>
              <w:t>602196875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0C0843">
            <w:pPr>
              <w:rPr>
                <w:lang w:val="en-US"/>
              </w:rPr>
            </w:pPr>
            <w:proofErr w:type="spellStart"/>
            <w:r>
              <w:t>General</w:t>
            </w:r>
            <w:r w:rsidR="003A7730">
              <w:t>konsulat</w:t>
            </w:r>
            <w:proofErr w:type="spellEnd"/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0049CD">
            <w:pPr>
              <w:rPr>
                <w:lang w:val="en-US"/>
              </w:rPr>
            </w:pPr>
            <w:r>
              <w:rPr>
                <w:lang w:val="en-US"/>
              </w:rPr>
              <w:t>24.03.23/23.03.2028</w:t>
            </w:r>
          </w:p>
        </w:tc>
      </w:tr>
      <w:tr w:rsidR="00D41F7F"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VISA USA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</w:tbl>
    <w:p w:rsidR="00D41F7F" w:rsidRDefault="00D41F7F">
      <w:pPr>
        <w:rPr>
          <w:lang w:val="en-US"/>
        </w:rPr>
      </w:pPr>
    </w:p>
    <w:tbl>
      <w:tblPr>
        <w:tblW w:w="11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657"/>
        <w:gridCol w:w="1965"/>
        <w:gridCol w:w="2311"/>
        <w:gridCol w:w="2311"/>
        <w:gridCol w:w="2311"/>
      </w:tblGrid>
      <w:tr w:rsidR="00D41F7F" w:rsidTr="003B1FB4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>CERTIFICATES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 xml:space="preserve">          GRADE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NO.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 xml:space="preserve">             Place of issue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issue/validity</w:t>
            </w:r>
          </w:p>
        </w:tc>
      </w:tr>
      <w:tr w:rsidR="00D41F7F" w:rsidTr="003B1FB4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CERTIFICATE OF COMPETENCY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FITTER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3324391987060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Pr="00C93F56" w:rsidRDefault="00FC2A94">
            <w:pPr>
              <w:rPr>
                <w:lang w:val="en-US"/>
              </w:rPr>
            </w:pPr>
            <w:r>
              <w:rPr>
                <w:lang w:val="en-US"/>
              </w:rPr>
              <w:t>Polessk</w:t>
            </w:r>
            <w:r w:rsidR="00C93F56">
              <w:t xml:space="preserve">, </w:t>
            </w:r>
            <w:r w:rsidR="00C93F56">
              <w:rPr>
                <w:lang w:val="en-US"/>
              </w:rPr>
              <w:t>Kaliningrad region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25.12.19</w:t>
            </w:r>
          </w:p>
        </w:tc>
      </w:tr>
      <w:tr w:rsidR="00D41F7F" w:rsidTr="003B1FB4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3B1FB4" w:rsidTr="003B1FB4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>
            <w:pPr>
              <w:rPr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 w:rsidP="00067323">
            <w:pPr>
              <w:rPr>
                <w:lang w:val="en-US"/>
              </w:rPr>
            </w:pPr>
            <w:r>
              <w:rPr>
                <w:lang w:val="en-US"/>
              </w:rPr>
              <w:t>RATING FORMING</w:t>
            </w:r>
            <w:r>
              <w:t xml:space="preserve"> PART OF A NAVIGATIONAL WATCH (</w:t>
            </w:r>
            <w:proofErr w:type="spellStart"/>
            <w:r>
              <w:t>Regulation</w:t>
            </w:r>
            <w:proofErr w:type="spellEnd"/>
            <w:r>
              <w:t xml:space="preserve"> II/4, para.1)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043418">
            <w:pPr>
              <w:rPr>
                <w:lang w:val="en-US"/>
              </w:rPr>
            </w:pPr>
            <w:r>
              <w:t>KHO205645103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AE3594">
            <w:pPr>
              <w:rPr>
                <w:lang w:val="en-US"/>
              </w:rPr>
            </w:pPr>
            <w:proofErr w:type="spellStart"/>
            <w:r>
              <w:t>Na</w:t>
            </w:r>
            <w:r w:rsidR="00CF0D45">
              <w:t>k</w:t>
            </w:r>
            <w:r w:rsidR="00F3345B">
              <w:t>hodka</w:t>
            </w:r>
            <w:proofErr w:type="spellEnd"/>
            <w:r w:rsidR="00F3345B">
              <w:t xml:space="preserve">, </w:t>
            </w:r>
            <w:proofErr w:type="spellStart"/>
            <w:r w:rsidR="00BC5570">
              <w:t>Primorsky</w:t>
            </w:r>
            <w:proofErr w:type="spellEnd"/>
            <w:r w:rsidR="00BC5570">
              <w:t xml:space="preserve"> </w:t>
            </w:r>
            <w:proofErr w:type="spellStart"/>
            <w:r w:rsidR="00822F71">
              <w:t>Krai</w:t>
            </w:r>
            <w:proofErr w:type="spellEnd"/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BA7486">
            <w:pPr>
              <w:rPr>
                <w:lang w:val="en-US"/>
              </w:rPr>
            </w:pPr>
            <w:r>
              <w:t>13.07.22</w:t>
            </w:r>
          </w:p>
        </w:tc>
      </w:tr>
      <w:tr w:rsidR="003B1FB4" w:rsidTr="003B1FB4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>
            <w:pPr>
              <w:rPr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>
            <w:pPr>
              <w:rPr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>
            <w:pPr>
              <w:rPr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>
            <w:pPr>
              <w:rPr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>
            <w:pPr>
              <w:rPr>
                <w:lang w:val="en-US"/>
              </w:rPr>
            </w:pPr>
          </w:p>
        </w:tc>
      </w:tr>
      <w:tr w:rsidR="003B1FB4" w:rsidTr="003B1FB4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>
            <w:pPr>
              <w:rPr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>
            <w:pPr>
              <w:rPr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>
            <w:pPr>
              <w:rPr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/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FB4" w:rsidRDefault="003B1FB4">
            <w:pPr>
              <w:rPr>
                <w:lang w:val="en-US"/>
              </w:rPr>
            </w:pPr>
          </w:p>
        </w:tc>
      </w:tr>
    </w:tbl>
    <w:p w:rsidR="00D41F7F" w:rsidRDefault="00D41F7F">
      <w:pPr>
        <w:pStyle w:val="a6"/>
        <w:tabs>
          <w:tab w:val="left" w:pos="7170"/>
        </w:tabs>
      </w:pPr>
    </w:p>
    <w:tbl>
      <w:tblPr>
        <w:tblW w:w="115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508"/>
        <w:gridCol w:w="1114"/>
        <w:gridCol w:w="21"/>
        <w:gridCol w:w="2268"/>
        <w:gridCol w:w="22"/>
        <w:gridCol w:w="2311"/>
        <w:gridCol w:w="78"/>
        <w:gridCol w:w="2234"/>
      </w:tblGrid>
      <w:tr w:rsidR="00D41F7F" w:rsidRPr="008663A9">
        <w:tc>
          <w:tcPr>
            <w:tcW w:w="4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D41F7F">
        <w:tc>
          <w:tcPr>
            <w:tcW w:w="4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BASIC SAFETY TRAINING EVIDENCE</w:t>
            </w:r>
          </w:p>
          <w:p w:rsidR="0096561C" w:rsidRDefault="0096561C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Pr="00E14246" w:rsidRDefault="004E2671">
            <w:r>
              <w:t>1.01.2156/2024</w:t>
            </w:r>
          </w:p>
        </w:tc>
        <w:tc>
          <w:tcPr>
            <w:tcW w:w="2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Kaliningrad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Pr="004E2671" w:rsidRDefault="004E2671">
            <w:r>
              <w:t>05.07.24 / 05.07.202</w:t>
            </w:r>
            <w:r w:rsidR="000104A9">
              <w:t>9</w:t>
            </w:r>
          </w:p>
        </w:tc>
      </w:tr>
      <w:tr w:rsidR="00D41F7F">
        <w:trPr>
          <w:trHeight w:val="317"/>
        </w:trPr>
        <w:tc>
          <w:tcPr>
            <w:tcW w:w="4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SURVIVAL CRAFT &amp; RESCUE BOAT</w:t>
            </w:r>
          </w:p>
          <w:p w:rsidR="001B5874" w:rsidRDefault="001B5874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Pr="00FF7E4D" w:rsidRDefault="008379ED">
            <w:r>
              <w:t>1.03.1442/2024</w:t>
            </w:r>
          </w:p>
        </w:tc>
        <w:tc>
          <w:tcPr>
            <w:tcW w:w="2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Kaliningrad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Pr="0095101A" w:rsidRDefault="0097516A">
            <w:pPr>
              <w:rPr>
                <w:lang w:val="en-US"/>
              </w:rPr>
            </w:pPr>
            <w:r>
              <w:t>27.06.24 / 27.06.29</w:t>
            </w:r>
          </w:p>
        </w:tc>
      </w:tr>
      <w:tr w:rsidR="00D41F7F"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SHIPS CARRYING DANGEROUS AND HAZARDOUS SUBSTANCES IN SOLID FORM IN BULK AND IN PACKAGED FORM</w:t>
            </w:r>
          </w:p>
          <w:p w:rsidR="00734FEA" w:rsidRDefault="00734FEA">
            <w:pPr>
              <w:rPr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i/>
                <w:lang w:val="en-US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192/2020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Kaliningrad</w:t>
            </w:r>
          </w:p>
        </w:tc>
        <w:tc>
          <w:tcPr>
            <w:tcW w:w="2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13.08.20 / 13.08.25</w:t>
            </w:r>
          </w:p>
        </w:tc>
      </w:tr>
      <w:tr w:rsidR="00D41F7F"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BASIC TRAINING FOR OIL AND CHEMICAL TANKER</w:t>
            </w:r>
            <w:r w:rsidR="000D3A36">
              <w:rPr>
                <w:lang w:val="en-US"/>
              </w:rPr>
              <w:t xml:space="preserve"> </w:t>
            </w:r>
            <w:r w:rsidR="00C70E17">
              <w:rPr>
                <w:lang w:val="en-US"/>
              </w:rPr>
              <w:t>A-V</w:t>
            </w:r>
            <w:r w:rsidR="003C23DD">
              <w:rPr>
                <w:lang w:val="en-US"/>
              </w:rPr>
              <w:t>/1-1</w:t>
            </w:r>
          </w:p>
          <w:p w:rsidR="001B5874" w:rsidRDefault="001B5874">
            <w:pPr>
              <w:rPr>
                <w:lang w:val="en-US"/>
              </w:rPr>
            </w:pPr>
          </w:p>
          <w:p w:rsidR="00F32542" w:rsidRDefault="004A1C68">
            <w:pPr>
              <w:rPr>
                <w:lang w:val="en-US"/>
              </w:rPr>
            </w:pPr>
            <w:r>
              <w:rPr>
                <w:lang w:val="en-US"/>
              </w:rPr>
              <w:t>BASIC TRAINING FOR CARGO</w:t>
            </w:r>
            <w:r w:rsidR="00342F67">
              <w:rPr>
                <w:lang w:val="en-US"/>
              </w:rPr>
              <w:t xml:space="preserve"> OPERATIONS ON LIQ</w:t>
            </w:r>
            <w:r w:rsidR="005505DA">
              <w:rPr>
                <w:lang w:val="en-US"/>
              </w:rPr>
              <w:t xml:space="preserve">UEFIED GAS TANKERS </w:t>
            </w:r>
            <w:r w:rsidR="00905509">
              <w:rPr>
                <w:lang w:val="en-US"/>
              </w:rPr>
              <w:t>A-V/1-2-1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i/>
                <w:lang w:val="en-US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300680</w:t>
            </w:r>
          </w:p>
          <w:p w:rsidR="002C3FB5" w:rsidRDefault="002C3FB5">
            <w:pPr>
              <w:rPr>
                <w:lang w:val="en-US"/>
              </w:rPr>
            </w:pPr>
          </w:p>
          <w:p w:rsidR="001B5874" w:rsidRDefault="001B5874">
            <w:pPr>
              <w:rPr>
                <w:lang w:val="en-US"/>
              </w:rPr>
            </w:pPr>
          </w:p>
          <w:p w:rsidR="002C3FB5" w:rsidRDefault="002C3FB5">
            <w:pPr>
              <w:rPr>
                <w:lang w:val="en-US"/>
              </w:rPr>
            </w:pPr>
            <w:r>
              <w:rPr>
                <w:lang w:val="en-US"/>
              </w:rPr>
              <w:t>3.02.0001/2023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Novorossiysk</w:t>
            </w:r>
          </w:p>
          <w:p w:rsidR="002C3FB5" w:rsidRDefault="002C3FB5">
            <w:pPr>
              <w:rPr>
                <w:lang w:val="en-US"/>
              </w:rPr>
            </w:pPr>
          </w:p>
          <w:p w:rsidR="001B5874" w:rsidRDefault="001B5874">
            <w:pPr>
              <w:rPr>
                <w:lang w:val="en-US"/>
              </w:rPr>
            </w:pPr>
          </w:p>
          <w:p w:rsidR="002C3FB5" w:rsidRDefault="002C3FB5">
            <w:pPr>
              <w:rPr>
                <w:lang w:val="en-US"/>
              </w:rPr>
            </w:pPr>
            <w:r>
              <w:rPr>
                <w:lang w:val="en-US"/>
              </w:rPr>
              <w:t>Kaliningrad</w:t>
            </w:r>
          </w:p>
        </w:tc>
        <w:tc>
          <w:tcPr>
            <w:tcW w:w="2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09.04.21 / 09.04.26</w:t>
            </w:r>
          </w:p>
          <w:p w:rsidR="00A67962" w:rsidRDefault="00A67962">
            <w:pPr>
              <w:rPr>
                <w:lang w:val="en-US"/>
              </w:rPr>
            </w:pPr>
          </w:p>
          <w:p w:rsidR="001B5874" w:rsidRDefault="001B5874">
            <w:pPr>
              <w:rPr>
                <w:lang w:val="en-US"/>
              </w:rPr>
            </w:pPr>
          </w:p>
          <w:p w:rsidR="00A67962" w:rsidRDefault="00A67962">
            <w:pPr>
              <w:rPr>
                <w:lang w:val="en-US"/>
              </w:rPr>
            </w:pPr>
            <w:r>
              <w:rPr>
                <w:lang w:val="en-US"/>
              </w:rPr>
              <w:t>27.01.23/ 27.01.28</w:t>
            </w:r>
          </w:p>
        </w:tc>
      </w:tr>
      <w:tr w:rsidR="00D41F7F"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2542" w:rsidRDefault="00F32542">
            <w:pPr>
              <w:rPr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i/>
                <w:lang w:val="en-US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D41F7F"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MEDICAL FITNESS CERTIFICATE</w:t>
            </w:r>
          </w:p>
          <w:p w:rsidR="00F32542" w:rsidRDefault="00F32542">
            <w:pPr>
              <w:rPr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i/>
                <w:lang w:val="en-US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710154">
            <w:pPr>
              <w:rPr>
                <w:lang w:val="en-US"/>
              </w:rPr>
            </w:pPr>
            <w:r>
              <w:rPr>
                <w:lang w:val="en-US"/>
              </w:rPr>
              <w:t>003107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Kaliningrad</w:t>
            </w:r>
          </w:p>
        </w:tc>
        <w:tc>
          <w:tcPr>
            <w:tcW w:w="2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Pr="00AB5EA5" w:rsidRDefault="00AB5EA5">
            <w:pPr>
              <w:rPr>
                <w:lang w:val="en-US"/>
              </w:rPr>
            </w:pPr>
            <w:r>
              <w:rPr>
                <w:lang w:val="en-US"/>
              </w:rPr>
              <w:t>23.12.23/23.12.24</w:t>
            </w:r>
          </w:p>
        </w:tc>
      </w:tr>
      <w:tr w:rsidR="00D41F7F"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DESIGNATED SECURITY DUTIES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i/>
                <w:lang w:val="en-US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Pr="008A35E3" w:rsidRDefault="00D904EE">
            <w:r>
              <w:t>1.08.1799/2024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Kaliningrad</w:t>
            </w:r>
          </w:p>
        </w:tc>
        <w:tc>
          <w:tcPr>
            <w:tcW w:w="2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Pr="00D904EE" w:rsidRDefault="00D904EE">
            <w:r>
              <w:t>16.07.24</w:t>
            </w:r>
            <w:r w:rsidR="00FC2A94">
              <w:rPr>
                <w:lang w:val="en-US"/>
              </w:rPr>
              <w:t xml:space="preserve"> / </w:t>
            </w:r>
            <w:r>
              <w:t>16.07.29</w:t>
            </w:r>
          </w:p>
        </w:tc>
      </w:tr>
      <w:tr w:rsidR="00D41F7F"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YELLOW  FEWER :</w:t>
            </w:r>
          </w:p>
          <w:p w:rsidR="005235A5" w:rsidRDefault="00975AAB">
            <w:pPr>
              <w:rPr>
                <w:lang w:val="en-US"/>
              </w:rPr>
            </w:pPr>
            <w:r>
              <w:t>CERTIFICATE COVID</w:t>
            </w:r>
            <w:r w:rsidR="00CE0627">
              <w:t>-19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i/>
                <w:lang w:val="en-US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  <w:p w:rsidR="00F11836" w:rsidRDefault="00F11836">
            <w:pPr>
              <w:rPr>
                <w:lang w:val="en-US"/>
              </w:rPr>
            </w:pPr>
            <w:r>
              <w:t>91000010</w:t>
            </w:r>
            <w:r w:rsidR="00B43DC9">
              <w:t>339</w:t>
            </w:r>
            <w:r w:rsidR="00024CC3">
              <w:t>4971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Vaccination centre</w:t>
            </w:r>
          </w:p>
          <w:p w:rsidR="00D74363" w:rsidRDefault="00D74363">
            <w:pPr>
              <w:rPr>
                <w:lang w:val="en-US"/>
              </w:rPr>
            </w:pPr>
            <w:proofErr w:type="spellStart"/>
            <w:r>
              <w:t>Vaccination</w:t>
            </w:r>
            <w:proofErr w:type="spellEnd"/>
            <w:r>
              <w:t xml:space="preserve"> </w:t>
            </w:r>
            <w:proofErr w:type="spellStart"/>
            <w:r>
              <w:t>centr</w:t>
            </w:r>
            <w:r w:rsidR="009F2C74">
              <w:t>e</w:t>
            </w:r>
            <w:proofErr w:type="spellEnd"/>
          </w:p>
        </w:tc>
        <w:tc>
          <w:tcPr>
            <w:tcW w:w="2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26.03.20</w:t>
            </w:r>
          </w:p>
          <w:p w:rsidR="009F2C74" w:rsidRDefault="009F2C74">
            <w:pPr>
              <w:rPr>
                <w:lang w:val="en-US"/>
              </w:rPr>
            </w:pPr>
            <w:r>
              <w:rPr>
                <w:rFonts w:asciiTheme="minorHAnsi" w:hAnsiTheme="minorHAnsi"/>
              </w:rPr>
              <w:t>06.06.22/20.06.22</w:t>
            </w:r>
          </w:p>
        </w:tc>
      </w:tr>
    </w:tbl>
    <w:p w:rsidR="00D41F7F" w:rsidRDefault="00FC2A94">
      <w:pPr>
        <w:pBdr>
          <w:bottom w:val="double" w:sz="2" w:space="2" w:color="000001"/>
        </w:pBdr>
        <w:rPr>
          <w:b/>
          <w:lang w:val="en-US"/>
        </w:rPr>
      </w:pPr>
      <w:r>
        <w:rPr>
          <w:b/>
          <w:lang w:val="en-US"/>
        </w:rPr>
        <w:t xml:space="preserve">BOILER SUITS:     </w:t>
      </w:r>
      <w:r>
        <w:rPr>
          <w:rFonts w:asciiTheme="minorHAnsi" w:hAnsiTheme="minorHAnsi"/>
          <w:b/>
          <w:lang w:val="en-US"/>
        </w:rPr>
        <w:t>50</w:t>
      </w:r>
      <w:r>
        <w:rPr>
          <w:b/>
          <w:lang w:val="en-US"/>
        </w:rPr>
        <w:t xml:space="preserve">              SHOES:     </w:t>
      </w:r>
      <w:r>
        <w:rPr>
          <w:rFonts w:asciiTheme="minorHAnsi" w:hAnsiTheme="minorHAnsi"/>
          <w:b/>
          <w:lang w:val="en-US"/>
        </w:rPr>
        <w:t>41</w:t>
      </w:r>
      <w:r>
        <w:rPr>
          <w:b/>
          <w:lang w:val="en-US"/>
        </w:rPr>
        <w:t xml:space="preserve">                    HEIGHT:       </w:t>
      </w:r>
      <w:r>
        <w:rPr>
          <w:rFonts w:asciiTheme="minorHAnsi" w:hAnsiTheme="minorHAnsi"/>
          <w:b/>
          <w:lang w:val="en-US"/>
        </w:rPr>
        <w:t>180</w:t>
      </w:r>
      <w:r>
        <w:rPr>
          <w:b/>
          <w:lang w:val="en-US"/>
        </w:rPr>
        <w:t xml:space="preserve">                                           WEIGHT: </w:t>
      </w:r>
      <w:r w:rsidR="008663A9">
        <w:rPr>
          <w:rFonts w:asciiTheme="minorHAnsi" w:hAnsiTheme="minorHAnsi"/>
          <w:b/>
          <w:lang w:val="en-US"/>
        </w:rPr>
        <w:t xml:space="preserve"> </w:t>
      </w:r>
      <w:r w:rsidR="002D11AE">
        <w:rPr>
          <w:rFonts w:asciiTheme="minorHAnsi" w:hAnsiTheme="minorHAnsi"/>
          <w:b/>
        </w:rPr>
        <w:t>76</w:t>
      </w:r>
    </w:p>
    <w:p w:rsidR="00D41F7F" w:rsidRDefault="00D41F7F">
      <w:pPr>
        <w:rPr>
          <w:b/>
          <w:lang w:val="en-US"/>
        </w:rPr>
      </w:pPr>
    </w:p>
    <w:p w:rsidR="00D41F7F" w:rsidRDefault="00372DC0" w:rsidP="00FC2A94">
      <w:pPr>
        <w:tabs>
          <w:tab w:val="left" w:pos="6705"/>
        </w:tabs>
        <w:rPr>
          <w:b/>
          <w:lang w:val="en-US"/>
        </w:rPr>
      </w:pPr>
      <w:r>
        <w:rPr>
          <w:b/>
          <w:lang w:val="en-US"/>
        </w:rPr>
        <w:tab/>
      </w:r>
    </w:p>
    <w:p w:rsidR="00D41F7F" w:rsidRDefault="00FC2A94">
      <w:pPr>
        <w:pStyle w:val="1"/>
      </w:pPr>
      <w:r>
        <w:t xml:space="preserve">ENGLISH LEVEL:    </w:t>
      </w:r>
      <w:r>
        <w:rPr>
          <w:b w:val="0"/>
          <w:bCs/>
        </w:rPr>
        <w:t xml:space="preserve"> </w:t>
      </w:r>
      <w:r>
        <w:rPr>
          <w:b w:val="0"/>
        </w:rPr>
        <w:t xml:space="preserve">       </w:t>
      </w:r>
      <w:r>
        <w:t xml:space="preserve">POOR          </w:t>
      </w:r>
      <w:r>
        <w:rPr>
          <w:b w:val="0"/>
        </w:rPr>
        <w:t xml:space="preserve">         </w:t>
      </w:r>
      <w:r>
        <w:t xml:space="preserve">                           MODARATE         </w:t>
      </w:r>
      <w:r>
        <w:rPr>
          <w:rFonts w:asciiTheme="minorHAnsi" w:hAnsiTheme="minorHAnsi"/>
        </w:rPr>
        <w:t>x</w:t>
      </w:r>
      <w:r>
        <w:t xml:space="preserve">                                                   GOOD                  </w:t>
      </w:r>
    </w:p>
    <w:p w:rsidR="00D41F7F" w:rsidRDefault="00D41F7F">
      <w:pPr>
        <w:rPr>
          <w:lang w:val="en-US"/>
        </w:rPr>
      </w:pPr>
    </w:p>
    <w:tbl>
      <w:tblPr>
        <w:tblW w:w="115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736"/>
        <w:gridCol w:w="1819"/>
        <w:gridCol w:w="1050"/>
        <w:gridCol w:w="984"/>
        <w:gridCol w:w="987"/>
        <w:gridCol w:w="1102"/>
        <w:gridCol w:w="716"/>
        <w:gridCol w:w="1152"/>
        <w:gridCol w:w="985"/>
        <w:gridCol w:w="985"/>
      </w:tblGrid>
      <w:tr w:rsidR="00D41F7F" w:rsidTr="00B36571">
        <w:trPr>
          <w:trHeight w:val="462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>VESSEL’S NAME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 xml:space="preserve">         OWNER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>FLAG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VSL’S TYPE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>DWT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ENGINE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BHP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pStyle w:val="1"/>
            </w:pPr>
            <w:r>
              <w:t xml:space="preserve"> RANK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EPLOY</w:t>
            </w:r>
          </w:p>
          <w:p w:rsidR="00D41F7F" w:rsidRDefault="00FC2A94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 M/Y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FC2A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MENT</w:t>
            </w:r>
          </w:p>
          <w:p w:rsidR="00D41F7F" w:rsidRDefault="00FC2A94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M/Y</w:t>
            </w:r>
          </w:p>
        </w:tc>
      </w:tr>
      <w:tr w:rsidR="00D41F7F" w:rsidTr="00B36571">
        <w:trPr>
          <w:trHeight w:val="709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655C" w:rsidRDefault="00F8655C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Tiburon </w:t>
            </w:r>
          </w:p>
          <w:p w:rsidR="00F8655C" w:rsidRDefault="00F8655C">
            <w:pPr>
              <w:rPr>
                <w:rFonts w:asciiTheme="minorHAnsi" w:hAnsiTheme="minorHAnsi"/>
                <w:lang w:val="en-US"/>
              </w:rPr>
            </w:pPr>
          </w:p>
          <w:p w:rsidR="00F8655C" w:rsidRDefault="00F8655C">
            <w:pPr>
              <w:rPr>
                <w:rFonts w:asciiTheme="minorHAnsi" w:hAnsiTheme="minorHAnsi"/>
                <w:lang w:val="en-US"/>
              </w:rPr>
            </w:pPr>
          </w:p>
          <w:p w:rsidR="00E03D11" w:rsidRDefault="000F7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IONA</w:t>
            </w:r>
          </w:p>
          <w:p w:rsidR="00E03D11" w:rsidRDefault="00E03D11">
            <w:pPr>
              <w:rPr>
                <w:rFonts w:asciiTheme="minorHAnsi" w:hAnsiTheme="minorHAnsi"/>
              </w:rPr>
            </w:pPr>
          </w:p>
          <w:p w:rsidR="00E80AC1" w:rsidRDefault="00E80AC1">
            <w:pPr>
              <w:rPr>
                <w:rFonts w:asciiTheme="minorHAnsi" w:hAnsiTheme="minorHAnsi"/>
              </w:rPr>
            </w:pPr>
          </w:p>
          <w:p w:rsidR="00717BBD" w:rsidRDefault="00E970C7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El</w:t>
            </w:r>
            <w:r w:rsidR="0058577F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ndra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="0058577F">
              <w:rPr>
                <w:rFonts w:asciiTheme="minorHAnsi" w:hAnsiTheme="minorHAnsi"/>
              </w:rPr>
              <w:t>Kilimanjaro</w:t>
            </w:r>
            <w:proofErr w:type="spellEnd"/>
            <w:r w:rsidR="009712F6">
              <w:rPr>
                <w:rFonts w:asciiTheme="minorHAnsi" w:hAnsiTheme="minorHAnsi"/>
              </w:rPr>
              <w:t xml:space="preserve"> </w:t>
            </w:r>
            <w:r w:rsidR="00E16685">
              <w:rPr>
                <w:rFonts w:asciiTheme="minorHAnsi" w:hAnsiTheme="minorHAnsi"/>
              </w:rPr>
              <w:t xml:space="preserve">/ </w:t>
            </w:r>
            <w:proofErr w:type="spellStart"/>
            <w:r w:rsidR="00E16685">
              <w:rPr>
                <w:rFonts w:asciiTheme="minorHAnsi" w:hAnsiTheme="minorHAnsi"/>
              </w:rPr>
              <w:t>Dias</w:t>
            </w:r>
            <w:proofErr w:type="spellEnd"/>
            <w:r w:rsidR="00E16685">
              <w:rPr>
                <w:rFonts w:asciiTheme="minorHAnsi" w:hAnsiTheme="minorHAnsi"/>
              </w:rPr>
              <w:t xml:space="preserve"> I</w:t>
            </w:r>
          </w:p>
          <w:p w:rsidR="008E33CE" w:rsidRDefault="008E33CE">
            <w:pPr>
              <w:rPr>
                <w:rFonts w:asciiTheme="minorHAnsi" w:hAnsiTheme="minorHAnsi"/>
              </w:rPr>
            </w:pPr>
          </w:p>
          <w:p w:rsidR="00D41F7F" w:rsidRPr="00FC2A94" w:rsidRDefault="00FC2A94">
            <w:pPr>
              <w:rPr>
                <w:lang w:val="en-US"/>
              </w:rPr>
            </w:pPr>
            <w:r>
              <w:rPr>
                <w:rFonts w:asciiTheme="minorHAnsi" w:hAnsiTheme="minorHAnsi"/>
              </w:rPr>
              <w:t>LIT</w:t>
            </w:r>
            <w:r>
              <w:rPr>
                <w:rFonts w:asciiTheme="minorHAnsi" w:hAnsiTheme="minorHAnsi"/>
                <w:lang w:val="en-US"/>
              </w:rPr>
              <w:t>HUANIA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655C" w:rsidRDefault="00DA4F1A">
            <w:pPr>
              <w:rPr>
                <w:lang w:val="en-US"/>
              </w:rPr>
            </w:pPr>
            <w:proofErr w:type="spellStart"/>
            <w:r>
              <w:lastRenderedPageBreak/>
              <w:t>Novomar</w:t>
            </w:r>
            <w:proofErr w:type="spellEnd"/>
            <w:r>
              <w:t>/</w:t>
            </w:r>
            <w:proofErr w:type="spellStart"/>
            <w:r>
              <w:t>Sorni</w:t>
            </w:r>
            <w:proofErr w:type="spellEnd"/>
            <w:r>
              <w:t xml:space="preserve"> </w:t>
            </w:r>
            <w:proofErr w:type="spellStart"/>
            <w:r w:rsidR="000C4F6A">
              <w:t>Shipping</w:t>
            </w:r>
            <w:proofErr w:type="spellEnd"/>
            <w:r w:rsidR="00D27B12">
              <w:rPr>
                <w:lang w:val="en-US"/>
              </w:rPr>
              <w:t xml:space="preserve"> LTD</w:t>
            </w:r>
          </w:p>
          <w:p w:rsidR="00F8655C" w:rsidRDefault="00F8655C">
            <w:pPr>
              <w:rPr>
                <w:lang w:val="en-US"/>
              </w:rPr>
            </w:pPr>
          </w:p>
          <w:p w:rsidR="000F7ACA" w:rsidRDefault="00DC18EA">
            <w:r>
              <w:rPr>
                <w:lang w:val="en-US"/>
              </w:rPr>
              <w:t>Novomar</w:t>
            </w:r>
            <w:r w:rsidR="00957461">
              <w:rPr>
                <w:lang w:val="en-US"/>
              </w:rPr>
              <w:t>/</w:t>
            </w:r>
            <w:r w:rsidR="006432FD">
              <w:rPr>
                <w:lang w:val="en-US"/>
              </w:rPr>
              <w:t>Sorni Shipping Co LTD</w:t>
            </w:r>
          </w:p>
          <w:p w:rsidR="000F7ACA" w:rsidRDefault="000F7ACA"/>
          <w:p w:rsidR="000F7ACA" w:rsidRDefault="000F7ACA"/>
          <w:p w:rsidR="00612459" w:rsidRDefault="002345C8">
            <w:pPr>
              <w:rPr>
                <w:lang w:val="en-US"/>
              </w:rPr>
            </w:pPr>
            <w:r>
              <w:t xml:space="preserve">LSC </w:t>
            </w:r>
            <w:r w:rsidR="00157559">
              <w:t xml:space="preserve">SIA </w:t>
            </w:r>
            <w:r>
              <w:t>LTD.</w:t>
            </w:r>
          </w:p>
          <w:p w:rsidR="00612459" w:rsidRDefault="00612459">
            <w:pPr>
              <w:rPr>
                <w:lang w:val="en-US"/>
              </w:rPr>
            </w:pPr>
          </w:p>
          <w:p w:rsidR="00575BDF" w:rsidRDefault="00575BDF">
            <w:pPr>
              <w:rPr>
                <w:lang w:val="en-US"/>
              </w:rPr>
            </w:pPr>
          </w:p>
          <w:p w:rsidR="00C97DBD" w:rsidRDefault="00C97DBD">
            <w:pPr>
              <w:rPr>
                <w:lang w:val="en-US"/>
              </w:rPr>
            </w:pPr>
          </w:p>
          <w:p w:rsidR="00D41F7F" w:rsidRDefault="00F320B9">
            <w:pPr>
              <w:rPr>
                <w:lang w:val="en-US"/>
              </w:rPr>
            </w:pPr>
            <w:r>
              <w:rPr>
                <w:lang w:val="en-US"/>
              </w:rPr>
              <w:t>Siberia Shipping Corporation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12" w:rsidRDefault="00416188" w:rsidP="00372DC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Cook Islands </w:t>
            </w:r>
          </w:p>
          <w:p w:rsidR="00D27B12" w:rsidRDefault="00D27B12" w:rsidP="00372DC0"/>
          <w:p w:rsidR="003A5ACD" w:rsidRDefault="00BF4ABC" w:rsidP="00372DC0">
            <w:proofErr w:type="spellStart"/>
            <w:r>
              <w:t>Cameroon</w:t>
            </w:r>
            <w:proofErr w:type="spellEnd"/>
          </w:p>
          <w:p w:rsidR="003A5ACD" w:rsidRDefault="003A5ACD" w:rsidP="00372DC0"/>
          <w:p w:rsidR="003A5ACD" w:rsidRDefault="003A5ACD" w:rsidP="00372DC0"/>
          <w:p w:rsidR="00E80AC1" w:rsidRDefault="00E80AC1" w:rsidP="00372DC0"/>
          <w:p w:rsidR="005F225A" w:rsidRDefault="002345C8" w:rsidP="00372DC0">
            <w:pPr>
              <w:rPr>
                <w:lang w:val="en-US"/>
              </w:rPr>
            </w:pPr>
            <w:proofErr w:type="spellStart"/>
            <w:r>
              <w:t>Liberia</w:t>
            </w:r>
            <w:proofErr w:type="spellEnd"/>
          </w:p>
          <w:p w:rsidR="005F225A" w:rsidRDefault="005F225A" w:rsidP="00372DC0">
            <w:pPr>
              <w:rPr>
                <w:lang w:val="en-US"/>
              </w:rPr>
            </w:pPr>
          </w:p>
          <w:p w:rsidR="00A738FE" w:rsidRDefault="00A738FE" w:rsidP="00372DC0">
            <w:pPr>
              <w:rPr>
                <w:lang w:val="en-US"/>
              </w:rPr>
            </w:pPr>
          </w:p>
          <w:p w:rsidR="00A738FE" w:rsidRDefault="00A738FE" w:rsidP="00372DC0">
            <w:pPr>
              <w:rPr>
                <w:lang w:val="en-US"/>
              </w:rPr>
            </w:pPr>
          </w:p>
          <w:p w:rsidR="00D41F7F" w:rsidRDefault="00372DC0" w:rsidP="00372DC0">
            <w:pPr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37E7" w:rsidRDefault="005E37E7" w:rsidP="00372DC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Crude Oil Tanker </w:t>
            </w:r>
          </w:p>
          <w:p w:rsidR="005B5EAC" w:rsidRDefault="001667C4" w:rsidP="00372DC0">
            <w:pPr>
              <w:rPr>
                <w:lang w:val="en-US"/>
              </w:rPr>
            </w:pPr>
            <w:proofErr w:type="spellStart"/>
            <w:r>
              <w:t>C</w:t>
            </w:r>
            <w:r w:rsidR="001A1846">
              <w:t>rude</w:t>
            </w:r>
            <w:proofErr w:type="spellEnd"/>
            <w:r w:rsidR="001A1846">
              <w:t xml:space="preserve"> Oil</w:t>
            </w:r>
            <w:r w:rsidR="005D18D9">
              <w:t xml:space="preserve"> </w:t>
            </w:r>
            <w:proofErr w:type="spellStart"/>
            <w:r w:rsidR="005D18D9">
              <w:t>Tanker</w:t>
            </w:r>
            <w:proofErr w:type="spellEnd"/>
          </w:p>
          <w:p w:rsidR="00E80AC1" w:rsidRDefault="00E80AC1" w:rsidP="00372DC0"/>
          <w:p w:rsidR="005B5EAC" w:rsidRDefault="003A5ACD" w:rsidP="00372DC0">
            <w:pPr>
              <w:rPr>
                <w:lang w:val="en-US"/>
              </w:rPr>
            </w:pPr>
            <w:r>
              <w:t>VLCC</w:t>
            </w:r>
          </w:p>
          <w:p w:rsidR="003A5ACD" w:rsidRDefault="003A5ACD" w:rsidP="00372DC0">
            <w:pPr>
              <w:rPr>
                <w:lang w:val="en-US"/>
              </w:rPr>
            </w:pPr>
          </w:p>
          <w:p w:rsidR="003A5ACD" w:rsidRDefault="003A5ACD" w:rsidP="00372DC0">
            <w:pPr>
              <w:rPr>
                <w:lang w:val="en-US"/>
              </w:rPr>
            </w:pPr>
          </w:p>
          <w:p w:rsidR="003A5ACD" w:rsidRDefault="003A5ACD" w:rsidP="00372DC0">
            <w:pPr>
              <w:rPr>
                <w:lang w:val="en-US"/>
              </w:rPr>
            </w:pPr>
          </w:p>
          <w:p w:rsidR="00D41F7F" w:rsidRDefault="00FC2A94" w:rsidP="00372DC0">
            <w:pPr>
              <w:rPr>
                <w:lang w:val="en-US"/>
              </w:rPr>
            </w:pPr>
            <w:r>
              <w:rPr>
                <w:lang w:val="en-US"/>
              </w:rPr>
              <w:t>Crude Oil Tanker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33FD" w:rsidRDefault="00CF33F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109000</w:t>
            </w:r>
          </w:p>
          <w:p w:rsidR="00CF33FD" w:rsidRDefault="00CF33FD"/>
          <w:p w:rsidR="00CF33FD" w:rsidRDefault="00CF33FD"/>
          <w:p w:rsidR="00D91149" w:rsidRDefault="00D91149">
            <w:r>
              <w:t>160000</w:t>
            </w:r>
          </w:p>
          <w:p w:rsidR="00D91149" w:rsidRDefault="00D91149"/>
          <w:p w:rsidR="00D91149" w:rsidRDefault="00D91149"/>
          <w:p w:rsidR="00B47C06" w:rsidRDefault="00B47C06"/>
          <w:p w:rsidR="009F2FEB" w:rsidRDefault="00586407">
            <w:pPr>
              <w:rPr>
                <w:lang w:val="en-US"/>
              </w:rPr>
            </w:pPr>
            <w:r>
              <w:t>299999</w:t>
            </w:r>
          </w:p>
          <w:p w:rsidR="009F2FEB" w:rsidRDefault="009F2FEB">
            <w:pPr>
              <w:rPr>
                <w:lang w:val="en-US"/>
              </w:rPr>
            </w:pPr>
          </w:p>
          <w:p w:rsidR="00575BDF" w:rsidRDefault="00575BDF">
            <w:pPr>
              <w:rPr>
                <w:lang w:val="en-US"/>
              </w:rPr>
            </w:pPr>
          </w:p>
          <w:p w:rsidR="00575BDF" w:rsidRDefault="00575BDF">
            <w:pPr>
              <w:rPr>
                <w:lang w:val="en-US"/>
              </w:rPr>
            </w:pPr>
          </w:p>
          <w:p w:rsidR="00D41F7F" w:rsidRDefault="00372D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2A94">
              <w:rPr>
                <w:lang w:val="en-US"/>
              </w:rPr>
              <w:t>05996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33FD" w:rsidRDefault="00CF33F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Sulzer </w:t>
            </w:r>
          </w:p>
          <w:p w:rsidR="00CF33FD" w:rsidRDefault="00CF33FD"/>
          <w:p w:rsidR="00CF33FD" w:rsidRDefault="00CF33FD"/>
          <w:p w:rsidR="00D91149" w:rsidRDefault="00025539">
            <w:r>
              <w:t>MAN</w:t>
            </w:r>
          </w:p>
          <w:p w:rsidR="00D91149" w:rsidRDefault="00D91149"/>
          <w:p w:rsidR="00D91149" w:rsidRDefault="00D91149"/>
          <w:p w:rsidR="00B47C06" w:rsidRDefault="00B47C06"/>
          <w:p w:rsidR="009F2FEB" w:rsidRDefault="00025539">
            <w:pPr>
              <w:rPr>
                <w:lang w:val="en-US"/>
              </w:rPr>
            </w:pPr>
            <w:r>
              <w:t>MAN</w:t>
            </w:r>
          </w:p>
          <w:p w:rsidR="009F2FEB" w:rsidRDefault="009F2FEB">
            <w:pPr>
              <w:rPr>
                <w:lang w:val="en-US"/>
              </w:rPr>
            </w:pPr>
          </w:p>
          <w:p w:rsidR="00575BDF" w:rsidRDefault="00575BDF">
            <w:pPr>
              <w:rPr>
                <w:lang w:val="en-US"/>
              </w:rPr>
            </w:pPr>
          </w:p>
          <w:p w:rsidR="00575BDF" w:rsidRDefault="00575BDF">
            <w:pPr>
              <w:rPr>
                <w:lang w:val="en-US"/>
              </w:rPr>
            </w:pPr>
          </w:p>
          <w:p w:rsidR="00D41F7F" w:rsidRDefault="00025539">
            <w:r>
              <w:t>MAN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36BA" w:rsidRDefault="006936B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15540 </w:t>
            </w:r>
          </w:p>
          <w:p w:rsidR="006936BA" w:rsidRDefault="006936BA"/>
          <w:p w:rsidR="006936BA" w:rsidRDefault="006936BA"/>
          <w:p w:rsidR="00D610C5" w:rsidRDefault="002A2FE2">
            <w:r>
              <w:t>13570</w:t>
            </w:r>
          </w:p>
          <w:p w:rsidR="00D610C5" w:rsidRDefault="00D610C5"/>
          <w:p w:rsidR="00D610C5" w:rsidRDefault="00D610C5"/>
          <w:p w:rsidR="005D08BF" w:rsidRDefault="005D08BF"/>
          <w:p w:rsidR="00D41F7F" w:rsidRDefault="00F80519">
            <w:r>
              <w:t>24500</w:t>
            </w:r>
          </w:p>
          <w:p w:rsidR="00C9105D" w:rsidRDefault="00C9105D">
            <w:pPr>
              <w:rPr>
                <w:lang w:val="en-US"/>
              </w:rPr>
            </w:pPr>
          </w:p>
          <w:p w:rsidR="00C9105D" w:rsidRDefault="00C9105D">
            <w:pPr>
              <w:rPr>
                <w:lang w:val="en-US"/>
              </w:rPr>
            </w:pPr>
          </w:p>
          <w:p w:rsidR="00C9105D" w:rsidRDefault="00C9105D">
            <w:pPr>
              <w:rPr>
                <w:lang w:val="en-US"/>
              </w:rPr>
            </w:pPr>
          </w:p>
          <w:p w:rsidR="00C9105D" w:rsidRDefault="00C9105D">
            <w:pPr>
              <w:rPr>
                <w:lang w:val="en-US"/>
              </w:rPr>
            </w:pPr>
            <w:r>
              <w:t>13500</w:t>
            </w:r>
          </w:p>
          <w:p w:rsidR="00C9105D" w:rsidRDefault="00C9105D">
            <w:pPr>
              <w:rPr>
                <w:lang w:val="en-US"/>
              </w:rPr>
            </w:pPr>
          </w:p>
          <w:p w:rsidR="00C9105D" w:rsidRDefault="00C9105D">
            <w:pPr>
              <w:rPr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36BA" w:rsidRDefault="006936BA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 xml:space="preserve">Fitter </w:t>
            </w:r>
          </w:p>
          <w:p w:rsidR="006936BA" w:rsidRDefault="006936BA">
            <w:pPr>
              <w:rPr>
                <w:rFonts w:asciiTheme="minorHAnsi" w:hAnsiTheme="minorHAnsi"/>
              </w:rPr>
            </w:pPr>
          </w:p>
          <w:p w:rsidR="006936BA" w:rsidRDefault="006936BA">
            <w:pPr>
              <w:rPr>
                <w:rFonts w:asciiTheme="minorHAnsi" w:hAnsiTheme="minorHAnsi"/>
              </w:rPr>
            </w:pPr>
          </w:p>
          <w:p w:rsidR="008806E8" w:rsidRDefault="008806E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Fitter</w:t>
            </w:r>
            <w:proofErr w:type="spellEnd"/>
          </w:p>
          <w:p w:rsidR="008806E8" w:rsidRDefault="008806E8">
            <w:pPr>
              <w:rPr>
                <w:rFonts w:asciiTheme="minorHAnsi" w:hAnsiTheme="minorHAnsi"/>
              </w:rPr>
            </w:pPr>
          </w:p>
          <w:p w:rsidR="008806E8" w:rsidRDefault="008806E8">
            <w:pPr>
              <w:rPr>
                <w:rFonts w:asciiTheme="minorHAnsi" w:hAnsiTheme="minorHAnsi"/>
              </w:rPr>
            </w:pPr>
          </w:p>
          <w:p w:rsidR="00CA1061" w:rsidRDefault="00586407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Fitter</w:t>
            </w:r>
            <w:proofErr w:type="spellEnd"/>
          </w:p>
          <w:p w:rsidR="00CA1061" w:rsidRDefault="00CA1061">
            <w:pPr>
              <w:rPr>
                <w:rFonts w:asciiTheme="minorHAnsi" w:hAnsiTheme="minorHAnsi"/>
              </w:rPr>
            </w:pPr>
          </w:p>
          <w:p w:rsidR="00D0618D" w:rsidRDefault="00D0618D">
            <w:pPr>
              <w:rPr>
                <w:rFonts w:asciiTheme="minorHAnsi" w:hAnsiTheme="minorHAnsi"/>
              </w:rPr>
            </w:pPr>
          </w:p>
          <w:p w:rsidR="00EE0029" w:rsidRDefault="00EE0029">
            <w:pPr>
              <w:rPr>
                <w:rFonts w:asciiTheme="minorHAnsi" w:hAnsiTheme="minorHAnsi"/>
              </w:rPr>
            </w:pPr>
          </w:p>
          <w:p w:rsidR="00D41F7F" w:rsidRDefault="00FC2A94">
            <w:pPr>
              <w:rPr>
                <w:lang w:val="en-US"/>
              </w:rPr>
            </w:pPr>
            <w:proofErr w:type="spellStart"/>
            <w:r>
              <w:rPr>
                <w:rFonts w:asciiTheme="minorHAnsi" w:hAnsiTheme="minorHAnsi"/>
              </w:rPr>
              <w:t>Fitter</w:t>
            </w:r>
            <w:proofErr w:type="spellEnd"/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4BFB" w:rsidRDefault="00304BFB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28</w:t>
            </w:r>
            <w:r w:rsidR="00154CE0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  <w:lang w:val="en-US"/>
              </w:rPr>
              <w:t>12</w:t>
            </w:r>
            <w:r w:rsidR="00154CE0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  <w:lang w:val="en-US"/>
              </w:rPr>
              <w:t>23</w:t>
            </w:r>
          </w:p>
          <w:p w:rsidR="00304BFB" w:rsidRDefault="00304BFB">
            <w:pPr>
              <w:rPr>
                <w:rFonts w:asciiTheme="minorHAnsi" w:hAnsiTheme="minorHAnsi"/>
              </w:rPr>
            </w:pPr>
          </w:p>
          <w:p w:rsidR="00304BFB" w:rsidRDefault="00304BFB">
            <w:pPr>
              <w:rPr>
                <w:rFonts w:asciiTheme="minorHAnsi" w:hAnsiTheme="minorHAnsi"/>
              </w:rPr>
            </w:pPr>
          </w:p>
          <w:p w:rsidR="008806E8" w:rsidRDefault="00072F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27/04/23</w:t>
            </w:r>
          </w:p>
          <w:p w:rsidR="008806E8" w:rsidRDefault="008806E8">
            <w:pPr>
              <w:rPr>
                <w:rFonts w:asciiTheme="minorHAnsi" w:hAnsiTheme="minorHAnsi"/>
              </w:rPr>
            </w:pPr>
          </w:p>
          <w:p w:rsidR="008806E8" w:rsidRDefault="008806E8">
            <w:pPr>
              <w:rPr>
                <w:rFonts w:asciiTheme="minorHAnsi" w:hAnsiTheme="minorHAnsi"/>
              </w:rPr>
            </w:pPr>
          </w:p>
          <w:p w:rsidR="00DD1EC8" w:rsidRDefault="00821E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5C70EE">
              <w:rPr>
                <w:rFonts w:asciiTheme="minorHAnsi" w:hAnsiTheme="minorHAnsi"/>
                <w:lang w:val="en-US"/>
              </w:rPr>
              <w:t>4</w:t>
            </w:r>
            <w:r>
              <w:rPr>
                <w:rFonts w:asciiTheme="minorHAnsi" w:hAnsiTheme="minorHAnsi"/>
              </w:rPr>
              <w:t>/07/22</w:t>
            </w:r>
          </w:p>
          <w:p w:rsidR="00DD1EC8" w:rsidRDefault="00DD1EC8">
            <w:pPr>
              <w:rPr>
                <w:rFonts w:asciiTheme="minorHAnsi" w:hAnsiTheme="minorHAnsi"/>
              </w:rPr>
            </w:pPr>
          </w:p>
          <w:p w:rsidR="00D0618D" w:rsidRDefault="00D0618D">
            <w:pPr>
              <w:rPr>
                <w:rFonts w:asciiTheme="minorHAnsi" w:hAnsiTheme="minorHAnsi"/>
              </w:rPr>
            </w:pPr>
          </w:p>
          <w:p w:rsidR="00D0618D" w:rsidRDefault="00D0618D">
            <w:pPr>
              <w:rPr>
                <w:rFonts w:asciiTheme="minorHAnsi" w:hAnsiTheme="minorHAnsi"/>
              </w:rPr>
            </w:pPr>
          </w:p>
          <w:p w:rsidR="00D41F7F" w:rsidRDefault="004B1B9A">
            <w:pPr>
              <w:rPr>
                <w:lang w:val="en-US"/>
              </w:rPr>
            </w:pPr>
            <w:r>
              <w:rPr>
                <w:rFonts w:asciiTheme="minorHAnsi" w:hAnsiTheme="minorHAnsi"/>
              </w:rPr>
              <w:t>04/</w:t>
            </w:r>
            <w:r w:rsidR="00FC2A94">
              <w:rPr>
                <w:rFonts w:asciiTheme="minorHAnsi" w:hAnsiTheme="minorHAnsi"/>
              </w:rPr>
              <w:t>06/21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4BFB" w:rsidRDefault="00304BFB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12</w:t>
            </w:r>
            <w:r w:rsidR="00772D19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  <w:lang w:val="en-US"/>
              </w:rPr>
              <w:t>06</w:t>
            </w:r>
            <w:r w:rsidR="00772D19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  <w:lang w:val="en-US"/>
              </w:rPr>
              <w:t>24</w:t>
            </w:r>
          </w:p>
          <w:p w:rsidR="00304BFB" w:rsidRDefault="00304BFB">
            <w:pPr>
              <w:rPr>
                <w:rFonts w:asciiTheme="minorHAnsi" w:hAnsiTheme="minorHAnsi"/>
              </w:rPr>
            </w:pPr>
          </w:p>
          <w:p w:rsidR="00304BFB" w:rsidRDefault="00304BFB">
            <w:pPr>
              <w:rPr>
                <w:rFonts w:asciiTheme="minorHAnsi" w:hAnsiTheme="minorHAnsi"/>
              </w:rPr>
            </w:pPr>
          </w:p>
          <w:p w:rsidR="00BA7304" w:rsidRDefault="00D742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29/</w:t>
            </w:r>
            <w:r w:rsidR="00BA7304">
              <w:rPr>
                <w:rFonts w:asciiTheme="minorHAnsi" w:hAnsiTheme="minorHAnsi"/>
              </w:rPr>
              <w:t>10/23</w:t>
            </w:r>
          </w:p>
          <w:p w:rsidR="00BA7304" w:rsidRDefault="00BA7304">
            <w:pPr>
              <w:rPr>
                <w:rFonts w:asciiTheme="minorHAnsi" w:hAnsiTheme="minorHAnsi"/>
              </w:rPr>
            </w:pPr>
          </w:p>
          <w:p w:rsidR="00BA7304" w:rsidRDefault="00BA7304">
            <w:pPr>
              <w:rPr>
                <w:rFonts w:asciiTheme="minorHAnsi" w:hAnsiTheme="minorHAnsi"/>
              </w:rPr>
            </w:pPr>
          </w:p>
          <w:p w:rsidR="00DD1EC8" w:rsidRDefault="000C7B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="004D664F">
              <w:rPr>
                <w:rFonts w:asciiTheme="minorHAnsi" w:hAnsiTheme="minorHAnsi"/>
                <w:lang w:val="en-US"/>
              </w:rPr>
              <w:t>/1</w:t>
            </w:r>
            <w:r w:rsidR="00447932">
              <w:rPr>
                <w:rFonts w:asciiTheme="minorHAnsi" w:hAnsiTheme="minorHAnsi"/>
              </w:rPr>
              <w:t>2</w:t>
            </w:r>
            <w:r w:rsidR="00E05CA2">
              <w:rPr>
                <w:rFonts w:asciiTheme="minorHAnsi" w:hAnsiTheme="minorHAnsi"/>
              </w:rPr>
              <w:t>/</w:t>
            </w:r>
            <w:r w:rsidR="004D664F">
              <w:rPr>
                <w:rFonts w:asciiTheme="minorHAnsi" w:hAnsiTheme="minorHAnsi"/>
                <w:lang w:val="en-US"/>
              </w:rPr>
              <w:t>22</w:t>
            </w:r>
          </w:p>
          <w:p w:rsidR="00DD1EC8" w:rsidRDefault="00DD1EC8">
            <w:pPr>
              <w:rPr>
                <w:rFonts w:asciiTheme="minorHAnsi" w:hAnsiTheme="minorHAnsi"/>
              </w:rPr>
            </w:pPr>
          </w:p>
          <w:p w:rsidR="008B76F3" w:rsidRDefault="008B76F3">
            <w:pPr>
              <w:rPr>
                <w:rFonts w:asciiTheme="minorHAnsi" w:hAnsiTheme="minorHAnsi"/>
              </w:rPr>
            </w:pPr>
          </w:p>
          <w:p w:rsidR="008B76F3" w:rsidRDefault="008B76F3">
            <w:pPr>
              <w:rPr>
                <w:rFonts w:asciiTheme="minorHAnsi" w:hAnsiTheme="minorHAnsi"/>
              </w:rPr>
            </w:pPr>
          </w:p>
          <w:p w:rsidR="00D41F7F" w:rsidRDefault="00293FA8">
            <w:pPr>
              <w:rPr>
                <w:lang w:val="en-US"/>
              </w:rPr>
            </w:pPr>
            <w:r>
              <w:rPr>
                <w:rFonts w:asciiTheme="minorHAnsi" w:hAnsiTheme="minorHAnsi"/>
              </w:rPr>
              <w:t>02/03</w:t>
            </w:r>
            <w:r w:rsidR="009072E3">
              <w:rPr>
                <w:rFonts w:asciiTheme="minorHAnsi" w:hAnsiTheme="minorHAnsi"/>
              </w:rPr>
              <w:t>/22</w:t>
            </w:r>
          </w:p>
        </w:tc>
      </w:tr>
      <w:tr w:rsidR="00D41F7F" w:rsidTr="00B36571">
        <w:trPr>
          <w:trHeight w:val="462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2459" w:rsidRDefault="00612459">
            <w:pPr>
              <w:rPr>
                <w:lang w:val="en-US"/>
              </w:rPr>
            </w:pPr>
          </w:p>
          <w:p w:rsidR="00D41F7F" w:rsidRDefault="00FC2A94">
            <w:pPr>
              <w:rPr>
                <w:lang w:val="en-US"/>
              </w:rPr>
            </w:pPr>
            <w:r>
              <w:rPr>
                <w:lang w:val="en-US"/>
              </w:rPr>
              <w:t>ERIK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6592" w:rsidRDefault="00ED6592">
            <w:pPr>
              <w:rPr>
                <w:lang w:val="en-GB"/>
              </w:rPr>
            </w:pPr>
          </w:p>
          <w:p w:rsidR="00D41F7F" w:rsidRDefault="00372DC0">
            <w:pPr>
              <w:rPr>
                <w:lang w:val="en-GB"/>
              </w:rPr>
            </w:pPr>
            <w:r>
              <w:rPr>
                <w:lang w:val="en-GB"/>
              </w:rPr>
              <w:t>Krey Shiffahrts GmbHs Co.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225A" w:rsidRDefault="005F225A" w:rsidP="00372DC0">
            <w:pPr>
              <w:rPr>
                <w:lang w:val="en-GB"/>
              </w:rPr>
            </w:pPr>
          </w:p>
          <w:p w:rsidR="00D41F7F" w:rsidRDefault="00372DC0" w:rsidP="00372DC0">
            <w:pPr>
              <w:rPr>
                <w:lang w:val="en-GB"/>
              </w:rPr>
            </w:pPr>
            <w:r>
              <w:rPr>
                <w:lang w:val="en-GB"/>
              </w:rPr>
              <w:t>Antigua Barbuda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5EAC" w:rsidRDefault="005B5EAC" w:rsidP="00372DC0">
            <w:pPr>
              <w:rPr>
                <w:lang w:val="en-GB"/>
              </w:rPr>
            </w:pPr>
          </w:p>
          <w:p w:rsidR="00D41F7F" w:rsidRDefault="00372DC0" w:rsidP="00372DC0">
            <w:pPr>
              <w:rPr>
                <w:lang w:val="en-GB"/>
              </w:rPr>
            </w:pPr>
            <w:r>
              <w:rPr>
                <w:lang w:val="en-GB"/>
              </w:rPr>
              <w:t>Multi Purpose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FEB" w:rsidRDefault="009F2FEB" w:rsidP="00372DC0">
            <w:pPr>
              <w:rPr>
                <w:lang w:val="en-US"/>
              </w:rPr>
            </w:pPr>
          </w:p>
          <w:p w:rsidR="00D41F7F" w:rsidRDefault="00372DC0" w:rsidP="00372DC0">
            <w:pPr>
              <w:rPr>
                <w:lang w:val="en-US"/>
              </w:rPr>
            </w:pPr>
            <w:r>
              <w:rPr>
                <w:lang w:val="en-US"/>
              </w:rPr>
              <w:t>12763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FEB" w:rsidRDefault="009F2FEB">
            <w:pPr>
              <w:rPr>
                <w:lang w:val="en-US"/>
              </w:rPr>
            </w:pPr>
          </w:p>
          <w:p w:rsidR="00D41F7F" w:rsidRDefault="00372DC0">
            <w:r>
              <w:rPr>
                <w:lang w:val="en-US"/>
              </w:rPr>
              <w:t>MAK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  <w:p w:rsidR="00FB52D5" w:rsidRDefault="00FB52D5">
            <w:pPr>
              <w:rPr>
                <w:lang w:val="en-US"/>
              </w:rPr>
            </w:pPr>
            <w:r>
              <w:t>5400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1061" w:rsidRDefault="00CA1061">
            <w:pPr>
              <w:rPr>
                <w:lang w:val="en-US"/>
              </w:rPr>
            </w:pPr>
          </w:p>
          <w:p w:rsidR="00D41F7F" w:rsidRDefault="00FC2A94">
            <w:r>
              <w:rPr>
                <w:lang w:val="en-US"/>
              </w:rPr>
              <w:t>Fitter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E65" w:rsidRDefault="00DB1E65"/>
          <w:p w:rsidR="00D41F7F" w:rsidRDefault="004B1B9A">
            <w:r>
              <w:t>31/</w:t>
            </w:r>
            <w:r w:rsidR="00372DC0">
              <w:rPr>
                <w:lang w:val="en-US"/>
              </w:rPr>
              <w:t>08</w:t>
            </w:r>
            <w:r w:rsidR="00372DC0">
              <w:t>/20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E65" w:rsidRDefault="00DB1E65"/>
          <w:p w:rsidR="00D41F7F" w:rsidRDefault="004B1B9A">
            <w:r>
              <w:t>15/</w:t>
            </w:r>
            <w:r w:rsidR="00372DC0">
              <w:t>01/21</w:t>
            </w:r>
          </w:p>
        </w:tc>
      </w:tr>
      <w:tr w:rsidR="00B36571" w:rsidRPr="00B36571" w:rsidTr="00B36571">
        <w:trPr>
          <w:trHeight w:val="709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07E2" w:rsidRDefault="003407E2" w:rsidP="00B36571"/>
          <w:p w:rsidR="00B36571" w:rsidRPr="00B36571" w:rsidRDefault="001A14FA" w:rsidP="00B36571">
            <w:pPr>
              <w:rPr>
                <w:lang w:val="en-US"/>
              </w:rPr>
            </w:pPr>
            <w:r>
              <w:t>FOREVER RICH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F46B0" w:rsidRDefault="004F46B0" w:rsidP="00B36571">
            <w:pPr>
              <w:rPr>
                <w:lang w:val="en-US"/>
              </w:rPr>
            </w:pPr>
          </w:p>
          <w:p w:rsidR="00B36571" w:rsidRPr="00B36571" w:rsidRDefault="00B36571" w:rsidP="00B36571">
            <w:pPr>
              <w:rPr>
                <w:lang w:val="en-US"/>
              </w:rPr>
            </w:pPr>
            <w:r w:rsidRPr="00B36571">
              <w:rPr>
                <w:lang w:val="en-US"/>
              </w:rPr>
              <w:t>Silva Management LTD.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225A" w:rsidRDefault="005F225A" w:rsidP="00B36571">
            <w:pPr>
              <w:rPr>
                <w:lang w:val="en-US"/>
              </w:rPr>
            </w:pPr>
          </w:p>
          <w:p w:rsidR="00B36571" w:rsidRPr="00B36571" w:rsidRDefault="00B36571" w:rsidP="00B36571">
            <w:pPr>
              <w:rPr>
                <w:lang w:val="en-US"/>
              </w:rPr>
            </w:pPr>
            <w:r w:rsidRPr="00B36571">
              <w:rPr>
                <w:lang w:val="en-US"/>
              </w:rPr>
              <w:t>Hong Kong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5EAC" w:rsidRDefault="005B5EAC" w:rsidP="00B36571">
            <w:pPr>
              <w:rPr>
                <w:lang w:val="en-US"/>
              </w:rPr>
            </w:pPr>
          </w:p>
          <w:p w:rsidR="00B36571" w:rsidRPr="00B36571" w:rsidRDefault="00B36571" w:rsidP="00B36571">
            <w:pPr>
              <w:rPr>
                <w:lang w:val="en-US"/>
              </w:rPr>
            </w:pPr>
            <w:r w:rsidRPr="00B36571">
              <w:rPr>
                <w:lang w:val="en-US"/>
              </w:rPr>
              <w:t>Oil and Chemical Tanker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FEB" w:rsidRDefault="009F2FEB" w:rsidP="00B36571">
            <w:pPr>
              <w:rPr>
                <w:lang w:val="en-US"/>
              </w:rPr>
            </w:pPr>
          </w:p>
          <w:p w:rsidR="00B36571" w:rsidRPr="00B36571" w:rsidRDefault="00B36571" w:rsidP="00B36571">
            <w:pPr>
              <w:rPr>
                <w:lang w:val="en-US"/>
              </w:rPr>
            </w:pPr>
            <w:r w:rsidRPr="00B36571">
              <w:rPr>
                <w:lang w:val="en-US"/>
              </w:rPr>
              <w:t>44954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2FEB" w:rsidRDefault="009F2FEB" w:rsidP="00B36571">
            <w:pPr>
              <w:rPr>
                <w:lang w:val="en-US"/>
              </w:rPr>
            </w:pPr>
          </w:p>
          <w:p w:rsidR="00B36571" w:rsidRPr="00B36571" w:rsidRDefault="00025539" w:rsidP="00B36571">
            <w:pPr>
              <w:rPr>
                <w:lang w:val="en-US"/>
              </w:rPr>
            </w:pPr>
            <w:r>
              <w:t>MAN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Default="00B36571" w:rsidP="00B36571">
            <w:pPr>
              <w:rPr>
                <w:lang w:val="en-US"/>
              </w:rPr>
            </w:pPr>
          </w:p>
          <w:p w:rsidR="00FB52D5" w:rsidRPr="00B36571" w:rsidRDefault="00FB52D5" w:rsidP="00B36571">
            <w:pPr>
              <w:rPr>
                <w:lang w:val="en-US"/>
              </w:rPr>
            </w:pPr>
            <w:r>
              <w:t>6655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1061" w:rsidRDefault="00CA1061" w:rsidP="00B36571">
            <w:pPr>
              <w:rPr>
                <w:lang w:val="en-US"/>
              </w:rPr>
            </w:pPr>
          </w:p>
          <w:p w:rsidR="00B36571" w:rsidRPr="00B36571" w:rsidRDefault="00B36571" w:rsidP="00B36571">
            <w:pPr>
              <w:rPr>
                <w:lang w:val="en-US"/>
              </w:rPr>
            </w:pPr>
            <w:r w:rsidRPr="00B36571">
              <w:rPr>
                <w:lang w:val="en-US"/>
              </w:rPr>
              <w:t>Fitter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E65" w:rsidRDefault="00DB1E65" w:rsidP="00B36571">
            <w:pPr>
              <w:rPr>
                <w:lang w:val="en-US"/>
              </w:rPr>
            </w:pPr>
          </w:p>
          <w:p w:rsidR="00B36571" w:rsidRPr="00B36571" w:rsidRDefault="00B36571" w:rsidP="00B36571">
            <w:pPr>
              <w:rPr>
                <w:lang w:val="en-US"/>
              </w:rPr>
            </w:pPr>
            <w:r w:rsidRPr="00B36571">
              <w:rPr>
                <w:lang w:val="en-US"/>
              </w:rPr>
              <w:t>12/02/19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E65" w:rsidRDefault="00DB1E65" w:rsidP="00B36571">
            <w:pPr>
              <w:rPr>
                <w:lang w:val="en-US"/>
              </w:rPr>
            </w:pPr>
          </w:p>
          <w:p w:rsidR="00B36571" w:rsidRPr="00B36571" w:rsidRDefault="00B36571" w:rsidP="00B36571">
            <w:pPr>
              <w:rPr>
                <w:lang w:val="en-US"/>
              </w:rPr>
            </w:pPr>
            <w:r w:rsidRPr="00B36571">
              <w:rPr>
                <w:lang w:val="en-US"/>
              </w:rPr>
              <w:t>16/08/19</w:t>
            </w:r>
          </w:p>
        </w:tc>
      </w:tr>
      <w:tr w:rsidR="00B36571" w:rsidRPr="00B36571" w:rsidTr="00B36571">
        <w:trPr>
          <w:trHeight w:val="231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Pr="00B36571" w:rsidRDefault="00B36571" w:rsidP="00B36571">
            <w:pPr>
              <w:rPr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Pr="00B36571" w:rsidRDefault="00B36571" w:rsidP="00B36571">
            <w:pPr>
              <w:rPr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Pr="00B36571" w:rsidRDefault="00B36571" w:rsidP="00B36571">
            <w:pPr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Pr="00B36571" w:rsidRDefault="00B36571" w:rsidP="00B36571">
            <w:pPr>
              <w:rPr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Pr="00B36571" w:rsidRDefault="00B36571" w:rsidP="00B36571">
            <w:pPr>
              <w:rPr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Pr="00B36571" w:rsidRDefault="00B36571" w:rsidP="00B36571">
            <w:pPr>
              <w:rPr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Pr="00B36571" w:rsidRDefault="00B36571" w:rsidP="00B36571">
            <w:pPr>
              <w:rPr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Pr="00B36571" w:rsidRDefault="00B36571" w:rsidP="00B36571">
            <w:pPr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Pr="00B36571" w:rsidRDefault="00B36571" w:rsidP="00B36571">
            <w:pPr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571" w:rsidRPr="00B36571" w:rsidRDefault="00B36571" w:rsidP="00B36571">
            <w:pPr>
              <w:rPr>
                <w:lang w:val="en-US"/>
              </w:rPr>
            </w:pPr>
          </w:p>
        </w:tc>
      </w:tr>
      <w:tr w:rsidR="00D41F7F" w:rsidTr="00B36571">
        <w:trPr>
          <w:trHeight w:val="231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D41F7F" w:rsidTr="00B36571">
        <w:trPr>
          <w:trHeight w:val="231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  <w:tr w:rsidR="00D41F7F" w:rsidTr="00B36571">
        <w:trPr>
          <w:trHeight w:val="231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1F7F" w:rsidRDefault="00D41F7F">
            <w:pPr>
              <w:rPr>
                <w:lang w:val="en-US"/>
              </w:rPr>
            </w:pPr>
          </w:p>
        </w:tc>
      </w:tr>
    </w:tbl>
    <w:p w:rsidR="00D41F7F" w:rsidRDefault="00710154">
      <w:pPr>
        <w:rPr>
          <w:b/>
          <w:lang w:val="en-US"/>
        </w:rPr>
      </w:pPr>
      <w:r>
        <w:rPr>
          <w:b/>
          <w:lang w:val="en-US"/>
        </w:rPr>
        <w:t xml:space="preserve">LAST SALARY:    </w:t>
      </w:r>
      <w:r w:rsidR="009072E3">
        <w:rPr>
          <w:b/>
          <w:lang w:val="en-US"/>
        </w:rPr>
        <w:t xml:space="preserve">   </w:t>
      </w:r>
      <w:r w:rsidR="00ED6592">
        <w:rPr>
          <w:b/>
          <w:lang w:val="en-US"/>
        </w:rPr>
        <w:t xml:space="preserve">          </w:t>
      </w:r>
      <w:r w:rsidR="005B0CFA">
        <w:rPr>
          <w:b/>
          <w:lang w:val="en-US"/>
        </w:rPr>
        <w:t>$</w:t>
      </w:r>
      <w:r w:rsidR="009072E3">
        <w:rPr>
          <w:b/>
          <w:lang w:val="en-US"/>
        </w:rPr>
        <w:t xml:space="preserve"> </w:t>
      </w:r>
      <w:r w:rsidR="009D44CC">
        <w:rPr>
          <w:b/>
        </w:rPr>
        <w:t xml:space="preserve">        </w:t>
      </w:r>
      <w:r w:rsidR="00C926BC">
        <w:rPr>
          <w:b/>
        </w:rPr>
        <w:t xml:space="preserve"> </w:t>
      </w:r>
      <w:r w:rsidR="009072E3">
        <w:rPr>
          <w:b/>
          <w:lang w:val="en-US"/>
        </w:rPr>
        <w:t xml:space="preserve"> </w:t>
      </w:r>
      <w:r w:rsidR="00904E6F">
        <w:rPr>
          <w:b/>
          <w:lang w:val="en-US"/>
        </w:rPr>
        <w:t xml:space="preserve"> </w:t>
      </w:r>
      <w:r w:rsidR="009255A1">
        <w:rPr>
          <w:b/>
        </w:rPr>
        <w:t xml:space="preserve">       </w:t>
      </w:r>
      <w:r w:rsidR="00FC2A94">
        <w:rPr>
          <w:b/>
          <w:lang w:val="en-US"/>
        </w:rPr>
        <w:t xml:space="preserve">                   EXPECTED SALARY:                                                        READY from:</w:t>
      </w:r>
      <w:r w:rsidR="00EC3A97">
        <w:rPr>
          <w:b/>
        </w:rPr>
        <w:t xml:space="preserve">  </w:t>
      </w:r>
    </w:p>
    <w:p w:rsidR="00D41F7F" w:rsidRPr="00FC2A94" w:rsidRDefault="00D41F7F">
      <w:pPr>
        <w:rPr>
          <w:b/>
          <w:sz w:val="16"/>
          <w:szCs w:val="16"/>
          <w:lang w:val="en-US"/>
        </w:rPr>
      </w:pPr>
    </w:p>
    <w:p w:rsidR="00D41F7F" w:rsidRPr="00FC2A94" w:rsidRDefault="00D41F7F">
      <w:pPr>
        <w:rPr>
          <w:b/>
          <w:sz w:val="24"/>
          <w:szCs w:val="24"/>
          <w:lang w:val="en-US"/>
        </w:rPr>
      </w:pPr>
    </w:p>
    <w:p w:rsidR="00D41F7F" w:rsidRPr="00FC2A94" w:rsidRDefault="00D41F7F">
      <w:pPr>
        <w:rPr>
          <w:b/>
          <w:sz w:val="24"/>
          <w:szCs w:val="24"/>
          <w:lang w:val="en-US"/>
        </w:rPr>
      </w:pPr>
    </w:p>
    <w:p w:rsidR="00D41F7F" w:rsidRPr="00FC2A94" w:rsidRDefault="00D41F7F">
      <w:pPr>
        <w:rPr>
          <w:lang w:val="en-US"/>
        </w:rPr>
      </w:pPr>
    </w:p>
    <w:sectPr w:rsidR="00D41F7F" w:rsidRPr="00FC2A94">
      <w:pgSz w:w="11906" w:h="16838"/>
      <w:pgMar w:top="0" w:right="282" w:bottom="0" w:left="28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7F"/>
    <w:rsid w:val="000049CD"/>
    <w:rsid w:val="000104A9"/>
    <w:rsid w:val="00024CC3"/>
    <w:rsid w:val="00025539"/>
    <w:rsid w:val="00025B27"/>
    <w:rsid w:val="00043418"/>
    <w:rsid w:val="00072F6E"/>
    <w:rsid w:val="000A4DB4"/>
    <w:rsid w:val="000A5A5B"/>
    <w:rsid w:val="000B6D03"/>
    <w:rsid w:val="000C0843"/>
    <w:rsid w:val="000C4F6A"/>
    <w:rsid w:val="000C7B92"/>
    <w:rsid w:val="000D3A36"/>
    <w:rsid w:val="000D3C71"/>
    <w:rsid w:val="000F7ACA"/>
    <w:rsid w:val="00130DCF"/>
    <w:rsid w:val="00136695"/>
    <w:rsid w:val="001426B3"/>
    <w:rsid w:val="00144EF0"/>
    <w:rsid w:val="00154CE0"/>
    <w:rsid w:val="00155FB5"/>
    <w:rsid w:val="00157559"/>
    <w:rsid w:val="001667C4"/>
    <w:rsid w:val="00184B4C"/>
    <w:rsid w:val="00196E7E"/>
    <w:rsid w:val="001A14FA"/>
    <w:rsid w:val="001A1846"/>
    <w:rsid w:val="001A6C5A"/>
    <w:rsid w:val="001B3230"/>
    <w:rsid w:val="001B5874"/>
    <w:rsid w:val="001C2A0A"/>
    <w:rsid w:val="001C3E2D"/>
    <w:rsid w:val="001D4C03"/>
    <w:rsid w:val="001E003D"/>
    <w:rsid w:val="001F475D"/>
    <w:rsid w:val="0020454D"/>
    <w:rsid w:val="00213E79"/>
    <w:rsid w:val="002234C0"/>
    <w:rsid w:val="002345C8"/>
    <w:rsid w:val="00262992"/>
    <w:rsid w:val="00264C65"/>
    <w:rsid w:val="00265DC7"/>
    <w:rsid w:val="00271F59"/>
    <w:rsid w:val="00287286"/>
    <w:rsid w:val="00293FA8"/>
    <w:rsid w:val="002969B1"/>
    <w:rsid w:val="002A0B77"/>
    <w:rsid w:val="002A2FE2"/>
    <w:rsid w:val="002A6C87"/>
    <w:rsid w:val="002B2DD4"/>
    <w:rsid w:val="002C3FB5"/>
    <w:rsid w:val="002D11AE"/>
    <w:rsid w:val="00304BFB"/>
    <w:rsid w:val="00335F16"/>
    <w:rsid w:val="00336D87"/>
    <w:rsid w:val="003407E2"/>
    <w:rsid w:val="00342E7D"/>
    <w:rsid w:val="00342F67"/>
    <w:rsid w:val="00372DC0"/>
    <w:rsid w:val="00377CAC"/>
    <w:rsid w:val="003959E8"/>
    <w:rsid w:val="003A5ACD"/>
    <w:rsid w:val="003A7730"/>
    <w:rsid w:val="003B1FB4"/>
    <w:rsid w:val="003B36C6"/>
    <w:rsid w:val="003C23DD"/>
    <w:rsid w:val="003D53DD"/>
    <w:rsid w:val="0040383A"/>
    <w:rsid w:val="00405B96"/>
    <w:rsid w:val="00413032"/>
    <w:rsid w:val="00416188"/>
    <w:rsid w:val="004474A1"/>
    <w:rsid w:val="00447932"/>
    <w:rsid w:val="00457BFC"/>
    <w:rsid w:val="00462E4D"/>
    <w:rsid w:val="00465672"/>
    <w:rsid w:val="00477A2A"/>
    <w:rsid w:val="004A0E6A"/>
    <w:rsid w:val="004A1C68"/>
    <w:rsid w:val="004B1B9A"/>
    <w:rsid w:val="004B24DB"/>
    <w:rsid w:val="004D664F"/>
    <w:rsid w:val="004E1D5F"/>
    <w:rsid w:val="004E2671"/>
    <w:rsid w:val="004E5298"/>
    <w:rsid w:val="004F46B0"/>
    <w:rsid w:val="004F7A0F"/>
    <w:rsid w:val="005235A5"/>
    <w:rsid w:val="005505DA"/>
    <w:rsid w:val="00575BDF"/>
    <w:rsid w:val="00580107"/>
    <w:rsid w:val="0058577F"/>
    <w:rsid w:val="00586407"/>
    <w:rsid w:val="005927F1"/>
    <w:rsid w:val="005A3625"/>
    <w:rsid w:val="005B0CFA"/>
    <w:rsid w:val="005B5EAC"/>
    <w:rsid w:val="005C70EE"/>
    <w:rsid w:val="005D08BF"/>
    <w:rsid w:val="005D18D9"/>
    <w:rsid w:val="005E37E7"/>
    <w:rsid w:val="005F225A"/>
    <w:rsid w:val="0060287D"/>
    <w:rsid w:val="00612459"/>
    <w:rsid w:val="006432FD"/>
    <w:rsid w:val="006936BA"/>
    <w:rsid w:val="00697152"/>
    <w:rsid w:val="006A093E"/>
    <w:rsid w:val="006A2F2F"/>
    <w:rsid w:val="006A430E"/>
    <w:rsid w:val="006F1902"/>
    <w:rsid w:val="00710154"/>
    <w:rsid w:val="007118E4"/>
    <w:rsid w:val="00717BBD"/>
    <w:rsid w:val="00734FEA"/>
    <w:rsid w:val="0073536D"/>
    <w:rsid w:val="007478CD"/>
    <w:rsid w:val="00772D19"/>
    <w:rsid w:val="00786C8A"/>
    <w:rsid w:val="00793353"/>
    <w:rsid w:val="007A2782"/>
    <w:rsid w:val="007B2622"/>
    <w:rsid w:val="007D3F91"/>
    <w:rsid w:val="00800CB0"/>
    <w:rsid w:val="00807824"/>
    <w:rsid w:val="0081143C"/>
    <w:rsid w:val="00821E32"/>
    <w:rsid w:val="00822F71"/>
    <w:rsid w:val="008252C8"/>
    <w:rsid w:val="008379ED"/>
    <w:rsid w:val="008611FB"/>
    <w:rsid w:val="008663A9"/>
    <w:rsid w:val="008806E8"/>
    <w:rsid w:val="00880BA7"/>
    <w:rsid w:val="008A28D8"/>
    <w:rsid w:val="008A35E3"/>
    <w:rsid w:val="008A519C"/>
    <w:rsid w:val="008B3477"/>
    <w:rsid w:val="008B3D96"/>
    <w:rsid w:val="008B76F3"/>
    <w:rsid w:val="008E1875"/>
    <w:rsid w:val="008E33CE"/>
    <w:rsid w:val="00904E6F"/>
    <w:rsid w:val="00905509"/>
    <w:rsid w:val="009072E3"/>
    <w:rsid w:val="00914545"/>
    <w:rsid w:val="009255A1"/>
    <w:rsid w:val="00937B83"/>
    <w:rsid w:val="009449C5"/>
    <w:rsid w:val="0095101A"/>
    <w:rsid w:val="00957461"/>
    <w:rsid w:val="0096561C"/>
    <w:rsid w:val="009712F6"/>
    <w:rsid w:val="00971FF8"/>
    <w:rsid w:val="0097516A"/>
    <w:rsid w:val="00975AAB"/>
    <w:rsid w:val="00990728"/>
    <w:rsid w:val="00994EC2"/>
    <w:rsid w:val="009B0824"/>
    <w:rsid w:val="009C1171"/>
    <w:rsid w:val="009D44CC"/>
    <w:rsid w:val="009E38EB"/>
    <w:rsid w:val="009F2C74"/>
    <w:rsid w:val="009F2FEB"/>
    <w:rsid w:val="009F7C6A"/>
    <w:rsid w:val="00A02270"/>
    <w:rsid w:val="00A02A03"/>
    <w:rsid w:val="00A2472E"/>
    <w:rsid w:val="00A26749"/>
    <w:rsid w:val="00A336D7"/>
    <w:rsid w:val="00A35F8B"/>
    <w:rsid w:val="00A435C9"/>
    <w:rsid w:val="00A44BCD"/>
    <w:rsid w:val="00A67962"/>
    <w:rsid w:val="00A738FE"/>
    <w:rsid w:val="00A80F2F"/>
    <w:rsid w:val="00A8186C"/>
    <w:rsid w:val="00A93E5A"/>
    <w:rsid w:val="00AB5EA5"/>
    <w:rsid w:val="00AB711D"/>
    <w:rsid w:val="00AC2AB1"/>
    <w:rsid w:val="00AD1337"/>
    <w:rsid w:val="00AE3594"/>
    <w:rsid w:val="00B36571"/>
    <w:rsid w:val="00B40BB3"/>
    <w:rsid w:val="00B43DC9"/>
    <w:rsid w:val="00B47C06"/>
    <w:rsid w:val="00B90AA2"/>
    <w:rsid w:val="00BA06A2"/>
    <w:rsid w:val="00BA7304"/>
    <w:rsid w:val="00BA7486"/>
    <w:rsid w:val="00BC5570"/>
    <w:rsid w:val="00BC7F3C"/>
    <w:rsid w:val="00BF21AB"/>
    <w:rsid w:val="00BF4ABC"/>
    <w:rsid w:val="00C346CE"/>
    <w:rsid w:val="00C70E17"/>
    <w:rsid w:val="00C9105D"/>
    <w:rsid w:val="00C926BC"/>
    <w:rsid w:val="00C93F56"/>
    <w:rsid w:val="00C97DBD"/>
    <w:rsid w:val="00CA1061"/>
    <w:rsid w:val="00CB68D5"/>
    <w:rsid w:val="00CD3500"/>
    <w:rsid w:val="00CE0627"/>
    <w:rsid w:val="00CF0D45"/>
    <w:rsid w:val="00CF33FD"/>
    <w:rsid w:val="00D0021D"/>
    <w:rsid w:val="00D01471"/>
    <w:rsid w:val="00D01AF2"/>
    <w:rsid w:val="00D0618D"/>
    <w:rsid w:val="00D113B6"/>
    <w:rsid w:val="00D27B12"/>
    <w:rsid w:val="00D41842"/>
    <w:rsid w:val="00D41F7F"/>
    <w:rsid w:val="00D54B7B"/>
    <w:rsid w:val="00D610C5"/>
    <w:rsid w:val="00D74265"/>
    <w:rsid w:val="00D74363"/>
    <w:rsid w:val="00D904EE"/>
    <w:rsid w:val="00D91149"/>
    <w:rsid w:val="00D912A0"/>
    <w:rsid w:val="00DA08C7"/>
    <w:rsid w:val="00DA4DDB"/>
    <w:rsid w:val="00DA4F1A"/>
    <w:rsid w:val="00DB1E65"/>
    <w:rsid w:val="00DC18EA"/>
    <w:rsid w:val="00DD1EC8"/>
    <w:rsid w:val="00DD504E"/>
    <w:rsid w:val="00DF53B8"/>
    <w:rsid w:val="00DF5BBF"/>
    <w:rsid w:val="00E01A07"/>
    <w:rsid w:val="00E03D11"/>
    <w:rsid w:val="00E05CA2"/>
    <w:rsid w:val="00E062AB"/>
    <w:rsid w:val="00E14246"/>
    <w:rsid w:val="00E16685"/>
    <w:rsid w:val="00E37257"/>
    <w:rsid w:val="00E379C7"/>
    <w:rsid w:val="00E80AC1"/>
    <w:rsid w:val="00E85A19"/>
    <w:rsid w:val="00E87F7A"/>
    <w:rsid w:val="00E970C7"/>
    <w:rsid w:val="00EA203C"/>
    <w:rsid w:val="00EB1433"/>
    <w:rsid w:val="00EC310A"/>
    <w:rsid w:val="00EC3A97"/>
    <w:rsid w:val="00ED1B53"/>
    <w:rsid w:val="00ED6592"/>
    <w:rsid w:val="00EE0029"/>
    <w:rsid w:val="00F007BB"/>
    <w:rsid w:val="00F01D65"/>
    <w:rsid w:val="00F11836"/>
    <w:rsid w:val="00F16FB5"/>
    <w:rsid w:val="00F17A27"/>
    <w:rsid w:val="00F21A69"/>
    <w:rsid w:val="00F303DE"/>
    <w:rsid w:val="00F320B9"/>
    <w:rsid w:val="00F32542"/>
    <w:rsid w:val="00F3345B"/>
    <w:rsid w:val="00F533DF"/>
    <w:rsid w:val="00F67328"/>
    <w:rsid w:val="00F74703"/>
    <w:rsid w:val="00F80519"/>
    <w:rsid w:val="00F8655C"/>
    <w:rsid w:val="00FA0CA2"/>
    <w:rsid w:val="00FB3D01"/>
    <w:rsid w:val="00FB52D5"/>
    <w:rsid w:val="00FC2A94"/>
    <w:rsid w:val="00FD323A"/>
    <w:rsid w:val="00FE4E8B"/>
    <w:rsid w:val="00FF22A8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4B51"/>
  <w15:docId w15:val="{A68078D6-60AE-4A10-A942-EA06A27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A"/>
    </w:rPr>
  </w:style>
  <w:style w:type="paragraph" w:styleId="1">
    <w:name w:val="heading 1"/>
    <w:basedOn w:val="a"/>
    <w:qFormat/>
    <w:pPr>
      <w:keepNext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ListLabel1">
    <w:name w:val="ListLabel 1"/>
    <w:qFormat/>
    <w:rPr>
      <w:rFonts w:ascii="TimesNewRoman,Bold" w:hAnsi="TimesNewRoman,Bold" w:cs="TimesNewRoman,Bold"/>
      <w:b/>
      <w:bCs/>
      <w:sz w:val="18"/>
      <w:szCs w:val="18"/>
      <w:lang w:val="en-US"/>
    </w:rPr>
  </w:style>
  <w:style w:type="character" w:customStyle="1" w:styleId="ListLabel2">
    <w:name w:val="ListLabel 2"/>
    <w:qFormat/>
    <w:rPr>
      <w:lang w:val="en-US"/>
    </w:rPr>
  </w:style>
  <w:style w:type="character" w:customStyle="1" w:styleId="ListLabel3">
    <w:name w:val="ListLabel 3"/>
    <w:qFormat/>
    <w:rPr>
      <w:rFonts w:ascii="TimesNewRoman,Bold" w:hAnsi="TimesNewRoman,Bold" w:cs="TimesNewRoman,Bold"/>
      <w:b/>
      <w:bCs/>
      <w:sz w:val="18"/>
      <w:szCs w:val="18"/>
      <w:lang w:val="en-US"/>
    </w:rPr>
  </w:style>
  <w:style w:type="character" w:customStyle="1" w:styleId="ListLabel4">
    <w:name w:val="ListLabel 4"/>
    <w:qFormat/>
    <w:rPr>
      <w:lang w:val="en-US"/>
    </w:rPr>
  </w:style>
  <w:style w:type="character" w:customStyle="1" w:styleId="ListLabel5">
    <w:name w:val="ListLabel 5"/>
    <w:qFormat/>
    <w:rPr>
      <w:rFonts w:ascii="TimesNewRoman,Bold" w:hAnsi="TimesNewRoman,Bold" w:cs="TimesNewRoman,Bold"/>
      <w:b/>
      <w:bCs/>
      <w:sz w:val="18"/>
      <w:szCs w:val="18"/>
      <w:lang w:val="en-US"/>
    </w:rPr>
  </w:style>
  <w:style w:type="character" w:customStyle="1" w:styleId="ListLabel6">
    <w:name w:val="ListLabel 6"/>
    <w:qFormat/>
    <w:rPr>
      <w:lang w:val="en-U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rPr>
      <w:b/>
      <w:lang w:val="en-US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ivg39@mail.ru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PASSAT Ltd</vt:lpstr>
    </vt:vector>
  </TitlesOfParts>
  <Company> 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PASSAT Ltd</dc:title>
  <dc:subject/>
  <dc:creator>123</dc:creator>
  <dc:description/>
  <cp:lastModifiedBy>Igor Gerasimov</cp:lastModifiedBy>
  <cp:revision>37</cp:revision>
  <cp:lastPrinted>2014-11-20T09:37:00Z</cp:lastPrinted>
  <dcterms:created xsi:type="dcterms:W3CDTF">2023-12-05T07:33:00Z</dcterms:created>
  <dcterms:modified xsi:type="dcterms:W3CDTF">2024-07-23T06:21:00Z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