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8C3" w:rsidRDefault="000308C3" w:rsidP="004A680A">
      <w:pPr>
        <w:pStyle w:val="4"/>
        <w:jc w:val="center"/>
        <w:rPr>
          <w:rFonts w:ascii="Times New Roman" w:hAnsi="Times New Roman"/>
          <w:i w:val="0"/>
          <w:iCs/>
          <w:u w:val="none"/>
        </w:rPr>
      </w:pPr>
    </w:p>
    <w:p w:rsidR="00B761CA" w:rsidRDefault="00B761CA">
      <w:pPr>
        <w:pStyle w:val="2"/>
        <w:spacing w:line="360" w:lineRule="auto"/>
        <w:rPr>
          <w:sz w:val="20"/>
        </w:rPr>
      </w:pPr>
    </w:p>
    <w:p w:rsidR="000308C3" w:rsidRDefault="000308C3">
      <w:pPr>
        <w:pStyle w:val="2"/>
        <w:spacing w:line="360" w:lineRule="auto"/>
        <w:rPr>
          <w:sz w:val="20"/>
        </w:rPr>
      </w:pPr>
      <w:r>
        <w:rPr>
          <w:sz w:val="20"/>
        </w:rPr>
        <w:t>APPLICANT’S  PERSONAL  DATA</w:t>
      </w:r>
    </w:p>
    <w:tbl>
      <w:tblPr>
        <w:tblW w:w="11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662"/>
        <w:gridCol w:w="613"/>
        <w:gridCol w:w="142"/>
        <w:gridCol w:w="425"/>
        <w:gridCol w:w="284"/>
        <w:gridCol w:w="284"/>
        <w:gridCol w:w="708"/>
        <w:gridCol w:w="16"/>
        <w:gridCol w:w="267"/>
        <w:gridCol w:w="285"/>
        <w:gridCol w:w="141"/>
        <w:gridCol w:w="425"/>
        <w:gridCol w:w="284"/>
        <w:gridCol w:w="567"/>
        <w:gridCol w:w="284"/>
        <w:gridCol w:w="219"/>
        <w:gridCol w:w="205"/>
        <w:gridCol w:w="284"/>
        <w:gridCol w:w="762"/>
        <w:gridCol w:w="372"/>
        <w:gridCol w:w="567"/>
        <w:gridCol w:w="426"/>
        <w:gridCol w:w="141"/>
        <w:gridCol w:w="852"/>
        <w:gridCol w:w="143"/>
      </w:tblGrid>
      <w:tr w:rsidR="000308C3" w:rsidTr="00E8243C">
        <w:trPr>
          <w:trHeight w:hRule="exact" w:val="227"/>
        </w:trPr>
        <w:tc>
          <w:tcPr>
            <w:tcW w:w="4834" w:type="dxa"/>
            <w:gridSpan w:val="9"/>
          </w:tcPr>
          <w:p w:rsidR="000308C3" w:rsidRDefault="000308C3">
            <w:pPr>
              <w:spacing w:line="360" w:lineRule="auto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FIRST/LAST NAME : </w:t>
            </w:r>
            <w:r w:rsidR="00174C24">
              <w:rPr>
                <w:b/>
                <w:bCs/>
                <w:sz w:val="16"/>
                <w:lang w:val="en-US"/>
              </w:rPr>
              <w:t>Oleksandr Kolesnichenko</w:t>
            </w:r>
          </w:p>
        </w:tc>
        <w:tc>
          <w:tcPr>
            <w:tcW w:w="4662" w:type="dxa"/>
            <w:gridSpan w:val="13"/>
          </w:tcPr>
          <w:p w:rsidR="000308C3" w:rsidRDefault="000308C3" w:rsidP="00174C24">
            <w:pPr>
              <w:spacing w:line="360" w:lineRule="auto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POSITION APPLIED FOR :</w:t>
            </w:r>
            <w:r w:rsidR="00174C24">
              <w:rPr>
                <w:b/>
                <w:bCs/>
                <w:sz w:val="16"/>
                <w:lang w:val="en-US"/>
              </w:rPr>
              <w:t xml:space="preserve"> Master</w:t>
            </w:r>
          </w:p>
        </w:tc>
        <w:tc>
          <w:tcPr>
            <w:tcW w:w="1562" w:type="dxa"/>
            <w:gridSpan w:val="4"/>
            <w:vMerge w:val="restart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  <w:p w:rsidR="000308C3" w:rsidRDefault="000308C3">
            <w:pPr>
              <w:pStyle w:val="2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Photo</w:t>
            </w:r>
          </w:p>
        </w:tc>
      </w:tr>
      <w:tr w:rsidR="000308C3" w:rsidTr="00E8243C">
        <w:trPr>
          <w:trHeight w:hRule="exact" w:val="227"/>
        </w:trPr>
        <w:tc>
          <w:tcPr>
            <w:tcW w:w="4834" w:type="dxa"/>
            <w:gridSpan w:val="9"/>
          </w:tcPr>
          <w:p w:rsidR="000308C3" w:rsidRDefault="000308C3">
            <w:pPr>
              <w:spacing w:line="360" w:lineRule="auto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FATHER’S NAME : </w:t>
            </w:r>
            <w:r w:rsidR="00441EE3">
              <w:rPr>
                <w:b/>
                <w:bCs/>
                <w:sz w:val="16"/>
                <w:lang w:val="en-US"/>
              </w:rPr>
              <w:t>Danilovich</w:t>
            </w:r>
          </w:p>
        </w:tc>
        <w:tc>
          <w:tcPr>
            <w:tcW w:w="4662" w:type="dxa"/>
            <w:gridSpan w:val="1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MARITAL STATUS : </w:t>
            </w:r>
            <w:r w:rsidR="00174C24">
              <w:rPr>
                <w:sz w:val="16"/>
                <w:lang w:val="en-US"/>
              </w:rPr>
              <w:t>married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4834" w:type="dxa"/>
            <w:gridSpan w:val="9"/>
          </w:tcPr>
          <w:p w:rsidR="000308C3" w:rsidRDefault="000308C3" w:rsidP="007A756E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DATE</w:t>
            </w:r>
            <w:r w:rsidR="007A756E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/</w:t>
            </w:r>
            <w:r w:rsidR="007A756E">
              <w:rPr>
                <w:sz w:val="16"/>
                <w:lang w:val="en-US"/>
              </w:rPr>
              <w:t xml:space="preserve"> CITY</w:t>
            </w:r>
            <w:r>
              <w:rPr>
                <w:sz w:val="16"/>
                <w:lang w:val="en-US"/>
              </w:rPr>
              <w:t xml:space="preserve"> OF BIRTH : </w:t>
            </w:r>
            <w:r w:rsidR="00174C24">
              <w:rPr>
                <w:sz w:val="16"/>
                <w:lang w:val="en-US"/>
              </w:rPr>
              <w:t>01.06.1988 / Odessa</w:t>
            </w:r>
          </w:p>
        </w:tc>
        <w:tc>
          <w:tcPr>
            <w:tcW w:w="4662" w:type="dxa"/>
            <w:gridSpan w:val="1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NUMBER OF CHILDREN :</w:t>
            </w:r>
            <w:r w:rsidR="00174C24">
              <w:rPr>
                <w:sz w:val="16"/>
                <w:lang w:val="en-US"/>
              </w:rPr>
              <w:t xml:space="preserve"> </w:t>
            </w:r>
            <w:r w:rsidR="00911DCE">
              <w:rPr>
                <w:sz w:val="16"/>
                <w:lang w:val="en-US"/>
              </w:rPr>
              <w:t>2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4834" w:type="dxa"/>
            <w:gridSpan w:val="9"/>
          </w:tcPr>
          <w:p w:rsidR="000308C3" w:rsidRPr="00221CCC" w:rsidRDefault="00221CCC">
            <w:pPr>
              <w:spacing w:line="360" w:lineRule="auto"/>
              <w:rPr>
                <w:rFonts w:ascii="Palatino Linotype" w:hAnsi="Palatino Linotype"/>
                <w:i/>
                <w:sz w:val="16"/>
                <w:lang w:val="en-US"/>
              </w:rPr>
            </w:pPr>
            <w:r w:rsidRPr="00221CCC">
              <w:rPr>
                <w:rFonts w:ascii="Palatino Linotype" w:hAnsi="Palatino Linotype"/>
                <w:i/>
                <w:sz w:val="16"/>
                <w:highlight w:val="green"/>
                <w:lang w:val="en-US"/>
              </w:rPr>
              <w:t>E-MAIL</w:t>
            </w:r>
            <w:r w:rsidR="00BD6186">
              <w:rPr>
                <w:rFonts w:ascii="Palatino Linotype" w:hAnsi="Palatino Linotype"/>
                <w:i/>
                <w:sz w:val="16"/>
                <w:highlight w:val="green"/>
                <w:lang w:val="en-US"/>
              </w:rPr>
              <w:t>/SKYPE</w:t>
            </w:r>
            <w:r w:rsidRPr="00221CCC">
              <w:rPr>
                <w:rFonts w:ascii="Palatino Linotype" w:hAnsi="Palatino Linotype"/>
                <w:i/>
                <w:sz w:val="16"/>
                <w:highlight w:val="green"/>
                <w:lang w:val="en-US"/>
              </w:rPr>
              <w:t>:</w:t>
            </w:r>
            <w:r w:rsidR="00174C24">
              <w:rPr>
                <w:rFonts w:ascii="Palatino Linotype" w:hAnsi="Palatino Linotype"/>
                <w:i/>
                <w:sz w:val="16"/>
                <w:lang w:val="en-US"/>
              </w:rPr>
              <w:t xml:space="preserve"> </w:t>
            </w:r>
            <w:hyperlink r:id="rId6" w:history="1">
              <w:r w:rsidR="00174C24" w:rsidRPr="00915E28">
                <w:rPr>
                  <w:rStyle w:val="a3"/>
                  <w:rFonts w:ascii="Palatino Linotype" w:hAnsi="Palatino Linotype"/>
                  <w:i/>
                  <w:sz w:val="16"/>
                  <w:lang w:val="en-US"/>
                </w:rPr>
                <w:t>shraik8@gmail.com</w:t>
              </w:r>
            </w:hyperlink>
            <w:r w:rsidR="00174C24">
              <w:rPr>
                <w:rFonts w:ascii="Palatino Linotype" w:hAnsi="Palatino Linotype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4662" w:type="dxa"/>
            <w:gridSpan w:val="1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NEXT </w:t>
            </w:r>
            <w:r w:rsidR="00BD6186">
              <w:rPr>
                <w:sz w:val="16"/>
                <w:lang w:val="en-US"/>
              </w:rPr>
              <w:t xml:space="preserve">OF </w:t>
            </w:r>
            <w:r>
              <w:rPr>
                <w:sz w:val="16"/>
                <w:lang w:val="en-US"/>
              </w:rPr>
              <w:t xml:space="preserve">KIN : </w:t>
            </w:r>
            <w:r w:rsidR="00174C24">
              <w:rPr>
                <w:sz w:val="16"/>
                <w:lang w:val="en-US"/>
              </w:rPr>
              <w:t>Kolesnichenko Iulia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4834" w:type="dxa"/>
            <w:gridSpan w:val="9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CITIZENSHIP : </w:t>
            </w:r>
            <w:r w:rsidR="00174C24">
              <w:rPr>
                <w:sz w:val="16"/>
                <w:lang w:val="en-US"/>
              </w:rPr>
              <w:t>Ukraine</w:t>
            </w:r>
          </w:p>
        </w:tc>
        <w:tc>
          <w:tcPr>
            <w:tcW w:w="4662" w:type="dxa"/>
            <w:gridSpan w:val="1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RELATION : </w:t>
            </w:r>
            <w:r w:rsidR="00174C24">
              <w:rPr>
                <w:sz w:val="16"/>
                <w:lang w:val="en-US"/>
              </w:rPr>
              <w:t>Wife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63A3A">
        <w:trPr>
          <w:trHeight w:hRule="exact" w:val="359"/>
        </w:trPr>
        <w:tc>
          <w:tcPr>
            <w:tcW w:w="4818" w:type="dxa"/>
            <w:gridSpan w:val="8"/>
            <w:tcBorders>
              <w:bottom w:val="single" w:sz="4" w:space="0" w:color="auto"/>
            </w:tcBorders>
          </w:tcPr>
          <w:p w:rsidR="000308C3" w:rsidRDefault="000308C3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ADDRESS :</w:t>
            </w:r>
            <w:r w:rsidR="00174C24">
              <w:rPr>
                <w:sz w:val="16"/>
                <w:lang w:val="en-US"/>
              </w:rPr>
              <w:t xml:space="preserve"> apt </w:t>
            </w:r>
            <w:r w:rsidR="00E06C77">
              <w:rPr>
                <w:sz w:val="16"/>
                <w:lang w:val="en-US"/>
              </w:rPr>
              <w:t xml:space="preserve">14, Elin </w:t>
            </w:r>
            <w:proofErr w:type="spellStart"/>
            <w:r w:rsidR="00E06C77">
              <w:rPr>
                <w:sz w:val="16"/>
                <w:lang w:val="en-US"/>
              </w:rPr>
              <w:t>Pelin</w:t>
            </w:r>
            <w:proofErr w:type="spellEnd"/>
            <w:r w:rsidR="00E06C77">
              <w:rPr>
                <w:sz w:val="16"/>
                <w:lang w:val="en-US"/>
              </w:rPr>
              <w:t xml:space="preserve"> </w:t>
            </w:r>
            <w:r w:rsidR="00635541">
              <w:rPr>
                <w:sz w:val="16"/>
                <w:lang w:val="en-US"/>
              </w:rPr>
              <w:t xml:space="preserve">24, Varna, Bulgaria </w:t>
            </w:r>
          </w:p>
        </w:tc>
        <w:tc>
          <w:tcPr>
            <w:tcW w:w="4678" w:type="dxa"/>
            <w:gridSpan w:val="14"/>
            <w:tcBorders>
              <w:bottom w:val="single" w:sz="4" w:space="0" w:color="auto"/>
            </w:tcBorders>
          </w:tcPr>
          <w:p w:rsidR="000308C3" w:rsidRDefault="000308C3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NEXT KIN ADDRESS :</w:t>
            </w:r>
            <w:r w:rsidR="009512F9">
              <w:rPr>
                <w:sz w:val="16"/>
                <w:lang w:val="en-US"/>
              </w:rPr>
              <w:t xml:space="preserve"> apt 14, Elin </w:t>
            </w:r>
            <w:proofErr w:type="spellStart"/>
            <w:r w:rsidR="009512F9">
              <w:rPr>
                <w:sz w:val="16"/>
                <w:lang w:val="en-US"/>
              </w:rPr>
              <w:t>Pelin</w:t>
            </w:r>
            <w:proofErr w:type="spellEnd"/>
            <w:r w:rsidR="009512F9">
              <w:rPr>
                <w:sz w:val="16"/>
                <w:lang w:val="en-US"/>
              </w:rPr>
              <w:t xml:space="preserve"> 24, Varna, Bulgaria</w:t>
            </w:r>
            <w:r w:rsidR="00174C24">
              <w:rPr>
                <w:sz w:val="16"/>
                <w:lang w:val="en-US"/>
              </w:rPr>
              <w:t xml:space="preserve"> Odessa, Ukraine</w:t>
            </w:r>
          </w:p>
        </w:tc>
        <w:tc>
          <w:tcPr>
            <w:tcW w:w="1562" w:type="dxa"/>
            <w:gridSpan w:val="4"/>
            <w:vMerge/>
            <w:tcBorders>
              <w:bottom w:val="single" w:sz="4" w:space="0" w:color="auto"/>
            </w:tcBorders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7A756E" w:rsidTr="00E8243C">
        <w:trPr>
          <w:trHeight w:hRule="exact" w:val="227"/>
        </w:trPr>
        <w:tc>
          <w:tcPr>
            <w:tcW w:w="4818" w:type="dxa"/>
            <w:gridSpan w:val="8"/>
            <w:tcBorders>
              <w:bottom w:val="single" w:sz="4" w:space="0" w:color="auto"/>
            </w:tcBorders>
          </w:tcPr>
          <w:p w:rsidR="007A756E" w:rsidRDefault="007A756E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NEAREST AIRPORT(S): </w:t>
            </w:r>
            <w:r w:rsidR="00174C24">
              <w:rPr>
                <w:sz w:val="16"/>
                <w:lang w:val="en-US"/>
              </w:rPr>
              <w:t xml:space="preserve">  </w:t>
            </w:r>
            <w:r w:rsidR="00E06C77">
              <w:rPr>
                <w:sz w:val="16"/>
                <w:lang w:val="en-US"/>
              </w:rPr>
              <w:t>Varna</w:t>
            </w:r>
          </w:p>
        </w:tc>
        <w:tc>
          <w:tcPr>
            <w:tcW w:w="4678" w:type="dxa"/>
            <w:gridSpan w:val="14"/>
            <w:tcBorders>
              <w:bottom w:val="single" w:sz="4" w:space="0" w:color="auto"/>
            </w:tcBorders>
          </w:tcPr>
          <w:p w:rsidR="007A756E" w:rsidRDefault="007A756E">
            <w:pPr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4" w:space="0" w:color="auto"/>
            </w:tcBorders>
          </w:tcPr>
          <w:p w:rsidR="007A756E" w:rsidRDefault="007A756E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FD2B3F" w:rsidTr="00E8243C">
        <w:trPr>
          <w:trHeight w:hRule="exact" w:val="227"/>
        </w:trPr>
        <w:tc>
          <w:tcPr>
            <w:tcW w:w="4818" w:type="dxa"/>
            <w:gridSpan w:val="8"/>
          </w:tcPr>
          <w:p w:rsidR="00FD2B3F" w:rsidRPr="00174C24" w:rsidRDefault="00FD2B3F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4678" w:type="dxa"/>
            <w:gridSpan w:val="14"/>
          </w:tcPr>
          <w:p w:rsidR="00FD2B3F" w:rsidRDefault="00FD2B3F" w:rsidP="008C6099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vMerge/>
          </w:tcPr>
          <w:p w:rsidR="00FD2B3F" w:rsidRDefault="00FD2B3F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4818" w:type="dxa"/>
            <w:gridSpan w:val="8"/>
          </w:tcPr>
          <w:p w:rsidR="000308C3" w:rsidRDefault="000308C3" w:rsidP="000F0DFD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4678" w:type="dxa"/>
            <w:gridSpan w:val="14"/>
          </w:tcPr>
          <w:p w:rsidR="000308C3" w:rsidRDefault="000308C3" w:rsidP="00174C24">
            <w:pPr>
              <w:spacing w:line="360" w:lineRule="auto"/>
              <w:ind w:left="34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IN LAST POSITION: </w:t>
            </w:r>
            <w:r w:rsidR="00CD19EE">
              <w:rPr>
                <w:b/>
                <w:sz w:val="16"/>
                <w:lang w:val="en-US"/>
              </w:rPr>
              <w:t>Master</w:t>
            </w:r>
            <w:r>
              <w:rPr>
                <w:sz w:val="16"/>
                <w:lang w:val="en-US"/>
              </w:rPr>
              <w:t xml:space="preserve">      </w:t>
            </w:r>
            <w:r w:rsidR="00263D46">
              <w:rPr>
                <w:sz w:val="16"/>
                <w:lang w:val="en-US"/>
              </w:rPr>
              <w:t>CO</w:t>
            </w:r>
            <w:r>
              <w:rPr>
                <w:sz w:val="16"/>
                <w:lang w:val="en-US"/>
              </w:rPr>
              <w:t>NTRACTS.</w:t>
            </w:r>
            <w:r w:rsidR="00174C24">
              <w:rPr>
                <w:sz w:val="16"/>
                <w:lang w:val="en-US"/>
              </w:rPr>
              <w:t xml:space="preserve"> </w:t>
            </w:r>
            <w:r w:rsidR="00C26660">
              <w:rPr>
                <w:sz w:val="16"/>
                <w:lang w:val="en-US"/>
              </w:rPr>
              <w:t>1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2362" w:type="dxa"/>
            <w:gridSpan w:val="2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PHONE : </w:t>
            </w:r>
          </w:p>
        </w:tc>
        <w:tc>
          <w:tcPr>
            <w:tcW w:w="2472" w:type="dxa"/>
            <w:gridSpan w:val="7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MOB:</w:t>
            </w:r>
            <w:r w:rsidR="00174C24">
              <w:rPr>
                <w:sz w:val="16"/>
                <w:lang w:val="en-US"/>
              </w:rPr>
              <w:t xml:space="preserve"> +380630681537</w:t>
            </w:r>
          </w:p>
        </w:tc>
        <w:tc>
          <w:tcPr>
            <w:tcW w:w="2472" w:type="dxa"/>
            <w:gridSpan w:val="8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PHONE : </w:t>
            </w:r>
          </w:p>
        </w:tc>
        <w:tc>
          <w:tcPr>
            <w:tcW w:w="2190" w:type="dxa"/>
            <w:gridSpan w:val="5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MOB:</w:t>
            </w:r>
          </w:p>
        </w:tc>
        <w:tc>
          <w:tcPr>
            <w:tcW w:w="1562" w:type="dxa"/>
            <w:gridSpan w:val="4"/>
            <w:vMerge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3826" w:type="dxa"/>
            <w:gridSpan w:val="6"/>
          </w:tcPr>
          <w:p w:rsidR="000308C3" w:rsidRDefault="000308C3">
            <w:pPr>
              <w:pStyle w:val="1"/>
              <w:spacing w:line="360" w:lineRule="auto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NAME OF SCHOOL</w:t>
            </w:r>
            <w:r w:rsidR="000F0DFD">
              <w:rPr>
                <w:b w:val="0"/>
                <w:bCs/>
                <w:sz w:val="16"/>
              </w:rPr>
              <w:t xml:space="preserve">   ONMA</w:t>
            </w:r>
          </w:p>
        </w:tc>
        <w:tc>
          <w:tcPr>
            <w:tcW w:w="1560" w:type="dxa"/>
            <w:gridSpan w:val="5"/>
          </w:tcPr>
          <w:p w:rsidR="000308C3" w:rsidRDefault="0075243E">
            <w:pPr>
              <w:pStyle w:val="1"/>
              <w:spacing w:line="360" w:lineRule="auto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From:</w:t>
            </w:r>
            <w:r w:rsidR="000F0DFD">
              <w:rPr>
                <w:b w:val="0"/>
                <w:bCs/>
                <w:sz w:val="16"/>
              </w:rPr>
              <w:t xml:space="preserve"> 2005</w:t>
            </w:r>
          </w:p>
        </w:tc>
        <w:tc>
          <w:tcPr>
            <w:tcW w:w="1417" w:type="dxa"/>
            <w:gridSpan w:val="4"/>
          </w:tcPr>
          <w:p w:rsidR="000308C3" w:rsidRDefault="0075243E" w:rsidP="0075243E">
            <w:pPr>
              <w:pStyle w:val="1"/>
              <w:spacing w:line="360" w:lineRule="auto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Till:</w:t>
            </w:r>
            <w:r w:rsidR="000F0DFD">
              <w:rPr>
                <w:b w:val="0"/>
                <w:bCs/>
                <w:sz w:val="16"/>
              </w:rPr>
              <w:t xml:space="preserve"> 2011</w:t>
            </w:r>
          </w:p>
        </w:tc>
        <w:tc>
          <w:tcPr>
            <w:tcW w:w="4255" w:type="dxa"/>
            <w:gridSpan w:val="11"/>
          </w:tcPr>
          <w:p w:rsidR="000308C3" w:rsidRDefault="0075243E">
            <w:pPr>
              <w:pStyle w:val="1"/>
              <w:spacing w:line="360" w:lineRule="auto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Type  of  degree  received:</w:t>
            </w:r>
            <w:r w:rsidR="000F0DFD">
              <w:rPr>
                <w:b w:val="0"/>
                <w:bCs/>
                <w:sz w:val="16"/>
              </w:rPr>
              <w:t xml:space="preserve"> Specialist of Navigation</w:t>
            </w: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0308C3">
            <w:pPr>
              <w:pStyle w:val="1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DOCUMENTS</w:t>
            </w:r>
          </w:p>
        </w:tc>
        <w:tc>
          <w:tcPr>
            <w:tcW w:w="2552" w:type="dxa"/>
            <w:gridSpan w:val="9"/>
          </w:tcPr>
          <w:p w:rsidR="000308C3" w:rsidRDefault="000308C3">
            <w:pPr>
              <w:spacing w:line="360" w:lineRule="auto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NO.</w:t>
            </w:r>
          </w:p>
        </w:tc>
        <w:tc>
          <w:tcPr>
            <w:tcW w:w="3030" w:type="dxa"/>
            <w:gridSpan w:val="8"/>
          </w:tcPr>
          <w:p w:rsidR="000308C3" w:rsidRDefault="000308C3">
            <w:pPr>
              <w:pStyle w:val="7"/>
            </w:pPr>
            <w:r>
              <w:t>ISSUED</w:t>
            </w:r>
          </w:p>
        </w:tc>
        <w:tc>
          <w:tcPr>
            <w:tcW w:w="2501" w:type="dxa"/>
            <w:gridSpan w:val="6"/>
          </w:tcPr>
          <w:p w:rsidR="000308C3" w:rsidRDefault="000308C3">
            <w:pPr>
              <w:spacing w:line="360" w:lineRule="auto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</w:t>
            </w: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CIVIL PASSPORT</w:t>
            </w:r>
          </w:p>
        </w:tc>
        <w:tc>
          <w:tcPr>
            <w:tcW w:w="2552" w:type="dxa"/>
            <w:gridSpan w:val="9"/>
          </w:tcPr>
          <w:p w:rsidR="000308C3" w:rsidRDefault="00174C24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KM285574</w:t>
            </w:r>
          </w:p>
        </w:tc>
        <w:tc>
          <w:tcPr>
            <w:tcW w:w="3030" w:type="dxa"/>
            <w:gridSpan w:val="8"/>
          </w:tcPr>
          <w:p w:rsidR="000308C3" w:rsidRDefault="00174C24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26.01.2005</w:t>
            </w:r>
          </w:p>
        </w:tc>
        <w:tc>
          <w:tcPr>
            <w:tcW w:w="2501" w:type="dxa"/>
            <w:gridSpan w:val="6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0308C3" w:rsidP="001D0A16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SEAMAN’S </w:t>
            </w:r>
            <w:r w:rsidR="001D0A16">
              <w:rPr>
                <w:sz w:val="16"/>
                <w:lang w:val="en-US"/>
              </w:rPr>
              <w:t>BOOK</w:t>
            </w:r>
          </w:p>
        </w:tc>
        <w:tc>
          <w:tcPr>
            <w:tcW w:w="2552" w:type="dxa"/>
            <w:gridSpan w:val="9"/>
          </w:tcPr>
          <w:p w:rsidR="000308C3" w:rsidRPr="00104676" w:rsidRDefault="00F928D4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AC009</w:t>
            </w:r>
            <w:r w:rsidR="000162CB">
              <w:rPr>
                <w:sz w:val="16"/>
                <w:lang w:val="en-US"/>
              </w:rPr>
              <w:t>8</w:t>
            </w:r>
            <w:r>
              <w:rPr>
                <w:sz w:val="16"/>
                <w:lang w:val="en-US"/>
              </w:rPr>
              <w:t>43</w:t>
            </w:r>
          </w:p>
        </w:tc>
        <w:tc>
          <w:tcPr>
            <w:tcW w:w="3030" w:type="dxa"/>
            <w:gridSpan w:val="8"/>
          </w:tcPr>
          <w:p w:rsidR="000308C3" w:rsidRDefault="000162C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14.09.2023</w:t>
            </w:r>
          </w:p>
        </w:tc>
        <w:tc>
          <w:tcPr>
            <w:tcW w:w="2501" w:type="dxa"/>
            <w:gridSpan w:val="6"/>
          </w:tcPr>
          <w:p w:rsidR="000308C3" w:rsidRDefault="000162C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14.09.2028</w:t>
            </w:r>
          </w:p>
        </w:tc>
      </w:tr>
      <w:tr w:rsidR="005E458A" w:rsidTr="00E8243C">
        <w:trPr>
          <w:trHeight w:hRule="exact" w:val="227"/>
        </w:trPr>
        <w:tc>
          <w:tcPr>
            <w:tcW w:w="2975" w:type="dxa"/>
            <w:gridSpan w:val="3"/>
          </w:tcPr>
          <w:p w:rsidR="005E458A" w:rsidRPr="005E458A" w:rsidRDefault="005E458A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SEAFARER’S  ID</w:t>
            </w:r>
          </w:p>
        </w:tc>
        <w:tc>
          <w:tcPr>
            <w:tcW w:w="2552" w:type="dxa"/>
            <w:gridSpan w:val="9"/>
          </w:tcPr>
          <w:p w:rsidR="005E458A" w:rsidRDefault="005E458A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3030" w:type="dxa"/>
            <w:gridSpan w:val="8"/>
          </w:tcPr>
          <w:p w:rsidR="005E458A" w:rsidRDefault="005E458A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501" w:type="dxa"/>
            <w:gridSpan w:val="6"/>
          </w:tcPr>
          <w:p w:rsidR="005E458A" w:rsidRDefault="005E458A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TRAVELLING PASSPORT</w:t>
            </w:r>
          </w:p>
        </w:tc>
        <w:tc>
          <w:tcPr>
            <w:tcW w:w="2552" w:type="dxa"/>
            <w:gridSpan w:val="9"/>
          </w:tcPr>
          <w:p w:rsidR="000308C3" w:rsidRDefault="00BE4A7D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FK183828</w:t>
            </w:r>
          </w:p>
        </w:tc>
        <w:tc>
          <w:tcPr>
            <w:tcW w:w="3030" w:type="dxa"/>
            <w:gridSpan w:val="8"/>
          </w:tcPr>
          <w:p w:rsidR="000308C3" w:rsidRDefault="00BE4A7D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29.11.2017</w:t>
            </w:r>
          </w:p>
        </w:tc>
        <w:tc>
          <w:tcPr>
            <w:tcW w:w="2501" w:type="dxa"/>
            <w:gridSpan w:val="6"/>
          </w:tcPr>
          <w:p w:rsidR="000308C3" w:rsidRDefault="00BE4A7D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29.11.2027</w:t>
            </w:r>
          </w:p>
        </w:tc>
      </w:tr>
      <w:tr w:rsidR="005F1257" w:rsidTr="00E8243C">
        <w:trPr>
          <w:trHeight w:hRule="exact" w:val="227"/>
        </w:trPr>
        <w:tc>
          <w:tcPr>
            <w:tcW w:w="2975" w:type="dxa"/>
            <w:gridSpan w:val="3"/>
          </w:tcPr>
          <w:p w:rsidR="005F1257" w:rsidRDefault="0079146D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FLAG STATE DOC</w:t>
            </w:r>
            <w:r w:rsidR="00834EBE">
              <w:rPr>
                <w:sz w:val="16"/>
                <w:lang w:val="en-US"/>
              </w:rPr>
              <w:t>S</w:t>
            </w:r>
          </w:p>
        </w:tc>
        <w:tc>
          <w:tcPr>
            <w:tcW w:w="2552" w:type="dxa"/>
            <w:gridSpan w:val="9"/>
          </w:tcPr>
          <w:p w:rsidR="005F1257" w:rsidRDefault="005F1257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3030" w:type="dxa"/>
            <w:gridSpan w:val="8"/>
          </w:tcPr>
          <w:p w:rsidR="005F1257" w:rsidRDefault="005F1257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501" w:type="dxa"/>
            <w:gridSpan w:val="6"/>
          </w:tcPr>
          <w:p w:rsidR="005F1257" w:rsidRDefault="005F1257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4342E2" w:rsidTr="00E8243C">
        <w:trPr>
          <w:trHeight w:hRule="exact" w:val="227"/>
        </w:trPr>
        <w:tc>
          <w:tcPr>
            <w:tcW w:w="2975" w:type="dxa"/>
            <w:gridSpan w:val="3"/>
          </w:tcPr>
          <w:p w:rsidR="004342E2" w:rsidRDefault="004342E2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552" w:type="dxa"/>
            <w:gridSpan w:val="9"/>
          </w:tcPr>
          <w:p w:rsidR="004342E2" w:rsidRDefault="004342E2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3030" w:type="dxa"/>
            <w:gridSpan w:val="8"/>
          </w:tcPr>
          <w:p w:rsidR="004342E2" w:rsidRDefault="004342E2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501" w:type="dxa"/>
            <w:gridSpan w:val="6"/>
          </w:tcPr>
          <w:p w:rsidR="004342E2" w:rsidRDefault="004342E2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E533B6">
            <w:pPr>
              <w:pStyle w:val="1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C</w:t>
            </w:r>
            <w:r w:rsidR="000308C3">
              <w:rPr>
                <w:sz w:val="16"/>
              </w:rPr>
              <w:t>ERTIFICATE</w:t>
            </w:r>
          </w:p>
        </w:tc>
        <w:tc>
          <w:tcPr>
            <w:tcW w:w="2126" w:type="dxa"/>
            <w:gridSpan w:val="7"/>
          </w:tcPr>
          <w:p w:rsidR="000308C3" w:rsidRDefault="000308C3">
            <w:pPr>
              <w:pStyle w:val="1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2410" w:type="dxa"/>
            <w:gridSpan w:val="8"/>
          </w:tcPr>
          <w:p w:rsidR="000308C3" w:rsidRDefault="000308C3">
            <w:pPr>
              <w:spacing w:line="360" w:lineRule="auto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NO.</w:t>
            </w:r>
          </w:p>
        </w:tc>
        <w:tc>
          <w:tcPr>
            <w:tcW w:w="1985" w:type="dxa"/>
            <w:gridSpan w:val="4"/>
          </w:tcPr>
          <w:p w:rsidR="000308C3" w:rsidRDefault="000308C3">
            <w:pPr>
              <w:pStyle w:val="1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ISSUED</w:t>
            </w:r>
          </w:p>
        </w:tc>
        <w:tc>
          <w:tcPr>
            <w:tcW w:w="1562" w:type="dxa"/>
            <w:gridSpan w:val="4"/>
          </w:tcPr>
          <w:p w:rsidR="000308C3" w:rsidRDefault="000308C3">
            <w:pPr>
              <w:spacing w:line="360" w:lineRule="auto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</w:t>
            </w:r>
          </w:p>
        </w:tc>
      </w:tr>
      <w:tr w:rsidR="000308C3" w:rsidTr="00E8243C">
        <w:trPr>
          <w:trHeight w:hRule="exact" w:val="227"/>
        </w:trPr>
        <w:tc>
          <w:tcPr>
            <w:tcW w:w="2975" w:type="dxa"/>
            <w:gridSpan w:val="3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NATIONAL LICENSE:</w:t>
            </w:r>
          </w:p>
        </w:tc>
        <w:tc>
          <w:tcPr>
            <w:tcW w:w="2126" w:type="dxa"/>
            <w:gridSpan w:val="7"/>
          </w:tcPr>
          <w:p w:rsidR="000308C3" w:rsidRDefault="006F4ED4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2410" w:type="dxa"/>
            <w:gridSpan w:val="8"/>
          </w:tcPr>
          <w:p w:rsidR="000308C3" w:rsidRPr="00902E7F" w:rsidRDefault="00902E7F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09319</w:t>
            </w:r>
            <w:r w:rsidR="00896A53">
              <w:rPr>
                <w:sz w:val="16"/>
                <w:lang w:val="en-US"/>
              </w:rPr>
              <w:t>/2023</w:t>
            </w:r>
          </w:p>
        </w:tc>
        <w:tc>
          <w:tcPr>
            <w:tcW w:w="1985" w:type="dxa"/>
            <w:gridSpan w:val="4"/>
          </w:tcPr>
          <w:p w:rsidR="000308C3" w:rsidRPr="00BB5372" w:rsidRDefault="00BB537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31.10.2023</w:t>
            </w:r>
          </w:p>
        </w:tc>
        <w:tc>
          <w:tcPr>
            <w:tcW w:w="1562" w:type="dxa"/>
            <w:gridSpan w:val="4"/>
          </w:tcPr>
          <w:p w:rsidR="000308C3" w:rsidRDefault="000308C3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2B1B06" w:rsidTr="00E8243C">
        <w:trPr>
          <w:trHeight w:hRule="exact" w:val="227"/>
        </w:trPr>
        <w:tc>
          <w:tcPr>
            <w:tcW w:w="2975" w:type="dxa"/>
            <w:gridSpan w:val="3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ENDORSEMENT:</w:t>
            </w:r>
          </w:p>
        </w:tc>
        <w:tc>
          <w:tcPr>
            <w:tcW w:w="2126" w:type="dxa"/>
            <w:gridSpan w:val="7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Master</w:t>
            </w:r>
          </w:p>
        </w:tc>
        <w:tc>
          <w:tcPr>
            <w:tcW w:w="2410" w:type="dxa"/>
            <w:gridSpan w:val="8"/>
          </w:tcPr>
          <w:p w:rsidR="002B1B06" w:rsidRPr="00896A53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09319/2023</w:t>
            </w:r>
          </w:p>
        </w:tc>
        <w:tc>
          <w:tcPr>
            <w:tcW w:w="1985" w:type="dxa"/>
            <w:gridSpan w:val="4"/>
          </w:tcPr>
          <w:p w:rsidR="002B1B06" w:rsidRPr="00BB5372" w:rsidRDefault="002B1B06" w:rsidP="00D13B7F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31.10.2023</w:t>
            </w:r>
          </w:p>
        </w:tc>
        <w:tc>
          <w:tcPr>
            <w:tcW w:w="1562" w:type="dxa"/>
            <w:gridSpan w:val="4"/>
          </w:tcPr>
          <w:p w:rsidR="002B1B06" w:rsidRP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18.10.2028</w:t>
            </w:r>
          </w:p>
        </w:tc>
      </w:tr>
      <w:tr w:rsidR="002B1B06" w:rsidTr="00E8243C">
        <w:trPr>
          <w:trHeight w:hRule="exact" w:val="227"/>
        </w:trPr>
        <w:tc>
          <w:tcPr>
            <w:tcW w:w="2975" w:type="dxa"/>
            <w:gridSpan w:val="3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GMDSS: </w:t>
            </w:r>
          </w:p>
        </w:tc>
        <w:tc>
          <w:tcPr>
            <w:tcW w:w="2126" w:type="dxa"/>
            <w:gridSpan w:val="7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Operational</w:t>
            </w:r>
          </w:p>
        </w:tc>
        <w:tc>
          <w:tcPr>
            <w:tcW w:w="2410" w:type="dxa"/>
            <w:gridSpan w:val="8"/>
          </w:tcPr>
          <w:p w:rsidR="002B1B06" w:rsidRPr="00896A53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09318/2023</w:t>
            </w:r>
          </w:p>
        </w:tc>
        <w:tc>
          <w:tcPr>
            <w:tcW w:w="1985" w:type="dxa"/>
            <w:gridSpan w:val="4"/>
          </w:tcPr>
          <w:p w:rsidR="002B1B06" w:rsidRPr="00BB5372" w:rsidRDefault="002B1B06" w:rsidP="00D13B7F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31.10.2023</w:t>
            </w:r>
          </w:p>
        </w:tc>
        <w:tc>
          <w:tcPr>
            <w:tcW w:w="1562" w:type="dxa"/>
            <w:gridSpan w:val="4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2B1B06" w:rsidTr="00E8243C">
        <w:trPr>
          <w:trHeight w:hRule="exact" w:val="227"/>
        </w:trPr>
        <w:tc>
          <w:tcPr>
            <w:tcW w:w="2975" w:type="dxa"/>
            <w:gridSpan w:val="3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ENDORSEMENT: </w:t>
            </w:r>
          </w:p>
        </w:tc>
        <w:tc>
          <w:tcPr>
            <w:tcW w:w="2126" w:type="dxa"/>
            <w:gridSpan w:val="7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Operational</w:t>
            </w:r>
          </w:p>
        </w:tc>
        <w:tc>
          <w:tcPr>
            <w:tcW w:w="2410" w:type="dxa"/>
            <w:gridSpan w:val="8"/>
          </w:tcPr>
          <w:p w:rsidR="002B1B06" w:rsidRPr="00896A53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09318/2023</w:t>
            </w:r>
          </w:p>
        </w:tc>
        <w:tc>
          <w:tcPr>
            <w:tcW w:w="1985" w:type="dxa"/>
            <w:gridSpan w:val="4"/>
          </w:tcPr>
          <w:p w:rsidR="002B1B06" w:rsidRPr="00BB5372" w:rsidRDefault="002B1B06" w:rsidP="00D13B7F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31.10.2023</w:t>
            </w:r>
          </w:p>
        </w:tc>
        <w:tc>
          <w:tcPr>
            <w:tcW w:w="1562" w:type="dxa"/>
            <w:gridSpan w:val="4"/>
          </w:tcPr>
          <w:p w:rsidR="002B1B06" w:rsidRP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18.10.2028</w:t>
            </w:r>
          </w:p>
        </w:tc>
      </w:tr>
      <w:tr w:rsidR="002B1B06" w:rsidTr="00E8243C">
        <w:trPr>
          <w:trHeight w:hRule="exact" w:val="227"/>
        </w:trPr>
        <w:tc>
          <w:tcPr>
            <w:tcW w:w="2975" w:type="dxa"/>
            <w:gridSpan w:val="3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BRIDGE RESOURCE MANAGEMENT:</w:t>
            </w:r>
          </w:p>
        </w:tc>
        <w:tc>
          <w:tcPr>
            <w:tcW w:w="2126" w:type="dxa"/>
            <w:gridSpan w:val="7"/>
          </w:tcPr>
          <w:p w:rsidR="002B1B06" w:rsidRDefault="002B1B06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</w:tcPr>
          <w:p w:rsidR="002B1B06" w:rsidRPr="006F4ED4" w:rsidRDefault="002B1B06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№1492616</w:t>
            </w:r>
          </w:p>
        </w:tc>
        <w:tc>
          <w:tcPr>
            <w:tcW w:w="1985" w:type="dxa"/>
            <w:gridSpan w:val="4"/>
          </w:tcPr>
          <w:p w:rsidR="002B1B06" w:rsidRPr="00BB5372" w:rsidRDefault="002B1B06" w:rsidP="00D13B7F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31.10.2023</w:t>
            </w:r>
          </w:p>
        </w:tc>
        <w:tc>
          <w:tcPr>
            <w:tcW w:w="1562" w:type="dxa"/>
            <w:gridSpan w:val="4"/>
          </w:tcPr>
          <w:p w:rsidR="002B1B06" w:rsidRPr="006F4ED4" w:rsidRDefault="002B1B06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07.09.2027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ENGINE RESOURCE MANAGEMENT:</w:t>
            </w:r>
          </w:p>
        </w:tc>
        <w:tc>
          <w:tcPr>
            <w:tcW w:w="2126" w:type="dxa"/>
            <w:gridSpan w:val="7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HIGH VOLTAGE CERTIFICATE:</w:t>
            </w:r>
          </w:p>
        </w:tc>
        <w:tc>
          <w:tcPr>
            <w:tcW w:w="2126" w:type="dxa"/>
            <w:gridSpan w:val="7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LEADERSHIP MANAGEMENT:</w:t>
            </w:r>
          </w:p>
        </w:tc>
        <w:tc>
          <w:tcPr>
            <w:tcW w:w="2126" w:type="dxa"/>
            <w:gridSpan w:val="7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SHIP’S HANDLING:</w:t>
            </w:r>
          </w:p>
        </w:tc>
        <w:tc>
          <w:tcPr>
            <w:tcW w:w="2126" w:type="dxa"/>
            <w:gridSpan w:val="7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RADAR  OBSERVER :</w:t>
            </w:r>
          </w:p>
        </w:tc>
        <w:tc>
          <w:tcPr>
            <w:tcW w:w="2126" w:type="dxa"/>
            <w:gridSpan w:val="7"/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Management level</w:t>
            </w:r>
          </w:p>
        </w:tc>
        <w:tc>
          <w:tcPr>
            <w:tcW w:w="2410" w:type="dxa"/>
            <w:gridSpan w:val="8"/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323FA3">
              <w:rPr>
                <w:sz w:val="16"/>
              </w:rPr>
              <w:t>1492614</w:t>
            </w:r>
          </w:p>
        </w:tc>
        <w:tc>
          <w:tcPr>
            <w:tcW w:w="1985" w:type="dxa"/>
            <w:gridSpan w:val="4"/>
          </w:tcPr>
          <w:p w:rsidR="00BE307B" w:rsidRPr="006F4ED4" w:rsidRDefault="00323FA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07.09.2022</w:t>
            </w:r>
          </w:p>
        </w:tc>
        <w:tc>
          <w:tcPr>
            <w:tcW w:w="1562" w:type="dxa"/>
            <w:gridSpan w:val="4"/>
          </w:tcPr>
          <w:p w:rsidR="00BE307B" w:rsidRPr="006F4ED4" w:rsidRDefault="00323FA3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07.09.2027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ARPA 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Management level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507BE2">
              <w:rPr>
                <w:sz w:val="16"/>
              </w:rPr>
              <w:t>1492614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Pr="006F4ED4" w:rsidRDefault="00507BE2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Pr="006F4ED4" w:rsidRDefault="00507BE2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07.09.2027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ECDIS 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59392B">
              <w:rPr>
                <w:sz w:val="16"/>
              </w:rPr>
              <w:t>1492615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Pr="006F4ED4" w:rsidRDefault="00CB136F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Pr="006F4ED4" w:rsidRDefault="00CB136F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07.09.2027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AMOS-W: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SHIP SECURITY OFFICER: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Pr="00FF4E17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A54A84">
              <w:rPr>
                <w:sz w:val="16"/>
              </w:rPr>
              <w:t>1498753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Pr="006F4ED4" w:rsidRDefault="00A54A84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21.09.2022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Pr="006F4ED4" w:rsidRDefault="00A54A84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21.09.2027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SHIP’S SAFETY OFFICER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E03AF5">
              <w:rPr>
                <w:sz w:val="16"/>
              </w:rPr>
              <w:t>1496489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Pr="006F4ED4" w:rsidRDefault="00E03AF5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15.09.2022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Pr="006F4ED4" w:rsidRDefault="00A60067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15.09.2027</w:t>
            </w: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DESIGNATED SECURITY DUTIES: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Pr="00FF4E17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Pr="006F4ED4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Pr="006F4ED4" w:rsidRDefault="00BE307B" w:rsidP="00BE307B">
            <w:pPr>
              <w:spacing w:line="360" w:lineRule="auto"/>
              <w:rPr>
                <w:sz w:val="16"/>
              </w:rPr>
            </w:pPr>
          </w:p>
        </w:tc>
      </w:tr>
      <w:tr w:rsidR="00BE307B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ICE NAVIGATION CERTIFICATE: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BE307B" w:rsidRDefault="00BE307B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FAST RESCUE BOATS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C113C3" w:rsidRPr="00FF4E17" w:rsidRDefault="00C113C3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5169E5">
              <w:rPr>
                <w:sz w:val="16"/>
              </w:rPr>
              <w:t>1496470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13C3" w:rsidRDefault="005169E5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15.09.2022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C113C3" w:rsidRDefault="005169E5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15.09.2027</w:t>
            </w:r>
          </w:p>
        </w:tc>
      </w:tr>
      <w:tr w:rsidR="00C113C3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HAZMAT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C113C3" w:rsidRPr="00FF4E17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2477EA">
              <w:rPr>
                <w:sz w:val="16"/>
              </w:rPr>
              <w:t>1496414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13C3" w:rsidRPr="006F4ED4" w:rsidRDefault="002477EA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15.09.2022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C113C3" w:rsidRPr="006F4ED4" w:rsidRDefault="002477EA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15.09.2027</w:t>
            </w:r>
          </w:p>
        </w:tc>
      </w:tr>
      <w:tr w:rsidR="00C113C3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RISK ASSMT&amp;INCIDENT INVESTIG.: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  <w:r w:rsidRPr="00833EA9">
              <w:rPr>
                <w:b/>
                <w:sz w:val="16"/>
                <w:lang w:val="en-US"/>
              </w:rPr>
              <w:t>USA VISA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2975" w:type="dxa"/>
            <w:gridSpan w:val="3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SCHENGEN VISA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C113C3" w:rsidRPr="00833EA9" w:rsidRDefault="00C113C3" w:rsidP="00BE307B">
            <w:pPr>
              <w:spacing w:line="360" w:lineRule="auto"/>
              <w:rPr>
                <w:b/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  <w:tcBorders>
              <w:right w:val="nil"/>
            </w:tcBorders>
          </w:tcPr>
          <w:p w:rsidR="00C113C3" w:rsidRDefault="00C113C3" w:rsidP="00BE307B">
            <w:pPr>
              <w:pStyle w:val="8"/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VALID</w:t>
            </w:r>
          </w:p>
        </w:tc>
        <w:tc>
          <w:tcPr>
            <w:tcW w:w="2977" w:type="dxa"/>
            <w:gridSpan w:val="8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995" w:type="dxa"/>
            <w:gridSpan w:val="2"/>
            <w:tcBorders>
              <w:lef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VALID</w:t>
            </w:r>
          </w:p>
        </w:tc>
      </w:tr>
      <w:tr w:rsidR="00C113C3" w:rsidTr="00E8243C">
        <w:trPr>
          <w:trHeight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ADVANCED FIRE FIGHTING : A-VI/3</w:t>
            </w:r>
          </w:p>
        </w:tc>
        <w:tc>
          <w:tcPr>
            <w:tcW w:w="1276" w:type="dxa"/>
            <w:gridSpan w:val="3"/>
          </w:tcPr>
          <w:p w:rsidR="00C113C3" w:rsidRPr="00FF4E17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2E3DA7">
              <w:rPr>
                <w:sz w:val="16"/>
              </w:rPr>
              <w:t>1492611</w:t>
            </w:r>
          </w:p>
        </w:tc>
        <w:tc>
          <w:tcPr>
            <w:tcW w:w="1134" w:type="dxa"/>
            <w:gridSpan w:val="5"/>
          </w:tcPr>
          <w:p w:rsidR="00C113C3" w:rsidRDefault="002E3DA7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07.09.2027</w:t>
            </w: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PROFICIENCY IN SURVIVAL CRAFT  &amp; RESCUE BOATS  A-VI/2-1:</w:t>
            </w:r>
          </w:p>
        </w:tc>
        <w:tc>
          <w:tcPr>
            <w:tcW w:w="1134" w:type="dxa"/>
            <w:gridSpan w:val="3"/>
          </w:tcPr>
          <w:p w:rsidR="00C113C3" w:rsidRPr="006F4ED4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AB2373">
              <w:rPr>
                <w:sz w:val="16"/>
              </w:rPr>
              <w:t>1492609</w:t>
            </w:r>
          </w:p>
        </w:tc>
        <w:tc>
          <w:tcPr>
            <w:tcW w:w="995" w:type="dxa"/>
            <w:gridSpan w:val="2"/>
          </w:tcPr>
          <w:p w:rsidR="00C113C3" w:rsidRDefault="00AB237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07.09.2027</w:t>
            </w:r>
          </w:p>
        </w:tc>
      </w:tr>
      <w:tr w:rsidR="00C113C3" w:rsidTr="00E8243C">
        <w:trPr>
          <w:trHeight w:val="227"/>
        </w:trPr>
        <w:tc>
          <w:tcPr>
            <w:tcW w:w="3542" w:type="dxa"/>
            <w:gridSpan w:val="5"/>
            <w:tcBorders>
              <w:bottom w:val="single" w:sz="4" w:space="0" w:color="auto"/>
            </w:tcBorders>
          </w:tcPr>
          <w:p w:rsidR="00C113C3" w:rsidRDefault="00C113C3" w:rsidP="00BE307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BASIC TRAINING : A-VI/1-4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C113C3" w:rsidRPr="00FF4E17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№1492608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07.09.2027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MEDICAL FIRST AID : A-VI/4-1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C113C3" w:rsidRPr="00FF4E17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E21D71">
              <w:rPr>
                <w:sz w:val="16"/>
              </w:rPr>
              <w:t>1492613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C113C3" w:rsidRDefault="00E21D71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07.09.2027</w:t>
            </w: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  <w:tcBorders>
              <w:right w:val="nil"/>
            </w:tcBorders>
          </w:tcPr>
          <w:p w:rsidR="00C113C3" w:rsidRDefault="00C113C3" w:rsidP="00BE307B">
            <w:pPr>
              <w:pStyle w:val="8"/>
              <w:rPr>
                <w:lang w:val="en-US"/>
              </w:rPr>
            </w:pPr>
            <w:r>
              <w:rPr>
                <w:lang w:val="en-US"/>
              </w:rPr>
              <w:t>SPECIAL TRAINING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№</w:t>
            </w: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VALID</w:t>
            </w:r>
          </w:p>
        </w:tc>
        <w:tc>
          <w:tcPr>
            <w:tcW w:w="2977" w:type="dxa"/>
            <w:gridSpan w:val="8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№</w:t>
            </w:r>
          </w:p>
        </w:tc>
        <w:tc>
          <w:tcPr>
            <w:tcW w:w="995" w:type="dxa"/>
            <w:gridSpan w:val="2"/>
            <w:tcBorders>
              <w:left w:val="nil"/>
            </w:tcBorders>
          </w:tcPr>
          <w:p w:rsidR="00C113C3" w:rsidRDefault="00C113C3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VALID</w:t>
            </w: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OIL TANKER FAMILIARIZATION :</w:t>
            </w:r>
          </w:p>
        </w:tc>
        <w:tc>
          <w:tcPr>
            <w:tcW w:w="1276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COW /  IGS:</w:t>
            </w:r>
          </w:p>
        </w:tc>
        <w:tc>
          <w:tcPr>
            <w:tcW w:w="1134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OIL TANKER ADVANCED :</w:t>
            </w:r>
          </w:p>
        </w:tc>
        <w:tc>
          <w:tcPr>
            <w:tcW w:w="1276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GAS TANKER FAMILIARIZATION: </w:t>
            </w:r>
          </w:p>
        </w:tc>
        <w:tc>
          <w:tcPr>
            <w:tcW w:w="1134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CHEM. TANKER FAMILIARIZATION:</w:t>
            </w:r>
          </w:p>
        </w:tc>
        <w:tc>
          <w:tcPr>
            <w:tcW w:w="1276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GAS TANKER ADVANCED :</w:t>
            </w:r>
          </w:p>
        </w:tc>
        <w:tc>
          <w:tcPr>
            <w:tcW w:w="1134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CHEM. TANKER ADVANCED :</w:t>
            </w:r>
          </w:p>
        </w:tc>
        <w:tc>
          <w:tcPr>
            <w:tcW w:w="1276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MEDICAL CARE CERTIF. : A-VI/4-2</w:t>
            </w:r>
          </w:p>
        </w:tc>
        <w:tc>
          <w:tcPr>
            <w:tcW w:w="1134" w:type="dxa"/>
            <w:gridSpan w:val="3"/>
          </w:tcPr>
          <w:p w:rsidR="00C113C3" w:rsidRPr="00FF4E17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№</w:t>
            </w:r>
            <w:r w:rsidR="009A50DC">
              <w:rPr>
                <w:sz w:val="16"/>
              </w:rPr>
              <w:t>1492612</w:t>
            </w:r>
          </w:p>
        </w:tc>
        <w:tc>
          <w:tcPr>
            <w:tcW w:w="995" w:type="dxa"/>
            <w:gridSpan w:val="2"/>
          </w:tcPr>
          <w:p w:rsidR="00C113C3" w:rsidRDefault="00A5145F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07.09.2027</w:t>
            </w:r>
          </w:p>
        </w:tc>
      </w:tr>
      <w:tr w:rsidR="00C113C3" w:rsidTr="00E8243C">
        <w:trPr>
          <w:trHeight w:hRule="exact" w:val="227"/>
        </w:trPr>
        <w:tc>
          <w:tcPr>
            <w:tcW w:w="3542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HEALTH CERTIFICATE :</w:t>
            </w:r>
          </w:p>
        </w:tc>
        <w:tc>
          <w:tcPr>
            <w:tcW w:w="1276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2977" w:type="dxa"/>
            <w:gridSpan w:val="8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YELLOW  FEVER :</w:t>
            </w:r>
          </w:p>
        </w:tc>
        <w:tc>
          <w:tcPr>
            <w:tcW w:w="1134" w:type="dxa"/>
            <w:gridSpan w:val="3"/>
          </w:tcPr>
          <w:p w:rsidR="00C113C3" w:rsidRDefault="00C113C3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C113C3" w:rsidRDefault="00611434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Unlimited </w:t>
            </w:r>
          </w:p>
        </w:tc>
      </w:tr>
      <w:tr w:rsidR="00C113C3" w:rsidTr="00100563">
        <w:trPr>
          <w:trHeight w:val="227"/>
        </w:trPr>
        <w:tc>
          <w:tcPr>
            <w:tcW w:w="11058" w:type="dxa"/>
            <w:gridSpan w:val="26"/>
          </w:tcPr>
          <w:p w:rsidR="00C113C3" w:rsidRDefault="00C113C3" w:rsidP="00BE307B">
            <w:pPr>
              <w:spacing w:line="360" w:lineRule="auto"/>
              <w:jc w:val="both"/>
              <w:rPr>
                <w:bCs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SIZES :    </w:t>
            </w:r>
            <w:r>
              <w:rPr>
                <w:bCs/>
                <w:sz w:val="16"/>
                <w:lang w:val="en-US"/>
              </w:rPr>
              <w:t>CLOTHES:     SHOES:     HEIGHT:</w:t>
            </w:r>
            <w:r>
              <w:rPr>
                <w:b/>
                <w:sz w:val="16"/>
                <w:lang w:val="en-US"/>
              </w:rPr>
              <w:t xml:space="preserve">      </w:t>
            </w:r>
            <w:r>
              <w:rPr>
                <w:sz w:val="16"/>
                <w:lang w:val="en-US"/>
              </w:rPr>
              <w:t>WEIGHT:</w:t>
            </w:r>
            <w:r>
              <w:rPr>
                <w:b/>
                <w:sz w:val="16"/>
                <w:lang w:val="en-US"/>
              </w:rPr>
              <w:t xml:space="preserve">         </w:t>
            </w:r>
            <w:r>
              <w:rPr>
                <w:b/>
                <w:bCs/>
                <w:sz w:val="16"/>
                <w:lang w:val="en-US"/>
              </w:rPr>
              <w:t>ENGLISH :</w:t>
            </w:r>
            <w:r>
              <w:rPr>
                <w:sz w:val="16"/>
                <w:lang w:val="en-US"/>
              </w:rPr>
              <w:t xml:space="preserve">          </w:t>
            </w:r>
            <w:r>
              <w:rPr>
                <w:bCs/>
                <w:sz w:val="16"/>
                <w:lang w:val="en-US"/>
              </w:rPr>
              <w:t>SATISFACT.              GOOD           EXCELLENT</w:t>
            </w:r>
          </w:p>
          <w:p w:rsidR="00C113C3" w:rsidRPr="0079146D" w:rsidRDefault="00C113C3" w:rsidP="00BE307B">
            <w:pPr>
              <w:spacing w:line="360" w:lineRule="auto"/>
              <w:jc w:val="center"/>
              <w:rPr>
                <w:b/>
                <w:sz w:val="16"/>
                <w:u w:val="single"/>
                <w:lang w:val="en-US"/>
              </w:rPr>
            </w:pPr>
            <w:r w:rsidRPr="0079146D">
              <w:rPr>
                <w:b/>
                <w:sz w:val="16"/>
                <w:u w:val="single"/>
                <w:lang w:val="en-US"/>
              </w:rPr>
              <w:t>SEA SERVICE FOR LAST 10 YEARS AT LEAST</w:t>
            </w:r>
          </w:p>
        </w:tc>
      </w:tr>
      <w:tr w:rsidR="00C113C3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C113C3" w:rsidRDefault="00C113C3" w:rsidP="00BE307B">
            <w:pPr>
              <w:pStyle w:val="1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VESSEL’S NAME</w:t>
            </w:r>
          </w:p>
        </w:tc>
        <w:tc>
          <w:tcPr>
            <w:tcW w:w="1417" w:type="dxa"/>
            <w:gridSpan w:val="3"/>
          </w:tcPr>
          <w:p w:rsidR="00C113C3" w:rsidRDefault="00C113C3" w:rsidP="00BE307B">
            <w:pPr>
              <w:pStyle w:val="1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COMPANY</w:t>
            </w:r>
          </w:p>
        </w:tc>
        <w:tc>
          <w:tcPr>
            <w:tcW w:w="993" w:type="dxa"/>
            <w:gridSpan w:val="3"/>
          </w:tcPr>
          <w:p w:rsidR="00C113C3" w:rsidRDefault="00C113C3" w:rsidP="00BE307B">
            <w:pPr>
              <w:pStyle w:val="1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FLAG</w:t>
            </w:r>
          </w:p>
        </w:tc>
        <w:tc>
          <w:tcPr>
            <w:tcW w:w="1276" w:type="dxa"/>
            <w:gridSpan w:val="4"/>
          </w:tcPr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VSL’S TYPE</w:t>
            </w:r>
          </w:p>
        </w:tc>
        <w:tc>
          <w:tcPr>
            <w:tcW w:w="850" w:type="dxa"/>
            <w:gridSpan w:val="3"/>
          </w:tcPr>
          <w:p w:rsidR="00C113C3" w:rsidRDefault="00C113C3" w:rsidP="00BE307B">
            <w:pPr>
              <w:pStyle w:val="1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DWT</w:t>
            </w:r>
          </w:p>
        </w:tc>
        <w:tc>
          <w:tcPr>
            <w:tcW w:w="851" w:type="dxa"/>
            <w:gridSpan w:val="2"/>
          </w:tcPr>
          <w:p w:rsidR="00C113C3" w:rsidRDefault="00C113C3" w:rsidP="00BE307B">
            <w:pPr>
              <w:pStyle w:val="3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ENGINE</w:t>
            </w:r>
          </w:p>
        </w:tc>
        <w:tc>
          <w:tcPr>
            <w:tcW w:w="708" w:type="dxa"/>
            <w:gridSpan w:val="3"/>
          </w:tcPr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BHP</w:t>
            </w:r>
          </w:p>
        </w:tc>
        <w:tc>
          <w:tcPr>
            <w:tcW w:w="1134" w:type="dxa"/>
            <w:gridSpan w:val="2"/>
          </w:tcPr>
          <w:p w:rsidR="00C113C3" w:rsidRDefault="00C113C3" w:rsidP="00BE307B">
            <w:pPr>
              <w:pStyle w:val="1"/>
              <w:spacing w:line="360" w:lineRule="auto"/>
              <w:jc w:val="center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RANK</w:t>
            </w:r>
          </w:p>
        </w:tc>
        <w:tc>
          <w:tcPr>
            <w:tcW w:w="993" w:type="dxa"/>
            <w:gridSpan w:val="2"/>
          </w:tcPr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DATE</w:t>
            </w:r>
          </w:p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ON</w:t>
            </w:r>
          </w:p>
        </w:tc>
        <w:tc>
          <w:tcPr>
            <w:tcW w:w="993" w:type="dxa"/>
            <w:gridSpan w:val="2"/>
          </w:tcPr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DATE</w:t>
            </w:r>
          </w:p>
          <w:p w:rsidR="00C113C3" w:rsidRDefault="00C113C3" w:rsidP="00BE307B">
            <w:pPr>
              <w:spacing w:line="360" w:lineRule="auto"/>
              <w:jc w:val="center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OFF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B90F90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Gibraltar Eagle </w:t>
            </w:r>
          </w:p>
        </w:tc>
        <w:tc>
          <w:tcPr>
            <w:tcW w:w="1417" w:type="dxa"/>
            <w:gridSpan w:val="3"/>
          </w:tcPr>
          <w:p w:rsidR="00ED71F9" w:rsidRDefault="00B90F90" w:rsidP="00C41A70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Eagle Bulk </w:t>
            </w:r>
            <w:r w:rsidR="00C924A6">
              <w:rPr>
                <w:sz w:val="16"/>
                <w:lang w:val="en-US"/>
              </w:rPr>
              <w:t xml:space="preserve">(Singapore) </w:t>
            </w:r>
            <w:proofErr w:type="spellStart"/>
            <w:r w:rsidR="00C924A6">
              <w:rPr>
                <w:sz w:val="16"/>
                <w:lang w:val="en-US"/>
              </w:rPr>
              <w:t>Pte</w:t>
            </w:r>
            <w:proofErr w:type="spellEnd"/>
            <w:r w:rsidR="00C924A6">
              <w:rPr>
                <w:sz w:val="16"/>
                <w:lang w:val="en-US"/>
              </w:rPr>
              <w:t xml:space="preserve"> Ltd</w:t>
            </w:r>
          </w:p>
        </w:tc>
        <w:tc>
          <w:tcPr>
            <w:tcW w:w="993" w:type="dxa"/>
            <w:gridSpan w:val="3"/>
          </w:tcPr>
          <w:p w:rsidR="007F523E" w:rsidRDefault="007F523E" w:rsidP="00F0545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Marshal Island</w:t>
            </w:r>
          </w:p>
        </w:tc>
        <w:tc>
          <w:tcPr>
            <w:tcW w:w="1276" w:type="dxa"/>
            <w:gridSpan w:val="4"/>
          </w:tcPr>
          <w:p w:rsidR="00ED71F9" w:rsidRDefault="00ED71F9" w:rsidP="00496417">
            <w:pPr>
              <w:spacing w:line="36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Bulk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Carrier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ED71F9" w:rsidRDefault="00301E3E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  <w:lang w:val="en-US"/>
              </w:rPr>
              <w:t>63500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301E3E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  <w:lang w:val="en-US"/>
              </w:rPr>
              <w:t>Master</w:t>
            </w:r>
            <w:r w:rsidR="002224E4">
              <w:rPr>
                <w:sz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ED71F9" w:rsidRDefault="00874D05" w:rsidP="00BE307B">
            <w:pPr>
              <w:spacing w:line="360" w:lineRule="auto"/>
              <w:rPr>
                <w:sz w:val="16"/>
              </w:rPr>
            </w:pPr>
            <w:r>
              <w:rPr>
                <w:sz w:val="16"/>
                <w:lang w:val="en-US"/>
              </w:rPr>
              <w:t>14.10</w:t>
            </w:r>
            <w:r w:rsidR="002224E4">
              <w:rPr>
                <w:sz w:val="16"/>
              </w:rPr>
              <w:t>.2023</w:t>
            </w:r>
          </w:p>
        </w:tc>
        <w:tc>
          <w:tcPr>
            <w:tcW w:w="993" w:type="dxa"/>
            <w:gridSpan w:val="2"/>
          </w:tcPr>
          <w:p w:rsidR="00ED71F9" w:rsidRDefault="00795DBD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</w:t>
            </w:r>
            <w:r w:rsidR="001C5E12">
              <w:rPr>
                <w:sz w:val="16"/>
                <w:lang w:val="en-US"/>
              </w:rPr>
              <w:t>.05.2024</w:t>
            </w:r>
          </w:p>
        </w:tc>
      </w:tr>
      <w:tr w:rsidR="00CD03A0" w:rsidTr="00CD03A0">
        <w:trPr>
          <w:trHeight w:val="550"/>
        </w:trPr>
        <w:tc>
          <w:tcPr>
            <w:tcW w:w="1700" w:type="dxa"/>
          </w:tcPr>
          <w:p w:rsidR="00CD03A0" w:rsidRDefault="00CD03A0" w:rsidP="008B57D1">
            <w:pPr>
              <w:spacing w:line="36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Serene</w:t>
            </w:r>
            <w:proofErr w:type="spellEnd"/>
            <w:r>
              <w:rPr>
                <w:sz w:val="16"/>
              </w:rPr>
              <w:t xml:space="preserve"> Amelia</w:t>
            </w:r>
          </w:p>
        </w:tc>
        <w:tc>
          <w:tcPr>
            <w:tcW w:w="1417" w:type="dxa"/>
            <w:gridSpan w:val="3"/>
          </w:tcPr>
          <w:p w:rsidR="00CD03A0" w:rsidRDefault="00CD03A0" w:rsidP="008B57D1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Century Bulk Carriers </w:t>
            </w:r>
          </w:p>
        </w:tc>
        <w:tc>
          <w:tcPr>
            <w:tcW w:w="993" w:type="dxa"/>
            <w:gridSpan w:val="3"/>
          </w:tcPr>
          <w:p w:rsidR="00CD03A0" w:rsidRDefault="00CD03A0" w:rsidP="008B57D1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Malta</w:t>
            </w:r>
            <w:proofErr w:type="spellEnd"/>
          </w:p>
        </w:tc>
        <w:tc>
          <w:tcPr>
            <w:tcW w:w="1276" w:type="dxa"/>
            <w:gridSpan w:val="4"/>
          </w:tcPr>
          <w:p w:rsidR="00CD03A0" w:rsidRDefault="00CD03A0" w:rsidP="008B57D1">
            <w:pPr>
              <w:spacing w:line="36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Bulk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Carrier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CD03A0" w:rsidRDefault="00CD03A0" w:rsidP="008B57D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57000</w:t>
            </w:r>
          </w:p>
        </w:tc>
        <w:tc>
          <w:tcPr>
            <w:tcW w:w="851" w:type="dxa"/>
            <w:gridSpan w:val="2"/>
          </w:tcPr>
          <w:p w:rsidR="00CD03A0" w:rsidRDefault="00CD03A0" w:rsidP="008B57D1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CD03A0" w:rsidRDefault="00CD03A0" w:rsidP="008B57D1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D03A0" w:rsidRDefault="00CD03A0" w:rsidP="008B57D1">
            <w:pPr>
              <w:spacing w:line="36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Chief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Officer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CD03A0" w:rsidRDefault="00CD03A0" w:rsidP="008B57D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10.04.2023</w:t>
            </w:r>
          </w:p>
        </w:tc>
        <w:tc>
          <w:tcPr>
            <w:tcW w:w="1136" w:type="dxa"/>
            <w:gridSpan w:val="3"/>
          </w:tcPr>
          <w:p w:rsidR="00CD03A0" w:rsidRDefault="00CD03A0" w:rsidP="008B57D1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30.08.2023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</w:rPr>
              <w:t>Claire</w:t>
            </w:r>
            <w:proofErr w:type="spellEnd"/>
            <w:r>
              <w:rPr>
                <w:sz w:val="16"/>
              </w:rPr>
              <w:t xml:space="preserve"> Z</w:t>
            </w:r>
          </w:p>
        </w:tc>
        <w:tc>
          <w:tcPr>
            <w:tcW w:w="1417" w:type="dxa"/>
            <w:gridSpan w:val="3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Century Bulk Carriers 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</w:rPr>
              <w:t>Malta</w:t>
            </w:r>
            <w:proofErr w:type="spellEnd"/>
          </w:p>
        </w:tc>
        <w:tc>
          <w:tcPr>
            <w:tcW w:w="1276" w:type="dxa"/>
            <w:gridSpan w:val="4"/>
          </w:tcPr>
          <w:p w:rsidR="00ED71F9" w:rsidRDefault="00ED71F9" w:rsidP="00496417">
            <w:pPr>
              <w:spacing w:line="360" w:lineRule="auto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</w:rPr>
              <w:t>Bulk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Carrier</w:t>
            </w:r>
            <w:proofErr w:type="spellEnd"/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93312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</w:rPr>
              <w:t>Chief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Officer</w:t>
            </w:r>
            <w:proofErr w:type="spellEnd"/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</w:rPr>
              <w:t>10.05.2022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04.02.2023</w:t>
            </w:r>
          </w:p>
        </w:tc>
      </w:tr>
      <w:tr w:rsidR="00ED71F9" w:rsidTr="00B01452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>Marietta</w:t>
            </w:r>
          </w:p>
        </w:tc>
        <w:tc>
          <w:tcPr>
            <w:tcW w:w="1417" w:type="dxa"/>
            <w:gridSpan w:val="3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Century Bulk Carriers </w:t>
            </w:r>
          </w:p>
        </w:tc>
        <w:tc>
          <w:tcPr>
            <w:tcW w:w="993" w:type="dxa"/>
            <w:gridSpan w:val="3"/>
          </w:tcPr>
          <w:p w:rsidR="00ED71F9" w:rsidRDefault="00ED71F9" w:rsidP="00B01452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Malta</w:t>
            </w:r>
          </w:p>
        </w:tc>
        <w:tc>
          <w:tcPr>
            <w:tcW w:w="1276" w:type="dxa"/>
            <w:gridSpan w:val="4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73000</w:t>
            </w:r>
          </w:p>
        </w:tc>
        <w:tc>
          <w:tcPr>
            <w:tcW w:w="851" w:type="dxa"/>
            <w:gridSpan w:val="2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25.07.2021</w:t>
            </w:r>
          </w:p>
        </w:tc>
        <w:tc>
          <w:tcPr>
            <w:tcW w:w="993" w:type="dxa"/>
            <w:gridSpan w:val="2"/>
          </w:tcPr>
          <w:p w:rsidR="00ED71F9" w:rsidRDefault="00ED71F9" w:rsidP="00B01452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03.12.2021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Maribella</w:t>
            </w:r>
          </w:p>
        </w:tc>
        <w:tc>
          <w:tcPr>
            <w:tcW w:w="1417" w:type="dxa"/>
            <w:gridSpan w:val="3"/>
          </w:tcPr>
          <w:p w:rsidR="00ED71F9" w:rsidRDefault="00ED71F9" w:rsidP="00496417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Century Bulk Carriers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Malta</w:t>
            </w:r>
          </w:p>
        </w:tc>
        <w:tc>
          <w:tcPr>
            <w:tcW w:w="1276" w:type="dxa"/>
            <w:gridSpan w:val="4"/>
          </w:tcPr>
          <w:p w:rsidR="00ED71F9" w:rsidRDefault="00ED71F9" w:rsidP="00496417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76000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Chief Officer 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04.08.2020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27.04.2021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Marivictoria</w:t>
            </w:r>
          </w:p>
        </w:tc>
        <w:tc>
          <w:tcPr>
            <w:tcW w:w="1417" w:type="dxa"/>
            <w:gridSpan w:val="3"/>
          </w:tcPr>
          <w:p w:rsidR="00ED71F9" w:rsidRDefault="00ED71F9" w:rsidP="00496417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Century Bulk Carriers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Greece</w:t>
            </w:r>
          </w:p>
        </w:tc>
        <w:tc>
          <w:tcPr>
            <w:tcW w:w="1276" w:type="dxa"/>
            <w:gridSpan w:val="4"/>
          </w:tcPr>
          <w:p w:rsidR="00ED71F9" w:rsidRDefault="00ED71F9" w:rsidP="00496417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179000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Chief Officer 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11.09.2019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10.02.2020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Serena Jessica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Century Bulk Carriers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Bahamas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57000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25.12.2018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05.07.2019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John Wulff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Peter Doehle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93000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04.04.2018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06.08.2018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John Wulff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Peter Doehle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93000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11.07.2017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07.11.2017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Louise B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Univis/Marmaras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55000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23.12.2016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27.06.2017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Johannes Wulff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Peter Doehle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93000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11.03.2016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25.08.2016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Amanda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56000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21.03.2015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27.10.2015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Aviona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Chief Officer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07.09.2014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09.12.2014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Aviona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Pr="00066A00">
              <w:rPr>
                <w:sz w:val="16"/>
                <w:vertAlign w:val="superscript"/>
                <w:lang w:val="en-US"/>
              </w:rPr>
              <w:t>nd</w:t>
            </w:r>
            <w:r>
              <w:rPr>
                <w:sz w:val="16"/>
                <w:lang w:val="en-US"/>
              </w:rPr>
              <w:t xml:space="preserve"> Officer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12.06.2014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06.09.2014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Aviona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Pr="00066A00">
              <w:rPr>
                <w:sz w:val="16"/>
                <w:vertAlign w:val="superscript"/>
                <w:lang w:val="en-US"/>
              </w:rPr>
              <w:t>nd</w:t>
            </w:r>
            <w:r>
              <w:rPr>
                <w:sz w:val="16"/>
                <w:lang w:val="en-US"/>
              </w:rPr>
              <w:t xml:space="preserve"> Officer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25.06.2013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07.01.2014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Iron Kovdor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Pr="00066A00">
              <w:rPr>
                <w:sz w:val="16"/>
                <w:vertAlign w:val="superscript"/>
                <w:lang w:val="en-US"/>
              </w:rPr>
              <w:t>nd</w:t>
            </w:r>
            <w:r>
              <w:rPr>
                <w:sz w:val="16"/>
                <w:lang w:val="en-US"/>
              </w:rPr>
              <w:t xml:space="preserve"> Officer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21.05.2012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14.01.2013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Arinaga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Staff Centre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Liberia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r w:rsidRPr="00AB6F3C">
              <w:rPr>
                <w:sz w:val="16"/>
                <w:lang w:val="en-US"/>
              </w:rPr>
              <w:t>Bulk Carrier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55000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rd</w:t>
            </w:r>
            <w:r>
              <w:rPr>
                <w:sz w:val="16"/>
                <w:lang w:val="en-US"/>
              </w:rPr>
              <w:t xml:space="preserve"> Officer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01.08.2011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19.01.2012</w:t>
            </w:r>
          </w:p>
        </w:tc>
      </w:tr>
      <w:tr w:rsidR="00ED71F9" w:rsidTr="00E8243C">
        <w:trPr>
          <w:gridAfter w:val="1"/>
          <w:wAfter w:w="143" w:type="dxa"/>
          <w:trHeight w:val="550"/>
        </w:trPr>
        <w:tc>
          <w:tcPr>
            <w:tcW w:w="1700" w:type="dxa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Jakarta Express</w:t>
            </w:r>
          </w:p>
        </w:tc>
        <w:tc>
          <w:tcPr>
            <w:tcW w:w="1417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Univis/Seaspan</w:t>
            </w:r>
          </w:p>
        </w:tc>
        <w:tc>
          <w:tcPr>
            <w:tcW w:w="993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Hong Kong</w:t>
            </w:r>
          </w:p>
        </w:tc>
        <w:tc>
          <w:tcPr>
            <w:tcW w:w="1276" w:type="dxa"/>
            <w:gridSpan w:val="4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Container </w:t>
            </w:r>
          </w:p>
        </w:tc>
        <w:tc>
          <w:tcPr>
            <w:tcW w:w="850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64000</w:t>
            </w:r>
          </w:p>
        </w:tc>
        <w:tc>
          <w:tcPr>
            <w:tcW w:w="851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Deck Cadet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19.02.2010</w:t>
            </w:r>
          </w:p>
        </w:tc>
        <w:tc>
          <w:tcPr>
            <w:tcW w:w="993" w:type="dxa"/>
            <w:gridSpan w:val="2"/>
          </w:tcPr>
          <w:p w:rsidR="00ED71F9" w:rsidRDefault="00ED71F9" w:rsidP="00BE307B">
            <w:pPr>
              <w:spacing w:line="36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04.09.2010</w:t>
            </w:r>
          </w:p>
        </w:tc>
      </w:tr>
    </w:tbl>
    <w:p w:rsidR="00F8370B" w:rsidRDefault="000308C3">
      <w:pPr>
        <w:spacing w:line="360" w:lineRule="auto"/>
        <w:ind w:hanging="567"/>
        <w:rPr>
          <w:rFonts w:ascii="Garamond" w:hAnsi="Garamond"/>
          <w:b/>
          <w:sz w:val="24"/>
          <w:lang w:val="en-US"/>
        </w:rPr>
      </w:pPr>
      <w:r>
        <w:rPr>
          <w:rFonts w:ascii="Garamond" w:hAnsi="Garamond"/>
          <w:b/>
          <w:sz w:val="24"/>
          <w:lang w:val="en-US"/>
        </w:rPr>
        <w:t xml:space="preserve"> </w:t>
      </w:r>
    </w:p>
    <w:sectPr w:rsidR="00F8370B" w:rsidSect="001A05A7">
      <w:footerReference w:type="first" r:id="rId7"/>
      <w:pgSz w:w="11906" w:h="16838"/>
      <w:pgMar w:top="425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05D2" w:rsidRDefault="008305D2">
      <w:r>
        <w:separator/>
      </w:r>
    </w:p>
  </w:endnote>
  <w:endnote w:type="continuationSeparator" w:id="0">
    <w:p w:rsidR="008305D2" w:rsidRDefault="0083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C0C" w:rsidRDefault="007D26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05D2" w:rsidRDefault="008305D2">
      <w:r>
        <w:separator/>
      </w:r>
    </w:p>
  </w:footnote>
  <w:footnote w:type="continuationSeparator" w:id="0">
    <w:p w:rsidR="008305D2" w:rsidRDefault="0083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CA"/>
    <w:rsid w:val="000056EA"/>
    <w:rsid w:val="000162CB"/>
    <w:rsid w:val="00017A16"/>
    <w:rsid w:val="000308C3"/>
    <w:rsid w:val="000543F7"/>
    <w:rsid w:val="00055F73"/>
    <w:rsid w:val="00066A00"/>
    <w:rsid w:val="000869E1"/>
    <w:rsid w:val="000B6D17"/>
    <w:rsid w:val="000D06EF"/>
    <w:rsid w:val="000E7A95"/>
    <w:rsid w:val="000F0DFD"/>
    <w:rsid w:val="000F1AD0"/>
    <w:rsid w:val="00100563"/>
    <w:rsid w:val="00104676"/>
    <w:rsid w:val="00136344"/>
    <w:rsid w:val="00154073"/>
    <w:rsid w:val="00160CCB"/>
    <w:rsid w:val="00174C24"/>
    <w:rsid w:val="00180F15"/>
    <w:rsid w:val="00187273"/>
    <w:rsid w:val="001A05A7"/>
    <w:rsid w:val="001A1561"/>
    <w:rsid w:val="001A2EFC"/>
    <w:rsid w:val="001A6982"/>
    <w:rsid w:val="001B691B"/>
    <w:rsid w:val="001C5E12"/>
    <w:rsid w:val="001D0A16"/>
    <w:rsid w:val="00221CCC"/>
    <w:rsid w:val="002224E4"/>
    <w:rsid w:val="00227CF1"/>
    <w:rsid w:val="00245480"/>
    <w:rsid w:val="002477EA"/>
    <w:rsid w:val="002542AF"/>
    <w:rsid w:val="00260829"/>
    <w:rsid w:val="00263D46"/>
    <w:rsid w:val="002A68A5"/>
    <w:rsid w:val="002B1B06"/>
    <w:rsid w:val="002C1A64"/>
    <w:rsid w:val="002C2590"/>
    <w:rsid w:val="002D3396"/>
    <w:rsid w:val="002E2B6F"/>
    <w:rsid w:val="002E2E98"/>
    <w:rsid w:val="002E3DA7"/>
    <w:rsid w:val="00301E3E"/>
    <w:rsid w:val="003154EE"/>
    <w:rsid w:val="0032327C"/>
    <w:rsid w:val="00323FA3"/>
    <w:rsid w:val="003359A9"/>
    <w:rsid w:val="003A12FF"/>
    <w:rsid w:val="003B6174"/>
    <w:rsid w:val="003D42CA"/>
    <w:rsid w:val="003E3BB8"/>
    <w:rsid w:val="003E43F5"/>
    <w:rsid w:val="003F0E0A"/>
    <w:rsid w:val="003F49DB"/>
    <w:rsid w:val="00413934"/>
    <w:rsid w:val="004342E2"/>
    <w:rsid w:val="004372C1"/>
    <w:rsid w:val="00441EE3"/>
    <w:rsid w:val="00443210"/>
    <w:rsid w:val="004552B9"/>
    <w:rsid w:val="00462C48"/>
    <w:rsid w:val="0046441C"/>
    <w:rsid w:val="00472CF0"/>
    <w:rsid w:val="004A4DF5"/>
    <w:rsid w:val="004A680A"/>
    <w:rsid w:val="004B6837"/>
    <w:rsid w:val="004C292F"/>
    <w:rsid w:val="004D78A9"/>
    <w:rsid w:val="004E5E9C"/>
    <w:rsid w:val="004E5EFB"/>
    <w:rsid w:val="00507BE2"/>
    <w:rsid w:val="005169E5"/>
    <w:rsid w:val="005535D4"/>
    <w:rsid w:val="00574E0D"/>
    <w:rsid w:val="005778F8"/>
    <w:rsid w:val="005917DF"/>
    <w:rsid w:val="0059392B"/>
    <w:rsid w:val="005D24AF"/>
    <w:rsid w:val="005E06F7"/>
    <w:rsid w:val="005E294A"/>
    <w:rsid w:val="005E458A"/>
    <w:rsid w:val="005F1257"/>
    <w:rsid w:val="005F4077"/>
    <w:rsid w:val="005F5E44"/>
    <w:rsid w:val="006068AD"/>
    <w:rsid w:val="00611434"/>
    <w:rsid w:val="00632011"/>
    <w:rsid w:val="00635541"/>
    <w:rsid w:val="006410E5"/>
    <w:rsid w:val="00650F15"/>
    <w:rsid w:val="00661815"/>
    <w:rsid w:val="00663D57"/>
    <w:rsid w:val="00667C0C"/>
    <w:rsid w:val="006D230F"/>
    <w:rsid w:val="006D23CC"/>
    <w:rsid w:val="006F4ED4"/>
    <w:rsid w:val="007421A0"/>
    <w:rsid w:val="0075243E"/>
    <w:rsid w:val="00754ECA"/>
    <w:rsid w:val="00762DAC"/>
    <w:rsid w:val="00774FF9"/>
    <w:rsid w:val="0079146D"/>
    <w:rsid w:val="00795DBD"/>
    <w:rsid w:val="007A0D0A"/>
    <w:rsid w:val="007A756E"/>
    <w:rsid w:val="007B06B4"/>
    <w:rsid w:val="007B7CA3"/>
    <w:rsid w:val="007D2683"/>
    <w:rsid w:val="007E3D76"/>
    <w:rsid w:val="007E4B6B"/>
    <w:rsid w:val="007F3642"/>
    <w:rsid w:val="007F523E"/>
    <w:rsid w:val="00811A98"/>
    <w:rsid w:val="00814EF7"/>
    <w:rsid w:val="00823675"/>
    <w:rsid w:val="00824B2B"/>
    <w:rsid w:val="008305D2"/>
    <w:rsid w:val="00833EA9"/>
    <w:rsid w:val="00834EBE"/>
    <w:rsid w:val="00850175"/>
    <w:rsid w:val="00874D05"/>
    <w:rsid w:val="00896A53"/>
    <w:rsid w:val="008975C9"/>
    <w:rsid w:val="008B13BA"/>
    <w:rsid w:val="008C6099"/>
    <w:rsid w:val="008F149D"/>
    <w:rsid w:val="00902E7F"/>
    <w:rsid w:val="00907EA8"/>
    <w:rsid w:val="00911DCE"/>
    <w:rsid w:val="009512F9"/>
    <w:rsid w:val="00965488"/>
    <w:rsid w:val="0097099B"/>
    <w:rsid w:val="009A50DC"/>
    <w:rsid w:val="00A05913"/>
    <w:rsid w:val="00A5145F"/>
    <w:rsid w:val="00A54A84"/>
    <w:rsid w:val="00A60067"/>
    <w:rsid w:val="00A66DC6"/>
    <w:rsid w:val="00A72AC6"/>
    <w:rsid w:val="00A72FE8"/>
    <w:rsid w:val="00A819F4"/>
    <w:rsid w:val="00A84724"/>
    <w:rsid w:val="00AB125F"/>
    <w:rsid w:val="00AB2373"/>
    <w:rsid w:val="00AC1CE5"/>
    <w:rsid w:val="00AC4C65"/>
    <w:rsid w:val="00AC6AF1"/>
    <w:rsid w:val="00AE4C1F"/>
    <w:rsid w:val="00AE7CF9"/>
    <w:rsid w:val="00B03693"/>
    <w:rsid w:val="00B72736"/>
    <w:rsid w:val="00B761CA"/>
    <w:rsid w:val="00B90F90"/>
    <w:rsid w:val="00B94432"/>
    <w:rsid w:val="00BA786B"/>
    <w:rsid w:val="00BB5372"/>
    <w:rsid w:val="00BB6AD3"/>
    <w:rsid w:val="00BB6FBB"/>
    <w:rsid w:val="00BD35B6"/>
    <w:rsid w:val="00BD6186"/>
    <w:rsid w:val="00BE307B"/>
    <w:rsid w:val="00BE45DE"/>
    <w:rsid w:val="00BE4A7D"/>
    <w:rsid w:val="00C113C3"/>
    <w:rsid w:val="00C23859"/>
    <w:rsid w:val="00C26660"/>
    <w:rsid w:val="00C55229"/>
    <w:rsid w:val="00C70F94"/>
    <w:rsid w:val="00C82188"/>
    <w:rsid w:val="00C8270C"/>
    <w:rsid w:val="00C924A6"/>
    <w:rsid w:val="00CA06ED"/>
    <w:rsid w:val="00CA19AF"/>
    <w:rsid w:val="00CB136F"/>
    <w:rsid w:val="00CD03A0"/>
    <w:rsid w:val="00CD19EE"/>
    <w:rsid w:val="00CD2409"/>
    <w:rsid w:val="00D02619"/>
    <w:rsid w:val="00D1049A"/>
    <w:rsid w:val="00D237DE"/>
    <w:rsid w:val="00D305E6"/>
    <w:rsid w:val="00D43599"/>
    <w:rsid w:val="00D5512C"/>
    <w:rsid w:val="00D67316"/>
    <w:rsid w:val="00D71BAC"/>
    <w:rsid w:val="00D85DCA"/>
    <w:rsid w:val="00DA2D2D"/>
    <w:rsid w:val="00DB3495"/>
    <w:rsid w:val="00DB595F"/>
    <w:rsid w:val="00E01CDE"/>
    <w:rsid w:val="00E03AF5"/>
    <w:rsid w:val="00E03F32"/>
    <w:rsid w:val="00E06C77"/>
    <w:rsid w:val="00E17EFA"/>
    <w:rsid w:val="00E21D71"/>
    <w:rsid w:val="00E26F5F"/>
    <w:rsid w:val="00E33797"/>
    <w:rsid w:val="00E37590"/>
    <w:rsid w:val="00E51CF1"/>
    <w:rsid w:val="00E533B6"/>
    <w:rsid w:val="00E63A3A"/>
    <w:rsid w:val="00E761BE"/>
    <w:rsid w:val="00E76CE7"/>
    <w:rsid w:val="00E8243C"/>
    <w:rsid w:val="00ED2630"/>
    <w:rsid w:val="00ED71F9"/>
    <w:rsid w:val="00EF647B"/>
    <w:rsid w:val="00F0545F"/>
    <w:rsid w:val="00F22BE5"/>
    <w:rsid w:val="00F24957"/>
    <w:rsid w:val="00F33F31"/>
    <w:rsid w:val="00F363D7"/>
    <w:rsid w:val="00F4709E"/>
    <w:rsid w:val="00F52119"/>
    <w:rsid w:val="00F67468"/>
    <w:rsid w:val="00F73511"/>
    <w:rsid w:val="00F8370B"/>
    <w:rsid w:val="00F83F6A"/>
    <w:rsid w:val="00F84451"/>
    <w:rsid w:val="00F928D4"/>
    <w:rsid w:val="00F95B47"/>
    <w:rsid w:val="00FA1584"/>
    <w:rsid w:val="00FC320F"/>
    <w:rsid w:val="00FD2B3F"/>
    <w:rsid w:val="00FE00C3"/>
    <w:rsid w:val="00FF4E17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D98EA"/>
  <w15:chartTrackingRefBased/>
  <w15:docId w15:val="{1580705F-4C66-9040-8444-9018896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i/>
      <w:sz w:val="24"/>
      <w:u w:val="single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aramond" w:hAnsi="Garamond"/>
      <w:b/>
      <w:i/>
      <w:sz w:val="22"/>
      <w:lang w:val="en-US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rPr>
      <w:b/>
      <w:lang w:val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hraik8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PASSAT Ltd</vt:lpstr>
    </vt:vector>
  </TitlesOfParts>
  <Company>"STMA", LLC</Company>
  <LinksUpToDate>false</LinksUpToDate>
  <CharactersWithSpaces>4374</CharactersWithSpaces>
  <SharedDoc>false</SharedDoc>
  <HLinks>
    <vt:vector size="12" baseType="variant">
      <vt:variant>
        <vt:i4>5636141</vt:i4>
      </vt:variant>
      <vt:variant>
        <vt:i4>3</vt:i4>
      </vt:variant>
      <vt:variant>
        <vt:i4>0</vt:i4>
      </vt:variant>
      <vt:variant>
        <vt:i4>5</vt:i4>
      </vt:variant>
      <vt:variant>
        <vt:lpwstr>mailto:shraik8@gmail.com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http://www.stmagroup.ru/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 Ltd</dc:title>
  <dc:subject/>
  <dc:creator>123</dc:creator>
  <cp:keywords/>
  <cp:lastModifiedBy>Kolesnichenko Aleksandr</cp:lastModifiedBy>
  <cp:revision>2</cp:revision>
  <cp:lastPrinted>2003-05-16T01:32:00Z</cp:lastPrinted>
  <dcterms:created xsi:type="dcterms:W3CDTF">2024-07-02T11:16:00Z</dcterms:created>
  <dcterms:modified xsi:type="dcterms:W3CDTF">2024-07-02T11:16:00Z</dcterms:modified>
</cp:coreProperties>
</file>