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0191" w14:textId="77777777" w:rsidR="009A78D9" w:rsidRPr="00F955C2" w:rsidRDefault="009A78D9">
      <w:pPr>
        <w:rPr>
          <w:lang w:val="uk-UA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5"/>
        <w:gridCol w:w="2023"/>
      </w:tblGrid>
      <w:tr w:rsidR="000A00D8" w:rsidRPr="000A00D8" w14:paraId="37F9916A" w14:textId="77777777" w:rsidTr="00CA7164">
        <w:trPr>
          <w:trHeight w:val="996"/>
        </w:trPr>
        <w:tc>
          <w:tcPr>
            <w:tcW w:w="8885" w:type="dxa"/>
            <w:shd w:val="clear" w:color="auto" w:fill="F3F3F3"/>
          </w:tcPr>
          <w:p w14:paraId="7574E752" w14:textId="20612CFA" w:rsidR="006D03BF" w:rsidRPr="00F5037B" w:rsidRDefault="006D03BF" w:rsidP="00CD710F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EA03A6">
              <w:rPr>
                <w:rFonts w:ascii="Cambria" w:hAnsi="Cambria"/>
                <w:b/>
                <w:color w:val="000000"/>
                <w:sz w:val="20"/>
                <w:szCs w:val="20"/>
                <w:lang w:val="en-US"/>
              </w:rPr>
              <w:t>Mob.:</w:t>
            </w:r>
            <w:r w:rsidR="00953C0E" w:rsidRPr="00F7375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53C0E" w:rsidRPr="00F73756">
              <w:rPr>
                <w:rFonts w:ascii="Cambria" w:hAnsi="Cambria"/>
                <w:b/>
                <w:sz w:val="20"/>
                <w:szCs w:val="20"/>
              </w:rPr>
              <w:t>+48 575 492 223</w:t>
            </w:r>
          </w:p>
          <w:p w14:paraId="70F84ECD" w14:textId="4F94617B" w:rsidR="00A01659" w:rsidRPr="00953C0E" w:rsidRDefault="00A01659" w:rsidP="00CD710F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+48576427980</w:t>
            </w:r>
            <w:r w:rsidR="002E21D7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F73756" w:rsidRPr="00F73756">
              <w:rPr>
                <w:rFonts w:ascii="Cambria" w:hAnsi="Cambria"/>
                <w:b/>
                <w:sz w:val="20"/>
                <w:szCs w:val="20"/>
              </w:rPr>
              <w:t>+48 575 492</w:t>
            </w:r>
            <w:r w:rsidR="00953C0E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73756" w:rsidRPr="00F73756">
              <w:rPr>
                <w:rFonts w:ascii="Cambria" w:hAnsi="Cambria"/>
                <w:b/>
                <w:sz w:val="20"/>
                <w:szCs w:val="20"/>
              </w:rPr>
              <w:t>223</w:t>
            </w:r>
            <w:r w:rsidR="00953C0E">
              <w:rPr>
                <w:rFonts w:ascii="Cambria" w:hAnsi="Cambria"/>
                <w:b/>
                <w:sz w:val="20"/>
                <w:szCs w:val="20"/>
                <w:lang w:val="en-GB"/>
              </w:rPr>
              <w:t>(</w:t>
            </w:r>
            <w:proofErr w:type="spellStart"/>
            <w:r w:rsidR="00953C0E">
              <w:rPr>
                <w:rFonts w:ascii="Cambria" w:hAnsi="Cambria"/>
                <w:b/>
                <w:sz w:val="20"/>
                <w:szCs w:val="20"/>
                <w:lang w:val="en-GB"/>
              </w:rPr>
              <w:t>Viber</w:t>
            </w:r>
            <w:proofErr w:type="spellEnd"/>
            <w:r w:rsidR="00953C0E">
              <w:rPr>
                <w:rFonts w:ascii="Cambria" w:hAnsi="Cambria"/>
                <w:b/>
                <w:sz w:val="20"/>
                <w:szCs w:val="20"/>
                <w:lang w:val="en-GB"/>
              </w:rPr>
              <w:t>)</w:t>
            </w:r>
          </w:p>
          <w:p w14:paraId="15086089" w14:textId="60B47CDD" w:rsidR="006D03BF" w:rsidRPr="00EA03A6" w:rsidRDefault="007102EA" w:rsidP="00A01659">
            <w:pPr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EA03A6">
              <w:rPr>
                <w:rFonts w:ascii="Cambria" w:eastAsia="Arial Unicode MS" w:hAnsi="Cambria" w:cs="Arial Unicode MS"/>
                <w:b/>
                <w:sz w:val="20"/>
                <w:szCs w:val="20"/>
                <w:lang w:val="en-US"/>
              </w:rPr>
              <w:t>E</w:t>
            </w:r>
            <w:r w:rsidRPr="00EA03A6">
              <w:rPr>
                <w:rFonts w:ascii="Cambria" w:eastAsia="Arial Unicode MS" w:hAnsi="Cambria" w:cs="Arial Unicode MS"/>
                <w:b/>
                <w:color w:val="000000"/>
                <w:sz w:val="22"/>
                <w:szCs w:val="22"/>
                <w:lang w:val="en-US"/>
              </w:rPr>
              <w:t>-mail:</w:t>
            </w:r>
            <w:r w:rsidRPr="00EA03A6">
              <w:rPr>
                <w:rFonts w:ascii="Cambria" w:eastAsia="Arial Unicode MS" w:hAnsi="Cambria" w:cs="Arial Unicode MS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03B01" w:rsidRPr="00F03B01">
              <w:rPr>
                <w:rFonts w:ascii="Cambria" w:eastAsia="Arial Unicode MS" w:hAnsi="Cambria" w:cs="Arial Unicode MS"/>
                <w:b/>
                <w:color w:val="0000FF"/>
                <w:sz w:val="22"/>
                <w:szCs w:val="22"/>
                <w:lang w:val="en-US"/>
              </w:rPr>
              <w:t>slastuhinvalentin</w:t>
            </w:r>
            <w:proofErr w:type="spellEnd"/>
            <w:r w:rsidR="00F03B01" w:rsidRPr="00F03B01">
              <w:rPr>
                <w:rFonts w:ascii="Cambria" w:eastAsia="Arial Unicode MS" w:hAnsi="Cambria" w:cs="Arial Unicode MS"/>
                <w:b/>
                <w:color w:val="0000FF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2023" w:type="dxa"/>
            <w:shd w:val="clear" w:color="auto" w:fill="F3F3F3"/>
          </w:tcPr>
          <w:p w14:paraId="7D6C3757" w14:textId="77777777" w:rsidR="00B45487" w:rsidRDefault="00855C4E" w:rsidP="00511C9B">
            <w:pPr>
              <w:jc w:val="center"/>
              <w:rPr>
                <w:rFonts w:ascii="Cambria" w:hAnsi="Cambria"/>
                <w:b/>
                <w:color w:val="0000FF"/>
                <w:sz w:val="22"/>
                <w:szCs w:val="22"/>
                <w:lang w:val="en-US"/>
              </w:rPr>
            </w:pPr>
            <w:r w:rsidRPr="00EA03A6">
              <w:rPr>
                <w:rFonts w:ascii="Cambria" w:hAnsi="Cambria"/>
                <w:b/>
                <w:color w:val="0000FF"/>
                <w:sz w:val="22"/>
                <w:szCs w:val="22"/>
                <w:lang w:val="en-US"/>
              </w:rPr>
              <w:t>Ship`s Cook</w:t>
            </w:r>
            <w:r w:rsidR="00D33083">
              <w:rPr>
                <w:rFonts w:ascii="Cambria" w:hAnsi="Cambria"/>
                <w:b/>
                <w:color w:val="0000FF"/>
                <w:sz w:val="22"/>
                <w:szCs w:val="22"/>
                <w:lang w:val="en-US"/>
              </w:rPr>
              <w:t>/Baker</w:t>
            </w:r>
          </w:p>
          <w:p w14:paraId="3B940110" w14:textId="77777777" w:rsidR="00BB31F9" w:rsidRPr="00BB31F9" w:rsidRDefault="00BB31F9" w:rsidP="00D33083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7C4C57BC" w14:textId="77777777" w:rsidR="004B0D8C" w:rsidRDefault="004B0D8C" w:rsidP="00B52C40">
      <w:pPr>
        <w:jc w:val="center"/>
        <w:rPr>
          <w:rFonts w:ascii="Arial Narrow" w:hAnsi="Arial Narrow"/>
          <w:sz w:val="28"/>
          <w:szCs w:val="28"/>
          <w:u w:val="single"/>
          <w:lang w:val="en-US"/>
        </w:rPr>
      </w:pPr>
    </w:p>
    <w:p w14:paraId="17CECB66" w14:textId="77777777" w:rsidR="00B52C40" w:rsidRPr="006D03BF" w:rsidRDefault="00B52C40" w:rsidP="00B52C40">
      <w:pPr>
        <w:jc w:val="center"/>
        <w:rPr>
          <w:rFonts w:ascii="Arial Narrow" w:hAnsi="Arial Narrow"/>
          <w:sz w:val="28"/>
          <w:szCs w:val="28"/>
          <w:lang w:val="en-US"/>
        </w:rPr>
      </w:pPr>
      <w:r w:rsidRPr="006D03BF">
        <w:rPr>
          <w:rFonts w:ascii="Arial Narrow" w:hAnsi="Arial Narrow"/>
          <w:sz w:val="28"/>
          <w:szCs w:val="28"/>
          <w:lang w:val="en-US"/>
        </w:rPr>
        <w:t>APPLICATION    FORM</w:t>
      </w:r>
    </w:p>
    <w:p w14:paraId="735DC485" w14:textId="77777777" w:rsidR="006D03BF" w:rsidRPr="00B52D53" w:rsidRDefault="006D03BF" w:rsidP="00B52D53">
      <w:pPr>
        <w:rPr>
          <w:rFonts w:ascii="Arial Narrow" w:hAnsi="Arial Narrow"/>
          <w:sz w:val="28"/>
          <w:szCs w:val="28"/>
          <w:u w:val="single"/>
        </w:rPr>
      </w:pPr>
    </w:p>
    <w:tbl>
      <w:tblPr>
        <w:tblW w:w="11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96"/>
        <w:gridCol w:w="129"/>
        <w:gridCol w:w="897"/>
        <w:gridCol w:w="121"/>
        <w:gridCol w:w="634"/>
        <w:gridCol w:w="15"/>
        <w:gridCol w:w="1018"/>
        <w:gridCol w:w="877"/>
        <w:gridCol w:w="836"/>
        <w:gridCol w:w="153"/>
        <w:gridCol w:w="50"/>
        <w:gridCol w:w="697"/>
        <w:gridCol w:w="605"/>
        <w:gridCol w:w="738"/>
        <w:gridCol w:w="837"/>
        <w:gridCol w:w="1019"/>
        <w:gridCol w:w="266"/>
        <w:gridCol w:w="818"/>
      </w:tblGrid>
      <w:tr w:rsidR="00A970E9" w:rsidRPr="007102EA" w14:paraId="1048D364" w14:textId="77777777" w:rsidTr="00A970E9"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6F49128E" w14:textId="77777777" w:rsidR="00A970E9" w:rsidRPr="00AE3917" w:rsidRDefault="00A970E9" w:rsidP="00AE3917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E3917">
              <w:rPr>
                <w:rFonts w:ascii="Arial Narrow" w:hAnsi="Arial Narrow"/>
                <w:sz w:val="20"/>
                <w:szCs w:val="20"/>
                <w:lang w:val="en-US"/>
              </w:rPr>
              <w:t>POSITION APPLIED FOR:</w:t>
            </w:r>
          </w:p>
        </w:tc>
        <w:tc>
          <w:tcPr>
            <w:tcW w:w="36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9D5AF" w14:textId="77777777" w:rsidR="00A970E9" w:rsidRPr="00EA03A6" w:rsidRDefault="00A970E9" w:rsidP="00A970E9">
            <w:pPr>
              <w:rPr>
                <w:rFonts w:ascii="Cambria" w:hAnsi="Cambria"/>
                <w:b/>
                <w:color w:val="0000FF"/>
                <w:sz w:val="22"/>
                <w:szCs w:val="22"/>
                <w:lang w:val="en-US"/>
              </w:rPr>
            </w:pPr>
            <w:r w:rsidRPr="00EA03A6">
              <w:rPr>
                <w:rFonts w:ascii="Cambria" w:hAnsi="Cambria"/>
                <w:b/>
                <w:color w:val="0000FF"/>
                <w:sz w:val="22"/>
                <w:szCs w:val="22"/>
                <w:lang w:val="en-US"/>
              </w:rPr>
              <w:t>Ship`s Cook</w:t>
            </w:r>
            <w:r w:rsidR="00D33083">
              <w:rPr>
                <w:rFonts w:ascii="Cambria" w:hAnsi="Cambria"/>
                <w:b/>
                <w:color w:val="0000FF"/>
                <w:sz w:val="22"/>
                <w:szCs w:val="22"/>
                <w:lang w:val="en-US"/>
              </w:rPr>
              <w:t>/Baker</w:t>
            </w:r>
          </w:p>
          <w:p w14:paraId="4E677D67" w14:textId="77777777" w:rsidR="00A970E9" w:rsidRPr="002F4453" w:rsidRDefault="00A970E9" w:rsidP="00AE3917">
            <w:pPr>
              <w:rPr>
                <w:rFonts w:ascii="Arial Narrow" w:hAnsi="Arial Narrow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2C8A8" w14:textId="77777777" w:rsidR="00A970E9" w:rsidRDefault="00A970E9">
            <w:pPr>
              <w:rPr>
                <w:rFonts w:ascii="Arial Narrow" w:hAnsi="Arial Narrow"/>
                <w:color w:val="0000FF"/>
                <w:sz w:val="20"/>
                <w:szCs w:val="20"/>
                <w:lang w:val="en-US"/>
              </w:rPr>
            </w:pPr>
          </w:p>
          <w:p w14:paraId="6418D8FA" w14:textId="77777777" w:rsidR="00A970E9" w:rsidRPr="002F4453" w:rsidRDefault="00A970E9" w:rsidP="00A970E9">
            <w:pPr>
              <w:rPr>
                <w:rFonts w:ascii="Arial Narrow" w:hAnsi="Arial Narrow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0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2848EA14" w14:textId="77777777" w:rsidR="00A970E9" w:rsidRPr="007102EA" w:rsidRDefault="00A970E9" w:rsidP="00D1233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102EA">
              <w:rPr>
                <w:rFonts w:ascii="Arial Narrow" w:hAnsi="Arial Narrow"/>
                <w:lang w:val="en-US"/>
              </w:rPr>
              <w:t xml:space="preserve">  </w:t>
            </w:r>
            <w:r>
              <w:rPr>
                <w:rFonts w:ascii="Arial Narrow" w:hAnsi="Arial Narrow"/>
                <w:lang w:val="en-US"/>
              </w:rPr>
              <w:t xml:space="preserve">    </w:t>
            </w:r>
            <w:r w:rsidRPr="007102EA">
              <w:rPr>
                <w:rFonts w:ascii="Arial Narrow" w:hAnsi="Arial Narrow"/>
                <w:lang w:val="en-US"/>
              </w:rPr>
              <w:t xml:space="preserve"> </w:t>
            </w:r>
            <w:r w:rsidR="00E97651">
              <w:rPr>
                <w:rFonts w:ascii="Arial Narrow" w:hAnsi="Arial Narrow"/>
                <w:noProof/>
              </w:rPr>
              <w:drawing>
                <wp:inline distT="0" distB="0" distL="0" distR="0" wp14:anchorId="6450343D" wp14:editId="73F0E957">
                  <wp:extent cx="1018540" cy="126746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D8C" w:rsidRPr="007102EA" w14:paraId="17EBB5A4" w14:textId="77777777" w:rsidTr="00A970E9">
        <w:trPr>
          <w:trHeight w:val="159"/>
        </w:trPr>
        <w:tc>
          <w:tcPr>
            <w:tcW w:w="310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54E259CD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0A9BE957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14:paraId="1A53563F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FATHER`S  NAME</w:t>
            </w:r>
          </w:p>
        </w:tc>
        <w:tc>
          <w:tcPr>
            <w:tcW w:w="2103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0A2065BD" w14:textId="77777777" w:rsidR="004B0D8C" w:rsidRPr="007102EA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7102EA" w14:paraId="51DEFA47" w14:textId="77777777" w:rsidTr="00A970E9">
        <w:tc>
          <w:tcPr>
            <w:tcW w:w="310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40DF9" w14:textId="77777777" w:rsidR="004B0D8C" w:rsidRPr="00EA03A6" w:rsidRDefault="00D33083" w:rsidP="004B0D8C">
            <w:pPr>
              <w:jc w:val="center"/>
              <w:rPr>
                <w:rFonts w:ascii="Cambria" w:hAnsi="Cambria"/>
                <w:b/>
                <w:color w:val="000000"/>
                <w:lang w:val="en-US"/>
              </w:rPr>
            </w:pPr>
            <w:r>
              <w:rPr>
                <w:rFonts w:ascii="Cambria" w:hAnsi="Cambria"/>
                <w:b/>
                <w:color w:val="000000"/>
                <w:lang w:val="en-US"/>
              </w:rPr>
              <w:t xml:space="preserve">Slastukhin 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B8E88A" w14:textId="77777777" w:rsidR="004B0D8C" w:rsidRPr="00EA03A6" w:rsidRDefault="00D33083" w:rsidP="004B0D8C">
            <w:pPr>
              <w:jc w:val="center"/>
              <w:rPr>
                <w:rFonts w:ascii="Cambria" w:hAnsi="Cambria"/>
                <w:b/>
                <w:color w:val="000000"/>
                <w:lang w:val="en-US"/>
              </w:rPr>
            </w:pPr>
            <w:r>
              <w:rPr>
                <w:rFonts w:ascii="Cambria" w:hAnsi="Cambria"/>
                <w:b/>
                <w:color w:val="000000"/>
                <w:lang w:val="en-US"/>
              </w:rPr>
              <w:t>Valentyn</w:t>
            </w:r>
          </w:p>
        </w:tc>
        <w:tc>
          <w:tcPr>
            <w:tcW w:w="28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BDE33A" w14:textId="77777777" w:rsidR="004B0D8C" w:rsidRPr="00EA03A6" w:rsidRDefault="00D33083" w:rsidP="004B0D8C">
            <w:pPr>
              <w:jc w:val="center"/>
              <w:rPr>
                <w:rFonts w:ascii="Cambria" w:hAnsi="Cambria"/>
                <w:b/>
                <w:color w:val="000000"/>
                <w:lang w:val="en-US"/>
              </w:rPr>
            </w:pPr>
            <w:r>
              <w:rPr>
                <w:rFonts w:ascii="Cambria" w:hAnsi="Cambria"/>
                <w:b/>
                <w:color w:val="000000"/>
                <w:lang w:val="en-US"/>
              </w:rPr>
              <w:t>Dmytro</w:t>
            </w:r>
          </w:p>
        </w:tc>
        <w:tc>
          <w:tcPr>
            <w:tcW w:w="2103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37C313E5" w14:textId="77777777" w:rsidR="004B0D8C" w:rsidRPr="007102EA" w:rsidRDefault="004B0D8C" w:rsidP="00DA175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B0D8C" w:rsidRPr="00B45487" w14:paraId="1CECAD12" w14:textId="77777777" w:rsidTr="00A970E9">
        <w:trPr>
          <w:trHeight w:val="127"/>
        </w:trPr>
        <w:tc>
          <w:tcPr>
            <w:tcW w:w="3101" w:type="dxa"/>
            <w:gridSpan w:val="7"/>
            <w:tcBorders>
              <w:top w:val="single" w:sz="4" w:space="0" w:color="auto"/>
            </w:tcBorders>
            <w:shd w:val="clear" w:color="auto" w:fill="F3F3F3"/>
          </w:tcPr>
          <w:p w14:paraId="72345792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B45487">
              <w:rPr>
                <w:rFonts w:ascii="Arial Narrow" w:hAnsi="Arial Narrow"/>
                <w:sz w:val="20"/>
                <w:szCs w:val="20"/>
              </w:rPr>
              <w:t>А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TE OF BIRTH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5D107DD0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EXT OF KIN: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14:paraId="5CB7857A" w14:textId="77777777" w:rsidR="004B0D8C" w:rsidRPr="00B45487" w:rsidRDefault="004B0D8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103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07888F43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B45487" w14:paraId="116A112D" w14:textId="77777777" w:rsidTr="00A970E9">
        <w:trPr>
          <w:trHeight w:val="180"/>
        </w:trPr>
        <w:tc>
          <w:tcPr>
            <w:tcW w:w="3101" w:type="dxa"/>
            <w:gridSpan w:val="7"/>
            <w:shd w:val="clear" w:color="auto" w:fill="auto"/>
          </w:tcPr>
          <w:p w14:paraId="3EB85A10" w14:textId="77777777" w:rsidR="004B0D8C" w:rsidRPr="00B45487" w:rsidRDefault="00D33083" w:rsidP="00D1233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30.09.1992</w:t>
            </w:r>
          </w:p>
        </w:tc>
        <w:tc>
          <w:tcPr>
            <w:tcW w:w="29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163FF70" w14:textId="77777777" w:rsidR="004B0D8C" w:rsidRPr="0044467F" w:rsidRDefault="00D33083" w:rsidP="00855C4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Slastukhina Viktoria-wife</w:t>
            </w:r>
          </w:p>
        </w:tc>
        <w:tc>
          <w:tcPr>
            <w:tcW w:w="2877" w:type="dxa"/>
            <w:gridSpan w:val="4"/>
            <w:shd w:val="clear" w:color="auto" w:fill="auto"/>
          </w:tcPr>
          <w:p w14:paraId="344B4D8B" w14:textId="77777777" w:rsidR="004B0D8C" w:rsidRPr="00B45487" w:rsidRDefault="00D33083" w:rsidP="004B0D8C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2103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47EAAFE0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B45487" w14:paraId="20A1B120" w14:textId="77777777" w:rsidTr="00A970E9">
        <w:trPr>
          <w:trHeight w:val="300"/>
        </w:trPr>
        <w:tc>
          <w:tcPr>
            <w:tcW w:w="3101" w:type="dxa"/>
            <w:gridSpan w:val="7"/>
            <w:shd w:val="clear" w:color="auto" w:fill="F3F3F3"/>
          </w:tcPr>
          <w:p w14:paraId="2D2194EF" w14:textId="77777777" w:rsidR="004B0D8C" w:rsidRPr="004B0D8C" w:rsidRDefault="004B0D8C" w:rsidP="004B0D8C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B0D8C"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934" w:type="dxa"/>
            <w:gridSpan w:val="5"/>
            <w:shd w:val="clear" w:color="auto" w:fill="F3F3F3"/>
          </w:tcPr>
          <w:p w14:paraId="7C5B6764" w14:textId="77777777" w:rsidR="004B0D8C" w:rsidRPr="004B0D8C" w:rsidRDefault="004B0D8C" w:rsidP="004B0D8C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B0D8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877" w:type="dxa"/>
            <w:gridSpan w:val="4"/>
            <w:shd w:val="clear" w:color="auto" w:fill="F3F3F3"/>
          </w:tcPr>
          <w:p w14:paraId="599A6DF9" w14:textId="77777777" w:rsidR="004B0D8C" w:rsidRPr="004B0D8C" w:rsidRDefault="004B0D8C" w:rsidP="004B0D8C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ADDRESS NEXT OF KIN: </w:t>
            </w:r>
          </w:p>
        </w:tc>
        <w:tc>
          <w:tcPr>
            <w:tcW w:w="2103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1479D309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4B0D8C" w:rsidRPr="00B45487" w14:paraId="74734F08" w14:textId="77777777" w:rsidTr="00A970E9">
        <w:trPr>
          <w:trHeight w:val="270"/>
        </w:trPr>
        <w:tc>
          <w:tcPr>
            <w:tcW w:w="3101" w:type="dxa"/>
            <w:gridSpan w:val="7"/>
            <w:shd w:val="clear" w:color="auto" w:fill="auto"/>
          </w:tcPr>
          <w:p w14:paraId="7614DC95" w14:textId="77777777" w:rsidR="004B0D8C" w:rsidRPr="00EA03A6" w:rsidRDefault="00D33083" w:rsidP="00F67550">
            <w:pPr>
              <w:jc w:val="center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2934" w:type="dxa"/>
            <w:gridSpan w:val="5"/>
            <w:shd w:val="clear" w:color="auto" w:fill="auto"/>
          </w:tcPr>
          <w:p w14:paraId="195F36AB" w14:textId="77777777" w:rsidR="004B0D8C" w:rsidRPr="004B0D8C" w:rsidRDefault="00B52D53" w:rsidP="00F67550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2877" w:type="dxa"/>
            <w:gridSpan w:val="4"/>
            <w:shd w:val="clear" w:color="auto" w:fill="auto"/>
          </w:tcPr>
          <w:p w14:paraId="78EE86DF" w14:textId="5C0272BF" w:rsidR="004B0D8C" w:rsidRDefault="00557F1C" w:rsidP="00923ED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F67550" w:rsidRPr="00F67550">
              <w:rPr>
                <w:rFonts w:ascii="Arial Narrow" w:hAnsi="Arial Narrow"/>
                <w:sz w:val="20"/>
                <w:szCs w:val="20"/>
                <w:lang w:val="en-US"/>
              </w:rPr>
              <w:t>+38(</w:t>
            </w:r>
            <w:r w:rsidR="00D33083">
              <w:rPr>
                <w:rFonts w:ascii="Arial Narrow" w:hAnsi="Arial Narrow"/>
                <w:sz w:val="20"/>
                <w:szCs w:val="20"/>
                <w:lang w:val="en-US"/>
              </w:rPr>
              <w:t>095) 419 20 79</w:t>
            </w:r>
            <w:r w:rsidR="00C52564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proofErr w:type="spellStart"/>
            <w:r w:rsidR="00C52564">
              <w:rPr>
                <w:rFonts w:ascii="Arial Narrow" w:hAnsi="Arial Narrow"/>
                <w:sz w:val="20"/>
                <w:szCs w:val="20"/>
                <w:lang w:val="en-US"/>
              </w:rPr>
              <w:t>viber</w:t>
            </w:r>
            <w:proofErr w:type="spellEnd"/>
            <w:r w:rsidR="00C52564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</w:p>
          <w:p w14:paraId="74C0FF61" w14:textId="3BC21281" w:rsidR="00C52564" w:rsidRPr="00C52564" w:rsidRDefault="001534FF" w:rsidP="00923EDF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+48576427980</w:t>
            </w:r>
          </w:p>
        </w:tc>
        <w:tc>
          <w:tcPr>
            <w:tcW w:w="2103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2B123476" w14:textId="77777777" w:rsidR="004B0D8C" w:rsidRPr="00B45487" w:rsidRDefault="004B0D8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57F1C" w:rsidRPr="00B45487" w14:paraId="507BA606" w14:textId="77777777" w:rsidTr="00A970E9">
        <w:trPr>
          <w:trHeight w:val="107"/>
        </w:trPr>
        <w:tc>
          <w:tcPr>
            <w:tcW w:w="1305" w:type="dxa"/>
            <w:gridSpan w:val="2"/>
            <w:shd w:val="clear" w:color="auto" w:fill="F3F3F3"/>
          </w:tcPr>
          <w:p w14:paraId="06ABE0A5" w14:textId="77777777" w:rsidR="00557F1C" w:rsidRPr="004B0D8C" w:rsidRDefault="00557F1C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ADDRESS</w:t>
            </w:r>
            <w:r w:rsidRPr="004B0D8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7607" w:type="dxa"/>
            <w:gridSpan w:val="14"/>
            <w:shd w:val="clear" w:color="auto" w:fill="auto"/>
          </w:tcPr>
          <w:p w14:paraId="0AD5BB70" w14:textId="77777777" w:rsidR="00557F1C" w:rsidRPr="00DD4955" w:rsidRDefault="00D33083" w:rsidP="00923ED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App. 33, bld. 25</w:t>
            </w:r>
            <w:r w:rsidR="00B52D53">
              <w:rPr>
                <w:rFonts w:ascii="Arial Narrow" w:hAnsi="Arial Narrow"/>
                <w:sz w:val="20"/>
                <w:szCs w:val="20"/>
                <w:lang w:val="en-US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295 Strelkovoi Divizii</w:t>
            </w:r>
            <w:r w:rsidR="00B52D53">
              <w:rPr>
                <w:rFonts w:ascii="Arial Narrow" w:hAnsi="Arial Narrow"/>
                <w:sz w:val="20"/>
                <w:szCs w:val="20"/>
                <w:lang w:val="en-US"/>
              </w:rPr>
              <w:t xml:space="preserve"> str., </w:t>
            </w:r>
            <w:r w:rsidR="00855C4E">
              <w:rPr>
                <w:rFonts w:ascii="Arial Narrow" w:hAnsi="Arial Narrow"/>
                <w:sz w:val="20"/>
                <w:szCs w:val="20"/>
                <w:lang w:val="en-US"/>
              </w:rPr>
              <w:t>Kherson, Ukraine</w:t>
            </w:r>
          </w:p>
        </w:tc>
        <w:tc>
          <w:tcPr>
            <w:tcW w:w="1019" w:type="dxa"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44847295" w14:textId="77777777" w:rsidR="00557F1C" w:rsidRPr="00B45487" w:rsidRDefault="00557F1C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Visa USA</w:t>
            </w:r>
            <w:r w:rsidR="00B52D53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282C8F21" w14:textId="77777777" w:rsidR="00557F1C" w:rsidRPr="00B52D53" w:rsidRDefault="00D33083" w:rsidP="00557F1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</w:t>
            </w:r>
          </w:p>
        </w:tc>
      </w:tr>
      <w:tr w:rsidR="00DF3FE1" w:rsidRPr="00B45487" w14:paraId="034477D4" w14:textId="77777777" w:rsidTr="00A970E9">
        <w:trPr>
          <w:trHeight w:val="135"/>
        </w:trPr>
        <w:tc>
          <w:tcPr>
            <w:tcW w:w="1305" w:type="dxa"/>
            <w:gridSpan w:val="2"/>
            <w:shd w:val="clear" w:color="auto" w:fill="F3F3F3"/>
          </w:tcPr>
          <w:p w14:paraId="329D277F" w14:textId="77777777" w:rsidR="00DF3FE1" w:rsidRPr="00B45487" w:rsidRDefault="00DF3FE1" w:rsidP="004B0D8C">
            <w:pPr>
              <w:rPr>
                <w:rFonts w:ascii="Arial Narrow" w:hAnsi="Arial Narrow"/>
                <w:b/>
                <w:color w:val="7030A0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EDUCATION</w:t>
            </w:r>
            <w:r w:rsidRPr="00B45487">
              <w:rPr>
                <w:rFonts w:ascii="Arial Narrow" w:hAnsi="Arial Narrow"/>
                <w:b/>
                <w:color w:val="7030A0"/>
                <w:sz w:val="20"/>
                <w:szCs w:val="20"/>
                <w:lang w:val="en-US"/>
              </w:rPr>
              <w:t xml:space="preserve">                    </w:t>
            </w:r>
          </w:p>
          <w:p w14:paraId="5200FB84" w14:textId="77777777" w:rsidR="00DF3FE1" w:rsidRPr="00B45487" w:rsidRDefault="00DF3FE1" w:rsidP="004B0D8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60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0ABDE2A1" w14:textId="77777777" w:rsidR="005C5ACD" w:rsidRDefault="00D33083" w:rsidP="00C03A61">
            <w:pPr>
              <w:ind w:left="412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 State Professional College – 2009 – Cook</w:t>
            </w:r>
          </w:p>
          <w:p w14:paraId="31ABEEA4" w14:textId="77777777" w:rsidR="00D33083" w:rsidRPr="00B45487" w:rsidRDefault="00D33083" w:rsidP="00C03A61">
            <w:pPr>
              <w:ind w:left="412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KSTC “Marine Pro Service” – 2018 – Ship’s Cook</w:t>
            </w:r>
          </w:p>
        </w:tc>
        <w:tc>
          <w:tcPr>
            <w:tcW w:w="21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BEECD3D" w14:textId="77777777" w:rsidR="00AE3917" w:rsidRPr="00EA03A6" w:rsidRDefault="00DF3FE1" w:rsidP="00923ED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</w:pPr>
            <w:r w:rsidRPr="00EA03A6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English:</w:t>
            </w:r>
            <w:r w:rsidR="00D33083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 xml:space="preserve"> Basic</w:t>
            </w:r>
          </w:p>
        </w:tc>
      </w:tr>
      <w:tr w:rsidR="00FC2F93" w:rsidRPr="00B45487" w14:paraId="212DD14A" w14:textId="77777777" w:rsidTr="00A970E9">
        <w:tc>
          <w:tcPr>
            <w:tcW w:w="3086" w:type="dxa"/>
            <w:gridSpan w:val="6"/>
            <w:shd w:val="clear" w:color="auto" w:fill="F3F3F3"/>
          </w:tcPr>
          <w:p w14:paraId="74B5AB3F" w14:textId="77777777" w:rsidR="00FC2F93" w:rsidRPr="00B45487" w:rsidRDefault="00FC2F9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910" w:type="dxa"/>
            <w:gridSpan w:val="3"/>
            <w:shd w:val="clear" w:color="auto" w:fill="F3F3F3"/>
          </w:tcPr>
          <w:p w14:paraId="787788AC" w14:textId="77777777" w:rsidR="00FC2F93" w:rsidRPr="00FC2F93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2341" w:type="dxa"/>
            <w:gridSpan w:val="5"/>
            <w:shd w:val="clear" w:color="auto" w:fill="F3F3F3"/>
          </w:tcPr>
          <w:p w14:paraId="1CC317E9" w14:textId="77777777" w:rsidR="00FC2F93" w:rsidRPr="00B45487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shd w:val="clear" w:color="auto" w:fill="F3F3F3"/>
          </w:tcPr>
          <w:p w14:paraId="03790F01" w14:textId="77777777" w:rsidR="00FC2F93" w:rsidRPr="00B45487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41462B" w14:textId="77777777" w:rsidR="00FC2F93" w:rsidRPr="00D503CF" w:rsidRDefault="00FC2F93" w:rsidP="00FC2F9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VALID UNTIL</w:t>
            </w:r>
          </w:p>
        </w:tc>
      </w:tr>
      <w:tr w:rsidR="00FC2F93" w:rsidRPr="00B45487" w14:paraId="595B0617" w14:textId="77777777" w:rsidTr="00A970E9">
        <w:trPr>
          <w:trHeight w:val="245"/>
        </w:trPr>
        <w:tc>
          <w:tcPr>
            <w:tcW w:w="3086" w:type="dxa"/>
            <w:gridSpan w:val="6"/>
            <w:shd w:val="clear" w:color="auto" w:fill="F3F3F3"/>
          </w:tcPr>
          <w:p w14:paraId="75C2CC69" w14:textId="77777777" w:rsidR="00FC2F93" w:rsidRPr="008D19C5" w:rsidRDefault="00FC2F9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19C5">
              <w:rPr>
                <w:rFonts w:ascii="Arial Narrow" w:hAnsi="Arial Narrow"/>
                <w:sz w:val="20"/>
                <w:szCs w:val="20"/>
                <w:lang w:val="en-US"/>
              </w:rPr>
              <w:t>SEAMEN`S  PASSPORT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4D28D1C1" w14:textId="77777777" w:rsidR="00FC2F93" w:rsidRPr="008D19C5" w:rsidRDefault="00FC2F93" w:rsidP="00923ED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19C5">
              <w:rPr>
                <w:rFonts w:ascii="Arial Narrow" w:hAnsi="Arial Narrow"/>
                <w:sz w:val="20"/>
                <w:szCs w:val="20"/>
                <w:lang w:val="en-US"/>
              </w:rPr>
              <w:t>AB</w:t>
            </w:r>
            <w:r w:rsidR="00855C4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D33083">
              <w:rPr>
                <w:rFonts w:ascii="Arial Narrow" w:hAnsi="Arial Narrow"/>
                <w:sz w:val="20"/>
                <w:szCs w:val="20"/>
                <w:lang w:val="en-US"/>
              </w:rPr>
              <w:t xml:space="preserve"> 656262</w:t>
            </w:r>
          </w:p>
        </w:tc>
        <w:tc>
          <w:tcPr>
            <w:tcW w:w="2341" w:type="dxa"/>
            <w:gridSpan w:val="5"/>
            <w:shd w:val="clear" w:color="auto" w:fill="auto"/>
          </w:tcPr>
          <w:p w14:paraId="3203AB76" w14:textId="77777777" w:rsidR="00FC2F93" w:rsidRPr="008D19C5" w:rsidRDefault="00D3308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="00FC2F93" w:rsidRPr="008D19C5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D5993F" w14:textId="77777777" w:rsidR="00FC2F93" w:rsidRPr="008D19C5" w:rsidRDefault="00D33083" w:rsidP="00FC2F93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20.02.2019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4D564" w14:textId="7DE2A5B4" w:rsidR="00FC2F93" w:rsidRPr="00855C4E" w:rsidRDefault="00D33083" w:rsidP="00511C9B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="00B27B4A">
              <w:rPr>
                <w:rFonts w:ascii="Arial Narrow" w:hAnsi="Arial Narrow"/>
                <w:sz w:val="20"/>
                <w:szCs w:val="20"/>
                <w:lang w:val="en-US"/>
              </w:rPr>
              <w:t>9.01.2029</w:t>
            </w:r>
          </w:p>
        </w:tc>
      </w:tr>
      <w:tr w:rsidR="00FC2F93" w:rsidRPr="00B45487" w14:paraId="05CDB647" w14:textId="77777777" w:rsidTr="00A970E9">
        <w:tc>
          <w:tcPr>
            <w:tcW w:w="3086" w:type="dxa"/>
            <w:gridSpan w:val="6"/>
            <w:shd w:val="clear" w:color="auto" w:fill="F3F3F3"/>
          </w:tcPr>
          <w:p w14:paraId="14057301" w14:textId="77777777" w:rsidR="00FC2F93" w:rsidRPr="008D19C5" w:rsidRDefault="00D3308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BIOMETRIC </w:t>
            </w:r>
            <w:r w:rsidR="00FC2F93" w:rsidRPr="008D19C5">
              <w:rPr>
                <w:rFonts w:ascii="Arial Narrow" w:hAnsi="Arial Narrow"/>
                <w:sz w:val="20"/>
                <w:szCs w:val="20"/>
                <w:lang w:val="en-US"/>
              </w:rPr>
              <w:t xml:space="preserve">  PASSPORT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3019AE41" w14:textId="77777777" w:rsidR="00FC2F93" w:rsidRPr="008D19C5" w:rsidRDefault="00D33083" w:rsidP="00CD710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FU 700623</w:t>
            </w:r>
          </w:p>
        </w:tc>
        <w:tc>
          <w:tcPr>
            <w:tcW w:w="2341" w:type="dxa"/>
            <w:gridSpan w:val="5"/>
            <w:shd w:val="clear" w:color="auto" w:fill="auto"/>
          </w:tcPr>
          <w:p w14:paraId="643EB2A0" w14:textId="77777777" w:rsidR="00FC2F93" w:rsidRPr="008D19C5" w:rsidRDefault="00D33083" w:rsidP="00FC2F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="00DA776A" w:rsidRPr="008D19C5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4579B1C" w14:textId="77777777" w:rsidR="00FC2F93" w:rsidRPr="008D19C5" w:rsidRDefault="00D33083" w:rsidP="00FC2F93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05.04.2019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66C18" w14:textId="77777777" w:rsidR="00FC2F93" w:rsidRPr="008D19C5" w:rsidRDefault="00D33083" w:rsidP="00DA776A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05.04.2029</w:t>
            </w:r>
          </w:p>
        </w:tc>
      </w:tr>
      <w:tr w:rsidR="00B52D53" w:rsidRPr="00B45487" w14:paraId="5719E551" w14:textId="77777777" w:rsidTr="00A970E9">
        <w:tc>
          <w:tcPr>
            <w:tcW w:w="809" w:type="dxa"/>
            <w:shd w:val="clear" w:color="auto" w:fill="F3F3F3"/>
            <w:vAlign w:val="center"/>
          </w:tcPr>
          <w:p w14:paraId="3FD6884D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37C8E4" w14:textId="77777777" w:rsidR="00C05AF9" w:rsidRPr="00B52D53" w:rsidRDefault="00D33083" w:rsidP="00DA776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176</w:t>
            </w:r>
          </w:p>
        </w:tc>
        <w:tc>
          <w:tcPr>
            <w:tcW w:w="1018" w:type="dxa"/>
            <w:gridSpan w:val="2"/>
            <w:shd w:val="clear" w:color="auto" w:fill="F3F3F3"/>
            <w:vAlign w:val="center"/>
          </w:tcPr>
          <w:p w14:paraId="0B22A148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Weight:     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4A920173" w14:textId="77777777" w:rsidR="00C05AF9" w:rsidRPr="00D33083" w:rsidRDefault="00D33083" w:rsidP="008D19C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90</w:t>
            </w:r>
          </w:p>
        </w:tc>
        <w:tc>
          <w:tcPr>
            <w:tcW w:w="1033" w:type="dxa"/>
            <w:gridSpan w:val="2"/>
            <w:shd w:val="clear" w:color="auto" w:fill="F3F3F3"/>
          </w:tcPr>
          <w:p w14:paraId="5E4E7EC1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Shoes:</w:t>
            </w:r>
          </w:p>
        </w:tc>
        <w:tc>
          <w:tcPr>
            <w:tcW w:w="877" w:type="dxa"/>
            <w:shd w:val="clear" w:color="auto" w:fill="auto"/>
          </w:tcPr>
          <w:p w14:paraId="04619420" w14:textId="77777777" w:rsidR="00C05AF9" w:rsidRPr="00D33083" w:rsidRDefault="00D33083" w:rsidP="00DD495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42-43</w:t>
            </w:r>
          </w:p>
        </w:tc>
        <w:tc>
          <w:tcPr>
            <w:tcW w:w="836" w:type="dxa"/>
            <w:shd w:val="clear" w:color="auto" w:fill="F3F3F3"/>
          </w:tcPr>
          <w:p w14:paraId="2E7C3338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Size: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6DC5A988" w14:textId="77777777" w:rsidR="00C05AF9" w:rsidRPr="00D33083" w:rsidRDefault="00D33083" w:rsidP="00DD495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52-54</w:t>
            </w:r>
          </w:p>
        </w:tc>
        <w:tc>
          <w:tcPr>
            <w:tcW w:w="1343" w:type="dxa"/>
            <w:gridSpan w:val="2"/>
            <w:shd w:val="clear" w:color="auto" w:fill="F3F3F3"/>
          </w:tcPr>
          <w:p w14:paraId="5305BD77" w14:textId="77777777" w:rsidR="00C05AF9" w:rsidRPr="00676B50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Color of eyes:</w:t>
            </w:r>
          </w:p>
        </w:tc>
        <w:tc>
          <w:tcPr>
            <w:tcW w:w="837" w:type="dxa"/>
            <w:shd w:val="clear" w:color="auto" w:fill="auto"/>
          </w:tcPr>
          <w:p w14:paraId="1E427033" w14:textId="77777777" w:rsidR="00C05AF9" w:rsidRPr="00D33083" w:rsidRDefault="00D33083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grey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75D71291" w14:textId="77777777" w:rsidR="00C05AF9" w:rsidRPr="00DA776A" w:rsidRDefault="00C05AF9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Color of hear: 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14:paraId="56F02DCD" w14:textId="77777777" w:rsidR="00C05AF9" w:rsidRPr="00D33083" w:rsidRDefault="00D33083" w:rsidP="00842AE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dark</w:t>
            </w:r>
          </w:p>
        </w:tc>
      </w:tr>
    </w:tbl>
    <w:p w14:paraId="177F3815" w14:textId="77777777" w:rsidR="00343B70" w:rsidRPr="006D03BF" w:rsidRDefault="00ED6893" w:rsidP="003961E4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6D03BF">
        <w:rPr>
          <w:rFonts w:ascii="Arial Narrow" w:hAnsi="Arial Narrow"/>
          <w:b/>
          <w:sz w:val="20"/>
          <w:szCs w:val="20"/>
          <w:lang w:val="en-US"/>
        </w:rPr>
        <w:t>CERTIFICATE of COMPETENCY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538"/>
        <w:gridCol w:w="1832"/>
        <w:gridCol w:w="3595"/>
      </w:tblGrid>
      <w:tr w:rsidR="000741F7" w:rsidRPr="00B45487" w14:paraId="46A2D692" w14:textId="77777777" w:rsidTr="002F55D6">
        <w:trPr>
          <w:trHeight w:val="245"/>
        </w:trPr>
        <w:tc>
          <w:tcPr>
            <w:tcW w:w="3015" w:type="dxa"/>
            <w:shd w:val="clear" w:color="auto" w:fill="F3F3F3"/>
          </w:tcPr>
          <w:p w14:paraId="06974770" w14:textId="77777777" w:rsidR="000741F7" w:rsidRPr="00B45487" w:rsidRDefault="000741F7" w:rsidP="00D503CF">
            <w:pPr>
              <w:ind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2538" w:type="dxa"/>
            <w:shd w:val="clear" w:color="auto" w:fill="F3F3F3"/>
          </w:tcPr>
          <w:p w14:paraId="749C43F0" w14:textId="77777777" w:rsidR="000741F7" w:rsidRPr="00B45487" w:rsidRDefault="000741F7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832" w:type="dxa"/>
            <w:shd w:val="clear" w:color="auto" w:fill="F3F3F3"/>
          </w:tcPr>
          <w:p w14:paraId="29E74D7E" w14:textId="77777777" w:rsidR="000741F7" w:rsidRPr="00B45487" w:rsidRDefault="000741F7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3595" w:type="dxa"/>
            <w:shd w:val="clear" w:color="auto" w:fill="F3F3F3"/>
          </w:tcPr>
          <w:p w14:paraId="2994A5A1" w14:textId="77777777" w:rsidR="000741F7" w:rsidRPr="00B45487" w:rsidRDefault="00824C15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CLASS</w:t>
            </w:r>
          </w:p>
        </w:tc>
      </w:tr>
      <w:tr w:rsidR="000741F7" w:rsidRPr="00B45487" w14:paraId="5775FC8E" w14:textId="77777777" w:rsidTr="00B72D80">
        <w:tc>
          <w:tcPr>
            <w:tcW w:w="3015" w:type="dxa"/>
            <w:shd w:val="clear" w:color="auto" w:fill="auto"/>
          </w:tcPr>
          <w:p w14:paraId="700E8B02" w14:textId="77777777" w:rsidR="000741F7" w:rsidRPr="008D19C5" w:rsidRDefault="002F55D6" w:rsidP="00C24F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00336/2019/11</w:t>
            </w:r>
          </w:p>
        </w:tc>
        <w:tc>
          <w:tcPr>
            <w:tcW w:w="2538" w:type="dxa"/>
            <w:shd w:val="clear" w:color="auto" w:fill="auto"/>
          </w:tcPr>
          <w:p w14:paraId="78F7C21C" w14:textId="77777777" w:rsidR="000741F7" w:rsidRPr="008D19C5" w:rsidRDefault="002F55D6" w:rsidP="00DA1758">
            <w:pPr>
              <w:rPr>
                <w:rFonts w:ascii="Arial Narrow" w:hAnsi="Arial Narrow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="008D19C5" w:rsidRPr="008D19C5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832" w:type="dxa"/>
            <w:shd w:val="clear" w:color="auto" w:fill="auto"/>
          </w:tcPr>
          <w:p w14:paraId="53DEAC13" w14:textId="77777777" w:rsidR="000741F7" w:rsidRPr="008D19C5" w:rsidRDefault="002F55D6" w:rsidP="00C44971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28.02.2019</w:t>
            </w:r>
          </w:p>
        </w:tc>
        <w:tc>
          <w:tcPr>
            <w:tcW w:w="3595" w:type="dxa"/>
            <w:shd w:val="clear" w:color="auto" w:fill="auto"/>
          </w:tcPr>
          <w:p w14:paraId="207C3124" w14:textId="77777777" w:rsidR="000741F7" w:rsidRPr="00EA03A6" w:rsidRDefault="00DA776A" w:rsidP="00B72D80">
            <w:pPr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EA03A6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>Ship`s Cook</w:t>
            </w:r>
            <w:r w:rsidR="008D19C5" w:rsidRPr="00EA03A6">
              <w:rPr>
                <w:rFonts w:ascii="Arial Narrow" w:hAnsi="Arial Narrow"/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6466C28E" w14:textId="77777777" w:rsidR="00295B58" w:rsidRPr="00F354D2" w:rsidRDefault="00295B58" w:rsidP="003961E4">
      <w:pPr>
        <w:jc w:val="center"/>
        <w:rPr>
          <w:rFonts w:ascii="Arial Narrow" w:hAnsi="Arial Narrow"/>
          <w:b/>
          <w:sz w:val="20"/>
          <w:szCs w:val="20"/>
        </w:rPr>
      </w:pPr>
      <w:r w:rsidRPr="00F354D2">
        <w:rPr>
          <w:rFonts w:ascii="Arial Narrow" w:hAnsi="Arial Narrow"/>
          <w:b/>
          <w:sz w:val="20"/>
          <w:szCs w:val="20"/>
        </w:rPr>
        <w:t>CERTIFICATES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990"/>
        <w:gridCol w:w="1341"/>
        <w:gridCol w:w="1318"/>
        <w:gridCol w:w="1511"/>
      </w:tblGrid>
      <w:tr w:rsidR="00D503CF" w:rsidRPr="00B45487" w14:paraId="4DCC073A" w14:textId="77777777" w:rsidTr="008D19C5">
        <w:trPr>
          <w:trHeight w:val="235"/>
        </w:trPr>
        <w:tc>
          <w:tcPr>
            <w:tcW w:w="4820" w:type="dxa"/>
            <w:shd w:val="clear" w:color="auto" w:fill="F3F3F3"/>
          </w:tcPr>
          <w:p w14:paraId="55429BCC" w14:textId="77777777" w:rsidR="00D503CF" w:rsidRPr="00D503CF" w:rsidRDefault="00D503CF" w:rsidP="00F368F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1990" w:type="dxa"/>
            <w:shd w:val="clear" w:color="auto" w:fill="F3F3F3"/>
          </w:tcPr>
          <w:p w14:paraId="775FD59F" w14:textId="77777777" w:rsidR="00D503CF" w:rsidRPr="00D503CF" w:rsidRDefault="00D503CF" w:rsidP="00F368F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1341" w:type="dxa"/>
            <w:shd w:val="clear" w:color="auto" w:fill="F3F3F3"/>
          </w:tcPr>
          <w:p w14:paraId="32931FE9" w14:textId="77777777" w:rsidR="00D503CF" w:rsidRPr="00D503CF" w:rsidRDefault="00D503CF" w:rsidP="00D503CF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1318" w:type="dxa"/>
            <w:shd w:val="clear" w:color="auto" w:fill="F3F3F3"/>
          </w:tcPr>
          <w:p w14:paraId="513BFDE4" w14:textId="77777777" w:rsidR="00D503CF" w:rsidRPr="00D503CF" w:rsidRDefault="00D503CF" w:rsidP="00D503CF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VALID UNTIL</w:t>
            </w:r>
          </w:p>
        </w:tc>
        <w:tc>
          <w:tcPr>
            <w:tcW w:w="1511" w:type="dxa"/>
            <w:shd w:val="clear" w:color="auto" w:fill="F3F3F3"/>
          </w:tcPr>
          <w:p w14:paraId="05880247" w14:textId="77777777" w:rsidR="00D503CF" w:rsidRPr="00D503CF" w:rsidRDefault="00D503CF" w:rsidP="00F368F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</w:tr>
      <w:tr w:rsidR="00352CC9" w:rsidRPr="00B45487" w14:paraId="1AC5334A" w14:textId="77777777" w:rsidTr="008D19C5">
        <w:tc>
          <w:tcPr>
            <w:tcW w:w="4820" w:type="dxa"/>
            <w:shd w:val="clear" w:color="auto" w:fill="F3F3F3"/>
          </w:tcPr>
          <w:p w14:paraId="273E2712" w14:textId="77777777" w:rsidR="00352CC9" w:rsidRPr="00561F44" w:rsidRDefault="00352CC9" w:rsidP="00F368F9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61F44">
              <w:rPr>
                <w:rFonts w:ascii="Arial Narrow" w:hAnsi="Arial Narrow"/>
                <w:sz w:val="20"/>
                <w:szCs w:val="20"/>
                <w:lang w:val="en-US"/>
              </w:rPr>
              <w:t xml:space="preserve">Basic safety training </w:t>
            </w:r>
          </w:p>
        </w:tc>
        <w:tc>
          <w:tcPr>
            <w:tcW w:w="1990" w:type="dxa"/>
            <w:shd w:val="clear" w:color="auto" w:fill="auto"/>
          </w:tcPr>
          <w:p w14:paraId="166D9FB4" w14:textId="642D67B3" w:rsidR="00352CC9" w:rsidRPr="00561F44" w:rsidRDefault="00BB2990" w:rsidP="00C24F3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32334224</w:t>
            </w:r>
            <w:r w:rsidR="007002F9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866A2C">
              <w:rPr>
                <w:rFonts w:ascii="Arial Narrow" w:hAnsi="Arial Narrow"/>
                <w:sz w:val="20"/>
                <w:szCs w:val="20"/>
                <w:lang w:val="en-US"/>
              </w:rPr>
              <w:t>01/0915/023</w:t>
            </w:r>
          </w:p>
        </w:tc>
        <w:tc>
          <w:tcPr>
            <w:tcW w:w="1341" w:type="dxa"/>
            <w:shd w:val="clear" w:color="auto" w:fill="auto"/>
          </w:tcPr>
          <w:p w14:paraId="06947EC8" w14:textId="604AA667" w:rsidR="00352CC9" w:rsidRPr="00561F44" w:rsidRDefault="008D3CA6" w:rsidP="00DA776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21.09.2023</w:t>
            </w:r>
          </w:p>
        </w:tc>
        <w:tc>
          <w:tcPr>
            <w:tcW w:w="1318" w:type="dxa"/>
            <w:shd w:val="clear" w:color="auto" w:fill="auto"/>
          </w:tcPr>
          <w:p w14:paraId="09D06F97" w14:textId="4C785B9B" w:rsidR="00352CC9" w:rsidRPr="00561F44" w:rsidRDefault="002B3D7F" w:rsidP="00DA776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21.09.2028</w:t>
            </w:r>
          </w:p>
        </w:tc>
        <w:tc>
          <w:tcPr>
            <w:tcW w:w="1511" w:type="dxa"/>
            <w:shd w:val="clear" w:color="auto" w:fill="auto"/>
          </w:tcPr>
          <w:p w14:paraId="1C55986C" w14:textId="24A52801" w:rsidR="00352CC9" w:rsidRDefault="002B3D7F">
            <w:r>
              <w:rPr>
                <w:rFonts w:ascii="Arial Narrow" w:hAnsi="Arial Narrow"/>
                <w:sz w:val="20"/>
                <w:szCs w:val="20"/>
                <w:lang w:val="en-US"/>
              </w:rPr>
              <w:t>Odessa</w:t>
            </w:r>
            <w:r w:rsidR="00352CC9" w:rsidRPr="009641D4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352CC9" w:rsidRPr="00B45487" w14:paraId="09EAB6AF" w14:textId="77777777" w:rsidTr="008D19C5">
        <w:trPr>
          <w:trHeight w:val="153"/>
        </w:trPr>
        <w:tc>
          <w:tcPr>
            <w:tcW w:w="4820" w:type="dxa"/>
            <w:shd w:val="clear" w:color="auto" w:fill="F3F3F3"/>
          </w:tcPr>
          <w:p w14:paraId="1A4D5F5F" w14:textId="77777777" w:rsidR="00352CC9" w:rsidRPr="00561F44" w:rsidRDefault="00352CC9" w:rsidP="00332509">
            <w:pPr>
              <w:rPr>
                <w:rFonts w:ascii="Arial Narrow" w:hAnsi="Arial Narrow"/>
                <w:color w:val="008000"/>
                <w:sz w:val="20"/>
                <w:szCs w:val="20"/>
                <w:lang w:val="en-US"/>
              </w:rPr>
            </w:pPr>
            <w:r w:rsidRPr="00561F44">
              <w:rPr>
                <w:rFonts w:ascii="Arial Narrow" w:hAnsi="Arial Narrow"/>
                <w:sz w:val="20"/>
                <w:szCs w:val="20"/>
                <w:lang w:val="en-US"/>
              </w:rPr>
              <w:t>Proficiency in survival craft and rescue boats</w:t>
            </w:r>
          </w:p>
        </w:tc>
        <w:tc>
          <w:tcPr>
            <w:tcW w:w="1990" w:type="dxa"/>
            <w:shd w:val="clear" w:color="auto" w:fill="auto"/>
          </w:tcPr>
          <w:p w14:paraId="25508FE9" w14:textId="7F190BF6" w:rsidR="00352CC9" w:rsidRPr="00561F44" w:rsidRDefault="007002F9" w:rsidP="001C2FA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32334224</w:t>
            </w:r>
            <w:r w:rsidR="00866A2C">
              <w:rPr>
                <w:rFonts w:ascii="Arial Narrow" w:hAnsi="Arial Narrow"/>
                <w:sz w:val="20"/>
                <w:szCs w:val="20"/>
                <w:lang w:val="en-US"/>
              </w:rPr>
              <w:t>/02/</w:t>
            </w:r>
            <w:r w:rsidR="00E05BA1">
              <w:rPr>
                <w:rFonts w:ascii="Arial Narrow" w:hAnsi="Arial Narrow"/>
                <w:sz w:val="20"/>
                <w:szCs w:val="20"/>
                <w:lang w:val="en-US"/>
              </w:rPr>
              <w:t>0712/023</w:t>
            </w:r>
          </w:p>
        </w:tc>
        <w:tc>
          <w:tcPr>
            <w:tcW w:w="1341" w:type="dxa"/>
            <w:shd w:val="clear" w:color="auto" w:fill="auto"/>
          </w:tcPr>
          <w:p w14:paraId="1EADB3AA" w14:textId="262759F9" w:rsidR="00352CC9" w:rsidRPr="00561F44" w:rsidRDefault="00E05BA1" w:rsidP="008D19C5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21.09.2023</w:t>
            </w:r>
          </w:p>
        </w:tc>
        <w:tc>
          <w:tcPr>
            <w:tcW w:w="1318" w:type="dxa"/>
            <w:shd w:val="clear" w:color="auto" w:fill="auto"/>
          </w:tcPr>
          <w:p w14:paraId="08D24851" w14:textId="530D0DAA" w:rsidR="00352CC9" w:rsidRPr="00561F44" w:rsidRDefault="00E05BA1" w:rsidP="00DA776A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21.09.2028</w:t>
            </w:r>
          </w:p>
        </w:tc>
        <w:tc>
          <w:tcPr>
            <w:tcW w:w="1511" w:type="dxa"/>
            <w:shd w:val="clear" w:color="auto" w:fill="auto"/>
          </w:tcPr>
          <w:p w14:paraId="062D10D0" w14:textId="727D68F6" w:rsidR="00352CC9" w:rsidRDefault="00E05BA1">
            <w:r>
              <w:rPr>
                <w:rFonts w:ascii="Arial Narrow" w:hAnsi="Arial Narrow"/>
                <w:sz w:val="20"/>
                <w:szCs w:val="20"/>
                <w:lang w:val="en-US"/>
              </w:rPr>
              <w:t>Odessa</w:t>
            </w:r>
            <w:r w:rsidR="00352CC9" w:rsidRPr="009641D4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352CC9" w:rsidRPr="00B45487" w14:paraId="446FAFD9" w14:textId="77777777" w:rsidTr="008D19C5">
        <w:trPr>
          <w:trHeight w:val="215"/>
        </w:trPr>
        <w:tc>
          <w:tcPr>
            <w:tcW w:w="4820" w:type="dxa"/>
            <w:shd w:val="clear" w:color="auto" w:fill="F3F3F3"/>
          </w:tcPr>
          <w:p w14:paraId="0C6F171E" w14:textId="227218E3" w:rsidR="00352CC9" w:rsidRPr="00FF3EF2" w:rsidRDefault="007F5F38" w:rsidP="00FF3E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61F44">
              <w:rPr>
                <w:rFonts w:ascii="Arial Narrow" w:hAnsi="Arial Narrow"/>
                <w:sz w:val="20"/>
                <w:szCs w:val="20"/>
                <w:lang w:val="en-US"/>
              </w:rPr>
              <w:t>Proficiency</w:t>
            </w:r>
            <w:r w:rsidR="00DB2DC0">
              <w:rPr>
                <w:rFonts w:ascii="Arial Narrow" w:hAnsi="Arial Narrow"/>
                <w:sz w:val="20"/>
                <w:szCs w:val="20"/>
                <w:lang w:val="en-US"/>
              </w:rPr>
              <w:t xml:space="preserve"> in ship security</w:t>
            </w:r>
          </w:p>
        </w:tc>
        <w:tc>
          <w:tcPr>
            <w:tcW w:w="1990" w:type="dxa"/>
            <w:shd w:val="clear" w:color="auto" w:fill="auto"/>
          </w:tcPr>
          <w:p w14:paraId="1CD68E93" w14:textId="72153D8C" w:rsidR="00352CC9" w:rsidRPr="00561F44" w:rsidRDefault="005A1CB4" w:rsidP="00DA175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32334224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/09/0314/024</w:t>
            </w:r>
          </w:p>
        </w:tc>
        <w:tc>
          <w:tcPr>
            <w:tcW w:w="1341" w:type="dxa"/>
            <w:shd w:val="clear" w:color="auto" w:fill="auto"/>
          </w:tcPr>
          <w:p w14:paraId="6E286B7A" w14:textId="1DA85C11" w:rsidR="00352CC9" w:rsidRPr="00561F44" w:rsidRDefault="005A1CB4" w:rsidP="007E169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24.01.2024</w:t>
            </w:r>
          </w:p>
        </w:tc>
        <w:tc>
          <w:tcPr>
            <w:tcW w:w="1318" w:type="dxa"/>
            <w:shd w:val="clear" w:color="auto" w:fill="auto"/>
          </w:tcPr>
          <w:p w14:paraId="1FB00B80" w14:textId="574E56B5" w:rsidR="00352CC9" w:rsidRPr="00561F44" w:rsidRDefault="0092783E" w:rsidP="007E169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24.01.2029</w:t>
            </w:r>
          </w:p>
        </w:tc>
        <w:tc>
          <w:tcPr>
            <w:tcW w:w="1511" w:type="dxa"/>
            <w:shd w:val="clear" w:color="auto" w:fill="auto"/>
          </w:tcPr>
          <w:p w14:paraId="3FB601CB" w14:textId="2EA00BBB" w:rsidR="00352CC9" w:rsidRDefault="00E05BA1">
            <w:r>
              <w:rPr>
                <w:rFonts w:ascii="Arial Narrow" w:hAnsi="Arial Narrow"/>
                <w:sz w:val="20"/>
                <w:szCs w:val="20"/>
                <w:lang w:val="en-US"/>
              </w:rPr>
              <w:t>Odessa</w:t>
            </w:r>
            <w:r w:rsidR="00352CC9" w:rsidRPr="009641D4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</w:tbl>
    <w:p w14:paraId="0BB9EF47" w14:textId="77777777" w:rsidR="006D03BF" w:rsidRPr="00F354D2" w:rsidRDefault="00295B58" w:rsidP="003961E4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F354D2">
        <w:rPr>
          <w:rFonts w:ascii="Arial Narrow" w:hAnsi="Arial Narrow"/>
          <w:b/>
          <w:sz w:val="20"/>
          <w:szCs w:val="20"/>
          <w:lang w:val="en-US"/>
        </w:rPr>
        <w:t>EXPIRIENCE</w:t>
      </w: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867"/>
        <w:gridCol w:w="1386"/>
        <w:gridCol w:w="1000"/>
        <w:gridCol w:w="2693"/>
        <w:gridCol w:w="850"/>
        <w:gridCol w:w="1134"/>
        <w:gridCol w:w="1134"/>
      </w:tblGrid>
      <w:tr w:rsidR="00AD020B" w:rsidRPr="00B45487" w14:paraId="3939B3C8" w14:textId="77777777" w:rsidTr="0076483B">
        <w:tc>
          <w:tcPr>
            <w:tcW w:w="889" w:type="dxa"/>
            <w:shd w:val="clear" w:color="auto" w:fill="F3F3F3"/>
          </w:tcPr>
          <w:p w14:paraId="771D294B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867" w:type="dxa"/>
            <w:shd w:val="clear" w:color="auto" w:fill="F3F3F3"/>
          </w:tcPr>
          <w:p w14:paraId="34C60C6C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 xml:space="preserve">Name of Vessel </w:t>
            </w:r>
          </w:p>
          <w:p w14:paraId="2CD74D8C" w14:textId="77777777" w:rsidR="00AD020B" w:rsidRPr="00B220C3" w:rsidRDefault="00B220C3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IMO</w:t>
            </w:r>
          </w:p>
        </w:tc>
        <w:tc>
          <w:tcPr>
            <w:tcW w:w="1386" w:type="dxa"/>
            <w:shd w:val="clear" w:color="auto" w:fill="F3F3F3"/>
          </w:tcPr>
          <w:p w14:paraId="5AC6C42E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000" w:type="dxa"/>
            <w:shd w:val="clear" w:color="auto" w:fill="F3F3F3"/>
          </w:tcPr>
          <w:p w14:paraId="16610E20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 xml:space="preserve">Flag </w:t>
            </w:r>
          </w:p>
          <w:p w14:paraId="2467AD4E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YOB</w:t>
            </w:r>
          </w:p>
        </w:tc>
        <w:tc>
          <w:tcPr>
            <w:tcW w:w="2693" w:type="dxa"/>
            <w:shd w:val="clear" w:color="auto" w:fill="F3F3F3"/>
          </w:tcPr>
          <w:p w14:paraId="38704E58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Shipping Company /</w:t>
            </w:r>
          </w:p>
          <w:p w14:paraId="477A6AF9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Crewing Agency</w:t>
            </w:r>
          </w:p>
        </w:tc>
        <w:tc>
          <w:tcPr>
            <w:tcW w:w="850" w:type="dxa"/>
            <w:shd w:val="clear" w:color="auto" w:fill="F3F3F3"/>
          </w:tcPr>
          <w:p w14:paraId="3E66A69A" w14:textId="77777777" w:rsidR="00AD020B" w:rsidRPr="002411C1" w:rsidRDefault="00AD020B" w:rsidP="00D503CF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 xml:space="preserve">DWT </w:t>
            </w:r>
          </w:p>
          <w:p w14:paraId="03123B1D" w14:textId="77777777" w:rsidR="00AD020B" w:rsidRPr="002411C1" w:rsidRDefault="00AD020B" w:rsidP="00D503CF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3F3F3"/>
          </w:tcPr>
          <w:p w14:paraId="6D7280DA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shd w:val="clear" w:color="auto" w:fill="F3F3F3"/>
          </w:tcPr>
          <w:p w14:paraId="5CC629AD" w14:textId="77777777" w:rsidR="00AD020B" w:rsidRPr="002411C1" w:rsidRDefault="00AD020B" w:rsidP="00D503C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411C1">
              <w:rPr>
                <w:rFonts w:ascii="Arial Narrow" w:hAnsi="Arial Narrow"/>
                <w:sz w:val="20"/>
                <w:szCs w:val="20"/>
                <w:lang w:val="en-US"/>
              </w:rPr>
              <w:t>To</w:t>
            </w:r>
          </w:p>
        </w:tc>
      </w:tr>
      <w:tr w:rsidR="008A555E" w:rsidRPr="00B45487" w14:paraId="00712D52" w14:textId="77777777" w:rsidTr="008A555E">
        <w:trPr>
          <w:trHeight w:val="632"/>
        </w:trPr>
        <w:tc>
          <w:tcPr>
            <w:tcW w:w="889" w:type="dxa"/>
            <w:shd w:val="clear" w:color="auto" w:fill="auto"/>
          </w:tcPr>
          <w:p w14:paraId="75B2C2A4" w14:textId="77777777" w:rsidR="008A555E" w:rsidRP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A555E">
              <w:rPr>
                <w:rFonts w:ascii="Arial Narrow" w:hAnsi="Arial Narrow"/>
                <w:sz w:val="20"/>
                <w:szCs w:val="20"/>
                <w:lang w:val="en-US"/>
              </w:rPr>
              <w:t>Cook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5E1F640" w14:textId="77777777" w:rsidR="008A555E" w:rsidRP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Restaurant “Troyka”/Kherson/Ukraine</w:t>
            </w:r>
          </w:p>
        </w:tc>
        <w:tc>
          <w:tcPr>
            <w:tcW w:w="1134" w:type="dxa"/>
            <w:shd w:val="clear" w:color="auto" w:fill="auto"/>
          </w:tcPr>
          <w:p w14:paraId="28B0EC03" w14:textId="77777777" w:rsidR="008A555E" w:rsidRPr="008A555E" w:rsidRDefault="008A555E" w:rsidP="003C7C5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14:paraId="265B051C" w14:textId="77777777" w:rsidR="008A555E" w:rsidRP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2014</w:t>
            </w:r>
          </w:p>
          <w:p w14:paraId="0CDFCABB" w14:textId="77777777" w:rsidR="008A555E" w:rsidRP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8A555E" w:rsidRPr="00B45487" w14:paraId="57426607" w14:textId="77777777" w:rsidTr="008A555E">
        <w:trPr>
          <w:trHeight w:val="632"/>
        </w:trPr>
        <w:tc>
          <w:tcPr>
            <w:tcW w:w="889" w:type="dxa"/>
            <w:shd w:val="clear" w:color="auto" w:fill="auto"/>
          </w:tcPr>
          <w:p w14:paraId="10E45DE9" w14:textId="77777777" w:rsidR="008A555E" w:rsidRP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Cook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23F37330" w14:textId="77777777" w:rsid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Club “Friends”/Kherson/Ukraine</w:t>
            </w:r>
          </w:p>
        </w:tc>
        <w:tc>
          <w:tcPr>
            <w:tcW w:w="1134" w:type="dxa"/>
            <w:shd w:val="clear" w:color="auto" w:fill="auto"/>
          </w:tcPr>
          <w:p w14:paraId="4D96B89D" w14:textId="77777777" w:rsidR="008A555E" w:rsidRP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14:paraId="2A353BC3" w14:textId="77777777" w:rsid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2016</w:t>
            </w:r>
          </w:p>
        </w:tc>
      </w:tr>
      <w:tr w:rsidR="008A555E" w:rsidRPr="00B45487" w14:paraId="74075A9C" w14:textId="77777777" w:rsidTr="008A555E">
        <w:trPr>
          <w:trHeight w:val="632"/>
        </w:trPr>
        <w:tc>
          <w:tcPr>
            <w:tcW w:w="889" w:type="dxa"/>
            <w:shd w:val="clear" w:color="auto" w:fill="auto"/>
          </w:tcPr>
          <w:p w14:paraId="2951119B" w14:textId="77777777" w:rsidR="008A555E" w:rsidRDefault="003C7C59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Cook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261D32D7" w14:textId="77777777" w:rsid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Restaurant  </w:t>
            </w:r>
            <w:r w:rsidR="003C7C59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“Basta Pasta”</w:t>
            </w:r>
            <w:r w:rsidR="003C7C59">
              <w:rPr>
                <w:rFonts w:ascii="Arial Narrow" w:hAnsi="Arial Narrow"/>
                <w:sz w:val="20"/>
                <w:szCs w:val="20"/>
                <w:lang w:val="en-US"/>
              </w:rPr>
              <w:t>/Kherson/Ukraine</w:t>
            </w:r>
          </w:p>
        </w:tc>
        <w:tc>
          <w:tcPr>
            <w:tcW w:w="1134" w:type="dxa"/>
            <w:shd w:val="clear" w:color="auto" w:fill="auto"/>
          </w:tcPr>
          <w:p w14:paraId="4934192D" w14:textId="77777777" w:rsid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14:paraId="6EB6C097" w14:textId="77777777" w:rsidR="008A555E" w:rsidRDefault="008A555E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2018</w:t>
            </w:r>
          </w:p>
        </w:tc>
      </w:tr>
      <w:tr w:rsidR="003C7C59" w:rsidRPr="00B45487" w14:paraId="323C8183" w14:textId="77777777" w:rsidTr="008A555E">
        <w:trPr>
          <w:trHeight w:val="632"/>
        </w:trPr>
        <w:tc>
          <w:tcPr>
            <w:tcW w:w="889" w:type="dxa"/>
            <w:shd w:val="clear" w:color="auto" w:fill="auto"/>
          </w:tcPr>
          <w:p w14:paraId="592C1951" w14:textId="77777777" w:rsidR="003C7C59" w:rsidRDefault="003C7C59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Cook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0BD42201" w14:textId="77777777" w:rsidR="003C7C59" w:rsidRDefault="003C7C59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Restaurant “Round About “/Kherson/Ukraine</w:t>
            </w:r>
          </w:p>
        </w:tc>
        <w:tc>
          <w:tcPr>
            <w:tcW w:w="1134" w:type="dxa"/>
            <w:shd w:val="clear" w:color="auto" w:fill="auto"/>
          </w:tcPr>
          <w:p w14:paraId="64293137" w14:textId="77777777" w:rsidR="003C7C59" w:rsidRDefault="003C7C59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08.2018</w:t>
            </w:r>
          </w:p>
        </w:tc>
        <w:tc>
          <w:tcPr>
            <w:tcW w:w="1134" w:type="dxa"/>
            <w:shd w:val="clear" w:color="auto" w:fill="auto"/>
          </w:tcPr>
          <w:p w14:paraId="1B51F54E" w14:textId="77777777" w:rsidR="003C7C59" w:rsidRDefault="003C7C59" w:rsidP="008A555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02.2019</w:t>
            </w:r>
          </w:p>
        </w:tc>
      </w:tr>
      <w:tr w:rsidR="00174F26" w:rsidRPr="002411C1" w14:paraId="783DF851" w14:textId="77777777" w:rsidTr="00276DE7">
        <w:tc>
          <w:tcPr>
            <w:tcW w:w="889" w:type="dxa"/>
            <w:shd w:val="clear" w:color="auto" w:fill="F3F3F3"/>
          </w:tcPr>
          <w:p w14:paraId="56413FB4" w14:textId="77777777" w:rsidR="00174F26" w:rsidRPr="002411C1" w:rsidRDefault="00174F26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Cook</w:t>
            </w:r>
          </w:p>
        </w:tc>
        <w:tc>
          <w:tcPr>
            <w:tcW w:w="1867" w:type="dxa"/>
            <w:shd w:val="clear" w:color="auto" w:fill="F3F3F3"/>
          </w:tcPr>
          <w:p w14:paraId="2035B050" w14:textId="77777777" w:rsidR="00174F26" w:rsidRPr="002411C1" w:rsidRDefault="007D2547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Victoria</w:t>
            </w:r>
          </w:p>
        </w:tc>
        <w:tc>
          <w:tcPr>
            <w:tcW w:w="1386" w:type="dxa"/>
            <w:shd w:val="clear" w:color="auto" w:fill="F3F3F3"/>
          </w:tcPr>
          <w:p w14:paraId="46B9B152" w14:textId="77777777" w:rsidR="00174F26" w:rsidRPr="002411C1" w:rsidRDefault="00154B77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General cargo</w:t>
            </w:r>
          </w:p>
        </w:tc>
        <w:tc>
          <w:tcPr>
            <w:tcW w:w="1000" w:type="dxa"/>
            <w:shd w:val="clear" w:color="auto" w:fill="F3F3F3"/>
          </w:tcPr>
          <w:p w14:paraId="5CD482D6" w14:textId="77777777" w:rsidR="00174F26" w:rsidRPr="002411C1" w:rsidRDefault="003172AB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Maroni</w:t>
            </w:r>
          </w:p>
        </w:tc>
        <w:tc>
          <w:tcPr>
            <w:tcW w:w="2693" w:type="dxa"/>
            <w:shd w:val="clear" w:color="auto" w:fill="F3F3F3"/>
          </w:tcPr>
          <w:p w14:paraId="5FAC22BB" w14:textId="77777777" w:rsidR="00174F26" w:rsidRPr="002411C1" w:rsidRDefault="00DF76F9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Samtex</w:t>
            </w:r>
            <w:r w:rsidR="00B87A07">
              <w:rPr>
                <w:rFonts w:ascii="Arial Narrow" w:hAnsi="Arial Narrow"/>
                <w:sz w:val="20"/>
                <w:szCs w:val="20"/>
              </w:rPr>
              <w:t xml:space="preserve"> Alliance</w:t>
            </w:r>
          </w:p>
        </w:tc>
        <w:tc>
          <w:tcPr>
            <w:tcW w:w="850" w:type="dxa"/>
            <w:shd w:val="clear" w:color="auto" w:fill="F3F3F3"/>
          </w:tcPr>
          <w:p w14:paraId="69BD5BB7" w14:textId="77777777" w:rsidR="00174F26" w:rsidRPr="002411C1" w:rsidRDefault="00C3303B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5000</w:t>
            </w:r>
          </w:p>
        </w:tc>
        <w:tc>
          <w:tcPr>
            <w:tcW w:w="1134" w:type="dxa"/>
            <w:shd w:val="clear" w:color="auto" w:fill="F3F3F3"/>
          </w:tcPr>
          <w:p w14:paraId="20745805" w14:textId="77777777" w:rsidR="00174F26" w:rsidRPr="002411C1" w:rsidRDefault="0073743F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08.05.2019</w:t>
            </w:r>
          </w:p>
        </w:tc>
        <w:tc>
          <w:tcPr>
            <w:tcW w:w="1134" w:type="dxa"/>
            <w:shd w:val="clear" w:color="auto" w:fill="F3F3F3"/>
          </w:tcPr>
          <w:p w14:paraId="2A6177CF" w14:textId="77777777" w:rsidR="00174F26" w:rsidRPr="002411C1" w:rsidRDefault="00EF0F93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04.07</w:t>
            </w:r>
            <w:r w:rsidR="00A1483B">
              <w:rPr>
                <w:rFonts w:ascii="Arial Narrow" w:hAnsi="Arial Narrow"/>
                <w:sz w:val="20"/>
                <w:szCs w:val="20"/>
              </w:rPr>
              <w:t>.2019</w:t>
            </w:r>
          </w:p>
        </w:tc>
      </w:tr>
      <w:tr w:rsidR="00344E92" w:rsidRPr="002411C1" w14:paraId="168C4DC8" w14:textId="77777777" w:rsidTr="00276DE7">
        <w:tc>
          <w:tcPr>
            <w:tcW w:w="889" w:type="dxa"/>
            <w:shd w:val="clear" w:color="auto" w:fill="F3F3F3"/>
          </w:tcPr>
          <w:p w14:paraId="7C6C3D7F" w14:textId="77777777" w:rsidR="00344E92" w:rsidRDefault="00417590" w:rsidP="00276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Mass boy</w:t>
            </w:r>
          </w:p>
        </w:tc>
        <w:tc>
          <w:tcPr>
            <w:tcW w:w="1867" w:type="dxa"/>
            <w:shd w:val="clear" w:color="auto" w:fill="F3F3F3"/>
          </w:tcPr>
          <w:p w14:paraId="5F803DED" w14:textId="77777777" w:rsidR="00344E92" w:rsidRPr="002411C1" w:rsidRDefault="002649AE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Port </w:t>
            </w:r>
            <w:r w:rsidR="002F080D">
              <w:rPr>
                <w:rFonts w:ascii="Arial Narrow" w:hAnsi="Arial Narrow"/>
                <w:sz w:val="20"/>
                <w:szCs w:val="20"/>
              </w:rPr>
              <w:t>Estrel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1386" w:type="dxa"/>
            <w:shd w:val="clear" w:color="auto" w:fill="F3F3F3"/>
          </w:tcPr>
          <w:p w14:paraId="55D492A0" w14:textId="77777777" w:rsidR="00344E92" w:rsidRPr="002411C1" w:rsidRDefault="00A26EE2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Bulk </w:t>
            </w:r>
            <w:r w:rsidR="00DF3113">
              <w:rPr>
                <w:rFonts w:ascii="Arial Narrow" w:hAnsi="Arial Narrow"/>
                <w:sz w:val="20"/>
                <w:szCs w:val="20"/>
              </w:rPr>
              <w:t>Carrier</w:t>
            </w:r>
          </w:p>
        </w:tc>
        <w:tc>
          <w:tcPr>
            <w:tcW w:w="1000" w:type="dxa"/>
            <w:shd w:val="clear" w:color="auto" w:fill="F3F3F3"/>
          </w:tcPr>
          <w:p w14:paraId="5709E2AF" w14:textId="77777777" w:rsidR="00344E92" w:rsidRPr="002411C1" w:rsidRDefault="0005605B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Liberia</w:t>
            </w:r>
          </w:p>
        </w:tc>
        <w:tc>
          <w:tcPr>
            <w:tcW w:w="2693" w:type="dxa"/>
            <w:shd w:val="clear" w:color="auto" w:fill="F3F3F3"/>
          </w:tcPr>
          <w:p w14:paraId="314A3642" w14:textId="77777777" w:rsidR="00344E92" w:rsidRPr="002411C1" w:rsidRDefault="00527EDC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Al</w:t>
            </w:r>
            <w:r>
              <w:rPr>
                <w:rFonts w:ascii="Arial Narrow" w:hAnsi="Arial Narrow"/>
                <w:sz w:val="20"/>
                <w:szCs w:val="20"/>
              </w:rPr>
              <w:t>ph</w:t>
            </w:r>
            <w:r w:rsidRPr="00527EDC">
              <w:rPr>
                <w:rFonts w:ascii="Arial Narrow" w:hAnsi="Arial Narrow"/>
                <w:sz w:val="20"/>
                <w:szCs w:val="20"/>
                <w:lang w:val="en-US"/>
              </w:rPr>
              <w:t>a Navigation</w:t>
            </w:r>
          </w:p>
        </w:tc>
        <w:tc>
          <w:tcPr>
            <w:tcW w:w="850" w:type="dxa"/>
            <w:shd w:val="clear" w:color="auto" w:fill="F3F3F3"/>
          </w:tcPr>
          <w:p w14:paraId="07103DEC" w14:textId="77777777" w:rsidR="00344E92" w:rsidRPr="002411C1" w:rsidRDefault="00B716A5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716A5">
              <w:rPr>
                <w:rFonts w:ascii="Arial Narrow" w:hAnsi="Arial Narrow"/>
                <w:sz w:val="20"/>
                <w:szCs w:val="20"/>
                <w:lang w:val="en-US"/>
              </w:rPr>
              <w:t>61530</w:t>
            </w:r>
          </w:p>
        </w:tc>
        <w:tc>
          <w:tcPr>
            <w:tcW w:w="1134" w:type="dxa"/>
            <w:shd w:val="clear" w:color="auto" w:fill="F3F3F3"/>
          </w:tcPr>
          <w:p w14:paraId="15244634" w14:textId="77777777" w:rsidR="00344E92" w:rsidRPr="002411C1" w:rsidRDefault="00D13351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  <w:r w:rsidR="0073743F">
              <w:rPr>
                <w:rFonts w:ascii="Arial Narrow" w:hAnsi="Arial Narrow"/>
                <w:sz w:val="20"/>
                <w:szCs w:val="20"/>
              </w:rPr>
              <w:t>.08.2019</w:t>
            </w:r>
          </w:p>
        </w:tc>
        <w:tc>
          <w:tcPr>
            <w:tcW w:w="1134" w:type="dxa"/>
            <w:shd w:val="clear" w:color="auto" w:fill="F3F3F3"/>
          </w:tcPr>
          <w:p w14:paraId="2BA5E699" w14:textId="77777777" w:rsidR="00344E92" w:rsidRPr="002411C1" w:rsidRDefault="0073743F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07.12.2019</w:t>
            </w:r>
          </w:p>
        </w:tc>
      </w:tr>
      <w:tr w:rsidR="005E0199" w:rsidRPr="002411C1" w14:paraId="70B31BCE" w14:textId="77777777" w:rsidTr="00276DE7">
        <w:tc>
          <w:tcPr>
            <w:tcW w:w="889" w:type="dxa"/>
            <w:shd w:val="clear" w:color="auto" w:fill="F3F3F3"/>
          </w:tcPr>
          <w:p w14:paraId="1F90AF1A" w14:textId="77777777" w:rsidR="005E0199" w:rsidRDefault="005E0199" w:rsidP="00276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Cook</w:t>
            </w:r>
          </w:p>
        </w:tc>
        <w:tc>
          <w:tcPr>
            <w:tcW w:w="1867" w:type="dxa"/>
            <w:shd w:val="clear" w:color="auto" w:fill="F3F3F3"/>
          </w:tcPr>
          <w:p w14:paraId="0C9A29D4" w14:textId="77777777" w:rsidR="005E0199" w:rsidRDefault="004331E4" w:rsidP="00276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Almeria</w:t>
            </w:r>
            <w:proofErr w:type="spellEnd"/>
          </w:p>
        </w:tc>
        <w:tc>
          <w:tcPr>
            <w:tcW w:w="1386" w:type="dxa"/>
            <w:shd w:val="clear" w:color="auto" w:fill="F3F3F3"/>
          </w:tcPr>
          <w:p w14:paraId="11435208" w14:textId="77777777" w:rsidR="005E0199" w:rsidRDefault="000D4CDD" w:rsidP="00276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Cargo</w:t>
            </w:r>
            <w:proofErr w:type="spellEnd"/>
          </w:p>
        </w:tc>
        <w:tc>
          <w:tcPr>
            <w:tcW w:w="1000" w:type="dxa"/>
            <w:shd w:val="clear" w:color="auto" w:fill="F3F3F3"/>
          </w:tcPr>
          <w:p w14:paraId="5EAEB03B" w14:textId="77777777" w:rsidR="005E0199" w:rsidRDefault="000D4CDD" w:rsidP="00276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Ukraine</w:t>
            </w:r>
          </w:p>
        </w:tc>
        <w:tc>
          <w:tcPr>
            <w:tcW w:w="2693" w:type="dxa"/>
            <w:shd w:val="clear" w:color="auto" w:fill="F3F3F3"/>
          </w:tcPr>
          <w:p w14:paraId="6EABB188" w14:textId="77777777" w:rsidR="005E0199" w:rsidRDefault="000D4CDD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Multimarine</w:t>
            </w:r>
            <w:proofErr w:type="spellEnd"/>
          </w:p>
        </w:tc>
        <w:tc>
          <w:tcPr>
            <w:tcW w:w="850" w:type="dxa"/>
            <w:shd w:val="clear" w:color="auto" w:fill="F3F3F3"/>
          </w:tcPr>
          <w:p w14:paraId="4BC6900A" w14:textId="77777777" w:rsidR="005E0199" w:rsidRPr="00B716A5" w:rsidRDefault="005C61F9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F3F3F3"/>
          </w:tcPr>
          <w:p w14:paraId="1B909D30" w14:textId="77777777" w:rsidR="005E0199" w:rsidRDefault="00CB15B4" w:rsidP="00276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03.03.2020</w:t>
            </w:r>
          </w:p>
        </w:tc>
        <w:tc>
          <w:tcPr>
            <w:tcW w:w="1134" w:type="dxa"/>
            <w:shd w:val="clear" w:color="auto" w:fill="F3F3F3"/>
          </w:tcPr>
          <w:p w14:paraId="15EAEDD7" w14:textId="77777777" w:rsidR="00A977F7" w:rsidRDefault="00CB15B4" w:rsidP="00A977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09.09.2020</w:t>
            </w:r>
          </w:p>
        </w:tc>
      </w:tr>
      <w:tr w:rsidR="00D1345F" w:rsidRPr="002411C1" w14:paraId="3B90A4CF" w14:textId="77777777" w:rsidTr="00276DE7">
        <w:tc>
          <w:tcPr>
            <w:tcW w:w="889" w:type="dxa"/>
            <w:shd w:val="clear" w:color="auto" w:fill="F3F3F3"/>
          </w:tcPr>
          <w:p w14:paraId="223EB1B6" w14:textId="248C1B9E" w:rsidR="00367513" w:rsidRPr="00D1345F" w:rsidRDefault="00D1345F" w:rsidP="0036751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Cook</w:t>
            </w:r>
          </w:p>
        </w:tc>
        <w:tc>
          <w:tcPr>
            <w:tcW w:w="1867" w:type="dxa"/>
            <w:shd w:val="clear" w:color="auto" w:fill="F3F3F3"/>
          </w:tcPr>
          <w:p w14:paraId="5A3460F7" w14:textId="77777777" w:rsidR="00D1345F" w:rsidRPr="00ED3A23" w:rsidRDefault="005E3C14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Jarv</w:t>
            </w:r>
            <w:r w:rsidR="00524091">
              <w:rPr>
                <w:rFonts w:ascii="Arial Narrow" w:hAnsi="Arial Narrow"/>
                <w:sz w:val="20"/>
                <w:szCs w:val="20"/>
                <w:lang w:val="en-GB"/>
              </w:rPr>
              <w:t>is</w:t>
            </w:r>
          </w:p>
        </w:tc>
        <w:tc>
          <w:tcPr>
            <w:tcW w:w="1386" w:type="dxa"/>
            <w:shd w:val="clear" w:color="auto" w:fill="F3F3F3"/>
          </w:tcPr>
          <w:p w14:paraId="2678D95F" w14:textId="77777777" w:rsidR="00D1345F" w:rsidRPr="00524091" w:rsidRDefault="00524091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AHTS</w:t>
            </w:r>
          </w:p>
        </w:tc>
        <w:tc>
          <w:tcPr>
            <w:tcW w:w="1000" w:type="dxa"/>
            <w:shd w:val="clear" w:color="auto" w:fill="F3F3F3"/>
          </w:tcPr>
          <w:p w14:paraId="0537CBBC" w14:textId="77777777" w:rsidR="00D1345F" w:rsidRPr="005D0568" w:rsidRDefault="005D0568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Wanuat</w:t>
            </w:r>
            <w:proofErr w:type="spellEnd"/>
          </w:p>
        </w:tc>
        <w:tc>
          <w:tcPr>
            <w:tcW w:w="2693" w:type="dxa"/>
            <w:shd w:val="clear" w:color="auto" w:fill="F3F3F3"/>
          </w:tcPr>
          <w:p w14:paraId="488FA3F1" w14:textId="77777777" w:rsidR="00D1345F" w:rsidRPr="004955D2" w:rsidRDefault="004955D2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Deni</w:t>
            </w:r>
            <w:r w:rsidR="000E59EE">
              <w:rPr>
                <w:rFonts w:ascii="Arial Narrow" w:hAnsi="Arial Narrow"/>
                <w:sz w:val="20"/>
                <w:szCs w:val="20"/>
                <w:lang w:val="en-GB"/>
              </w:rPr>
              <w:t>z</w:t>
            </w:r>
            <w:proofErr w:type="spellEnd"/>
            <w:r w:rsidR="000E59EE">
              <w:rPr>
                <w:rFonts w:ascii="Arial Narrow" w:hAnsi="Arial Narrow"/>
                <w:sz w:val="20"/>
                <w:szCs w:val="20"/>
                <w:lang w:val="en-GB"/>
              </w:rPr>
              <w:t xml:space="preserve"> maritime </w:t>
            </w:r>
          </w:p>
        </w:tc>
        <w:tc>
          <w:tcPr>
            <w:tcW w:w="850" w:type="dxa"/>
            <w:shd w:val="clear" w:color="auto" w:fill="F3F3F3"/>
          </w:tcPr>
          <w:p w14:paraId="49913AAE" w14:textId="77777777" w:rsidR="00D1345F" w:rsidRPr="0096436F" w:rsidRDefault="0096436F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2760</w:t>
            </w:r>
          </w:p>
        </w:tc>
        <w:tc>
          <w:tcPr>
            <w:tcW w:w="1134" w:type="dxa"/>
            <w:shd w:val="clear" w:color="auto" w:fill="F3F3F3"/>
          </w:tcPr>
          <w:p w14:paraId="6384EECA" w14:textId="77777777" w:rsidR="00D1345F" w:rsidRPr="0096436F" w:rsidRDefault="0096436F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24.12.2020</w:t>
            </w:r>
          </w:p>
        </w:tc>
        <w:tc>
          <w:tcPr>
            <w:tcW w:w="1134" w:type="dxa"/>
            <w:shd w:val="clear" w:color="auto" w:fill="F3F3F3"/>
          </w:tcPr>
          <w:p w14:paraId="7DC9A374" w14:textId="77777777" w:rsidR="00D1345F" w:rsidRPr="009B6CBF" w:rsidRDefault="009B6CBF" w:rsidP="00A977F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26.06.2021</w:t>
            </w:r>
          </w:p>
        </w:tc>
      </w:tr>
      <w:tr w:rsidR="00635F19" w:rsidRPr="002411C1" w14:paraId="6CD1DD63" w14:textId="77777777" w:rsidTr="00276DE7">
        <w:tc>
          <w:tcPr>
            <w:tcW w:w="889" w:type="dxa"/>
            <w:shd w:val="clear" w:color="auto" w:fill="F3F3F3"/>
          </w:tcPr>
          <w:p w14:paraId="105D707F" w14:textId="7AE83774" w:rsidR="00635F19" w:rsidRDefault="00635F19" w:rsidP="0036751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Cook</w:t>
            </w:r>
          </w:p>
        </w:tc>
        <w:tc>
          <w:tcPr>
            <w:tcW w:w="1867" w:type="dxa"/>
            <w:shd w:val="clear" w:color="auto" w:fill="F3F3F3"/>
          </w:tcPr>
          <w:p w14:paraId="6BB18071" w14:textId="456EEE35" w:rsidR="00635F19" w:rsidRDefault="007743B2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Golden Lion</w:t>
            </w:r>
          </w:p>
        </w:tc>
        <w:tc>
          <w:tcPr>
            <w:tcW w:w="1386" w:type="dxa"/>
            <w:shd w:val="clear" w:color="auto" w:fill="F3F3F3"/>
          </w:tcPr>
          <w:p w14:paraId="139953C2" w14:textId="48CA44A2" w:rsidR="00635F19" w:rsidRDefault="006F38AC" w:rsidP="006F38AC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General cargo</w:t>
            </w:r>
          </w:p>
        </w:tc>
        <w:tc>
          <w:tcPr>
            <w:tcW w:w="1000" w:type="dxa"/>
            <w:shd w:val="clear" w:color="auto" w:fill="F3F3F3"/>
          </w:tcPr>
          <w:p w14:paraId="7C2EF1BF" w14:textId="259DA405" w:rsidR="00635F19" w:rsidRDefault="009B7034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Antique Barbuda</w:t>
            </w:r>
            <w:r w:rsidR="004E77F8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93" w:type="dxa"/>
            <w:shd w:val="clear" w:color="auto" w:fill="F3F3F3"/>
          </w:tcPr>
          <w:p w14:paraId="2FFD1609" w14:textId="610DC078" w:rsidR="00635F19" w:rsidRDefault="003B099E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Multimar</w:t>
            </w:r>
            <w:r w:rsidR="00ED43B0">
              <w:rPr>
                <w:rFonts w:ascii="Arial Narrow" w:hAnsi="Arial Narrow"/>
                <w:sz w:val="20"/>
                <w:szCs w:val="20"/>
                <w:lang w:val="en-GB"/>
              </w:rPr>
              <w:t>ine</w:t>
            </w:r>
            <w:proofErr w:type="spellEnd"/>
          </w:p>
        </w:tc>
        <w:tc>
          <w:tcPr>
            <w:tcW w:w="850" w:type="dxa"/>
            <w:shd w:val="clear" w:color="auto" w:fill="F3F3F3"/>
          </w:tcPr>
          <w:p w14:paraId="1B43359B" w14:textId="2DB50E8D" w:rsidR="00635F19" w:rsidRDefault="00F74A1E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6000</w:t>
            </w:r>
          </w:p>
        </w:tc>
        <w:tc>
          <w:tcPr>
            <w:tcW w:w="1134" w:type="dxa"/>
            <w:shd w:val="clear" w:color="auto" w:fill="F3F3F3"/>
          </w:tcPr>
          <w:p w14:paraId="7C6C4915" w14:textId="01B83683" w:rsidR="00635F19" w:rsidRDefault="00832757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22.08.2021</w:t>
            </w:r>
          </w:p>
        </w:tc>
        <w:tc>
          <w:tcPr>
            <w:tcW w:w="1134" w:type="dxa"/>
            <w:shd w:val="clear" w:color="auto" w:fill="F3F3F3"/>
          </w:tcPr>
          <w:p w14:paraId="613C994C" w14:textId="6A833341" w:rsidR="00635F19" w:rsidRDefault="00F1210F" w:rsidP="00A74279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24.03.2022</w:t>
            </w:r>
          </w:p>
        </w:tc>
      </w:tr>
      <w:tr w:rsidR="00AA01BC" w:rsidRPr="002411C1" w14:paraId="00BF3D87" w14:textId="77777777" w:rsidTr="00276DE7">
        <w:tc>
          <w:tcPr>
            <w:tcW w:w="889" w:type="dxa"/>
            <w:shd w:val="clear" w:color="auto" w:fill="F3F3F3"/>
          </w:tcPr>
          <w:p w14:paraId="5F57351D" w14:textId="0581DC79" w:rsidR="00AA01BC" w:rsidRPr="00AA01BC" w:rsidRDefault="00AA01BC" w:rsidP="0036751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Cook</w:t>
            </w:r>
          </w:p>
        </w:tc>
        <w:tc>
          <w:tcPr>
            <w:tcW w:w="1867" w:type="dxa"/>
            <w:shd w:val="clear" w:color="auto" w:fill="F3F3F3"/>
          </w:tcPr>
          <w:p w14:paraId="2F9D9252" w14:textId="4ABA3FDA" w:rsidR="00AA01BC" w:rsidRDefault="00B8676E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Aristona</w:t>
            </w:r>
            <w:proofErr w:type="spellEnd"/>
          </w:p>
        </w:tc>
        <w:tc>
          <w:tcPr>
            <w:tcW w:w="1386" w:type="dxa"/>
            <w:shd w:val="clear" w:color="auto" w:fill="F3F3F3"/>
          </w:tcPr>
          <w:p w14:paraId="4B032623" w14:textId="5C9B4E98" w:rsidR="00AA01BC" w:rsidRDefault="00B8676E" w:rsidP="006F38AC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General cargo</w:t>
            </w:r>
          </w:p>
        </w:tc>
        <w:tc>
          <w:tcPr>
            <w:tcW w:w="1000" w:type="dxa"/>
            <w:shd w:val="clear" w:color="auto" w:fill="F3F3F3"/>
          </w:tcPr>
          <w:p w14:paraId="52DAD818" w14:textId="747D5724" w:rsidR="00AA01BC" w:rsidRDefault="004E6ED3" w:rsidP="004E6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Portugal</w:t>
            </w:r>
          </w:p>
        </w:tc>
        <w:tc>
          <w:tcPr>
            <w:tcW w:w="2693" w:type="dxa"/>
            <w:shd w:val="clear" w:color="auto" w:fill="F3F3F3"/>
          </w:tcPr>
          <w:p w14:paraId="30A0E038" w14:textId="6007D7A6" w:rsidR="00AA01BC" w:rsidRDefault="00826E9A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COG offshore </w:t>
            </w:r>
          </w:p>
        </w:tc>
        <w:tc>
          <w:tcPr>
            <w:tcW w:w="850" w:type="dxa"/>
            <w:shd w:val="clear" w:color="auto" w:fill="F3F3F3"/>
          </w:tcPr>
          <w:p w14:paraId="26C69378" w14:textId="05744386" w:rsidR="00AA01BC" w:rsidRDefault="004E0C0E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3799</w:t>
            </w:r>
          </w:p>
        </w:tc>
        <w:tc>
          <w:tcPr>
            <w:tcW w:w="1134" w:type="dxa"/>
            <w:shd w:val="clear" w:color="auto" w:fill="F3F3F3"/>
          </w:tcPr>
          <w:p w14:paraId="2B14353E" w14:textId="24AF8B36" w:rsidR="00AA01BC" w:rsidRDefault="004C1934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02.07.2022</w:t>
            </w:r>
          </w:p>
        </w:tc>
        <w:tc>
          <w:tcPr>
            <w:tcW w:w="1134" w:type="dxa"/>
            <w:shd w:val="clear" w:color="auto" w:fill="F3F3F3"/>
          </w:tcPr>
          <w:p w14:paraId="414B4C69" w14:textId="4945B12F" w:rsidR="00F30B8C" w:rsidRDefault="004C1934" w:rsidP="00A74279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28.</w:t>
            </w:r>
            <w:r w:rsidR="00826E9A">
              <w:rPr>
                <w:rFonts w:ascii="Arial Narrow" w:hAnsi="Arial Narrow"/>
                <w:sz w:val="20"/>
                <w:szCs w:val="20"/>
                <w:lang w:val="en-GB"/>
              </w:rPr>
              <w:t>11.2022</w:t>
            </w:r>
          </w:p>
        </w:tc>
      </w:tr>
      <w:tr w:rsidR="002D1654" w:rsidRPr="002411C1" w14:paraId="3B95845B" w14:textId="77777777" w:rsidTr="00276DE7">
        <w:tc>
          <w:tcPr>
            <w:tcW w:w="889" w:type="dxa"/>
            <w:shd w:val="clear" w:color="auto" w:fill="F3F3F3"/>
          </w:tcPr>
          <w:p w14:paraId="35023E8F" w14:textId="06A65763" w:rsidR="002D1654" w:rsidRDefault="005C256E" w:rsidP="0036751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Cook</w:t>
            </w:r>
          </w:p>
        </w:tc>
        <w:tc>
          <w:tcPr>
            <w:tcW w:w="1867" w:type="dxa"/>
            <w:shd w:val="clear" w:color="auto" w:fill="F3F3F3"/>
          </w:tcPr>
          <w:p w14:paraId="3226BDD4" w14:textId="09E99058" w:rsidR="002D1654" w:rsidRDefault="006F29D6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Baltic moon</w:t>
            </w:r>
          </w:p>
        </w:tc>
        <w:tc>
          <w:tcPr>
            <w:tcW w:w="1386" w:type="dxa"/>
            <w:shd w:val="clear" w:color="auto" w:fill="F3F3F3"/>
          </w:tcPr>
          <w:p w14:paraId="134D4B9B" w14:textId="0BAF7047" w:rsidR="002D1654" w:rsidRDefault="006672CC" w:rsidP="006F38AC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General cargo</w:t>
            </w:r>
          </w:p>
        </w:tc>
        <w:tc>
          <w:tcPr>
            <w:tcW w:w="1000" w:type="dxa"/>
            <w:shd w:val="clear" w:color="auto" w:fill="F3F3F3"/>
          </w:tcPr>
          <w:p w14:paraId="175A27C4" w14:textId="384C323D" w:rsidR="002D1654" w:rsidRDefault="00007270" w:rsidP="004E6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Isle of Man</w:t>
            </w:r>
          </w:p>
        </w:tc>
        <w:tc>
          <w:tcPr>
            <w:tcW w:w="2693" w:type="dxa"/>
            <w:shd w:val="clear" w:color="auto" w:fill="F3F3F3"/>
          </w:tcPr>
          <w:p w14:paraId="78B4555A" w14:textId="007A36D7" w:rsidR="002D1654" w:rsidRPr="009A5071" w:rsidRDefault="009A5071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COG offshore AS</w:t>
            </w:r>
          </w:p>
        </w:tc>
        <w:tc>
          <w:tcPr>
            <w:tcW w:w="850" w:type="dxa"/>
            <w:shd w:val="clear" w:color="auto" w:fill="F3F3F3"/>
          </w:tcPr>
          <w:p w14:paraId="393B6504" w14:textId="63867F3E" w:rsidR="002D1654" w:rsidRDefault="00C2615D" w:rsidP="00276DE7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3850</w:t>
            </w:r>
          </w:p>
        </w:tc>
        <w:tc>
          <w:tcPr>
            <w:tcW w:w="1134" w:type="dxa"/>
            <w:shd w:val="clear" w:color="auto" w:fill="F3F3F3"/>
          </w:tcPr>
          <w:p w14:paraId="369F25F1" w14:textId="28804332" w:rsidR="002D1654" w:rsidRDefault="00907817" w:rsidP="00276DE7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8.05.2023</w:t>
            </w:r>
          </w:p>
        </w:tc>
        <w:tc>
          <w:tcPr>
            <w:tcW w:w="1134" w:type="dxa"/>
            <w:shd w:val="clear" w:color="auto" w:fill="F3F3F3"/>
          </w:tcPr>
          <w:p w14:paraId="127F6013" w14:textId="145301CE" w:rsidR="002D1654" w:rsidRDefault="001D4407" w:rsidP="00A74279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uk-UA"/>
              </w:rPr>
              <w:t>30</w:t>
            </w:r>
            <w:r w:rsidR="00907817">
              <w:rPr>
                <w:rFonts w:ascii="Arial Narrow" w:hAnsi="Arial Narrow"/>
                <w:sz w:val="20"/>
                <w:szCs w:val="20"/>
                <w:lang w:val="en-GB"/>
              </w:rPr>
              <w:t>.08.2023</w:t>
            </w:r>
          </w:p>
        </w:tc>
      </w:tr>
    </w:tbl>
    <w:p w14:paraId="370F62DB" w14:textId="77777777" w:rsidR="00E65B99" w:rsidRDefault="00E65B99" w:rsidP="00E65B99">
      <w:pPr>
        <w:rPr>
          <w:rFonts w:ascii="Arial Narrow" w:hAnsi="Arial Narrow"/>
          <w:sz w:val="20"/>
          <w:szCs w:val="20"/>
          <w:lang w:val="en-US"/>
        </w:rPr>
      </w:pPr>
    </w:p>
    <w:sectPr w:rsidR="00E65B99">
      <w:pgSz w:w="11906" w:h="16838"/>
      <w:pgMar w:top="284" w:right="567" w:bottom="18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BE2D58"/>
    <w:lvl w:ilvl="0" w:tplc="14904786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190019">
      <w:start w:val="1"/>
      <w:numFmt w:val="lowerLetter"/>
      <w:lvlRestart w:val="0"/>
      <w:lvlText w:val="%2."/>
      <w:lvlJc w:val="left"/>
      <w:pPr>
        <w:ind w:left="1132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1852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57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292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012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4732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452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172" w:hanging="180"/>
      </w:pPr>
    </w:lvl>
  </w:abstractNum>
  <w:abstractNum w:abstractNumId="1" w15:restartNumberingAfterBreak="0">
    <w:nsid w:val="00000002"/>
    <w:multiLevelType w:val="hybridMultilevel"/>
    <w:tmpl w:val="736C9088"/>
    <w:lvl w:ilvl="0" w:tplc="9432EB4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132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1852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57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292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012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4732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452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172" w:hanging="180"/>
      </w:pPr>
    </w:lvl>
  </w:abstractNum>
  <w:num w:numId="1" w16cid:durableId="1687445612">
    <w:abstractNumId w:val="0"/>
  </w:num>
  <w:num w:numId="2" w16cid:durableId="168273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613"/>
    <w:rsid w:val="00004FF2"/>
    <w:rsid w:val="00006ED7"/>
    <w:rsid w:val="00007270"/>
    <w:rsid w:val="0004063D"/>
    <w:rsid w:val="0005605B"/>
    <w:rsid w:val="000741F7"/>
    <w:rsid w:val="00077105"/>
    <w:rsid w:val="00077346"/>
    <w:rsid w:val="00081844"/>
    <w:rsid w:val="00086719"/>
    <w:rsid w:val="0009695A"/>
    <w:rsid w:val="000A00D8"/>
    <w:rsid w:val="000C4085"/>
    <w:rsid w:val="000D27CE"/>
    <w:rsid w:val="000D4CDD"/>
    <w:rsid w:val="000E0812"/>
    <w:rsid w:val="000E59EE"/>
    <w:rsid w:val="000F48F2"/>
    <w:rsid w:val="000F7521"/>
    <w:rsid w:val="00107C55"/>
    <w:rsid w:val="00122694"/>
    <w:rsid w:val="00131640"/>
    <w:rsid w:val="00135D09"/>
    <w:rsid w:val="00143E84"/>
    <w:rsid w:val="00144C4E"/>
    <w:rsid w:val="001534FF"/>
    <w:rsid w:val="00154B77"/>
    <w:rsid w:val="00155106"/>
    <w:rsid w:val="00172A27"/>
    <w:rsid w:val="00174258"/>
    <w:rsid w:val="00174F26"/>
    <w:rsid w:val="00175B5F"/>
    <w:rsid w:val="00184BB8"/>
    <w:rsid w:val="00190386"/>
    <w:rsid w:val="00197577"/>
    <w:rsid w:val="001A37F9"/>
    <w:rsid w:val="001B5BCF"/>
    <w:rsid w:val="001C2A97"/>
    <w:rsid w:val="001C2FAC"/>
    <w:rsid w:val="001D0524"/>
    <w:rsid w:val="001D4407"/>
    <w:rsid w:val="001D5158"/>
    <w:rsid w:val="001D6FDA"/>
    <w:rsid w:val="001E611C"/>
    <w:rsid w:val="001F3A86"/>
    <w:rsid w:val="001F4766"/>
    <w:rsid w:val="001F55EF"/>
    <w:rsid w:val="00201543"/>
    <w:rsid w:val="00233025"/>
    <w:rsid w:val="002411C1"/>
    <w:rsid w:val="002613F1"/>
    <w:rsid w:val="0026447D"/>
    <w:rsid w:val="002649AE"/>
    <w:rsid w:val="00271990"/>
    <w:rsid w:val="0029029F"/>
    <w:rsid w:val="00295B58"/>
    <w:rsid w:val="002A2688"/>
    <w:rsid w:val="002A33A7"/>
    <w:rsid w:val="002B3D7F"/>
    <w:rsid w:val="002B66B7"/>
    <w:rsid w:val="002D1654"/>
    <w:rsid w:val="002D5C65"/>
    <w:rsid w:val="002E21D7"/>
    <w:rsid w:val="002F080D"/>
    <w:rsid w:val="002F4453"/>
    <w:rsid w:val="002F55D6"/>
    <w:rsid w:val="002F726E"/>
    <w:rsid w:val="0030184D"/>
    <w:rsid w:val="003172AB"/>
    <w:rsid w:val="00332509"/>
    <w:rsid w:val="00343B70"/>
    <w:rsid w:val="00344E92"/>
    <w:rsid w:val="00352A38"/>
    <w:rsid w:val="00352CC9"/>
    <w:rsid w:val="003602F7"/>
    <w:rsid w:val="0036536A"/>
    <w:rsid w:val="00367513"/>
    <w:rsid w:val="003706C4"/>
    <w:rsid w:val="00385A1B"/>
    <w:rsid w:val="00394A08"/>
    <w:rsid w:val="003961E4"/>
    <w:rsid w:val="003B099E"/>
    <w:rsid w:val="003C05DC"/>
    <w:rsid w:val="003C53DF"/>
    <w:rsid w:val="003C7C59"/>
    <w:rsid w:val="003D57BA"/>
    <w:rsid w:val="003F1CB9"/>
    <w:rsid w:val="003F694E"/>
    <w:rsid w:val="004022EB"/>
    <w:rsid w:val="00403B18"/>
    <w:rsid w:val="00410A39"/>
    <w:rsid w:val="00410CA2"/>
    <w:rsid w:val="00416480"/>
    <w:rsid w:val="00417590"/>
    <w:rsid w:val="004331E4"/>
    <w:rsid w:val="0044467F"/>
    <w:rsid w:val="00452AD6"/>
    <w:rsid w:val="00453E06"/>
    <w:rsid w:val="004644A3"/>
    <w:rsid w:val="00466719"/>
    <w:rsid w:val="00480C6E"/>
    <w:rsid w:val="00490825"/>
    <w:rsid w:val="004955D2"/>
    <w:rsid w:val="004977AF"/>
    <w:rsid w:val="004A125C"/>
    <w:rsid w:val="004B0D8C"/>
    <w:rsid w:val="004C1934"/>
    <w:rsid w:val="004D64F7"/>
    <w:rsid w:val="004E0C0E"/>
    <w:rsid w:val="004E6ED3"/>
    <w:rsid w:val="004E77F8"/>
    <w:rsid w:val="004E7E3A"/>
    <w:rsid w:val="005012EC"/>
    <w:rsid w:val="005038B7"/>
    <w:rsid w:val="0050485C"/>
    <w:rsid w:val="00511C9B"/>
    <w:rsid w:val="00520115"/>
    <w:rsid w:val="00524091"/>
    <w:rsid w:val="00527EDC"/>
    <w:rsid w:val="00530C3F"/>
    <w:rsid w:val="005540A8"/>
    <w:rsid w:val="00556416"/>
    <w:rsid w:val="00557F1C"/>
    <w:rsid w:val="00560D76"/>
    <w:rsid w:val="00561F44"/>
    <w:rsid w:val="00562016"/>
    <w:rsid w:val="00593717"/>
    <w:rsid w:val="00595064"/>
    <w:rsid w:val="005A0DB0"/>
    <w:rsid w:val="005A1CB4"/>
    <w:rsid w:val="005B312B"/>
    <w:rsid w:val="005B65AA"/>
    <w:rsid w:val="005C256E"/>
    <w:rsid w:val="005C5ACD"/>
    <w:rsid w:val="005C61F9"/>
    <w:rsid w:val="005D0568"/>
    <w:rsid w:val="005D7C42"/>
    <w:rsid w:val="005E0199"/>
    <w:rsid w:val="005E3C14"/>
    <w:rsid w:val="005E50D0"/>
    <w:rsid w:val="006057F4"/>
    <w:rsid w:val="006060D5"/>
    <w:rsid w:val="00610196"/>
    <w:rsid w:val="006135BF"/>
    <w:rsid w:val="00620B9B"/>
    <w:rsid w:val="00622B8C"/>
    <w:rsid w:val="00635F19"/>
    <w:rsid w:val="006446F4"/>
    <w:rsid w:val="00645741"/>
    <w:rsid w:val="0065417C"/>
    <w:rsid w:val="00664412"/>
    <w:rsid w:val="006645C4"/>
    <w:rsid w:val="006672CC"/>
    <w:rsid w:val="00676277"/>
    <w:rsid w:val="00676B50"/>
    <w:rsid w:val="00681A57"/>
    <w:rsid w:val="00682314"/>
    <w:rsid w:val="006A4A2F"/>
    <w:rsid w:val="006A7233"/>
    <w:rsid w:val="006B7418"/>
    <w:rsid w:val="006C1C1C"/>
    <w:rsid w:val="006D03BF"/>
    <w:rsid w:val="006F29D6"/>
    <w:rsid w:val="006F2B4C"/>
    <w:rsid w:val="006F38AC"/>
    <w:rsid w:val="007002F9"/>
    <w:rsid w:val="00705060"/>
    <w:rsid w:val="007102EA"/>
    <w:rsid w:val="00713E67"/>
    <w:rsid w:val="0072025D"/>
    <w:rsid w:val="0073743F"/>
    <w:rsid w:val="00752342"/>
    <w:rsid w:val="00762601"/>
    <w:rsid w:val="0076369C"/>
    <w:rsid w:val="0076483B"/>
    <w:rsid w:val="007743B2"/>
    <w:rsid w:val="00776277"/>
    <w:rsid w:val="0078275E"/>
    <w:rsid w:val="007900E8"/>
    <w:rsid w:val="007A0696"/>
    <w:rsid w:val="007B1E1E"/>
    <w:rsid w:val="007C0E93"/>
    <w:rsid w:val="007C7763"/>
    <w:rsid w:val="007D2547"/>
    <w:rsid w:val="007E1699"/>
    <w:rsid w:val="007F41DC"/>
    <w:rsid w:val="007F5F38"/>
    <w:rsid w:val="008002C4"/>
    <w:rsid w:val="008135FB"/>
    <w:rsid w:val="00821B45"/>
    <w:rsid w:val="00822372"/>
    <w:rsid w:val="00824C15"/>
    <w:rsid w:val="00826E9A"/>
    <w:rsid w:val="00830A70"/>
    <w:rsid w:val="00832757"/>
    <w:rsid w:val="00842AE0"/>
    <w:rsid w:val="00853B22"/>
    <w:rsid w:val="00855C4E"/>
    <w:rsid w:val="008649A8"/>
    <w:rsid w:val="00866A2C"/>
    <w:rsid w:val="00873BFD"/>
    <w:rsid w:val="00886DB1"/>
    <w:rsid w:val="00890069"/>
    <w:rsid w:val="00890D7B"/>
    <w:rsid w:val="00892D8D"/>
    <w:rsid w:val="008942A5"/>
    <w:rsid w:val="0089626B"/>
    <w:rsid w:val="008A555E"/>
    <w:rsid w:val="008A6C4A"/>
    <w:rsid w:val="008B0299"/>
    <w:rsid w:val="008B1942"/>
    <w:rsid w:val="008B6DC6"/>
    <w:rsid w:val="008D10E8"/>
    <w:rsid w:val="008D19C5"/>
    <w:rsid w:val="008D3CA6"/>
    <w:rsid w:val="008D4140"/>
    <w:rsid w:val="008E53CA"/>
    <w:rsid w:val="008F2C4A"/>
    <w:rsid w:val="008F6BDA"/>
    <w:rsid w:val="00901517"/>
    <w:rsid w:val="00907817"/>
    <w:rsid w:val="009153B4"/>
    <w:rsid w:val="00916DF8"/>
    <w:rsid w:val="00923EDF"/>
    <w:rsid w:val="0092416D"/>
    <w:rsid w:val="0092667E"/>
    <w:rsid w:val="0092783E"/>
    <w:rsid w:val="00934422"/>
    <w:rsid w:val="009435F4"/>
    <w:rsid w:val="00944ED8"/>
    <w:rsid w:val="009453CE"/>
    <w:rsid w:val="00953C0E"/>
    <w:rsid w:val="0096436F"/>
    <w:rsid w:val="00967ECF"/>
    <w:rsid w:val="0097181B"/>
    <w:rsid w:val="009737D0"/>
    <w:rsid w:val="009A013B"/>
    <w:rsid w:val="009A5071"/>
    <w:rsid w:val="009A610F"/>
    <w:rsid w:val="009A78D9"/>
    <w:rsid w:val="009B6CBF"/>
    <w:rsid w:val="009B7034"/>
    <w:rsid w:val="009E079A"/>
    <w:rsid w:val="009E0D86"/>
    <w:rsid w:val="009F6EAC"/>
    <w:rsid w:val="00A00B93"/>
    <w:rsid w:val="00A01659"/>
    <w:rsid w:val="00A1483B"/>
    <w:rsid w:val="00A26EE2"/>
    <w:rsid w:val="00A36465"/>
    <w:rsid w:val="00A429A4"/>
    <w:rsid w:val="00A43F06"/>
    <w:rsid w:val="00A50DCF"/>
    <w:rsid w:val="00A73ADA"/>
    <w:rsid w:val="00A74279"/>
    <w:rsid w:val="00A9020A"/>
    <w:rsid w:val="00A91F56"/>
    <w:rsid w:val="00A9707F"/>
    <w:rsid w:val="00A970E9"/>
    <w:rsid w:val="00A977F7"/>
    <w:rsid w:val="00AA01BC"/>
    <w:rsid w:val="00AA2C50"/>
    <w:rsid w:val="00AB6F80"/>
    <w:rsid w:val="00AD020B"/>
    <w:rsid w:val="00AD163C"/>
    <w:rsid w:val="00AD3750"/>
    <w:rsid w:val="00AE3917"/>
    <w:rsid w:val="00AE6B73"/>
    <w:rsid w:val="00AF2461"/>
    <w:rsid w:val="00B128A9"/>
    <w:rsid w:val="00B16488"/>
    <w:rsid w:val="00B16712"/>
    <w:rsid w:val="00B220C3"/>
    <w:rsid w:val="00B27B4A"/>
    <w:rsid w:val="00B30192"/>
    <w:rsid w:val="00B45487"/>
    <w:rsid w:val="00B52C40"/>
    <w:rsid w:val="00B52D53"/>
    <w:rsid w:val="00B60894"/>
    <w:rsid w:val="00B637D9"/>
    <w:rsid w:val="00B6584A"/>
    <w:rsid w:val="00B716A5"/>
    <w:rsid w:val="00B72D80"/>
    <w:rsid w:val="00B84956"/>
    <w:rsid w:val="00B8676E"/>
    <w:rsid w:val="00B87337"/>
    <w:rsid w:val="00B87A07"/>
    <w:rsid w:val="00B93DB1"/>
    <w:rsid w:val="00BA3AED"/>
    <w:rsid w:val="00BB2990"/>
    <w:rsid w:val="00BB31F9"/>
    <w:rsid w:val="00BB7469"/>
    <w:rsid w:val="00BC40EF"/>
    <w:rsid w:val="00BC5E99"/>
    <w:rsid w:val="00BC7869"/>
    <w:rsid w:val="00BD181C"/>
    <w:rsid w:val="00BD6139"/>
    <w:rsid w:val="00BE033F"/>
    <w:rsid w:val="00C03A61"/>
    <w:rsid w:val="00C05AF9"/>
    <w:rsid w:val="00C24F3A"/>
    <w:rsid w:val="00C2615D"/>
    <w:rsid w:val="00C3303B"/>
    <w:rsid w:val="00C3729F"/>
    <w:rsid w:val="00C40644"/>
    <w:rsid w:val="00C420A0"/>
    <w:rsid w:val="00C44971"/>
    <w:rsid w:val="00C52564"/>
    <w:rsid w:val="00C53CB3"/>
    <w:rsid w:val="00C622B9"/>
    <w:rsid w:val="00C815C6"/>
    <w:rsid w:val="00C85960"/>
    <w:rsid w:val="00C946C9"/>
    <w:rsid w:val="00C9666B"/>
    <w:rsid w:val="00CA2497"/>
    <w:rsid w:val="00CA7164"/>
    <w:rsid w:val="00CB15B4"/>
    <w:rsid w:val="00CD710F"/>
    <w:rsid w:val="00D12335"/>
    <w:rsid w:val="00D13351"/>
    <w:rsid w:val="00D1345F"/>
    <w:rsid w:val="00D31505"/>
    <w:rsid w:val="00D33083"/>
    <w:rsid w:val="00D35717"/>
    <w:rsid w:val="00D37A5D"/>
    <w:rsid w:val="00D41BC7"/>
    <w:rsid w:val="00D503CF"/>
    <w:rsid w:val="00D50710"/>
    <w:rsid w:val="00D55A49"/>
    <w:rsid w:val="00D615B3"/>
    <w:rsid w:val="00D624E4"/>
    <w:rsid w:val="00D86572"/>
    <w:rsid w:val="00D8675B"/>
    <w:rsid w:val="00DA1758"/>
    <w:rsid w:val="00DA3F8C"/>
    <w:rsid w:val="00DA776A"/>
    <w:rsid w:val="00DB2DC0"/>
    <w:rsid w:val="00DD4955"/>
    <w:rsid w:val="00DD71CB"/>
    <w:rsid w:val="00DD76E4"/>
    <w:rsid w:val="00DF0AE0"/>
    <w:rsid w:val="00DF2806"/>
    <w:rsid w:val="00DF3113"/>
    <w:rsid w:val="00DF3FE1"/>
    <w:rsid w:val="00DF76F9"/>
    <w:rsid w:val="00E010B5"/>
    <w:rsid w:val="00E05BA1"/>
    <w:rsid w:val="00E12114"/>
    <w:rsid w:val="00E32048"/>
    <w:rsid w:val="00E41361"/>
    <w:rsid w:val="00E65B99"/>
    <w:rsid w:val="00E97651"/>
    <w:rsid w:val="00EA03A6"/>
    <w:rsid w:val="00EA7F8A"/>
    <w:rsid w:val="00EC1974"/>
    <w:rsid w:val="00ED2196"/>
    <w:rsid w:val="00ED3A23"/>
    <w:rsid w:val="00ED43B0"/>
    <w:rsid w:val="00ED6893"/>
    <w:rsid w:val="00EF0F93"/>
    <w:rsid w:val="00EF7AD2"/>
    <w:rsid w:val="00F03B01"/>
    <w:rsid w:val="00F1210F"/>
    <w:rsid w:val="00F14B54"/>
    <w:rsid w:val="00F203A3"/>
    <w:rsid w:val="00F2411E"/>
    <w:rsid w:val="00F26D26"/>
    <w:rsid w:val="00F30B8C"/>
    <w:rsid w:val="00F354D2"/>
    <w:rsid w:val="00F368F9"/>
    <w:rsid w:val="00F37F91"/>
    <w:rsid w:val="00F5037B"/>
    <w:rsid w:val="00F66167"/>
    <w:rsid w:val="00F67550"/>
    <w:rsid w:val="00F73756"/>
    <w:rsid w:val="00F74A1E"/>
    <w:rsid w:val="00F838DF"/>
    <w:rsid w:val="00F955C2"/>
    <w:rsid w:val="00F97972"/>
    <w:rsid w:val="00FA7FE5"/>
    <w:rsid w:val="00FC2F93"/>
    <w:rsid w:val="00FC5015"/>
    <w:rsid w:val="00FC794E"/>
    <w:rsid w:val="00FE3B2B"/>
    <w:rsid w:val="00FE3B6F"/>
    <w:rsid w:val="00FE6676"/>
    <w:rsid w:val="00FE7C33"/>
    <w:rsid w:val="00FF311A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8598C"/>
  <w14:defaultImageDpi w14:val="0"/>
  <w15:chartTrackingRefBased/>
  <w15:docId w15:val="{B29E13F4-A209-D04E-848B-6A2C0976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styleId="a6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customStyle="1" w:styleId="detailsdata">
    <w:name w:val="details_dat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2053</Characters>
  <Application>Microsoft Office Word</Application>
  <DocSecurity>0</DocSecurity>
  <Lines>17</Lines>
  <Paragraphs>4</Paragraphs>
  <ScaleCrop>false</ScaleCrop>
  <Company>Home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Виктория Сластухина</cp:lastModifiedBy>
  <cp:revision>2</cp:revision>
  <cp:lastPrinted>2011-09-28T07:28:00Z</cp:lastPrinted>
  <dcterms:created xsi:type="dcterms:W3CDTF">2024-02-15T20:16:00Z</dcterms:created>
  <dcterms:modified xsi:type="dcterms:W3CDTF">2024-02-15T20:16:00Z</dcterms:modified>
</cp:coreProperties>
</file>