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A900" w14:textId="77777777" w:rsidR="001F7F9F" w:rsidRPr="005D4AD7" w:rsidRDefault="001F7F9F" w:rsidP="00283DAE">
      <w:pPr>
        <w:jc w:val="center"/>
        <w:rPr>
          <w:b/>
          <w:sz w:val="28"/>
          <w:szCs w:val="24"/>
          <w:u w:val="double"/>
        </w:rPr>
      </w:pPr>
    </w:p>
    <w:p w14:paraId="7B4C2489" w14:textId="760FB80C" w:rsidR="001F7F9F" w:rsidRPr="005D4AD7" w:rsidRDefault="00D848DA" w:rsidP="00283DAE">
      <w:pPr>
        <w:jc w:val="center"/>
        <w:rPr>
          <w:b/>
          <w:sz w:val="28"/>
          <w:szCs w:val="24"/>
          <w:u w:val="double"/>
        </w:rPr>
      </w:pPr>
      <w:r>
        <w:rPr>
          <w:b/>
          <w:sz w:val="28"/>
          <w:szCs w:val="24"/>
          <w:u w:val="double"/>
        </w:rPr>
        <w:t xml:space="preserve">SEAMAN </w:t>
      </w:r>
      <w:r w:rsidR="001F7F9F" w:rsidRPr="005D4AD7">
        <w:rPr>
          <w:b/>
          <w:sz w:val="28"/>
          <w:szCs w:val="24"/>
          <w:u w:val="double"/>
        </w:rPr>
        <w:t>CURRICULUM VITAE</w:t>
      </w:r>
    </w:p>
    <w:p w14:paraId="33229D2C" w14:textId="77777777" w:rsidR="001F7F9F" w:rsidRPr="00185482" w:rsidRDefault="001F7F9F" w:rsidP="00283DAE">
      <w:pPr>
        <w:rPr>
          <w:b/>
          <w:sz w:val="16"/>
          <w:szCs w:val="16"/>
        </w:rPr>
      </w:pPr>
      <w:r w:rsidRPr="00185482">
        <w:rPr>
          <w:b/>
          <w:sz w:val="16"/>
          <w:szCs w:val="16"/>
        </w:rPr>
        <w:t xml:space="preserve">PERSONAL DATA </w:t>
      </w:r>
    </w:p>
    <w:tbl>
      <w:tblPr>
        <w:tblStyle w:val="PlainTable4"/>
        <w:tblpPr w:leftFromText="180" w:rightFromText="180" w:vertAnchor="text" w:horzAnchor="page" w:tblpX="3646" w:tblpY="202"/>
        <w:tblW w:w="0" w:type="auto"/>
        <w:tblLook w:val="04A0" w:firstRow="1" w:lastRow="0" w:firstColumn="1" w:lastColumn="0" w:noHBand="0" w:noVBand="1"/>
      </w:tblPr>
      <w:tblGrid>
        <w:gridCol w:w="1345"/>
        <w:gridCol w:w="1530"/>
      </w:tblGrid>
      <w:tr w:rsidR="001F7F9F" w14:paraId="3CFB3C99" w14:textId="77777777" w:rsidTr="0028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1F46F22" w14:textId="77777777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Department:</w:t>
            </w:r>
          </w:p>
        </w:tc>
        <w:tc>
          <w:tcPr>
            <w:tcW w:w="1530" w:type="dxa"/>
          </w:tcPr>
          <w:p w14:paraId="29585680" w14:textId="77777777" w:rsidR="001F7F9F" w:rsidRPr="00A442D2" w:rsidRDefault="001F7F9F" w:rsidP="0028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B3838" w:themeColor="background2" w:themeShade="40"/>
                <w:sz w:val="16"/>
                <w:szCs w:val="16"/>
              </w:rPr>
            </w:pPr>
            <w:r w:rsidRPr="00A442D2">
              <w:rPr>
                <w:b w:val="0"/>
                <w:color w:val="3B3838" w:themeColor="background2" w:themeShade="40"/>
                <w:sz w:val="16"/>
                <w:szCs w:val="16"/>
              </w:rPr>
              <w:t>Deck</w:t>
            </w:r>
          </w:p>
        </w:tc>
      </w:tr>
      <w:tr w:rsidR="001F7F9F" w14:paraId="36FDD8F1" w14:textId="77777777" w:rsidTr="0028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D509A18" w14:textId="77777777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Rank:</w:t>
            </w:r>
          </w:p>
        </w:tc>
        <w:tc>
          <w:tcPr>
            <w:tcW w:w="1530" w:type="dxa"/>
          </w:tcPr>
          <w:p w14:paraId="68343C65" w14:textId="1D6924FC" w:rsidR="001F7F9F" w:rsidRPr="00A442D2" w:rsidRDefault="00903AC4" w:rsidP="0028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>
              <w:rPr>
                <w:color w:val="3B3838" w:themeColor="background2" w:themeShade="40"/>
                <w:sz w:val="16"/>
                <w:szCs w:val="16"/>
              </w:rPr>
              <w:t>Deck Cadet</w:t>
            </w:r>
          </w:p>
        </w:tc>
      </w:tr>
      <w:tr w:rsidR="001F7F9F" w14:paraId="282D02AA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3785EC1" w14:textId="77777777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Surname:</w:t>
            </w:r>
          </w:p>
        </w:tc>
        <w:tc>
          <w:tcPr>
            <w:tcW w:w="1530" w:type="dxa"/>
          </w:tcPr>
          <w:p w14:paraId="7BD7FDB5" w14:textId="77777777" w:rsidR="001F7F9F" w:rsidRPr="00A442D2" w:rsidRDefault="001F7F9F" w:rsidP="00283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 w:rsidRPr="00A442D2">
              <w:rPr>
                <w:color w:val="3B3838" w:themeColor="background2" w:themeShade="40"/>
                <w:sz w:val="16"/>
                <w:szCs w:val="16"/>
              </w:rPr>
              <w:t>Kesse</w:t>
            </w:r>
          </w:p>
        </w:tc>
      </w:tr>
      <w:tr w:rsidR="001F7F9F" w14:paraId="0538E93F" w14:textId="77777777" w:rsidTr="0028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1CBFB9D" w14:textId="77777777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First name:</w:t>
            </w:r>
          </w:p>
        </w:tc>
        <w:tc>
          <w:tcPr>
            <w:tcW w:w="1530" w:type="dxa"/>
          </w:tcPr>
          <w:p w14:paraId="6980974A" w14:textId="77777777" w:rsidR="001F7F9F" w:rsidRPr="00A442D2" w:rsidRDefault="001F7F9F" w:rsidP="0028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 w:rsidRPr="00A442D2">
              <w:rPr>
                <w:color w:val="3B3838" w:themeColor="background2" w:themeShade="40"/>
                <w:sz w:val="16"/>
                <w:szCs w:val="16"/>
              </w:rPr>
              <w:t>Prince</w:t>
            </w:r>
            <w:r>
              <w:rPr>
                <w:color w:val="3B3838" w:themeColor="background2" w:themeShade="40"/>
                <w:sz w:val="16"/>
                <w:szCs w:val="16"/>
              </w:rPr>
              <w:t xml:space="preserve"> Kwamena</w:t>
            </w:r>
          </w:p>
        </w:tc>
      </w:tr>
      <w:tr w:rsidR="001F7F9F" w14:paraId="78602E2D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358D6EC" w14:textId="77777777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Date of birth:</w:t>
            </w:r>
          </w:p>
        </w:tc>
        <w:tc>
          <w:tcPr>
            <w:tcW w:w="1530" w:type="dxa"/>
          </w:tcPr>
          <w:p w14:paraId="323A0F0D" w14:textId="77777777" w:rsidR="001F7F9F" w:rsidRPr="00A442D2" w:rsidRDefault="001F7F9F" w:rsidP="00283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 w:rsidRPr="00A442D2">
              <w:rPr>
                <w:color w:val="3B3838" w:themeColor="background2" w:themeShade="40"/>
                <w:sz w:val="16"/>
                <w:szCs w:val="16"/>
              </w:rPr>
              <w:t>07.12.1996</w:t>
            </w:r>
          </w:p>
        </w:tc>
      </w:tr>
      <w:tr w:rsidR="001F7F9F" w14:paraId="08440A1E" w14:textId="77777777" w:rsidTr="0028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CD866FE" w14:textId="0B195FB4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Country</w:t>
            </w:r>
            <w:r w:rsidR="00E969B2">
              <w:rPr>
                <w:rFonts w:cstheme="minorHAnsi"/>
                <w:sz w:val="18"/>
                <w:szCs w:val="18"/>
              </w:rPr>
              <w:t xml:space="preserve"> </w:t>
            </w:r>
            <w:r w:rsidR="009A7ADF">
              <w:rPr>
                <w:rFonts w:cstheme="minorHAnsi"/>
                <w:sz w:val="18"/>
                <w:szCs w:val="18"/>
              </w:rPr>
              <w:t>O</w:t>
            </w:r>
            <w:r w:rsidRPr="006F04F7">
              <w:rPr>
                <w:rFonts w:cstheme="minorHAnsi"/>
                <w:sz w:val="18"/>
                <w:szCs w:val="18"/>
              </w:rPr>
              <w:t xml:space="preserve">f </w:t>
            </w:r>
            <w:r w:rsidR="009A7ADF">
              <w:rPr>
                <w:rFonts w:cstheme="minorHAnsi"/>
                <w:sz w:val="18"/>
                <w:szCs w:val="18"/>
              </w:rPr>
              <w:t>R</w:t>
            </w:r>
            <w:r w:rsidRPr="006F04F7">
              <w:rPr>
                <w:rFonts w:cstheme="minorHAnsi"/>
                <w:sz w:val="18"/>
                <w:szCs w:val="18"/>
              </w:rPr>
              <w:t>esidence :</w:t>
            </w:r>
          </w:p>
        </w:tc>
        <w:tc>
          <w:tcPr>
            <w:tcW w:w="1530" w:type="dxa"/>
          </w:tcPr>
          <w:p w14:paraId="34F3CE74" w14:textId="52825F40" w:rsidR="001F7F9F" w:rsidRPr="00A442D2" w:rsidRDefault="00A00CCB" w:rsidP="0028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>
              <w:rPr>
                <w:color w:val="3B3838" w:themeColor="background2" w:themeShade="40"/>
                <w:sz w:val="16"/>
                <w:szCs w:val="16"/>
              </w:rPr>
              <w:t>Ghana</w:t>
            </w:r>
          </w:p>
        </w:tc>
      </w:tr>
      <w:tr w:rsidR="001F7F9F" w14:paraId="6921C836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544C970" w14:textId="77777777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City:</w:t>
            </w:r>
          </w:p>
        </w:tc>
        <w:tc>
          <w:tcPr>
            <w:tcW w:w="1530" w:type="dxa"/>
          </w:tcPr>
          <w:p w14:paraId="2AF08B6E" w14:textId="0C965C57" w:rsidR="001F7F9F" w:rsidRPr="00A442D2" w:rsidRDefault="00466E8F" w:rsidP="00283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>
              <w:rPr>
                <w:color w:val="3B3838" w:themeColor="background2" w:themeShade="40"/>
                <w:sz w:val="16"/>
                <w:szCs w:val="16"/>
              </w:rPr>
              <w:t xml:space="preserve">Cape Coast. </w:t>
            </w:r>
          </w:p>
        </w:tc>
      </w:tr>
      <w:tr w:rsidR="001F7F9F" w14:paraId="28F8E98B" w14:textId="77777777" w:rsidTr="0028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00AA3DF" w14:textId="77777777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Address:</w:t>
            </w:r>
          </w:p>
        </w:tc>
        <w:tc>
          <w:tcPr>
            <w:tcW w:w="1530" w:type="dxa"/>
          </w:tcPr>
          <w:p w14:paraId="433D7D33" w14:textId="53BDB9F7" w:rsidR="001F7F9F" w:rsidRPr="00A442D2" w:rsidRDefault="006767C1" w:rsidP="0028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>
              <w:rPr>
                <w:color w:val="3B3838" w:themeColor="background2" w:themeShade="40"/>
                <w:sz w:val="16"/>
                <w:szCs w:val="16"/>
              </w:rPr>
              <w:t xml:space="preserve">18 Sarah Road </w:t>
            </w:r>
          </w:p>
        </w:tc>
      </w:tr>
      <w:tr w:rsidR="001F7F9F" w14:paraId="11EA4678" w14:textId="77777777" w:rsidTr="00283DA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0242F11" w14:textId="3269A683" w:rsidR="001F7F9F" w:rsidRPr="006F04F7" w:rsidRDefault="001F7F9F" w:rsidP="00283DAE">
            <w:pPr>
              <w:rPr>
                <w:rFonts w:cstheme="minorHAnsi"/>
                <w:sz w:val="18"/>
                <w:szCs w:val="18"/>
              </w:rPr>
            </w:pPr>
            <w:r w:rsidRPr="006F04F7">
              <w:rPr>
                <w:rFonts w:cstheme="minorHAnsi"/>
                <w:sz w:val="18"/>
                <w:szCs w:val="18"/>
              </w:rPr>
              <w:t>Post code:</w:t>
            </w:r>
          </w:p>
        </w:tc>
        <w:tc>
          <w:tcPr>
            <w:tcW w:w="1530" w:type="dxa"/>
          </w:tcPr>
          <w:p w14:paraId="372E9A82" w14:textId="4DD16732" w:rsidR="001F7F9F" w:rsidRPr="0070232E" w:rsidRDefault="0070232E" w:rsidP="00702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6"/>
                <w:szCs w:val="16"/>
              </w:rPr>
            </w:pPr>
            <w:r w:rsidRPr="0070232E">
              <w:rPr>
                <w:color w:val="3B3838" w:themeColor="background2" w:themeShade="40"/>
                <w:sz w:val="16"/>
                <w:szCs w:val="16"/>
              </w:rPr>
              <w:t>000</w:t>
            </w:r>
            <w:r>
              <w:rPr>
                <w:color w:val="3B3838" w:themeColor="background2" w:themeShade="40"/>
                <w:sz w:val="16"/>
                <w:szCs w:val="16"/>
              </w:rPr>
              <w:t>0</w:t>
            </w:r>
          </w:p>
        </w:tc>
      </w:tr>
    </w:tbl>
    <w:tbl>
      <w:tblPr>
        <w:tblStyle w:val="PlainTable4"/>
        <w:tblpPr w:leftFromText="180" w:rightFromText="180" w:vertAnchor="text" w:horzAnchor="page" w:tblpX="6661" w:tblpY="175"/>
        <w:tblW w:w="0" w:type="auto"/>
        <w:tblLook w:val="04A0" w:firstRow="1" w:lastRow="0" w:firstColumn="1" w:lastColumn="0" w:noHBand="0" w:noVBand="1"/>
      </w:tblPr>
      <w:tblGrid>
        <w:gridCol w:w="1795"/>
        <w:gridCol w:w="2430"/>
      </w:tblGrid>
      <w:tr w:rsidR="001F7F9F" w14:paraId="7BE6654F" w14:textId="77777777" w:rsidTr="0028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39E29E1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>Nationality:</w:t>
            </w:r>
          </w:p>
        </w:tc>
        <w:tc>
          <w:tcPr>
            <w:tcW w:w="1800" w:type="dxa"/>
          </w:tcPr>
          <w:p w14:paraId="45B99719" w14:textId="77777777" w:rsidR="001F7F9F" w:rsidRPr="00A442D2" w:rsidRDefault="001F7F9F" w:rsidP="0028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A442D2">
              <w:rPr>
                <w:color w:val="404040" w:themeColor="text1" w:themeTint="BF"/>
                <w:sz w:val="16"/>
                <w:szCs w:val="16"/>
              </w:rPr>
              <w:t>Ghana</w:t>
            </w:r>
          </w:p>
        </w:tc>
      </w:tr>
      <w:tr w:rsidR="001F7F9F" w14:paraId="755F434E" w14:textId="77777777" w:rsidTr="0028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0C96FA0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>Sea service</w:t>
            </w:r>
          </w:p>
          <w:p w14:paraId="5ACC2491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 xml:space="preserve"> (month):</w:t>
            </w:r>
          </w:p>
        </w:tc>
        <w:tc>
          <w:tcPr>
            <w:tcW w:w="1800" w:type="dxa"/>
          </w:tcPr>
          <w:p w14:paraId="64A3A78A" w14:textId="1079E74F" w:rsidR="001F7F9F" w:rsidRPr="00D662DD" w:rsidRDefault="0070232E" w:rsidP="00D662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D662DD">
              <w:rPr>
                <w:color w:val="404040" w:themeColor="text1" w:themeTint="BF"/>
                <w:sz w:val="16"/>
                <w:szCs w:val="16"/>
              </w:rPr>
              <w:t xml:space="preserve">12 Months </w:t>
            </w:r>
          </w:p>
        </w:tc>
      </w:tr>
      <w:tr w:rsidR="001F7F9F" w14:paraId="7F130EAA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2A5EFEF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>Nearest airport :</w:t>
            </w:r>
          </w:p>
        </w:tc>
        <w:tc>
          <w:tcPr>
            <w:tcW w:w="1800" w:type="dxa"/>
          </w:tcPr>
          <w:p w14:paraId="12F2938C" w14:textId="08C370DF" w:rsidR="001F7F9F" w:rsidRPr="00A442D2" w:rsidRDefault="00466E8F" w:rsidP="00283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proofErr w:type="spellStart"/>
            <w:r>
              <w:rPr>
                <w:color w:val="404040" w:themeColor="text1" w:themeTint="BF"/>
                <w:sz w:val="16"/>
                <w:szCs w:val="16"/>
              </w:rPr>
              <w:t>Kotok</w:t>
            </w:r>
            <w:r w:rsidR="001F7F9F">
              <w:rPr>
                <w:color w:val="404040" w:themeColor="text1" w:themeTint="BF"/>
                <w:sz w:val="16"/>
                <w:szCs w:val="16"/>
              </w:rPr>
              <w:t>a</w:t>
            </w:r>
            <w:proofErr w:type="spellEnd"/>
            <w:r w:rsidR="001F7F9F">
              <w:rPr>
                <w:color w:val="404040" w:themeColor="text1" w:themeTint="BF"/>
                <w:sz w:val="16"/>
                <w:szCs w:val="16"/>
              </w:rPr>
              <w:t xml:space="preserve"> Int. Airport</w:t>
            </w:r>
          </w:p>
        </w:tc>
      </w:tr>
      <w:tr w:rsidR="001F7F9F" w14:paraId="1299DDF6" w14:textId="77777777" w:rsidTr="0028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926816D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>Place of</w:t>
            </w:r>
          </w:p>
          <w:p w14:paraId="753FFB33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 xml:space="preserve"> Birth:</w:t>
            </w:r>
          </w:p>
        </w:tc>
        <w:tc>
          <w:tcPr>
            <w:tcW w:w="1800" w:type="dxa"/>
          </w:tcPr>
          <w:p w14:paraId="3294D41B" w14:textId="77777777" w:rsidR="001F7F9F" w:rsidRPr="00A442D2" w:rsidRDefault="001F7F9F" w:rsidP="0028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A442D2">
              <w:rPr>
                <w:color w:val="404040" w:themeColor="text1" w:themeTint="BF"/>
                <w:sz w:val="16"/>
                <w:szCs w:val="16"/>
              </w:rPr>
              <w:t>Ghana</w:t>
            </w:r>
          </w:p>
        </w:tc>
      </w:tr>
      <w:tr w:rsidR="001F7F9F" w14:paraId="4ABA9BA8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3E4EB27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>Marital</w:t>
            </w:r>
          </w:p>
          <w:p w14:paraId="701E0744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 xml:space="preserve"> status :</w:t>
            </w:r>
          </w:p>
        </w:tc>
        <w:tc>
          <w:tcPr>
            <w:tcW w:w="1800" w:type="dxa"/>
          </w:tcPr>
          <w:p w14:paraId="4B099C36" w14:textId="77777777" w:rsidR="001F7F9F" w:rsidRPr="00A442D2" w:rsidRDefault="001F7F9F" w:rsidP="00283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A442D2">
              <w:rPr>
                <w:color w:val="404040" w:themeColor="text1" w:themeTint="BF"/>
                <w:sz w:val="16"/>
                <w:szCs w:val="16"/>
              </w:rPr>
              <w:t>Single</w:t>
            </w:r>
          </w:p>
        </w:tc>
      </w:tr>
      <w:tr w:rsidR="001F7F9F" w14:paraId="0B1D3219" w14:textId="77777777" w:rsidTr="0028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3F26647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>Tel no.:</w:t>
            </w:r>
          </w:p>
        </w:tc>
        <w:tc>
          <w:tcPr>
            <w:tcW w:w="1800" w:type="dxa"/>
          </w:tcPr>
          <w:p w14:paraId="354AA15D" w14:textId="321F37B9" w:rsidR="001F7F9F" w:rsidRPr="00A442D2" w:rsidRDefault="001F7F9F" w:rsidP="0028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A442D2">
              <w:rPr>
                <w:color w:val="404040" w:themeColor="text1" w:themeTint="BF"/>
                <w:sz w:val="16"/>
                <w:szCs w:val="16"/>
              </w:rPr>
              <w:t>+</w:t>
            </w:r>
            <w:r w:rsidR="00BF78E3">
              <w:rPr>
                <w:color w:val="404040" w:themeColor="text1" w:themeTint="BF"/>
                <w:sz w:val="16"/>
                <w:szCs w:val="16"/>
              </w:rPr>
              <w:t>23</w:t>
            </w:r>
            <w:r w:rsidR="00D662DD">
              <w:rPr>
                <w:color w:val="404040" w:themeColor="text1" w:themeTint="BF"/>
                <w:sz w:val="16"/>
                <w:szCs w:val="16"/>
              </w:rPr>
              <w:t>3596840423</w:t>
            </w:r>
          </w:p>
        </w:tc>
      </w:tr>
      <w:tr w:rsidR="001F7F9F" w14:paraId="1B1EC53F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A179D3B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>Mobile :</w:t>
            </w:r>
          </w:p>
        </w:tc>
        <w:tc>
          <w:tcPr>
            <w:tcW w:w="1800" w:type="dxa"/>
          </w:tcPr>
          <w:p w14:paraId="76F7CA74" w14:textId="4CC18F34" w:rsidR="001F7F9F" w:rsidRPr="00A442D2" w:rsidRDefault="001F7F9F" w:rsidP="00283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A442D2">
              <w:rPr>
                <w:color w:val="404040" w:themeColor="text1" w:themeTint="BF"/>
                <w:sz w:val="16"/>
                <w:szCs w:val="16"/>
              </w:rPr>
              <w:t>+</w:t>
            </w:r>
            <w:r w:rsidR="002A116C">
              <w:rPr>
                <w:color w:val="404040" w:themeColor="text1" w:themeTint="BF"/>
                <w:sz w:val="16"/>
                <w:szCs w:val="16"/>
              </w:rPr>
              <w:t>233596840423</w:t>
            </w:r>
          </w:p>
        </w:tc>
      </w:tr>
      <w:tr w:rsidR="001F7F9F" w14:paraId="718DFDA4" w14:textId="77777777" w:rsidTr="0028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681B42B" w14:textId="77777777" w:rsidR="001F7F9F" w:rsidRPr="005D4AD7" w:rsidRDefault="001F7F9F" w:rsidP="00283DAE">
            <w:pPr>
              <w:rPr>
                <w:sz w:val="16"/>
                <w:szCs w:val="16"/>
              </w:rPr>
            </w:pPr>
            <w:r w:rsidRPr="005D4AD7">
              <w:rPr>
                <w:sz w:val="16"/>
                <w:szCs w:val="16"/>
              </w:rPr>
              <w:t>Skype:</w:t>
            </w:r>
          </w:p>
        </w:tc>
        <w:tc>
          <w:tcPr>
            <w:tcW w:w="1800" w:type="dxa"/>
          </w:tcPr>
          <w:p w14:paraId="38E98487" w14:textId="15B7EDAF" w:rsidR="001F7F9F" w:rsidRPr="00A442D2" w:rsidRDefault="00DA0BC8" w:rsidP="0028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princekwamenakesse@gmail.com</w:t>
            </w:r>
          </w:p>
        </w:tc>
      </w:tr>
      <w:tr w:rsidR="001F7F9F" w14:paraId="0072F9AE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F486B2B" w14:textId="4CAE22D2" w:rsidR="001F7F9F" w:rsidRPr="005D4AD7" w:rsidRDefault="001F7F9F" w:rsidP="00283DA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484454B8" w14:textId="09C44A2E" w:rsidR="001F7F9F" w:rsidRPr="00A442D2" w:rsidRDefault="001F7F9F" w:rsidP="00283D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</w:p>
        </w:tc>
      </w:tr>
    </w:tbl>
    <w:p w14:paraId="0DB83BAE" w14:textId="67C72C22" w:rsidR="001F7F9F" w:rsidRPr="0033018F" w:rsidRDefault="001F7F9F" w:rsidP="0033018F">
      <w:pPr>
        <w:pBdr>
          <w:bottom w:val="single" w:sz="4" w:space="1" w:color="auto"/>
        </w:pBd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F9B0F27" wp14:editId="00F5DBEF">
            <wp:simplePos x="0" y="0"/>
            <wp:positionH relativeFrom="column">
              <wp:posOffset>-152400</wp:posOffset>
            </wp:positionH>
            <wp:positionV relativeFrom="paragraph">
              <wp:posOffset>127000</wp:posOffset>
            </wp:positionV>
            <wp:extent cx="1501775" cy="1501775"/>
            <wp:effectExtent l="0" t="0" r="3175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62BCB" w14:textId="77777777" w:rsidR="001F7F9F" w:rsidRDefault="001F7F9F" w:rsidP="00283DAE">
      <w:pPr>
        <w:rPr>
          <w:b/>
          <w:sz w:val="16"/>
          <w:szCs w:val="16"/>
        </w:rPr>
      </w:pPr>
      <w:r w:rsidRPr="0074763D">
        <w:rPr>
          <w:b/>
          <w:sz w:val="16"/>
          <w:szCs w:val="16"/>
        </w:rPr>
        <w:t>DOCCUMENTS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F7F9F" w14:paraId="3AE8B491" w14:textId="77777777" w:rsidTr="0028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65B03AF" w14:textId="77777777" w:rsidR="001F7F9F" w:rsidRPr="00A442D2" w:rsidRDefault="001F7F9F" w:rsidP="00283DAE">
            <w:pPr>
              <w:jc w:val="center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DOCUMENT NAME</w:t>
            </w:r>
          </w:p>
        </w:tc>
        <w:tc>
          <w:tcPr>
            <w:tcW w:w="1870" w:type="dxa"/>
          </w:tcPr>
          <w:p w14:paraId="6CA90AA4" w14:textId="77777777" w:rsidR="001F7F9F" w:rsidRPr="00A442D2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NUMBER</w:t>
            </w:r>
          </w:p>
        </w:tc>
        <w:tc>
          <w:tcPr>
            <w:tcW w:w="1870" w:type="dxa"/>
          </w:tcPr>
          <w:p w14:paraId="2C0A2D04" w14:textId="77777777" w:rsidR="001F7F9F" w:rsidRPr="00A442D2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VALID UNTIL</w:t>
            </w:r>
          </w:p>
        </w:tc>
        <w:tc>
          <w:tcPr>
            <w:tcW w:w="1870" w:type="dxa"/>
          </w:tcPr>
          <w:p w14:paraId="1D6DBA9D" w14:textId="77777777" w:rsidR="001F7F9F" w:rsidRPr="00A442D2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ISSUED BY</w:t>
            </w:r>
          </w:p>
        </w:tc>
        <w:tc>
          <w:tcPr>
            <w:tcW w:w="1870" w:type="dxa"/>
          </w:tcPr>
          <w:p w14:paraId="159CC971" w14:textId="77777777" w:rsidR="001F7F9F" w:rsidRPr="00A442D2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ISSUED AT</w:t>
            </w:r>
          </w:p>
        </w:tc>
      </w:tr>
      <w:tr w:rsidR="001F7F9F" w14:paraId="16738317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C63E137" w14:textId="77777777" w:rsidR="001F7F9F" w:rsidRPr="007C6759" w:rsidRDefault="001F7F9F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7C6759">
              <w:rPr>
                <w:color w:val="404040" w:themeColor="text1" w:themeTint="BF"/>
                <w:sz w:val="16"/>
                <w:szCs w:val="16"/>
              </w:rPr>
              <w:t>Travel Passport</w:t>
            </w:r>
          </w:p>
        </w:tc>
        <w:tc>
          <w:tcPr>
            <w:tcW w:w="1870" w:type="dxa"/>
          </w:tcPr>
          <w:p w14:paraId="6EC3B9D8" w14:textId="75C9E7E5" w:rsidR="001F7F9F" w:rsidRPr="007C6759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color w:val="404040" w:themeColor="text1" w:themeTint="BF"/>
                <w:sz w:val="16"/>
                <w:szCs w:val="16"/>
              </w:rPr>
              <w:t>G</w:t>
            </w:r>
            <w:r w:rsidR="00AE5881">
              <w:rPr>
                <w:b/>
                <w:color w:val="404040" w:themeColor="text1" w:themeTint="BF"/>
                <w:sz w:val="16"/>
                <w:szCs w:val="16"/>
              </w:rPr>
              <w:t>3147720</w:t>
            </w:r>
          </w:p>
        </w:tc>
        <w:tc>
          <w:tcPr>
            <w:tcW w:w="1870" w:type="dxa"/>
          </w:tcPr>
          <w:p w14:paraId="65BD7C84" w14:textId="5E3D80E2" w:rsidR="001F7F9F" w:rsidRPr="007C6759" w:rsidRDefault="00FE30C6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30.03.2031</w:t>
            </w:r>
          </w:p>
        </w:tc>
        <w:tc>
          <w:tcPr>
            <w:tcW w:w="1870" w:type="dxa"/>
          </w:tcPr>
          <w:p w14:paraId="315EC745" w14:textId="0824D7B1" w:rsidR="001F7F9F" w:rsidRPr="007C6759" w:rsidRDefault="00D275D8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 xml:space="preserve">PASSPORT OFFICE </w:t>
            </w:r>
          </w:p>
        </w:tc>
        <w:tc>
          <w:tcPr>
            <w:tcW w:w="1870" w:type="dxa"/>
          </w:tcPr>
          <w:p w14:paraId="1C0F6A73" w14:textId="77777777" w:rsidR="001F7F9F" w:rsidRPr="007C6759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7C6759">
              <w:rPr>
                <w:color w:val="404040" w:themeColor="text1" w:themeTint="BF"/>
                <w:sz w:val="16"/>
                <w:szCs w:val="16"/>
              </w:rPr>
              <w:t>GHANA</w:t>
            </w:r>
          </w:p>
        </w:tc>
      </w:tr>
      <w:tr w:rsidR="001F7F9F" w14:paraId="67E6F1AA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850349B" w14:textId="77777777" w:rsidR="001F7F9F" w:rsidRPr="007C6759" w:rsidRDefault="001F7F9F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7C6759">
              <w:rPr>
                <w:color w:val="404040" w:themeColor="text1" w:themeTint="BF"/>
                <w:sz w:val="16"/>
                <w:szCs w:val="16"/>
              </w:rPr>
              <w:t>Seamen Identity Card</w:t>
            </w:r>
          </w:p>
        </w:tc>
        <w:tc>
          <w:tcPr>
            <w:tcW w:w="1870" w:type="dxa"/>
          </w:tcPr>
          <w:p w14:paraId="57FEE304" w14:textId="74C3B6F8" w:rsidR="001F7F9F" w:rsidRPr="007C6759" w:rsidRDefault="00392545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 w:rsidRPr="00392545">
              <w:rPr>
                <w:b/>
                <w:color w:val="404040" w:themeColor="text1" w:themeTint="BF"/>
                <w:sz w:val="16"/>
                <w:szCs w:val="16"/>
              </w:rPr>
              <w:t>GMA-SID-1339</w:t>
            </w:r>
          </w:p>
        </w:tc>
        <w:tc>
          <w:tcPr>
            <w:tcW w:w="1870" w:type="dxa"/>
          </w:tcPr>
          <w:p w14:paraId="6857FFF2" w14:textId="029A228E" w:rsidR="001F7F9F" w:rsidRPr="007C6759" w:rsidRDefault="00D275D8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29.11.2028</w:t>
            </w:r>
          </w:p>
        </w:tc>
        <w:tc>
          <w:tcPr>
            <w:tcW w:w="1870" w:type="dxa"/>
          </w:tcPr>
          <w:p w14:paraId="1302CB8C" w14:textId="14E342A8" w:rsidR="001F7F9F" w:rsidRPr="007C6759" w:rsidRDefault="00D275D8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GHANA MARITIME AUTHORITY</w:t>
            </w:r>
          </w:p>
        </w:tc>
        <w:tc>
          <w:tcPr>
            <w:tcW w:w="1870" w:type="dxa"/>
          </w:tcPr>
          <w:p w14:paraId="6D476B29" w14:textId="4C99A3A7" w:rsidR="001F7F9F" w:rsidRPr="007C6759" w:rsidRDefault="00D275D8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 xml:space="preserve">GHANA </w:t>
            </w:r>
          </w:p>
        </w:tc>
      </w:tr>
      <w:tr w:rsidR="001F7F9F" w14:paraId="14295BAD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1D1E4A5" w14:textId="32A74879" w:rsidR="001F7F9F" w:rsidRPr="007C6759" w:rsidRDefault="001F7F9F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7C6759">
              <w:rPr>
                <w:color w:val="404040" w:themeColor="text1" w:themeTint="BF"/>
                <w:sz w:val="16"/>
                <w:szCs w:val="16"/>
              </w:rPr>
              <w:t xml:space="preserve">Seamen </w:t>
            </w:r>
            <w:r w:rsidR="00734256">
              <w:rPr>
                <w:color w:val="404040" w:themeColor="text1" w:themeTint="BF"/>
                <w:sz w:val="16"/>
                <w:szCs w:val="16"/>
              </w:rPr>
              <w:t>Discharge</w:t>
            </w:r>
            <w:r w:rsidRPr="007C6759">
              <w:rPr>
                <w:color w:val="404040" w:themeColor="text1" w:themeTint="BF"/>
                <w:sz w:val="16"/>
                <w:szCs w:val="16"/>
              </w:rPr>
              <w:t xml:space="preserve"> Book</w:t>
            </w:r>
          </w:p>
        </w:tc>
        <w:tc>
          <w:tcPr>
            <w:tcW w:w="1870" w:type="dxa"/>
          </w:tcPr>
          <w:p w14:paraId="0C3D5846" w14:textId="48E24FDC" w:rsidR="001F7F9F" w:rsidRPr="007C6759" w:rsidRDefault="00776ACB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 w:rsidRPr="00776ACB">
              <w:rPr>
                <w:b/>
                <w:color w:val="404040" w:themeColor="text1" w:themeTint="BF"/>
                <w:sz w:val="16"/>
                <w:szCs w:val="16"/>
              </w:rPr>
              <w:t>GMA-COD-1638</w:t>
            </w:r>
          </w:p>
        </w:tc>
        <w:tc>
          <w:tcPr>
            <w:tcW w:w="1870" w:type="dxa"/>
          </w:tcPr>
          <w:p w14:paraId="2870301A" w14:textId="7C8EA2DA" w:rsidR="001F7F9F" w:rsidRPr="007C6759" w:rsidRDefault="00F814D4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color w:val="404040" w:themeColor="text1" w:themeTint="BF"/>
                <w:sz w:val="16"/>
                <w:szCs w:val="16"/>
              </w:rPr>
              <w:t>29.11.2028</w:t>
            </w:r>
          </w:p>
        </w:tc>
        <w:tc>
          <w:tcPr>
            <w:tcW w:w="1870" w:type="dxa"/>
          </w:tcPr>
          <w:p w14:paraId="72F21189" w14:textId="60C0A5BA" w:rsidR="001F7F9F" w:rsidRPr="007C6759" w:rsidRDefault="00D275D8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GHANA MARITIME AUTHORITY</w:t>
            </w:r>
          </w:p>
        </w:tc>
        <w:tc>
          <w:tcPr>
            <w:tcW w:w="1870" w:type="dxa"/>
          </w:tcPr>
          <w:p w14:paraId="4B97A889" w14:textId="39DF4640" w:rsidR="001F7F9F" w:rsidRPr="007C6759" w:rsidRDefault="00D275D8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 xml:space="preserve">GHANA </w:t>
            </w:r>
          </w:p>
        </w:tc>
      </w:tr>
    </w:tbl>
    <w:p w14:paraId="11AEAF67" w14:textId="77777777" w:rsidR="001F7F9F" w:rsidRPr="0074763D" w:rsidRDefault="001F7F9F" w:rsidP="00283DAE">
      <w:pPr>
        <w:rPr>
          <w:b/>
          <w:sz w:val="16"/>
          <w:szCs w:val="16"/>
        </w:rPr>
      </w:pPr>
    </w:p>
    <w:p w14:paraId="758BB4B1" w14:textId="77777777" w:rsidR="001F7F9F" w:rsidRDefault="001F7F9F" w:rsidP="00283DAE">
      <w:pPr>
        <w:rPr>
          <w:b/>
          <w:sz w:val="16"/>
          <w:szCs w:val="16"/>
        </w:rPr>
      </w:pPr>
      <w:r w:rsidRPr="00B37BD0">
        <w:rPr>
          <w:b/>
          <w:sz w:val="16"/>
          <w:szCs w:val="16"/>
        </w:rPr>
        <w:t xml:space="preserve">MARINE TRAINING COURSES /CERTIFICAES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F7F9F" w14:paraId="023087E1" w14:textId="77777777" w:rsidTr="0028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B9FE5F0" w14:textId="77777777" w:rsidR="001F7F9F" w:rsidRPr="00A442D2" w:rsidRDefault="001F7F9F" w:rsidP="00283DAE">
            <w:pPr>
              <w:jc w:val="center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NAME</w:t>
            </w:r>
          </w:p>
        </w:tc>
        <w:tc>
          <w:tcPr>
            <w:tcW w:w="1870" w:type="dxa"/>
          </w:tcPr>
          <w:p w14:paraId="1044D094" w14:textId="77777777" w:rsidR="001F7F9F" w:rsidRPr="00A442D2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NUMBER</w:t>
            </w:r>
          </w:p>
        </w:tc>
        <w:tc>
          <w:tcPr>
            <w:tcW w:w="1870" w:type="dxa"/>
          </w:tcPr>
          <w:p w14:paraId="3B026D92" w14:textId="77777777" w:rsidR="001F7F9F" w:rsidRPr="00A442D2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VALID UNTIL</w:t>
            </w:r>
          </w:p>
        </w:tc>
        <w:tc>
          <w:tcPr>
            <w:tcW w:w="1870" w:type="dxa"/>
          </w:tcPr>
          <w:p w14:paraId="67324F88" w14:textId="77777777" w:rsidR="001F7F9F" w:rsidRPr="00A442D2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ISSUED BY</w:t>
            </w:r>
          </w:p>
        </w:tc>
        <w:tc>
          <w:tcPr>
            <w:tcW w:w="1870" w:type="dxa"/>
          </w:tcPr>
          <w:p w14:paraId="1021F7EA" w14:textId="77777777" w:rsidR="001F7F9F" w:rsidRPr="00A442D2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442D2">
              <w:rPr>
                <w:sz w:val="16"/>
                <w:szCs w:val="16"/>
              </w:rPr>
              <w:t>ISSUED AT</w:t>
            </w:r>
          </w:p>
        </w:tc>
      </w:tr>
      <w:tr w:rsidR="001F7F9F" w14:paraId="62FFD43F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AD97B3D" w14:textId="77777777" w:rsidR="001F7F9F" w:rsidRPr="007C6759" w:rsidRDefault="001F7F9F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 w:rsidRPr="007C6759">
              <w:rPr>
                <w:color w:val="404040" w:themeColor="text1" w:themeTint="BF"/>
                <w:sz w:val="16"/>
                <w:szCs w:val="16"/>
              </w:rPr>
              <w:t>BASIC SAFETY TRAINING</w:t>
            </w:r>
          </w:p>
          <w:p w14:paraId="245984FE" w14:textId="77777777" w:rsidR="001F7F9F" w:rsidRPr="007C6759" w:rsidRDefault="001F7F9F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70" w:type="dxa"/>
          </w:tcPr>
          <w:p w14:paraId="194FC6BD" w14:textId="22E88DA6" w:rsidR="001F7F9F" w:rsidRPr="007C6759" w:rsidRDefault="001C67F3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4"/>
                <w:szCs w:val="24"/>
              </w:rPr>
            </w:pPr>
            <w:r w:rsidRPr="001C67F3">
              <w:rPr>
                <w:b/>
                <w:color w:val="404040" w:themeColor="text1" w:themeTint="BF"/>
                <w:sz w:val="24"/>
                <w:szCs w:val="24"/>
              </w:rPr>
              <w:t>GMA-FB-1745</w:t>
            </w:r>
          </w:p>
        </w:tc>
        <w:tc>
          <w:tcPr>
            <w:tcW w:w="1870" w:type="dxa"/>
          </w:tcPr>
          <w:p w14:paraId="2487F88F" w14:textId="106136D6" w:rsidR="001F7F9F" w:rsidRPr="007C6759" w:rsidRDefault="00711C49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0"/>
                <w:szCs w:val="20"/>
              </w:rPr>
            </w:pPr>
            <w:r w:rsidRPr="00711C49">
              <w:rPr>
                <w:b/>
                <w:color w:val="404040" w:themeColor="text1" w:themeTint="BF"/>
                <w:sz w:val="20"/>
                <w:szCs w:val="20"/>
              </w:rPr>
              <w:t>29.05.2028</w:t>
            </w:r>
          </w:p>
        </w:tc>
        <w:tc>
          <w:tcPr>
            <w:tcW w:w="1870" w:type="dxa"/>
          </w:tcPr>
          <w:p w14:paraId="0F574CC2" w14:textId="43812F70" w:rsidR="001F7F9F" w:rsidRPr="007C6759" w:rsidRDefault="00694CF4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color w:val="404040" w:themeColor="text1" w:themeTint="BF"/>
                <w:sz w:val="16"/>
                <w:szCs w:val="16"/>
              </w:rPr>
              <w:t xml:space="preserve">GHANA MARITIME AUTHORITY </w:t>
            </w:r>
          </w:p>
        </w:tc>
        <w:tc>
          <w:tcPr>
            <w:tcW w:w="1870" w:type="dxa"/>
          </w:tcPr>
          <w:p w14:paraId="23287AE8" w14:textId="77D957A9" w:rsidR="001F7F9F" w:rsidRPr="007C6759" w:rsidRDefault="009E2056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 xml:space="preserve">GHANA </w:t>
            </w:r>
          </w:p>
        </w:tc>
      </w:tr>
      <w:tr w:rsidR="004C0A77" w14:paraId="67C1298D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B7E570C" w14:textId="0D015D26" w:rsidR="004C0A77" w:rsidRPr="007C6759" w:rsidRDefault="004C0A77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>FIRE PREVENTION AND FIRE FIGHTING</w:t>
            </w:r>
          </w:p>
          <w:p w14:paraId="08DE18E4" w14:textId="77777777" w:rsidR="004C0A77" w:rsidRPr="007C6759" w:rsidRDefault="004C0A77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70" w:type="dxa"/>
          </w:tcPr>
          <w:p w14:paraId="4B6D98C7" w14:textId="6FDA29DE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4"/>
                <w:szCs w:val="24"/>
              </w:rPr>
            </w:pPr>
            <w:r w:rsidRPr="00FA1660">
              <w:rPr>
                <w:b/>
                <w:color w:val="404040" w:themeColor="text1" w:themeTint="BF"/>
                <w:sz w:val="24"/>
                <w:szCs w:val="24"/>
              </w:rPr>
              <w:t>GMA-FB-1745</w:t>
            </w:r>
          </w:p>
        </w:tc>
        <w:tc>
          <w:tcPr>
            <w:tcW w:w="1870" w:type="dxa"/>
          </w:tcPr>
          <w:p w14:paraId="468ADBBD" w14:textId="12934C49" w:rsidR="004C0A77" w:rsidRPr="007C6759" w:rsidRDefault="00711C49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0"/>
                <w:szCs w:val="20"/>
              </w:rPr>
            </w:pPr>
            <w:r w:rsidRPr="00711C49">
              <w:rPr>
                <w:b/>
                <w:color w:val="404040" w:themeColor="text1" w:themeTint="BF"/>
                <w:sz w:val="20"/>
                <w:szCs w:val="20"/>
              </w:rPr>
              <w:t>29.05.2028</w:t>
            </w:r>
          </w:p>
        </w:tc>
        <w:tc>
          <w:tcPr>
            <w:tcW w:w="1870" w:type="dxa"/>
          </w:tcPr>
          <w:p w14:paraId="581CCC82" w14:textId="7499CB79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color w:val="404040" w:themeColor="text1" w:themeTint="BF"/>
                <w:sz w:val="16"/>
                <w:szCs w:val="16"/>
              </w:rPr>
              <w:t xml:space="preserve">GHANA MARITIME AUTHORITY </w:t>
            </w:r>
          </w:p>
        </w:tc>
        <w:tc>
          <w:tcPr>
            <w:tcW w:w="1870" w:type="dxa"/>
          </w:tcPr>
          <w:p w14:paraId="63DE71D0" w14:textId="7000CD9F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F17DC1">
              <w:rPr>
                <w:color w:val="404040" w:themeColor="text1" w:themeTint="BF"/>
                <w:sz w:val="16"/>
                <w:szCs w:val="16"/>
              </w:rPr>
              <w:t>GHANA</w:t>
            </w:r>
          </w:p>
        </w:tc>
      </w:tr>
      <w:tr w:rsidR="004C0A77" w14:paraId="66C9146F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8640320" w14:textId="1E9B6FA4" w:rsidR="004C0A77" w:rsidRPr="007C6759" w:rsidRDefault="004C0A77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 xml:space="preserve">ELEMENTARY FIRST AID </w:t>
            </w:r>
          </w:p>
        </w:tc>
        <w:tc>
          <w:tcPr>
            <w:tcW w:w="1870" w:type="dxa"/>
          </w:tcPr>
          <w:p w14:paraId="2FD8DAF6" w14:textId="68CB0560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4"/>
                <w:szCs w:val="24"/>
              </w:rPr>
            </w:pPr>
            <w:r w:rsidRPr="00FA1660">
              <w:rPr>
                <w:b/>
                <w:color w:val="404040" w:themeColor="text1" w:themeTint="BF"/>
                <w:sz w:val="24"/>
                <w:szCs w:val="24"/>
              </w:rPr>
              <w:t>GMA-FB-1745</w:t>
            </w:r>
          </w:p>
        </w:tc>
        <w:tc>
          <w:tcPr>
            <w:tcW w:w="1870" w:type="dxa"/>
          </w:tcPr>
          <w:p w14:paraId="2D54DE6B" w14:textId="0FBEA78B" w:rsidR="004C0A77" w:rsidRPr="007C6759" w:rsidRDefault="00711C49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0"/>
                <w:szCs w:val="20"/>
              </w:rPr>
            </w:pPr>
            <w:r w:rsidRPr="00711C49">
              <w:rPr>
                <w:b/>
                <w:color w:val="404040" w:themeColor="text1" w:themeTint="BF"/>
                <w:sz w:val="20"/>
                <w:szCs w:val="20"/>
              </w:rPr>
              <w:t>29.05.2028</w:t>
            </w:r>
          </w:p>
        </w:tc>
        <w:tc>
          <w:tcPr>
            <w:tcW w:w="1870" w:type="dxa"/>
          </w:tcPr>
          <w:p w14:paraId="2BE57A8D" w14:textId="1F16AA33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color w:val="404040" w:themeColor="text1" w:themeTint="BF"/>
                <w:sz w:val="16"/>
                <w:szCs w:val="16"/>
              </w:rPr>
              <w:t xml:space="preserve">GHANA MARITIME AUTHORITY </w:t>
            </w:r>
          </w:p>
        </w:tc>
        <w:tc>
          <w:tcPr>
            <w:tcW w:w="1870" w:type="dxa"/>
          </w:tcPr>
          <w:p w14:paraId="1D9B383C" w14:textId="691DDA11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F17DC1">
              <w:rPr>
                <w:color w:val="404040" w:themeColor="text1" w:themeTint="BF"/>
                <w:sz w:val="16"/>
                <w:szCs w:val="16"/>
              </w:rPr>
              <w:t>GHANA</w:t>
            </w:r>
          </w:p>
        </w:tc>
      </w:tr>
      <w:tr w:rsidR="004C0A77" w14:paraId="37B610FD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B21E0D5" w14:textId="325B860F" w:rsidR="004C0A77" w:rsidRPr="007C6759" w:rsidRDefault="004C0A77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 xml:space="preserve">PERSONAL SAFETY AND SOCIAL RESPONSIBILITIES </w:t>
            </w:r>
          </w:p>
        </w:tc>
        <w:tc>
          <w:tcPr>
            <w:tcW w:w="1870" w:type="dxa"/>
          </w:tcPr>
          <w:p w14:paraId="6DBB248B" w14:textId="1EC44BE3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4"/>
                <w:szCs w:val="24"/>
              </w:rPr>
            </w:pPr>
            <w:r w:rsidRPr="00FA1660">
              <w:rPr>
                <w:b/>
                <w:color w:val="404040" w:themeColor="text1" w:themeTint="BF"/>
                <w:sz w:val="24"/>
                <w:szCs w:val="24"/>
              </w:rPr>
              <w:t>GMA-FB-1745</w:t>
            </w:r>
          </w:p>
        </w:tc>
        <w:tc>
          <w:tcPr>
            <w:tcW w:w="1870" w:type="dxa"/>
          </w:tcPr>
          <w:p w14:paraId="3F75C82E" w14:textId="346759AE" w:rsidR="004C0A77" w:rsidRPr="007C6759" w:rsidRDefault="00711C49" w:rsidP="0063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0"/>
                <w:szCs w:val="20"/>
              </w:rPr>
            </w:pPr>
            <w:r w:rsidRPr="00711C49">
              <w:rPr>
                <w:b/>
                <w:color w:val="404040" w:themeColor="text1" w:themeTint="BF"/>
                <w:sz w:val="20"/>
                <w:szCs w:val="20"/>
              </w:rPr>
              <w:t>29.05.2028</w:t>
            </w:r>
          </w:p>
        </w:tc>
        <w:tc>
          <w:tcPr>
            <w:tcW w:w="1870" w:type="dxa"/>
          </w:tcPr>
          <w:p w14:paraId="248D64E7" w14:textId="7554D5EA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color w:val="404040" w:themeColor="text1" w:themeTint="BF"/>
                <w:sz w:val="16"/>
                <w:szCs w:val="16"/>
              </w:rPr>
              <w:t xml:space="preserve">GHANA MARITIME AUTHORITY </w:t>
            </w:r>
          </w:p>
        </w:tc>
        <w:tc>
          <w:tcPr>
            <w:tcW w:w="1870" w:type="dxa"/>
          </w:tcPr>
          <w:p w14:paraId="5F64C3BD" w14:textId="723CB6D6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F17DC1">
              <w:rPr>
                <w:color w:val="404040" w:themeColor="text1" w:themeTint="BF"/>
                <w:sz w:val="16"/>
                <w:szCs w:val="16"/>
              </w:rPr>
              <w:t>GHANA</w:t>
            </w:r>
          </w:p>
        </w:tc>
      </w:tr>
      <w:tr w:rsidR="004C0A77" w14:paraId="5B887B8C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EB67FE4" w14:textId="6229A04B" w:rsidR="004C0A77" w:rsidRPr="007C6759" w:rsidRDefault="004C0A77" w:rsidP="00283DAE">
            <w:pPr>
              <w:jc w:val="center"/>
              <w:rPr>
                <w:color w:val="404040" w:themeColor="text1" w:themeTint="BF"/>
                <w:sz w:val="16"/>
                <w:szCs w:val="16"/>
              </w:rPr>
            </w:pPr>
            <w:r>
              <w:rPr>
                <w:color w:val="404040" w:themeColor="text1" w:themeTint="BF"/>
                <w:sz w:val="16"/>
                <w:szCs w:val="16"/>
              </w:rPr>
              <w:t xml:space="preserve">SECURITY AWARENESS TRAINING </w:t>
            </w:r>
          </w:p>
        </w:tc>
        <w:tc>
          <w:tcPr>
            <w:tcW w:w="1870" w:type="dxa"/>
          </w:tcPr>
          <w:p w14:paraId="1A5540B2" w14:textId="6C8292DE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color w:val="404040" w:themeColor="text1" w:themeTint="BF"/>
                <w:sz w:val="24"/>
                <w:szCs w:val="24"/>
              </w:rPr>
              <w:t>GMA-SA-1627</w:t>
            </w:r>
          </w:p>
        </w:tc>
        <w:tc>
          <w:tcPr>
            <w:tcW w:w="1870" w:type="dxa"/>
          </w:tcPr>
          <w:p w14:paraId="539FB199" w14:textId="0AA4A3B1" w:rsidR="004C0A77" w:rsidRPr="007C6759" w:rsidRDefault="00E213A5" w:rsidP="00E21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20"/>
                <w:szCs w:val="20"/>
              </w:rPr>
            </w:pPr>
            <w:r w:rsidRPr="00E213A5">
              <w:rPr>
                <w:b/>
                <w:color w:val="404040" w:themeColor="text1" w:themeTint="BF"/>
                <w:sz w:val="20"/>
                <w:szCs w:val="20"/>
              </w:rPr>
              <w:t>30.05.2028</w:t>
            </w:r>
          </w:p>
        </w:tc>
        <w:tc>
          <w:tcPr>
            <w:tcW w:w="1870" w:type="dxa"/>
          </w:tcPr>
          <w:p w14:paraId="306D189E" w14:textId="482FC756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b/>
                <w:color w:val="404040" w:themeColor="text1" w:themeTint="BF"/>
                <w:sz w:val="16"/>
                <w:szCs w:val="16"/>
              </w:rPr>
              <w:t xml:space="preserve">GHANA MARITIME AUTHORITY </w:t>
            </w:r>
          </w:p>
        </w:tc>
        <w:tc>
          <w:tcPr>
            <w:tcW w:w="1870" w:type="dxa"/>
          </w:tcPr>
          <w:p w14:paraId="64563DA9" w14:textId="77E016F0" w:rsidR="004C0A77" w:rsidRPr="007C6759" w:rsidRDefault="004C0A7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6"/>
                <w:szCs w:val="16"/>
              </w:rPr>
            </w:pPr>
            <w:r w:rsidRPr="00F17DC1">
              <w:rPr>
                <w:color w:val="404040" w:themeColor="text1" w:themeTint="BF"/>
                <w:sz w:val="16"/>
                <w:szCs w:val="16"/>
              </w:rPr>
              <w:t>GHANA</w:t>
            </w:r>
          </w:p>
        </w:tc>
      </w:tr>
    </w:tbl>
    <w:p w14:paraId="5A069E0E" w14:textId="77777777" w:rsidR="001F7F9F" w:rsidRPr="00B37BD0" w:rsidRDefault="001F7F9F" w:rsidP="00283DAE">
      <w:pPr>
        <w:rPr>
          <w:b/>
          <w:sz w:val="16"/>
          <w:szCs w:val="16"/>
        </w:rPr>
      </w:pPr>
    </w:p>
    <w:p w14:paraId="4AEA710D" w14:textId="77777777" w:rsidR="001F7F9F" w:rsidRDefault="001F7F9F" w:rsidP="00283DAE">
      <w:pPr>
        <w:rPr>
          <w:b/>
          <w:sz w:val="16"/>
          <w:szCs w:val="16"/>
        </w:rPr>
      </w:pPr>
    </w:p>
    <w:p w14:paraId="1EFFE421" w14:textId="77777777" w:rsidR="001F7F9F" w:rsidRPr="00A710D5" w:rsidRDefault="001F7F9F" w:rsidP="00283DAE">
      <w:pPr>
        <w:rPr>
          <w:b/>
          <w:sz w:val="18"/>
          <w:szCs w:val="18"/>
        </w:rPr>
      </w:pPr>
      <w:r w:rsidRPr="00A710D5">
        <w:rPr>
          <w:b/>
          <w:sz w:val="18"/>
          <w:szCs w:val="18"/>
        </w:rPr>
        <w:t xml:space="preserve">EDUCATION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268"/>
        <w:gridCol w:w="2616"/>
        <w:gridCol w:w="1636"/>
        <w:gridCol w:w="1951"/>
        <w:gridCol w:w="1879"/>
      </w:tblGrid>
      <w:tr w:rsidR="001F7F9F" w:rsidRPr="00A710D5" w14:paraId="141886FB" w14:textId="77777777" w:rsidTr="0028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14:paraId="59DF88C0" w14:textId="77777777" w:rsidR="001F7F9F" w:rsidRPr="00A710D5" w:rsidRDefault="001F7F9F" w:rsidP="00283DAE">
            <w:pPr>
              <w:jc w:val="center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EDUCATIO TYPE</w:t>
            </w:r>
          </w:p>
        </w:tc>
        <w:tc>
          <w:tcPr>
            <w:tcW w:w="2616" w:type="dxa"/>
          </w:tcPr>
          <w:p w14:paraId="6F8E0184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NAME</w:t>
            </w:r>
          </w:p>
        </w:tc>
        <w:tc>
          <w:tcPr>
            <w:tcW w:w="1636" w:type="dxa"/>
          </w:tcPr>
          <w:p w14:paraId="35DD2801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QUALIFICATION</w:t>
            </w:r>
          </w:p>
        </w:tc>
        <w:tc>
          <w:tcPr>
            <w:tcW w:w="1951" w:type="dxa"/>
          </w:tcPr>
          <w:p w14:paraId="00547C5E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GRADUATED DATE</w:t>
            </w:r>
          </w:p>
        </w:tc>
        <w:tc>
          <w:tcPr>
            <w:tcW w:w="1879" w:type="dxa"/>
          </w:tcPr>
          <w:p w14:paraId="4433D8FF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COUNTRY</w:t>
            </w:r>
          </w:p>
        </w:tc>
      </w:tr>
      <w:tr w:rsidR="001F7F9F" w:rsidRPr="00A710D5" w14:paraId="5F90A71B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14:paraId="0BFF12F8" w14:textId="77777777" w:rsidR="001F7F9F" w:rsidRPr="00A710D5" w:rsidRDefault="001F7F9F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HIGH SCHOOL</w:t>
            </w:r>
          </w:p>
        </w:tc>
        <w:tc>
          <w:tcPr>
            <w:tcW w:w="2616" w:type="dxa"/>
          </w:tcPr>
          <w:p w14:paraId="53876805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MFANTSIPIM SENIOR HIGH SCHOOL</w:t>
            </w:r>
          </w:p>
        </w:tc>
        <w:tc>
          <w:tcPr>
            <w:tcW w:w="1636" w:type="dxa"/>
          </w:tcPr>
          <w:p w14:paraId="0CAE5CF0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 xml:space="preserve">WEST AFRICAN SENIOR SCHOOL CERTIFICATE </w:t>
            </w:r>
          </w:p>
        </w:tc>
        <w:tc>
          <w:tcPr>
            <w:tcW w:w="1951" w:type="dxa"/>
          </w:tcPr>
          <w:p w14:paraId="183023DA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 w:rsidRPr="00A710D5">
              <w:rPr>
                <w:b/>
                <w:color w:val="404040" w:themeColor="text1" w:themeTint="BF"/>
                <w:sz w:val="18"/>
                <w:szCs w:val="18"/>
              </w:rPr>
              <w:t>2014</w:t>
            </w:r>
          </w:p>
        </w:tc>
        <w:tc>
          <w:tcPr>
            <w:tcW w:w="1879" w:type="dxa"/>
          </w:tcPr>
          <w:p w14:paraId="09DC32AC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GHANA</w:t>
            </w:r>
          </w:p>
        </w:tc>
      </w:tr>
      <w:tr w:rsidR="001F7F9F" w:rsidRPr="00A710D5" w14:paraId="6E6071C1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14:paraId="4B67A09B" w14:textId="77777777" w:rsidR="001F7F9F" w:rsidRPr="00A710D5" w:rsidRDefault="001F7F9F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UNIVERSITY</w:t>
            </w:r>
          </w:p>
        </w:tc>
        <w:tc>
          <w:tcPr>
            <w:tcW w:w="2616" w:type="dxa"/>
          </w:tcPr>
          <w:p w14:paraId="6189466E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KHERSON STATE MARITIME ACADEMY</w:t>
            </w:r>
          </w:p>
        </w:tc>
        <w:tc>
          <w:tcPr>
            <w:tcW w:w="1636" w:type="dxa"/>
          </w:tcPr>
          <w:p w14:paraId="6A5FC7EB" w14:textId="77777777" w:rsidR="001F7F9F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 xml:space="preserve">Bachelor’s In Navigation And Ship Handling </w:t>
            </w:r>
          </w:p>
        </w:tc>
        <w:tc>
          <w:tcPr>
            <w:tcW w:w="1951" w:type="dxa"/>
          </w:tcPr>
          <w:p w14:paraId="77857A07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2021</w:t>
            </w:r>
          </w:p>
        </w:tc>
        <w:tc>
          <w:tcPr>
            <w:tcW w:w="1879" w:type="dxa"/>
          </w:tcPr>
          <w:p w14:paraId="56A761D1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UKRAINE</w:t>
            </w:r>
          </w:p>
        </w:tc>
      </w:tr>
    </w:tbl>
    <w:p w14:paraId="04F8E95C" w14:textId="77777777" w:rsidR="001F7F9F" w:rsidRDefault="001F7F9F" w:rsidP="00283DAE">
      <w:pPr>
        <w:rPr>
          <w:sz w:val="18"/>
          <w:szCs w:val="18"/>
        </w:rPr>
      </w:pPr>
    </w:p>
    <w:p w14:paraId="39FB2B41" w14:textId="77777777" w:rsidR="00E213A5" w:rsidRPr="00A710D5" w:rsidRDefault="00E213A5" w:rsidP="00283DAE">
      <w:pPr>
        <w:rPr>
          <w:sz w:val="18"/>
          <w:szCs w:val="18"/>
        </w:rPr>
      </w:pPr>
    </w:p>
    <w:p w14:paraId="5C1D25CB" w14:textId="77777777" w:rsidR="001F7F9F" w:rsidRPr="00A710D5" w:rsidRDefault="001F7F9F" w:rsidP="00283DAE">
      <w:pPr>
        <w:rPr>
          <w:b/>
          <w:sz w:val="18"/>
          <w:szCs w:val="18"/>
        </w:rPr>
      </w:pPr>
      <w:r w:rsidRPr="00A710D5">
        <w:rPr>
          <w:b/>
          <w:sz w:val="18"/>
          <w:szCs w:val="18"/>
        </w:rPr>
        <w:lastRenderedPageBreak/>
        <w:t>LANGUAGE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7F9F" w:rsidRPr="00A710D5" w14:paraId="494CDFA3" w14:textId="77777777" w:rsidTr="0028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3FBF80" w14:textId="77777777" w:rsidR="001F7F9F" w:rsidRPr="00A710D5" w:rsidRDefault="001F7F9F" w:rsidP="00283DAE">
            <w:pPr>
              <w:jc w:val="center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LANGUAGE</w:t>
            </w:r>
          </w:p>
        </w:tc>
        <w:tc>
          <w:tcPr>
            <w:tcW w:w="4675" w:type="dxa"/>
          </w:tcPr>
          <w:p w14:paraId="59A27AC6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LEVEL</w:t>
            </w:r>
          </w:p>
        </w:tc>
      </w:tr>
      <w:tr w:rsidR="001F7F9F" w:rsidRPr="00A710D5" w14:paraId="3AEB3FBD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2C44A9" w14:textId="77777777" w:rsidR="001F7F9F" w:rsidRPr="00A710D5" w:rsidRDefault="001F7F9F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ENGLISH</w:t>
            </w:r>
          </w:p>
        </w:tc>
        <w:tc>
          <w:tcPr>
            <w:tcW w:w="4675" w:type="dxa"/>
          </w:tcPr>
          <w:p w14:paraId="2E52D612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FLUENT</w:t>
            </w:r>
          </w:p>
        </w:tc>
      </w:tr>
      <w:tr w:rsidR="001F7F9F" w:rsidRPr="00A710D5" w14:paraId="547FFAC7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F90F46" w14:textId="77777777" w:rsidR="001F7F9F" w:rsidRPr="00A710D5" w:rsidRDefault="001F7F9F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RUSSIAN</w:t>
            </w:r>
          </w:p>
        </w:tc>
        <w:tc>
          <w:tcPr>
            <w:tcW w:w="4675" w:type="dxa"/>
          </w:tcPr>
          <w:p w14:paraId="06CBD390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BASIC</w:t>
            </w:r>
          </w:p>
        </w:tc>
      </w:tr>
    </w:tbl>
    <w:tbl>
      <w:tblPr>
        <w:tblStyle w:val="GridTable1Light-Accent6"/>
        <w:tblpPr w:leftFromText="180" w:rightFromText="180" w:vertAnchor="text" w:horzAnchor="margin" w:tblpY="709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3596C" w:rsidRPr="00A710D5" w14:paraId="625E2F0B" w14:textId="77777777" w:rsidTr="00286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CC4785D" w14:textId="22382057" w:rsidR="0043596C" w:rsidRPr="00A710D5" w:rsidRDefault="0043596C" w:rsidP="00283D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10D5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1870" w:type="dxa"/>
          </w:tcPr>
          <w:p w14:paraId="44D9CB96" w14:textId="529E74E5" w:rsidR="0043596C" w:rsidRPr="00A710D5" w:rsidRDefault="0081510C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1870" w:type="dxa"/>
          </w:tcPr>
          <w:p w14:paraId="284A59FC" w14:textId="2C4A98EF" w:rsidR="0043596C" w:rsidRPr="00A710D5" w:rsidRDefault="0043596C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710D5">
              <w:rPr>
                <w:rFonts w:cstheme="minorHAnsi"/>
                <w:sz w:val="18"/>
                <w:szCs w:val="18"/>
              </w:rPr>
              <w:t>ISSUED BY</w:t>
            </w:r>
          </w:p>
        </w:tc>
        <w:tc>
          <w:tcPr>
            <w:tcW w:w="1870" w:type="dxa"/>
          </w:tcPr>
          <w:p w14:paraId="476AD5FD" w14:textId="77777777" w:rsidR="0043596C" w:rsidRPr="00A710D5" w:rsidRDefault="0043596C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710D5">
              <w:rPr>
                <w:rFonts w:cstheme="minorHAnsi"/>
                <w:sz w:val="18"/>
                <w:szCs w:val="18"/>
              </w:rPr>
              <w:t>ISSUED AT</w:t>
            </w:r>
          </w:p>
        </w:tc>
        <w:tc>
          <w:tcPr>
            <w:tcW w:w="1870" w:type="dxa"/>
          </w:tcPr>
          <w:p w14:paraId="68A022A6" w14:textId="77777777" w:rsidR="0043596C" w:rsidRPr="00A710D5" w:rsidRDefault="0043596C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710D5">
              <w:rPr>
                <w:rFonts w:cstheme="minorHAnsi"/>
                <w:sz w:val="18"/>
                <w:szCs w:val="18"/>
              </w:rPr>
              <w:t>TO DATE</w:t>
            </w:r>
          </w:p>
        </w:tc>
      </w:tr>
      <w:tr w:rsidR="0043596C" w:rsidRPr="00A710D5" w14:paraId="212636A3" w14:textId="77777777" w:rsidTr="00286E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6D0A186" w14:textId="3B35E052" w:rsidR="0043596C" w:rsidRPr="00A710D5" w:rsidRDefault="0043596C" w:rsidP="00283DAE">
            <w:pPr>
              <w:jc w:val="center"/>
              <w:rPr>
                <w:b w:val="0"/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MEDICAL CERTIFICATE</w:t>
            </w:r>
          </w:p>
        </w:tc>
        <w:tc>
          <w:tcPr>
            <w:tcW w:w="1870" w:type="dxa"/>
          </w:tcPr>
          <w:p w14:paraId="334CD94E" w14:textId="7F275C1C" w:rsidR="0043596C" w:rsidRPr="00A710D5" w:rsidRDefault="000E6A3B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000924</w:t>
            </w:r>
          </w:p>
        </w:tc>
        <w:tc>
          <w:tcPr>
            <w:tcW w:w="1870" w:type="dxa"/>
          </w:tcPr>
          <w:p w14:paraId="5CD15171" w14:textId="126D3E62" w:rsidR="0043596C" w:rsidRPr="00A710D5" w:rsidRDefault="00906849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GHANA MARITIME AUTHORITY </w:t>
            </w:r>
          </w:p>
        </w:tc>
        <w:tc>
          <w:tcPr>
            <w:tcW w:w="1870" w:type="dxa"/>
          </w:tcPr>
          <w:p w14:paraId="652E4BFE" w14:textId="27E6F975" w:rsidR="0043596C" w:rsidRPr="00A710D5" w:rsidRDefault="008F2C5A" w:rsidP="008F2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GHANA</w:t>
            </w:r>
          </w:p>
        </w:tc>
        <w:tc>
          <w:tcPr>
            <w:tcW w:w="1870" w:type="dxa"/>
          </w:tcPr>
          <w:p w14:paraId="3C263759" w14:textId="41B86405" w:rsidR="0043596C" w:rsidRPr="00A710D5" w:rsidRDefault="008F2C5A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11.01.2025</w:t>
            </w:r>
          </w:p>
        </w:tc>
      </w:tr>
    </w:tbl>
    <w:p w14:paraId="520AD4DE" w14:textId="77777777" w:rsidR="001F7F9F" w:rsidRPr="00A710D5" w:rsidRDefault="001F7F9F" w:rsidP="00283DAE">
      <w:pPr>
        <w:rPr>
          <w:color w:val="404040" w:themeColor="text1" w:themeTint="BF"/>
          <w:sz w:val="18"/>
          <w:szCs w:val="18"/>
        </w:rPr>
      </w:pPr>
    </w:p>
    <w:p w14:paraId="049537B2" w14:textId="77777777" w:rsidR="001F7F9F" w:rsidRPr="00A710D5" w:rsidRDefault="001F7F9F" w:rsidP="00283DAE">
      <w:pPr>
        <w:rPr>
          <w:b/>
          <w:color w:val="404040" w:themeColor="text1" w:themeTint="BF"/>
          <w:sz w:val="18"/>
          <w:szCs w:val="18"/>
        </w:rPr>
      </w:pPr>
      <w:r w:rsidRPr="00A710D5">
        <w:rPr>
          <w:b/>
          <w:color w:val="404040" w:themeColor="text1" w:themeTint="BF"/>
          <w:sz w:val="18"/>
          <w:szCs w:val="18"/>
        </w:rPr>
        <w:t>MEDICAL CERTIFICATES</w:t>
      </w:r>
    </w:p>
    <w:p w14:paraId="57C2A540" w14:textId="77777777" w:rsidR="001F7F9F" w:rsidRDefault="001F7F9F" w:rsidP="00283DAE">
      <w:pPr>
        <w:rPr>
          <w:b/>
          <w:sz w:val="18"/>
          <w:szCs w:val="18"/>
        </w:rPr>
      </w:pPr>
    </w:p>
    <w:p w14:paraId="614A623D" w14:textId="77777777" w:rsidR="001F7F9F" w:rsidRPr="00A710D5" w:rsidRDefault="001F7F9F" w:rsidP="00283DAE">
      <w:pPr>
        <w:rPr>
          <w:b/>
          <w:sz w:val="18"/>
          <w:szCs w:val="18"/>
        </w:rPr>
      </w:pPr>
      <w:r w:rsidRPr="00A710D5">
        <w:rPr>
          <w:b/>
          <w:sz w:val="18"/>
          <w:szCs w:val="18"/>
        </w:rPr>
        <w:t xml:space="preserve">VACINNATIONS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7F9F" w:rsidRPr="00A710D5" w14:paraId="10F69801" w14:textId="77777777" w:rsidTr="0028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DA79DC4" w14:textId="77777777" w:rsidR="001F7F9F" w:rsidRPr="00A710D5" w:rsidRDefault="001F7F9F" w:rsidP="00283DAE">
            <w:pPr>
              <w:jc w:val="center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NAME</w:t>
            </w:r>
          </w:p>
        </w:tc>
        <w:tc>
          <w:tcPr>
            <w:tcW w:w="2337" w:type="dxa"/>
          </w:tcPr>
          <w:p w14:paraId="225C5FB7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DATE ISSUED</w:t>
            </w:r>
          </w:p>
        </w:tc>
        <w:tc>
          <w:tcPr>
            <w:tcW w:w="2338" w:type="dxa"/>
          </w:tcPr>
          <w:p w14:paraId="4CD0BE88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ISSUED BY</w:t>
            </w:r>
          </w:p>
        </w:tc>
        <w:tc>
          <w:tcPr>
            <w:tcW w:w="2338" w:type="dxa"/>
          </w:tcPr>
          <w:p w14:paraId="7F2A3315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ISSUED AT</w:t>
            </w:r>
          </w:p>
        </w:tc>
      </w:tr>
      <w:tr w:rsidR="001F7F9F" w:rsidRPr="00A710D5" w14:paraId="2E009193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F321D14" w14:textId="77777777" w:rsidR="001F7F9F" w:rsidRPr="00A710D5" w:rsidRDefault="001F7F9F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YELLOW FEVER</w:t>
            </w:r>
          </w:p>
        </w:tc>
        <w:tc>
          <w:tcPr>
            <w:tcW w:w="2337" w:type="dxa"/>
          </w:tcPr>
          <w:p w14:paraId="20926361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19.01.2017</w:t>
            </w:r>
          </w:p>
        </w:tc>
        <w:tc>
          <w:tcPr>
            <w:tcW w:w="2338" w:type="dxa"/>
          </w:tcPr>
          <w:p w14:paraId="2AFB5549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REGIONAL HEALTH DIRECTOR</w:t>
            </w:r>
          </w:p>
        </w:tc>
        <w:tc>
          <w:tcPr>
            <w:tcW w:w="2338" w:type="dxa"/>
          </w:tcPr>
          <w:p w14:paraId="07038B38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GHANA</w:t>
            </w:r>
          </w:p>
        </w:tc>
      </w:tr>
      <w:tr w:rsidR="00931502" w:rsidRPr="00A710D5" w14:paraId="6DC12F75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36DA32B" w14:textId="3E738D2F" w:rsidR="00931502" w:rsidRPr="00A710D5" w:rsidRDefault="00943029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COVID-19</w:t>
            </w:r>
          </w:p>
        </w:tc>
        <w:tc>
          <w:tcPr>
            <w:tcW w:w="2337" w:type="dxa"/>
          </w:tcPr>
          <w:p w14:paraId="701967C8" w14:textId="257170E3" w:rsidR="00931502" w:rsidRPr="00A710D5" w:rsidRDefault="001E4FB8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12.10.2021</w:t>
            </w:r>
          </w:p>
        </w:tc>
        <w:tc>
          <w:tcPr>
            <w:tcW w:w="2338" w:type="dxa"/>
          </w:tcPr>
          <w:p w14:paraId="19AF6895" w14:textId="0096066F" w:rsidR="00931502" w:rsidRPr="00A710D5" w:rsidRDefault="00960D3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 xml:space="preserve">GHANA HEALTH SERVICE </w:t>
            </w:r>
          </w:p>
        </w:tc>
        <w:tc>
          <w:tcPr>
            <w:tcW w:w="2338" w:type="dxa"/>
          </w:tcPr>
          <w:p w14:paraId="794BD898" w14:textId="2BF6F739" w:rsidR="00931502" w:rsidRPr="00A710D5" w:rsidRDefault="00960D3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 xml:space="preserve">GHANA </w:t>
            </w:r>
          </w:p>
        </w:tc>
      </w:tr>
      <w:tr w:rsidR="001F7F9F" w:rsidRPr="00A710D5" w14:paraId="6B6F820A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6DD9103" w14:textId="77777777" w:rsidR="001F7F9F" w:rsidRPr="00A710D5" w:rsidRDefault="001F7F9F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HEPATITIS B</w:t>
            </w:r>
          </w:p>
        </w:tc>
        <w:tc>
          <w:tcPr>
            <w:tcW w:w="2337" w:type="dxa"/>
          </w:tcPr>
          <w:p w14:paraId="5D110D69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15.01.2012</w:t>
            </w:r>
          </w:p>
        </w:tc>
        <w:tc>
          <w:tcPr>
            <w:tcW w:w="2338" w:type="dxa"/>
          </w:tcPr>
          <w:p w14:paraId="723C4F81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LIFE SCIENCES MEDICAL</w:t>
            </w:r>
          </w:p>
        </w:tc>
        <w:tc>
          <w:tcPr>
            <w:tcW w:w="2338" w:type="dxa"/>
          </w:tcPr>
          <w:p w14:paraId="0EC30A51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 w:rsidRPr="00A710D5">
              <w:rPr>
                <w:color w:val="404040" w:themeColor="text1" w:themeTint="BF"/>
                <w:sz w:val="18"/>
                <w:szCs w:val="18"/>
              </w:rPr>
              <w:t>GHANA</w:t>
            </w:r>
          </w:p>
        </w:tc>
      </w:tr>
    </w:tbl>
    <w:p w14:paraId="2FDCB7D0" w14:textId="77777777" w:rsidR="001F7F9F" w:rsidRPr="00A710D5" w:rsidRDefault="001F7F9F" w:rsidP="00283DAE">
      <w:pPr>
        <w:jc w:val="center"/>
        <w:rPr>
          <w:sz w:val="18"/>
          <w:szCs w:val="18"/>
        </w:rPr>
      </w:pPr>
    </w:p>
    <w:p w14:paraId="41847BE8" w14:textId="77777777" w:rsidR="001F7F9F" w:rsidRPr="00A710D5" w:rsidRDefault="001F7F9F" w:rsidP="00283DAE">
      <w:pPr>
        <w:rPr>
          <w:b/>
          <w:sz w:val="18"/>
          <w:szCs w:val="18"/>
        </w:rPr>
      </w:pPr>
      <w:r w:rsidRPr="00A710D5">
        <w:rPr>
          <w:b/>
          <w:sz w:val="18"/>
          <w:szCs w:val="18"/>
        </w:rPr>
        <w:t xml:space="preserve">SEA SERVICE RECORD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159"/>
        <w:gridCol w:w="1149"/>
        <w:gridCol w:w="1157"/>
        <w:gridCol w:w="1126"/>
        <w:gridCol w:w="1324"/>
        <w:gridCol w:w="1122"/>
        <w:gridCol w:w="1162"/>
        <w:gridCol w:w="1151"/>
      </w:tblGrid>
      <w:tr w:rsidR="001F7F9F" w:rsidRPr="00A710D5" w14:paraId="31374272" w14:textId="77777777" w:rsidTr="00A14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</w:tcPr>
          <w:p w14:paraId="129248DA" w14:textId="77777777" w:rsidR="001F7F9F" w:rsidRPr="00A710D5" w:rsidRDefault="001F7F9F" w:rsidP="00283DAE">
            <w:pPr>
              <w:jc w:val="center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FROM-TILL:</w:t>
            </w:r>
          </w:p>
        </w:tc>
        <w:tc>
          <w:tcPr>
            <w:tcW w:w="1149" w:type="dxa"/>
          </w:tcPr>
          <w:p w14:paraId="1101974F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VESSEL NAME</w:t>
            </w:r>
          </w:p>
        </w:tc>
        <w:tc>
          <w:tcPr>
            <w:tcW w:w="1157" w:type="dxa"/>
          </w:tcPr>
          <w:p w14:paraId="05166973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FLAG</w:t>
            </w:r>
          </w:p>
        </w:tc>
        <w:tc>
          <w:tcPr>
            <w:tcW w:w="1126" w:type="dxa"/>
          </w:tcPr>
          <w:p w14:paraId="13D23007" w14:textId="77777777" w:rsidR="001F7F9F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DWT</w:t>
            </w:r>
          </w:p>
          <w:p w14:paraId="47D819A6" w14:textId="4C7A4F7C" w:rsidR="00EC7EEA" w:rsidRPr="00A710D5" w:rsidRDefault="00EC7EEA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 2</w:t>
            </w:r>
            <w:r w:rsidR="005D0EAF">
              <w:rPr>
                <w:sz w:val="18"/>
                <w:szCs w:val="18"/>
              </w:rPr>
              <w:t>.25m Draft</w:t>
            </w:r>
          </w:p>
        </w:tc>
        <w:tc>
          <w:tcPr>
            <w:tcW w:w="1324" w:type="dxa"/>
          </w:tcPr>
          <w:p w14:paraId="485CC9F9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OWNER</w:t>
            </w:r>
          </w:p>
        </w:tc>
        <w:tc>
          <w:tcPr>
            <w:tcW w:w="1122" w:type="dxa"/>
          </w:tcPr>
          <w:p w14:paraId="2ABD390A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GRT</w:t>
            </w:r>
          </w:p>
        </w:tc>
        <w:tc>
          <w:tcPr>
            <w:tcW w:w="1162" w:type="dxa"/>
          </w:tcPr>
          <w:p w14:paraId="3841F778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TYPE</w:t>
            </w:r>
          </w:p>
        </w:tc>
        <w:tc>
          <w:tcPr>
            <w:tcW w:w="1151" w:type="dxa"/>
          </w:tcPr>
          <w:p w14:paraId="55BF9155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POSITION</w:t>
            </w:r>
          </w:p>
        </w:tc>
      </w:tr>
      <w:tr w:rsidR="009D3BEE" w:rsidRPr="00A710D5" w14:paraId="209D3033" w14:textId="77777777" w:rsidTr="00A14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</w:tcPr>
          <w:p w14:paraId="2089454C" w14:textId="77777777" w:rsidR="009D3BEE" w:rsidRDefault="00756FA5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22.09.2022</w:t>
            </w:r>
          </w:p>
          <w:p w14:paraId="1BB69C7B" w14:textId="77777777" w:rsidR="00756FA5" w:rsidRDefault="00756FA5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-</w:t>
            </w:r>
          </w:p>
          <w:p w14:paraId="59C7C8AD" w14:textId="30853AEB" w:rsidR="00756FA5" w:rsidRPr="00756FA5" w:rsidRDefault="003C0321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05.12.2022</w:t>
            </w:r>
          </w:p>
        </w:tc>
        <w:tc>
          <w:tcPr>
            <w:tcW w:w="1149" w:type="dxa"/>
          </w:tcPr>
          <w:p w14:paraId="606A6B9D" w14:textId="40BB5DD4" w:rsidR="009D3BEE" w:rsidRPr="00A710D5" w:rsidRDefault="009D3BE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BOURBON LIBERTY 311</w:t>
            </w:r>
          </w:p>
        </w:tc>
        <w:tc>
          <w:tcPr>
            <w:tcW w:w="1157" w:type="dxa"/>
          </w:tcPr>
          <w:p w14:paraId="6DAF4CE9" w14:textId="6E200A29" w:rsidR="009D3BEE" w:rsidRPr="00A710D5" w:rsidRDefault="009D3BE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 xml:space="preserve">FRANCE </w:t>
            </w:r>
          </w:p>
        </w:tc>
        <w:tc>
          <w:tcPr>
            <w:tcW w:w="1126" w:type="dxa"/>
          </w:tcPr>
          <w:p w14:paraId="79266F8A" w14:textId="7E9FC5E5" w:rsidR="009D3BEE" w:rsidRPr="00A710D5" w:rsidRDefault="005D0EA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1895</w:t>
            </w:r>
          </w:p>
        </w:tc>
        <w:tc>
          <w:tcPr>
            <w:tcW w:w="1324" w:type="dxa"/>
          </w:tcPr>
          <w:p w14:paraId="52920CB9" w14:textId="2BB198FB" w:rsidR="009D3BEE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BOURBON OFFSHORE SURF</w:t>
            </w:r>
          </w:p>
        </w:tc>
        <w:tc>
          <w:tcPr>
            <w:tcW w:w="1122" w:type="dxa"/>
          </w:tcPr>
          <w:p w14:paraId="47FEFE55" w14:textId="62FE11D4" w:rsidR="009D3BEE" w:rsidRPr="00A710D5" w:rsidRDefault="00960D3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2245</w:t>
            </w:r>
          </w:p>
        </w:tc>
        <w:tc>
          <w:tcPr>
            <w:tcW w:w="1162" w:type="dxa"/>
          </w:tcPr>
          <w:p w14:paraId="1C6FD6A7" w14:textId="654A315F" w:rsidR="009D3BEE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AHTS</w:t>
            </w:r>
          </w:p>
        </w:tc>
        <w:tc>
          <w:tcPr>
            <w:tcW w:w="1151" w:type="dxa"/>
          </w:tcPr>
          <w:p w14:paraId="098A7AFF" w14:textId="3738602B" w:rsidR="009D3BEE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DECK CADET</w:t>
            </w:r>
          </w:p>
        </w:tc>
      </w:tr>
      <w:tr w:rsidR="0071468F" w:rsidRPr="00A710D5" w14:paraId="19772A28" w14:textId="77777777" w:rsidTr="00A14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</w:tcPr>
          <w:p w14:paraId="0DA463C3" w14:textId="77777777" w:rsidR="0071468F" w:rsidRDefault="003C0321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24.01.2023</w:t>
            </w:r>
          </w:p>
          <w:p w14:paraId="1D9CA13B" w14:textId="77777777" w:rsidR="003C0321" w:rsidRDefault="003C0321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-</w:t>
            </w:r>
          </w:p>
          <w:p w14:paraId="494EEAC5" w14:textId="1D48C5BE" w:rsidR="003C0321" w:rsidRPr="00A710D5" w:rsidRDefault="004C7A35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20.04.2023</w:t>
            </w:r>
          </w:p>
        </w:tc>
        <w:tc>
          <w:tcPr>
            <w:tcW w:w="1149" w:type="dxa"/>
          </w:tcPr>
          <w:p w14:paraId="73916406" w14:textId="60CDCD72" w:rsidR="0071468F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BOURBON LIBERTY 311</w:t>
            </w:r>
          </w:p>
        </w:tc>
        <w:tc>
          <w:tcPr>
            <w:tcW w:w="1157" w:type="dxa"/>
          </w:tcPr>
          <w:p w14:paraId="2BB73FEE" w14:textId="07F05FC9" w:rsidR="0071468F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FRANCE</w:t>
            </w:r>
          </w:p>
        </w:tc>
        <w:tc>
          <w:tcPr>
            <w:tcW w:w="1126" w:type="dxa"/>
          </w:tcPr>
          <w:p w14:paraId="301C49C8" w14:textId="3EFEA3DE" w:rsidR="0071468F" w:rsidRPr="00A710D5" w:rsidRDefault="005D0EA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1895</w:t>
            </w:r>
          </w:p>
        </w:tc>
        <w:tc>
          <w:tcPr>
            <w:tcW w:w="1324" w:type="dxa"/>
          </w:tcPr>
          <w:p w14:paraId="48473999" w14:textId="5E015127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BOUBON OFFSHORE SURF</w:t>
            </w:r>
          </w:p>
        </w:tc>
        <w:tc>
          <w:tcPr>
            <w:tcW w:w="1122" w:type="dxa"/>
          </w:tcPr>
          <w:p w14:paraId="6F798868" w14:textId="09639CBE" w:rsidR="0071468F" w:rsidRPr="00A710D5" w:rsidRDefault="00960D3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2245</w:t>
            </w:r>
          </w:p>
        </w:tc>
        <w:tc>
          <w:tcPr>
            <w:tcW w:w="1162" w:type="dxa"/>
          </w:tcPr>
          <w:p w14:paraId="2472F837" w14:textId="2E919D90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AHTS</w:t>
            </w:r>
          </w:p>
        </w:tc>
        <w:tc>
          <w:tcPr>
            <w:tcW w:w="1151" w:type="dxa"/>
          </w:tcPr>
          <w:p w14:paraId="69A9282D" w14:textId="5C3939B4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DECK CADET</w:t>
            </w:r>
          </w:p>
        </w:tc>
      </w:tr>
      <w:tr w:rsidR="0071468F" w:rsidRPr="00A710D5" w14:paraId="6779AF13" w14:textId="77777777" w:rsidTr="00A14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</w:tcPr>
          <w:p w14:paraId="4820F857" w14:textId="77777777" w:rsidR="0071468F" w:rsidRDefault="004C7A35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 xml:space="preserve">06.08.2023 </w:t>
            </w:r>
          </w:p>
          <w:p w14:paraId="38670647" w14:textId="77777777" w:rsidR="004C7A35" w:rsidRDefault="004C7A35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-</w:t>
            </w:r>
          </w:p>
          <w:p w14:paraId="2FA6C758" w14:textId="4A354FAF" w:rsidR="004C7A35" w:rsidRPr="00A710D5" w:rsidRDefault="00A8510D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01.11.2023</w:t>
            </w:r>
          </w:p>
        </w:tc>
        <w:tc>
          <w:tcPr>
            <w:tcW w:w="1149" w:type="dxa"/>
          </w:tcPr>
          <w:p w14:paraId="2C3A4C58" w14:textId="524F743E" w:rsidR="0071468F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BOURBON LIBERTY 311</w:t>
            </w:r>
          </w:p>
        </w:tc>
        <w:tc>
          <w:tcPr>
            <w:tcW w:w="1157" w:type="dxa"/>
          </w:tcPr>
          <w:p w14:paraId="538F897C" w14:textId="39AD47DD" w:rsidR="0071468F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FRANCE</w:t>
            </w:r>
          </w:p>
        </w:tc>
        <w:tc>
          <w:tcPr>
            <w:tcW w:w="1126" w:type="dxa"/>
          </w:tcPr>
          <w:p w14:paraId="449A38C2" w14:textId="7818D3EC" w:rsidR="0071468F" w:rsidRPr="00A710D5" w:rsidRDefault="005D0EA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1895</w:t>
            </w:r>
          </w:p>
        </w:tc>
        <w:tc>
          <w:tcPr>
            <w:tcW w:w="1324" w:type="dxa"/>
          </w:tcPr>
          <w:p w14:paraId="6B8034BA" w14:textId="361C0B47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 xml:space="preserve">BOURBON OFFSHORE SURF </w:t>
            </w:r>
          </w:p>
        </w:tc>
        <w:tc>
          <w:tcPr>
            <w:tcW w:w="1122" w:type="dxa"/>
          </w:tcPr>
          <w:p w14:paraId="3073C400" w14:textId="7AC2DDD7" w:rsidR="0071468F" w:rsidRPr="00A710D5" w:rsidRDefault="00960D3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2245</w:t>
            </w:r>
          </w:p>
        </w:tc>
        <w:tc>
          <w:tcPr>
            <w:tcW w:w="1162" w:type="dxa"/>
          </w:tcPr>
          <w:p w14:paraId="6432F436" w14:textId="4B70A2DD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AHTS</w:t>
            </w:r>
          </w:p>
        </w:tc>
        <w:tc>
          <w:tcPr>
            <w:tcW w:w="1151" w:type="dxa"/>
          </w:tcPr>
          <w:p w14:paraId="11CFAF03" w14:textId="7CB7C09D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DECK CADET</w:t>
            </w:r>
          </w:p>
        </w:tc>
      </w:tr>
      <w:tr w:rsidR="0071468F" w:rsidRPr="00A710D5" w14:paraId="4D8335EB" w14:textId="77777777" w:rsidTr="00A14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</w:tcPr>
          <w:p w14:paraId="2B7775EA" w14:textId="77777777" w:rsidR="0071468F" w:rsidRDefault="00A8510D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15.01.2024</w:t>
            </w:r>
          </w:p>
          <w:p w14:paraId="2E01CEC5" w14:textId="77777777" w:rsidR="00A8510D" w:rsidRDefault="00A8510D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-</w:t>
            </w:r>
          </w:p>
          <w:p w14:paraId="423E5374" w14:textId="6F985B23" w:rsidR="00A8510D" w:rsidRPr="00A710D5" w:rsidRDefault="00A8510D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27.03.2024</w:t>
            </w:r>
          </w:p>
        </w:tc>
        <w:tc>
          <w:tcPr>
            <w:tcW w:w="1149" w:type="dxa"/>
          </w:tcPr>
          <w:p w14:paraId="6C146407" w14:textId="4D2B4298" w:rsidR="0071468F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BOURBON LIBERTY 311</w:t>
            </w:r>
          </w:p>
        </w:tc>
        <w:tc>
          <w:tcPr>
            <w:tcW w:w="1157" w:type="dxa"/>
          </w:tcPr>
          <w:p w14:paraId="654E470B" w14:textId="552E05B1" w:rsidR="0071468F" w:rsidRPr="00A710D5" w:rsidRDefault="0071468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FRANCE</w:t>
            </w:r>
          </w:p>
        </w:tc>
        <w:tc>
          <w:tcPr>
            <w:tcW w:w="1126" w:type="dxa"/>
          </w:tcPr>
          <w:p w14:paraId="07085D6C" w14:textId="699F369C" w:rsidR="0071468F" w:rsidRPr="00A710D5" w:rsidRDefault="005D0EA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1895</w:t>
            </w:r>
          </w:p>
        </w:tc>
        <w:tc>
          <w:tcPr>
            <w:tcW w:w="1324" w:type="dxa"/>
          </w:tcPr>
          <w:p w14:paraId="66F4A557" w14:textId="07C98D99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 xml:space="preserve">BOURBON OFFSHORE SURF </w:t>
            </w:r>
          </w:p>
        </w:tc>
        <w:tc>
          <w:tcPr>
            <w:tcW w:w="1122" w:type="dxa"/>
          </w:tcPr>
          <w:p w14:paraId="5277E1C8" w14:textId="1E983EBA" w:rsidR="0071468F" w:rsidRPr="00A710D5" w:rsidRDefault="00960D3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2245</w:t>
            </w:r>
          </w:p>
        </w:tc>
        <w:tc>
          <w:tcPr>
            <w:tcW w:w="1162" w:type="dxa"/>
          </w:tcPr>
          <w:p w14:paraId="5C1D9411" w14:textId="3A76E538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AHTS</w:t>
            </w:r>
          </w:p>
        </w:tc>
        <w:tc>
          <w:tcPr>
            <w:tcW w:w="1151" w:type="dxa"/>
          </w:tcPr>
          <w:p w14:paraId="75C624EB" w14:textId="02DA8EE8" w:rsidR="0071468F" w:rsidRPr="00A710D5" w:rsidRDefault="003178B0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DECK CADET</w:t>
            </w:r>
          </w:p>
        </w:tc>
      </w:tr>
      <w:tr w:rsidR="008C4F79" w:rsidRPr="00A710D5" w14:paraId="360BE298" w14:textId="77777777" w:rsidTr="00A147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dxa"/>
          </w:tcPr>
          <w:p w14:paraId="6B6867C8" w14:textId="77777777" w:rsidR="008C4F79" w:rsidRDefault="008C4F79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04.06.2024</w:t>
            </w:r>
          </w:p>
          <w:p w14:paraId="444CFDCC" w14:textId="77777777" w:rsidR="008C4F79" w:rsidRDefault="008C4F79" w:rsidP="00283DAE">
            <w:pPr>
              <w:jc w:val="center"/>
              <w:rPr>
                <w:b w:val="0"/>
                <w:bCs w:val="0"/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-</w:t>
            </w:r>
          </w:p>
          <w:p w14:paraId="2B5705AC" w14:textId="263D10ED" w:rsidR="008C4F79" w:rsidRDefault="008C4F79" w:rsidP="00283DAE">
            <w:pPr>
              <w:jc w:val="center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 xml:space="preserve">ONBOARD </w:t>
            </w:r>
          </w:p>
        </w:tc>
        <w:tc>
          <w:tcPr>
            <w:tcW w:w="1149" w:type="dxa"/>
          </w:tcPr>
          <w:p w14:paraId="44816170" w14:textId="77EA20FE" w:rsidR="008C4F79" w:rsidRDefault="00ED4782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BOUBON LIBERTY 311</w:t>
            </w:r>
          </w:p>
        </w:tc>
        <w:tc>
          <w:tcPr>
            <w:tcW w:w="1157" w:type="dxa"/>
          </w:tcPr>
          <w:p w14:paraId="3283EA3E" w14:textId="018A90F9" w:rsidR="008C4F79" w:rsidRDefault="00ED4782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FRANCE</w:t>
            </w:r>
          </w:p>
        </w:tc>
        <w:tc>
          <w:tcPr>
            <w:tcW w:w="1126" w:type="dxa"/>
          </w:tcPr>
          <w:p w14:paraId="09BE1D3A" w14:textId="35826001" w:rsidR="008C4F79" w:rsidRPr="00A710D5" w:rsidRDefault="005D0EA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1895</w:t>
            </w:r>
          </w:p>
        </w:tc>
        <w:tc>
          <w:tcPr>
            <w:tcW w:w="1324" w:type="dxa"/>
          </w:tcPr>
          <w:p w14:paraId="5D73DF3C" w14:textId="7C8F8085" w:rsidR="008C4F79" w:rsidRDefault="00ED4782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>BOURBON OFFSHORE SURF</w:t>
            </w:r>
          </w:p>
        </w:tc>
        <w:tc>
          <w:tcPr>
            <w:tcW w:w="1122" w:type="dxa"/>
          </w:tcPr>
          <w:p w14:paraId="4147DE3C" w14:textId="535BA030" w:rsidR="008C4F79" w:rsidRPr="00A710D5" w:rsidRDefault="00960D3E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2245</w:t>
            </w:r>
          </w:p>
        </w:tc>
        <w:tc>
          <w:tcPr>
            <w:tcW w:w="1162" w:type="dxa"/>
          </w:tcPr>
          <w:p w14:paraId="7D256AAD" w14:textId="478712B4" w:rsidR="008C4F79" w:rsidRDefault="00ED4782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  <w:r>
              <w:rPr>
                <w:color w:val="404040" w:themeColor="text1" w:themeTint="BF"/>
                <w:sz w:val="18"/>
                <w:szCs w:val="18"/>
              </w:rPr>
              <w:t>AHTS</w:t>
            </w:r>
          </w:p>
        </w:tc>
        <w:tc>
          <w:tcPr>
            <w:tcW w:w="1151" w:type="dxa"/>
          </w:tcPr>
          <w:p w14:paraId="1F7A689C" w14:textId="17C5756F" w:rsidR="008C4F79" w:rsidRDefault="00ED4782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b/>
                <w:color w:val="404040" w:themeColor="text1" w:themeTint="BF"/>
                <w:sz w:val="18"/>
                <w:szCs w:val="18"/>
              </w:rPr>
              <w:t xml:space="preserve">DECK CADET </w:t>
            </w:r>
          </w:p>
        </w:tc>
      </w:tr>
    </w:tbl>
    <w:p w14:paraId="4B62D056" w14:textId="77777777" w:rsidR="001F7F9F" w:rsidRPr="00F33CC8" w:rsidRDefault="001F7F9F" w:rsidP="00283DAE">
      <w:pPr>
        <w:rPr>
          <w:b/>
          <w:sz w:val="18"/>
          <w:szCs w:val="18"/>
        </w:rPr>
      </w:pPr>
    </w:p>
    <w:p w14:paraId="28DF485D" w14:textId="77777777" w:rsidR="001F7F9F" w:rsidRPr="00A710D5" w:rsidRDefault="001F7F9F" w:rsidP="00283DAE">
      <w:pPr>
        <w:rPr>
          <w:b/>
          <w:sz w:val="18"/>
          <w:szCs w:val="18"/>
        </w:rPr>
      </w:pPr>
      <w:r w:rsidRPr="00A710D5">
        <w:rPr>
          <w:b/>
          <w:sz w:val="18"/>
          <w:szCs w:val="18"/>
        </w:rPr>
        <w:t xml:space="preserve">UNIFORM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F7F9F" w:rsidRPr="00A710D5" w14:paraId="0BAF6CFA" w14:textId="77777777" w:rsidTr="0028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8E7D873" w14:textId="77777777" w:rsidR="001F7F9F" w:rsidRPr="00A710D5" w:rsidRDefault="001F7F9F" w:rsidP="00283DAE">
            <w:pPr>
              <w:jc w:val="center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WEIGHT</w:t>
            </w:r>
          </w:p>
        </w:tc>
        <w:tc>
          <w:tcPr>
            <w:tcW w:w="1558" w:type="dxa"/>
          </w:tcPr>
          <w:p w14:paraId="11678441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HEIGHT</w:t>
            </w:r>
          </w:p>
        </w:tc>
        <w:tc>
          <w:tcPr>
            <w:tcW w:w="1558" w:type="dxa"/>
          </w:tcPr>
          <w:p w14:paraId="4B49683C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COLOUR OF EYE</w:t>
            </w:r>
          </w:p>
        </w:tc>
        <w:tc>
          <w:tcPr>
            <w:tcW w:w="1558" w:type="dxa"/>
          </w:tcPr>
          <w:p w14:paraId="5A30AF98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COLOUR OF HAIR</w:t>
            </w:r>
          </w:p>
        </w:tc>
        <w:tc>
          <w:tcPr>
            <w:tcW w:w="1559" w:type="dxa"/>
          </w:tcPr>
          <w:p w14:paraId="18CD4658" w14:textId="77777777" w:rsidR="001F7F9F" w:rsidRPr="00A710D5" w:rsidRDefault="001F7F9F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BOOT SIZE</w:t>
            </w:r>
          </w:p>
        </w:tc>
        <w:tc>
          <w:tcPr>
            <w:tcW w:w="1559" w:type="dxa"/>
          </w:tcPr>
          <w:p w14:paraId="16105592" w14:textId="668EEE2D" w:rsidR="001F7F9F" w:rsidRPr="00A710D5" w:rsidRDefault="00062367" w:rsidP="00283D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COVERALL </w:t>
            </w:r>
          </w:p>
        </w:tc>
      </w:tr>
      <w:tr w:rsidR="001F7F9F" w:rsidRPr="00A710D5" w14:paraId="6D9D8BFF" w14:textId="77777777" w:rsidTr="00283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3F4695E" w14:textId="0886F758" w:rsidR="001F7F9F" w:rsidRPr="00A710D5" w:rsidRDefault="00062367" w:rsidP="00283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558" w:type="dxa"/>
          </w:tcPr>
          <w:p w14:paraId="327B1DFB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166</w:t>
            </w:r>
          </w:p>
        </w:tc>
        <w:tc>
          <w:tcPr>
            <w:tcW w:w="1558" w:type="dxa"/>
          </w:tcPr>
          <w:p w14:paraId="3839F010" w14:textId="1E1B541A" w:rsidR="001F7F9F" w:rsidRPr="00A710D5" w:rsidRDefault="0006236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BROWN</w:t>
            </w:r>
          </w:p>
        </w:tc>
        <w:tc>
          <w:tcPr>
            <w:tcW w:w="1558" w:type="dxa"/>
          </w:tcPr>
          <w:p w14:paraId="21BB7366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BLACK</w:t>
            </w:r>
          </w:p>
        </w:tc>
        <w:tc>
          <w:tcPr>
            <w:tcW w:w="1559" w:type="dxa"/>
          </w:tcPr>
          <w:p w14:paraId="2F46E4E0" w14:textId="77777777" w:rsidR="001F7F9F" w:rsidRPr="00A710D5" w:rsidRDefault="001F7F9F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10D5">
              <w:rPr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14:paraId="4DC73087" w14:textId="7D261A41" w:rsidR="001F7F9F" w:rsidRPr="00A710D5" w:rsidRDefault="00062367" w:rsidP="00283D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</w:tr>
    </w:tbl>
    <w:p w14:paraId="61AC0725" w14:textId="77777777" w:rsidR="001F7F9F" w:rsidRDefault="001F7F9F"/>
    <w:sectPr w:rsidR="001F7F9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E9A9" w14:textId="77777777" w:rsidR="00131646" w:rsidRDefault="00131646" w:rsidP="008B4A98">
      <w:pPr>
        <w:spacing w:after="0" w:line="240" w:lineRule="auto"/>
      </w:pPr>
      <w:r>
        <w:separator/>
      </w:r>
    </w:p>
  </w:endnote>
  <w:endnote w:type="continuationSeparator" w:id="0">
    <w:p w14:paraId="6BFBB6F4" w14:textId="77777777" w:rsidR="00131646" w:rsidRDefault="00131646" w:rsidP="008B4A98">
      <w:pPr>
        <w:spacing w:after="0" w:line="240" w:lineRule="auto"/>
      </w:pPr>
      <w:r>
        <w:continuationSeparator/>
      </w:r>
    </w:p>
  </w:endnote>
  <w:endnote w:type="continuationNotice" w:id="1">
    <w:p w14:paraId="02724224" w14:textId="77777777" w:rsidR="004B2106" w:rsidRDefault="004B2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5D03" w14:textId="77777777" w:rsidR="008B4A98" w:rsidRDefault="008B4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DAB1" w14:textId="77777777" w:rsidR="008B4A98" w:rsidRDefault="008B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B7C5" w14:textId="77777777" w:rsidR="00131646" w:rsidRDefault="00131646" w:rsidP="008B4A98">
      <w:pPr>
        <w:spacing w:after="0" w:line="240" w:lineRule="auto"/>
      </w:pPr>
      <w:r>
        <w:separator/>
      </w:r>
    </w:p>
  </w:footnote>
  <w:footnote w:type="continuationSeparator" w:id="0">
    <w:p w14:paraId="1924D04A" w14:textId="77777777" w:rsidR="00131646" w:rsidRDefault="00131646" w:rsidP="008B4A98">
      <w:pPr>
        <w:spacing w:after="0" w:line="240" w:lineRule="auto"/>
      </w:pPr>
      <w:r>
        <w:continuationSeparator/>
      </w:r>
    </w:p>
  </w:footnote>
  <w:footnote w:type="continuationNotice" w:id="1">
    <w:p w14:paraId="7F55530B" w14:textId="77777777" w:rsidR="004B2106" w:rsidRDefault="004B21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F70"/>
    <w:multiLevelType w:val="hybridMultilevel"/>
    <w:tmpl w:val="5AACF344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25667"/>
    <w:multiLevelType w:val="hybridMultilevel"/>
    <w:tmpl w:val="D00A8A9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25F5A"/>
    <w:multiLevelType w:val="hybridMultilevel"/>
    <w:tmpl w:val="F78C7FE0"/>
    <w:lvl w:ilvl="0" w:tplc="FFFFFFFF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11514">
    <w:abstractNumId w:val="1"/>
  </w:num>
  <w:num w:numId="2" w16cid:durableId="1166168982">
    <w:abstractNumId w:val="2"/>
  </w:num>
  <w:num w:numId="3" w16cid:durableId="57050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9F"/>
    <w:rsid w:val="00062367"/>
    <w:rsid w:val="000A2929"/>
    <w:rsid w:val="000E6A3B"/>
    <w:rsid w:val="00131646"/>
    <w:rsid w:val="001C67F3"/>
    <w:rsid w:val="001E4FB8"/>
    <w:rsid w:val="001F7F9F"/>
    <w:rsid w:val="0024401E"/>
    <w:rsid w:val="002A116C"/>
    <w:rsid w:val="003178B0"/>
    <w:rsid w:val="0033018F"/>
    <w:rsid w:val="00331DA6"/>
    <w:rsid w:val="00392545"/>
    <w:rsid w:val="003C0321"/>
    <w:rsid w:val="0042099A"/>
    <w:rsid w:val="0043596C"/>
    <w:rsid w:val="00441EA7"/>
    <w:rsid w:val="00466E8F"/>
    <w:rsid w:val="00477879"/>
    <w:rsid w:val="004A0B05"/>
    <w:rsid w:val="004B2106"/>
    <w:rsid w:val="004C0A77"/>
    <w:rsid w:val="004C7A35"/>
    <w:rsid w:val="00552615"/>
    <w:rsid w:val="005607B7"/>
    <w:rsid w:val="005D0EAF"/>
    <w:rsid w:val="006374D7"/>
    <w:rsid w:val="006767C1"/>
    <w:rsid w:val="00694CF4"/>
    <w:rsid w:val="0070232E"/>
    <w:rsid w:val="00711C49"/>
    <w:rsid w:val="0071468F"/>
    <w:rsid w:val="007234D7"/>
    <w:rsid w:val="00734256"/>
    <w:rsid w:val="00756FA5"/>
    <w:rsid w:val="00767AF5"/>
    <w:rsid w:val="00776ACB"/>
    <w:rsid w:val="00790155"/>
    <w:rsid w:val="007B35D2"/>
    <w:rsid w:val="0081510C"/>
    <w:rsid w:val="00823BD9"/>
    <w:rsid w:val="00893E29"/>
    <w:rsid w:val="008B4A98"/>
    <w:rsid w:val="008C4F79"/>
    <w:rsid w:val="008F2C5A"/>
    <w:rsid w:val="00903AC4"/>
    <w:rsid w:val="00906849"/>
    <w:rsid w:val="00931502"/>
    <w:rsid w:val="009318FB"/>
    <w:rsid w:val="00943029"/>
    <w:rsid w:val="00960D3E"/>
    <w:rsid w:val="009A7ADF"/>
    <w:rsid w:val="009D3BEE"/>
    <w:rsid w:val="009E2056"/>
    <w:rsid w:val="009F3FFF"/>
    <w:rsid w:val="00A00CCB"/>
    <w:rsid w:val="00A147A2"/>
    <w:rsid w:val="00A5053B"/>
    <w:rsid w:val="00A8510D"/>
    <w:rsid w:val="00AA1458"/>
    <w:rsid w:val="00AE5881"/>
    <w:rsid w:val="00B014FB"/>
    <w:rsid w:val="00BF78E3"/>
    <w:rsid w:val="00CE2E68"/>
    <w:rsid w:val="00D275D8"/>
    <w:rsid w:val="00D40008"/>
    <w:rsid w:val="00D662DD"/>
    <w:rsid w:val="00D848DA"/>
    <w:rsid w:val="00D95A30"/>
    <w:rsid w:val="00DA0BC8"/>
    <w:rsid w:val="00DC12FD"/>
    <w:rsid w:val="00DF2B9F"/>
    <w:rsid w:val="00E213A5"/>
    <w:rsid w:val="00E969B2"/>
    <w:rsid w:val="00EC7EEA"/>
    <w:rsid w:val="00ED4782"/>
    <w:rsid w:val="00F631D9"/>
    <w:rsid w:val="00F814D4"/>
    <w:rsid w:val="00FA1660"/>
    <w:rsid w:val="00FE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C3EE9"/>
  <w15:chartTrackingRefBased/>
  <w15:docId w15:val="{4FF563B9-D60E-0548-B13D-9AAEBC9F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1F7F9F"/>
    <w:pPr>
      <w:spacing w:after="0" w:line="240" w:lineRule="auto"/>
    </w:pPr>
    <w:rPr>
      <w:rFonts w:eastAsiaTheme="minorHAnsi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1F7F9F"/>
    <w:pPr>
      <w:spacing w:after="0" w:line="240" w:lineRule="auto"/>
    </w:pPr>
    <w:rPr>
      <w:rFonts w:eastAsiaTheme="minorHAnsi"/>
      <w:lang w:val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8B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98"/>
  </w:style>
  <w:style w:type="paragraph" w:styleId="Footer">
    <w:name w:val="footer"/>
    <w:basedOn w:val="Normal"/>
    <w:link w:val="FooterChar"/>
    <w:uiPriority w:val="99"/>
    <w:unhideWhenUsed/>
    <w:rsid w:val="008B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98"/>
  </w:style>
  <w:style w:type="character" w:styleId="PageNumber">
    <w:name w:val="page number"/>
    <w:basedOn w:val="DefaultParagraphFont"/>
    <w:uiPriority w:val="99"/>
    <w:semiHidden/>
    <w:unhideWhenUsed/>
    <w:rsid w:val="008B4A98"/>
  </w:style>
  <w:style w:type="paragraph" w:styleId="ListParagraph">
    <w:name w:val="List Paragraph"/>
    <w:basedOn w:val="Normal"/>
    <w:uiPriority w:val="34"/>
    <w:qFormat/>
    <w:rsid w:val="004B2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Kesse</dc:creator>
  <cp:keywords/>
  <dc:description/>
  <cp:lastModifiedBy>Prince Kwamena Kesse</cp:lastModifiedBy>
  <cp:revision>2</cp:revision>
  <dcterms:created xsi:type="dcterms:W3CDTF">2024-06-15T18:23:00Z</dcterms:created>
  <dcterms:modified xsi:type="dcterms:W3CDTF">2024-06-15T18:23:00Z</dcterms:modified>
</cp:coreProperties>
</file>