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8"/>
        <w:gridCol w:w="2555"/>
      </w:tblGrid>
      <w:tr w:rsidR="000048BA" w:rsidRPr="00B1033A" w14:paraId="43DC274D" w14:textId="77777777" w:rsidTr="006E4C0F">
        <w:trPr>
          <w:cantSplit/>
          <w:trHeight w:val="3402"/>
        </w:trPr>
        <w:tc>
          <w:tcPr>
            <w:tcW w:w="8208" w:type="dxa"/>
            <w:tcBorders>
              <w:right w:val="dotted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01"/>
              <w:gridCol w:w="4102"/>
            </w:tblGrid>
            <w:tr w:rsidR="00862B23" w:rsidRPr="006E4C0F" w14:paraId="6AFB98A8" w14:textId="77777777" w:rsidTr="006E4C0F">
              <w:tc>
                <w:tcPr>
                  <w:tcW w:w="4101" w:type="dxa"/>
                  <w:shd w:val="clear" w:color="auto" w:fill="auto"/>
                  <w:vAlign w:val="center"/>
                </w:tcPr>
                <w:p w14:paraId="084A062B" w14:textId="77777777" w:rsidR="00862B23" w:rsidRPr="006E4C0F" w:rsidRDefault="00862B23" w:rsidP="006E4C0F">
                  <w:pPr>
                    <w:spacing w:after="0" w:line="240" w:lineRule="auto"/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</w:pPr>
                  <w:r w:rsidRPr="006E4C0F"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  <w:t>SEAFARER'S APPLICATION FORM</w:t>
                  </w:r>
                </w:p>
              </w:tc>
              <w:tc>
                <w:tcPr>
                  <w:tcW w:w="4102" w:type="dxa"/>
                  <w:shd w:val="clear" w:color="auto" w:fill="auto"/>
                  <w:vAlign w:val="center"/>
                </w:tcPr>
                <w:p w14:paraId="1ADB5293" w14:textId="77777777" w:rsidR="00862B23" w:rsidRPr="006E4C0F" w:rsidRDefault="00733C38" w:rsidP="006E4C0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hyperlink r:id="rId7" w:history="1">
                    <w:r w:rsidR="00862B23" w:rsidRPr="006E4C0F">
                      <w:rPr>
                        <w:rStyle w:val="ad"/>
                        <w:rFonts w:ascii="Times New Roman" w:hAnsi="Times New Roman"/>
                        <w:color w:val="00B0F0"/>
                        <w:sz w:val="20"/>
                        <w:szCs w:val="20"/>
                        <w:lang w:val="en-US"/>
                      </w:rPr>
                      <w:t>http://crewdata.com</w:t>
                    </w:r>
                  </w:hyperlink>
                </w:p>
              </w:tc>
            </w:tr>
          </w:tbl>
          <w:p w14:paraId="511C5B44" w14:textId="77777777" w:rsidR="000E3E1E" w:rsidRPr="006E4C0F" w:rsidRDefault="000E3E1E" w:rsidP="006E4C0F">
            <w:pPr>
              <w:spacing w:after="0" w:line="240" w:lineRule="auto"/>
              <w:rPr>
                <w:sz w:val="8"/>
                <w:szCs w:val="8"/>
                <w:lang w:val="en-US"/>
              </w:rPr>
            </w:pPr>
          </w:p>
          <w:tbl>
            <w:tblPr>
              <w:tblW w:w="7938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551"/>
              <w:gridCol w:w="1559"/>
              <w:gridCol w:w="2268"/>
            </w:tblGrid>
            <w:tr w:rsidR="00E51D9C" w:rsidRPr="006E4C0F" w14:paraId="310A67D7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nil"/>
                  </w:tcBorders>
                  <w:shd w:val="clear" w:color="auto" w:fill="F2F2F2"/>
                </w:tcPr>
                <w:p w14:paraId="47E631D2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Position: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14:paraId="65121144" w14:textId="77777777" w:rsidR="000F0349" w:rsidRPr="006E4C0F" w:rsidRDefault="00AD05F0" w:rsidP="006E4C0F">
                  <w:pP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MASTER</w:t>
                  </w:r>
                </w:p>
                <w:p w14:paraId="012D3E97" w14:textId="77777777" w:rsidR="000F0349" w:rsidRPr="006E4C0F" w:rsidRDefault="000F0349" w:rsidP="006E4C0F">
                  <w:pPr>
                    <w:spacing w:after="0" w:line="240" w:lineRule="auto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14:paraId="3FC6D503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Readiness: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9E6A9BC" w14:textId="591D3F71" w:rsidR="000F0349" w:rsidRPr="00F93D92" w:rsidRDefault="00F93D92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ASAP</w:t>
                  </w:r>
                </w:p>
              </w:tc>
            </w:tr>
            <w:tr w:rsidR="00E51D9C" w:rsidRPr="006E4C0F" w14:paraId="1C2BC26B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F2F2F2"/>
                </w:tcPr>
                <w:p w14:paraId="773E7513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14:paraId="321E4F2B" w14:textId="77777777" w:rsidR="000F0349" w:rsidRPr="006E4C0F" w:rsidRDefault="000F0349" w:rsidP="006E4C0F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4FCFE270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Citizenship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52EB6E7" w14:textId="77777777" w:rsidR="000F0349" w:rsidRPr="006E4C0F" w:rsidRDefault="00AD05F0" w:rsidP="006E4C0F">
                  <w:pPr>
                    <w:spacing w:after="0" w:line="240" w:lineRule="auto"/>
                  </w:pPr>
                  <w:r>
                    <w:rPr>
                      <w:lang w:val="en-US"/>
                    </w:rPr>
                    <w:t>Ukraine</w:t>
                  </w:r>
                </w:p>
              </w:tc>
            </w:tr>
            <w:tr w:rsidR="00E51D9C" w:rsidRPr="006E4C0F" w14:paraId="1440AD38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5CE3825" w14:textId="77777777" w:rsidR="002E3128" w:rsidRPr="006E4C0F" w:rsidRDefault="002E3128" w:rsidP="006E4C0F">
                  <w:pPr>
                    <w:spacing w:after="0" w:line="240" w:lineRule="auto"/>
                    <w:rPr>
                      <w:color w:val="7F7F7F"/>
                    </w:rPr>
                  </w:pPr>
                  <w:r w:rsidRPr="006E4C0F">
                    <w:rPr>
                      <w:color w:val="7F7F7F"/>
                    </w:rPr>
                    <w:t>Last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34CC2E6" w14:textId="77777777" w:rsidR="002E3128" w:rsidRPr="006E4C0F" w:rsidRDefault="00AD05F0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Ibragimov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12DDDB22" w14:textId="77777777"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Marital status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42C5834" w14:textId="77777777" w:rsidR="002E3128" w:rsidRPr="006E4C0F" w:rsidRDefault="00AD05F0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married</w:t>
                  </w:r>
                </w:p>
              </w:tc>
            </w:tr>
            <w:tr w:rsidR="00E51D9C" w:rsidRPr="006E4C0F" w14:paraId="4A41E19E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1041E728" w14:textId="77777777" w:rsidR="002E3128" w:rsidRPr="006E4C0F" w:rsidRDefault="002E3128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First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B4DAAA5" w14:textId="77777777" w:rsidR="002E3128" w:rsidRPr="006E4C0F" w:rsidRDefault="00AD05F0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Shykhbuba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D984FDC" w14:textId="77777777"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Children</w:t>
                  </w:r>
                  <w:r w:rsidR="000F0349"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73C958B" w14:textId="77777777" w:rsidR="002E3128" w:rsidRPr="006E4C0F" w:rsidRDefault="002E3128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  <w:tr w:rsidR="00E51D9C" w:rsidRPr="006E4C0F" w14:paraId="3477D4CB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C79485B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Middle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3D9C2B8" w14:textId="77777777" w:rsidR="0057078D" w:rsidRPr="006E4C0F" w:rsidRDefault="00AD05F0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Tsmikhanovich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440FE9C1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Nationality: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18773F2" w14:textId="77777777" w:rsidR="0057078D" w:rsidRPr="006E4C0F" w:rsidRDefault="00AD05F0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Ukrainian</w:t>
                  </w:r>
                </w:p>
              </w:tc>
            </w:tr>
            <w:tr w:rsidR="00E51D9C" w:rsidRPr="006E4C0F" w14:paraId="3B70CC9C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42B4D54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Birth date: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C428AB3" w14:textId="77777777" w:rsidR="0057078D" w:rsidRPr="006E4C0F" w:rsidRDefault="00AD05F0" w:rsidP="006E4C0F">
                  <w:pPr>
                    <w:spacing w:after="0" w:line="240" w:lineRule="auto"/>
                  </w:pPr>
                  <w:r>
                    <w:rPr>
                      <w:lang w:val="en-US"/>
                    </w:rPr>
                    <w:t>01.03.1962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FCFC02E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</w:rPr>
                  </w:pPr>
                  <w:r w:rsidRPr="006E4C0F">
                    <w:rPr>
                      <w:color w:val="7F7F7F"/>
                    </w:rPr>
                    <w:t>Birth place: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00C85AB" w14:textId="77777777" w:rsidR="0057078D" w:rsidRPr="006E4C0F" w:rsidRDefault="00AD05F0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Russia</w:t>
                  </w:r>
                </w:p>
              </w:tc>
            </w:tr>
            <w:tr w:rsidR="00E51D9C" w:rsidRPr="00B1033A" w14:paraId="4A1B8C73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1664E31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Home address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14:paraId="7CD29F9D" w14:textId="154E20A2" w:rsidR="006E687A" w:rsidRPr="006E4C0F" w:rsidRDefault="00B1033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16, Odesskaya, </w:t>
                  </w:r>
                  <w:r w:rsidR="009F47E7">
                    <w:rPr>
                      <w:lang w:val="en-US"/>
                    </w:rPr>
                    <w:t>Chernomorsk</w:t>
                  </w:r>
                  <w:r w:rsidR="00AD05F0">
                    <w:rPr>
                      <w:lang w:val="en-US"/>
                    </w:rPr>
                    <w:t>, Odessa reg., Ukraine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374246F1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B1033A">
                    <w:rPr>
                      <w:color w:val="7F7F7F"/>
                      <w:lang w:val="en-US"/>
                    </w:rPr>
                    <w:t>Phone mobile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4A85D9A" w14:textId="694C16D0" w:rsidR="006E687A" w:rsidRPr="00B1033A" w:rsidRDefault="00AD05F0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B1033A">
                    <w:rPr>
                      <w:b/>
                      <w:lang w:val="en-US"/>
                    </w:rPr>
                    <w:t>380</w:t>
                  </w:r>
                  <w:r w:rsidR="009F47E7">
                    <w:rPr>
                      <w:b/>
                      <w:lang w:val="en-US"/>
                    </w:rPr>
                    <w:t>993390083</w:t>
                  </w:r>
                </w:p>
              </w:tc>
            </w:tr>
            <w:tr w:rsidR="00E51D9C" w:rsidRPr="00B1033A" w14:paraId="4F2C1EF2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F2F2F2"/>
                </w:tcPr>
                <w:p w14:paraId="1DE7F7C3" w14:textId="77777777" w:rsidR="006E687A" w:rsidRPr="00B1033A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14:paraId="6718C177" w14:textId="77777777" w:rsidR="006E687A" w:rsidRPr="00B1033A" w:rsidRDefault="006E687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3BC2D2F7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B1033A">
                    <w:rPr>
                      <w:color w:val="7F7F7F"/>
                      <w:lang w:val="en-US"/>
                    </w:rPr>
                    <w:t>Phone home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C241450" w14:textId="77777777" w:rsidR="006E687A" w:rsidRPr="006E4C0F" w:rsidRDefault="006E687A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</w:tc>
            </w:tr>
            <w:tr w:rsidR="00E51D9C" w:rsidRPr="00B1033A" w14:paraId="42869DCF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AAC1A9B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14:paraId="67858D57" w14:textId="77777777" w:rsidR="006E687A" w:rsidRPr="006E4C0F" w:rsidRDefault="006E687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098C2511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Email: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076A436" w14:textId="77777777" w:rsidR="006E687A" w:rsidRPr="006E4C0F" w:rsidRDefault="00AD05F0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shykhbuba@gmail.com</w:t>
                  </w:r>
                </w:p>
              </w:tc>
            </w:tr>
            <w:tr w:rsidR="00AD05F0" w:rsidRPr="00B1033A" w14:paraId="12405EEB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4160E125" w14:textId="77777777" w:rsidR="00AD05F0" w:rsidRPr="006E4C0F" w:rsidRDefault="00AD05F0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English level: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CAA2534" w14:textId="77777777" w:rsidR="00AD05F0" w:rsidRPr="006E4C0F" w:rsidRDefault="00AD05F0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Good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666210C8" w14:textId="77777777" w:rsidR="00AD05F0" w:rsidRPr="006E4C0F" w:rsidRDefault="00AD05F0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5B2AC124" w14:textId="77777777" w:rsidR="00AD05F0" w:rsidRDefault="00AD05F0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</w:tbl>
          <w:p w14:paraId="4A8612DF" w14:textId="77777777" w:rsidR="000048BA" w:rsidRPr="00B1033A" w:rsidRDefault="000048BA" w:rsidP="006E4C0F">
            <w:pPr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EC304" w14:textId="77777777" w:rsidR="000048BA" w:rsidRPr="006E4C0F" w:rsidRDefault="005A3107" w:rsidP="006E4C0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color w:val="BFBFBF"/>
                <w:sz w:val="16"/>
                <w:szCs w:val="16"/>
                <w:lang w:eastAsia="ru-RU"/>
              </w:rPr>
              <w:drawing>
                <wp:inline distT="0" distB="0" distL="0" distR="0" wp14:anchorId="7AF952E1" wp14:editId="49ED8862">
                  <wp:extent cx="1612900" cy="174625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74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92A" w:rsidRPr="006E4C0F">
              <w:rPr>
                <w:color w:val="BFBFBF"/>
                <w:sz w:val="16"/>
                <w:szCs w:val="16"/>
                <w:lang w:val="en-US"/>
              </w:rPr>
              <w:t>PHOTO</w:t>
            </w:r>
          </w:p>
        </w:tc>
      </w:tr>
    </w:tbl>
    <w:p w14:paraId="6FDC8D4F" w14:textId="77777777" w:rsidR="00523EC6" w:rsidRDefault="00523EC6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583"/>
        <w:gridCol w:w="2583"/>
        <w:gridCol w:w="2583"/>
        <w:gridCol w:w="1507"/>
      </w:tblGrid>
      <w:tr w:rsidR="00E51D9C" w:rsidRPr="006E4C0F" w14:paraId="1FAB604D" w14:textId="77777777" w:rsidTr="006E4C0F">
        <w:trPr>
          <w:trHeight w:val="283"/>
        </w:trPr>
        <w:tc>
          <w:tcPr>
            <w:tcW w:w="700" w:type="pct"/>
            <w:shd w:val="clear" w:color="auto" w:fill="002060"/>
          </w:tcPr>
          <w:p w14:paraId="7B2615D1" w14:textId="77777777" w:rsidR="004B73F9" w:rsidRPr="00B1033A" w:rsidRDefault="004B73F9" w:rsidP="006E4C0F">
            <w:pPr>
              <w:spacing w:after="0" w:line="240" w:lineRule="auto"/>
              <w:rPr>
                <w:rStyle w:val="apple-style-span"/>
                <w:color w:val="FFFFFF"/>
                <w:lang w:val="en-US"/>
              </w:rPr>
            </w:pPr>
            <w:r w:rsidRPr="00B1033A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Salary</w:t>
            </w:r>
          </w:p>
        </w:tc>
        <w:tc>
          <w:tcPr>
            <w:tcW w:w="1200" w:type="pct"/>
            <w:shd w:val="clear" w:color="auto" w:fill="auto"/>
          </w:tcPr>
          <w:p w14:paraId="7F1FF885" w14:textId="330084EC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Minimum:</w:t>
            </w:r>
            <w:r w:rsidRPr="006E4C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0" w:type="pct"/>
            <w:shd w:val="clear" w:color="auto" w:fill="auto"/>
          </w:tcPr>
          <w:p w14:paraId="088E016D" w14:textId="5FA022E4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Expected:</w:t>
            </w:r>
            <w:r w:rsidRPr="006E4C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0" w:type="pct"/>
            <w:shd w:val="clear" w:color="auto" w:fill="auto"/>
          </w:tcPr>
          <w:p w14:paraId="4AD976DB" w14:textId="3AC8B255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Last:</w:t>
            </w:r>
            <w:r w:rsidRPr="006E4C0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0" w:type="pct"/>
            <w:shd w:val="clear" w:color="auto" w:fill="F2F2F2"/>
          </w:tcPr>
          <w:p w14:paraId="13B19B9C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$/month</w:t>
            </w:r>
          </w:p>
        </w:tc>
      </w:tr>
    </w:tbl>
    <w:p w14:paraId="0C9A3F65" w14:textId="77777777"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1460"/>
        <w:gridCol w:w="1105"/>
        <w:gridCol w:w="2134"/>
        <w:gridCol w:w="1028"/>
        <w:gridCol w:w="1116"/>
        <w:gridCol w:w="1116"/>
      </w:tblGrid>
      <w:tr w:rsidR="004B73F9" w:rsidRPr="006E4C0F" w14:paraId="5CF9F3A3" w14:textId="77777777" w:rsidTr="006E4C0F">
        <w:trPr>
          <w:cantSplit/>
          <w:trHeight w:val="283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7EBBDE" w14:textId="77777777" w:rsidR="004B73F9" w:rsidRPr="006E4C0F" w:rsidRDefault="004B73F9" w:rsidP="006E4C0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Education</w:t>
            </w:r>
          </w:p>
        </w:tc>
      </w:tr>
      <w:tr w:rsidR="00E51D9C" w:rsidRPr="006E4C0F" w14:paraId="60F207C9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7C0492B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Educational institution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567CB8BD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Speciality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09C81117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5B445E7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68E81301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A2DF42B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3FFCD130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</w:tr>
      <w:tr w:rsidR="00E51D9C" w:rsidRPr="006E4C0F" w14:paraId="2C80A13B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402192B2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Leningrad Higher Engineering Marine School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630586FC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Engineer-navigator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661866F5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Navigation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132B70B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St.Pitersburg Leningrad/RUS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21A50C5F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CB 957323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3D85727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01.09.1986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2D944750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10.05.1993</w:t>
            </w:r>
          </w:p>
        </w:tc>
      </w:tr>
    </w:tbl>
    <w:p w14:paraId="5DB60DC1" w14:textId="77777777"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1764"/>
        <w:gridCol w:w="1683"/>
        <w:gridCol w:w="2297"/>
        <w:gridCol w:w="1116"/>
        <w:gridCol w:w="1116"/>
      </w:tblGrid>
      <w:tr w:rsidR="004B73F9" w:rsidRPr="006E4C0F" w14:paraId="5AE30B49" w14:textId="77777777" w:rsidTr="006E4C0F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A7D3B" w14:textId="77777777" w:rsidR="004B73F9" w:rsidRPr="006E4C0F" w:rsidRDefault="00BC6F7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FFFF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 xml:space="preserve">Passports, Licenses 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 xml:space="preserve">&amp; 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Certificates</w:t>
            </w:r>
          </w:p>
        </w:tc>
      </w:tr>
      <w:tr w:rsidR="00E51D9C" w:rsidRPr="006E4C0F" w14:paraId="186DE1FE" w14:textId="77777777" w:rsidTr="00866F3A">
        <w:trPr>
          <w:trHeight w:val="283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334DAF7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Title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DC121B4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536C669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166AA0D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Place of issue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A966A85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Issued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7815A31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Valid</w:t>
            </w:r>
          </w:p>
        </w:tc>
      </w:tr>
      <w:tr w:rsidR="004B73F9" w:rsidRPr="006E4C0F" w14:paraId="367B430C" w14:textId="77777777" w:rsidTr="006E4C0F">
        <w:trPr>
          <w:trHeight w:val="283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A839F18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Passports &amp; Visas</w:t>
            </w:r>
          </w:p>
        </w:tc>
      </w:tr>
      <w:tr w:rsidR="00AD05F0" w:rsidRPr="006E4C0F" w14:paraId="6B418F03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31C7E958" w14:textId="77777777" w:rsidR="00AD05F0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781" w:type="pct"/>
            <w:shd w:val="clear" w:color="auto" w:fill="auto"/>
          </w:tcPr>
          <w:p w14:paraId="5D4FA178" w14:textId="62AEB4B4" w:rsidR="00AD05F0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AB</w:t>
            </w:r>
            <w:r w:rsidR="009F47E7">
              <w:rPr>
                <w:rFonts w:ascii="Times New Roman" w:hAnsi="Times New Roman"/>
                <w:sz w:val="20"/>
                <w:szCs w:val="20"/>
                <w:lang w:val="en-US"/>
              </w:rPr>
              <w:t>556635</w:t>
            </w:r>
          </w:p>
        </w:tc>
        <w:tc>
          <w:tcPr>
            <w:tcW w:w="1066" w:type="pct"/>
            <w:shd w:val="clear" w:color="auto" w:fill="auto"/>
          </w:tcPr>
          <w:p w14:paraId="52F263E4" w14:textId="422D6D30" w:rsidR="00AD05F0" w:rsidRPr="006E4C0F" w:rsidRDefault="009F47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Il</w:t>
            </w:r>
            <w:r w:rsidR="00866F3A">
              <w:rPr>
                <w:rFonts w:ascii="Times New Roman" w:hAnsi="Times New Roman"/>
                <w:sz w:val="20"/>
                <w:szCs w:val="20"/>
                <w:lang w:val="en-US"/>
              </w:rPr>
              <w:t>yichevsk</w:t>
            </w:r>
            <w:r w:rsidR="00AD05F0">
              <w:rPr>
                <w:rFonts w:ascii="Times New Roman" w:hAnsi="Times New Roman"/>
                <w:sz w:val="20"/>
                <w:szCs w:val="20"/>
                <w:lang w:val="en-US"/>
              </w:rPr>
              <w:t>, UKR</w:t>
            </w:r>
          </w:p>
        </w:tc>
        <w:tc>
          <w:tcPr>
            <w:tcW w:w="518" w:type="pct"/>
            <w:shd w:val="clear" w:color="auto" w:fill="auto"/>
          </w:tcPr>
          <w:p w14:paraId="37EEFFDD" w14:textId="528C4899" w:rsidR="00AD05F0" w:rsidRPr="006E4C0F" w:rsidRDefault="009F47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12.10.2015</w:t>
            </w:r>
          </w:p>
        </w:tc>
        <w:tc>
          <w:tcPr>
            <w:tcW w:w="518" w:type="pct"/>
            <w:shd w:val="clear" w:color="auto" w:fill="auto"/>
          </w:tcPr>
          <w:p w14:paraId="66DA998C" w14:textId="6640A67B" w:rsidR="00AD05F0" w:rsidRPr="006E4C0F" w:rsidRDefault="009F47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12.10.2025</w:t>
            </w:r>
          </w:p>
        </w:tc>
      </w:tr>
      <w:tr w:rsidR="00AD05F0" w:rsidRPr="006E4C0F" w14:paraId="47777784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4D18494B" w14:textId="77777777" w:rsidR="00AD05F0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781" w:type="pct"/>
            <w:shd w:val="clear" w:color="auto" w:fill="auto"/>
          </w:tcPr>
          <w:p w14:paraId="37C0AEF8" w14:textId="77777777" w:rsidR="00AD05F0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KE041378</w:t>
            </w:r>
          </w:p>
        </w:tc>
        <w:tc>
          <w:tcPr>
            <w:tcW w:w="1066" w:type="pct"/>
            <w:shd w:val="clear" w:color="auto" w:fill="auto"/>
          </w:tcPr>
          <w:p w14:paraId="76052912" w14:textId="56249D0D" w:rsidR="00AD05F0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Il</w:t>
            </w:r>
            <w:r w:rsidR="009F47E7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ich</w:t>
            </w:r>
            <w:r w:rsidR="009F47E7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vsk, UKR</w:t>
            </w:r>
          </w:p>
        </w:tc>
        <w:tc>
          <w:tcPr>
            <w:tcW w:w="518" w:type="pct"/>
            <w:shd w:val="clear" w:color="auto" w:fill="auto"/>
          </w:tcPr>
          <w:p w14:paraId="3F059498" w14:textId="77777777" w:rsidR="00AD05F0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22.11.1995</w:t>
            </w:r>
          </w:p>
        </w:tc>
        <w:tc>
          <w:tcPr>
            <w:tcW w:w="518" w:type="pct"/>
            <w:shd w:val="clear" w:color="auto" w:fill="auto"/>
          </w:tcPr>
          <w:p w14:paraId="54226B33" w14:textId="5A962080" w:rsidR="00AD05F0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05F0" w:rsidRPr="006E4C0F" w14:paraId="57777C54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4D30E3AF" w14:textId="77777777" w:rsidR="00AD05F0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781" w:type="pct"/>
            <w:shd w:val="clear" w:color="auto" w:fill="auto"/>
          </w:tcPr>
          <w:p w14:paraId="679B9D85" w14:textId="3313B0E5" w:rsidR="00AD05F0" w:rsidRPr="006E4C0F" w:rsidRDefault="009F47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FB798806</w:t>
            </w:r>
          </w:p>
        </w:tc>
        <w:tc>
          <w:tcPr>
            <w:tcW w:w="1066" w:type="pct"/>
            <w:shd w:val="clear" w:color="auto" w:fill="auto"/>
          </w:tcPr>
          <w:p w14:paraId="57F6D533" w14:textId="50975B9A" w:rsidR="00AD05F0" w:rsidRPr="006E4C0F" w:rsidRDefault="00866F3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Ilyichevsk</w:t>
            </w:r>
            <w:r w:rsidR="00AD05F0">
              <w:rPr>
                <w:rFonts w:ascii="Times New Roman" w:hAnsi="Times New Roman"/>
                <w:sz w:val="20"/>
                <w:szCs w:val="20"/>
                <w:lang w:val="en-US"/>
              </w:rPr>
              <w:t>, UKR</w:t>
            </w:r>
          </w:p>
        </w:tc>
        <w:tc>
          <w:tcPr>
            <w:tcW w:w="518" w:type="pct"/>
            <w:shd w:val="clear" w:color="auto" w:fill="auto"/>
          </w:tcPr>
          <w:p w14:paraId="335DF638" w14:textId="64D0C41B" w:rsidR="00AD05F0" w:rsidRPr="006E4C0F" w:rsidRDefault="009F47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11.09.2015</w:t>
            </w:r>
          </w:p>
        </w:tc>
        <w:tc>
          <w:tcPr>
            <w:tcW w:w="518" w:type="pct"/>
            <w:shd w:val="clear" w:color="auto" w:fill="auto"/>
          </w:tcPr>
          <w:p w14:paraId="36BBA360" w14:textId="0DEA3C23" w:rsidR="00AD05F0" w:rsidRPr="006E4C0F" w:rsidRDefault="009F47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11.09.2025</w:t>
            </w:r>
          </w:p>
        </w:tc>
      </w:tr>
      <w:tr w:rsidR="00E51D9C" w:rsidRPr="006E4C0F" w14:paraId="00E756E2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1DE99648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USA Visa C1/D</w:t>
            </w:r>
          </w:p>
        </w:tc>
        <w:tc>
          <w:tcPr>
            <w:tcW w:w="781" w:type="pct"/>
            <w:shd w:val="clear" w:color="auto" w:fill="auto"/>
          </w:tcPr>
          <w:p w14:paraId="253713FC" w14:textId="0CB08C72" w:rsidR="004B73F9" w:rsidRPr="006E4C0F" w:rsidRDefault="00866F3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20153025550001</w:t>
            </w:r>
          </w:p>
        </w:tc>
        <w:tc>
          <w:tcPr>
            <w:tcW w:w="1066" w:type="pct"/>
            <w:shd w:val="clear" w:color="auto" w:fill="auto"/>
          </w:tcPr>
          <w:p w14:paraId="4D067D7E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Kiev, UKR</w:t>
            </w:r>
          </w:p>
        </w:tc>
        <w:tc>
          <w:tcPr>
            <w:tcW w:w="518" w:type="pct"/>
            <w:shd w:val="clear" w:color="auto" w:fill="auto"/>
          </w:tcPr>
          <w:p w14:paraId="0D09278A" w14:textId="118EC382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02.</w:t>
            </w:r>
            <w:r w:rsidR="00866F3A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.201</w:t>
            </w:r>
            <w:r w:rsidR="00866F3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18" w:type="pct"/>
            <w:shd w:val="clear" w:color="auto" w:fill="auto"/>
          </w:tcPr>
          <w:p w14:paraId="333E87AA" w14:textId="281A1268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29.</w:t>
            </w:r>
            <w:r w:rsidR="00866F3A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  <w:r w:rsidR="00866F3A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</w:tr>
      <w:tr w:rsidR="004B73F9" w:rsidRPr="006E4C0F" w14:paraId="0F272D45" w14:textId="77777777" w:rsidTr="006E4C0F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45FCD293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Diplomas &amp; Endorsements</w:t>
            </w:r>
          </w:p>
        </w:tc>
      </w:tr>
      <w:tr w:rsidR="00AD05F0" w:rsidRPr="006E4C0F" w14:paraId="3C2DC76B" w14:textId="77777777" w:rsidTr="00866F3A">
        <w:trPr>
          <w:trHeight w:val="283"/>
        </w:trPr>
        <w:tc>
          <w:tcPr>
            <w:tcW w:w="1298" w:type="pct"/>
            <w:shd w:val="clear" w:color="auto" w:fill="auto"/>
          </w:tcPr>
          <w:p w14:paraId="6D00632A" w14:textId="77777777" w:rsidR="00AD05F0" w:rsidRPr="006E4C0F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Diploma</w:t>
            </w:r>
          </w:p>
        </w:tc>
        <w:tc>
          <w:tcPr>
            <w:tcW w:w="819" w:type="pct"/>
            <w:shd w:val="clear" w:color="auto" w:fill="auto"/>
          </w:tcPr>
          <w:p w14:paraId="42E93DD1" w14:textId="77777777" w:rsidR="00AD05F0" w:rsidRPr="006E4C0F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II/2</w:t>
            </w:r>
          </w:p>
        </w:tc>
        <w:tc>
          <w:tcPr>
            <w:tcW w:w="781" w:type="pct"/>
            <w:shd w:val="clear" w:color="auto" w:fill="auto"/>
          </w:tcPr>
          <w:p w14:paraId="08F542A3" w14:textId="4F901FAA" w:rsidR="00AD05F0" w:rsidRPr="00866F3A" w:rsidRDefault="00885CB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18287/2024</w:t>
            </w:r>
          </w:p>
        </w:tc>
        <w:tc>
          <w:tcPr>
            <w:tcW w:w="1066" w:type="pct"/>
            <w:shd w:val="clear" w:color="auto" w:fill="auto"/>
          </w:tcPr>
          <w:p w14:paraId="440A142C" w14:textId="519FFC66" w:rsidR="00AD05F0" w:rsidRPr="00866F3A" w:rsidRDefault="00885CB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518" w:type="pct"/>
            <w:shd w:val="clear" w:color="auto" w:fill="auto"/>
          </w:tcPr>
          <w:p w14:paraId="51B4B539" w14:textId="665A94BE" w:rsidR="00AD05F0" w:rsidRPr="00866F3A" w:rsidRDefault="00885CB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23.05.2024</w:t>
            </w:r>
          </w:p>
        </w:tc>
        <w:tc>
          <w:tcPr>
            <w:tcW w:w="518" w:type="pct"/>
            <w:shd w:val="clear" w:color="auto" w:fill="auto"/>
          </w:tcPr>
          <w:p w14:paraId="1C99325C" w14:textId="64C5D56F" w:rsidR="00AD05F0" w:rsidRPr="00866F3A" w:rsidRDefault="00885CB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23.05.2029</w:t>
            </w:r>
          </w:p>
        </w:tc>
      </w:tr>
      <w:tr w:rsidR="004B73F9" w:rsidRPr="006E4C0F" w14:paraId="04840950" w14:textId="77777777" w:rsidTr="006E4C0F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79065F54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Certificates &amp; Licenses</w:t>
            </w:r>
          </w:p>
        </w:tc>
      </w:tr>
      <w:tr w:rsidR="00AD05F0" w:rsidRPr="006E4C0F" w14:paraId="2376A964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5865F5D6" w14:textId="77777777" w:rsidR="00AD05F0" w:rsidRPr="00FB0BE5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B0BE5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Bridge Team and Resource Management (VIII/2)</w:t>
            </w:r>
          </w:p>
        </w:tc>
        <w:tc>
          <w:tcPr>
            <w:tcW w:w="781" w:type="pct"/>
            <w:shd w:val="clear" w:color="auto" w:fill="auto"/>
          </w:tcPr>
          <w:p w14:paraId="5A950049" w14:textId="4B2C162A" w:rsidR="00AD05F0" w:rsidRPr="00DF4D85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1433726</w:t>
            </w:r>
          </w:p>
        </w:tc>
        <w:tc>
          <w:tcPr>
            <w:tcW w:w="1066" w:type="pct"/>
            <w:shd w:val="clear" w:color="auto" w:fill="auto"/>
          </w:tcPr>
          <w:p w14:paraId="2138DFCA" w14:textId="0B04E725" w:rsidR="00AD05F0" w:rsidRPr="006E4C0F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Chernomorsk</w:t>
            </w:r>
            <w:r w:rsidR="00AD05F0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, UKR</w:t>
            </w:r>
          </w:p>
        </w:tc>
        <w:tc>
          <w:tcPr>
            <w:tcW w:w="518" w:type="pct"/>
            <w:shd w:val="clear" w:color="auto" w:fill="auto"/>
          </w:tcPr>
          <w:p w14:paraId="1DEE181C" w14:textId="5F442AA5" w:rsidR="00AD05F0" w:rsidRPr="00DF4D85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15.02.2022</w:t>
            </w:r>
          </w:p>
        </w:tc>
        <w:tc>
          <w:tcPr>
            <w:tcW w:w="518" w:type="pct"/>
            <w:shd w:val="clear" w:color="auto" w:fill="auto"/>
          </w:tcPr>
          <w:p w14:paraId="521FA7D6" w14:textId="5BC61FBA" w:rsidR="00AD05F0" w:rsidRPr="00DF4D85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15.02.2027</w:t>
            </w:r>
          </w:p>
        </w:tc>
      </w:tr>
      <w:tr w:rsidR="00AD05F0" w:rsidRPr="006E4C0F" w14:paraId="21824A92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1A4D2358" w14:textId="77777777" w:rsidR="00AD05F0" w:rsidRPr="00FB0BE5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B0BE5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Electronic Chart Display and Information System (ECDIS)</w:t>
            </w:r>
          </w:p>
        </w:tc>
        <w:tc>
          <w:tcPr>
            <w:tcW w:w="781" w:type="pct"/>
            <w:shd w:val="clear" w:color="auto" w:fill="auto"/>
          </w:tcPr>
          <w:p w14:paraId="1C519B6C" w14:textId="63E500F9" w:rsidR="00AD05F0" w:rsidRPr="00DF4D85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1433724</w:t>
            </w:r>
          </w:p>
        </w:tc>
        <w:tc>
          <w:tcPr>
            <w:tcW w:w="1066" w:type="pct"/>
            <w:shd w:val="clear" w:color="auto" w:fill="auto"/>
          </w:tcPr>
          <w:p w14:paraId="01C43769" w14:textId="4EB99D5C" w:rsidR="00AD05F0" w:rsidRPr="006E4C0F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Chernomorsk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, UKR</w:t>
            </w:r>
          </w:p>
        </w:tc>
        <w:tc>
          <w:tcPr>
            <w:tcW w:w="518" w:type="pct"/>
            <w:shd w:val="clear" w:color="auto" w:fill="auto"/>
          </w:tcPr>
          <w:p w14:paraId="5F8E5AF5" w14:textId="7F1187BF" w:rsidR="00AD05F0" w:rsidRPr="006E4C0F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15.02.2022</w:t>
            </w:r>
          </w:p>
        </w:tc>
        <w:tc>
          <w:tcPr>
            <w:tcW w:w="518" w:type="pct"/>
            <w:shd w:val="clear" w:color="auto" w:fill="auto"/>
          </w:tcPr>
          <w:p w14:paraId="73446276" w14:textId="31F5504A" w:rsidR="00AD05F0" w:rsidRPr="00865629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26.01.2027</w:t>
            </w:r>
          </w:p>
        </w:tc>
      </w:tr>
      <w:tr w:rsidR="00AD05F0" w:rsidRPr="006E4C0F" w14:paraId="014A1101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1E7386B4" w14:textId="77777777" w:rsidR="00AD05F0" w:rsidRPr="006E4C0F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Advanced Fire Fighting (VI/3)</w:t>
            </w:r>
          </w:p>
        </w:tc>
        <w:tc>
          <w:tcPr>
            <w:tcW w:w="781" w:type="pct"/>
            <w:shd w:val="clear" w:color="auto" w:fill="auto"/>
          </w:tcPr>
          <w:p w14:paraId="51035BB1" w14:textId="5F766E61" w:rsidR="00AD05F0" w:rsidRPr="00DF4D85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1433716</w:t>
            </w:r>
          </w:p>
        </w:tc>
        <w:tc>
          <w:tcPr>
            <w:tcW w:w="1066" w:type="pct"/>
            <w:shd w:val="clear" w:color="auto" w:fill="auto"/>
          </w:tcPr>
          <w:p w14:paraId="08E166E7" w14:textId="6697F59C" w:rsidR="00AD05F0" w:rsidRPr="006E4C0F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Chernomorsk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, UKR</w:t>
            </w:r>
          </w:p>
        </w:tc>
        <w:tc>
          <w:tcPr>
            <w:tcW w:w="518" w:type="pct"/>
            <w:shd w:val="clear" w:color="auto" w:fill="auto"/>
          </w:tcPr>
          <w:p w14:paraId="4A3557FA" w14:textId="5E9196F5" w:rsidR="00AD05F0" w:rsidRPr="006E4C0F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15.02.2022</w:t>
            </w:r>
          </w:p>
        </w:tc>
        <w:tc>
          <w:tcPr>
            <w:tcW w:w="518" w:type="pct"/>
            <w:shd w:val="clear" w:color="auto" w:fill="auto"/>
          </w:tcPr>
          <w:p w14:paraId="7B7CE42A" w14:textId="32B08A96" w:rsidR="00AD05F0" w:rsidRPr="00865629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13.01.2027</w:t>
            </w:r>
          </w:p>
        </w:tc>
      </w:tr>
      <w:tr w:rsidR="00AD05F0" w:rsidRPr="006E4C0F" w14:paraId="1D7AEED8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117AFCA7" w14:textId="77777777" w:rsidR="00AD05F0" w:rsidRPr="00FB0BE5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B0BE5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Automatic Radar Plotting Aids (ARPA)</w:t>
            </w:r>
          </w:p>
        </w:tc>
        <w:tc>
          <w:tcPr>
            <w:tcW w:w="781" w:type="pct"/>
            <w:shd w:val="clear" w:color="auto" w:fill="auto"/>
          </w:tcPr>
          <w:p w14:paraId="363B495E" w14:textId="7CDCCA79" w:rsidR="00AD05F0" w:rsidRPr="00DF4D85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1433722</w:t>
            </w:r>
          </w:p>
        </w:tc>
        <w:tc>
          <w:tcPr>
            <w:tcW w:w="1066" w:type="pct"/>
            <w:shd w:val="clear" w:color="auto" w:fill="auto"/>
          </w:tcPr>
          <w:p w14:paraId="1B7A710E" w14:textId="218835AA" w:rsidR="00AD05F0" w:rsidRPr="006E4C0F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Chernomorsk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, UKR</w:t>
            </w:r>
          </w:p>
        </w:tc>
        <w:tc>
          <w:tcPr>
            <w:tcW w:w="518" w:type="pct"/>
            <w:shd w:val="clear" w:color="auto" w:fill="auto"/>
          </w:tcPr>
          <w:p w14:paraId="434FF669" w14:textId="1259167D" w:rsidR="00AD05F0" w:rsidRPr="006E4C0F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15.02.2022</w:t>
            </w:r>
          </w:p>
        </w:tc>
        <w:tc>
          <w:tcPr>
            <w:tcW w:w="518" w:type="pct"/>
            <w:shd w:val="clear" w:color="auto" w:fill="auto"/>
          </w:tcPr>
          <w:p w14:paraId="6DACE931" w14:textId="03096FEA" w:rsidR="00AD05F0" w:rsidRPr="00865629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06.01.2027</w:t>
            </w:r>
          </w:p>
        </w:tc>
      </w:tr>
      <w:tr w:rsidR="00AD05F0" w:rsidRPr="006E4C0F" w14:paraId="6A664457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102999A1" w14:textId="77777777" w:rsidR="00AD05F0" w:rsidRPr="006E4C0F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Basic Safety Training (VI/1.1-4)</w:t>
            </w:r>
          </w:p>
        </w:tc>
        <w:tc>
          <w:tcPr>
            <w:tcW w:w="781" w:type="pct"/>
            <w:shd w:val="clear" w:color="auto" w:fill="auto"/>
          </w:tcPr>
          <w:p w14:paraId="26F78211" w14:textId="61FD5D77" w:rsidR="00AD05F0" w:rsidRPr="00DF4D85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1433711</w:t>
            </w:r>
          </w:p>
        </w:tc>
        <w:tc>
          <w:tcPr>
            <w:tcW w:w="1066" w:type="pct"/>
            <w:shd w:val="clear" w:color="auto" w:fill="auto"/>
          </w:tcPr>
          <w:p w14:paraId="00459215" w14:textId="017F8744" w:rsidR="00AD05F0" w:rsidRPr="006E4C0F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Chernomorsk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, UKR</w:t>
            </w:r>
          </w:p>
        </w:tc>
        <w:tc>
          <w:tcPr>
            <w:tcW w:w="518" w:type="pct"/>
            <w:shd w:val="clear" w:color="auto" w:fill="auto"/>
          </w:tcPr>
          <w:p w14:paraId="0801E32F" w14:textId="7EC078F2" w:rsidR="00AD05F0" w:rsidRPr="006E4C0F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15.02.2022</w:t>
            </w:r>
          </w:p>
        </w:tc>
        <w:tc>
          <w:tcPr>
            <w:tcW w:w="518" w:type="pct"/>
            <w:shd w:val="clear" w:color="auto" w:fill="auto"/>
          </w:tcPr>
          <w:p w14:paraId="4B75345A" w14:textId="4A145FBA" w:rsidR="00AD05F0" w:rsidRPr="00865629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21.12.2026</w:t>
            </w:r>
          </w:p>
        </w:tc>
      </w:tr>
      <w:tr w:rsidR="00AD05F0" w:rsidRPr="006E4C0F" w14:paraId="65A072BF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70589E7C" w14:textId="77777777" w:rsidR="00AD05F0" w:rsidRPr="00FB0BE5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B0BE5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Dangerous and Hazardous Substances (V4,V5)</w:t>
            </w:r>
          </w:p>
        </w:tc>
        <w:tc>
          <w:tcPr>
            <w:tcW w:w="781" w:type="pct"/>
            <w:shd w:val="clear" w:color="auto" w:fill="auto"/>
          </w:tcPr>
          <w:p w14:paraId="12C4F5EF" w14:textId="7E5F61A0" w:rsidR="00AD05F0" w:rsidRPr="00DF4D85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3984</w:t>
            </w:r>
          </w:p>
        </w:tc>
        <w:tc>
          <w:tcPr>
            <w:tcW w:w="1066" w:type="pct"/>
            <w:shd w:val="clear" w:color="auto" w:fill="auto"/>
          </w:tcPr>
          <w:p w14:paraId="291B811B" w14:textId="782DF42E" w:rsidR="00AD05F0" w:rsidRPr="006E4C0F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518" w:type="pct"/>
            <w:shd w:val="clear" w:color="auto" w:fill="auto"/>
          </w:tcPr>
          <w:p w14:paraId="1F34B3E4" w14:textId="59C5218B" w:rsidR="00AD05F0" w:rsidRPr="00DF4D85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19.01</w:t>
            </w:r>
            <w:r w:rsidR="0086562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.2017</w:t>
            </w:r>
          </w:p>
        </w:tc>
        <w:tc>
          <w:tcPr>
            <w:tcW w:w="518" w:type="pct"/>
            <w:shd w:val="clear" w:color="auto" w:fill="auto"/>
          </w:tcPr>
          <w:p w14:paraId="43E5E574" w14:textId="15FD8CBD" w:rsidR="00AD05F0" w:rsidRPr="006E4C0F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05F0" w:rsidRPr="006E4C0F" w14:paraId="06F4D28C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575F00E5" w14:textId="77777777" w:rsidR="00AD05F0" w:rsidRPr="006E4C0F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GMDSS General Operator Certificate</w:t>
            </w:r>
          </w:p>
        </w:tc>
        <w:tc>
          <w:tcPr>
            <w:tcW w:w="781" w:type="pct"/>
            <w:shd w:val="clear" w:color="auto" w:fill="auto"/>
          </w:tcPr>
          <w:p w14:paraId="72B24687" w14:textId="59EB5023" w:rsidR="00AD05F0" w:rsidRPr="00DF4D85" w:rsidRDefault="00885CB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18269/2024</w:t>
            </w:r>
          </w:p>
        </w:tc>
        <w:tc>
          <w:tcPr>
            <w:tcW w:w="1066" w:type="pct"/>
            <w:shd w:val="clear" w:color="auto" w:fill="auto"/>
          </w:tcPr>
          <w:p w14:paraId="3C48941E" w14:textId="3C1AAA63" w:rsidR="00AD05F0" w:rsidRPr="00DF4D85" w:rsidRDefault="00885CB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518" w:type="pct"/>
            <w:shd w:val="clear" w:color="auto" w:fill="auto"/>
          </w:tcPr>
          <w:p w14:paraId="47670C1A" w14:textId="21F3DFFF" w:rsidR="00AD05F0" w:rsidRPr="00DF4D85" w:rsidRDefault="00885CB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23.05.2024</w:t>
            </w:r>
          </w:p>
        </w:tc>
        <w:tc>
          <w:tcPr>
            <w:tcW w:w="518" w:type="pct"/>
            <w:shd w:val="clear" w:color="auto" w:fill="auto"/>
          </w:tcPr>
          <w:p w14:paraId="57482D0B" w14:textId="6C961FAB" w:rsidR="00AD05F0" w:rsidRPr="00DF4D85" w:rsidRDefault="00885CB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23.05.2029</w:t>
            </w:r>
          </w:p>
        </w:tc>
      </w:tr>
      <w:tr w:rsidR="00AD05F0" w:rsidRPr="006E4C0F" w14:paraId="05457AC6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116C1ACB" w14:textId="77777777" w:rsidR="00AD05F0" w:rsidRPr="006E4C0F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Medical Care (VI/4.2)</w:t>
            </w:r>
          </w:p>
        </w:tc>
        <w:tc>
          <w:tcPr>
            <w:tcW w:w="781" w:type="pct"/>
            <w:shd w:val="clear" w:color="auto" w:fill="auto"/>
          </w:tcPr>
          <w:p w14:paraId="7B4C9A66" w14:textId="5C8F472B" w:rsidR="00AD05F0" w:rsidRPr="00865629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1433718</w:t>
            </w:r>
          </w:p>
        </w:tc>
        <w:tc>
          <w:tcPr>
            <w:tcW w:w="1066" w:type="pct"/>
            <w:shd w:val="clear" w:color="auto" w:fill="auto"/>
          </w:tcPr>
          <w:p w14:paraId="44CC2989" w14:textId="7084651D" w:rsidR="00AD05F0" w:rsidRPr="006E4C0F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Chernomorsk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, UKR</w:t>
            </w:r>
          </w:p>
        </w:tc>
        <w:tc>
          <w:tcPr>
            <w:tcW w:w="518" w:type="pct"/>
            <w:shd w:val="clear" w:color="auto" w:fill="auto"/>
          </w:tcPr>
          <w:p w14:paraId="67625358" w14:textId="1B1B048D" w:rsidR="00AD05F0" w:rsidRPr="006E4C0F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15.02.2022</w:t>
            </w:r>
          </w:p>
        </w:tc>
        <w:tc>
          <w:tcPr>
            <w:tcW w:w="518" w:type="pct"/>
            <w:shd w:val="clear" w:color="auto" w:fill="auto"/>
          </w:tcPr>
          <w:p w14:paraId="42244A5C" w14:textId="780E441A" w:rsidR="00AD05F0" w:rsidRPr="00865629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18.01.2027</w:t>
            </w:r>
          </w:p>
        </w:tc>
      </w:tr>
      <w:tr w:rsidR="00AD05F0" w:rsidRPr="006E4C0F" w14:paraId="7C5C4608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5583BF1E" w14:textId="77777777" w:rsidR="00AD05F0" w:rsidRPr="00FB0BE5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B0BE5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Proficiency in Survival Craft (VI/2)</w:t>
            </w:r>
          </w:p>
        </w:tc>
        <w:tc>
          <w:tcPr>
            <w:tcW w:w="781" w:type="pct"/>
            <w:shd w:val="clear" w:color="auto" w:fill="auto"/>
          </w:tcPr>
          <w:p w14:paraId="3A47BCCA" w14:textId="0C6AF18D" w:rsidR="00AD05F0" w:rsidRPr="00865629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1433714</w:t>
            </w:r>
          </w:p>
        </w:tc>
        <w:tc>
          <w:tcPr>
            <w:tcW w:w="1066" w:type="pct"/>
            <w:shd w:val="clear" w:color="auto" w:fill="auto"/>
          </w:tcPr>
          <w:p w14:paraId="6D225185" w14:textId="49391B2A" w:rsidR="00AD05F0" w:rsidRPr="006E4C0F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Chernomorsk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, UKR</w:t>
            </w:r>
          </w:p>
        </w:tc>
        <w:tc>
          <w:tcPr>
            <w:tcW w:w="518" w:type="pct"/>
            <w:shd w:val="clear" w:color="auto" w:fill="auto"/>
          </w:tcPr>
          <w:p w14:paraId="589E47BD" w14:textId="263F9E95" w:rsidR="00AD05F0" w:rsidRPr="006E4C0F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15.02.2022</w:t>
            </w:r>
          </w:p>
        </w:tc>
        <w:tc>
          <w:tcPr>
            <w:tcW w:w="518" w:type="pct"/>
            <w:shd w:val="clear" w:color="auto" w:fill="auto"/>
          </w:tcPr>
          <w:p w14:paraId="4B32F134" w14:textId="0B448F7E" w:rsidR="00AD05F0" w:rsidRPr="00865629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11.01.2027</w:t>
            </w:r>
          </w:p>
        </w:tc>
      </w:tr>
      <w:tr w:rsidR="00E51D9C" w:rsidRPr="006E4C0F" w14:paraId="684764EF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7AF7A18E" w14:textId="333B4C37" w:rsidR="004B73F9" w:rsidRPr="00FB0BE5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Ship Security Officer (VI/5)</w:t>
            </w:r>
          </w:p>
        </w:tc>
        <w:tc>
          <w:tcPr>
            <w:tcW w:w="781" w:type="pct"/>
            <w:shd w:val="clear" w:color="auto" w:fill="auto"/>
          </w:tcPr>
          <w:p w14:paraId="08FDC025" w14:textId="39036495" w:rsidR="004B73F9" w:rsidRPr="00865629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1433729</w:t>
            </w:r>
          </w:p>
        </w:tc>
        <w:tc>
          <w:tcPr>
            <w:tcW w:w="1066" w:type="pct"/>
            <w:shd w:val="clear" w:color="auto" w:fill="auto"/>
          </w:tcPr>
          <w:p w14:paraId="09C11327" w14:textId="69B9DCA3" w:rsidR="004B73F9" w:rsidRPr="006E4C0F" w:rsidRDefault="00DF4D8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Chernomorsk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, UKR</w:t>
            </w:r>
          </w:p>
        </w:tc>
        <w:tc>
          <w:tcPr>
            <w:tcW w:w="518" w:type="pct"/>
            <w:shd w:val="clear" w:color="auto" w:fill="auto"/>
          </w:tcPr>
          <w:p w14:paraId="4F086C20" w14:textId="256BB346" w:rsidR="004B73F9" w:rsidRPr="006E4C0F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15.02.2022</w:t>
            </w:r>
          </w:p>
        </w:tc>
        <w:tc>
          <w:tcPr>
            <w:tcW w:w="518" w:type="pct"/>
            <w:shd w:val="clear" w:color="auto" w:fill="auto"/>
          </w:tcPr>
          <w:p w14:paraId="1128E0DE" w14:textId="3B19CE6B" w:rsidR="004B73F9" w:rsidRPr="00865629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28.01.2027</w:t>
            </w:r>
          </w:p>
        </w:tc>
      </w:tr>
      <w:tr w:rsidR="004B73F9" w:rsidRPr="006E4C0F" w14:paraId="6AD1194D" w14:textId="77777777" w:rsidTr="006E4C0F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15F81F2F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Medical Certificates</w:t>
            </w:r>
          </w:p>
        </w:tc>
      </w:tr>
      <w:tr w:rsidR="00AD05F0" w:rsidRPr="006E4C0F" w14:paraId="76A54170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72C486E5" w14:textId="77777777" w:rsidR="00AD05F0" w:rsidRPr="006E4C0F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Medical Fitness Certificate</w:t>
            </w:r>
          </w:p>
        </w:tc>
        <w:tc>
          <w:tcPr>
            <w:tcW w:w="781" w:type="pct"/>
            <w:shd w:val="clear" w:color="auto" w:fill="auto"/>
          </w:tcPr>
          <w:p w14:paraId="7877FCFE" w14:textId="77777777" w:rsidR="00AD05F0" w:rsidRPr="006E4C0F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shd w:val="clear" w:color="auto" w:fill="auto"/>
          </w:tcPr>
          <w:p w14:paraId="2E319B94" w14:textId="3513972F" w:rsidR="00AD05F0" w:rsidRPr="006E4C0F" w:rsidRDefault="00AD05F0" w:rsidP="006E4C0F">
            <w:pPr>
              <w:spacing w:after="0" w:line="240" w:lineRule="auto"/>
            </w:pPr>
          </w:p>
        </w:tc>
        <w:tc>
          <w:tcPr>
            <w:tcW w:w="518" w:type="pct"/>
            <w:shd w:val="clear" w:color="auto" w:fill="auto"/>
          </w:tcPr>
          <w:p w14:paraId="402A479F" w14:textId="0CE044F4" w:rsidR="00AD05F0" w:rsidRPr="00865629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8" w:type="pct"/>
            <w:shd w:val="clear" w:color="auto" w:fill="auto"/>
          </w:tcPr>
          <w:p w14:paraId="310A63D9" w14:textId="12C1EFA7" w:rsidR="00AD05F0" w:rsidRPr="00865629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E51D9C" w:rsidRPr="006E4C0F" w14:paraId="5A0D7C56" w14:textId="77777777" w:rsidTr="00866F3A">
        <w:trPr>
          <w:trHeight w:val="283"/>
        </w:trPr>
        <w:tc>
          <w:tcPr>
            <w:tcW w:w="2117" w:type="pct"/>
            <w:gridSpan w:val="2"/>
            <w:shd w:val="clear" w:color="auto" w:fill="auto"/>
          </w:tcPr>
          <w:p w14:paraId="3CCC5C13" w14:textId="77777777" w:rsidR="004B73F9" w:rsidRPr="006E4C0F" w:rsidRDefault="00AD05F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Yellow Fever Vaccination</w:t>
            </w:r>
          </w:p>
        </w:tc>
        <w:tc>
          <w:tcPr>
            <w:tcW w:w="781" w:type="pct"/>
            <w:shd w:val="clear" w:color="auto" w:fill="auto"/>
          </w:tcPr>
          <w:p w14:paraId="06F51E72" w14:textId="77777777" w:rsidR="004B73F9" w:rsidRPr="006E4C0F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shd w:val="clear" w:color="auto" w:fill="auto"/>
          </w:tcPr>
          <w:p w14:paraId="049DB137" w14:textId="77777777" w:rsidR="004B73F9" w:rsidRPr="006E4C0F" w:rsidRDefault="00AD05F0" w:rsidP="006E4C0F">
            <w:pPr>
              <w:spacing w:after="0" w:line="240" w:lineRule="auto"/>
            </w:pPr>
            <w:r>
              <w:t>Odessa, UKR</w:t>
            </w:r>
          </w:p>
        </w:tc>
        <w:tc>
          <w:tcPr>
            <w:tcW w:w="518" w:type="pct"/>
            <w:shd w:val="clear" w:color="auto" w:fill="auto"/>
          </w:tcPr>
          <w:p w14:paraId="30A44E7E" w14:textId="3E3476AD" w:rsidR="004B73F9" w:rsidRPr="00865629" w:rsidRDefault="0086562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30.10.2015</w:t>
            </w:r>
          </w:p>
        </w:tc>
        <w:tc>
          <w:tcPr>
            <w:tcW w:w="518" w:type="pct"/>
            <w:shd w:val="clear" w:color="auto" w:fill="auto"/>
          </w:tcPr>
          <w:p w14:paraId="2A640480" w14:textId="0D7DC3B3" w:rsidR="004B73F9" w:rsidRPr="00885CB5" w:rsidRDefault="00885CB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NONE</w:t>
            </w:r>
          </w:p>
        </w:tc>
      </w:tr>
    </w:tbl>
    <w:p w14:paraId="5267E747" w14:textId="77777777"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233"/>
        <w:gridCol w:w="740"/>
        <w:gridCol w:w="1441"/>
        <w:gridCol w:w="858"/>
        <w:gridCol w:w="938"/>
        <w:gridCol w:w="1337"/>
        <w:gridCol w:w="2769"/>
      </w:tblGrid>
      <w:tr w:rsidR="004B73F9" w:rsidRPr="006E4C0F" w14:paraId="3149A14D" w14:textId="77777777" w:rsidTr="006E4C0F">
        <w:trPr>
          <w:trHeight w:val="283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0682E" w14:textId="77777777" w:rsidR="004B73F9" w:rsidRPr="006E4C0F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2060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Sea-going experience</w:t>
            </w:r>
          </w:p>
        </w:tc>
      </w:tr>
      <w:tr w:rsidR="00AD05F0" w:rsidRPr="006E4C0F" w14:paraId="0837E1E0" w14:textId="77777777" w:rsidTr="006E4C0F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BDD2B9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D49F58C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Vessel’s</w:t>
            </w:r>
          </w:p>
          <w:p w14:paraId="595DDCE4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lastRenderedPageBreak/>
              <w:t>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00EFF94A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lastRenderedPageBreak/>
              <w:t>Flag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113B32EC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271D5391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Engine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1B99C3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5CE692E3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149DE3C6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Shipowner</w:t>
            </w:r>
          </w:p>
        </w:tc>
      </w:tr>
      <w:tr w:rsidR="00AD05F0" w:rsidRPr="006E4C0F" w14:paraId="7384FA31" w14:textId="77777777" w:rsidTr="00AD05F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62E0F1AA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6AA3F5CD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F199AA8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44EE910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DWT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24FCFF8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HP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70C0"/>
            <w:vAlign w:val="center"/>
          </w:tcPr>
          <w:p w14:paraId="2AEA5009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A0D352B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7BDB2E5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Crew Agency</w:t>
            </w:r>
          </w:p>
        </w:tc>
      </w:tr>
      <w:tr w:rsidR="002B56CA" w:rsidRPr="00AD05F0" w14:paraId="557C9EC2" w14:textId="77777777" w:rsidTr="005C72E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25C157A" w14:textId="77777777" w:rsidR="002B56CA" w:rsidRPr="00AD05F0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1B0A4F7" w14:textId="7727EC26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>
              <w:t>H</w:t>
            </w:r>
            <w:r>
              <w:rPr>
                <w:lang w:val="en-US"/>
              </w:rPr>
              <w:t>A</w:t>
            </w:r>
            <w:r>
              <w:t>RLES ISLAND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561AF" w14:textId="19AFD207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  <w:r>
              <w:t>H</w:t>
            </w:r>
            <w:r>
              <w:rPr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15B22" w14:textId="57AE94A0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</w:t>
            </w:r>
            <w:r>
              <w:t>e</w:t>
            </w:r>
            <w:r>
              <w:rPr>
                <w:lang w:val="en-US"/>
              </w:rPr>
              <w:t>f</w:t>
            </w:r>
            <w:r>
              <w:t>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1D1AF" w14:textId="77777777" w:rsidR="002B56CA" w:rsidRPr="00AD05F0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2961878" w14:textId="2C7CAE22" w:rsidR="002B56CA" w:rsidRPr="00AD05F0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56AAB" w14:textId="36C21C50" w:rsidR="002B56CA" w:rsidRPr="00AD05F0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16.10.2023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49E901" w14:textId="4D76733C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TVM N.V.</w:t>
            </w:r>
          </w:p>
        </w:tc>
      </w:tr>
      <w:tr w:rsidR="002B56CA" w14:paraId="76772E2E" w14:textId="77777777" w:rsidTr="005C72EE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8E358B0" w14:textId="77777777" w:rsid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4CE141B" w14:textId="77777777" w:rsid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6242D" w14:textId="0F233757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t>9</w:t>
            </w:r>
            <w:r>
              <w:rPr>
                <w:lang w:val="en-US"/>
              </w:rPr>
              <w:t>9</w:t>
            </w: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6C06A" w14:textId="43FD822A" w:rsid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14061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09C31" w14:textId="77777777" w:rsidR="002B56CA" w:rsidRPr="00AD05F0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44DD0B" w14:textId="77777777" w:rsid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0AF4A" w14:textId="3D5712FB" w:rsidR="002B56CA" w:rsidRPr="00B65571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11.02.202</w:t>
            </w:r>
            <w:r w:rsidR="00B6557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B15783" w14:textId="151E3F82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HANZA, Riga</w:t>
            </w:r>
          </w:p>
        </w:tc>
      </w:tr>
      <w:tr w:rsidR="002B56CA" w:rsidRPr="00AD05F0" w14:paraId="514F08C1" w14:textId="77777777" w:rsidTr="005C72E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95966EB" w14:textId="5A37BB8F" w:rsidR="002B56CA" w:rsidRPr="00AD05F0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bookmarkStart w:id="0" w:name="_Hlk124337016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5CDED62" w14:textId="7B65AA86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</w:t>
            </w:r>
            <w:r>
              <w:t>O</w:t>
            </w:r>
            <w:r>
              <w:rPr>
                <w:lang w:val="en-US"/>
              </w:rPr>
              <w:t>O</w:t>
            </w:r>
            <w:r>
              <w:t>D ISLAND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8A24B" w14:textId="3287B9FF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  <w:r>
              <w:t>H</w:t>
            </w:r>
            <w:r>
              <w:rPr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6DAFB" w14:textId="07A2F88C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DBB0D0" w14:textId="77777777" w:rsidR="002B56CA" w:rsidRPr="00AD05F0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61B0F66" w14:textId="7E466C1E" w:rsidR="002B56CA" w:rsidRPr="00AD05F0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AB55D" w14:textId="6D563E4D" w:rsidR="002B56CA" w:rsidRPr="00AD05F0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21.06.2023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7C8D8B" w14:textId="10B585A3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TVM N.V.</w:t>
            </w:r>
          </w:p>
        </w:tc>
      </w:tr>
      <w:tr w:rsidR="002B56CA" w14:paraId="740B7A83" w14:textId="77777777" w:rsidTr="005C72EE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00FA64F" w14:textId="77777777" w:rsid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36C0881" w14:textId="77777777" w:rsid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F149A" w14:textId="16473248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t>9</w:t>
            </w:r>
            <w:r>
              <w:rPr>
                <w:lang w:val="en-US"/>
              </w:rPr>
              <w:t>9</w:t>
            </w: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64CAE" w14:textId="1382DD5D" w:rsid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14061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8AF6A" w14:textId="77777777" w:rsidR="002B56CA" w:rsidRPr="00AD05F0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6BE4742" w14:textId="77777777" w:rsid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068F8" w14:textId="25E7B889" w:rsid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19.09.2023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87E290" w14:textId="264D667D" w:rsidR="002B56CA" w:rsidRPr="002B56CA" w:rsidRDefault="002B56CA" w:rsidP="002B5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HANZA, Riga</w:t>
            </w:r>
          </w:p>
        </w:tc>
      </w:tr>
      <w:bookmarkEnd w:id="0"/>
      <w:tr w:rsidR="00885CB5" w:rsidRPr="00AD05F0" w14:paraId="59E71379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6D313FE" w14:textId="1112E5DB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1AB11E3E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DITLEV REEFER</w:t>
            </w:r>
          </w:p>
          <w:p w14:paraId="2AB2CC8B" w14:textId="54D2165F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5DBF19" w14:textId="2157CDF0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BHM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78EA50" w14:textId="2D5828E2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C1DCCC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691C396C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444060DD" w14:textId="222463FA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D0E78E" w14:textId="63301EC0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01.06.2022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503AA9" w14:textId="75082721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CHARTWORLD</w:t>
            </w:r>
          </w:p>
        </w:tc>
      </w:tr>
      <w:tr w:rsidR="00885CB5" w14:paraId="0303C93A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0E2FE00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6F36EED5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75615C" w14:textId="5458931B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1991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24C331" w14:textId="3D452EE2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16950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60EE30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399E9AE7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A96650" w14:textId="29C4FE5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20.09.2022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C6CF19" w14:textId="0782D670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tr w:rsidR="00885CB5" w:rsidRPr="00AD05F0" w14:paraId="40CA30CF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BBE6D5B" w14:textId="70F7778D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2D9EEDA4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JORGEN REEFER</w:t>
            </w:r>
          </w:p>
          <w:p w14:paraId="43760C9B" w14:textId="709C0CAB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CE7A44" w14:textId="797F231A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BHM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354204" w14:textId="4DD421F3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327FF4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0345AAE1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406367B7" w14:textId="069AFF6D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8EBA89" w14:textId="20F02C5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29.04.2021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96F88E" w14:textId="49E1A5A2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CHARTWORLD</w:t>
            </w:r>
          </w:p>
        </w:tc>
      </w:tr>
      <w:tr w:rsidR="00885CB5" w14:paraId="5E0D7F22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7BF4B25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70B28B07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8C7B6A" w14:textId="7AF8BE5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1991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674C55" w14:textId="42AD1F6A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16950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E7FC8C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23D04C05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012866" w14:textId="3459108B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24.12.2021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777699" w14:textId="41B6719A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tr w:rsidR="00885CB5" w:rsidRPr="00AD05F0" w14:paraId="15A4DD52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1C8D699" w14:textId="364B6ADD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4BD8BADE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DITLEV REEFER</w:t>
            </w:r>
          </w:p>
          <w:p w14:paraId="70DD9FA5" w14:textId="77211969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4264A5" w14:textId="327AE3E3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BHM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1BD067" w14:textId="277176AB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16DDAE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7969DE81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79432E8E" w14:textId="611B8FD6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5DEF54" w14:textId="12BD7C84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11.11.2019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B3392A" w14:textId="672AFC62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CHARTWORLD</w:t>
            </w:r>
          </w:p>
        </w:tc>
      </w:tr>
      <w:tr w:rsidR="00885CB5" w14:paraId="29DA0354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0CB5D31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44C308CD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357ED0" w14:textId="2985696D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1991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4E98F9" w14:textId="3701F4DD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16950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4F7721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2199EB55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E5D427" w14:textId="5F2CE70B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25.06.2020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89F75" w14:textId="55196BBC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tr w:rsidR="00885CB5" w:rsidRPr="00AD05F0" w14:paraId="6720E4C5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4878888" w14:textId="32158EE9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4F865FE3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KNUD REEFER</w:t>
            </w:r>
          </w:p>
          <w:p w14:paraId="1E8D990F" w14:textId="741E7549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358B26" w14:textId="35589578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BHM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27FB35" w14:textId="7D4EA88D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Refrigeratr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DD0841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76D97B58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789283F2" w14:textId="34A69CC8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DCCF0E" w14:textId="778385B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28.01.2019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00148A" w14:textId="21FCA3A3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CHARTWORLD</w:t>
            </w:r>
          </w:p>
        </w:tc>
      </w:tr>
      <w:tr w:rsidR="00885CB5" w14:paraId="0EE5067E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3F55652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25FD7230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127295" w14:textId="78ECDA04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1991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C27B1E" w14:textId="6A3CAC30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16950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FA288E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6BF2B6AF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575561" w14:textId="7D30422D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22.08.2019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73432F" w14:textId="0AC65809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tr w:rsidR="00885CB5" w:rsidRPr="00AD05F0" w14:paraId="1737F9D9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443472D" w14:textId="3F688ED5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53DDCC2D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KNUD REEFER</w:t>
            </w:r>
          </w:p>
          <w:p w14:paraId="740E57CB" w14:textId="207C1928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4B0DC4" w14:textId="18BC5566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BHM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5BFE55" w14:textId="7E5BF02D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38CC75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3D678281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15088C95" w14:textId="054B8630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05EF13" w14:textId="3BA36132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14.07.2018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B14F31" w14:textId="45992DBA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CHARTWORLD</w:t>
            </w:r>
          </w:p>
        </w:tc>
      </w:tr>
      <w:tr w:rsidR="00885CB5" w14:paraId="5AEE0EC3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78B4CD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06BCF471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FA4FF8" w14:textId="285AD1E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1991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DAAA6C" w14:textId="2E156189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16950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C8B619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73FE8DC8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23469" w14:textId="5BF7128B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28.11.2018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F15246" w14:textId="04A727EE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tr w:rsidR="00885CB5" w:rsidRPr="00AD05F0" w14:paraId="40E461C3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60D0C62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bookmarkStart w:id="1" w:name="_Hlk124336792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1F1FEF9B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KNUD REEFER</w:t>
            </w:r>
          </w:p>
          <w:p w14:paraId="4DA0FACB" w14:textId="1A3FDD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C22CDE" w14:textId="020503DE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BHM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400270" w14:textId="54958678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AA4899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14B2108D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1CAFDB1E" w14:textId="613A4D3D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75D6F5" w14:textId="55AF80C4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15.05.2017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C42C4D" w14:textId="48EBD464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CHARTWORLD</w:t>
            </w:r>
          </w:p>
        </w:tc>
      </w:tr>
      <w:tr w:rsidR="00885CB5" w14:paraId="530DCBA3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4873CE0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23371858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ADBFF0" w14:textId="226CDF5D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1991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A9171C" w14:textId="347E02B3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16950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E83422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1724E794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D4C98A" w14:textId="25B58898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28.01.2018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44BCD9" w14:textId="543ED686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tr w:rsidR="00885CB5" w:rsidRPr="006E4C0F" w14:paraId="2813E8FF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F7F256F" w14:textId="5DEA89D0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7AA02AFB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NEDERLAND REEFER</w:t>
            </w:r>
          </w:p>
          <w:p w14:paraId="5BCBE213" w14:textId="38CF0FDC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ACC912" w14:textId="6D1D347B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BHM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AA8D07" w14:textId="267C2902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F14F68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2752F92C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7380515F" w14:textId="0139F404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BEAED0" w14:textId="41BF76E3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28.08.2016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451A6F" w14:textId="7564D868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CHARTWORLD</w:t>
            </w:r>
          </w:p>
        </w:tc>
      </w:tr>
      <w:tr w:rsidR="00885CB5" w:rsidRPr="006E4C0F" w14:paraId="20527262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EDE3BDB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4EAB0365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AE146F" w14:textId="5E4D36BD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1986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529886" w14:textId="6F25339D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13958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B24158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4E819FB0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D81128" w14:textId="3BA6F93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24.11.2016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170CCA" w14:textId="770FCBC5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bookmarkEnd w:id="1"/>
      <w:tr w:rsidR="00885CB5" w:rsidRPr="006E4C0F" w14:paraId="378660AF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15FADAA4" w14:textId="67044512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</w:tcPr>
          <w:p w14:paraId="7EFED069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SAINT GEORGE</w:t>
            </w:r>
          </w:p>
          <w:p w14:paraId="53A29287" w14:textId="31AAC2C5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EDC33CA" w14:textId="690D0DC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MHI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0BB91B2" w14:textId="24848664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Dry Cargo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6D10DD1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</w:tcPr>
          <w:p w14:paraId="51ED3F7A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0D0BCE97" w14:textId="5A4CDDFE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01369F" w14:textId="33CCEC6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25.01.2016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E993B57" w14:textId="534FB8BB" w:rsidR="00885CB5" w:rsidRPr="00AD05F0" w:rsidRDefault="00E132CA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Pacific &amp; Atlantic</w:t>
            </w:r>
          </w:p>
        </w:tc>
      </w:tr>
      <w:tr w:rsidR="00885CB5" w:rsidRPr="006E4C0F" w14:paraId="6B3008AA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3937D884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</w:tcPr>
          <w:p w14:paraId="2E7A099C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ACF6E5B" w14:textId="3E0564CD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2009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2C953E1" w14:textId="3A04841B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10588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0A3A8C5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</w:tcPr>
          <w:p w14:paraId="418E52BA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C087627" w14:textId="0ED3579B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24.06.2016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BA95BB5" w14:textId="62568442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STAFF CENTRE</w:t>
            </w:r>
          </w:p>
        </w:tc>
      </w:tr>
      <w:tr w:rsidR="00885CB5" w:rsidRPr="006E4C0F" w14:paraId="2120404C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CC960C3" w14:textId="46AB77AE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0DA56A16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VINE 1</w:t>
            </w:r>
          </w:p>
          <w:p w14:paraId="4491EE2F" w14:textId="58E2BE25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6B56A5" w14:textId="134D7E4F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MHI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E7BC0E" w14:textId="76C226BE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Dry Cargo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261CD6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5343DFAD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432CF69D" w14:textId="26D4F83C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FDB9B5" w14:textId="58950D6B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07.12.2014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CA11F8" w14:textId="0C955B78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Wallem Shipmanagement</w:t>
            </w:r>
          </w:p>
        </w:tc>
      </w:tr>
      <w:tr w:rsidR="00885CB5" w:rsidRPr="006E4C0F" w14:paraId="1B28193D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D4F57FB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17EF371D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2221FC" w14:textId="3B3B5228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2009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7EA134" w14:textId="357D6693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8560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FB2DDD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061B7FBC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FFF9EE" w14:textId="171DF025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13.05.2015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2406DC" w14:textId="7A42562C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tr w:rsidR="00885CB5" w:rsidRPr="006E4C0F" w14:paraId="062350B0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6C5D018A" w14:textId="1D4C3BD8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</w:tcPr>
          <w:p w14:paraId="6321E0DF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CROWN OPAL</w:t>
            </w:r>
          </w:p>
          <w:p w14:paraId="4710F6CE" w14:textId="45B24585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0D9176C" w14:textId="5A34D971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PAN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3647B3A" w14:textId="24045038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0D8369D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</w:tcPr>
          <w:p w14:paraId="11B30D10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11B3F703" w14:textId="61804A66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017D6A0" w14:textId="477B3E89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26.03.2014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D919C3A" w14:textId="4AEEC96D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Wallem Shipmanagement</w:t>
            </w:r>
          </w:p>
        </w:tc>
      </w:tr>
      <w:tr w:rsidR="00885CB5" w:rsidRPr="006E4C0F" w14:paraId="3DE95409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13DB2DE8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</w:tcPr>
          <w:p w14:paraId="5A7CD913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2A085CC" w14:textId="53E73004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1997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39990E" w14:textId="510C575C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10519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3B1A5E6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</w:tcPr>
          <w:p w14:paraId="4136440B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9DD2B84" w14:textId="79D68BC1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08.08.2014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4DB58C6" w14:textId="740F23F3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tr w:rsidR="00885CB5" w:rsidRPr="006E4C0F" w14:paraId="1ECBB0F0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B49A846" w14:textId="79DE45CE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320AE8B0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CROWN RUBY</w:t>
            </w:r>
          </w:p>
          <w:p w14:paraId="13C95874" w14:textId="6CDB3EF3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531782" w14:textId="708DBFC6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PAN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B9A700" w14:textId="539F5196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487D80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2E27A71A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75034A73" w14:textId="05C693FB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4C0B66" w14:textId="67E6615B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21.05.2013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5E1800" w14:textId="6D1F826B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Wallem Shipmanagement</w:t>
            </w:r>
          </w:p>
        </w:tc>
      </w:tr>
      <w:tr w:rsidR="00885CB5" w:rsidRPr="006E4C0F" w14:paraId="6E5B43C2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74FA143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14EA320D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8EE4BA" w14:textId="3A2307B1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1997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E9A2C4" w14:textId="08D8F1F2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10519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1601F6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4455FC27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B75071" w14:textId="06E91BBC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08.10.2013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95D00C" w14:textId="326C5220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tr w:rsidR="00885CB5" w:rsidRPr="006E4C0F" w14:paraId="35761EC4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3E435CCB" w14:textId="3FE10924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</w:tcPr>
          <w:p w14:paraId="17A04F5E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VINE 1</w:t>
            </w:r>
          </w:p>
          <w:p w14:paraId="394BA034" w14:textId="2A08332F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54DB72B" w14:textId="408A87DB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MHI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178C304" w14:textId="6A5F5CEF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Dry Cargo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0DE347E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</w:tcPr>
          <w:p w14:paraId="2CDBB753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6790768D" w14:textId="0EFA2149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C20E295" w14:textId="44348BA2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22.11.2012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4A12787" w14:textId="04757B4F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Wallem Shipmanagement</w:t>
            </w:r>
          </w:p>
        </w:tc>
      </w:tr>
      <w:tr w:rsidR="00885CB5" w:rsidRPr="006E4C0F" w14:paraId="7DC715C8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0F870BF0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</w:tcPr>
          <w:p w14:paraId="4AE1BBA5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0E89164" w14:textId="493F7142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2009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51E8B1D" w14:textId="7A970725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8560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FCB8C95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</w:tcPr>
          <w:p w14:paraId="3EDD210C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4499902" w14:textId="2B5A7B82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05.04.2013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67FBEC9" w14:textId="5C040BD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tr w:rsidR="00885CB5" w:rsidRPr="006E4C0F" w14:paraId="30CF8F64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99BA805" w14:textId="26235986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0E5AF9EF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CROWN SAPPHIRE</w:t>
            </w:r>
          </w:p>
          <w:p w14:paraId="4389A627" w14:textId="78A934C9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B7F3F2" w14:textId="29CCAC8D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PAN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165339" w14:textId="3EB7FC42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83700D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484AD891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7A6E5AFE" w14:textId="1CD23BBF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A5ABEB" w14:textId="08C7840A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10.01.2012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C15B12" w14:textId="3A44B38E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Wallem Shipmanagement</w:t>
            </w:r>
          </w:p>
        </w:tc>
      </w:tr>
      <w:tr w:rsidR="00885CB5" w:rsidRPr="006E4C0F" w14:paraId="2F01CB30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5BCBE9B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54E8FA87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DFEC0E" w14:textId="6719BF0E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1997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6F94DA" w14:textId="1FF1DDAF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10519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AE38C7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</w:tcPr>
          <w:p w14:paraId="36C4EC02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9EC7AB" w14:textId="43E14144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14.05.2012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5EC03D" w14:textId="73DB67ED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  <w:tr w:rsidR="00885CB5" w:rsidRPr="006E4C0F" w14:paraId="2E860449" w14:textId="77777777" w:rsidTr="00BF0AE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72DCC0E8" w14:textId="45FEAF3F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</w:tcPr>
          <w:p w14:paraId="4B1D6BCD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CROWN JADE</w:t>
            </w:r>
          </w:p>
          <w:p w14:paraId="19E187A2" w14:textId="16D02B64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C1D155C" w14:textId="65B08F0B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PAN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2C95D84" w14:textId="7BF0C5B5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215446F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</w:tcPr>
          <w:p w14:paraId="69620007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Master</w:t>
            </w:r>
          </w:p>
          <w:p w14:paraId="04EF01A4" w14:textId="3DFB3661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01E943D" w14:textId="492DA98C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14.05.2011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029CC0F" w14:textId="40A1B601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Wallem Shipmanagement</w:t>
            </w:r>
          </w:p>
        </w:tc>
      </w:tr>
      <w:tr w:rsidR="00885CB5" w:rsidRPr="006E4C0F" w14:paraId="464070B4" w14:textId="77777777" w:rsidTr="00BF0AE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665F3E22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</w:tcPr>
          <w:p w14:paraId="6EDF817B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E6E6E6"/>
          </w:tcPr>
          <w:p w14:paraId="0F773171" w14:textId="7929964D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1997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E6E6E6"/>
          </w:tcPr>
          <w:p w14:paraId="6AB062F0" w14:textId="53DC1AC1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10519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E6E6E6"/>
          </w:tcPr>
          <w:p w14:paraId="0BD07572" w14:textId="77777777" w:rsidR="00885CB5" w:rsidRPr="00AD05F0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</w:tcPr>
          <w:p w14:paraId="57364B3D" w14:textId="77777777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E6E6E6"/>
          </w:tcPr>
          <w:p w14:paraId="58F13F2C" w14:textId="18A55F1C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29.10.2011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E6E6E6"/>
          </w:tcPr>
          <w:p w14:paraId="3A1156EC" w14:textId="477D54BB" w:rsidR="00885CB5" w:rsidRDefault="00885CB5" w:rsidP="00885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5B5">
              <w:t>MA Ukraina</w:t>
            </w:r>
          </w:p>
        </w:tc>
      </w:tr>
    </w:tbl>
    <w:p w14:paraId="3130827B" w14:textId="77777777"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465"/>
        <w:gridCol w:w="1609"/>
        <w:gridCol w:w="2645"/>
        <w:gridCol w:w="2613"/>
      </w:tblGrid>
      <w:tr w:rsidR="000968EE" w:rsidRPr="00B65571" w14:paraId="0713024C" w14:textId="77777777" w:rsidTr="001C5E79">
        <w:trPr>
          <w:cantSplit/>
          <w:trHeight w:val="283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A8166" w14:textId="77777777" w:rsidR="000968EE" w:rsidRPr="006E4C0F" w:rsidRDefault="000968EE" w:rsidP="006E4C0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>Crewing Agencies or Marine Companies</w:t>
            </w:r>
          </w:p>
        </w:tc>
      </w:tr>
      <w:tr w:rsidR="0032638E" w:rsidRPr="006E4C0F" w14:paraId="20756AC2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7F4BC1B9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Crew Agency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1853C52E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60C029A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470A2755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6B93CEE7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Phone</w:t>
            </w:r>
          </w:p>
        </w:tc>
      </w:tr>
      <w:tr w:rsidR="00E51D9C" w:rsidRPr="006E4C0F" w14:paraId="33B0ABAC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8D4B40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 Ukraina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E8CA79F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Odessa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0762A5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600C5D" w14:textId="27B8EAB7" w:rsidR="004B73F9" w:rsidRPr="006E4C0F" w:rsidRDefault="0032638E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Yuliya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C71D02" w14:textId="2650B2AE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380</w:t>
            </w:r>
            <w:r w:rsidR="0032638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678902416</w:t>
            </w:r>
          </w:p>
        </w:tc>
      </w:tr>
    </w:tbl>
    <w:p w14:paraId="1BB6A613" w14:textId="77777777"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162"/>
        <w:gridCol w:w="1263"/>
        <w:gridCol w:w="1507"/>
        <w:gridCol w:w="1880"/>
        <w:gridCol w:w="1798"/>
      </w:tblGrid>
      <w:tr w:rsidR="004B73F9" w:rsidRPr="006E4C0F" w14:paraId="36CCA6E4" w14:textId="77777777" w:rsidTr="006E4C0F">
        <w:trPr>
          <w:cantSplit/>
          <w:trHeight w:val="283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DF068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General Physical State</w:t>
            </w:r>
          </w:p>
        </w:tc>
      </w:tr>
      <w:tr w:rsidR="00E51D9C" w:rsidRPr="006E4C0F" w14:paraId="356BDBFE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642B3BE3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Height (cm)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69A5631B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Weight (kg)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08D7F561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Shoes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5FED334C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Clothes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9D5D921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Hair color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0BF79DC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Eye color</w:t>
            </w:r>
          </w:p>
        </w:tc>
      </w:tr>
      <w:tr w:rsidR="00E51D9C" w:rsidRPr="006E4C0F" w14:paraId="19E59C73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05E361D0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F2C276C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BF169A5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76ED241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XL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184F65B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black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4EBECBA" w14:textId="77777777" w:rsidR="004B73F9" w:rsidRPr="006E4C0F" w:rsidRDefault="00AD05F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brown</w:t>
            </w:r>
          </w:p>
        </w:tc>
      </w:tr>
    </w:tbl>
    <w:p w14:paraId="18AFAB71" w14:textId="77777777" w:rsidR="004B73F9" w:rsidRPr="00AD05F0" w:rsidRDefault="00AD05F0" w:rsidP="00AD05F0">
      <w:pPr>
        <w:tabs>
          <w:tab w:val="left" w:pos="739"/>
          <w:tab w:val="left" w:pos="9304"/>
        </w:tabs>
        <w:rPr>
          <w:lang w:val="en-US"/>
        </w:rPr>
      </w:pPr>
      <w:r>
        <w:rPr>
          <w:lang w:val="en-US"/>
        </w:rPr>
        <w:tab/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8"/>
        <w:gridCol w:w="1127"/>
        <w:gridCol w:w="1127"/>
        <w:gridCol w:w="1418"/>
      </w:tblGrid>
      <w:tr w:rsidR="00E51D9C" w:rsidRPr="006E4C0F" w14:paraId="14D79B42" w14:textId="77777777" w:rsidTr="006E4C0F">
        <w:trPr>
          <w:cantSplit/>
          <w:trHeight w:val="284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14:paraId="2650C25A" w14:textId="77777777" w:rsidR="004B73F9" w:rsidRPr="006E4C0F" w:rsidRDefault="004B73F9" w:rsidP="006E4C0F">
            <w:pPr>
              <w:spacing w:after="0" w:line="240" w:lineRule="auto"/>
            </w:pPr>
            <w:r w:rsidRPr="006E4C0F">
              <w:t>Date applied:</w:t>
            </w:r>
          </w:p>
        </w:tc>
        <w:tc>
          <w:tcPr>
            <w:tcW w:w="1418" w:type="dxa"/>
            <w:shd w:val="clear" w:color="auto" w:fill="auto"/>
          </w:tcPr>
          <w:p w14:paraId="033CC84C" w14:textId="2D75E3E6" w:rsidR="004B73F9" w:rsidRPr="006E4C0F" w:rsidRDefault="00885CB5" w:rsidP="006E4C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20.06.2024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14:paraId="4DDCB7AB" w14:textId="77777777" w:rsidR="004B73F9" w:rsidRPr="006E4C0F" w:rsidRDefault="004B73F9" w:rsidP="006E4C0F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14:paraId="277EED79" w14:textId="77777777" w:rsidR="004B73F9" w:rsidRPr="006E4C0F" w:rsidRDefault="004B73F9" w:rsidP="006E4C0F">
            <w:pPr>
              <w:spacing w:after="0" w:line="240" w:lineRule="auto"/>
            </w:pPr>
            <w:r w:rsidRPr="006E4C0F">
              <w:t>Signature:</w:t>
            </w:r>
          </w:p>
        </w:tc>
        <w:tc>
          <w:tcPr>
            <w:tcW w:w="1418" w:type="dxa"/>
            <w:shd w:val="clear" w:color="auto" w:fill="auto"/>
          </w:tcPr>
          <w:p w14:paraId="4B68F6F9" w14:textId="77777777" w:rsidR="004B73F9" w:rsidRPr="00FB0BE5" w:rsidRDefault="00FB0BE5" w:rsidP="006E4C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S.Ibragimov</w:t>
            </w:r>
          </w:p>
        </w:tc>
      </w:tr>
    </w:tbl>
    <w:p w14:paraId="2E6BDC90" w14:textId="77777777" w:rsidR="00474678" w:rsidRPr="004B73F9" w:rsidRDefault="00474678">
      <w:pPr>
        <w:rPr>
          <w:lang w:val="en-US"/>
        </w:rPr>
      </w:pPr>
    </w:p>
    <w:sectPr w:rsidR="00474678" w:rsidRPr="004B73F9" w:rsidSect="001A0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284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DFF3" w14:textId="77777777" w:rsidR="00026408" w:rsidRDefault="00026408" w:rsidP="00C712D5">
      <w:pPr>
        <w:spacing w:after="0" w:line="240" w:lineRule="auto"/>
      </w:pPr>
      <w:r>
        <w:separator/>
      </w:r>
    </w:p>
  </w:endnote>
  <w:endnote w:type="continuationSeparator" w:id="0">
    <w:p w14:paraId="062D4A22" w14:textId="77777777" w:rsidR="00026408" w:rsidRDefault="00026408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6CCF" w14:textId="77777777" w:rsidR="00AD05F0" w:rsidRDefault="00AD05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63" w:type="pct"/>
      <w:tblBorders>
        <w:top w:val="single" w:sz="4" w:space="0" w:color="808080"/>
        <w:insideH w:val="single" w:sz="4" w:space="0" w:color="808080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538"/>
      <w:gridCol w:w="5831"/>
      <w:gridCol w:w="2384"/>
    </w:tblGrid>
    <w:tr w:rsidR="007E518F" w:rsidRPr="006E4C0F" w14:paraId="7827F4F0" w14:textId="77777777" w:rsidTr="007E518F">
      <w:tc>
        <w:tcPr>
          <w:tcW w:w="307" w:type="pct"/>
          <w:shd w:val="clear" w:color="auto" w:fill="808080"/>
        </w:tcPr>
        <w:p w14:paraId="4C4BF0A8" w14:textId="77777777" w:rsidR="00B5462C" w:rsidRPr="006E4C0F" w:rsidRDefault="002735D5">
          <w:pPr>
            <w:pStyle w:val="a9"/>
            <w:jc w:val="right"/>
            <w:rPr>
              <w:b/>
              <w:bCs/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1033A" w:rsidRPr="00B1033A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3331" w:type="pct"/>
        </w:tcPr>
        <w:p w14:paraId="185C3680" w14:textId="77777777" w:rsidR="00B5462C" w:rsidRPr="006E4C0F" w:rsidRDefault="00AD05F0" w:rsidP="008C099C">
          <w:pPr>
            <w:pStyle w:val="a9"/>
          </w:pPr>
          <w:r>
            <w:t>Ibragimov Shykhbuba</w:t>
          </w:r>
        </w:p>
      </w:tc>
      <w:tc>
        <w:tcPr>
          <w:tcW w:w="1362" w:type="pct"/>
        </w:tcPr>
        <w:p w14:paraId="24A37B55" w14:textId="77777777" w:rsidR="00255CC7" w:rsidRPr="00255CC7" w:rsidRDefault="00255CC7" w:rsidP="00255CC7">
          <w:pPr>
            <w:pStyle w:val="a9"/>
            <w:jc w:val="right"/>
            <w:rPr>
              <w:color w:val="A6A6A6"/>
              <w:sz w:val="12"/>
              <w:szCs w:val="12"/>
              <w:lang w:val="en-US"/>
            </w:rPr>
          </w:pPr>
          <w:r w:rsidRPr="00255CC7">
            <w:rPr>
              <w:color w:val="A6A6A6"/>
              <w:sz w:val="12"/>
              <w:szCs w:val="12"/>
            </w:rPr>
            <w:t>created by</w:t>
          </w:r>
          <w:r w:rsidRPr="00255CC7">
            <w:rPr>
              <w:color w:val="A6A6A6"/>
              <w:sz w:val="12"/>
              <w:szCs w:val="12"/>
              <w:lang w:val="en-US"/>
            </w:rPr>
            <w:t xml:space="preserve"> </w:t>
          </w:r>
        </w:p>
        <w:p w14:paraId="2EBF3383" w14:textId="77777777" w:rsidR="00255CC7" w:rsidRPr="00255CC7" w:rsidRDefault="00255CC7" w:rsidP="00255CC7">
          <w:pPr>
            <w:pStyle w:val="a9"/>
            <w:jc w:val="right"/>
            <w:rPr>
              <w:b/>
              <w:color w:val="A6A6A6"/>
              <w:sz w:val="16"/>
              <w:szCs w:val="16"/>
              <w:lang w:val="en-US"/>
            </w:rPr>
          </w:pPr>
          <w:r w:rsidRPr="00255CC7">
            <w:rPr>
              <w:b/>
              <w:color w:val="A6A6A6"/>
              <w:sz w:val="14"/>
              <w:szCs w:val="14"/>
              <w:lang w:val="en-US"/>
            </w:rPr>
            <w:t>crewdata.com</w:t>
          </w:r>
        </w:p>
      </w:tc>
    </w:tr>
  </w:tbl>
  <w:p w14:paraId="2FEC9EEA" w14:textId="77777777" w:rsidR="00B5462C" w:rsidRDefault="008C7A39" w:rsidP="00E51D9C">
    <w:pPr>
      <w:pStyle w:val="a9"/>
      <w:tabs>
        <w:tab w:val="clear" w:pos="4677"/>
        <w:tab w:val="clear" w:pos="9355"/>
        <w:tab w:val="left" w:pos="9580"/>
      </w:tabs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0" wp14:anchorId="4057084E" wp14:editId="65E668A8">
          <wp:simplePos x="0" y="0"/>
          <wp:positionH relativeFrom="column">
            <wp:posOffset>5647690</wp:posOffset>
          </wp:positionH>
          <wp:positionV relativeFrom="page">
            <wp:posOffset>10002520</wp:posOffset>
          </wp:positionV>
          <wp:extent cx="1263650" cy="184150"/>
          <wp:effectExtent l="19050" t="0" r="0" b="0"/>
          <wp:wrapTight wrapText="left">
            <wp:wrapPolygon edited="0">
              <wp:start x="-326" y="0"/>
              <wp:lineTo x="-326" y="20110"/>
              <wp:lineTo x="21491" y="20110"/>
              <wp:lineTo x="21491" y="0"/>
              <wp:lineTo x="-326" y="0"/>
            </wp:wrapPolygon>
          </wp:wrapTight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84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9217" w14:textId="77777777" w:rsidR="00AD05F0" w:rsidRDefault="00AD05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C874" w14:textId="77777777" w:rsidR="00026408" w:rsidRDefault="00026408" w:rsidP="00C712D5">
      <w:pPr>
        <w:spacing w:after="0" w:line="240" w:lineRule="auto"/>
      </w:pPr>
      <w:r>
        <w:separator/>
      </w:r>
    </w:p>
  </w:footnote>
  <w:footnote w:type="continuationSeparator" w:id="0">
    <w:p w14:paraId="745801E6" w14:textId="77777777" w:rsidR="00026408" w:rsidRDefault="00026408" w:rsidP="00C7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B904" w14:textId="77777777" w:rsidR="00AD05F0" w:rsidRDefault="00AD05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AF6F" w14:textId="77777777" w:rsidR="00AD05F0" w:rsidRDefault="00AD05F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92FE" w14:textId="77777777" w:rsidR="00AD05F0" w:rsidRDefault="00AD05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D4"/>
    <w:rsid w:val="000048BA"/>
    <w:rsid w:val="00026408"/>
    <w:rsid w:val="00030C7C"/>
    <w:rsid w:val="000377A9"/>
    <w:rsid w:val="00051A90"/>
    <w:rsid w:val="000646A0"/>
    <w:rsid w:val="0008134B"/>
    <w:rsid w:val="0009628B"/>
    <w:rsid w:val="000968EE"/>
    <w:rsid w:val="000A1C50"/>
    <w:rsid w:val="000B6CD7"/>
    <w:rsid w:val="000E3E1E"/>
    <w:rsid w:val="000F0349"/>
    <w:rsid w:val="000F0646"/>
    <w:rsid w:val="000F2CD4"/>
    <w:rsid w:val="000F6ACD"/>
    <w:rsid w:val="00116961"/>
    <w:rsid w:val="0012378E"/>
    <w:rsid w:val="00157EDA"/>
    <w:rsid w:val="001A092A"/>
    <w:rsid w:val="001A52F6"/>
    <w:rsid w:val="001C5E79"/>
    <w:rsid w:val="001D07DD"/>
    <w:rsid w:val="001D4CEC"/>
    <w:rsid w:val="001E7CED"/>
    <w:rsid w:val="0021056F"/>
    <w:rsid w:val="00231991"/>
    <w:rsid w:val="00237536"/>
    <w:rsid w:val="00255CC7"/>
    <w:rsid w:val="00256838"/>
    <w:rsid w:val="0026218D"/>
    <w:rsid w:val="002735D5"/>
    <w:rsid w:val="002937AC"/>
    <w:rsid w:val="00293F8B"/>
    <w:rsid w:val="002A6C75"/>
    <w:rsid w:val="002B1F28"/>
    <w:rsid w:val="002B56CA"/>
    <w:rsid w:val="002E3128"/>
    <w:rsid w:val="002F2149"/>
    <w:rsid w:val="00322287"/>
    <w:rsid w:val="0032638E"/>
    <w:rsid w:val="00351BD9"/>
    <w:rsid w:val="00352F28"/>
    <w:rsid w:val="00396FAC"/>
    <w:rsid w:val="00397BB9"/>
    <w:rsid w:val="003F195A"/>
    <w:rsid w:val="003F6EAB"/>
    <w:rsid w:val="00464C02"/>
    <w:rsid w:val="00474678"/>
    <w:rsid w:val="004B41E1"/>
    <w:rsid w:val="004B73F9"/>
    <w:rsid w:val="004C3CBE"/>
    <w:rsid w:val="004D075E"/>
    <w:rsid w:val="004D2CC1"/>
    <w:rsid w:val="004D2D95"/>
    <w:rsid w:val="00523EC6"/>
    <w:rsid w:val="00531F8F"/>
    <w:rsid w:val="0057078D"/>
    <w:rsid w:val="00582276"/>
    <w:rsid w:val="00585E74"/>
    <w:rsid w:val="00587D73"/>
    <w:rsid w:val="005A3107"/>
    <w:rsid w:val="005A551F"/>
    <w:rsid w:val="005B1C09"/>
    <w:rsid w:val="005F1CC4"/>
    <w:rsid w:val="006216B7"/>
    <w:rsid w:val="00627E94"/>
    <w:rsid w:val="00632F6C"/>
    <w:rsid w:val="00677A2D"/>
    <w:rsid w:val="006870A5"/>
    <w:rsid w:val="006937BD"/>
    <w:rsid w:val="006A6E84"/>
    <w:rsid w:val="006B08D4"/>
    <w:rsid w:val="006B1040"/>
    <w:rsid w:val="006C484B"/>
    <w:rsid w:val="006D3166"/>
    <w:rsid w:val="006E1CD6"/>
    <w:rsid w:val="006E4C0F"/>
    <w:rsid w:val="006E687A"/>
    <w:rsid w:val="007026B7"/>
    <w:rsid w:val="00702E35"/>
    <w:rsid w:val="007074E4"/>
    <w:rsid w:val="007201CF"/>
    <w:rsid w:val="00736645"/>
    <w:rsid w:val="00742D91"/>
    <w:rsid w:val="00746A9E"/>
    <w:rsid w:val="007525E1"/>
    <w:rsid w:val="007604F0"/>
    <w:rsid w:val="00764A23"/>
    <w:rsid w:val="007948FD"/>
    <w:rsid w:val="007C61DF"/>
    <w:rsid w:val="007E518F"/>
    <w:rsid w:val="00820778"/>
    <w:rsid w:val="0083375D"/>
    <w:rsid w:val="008510A8"/>
    <w:rsid w:val="00862B23"/>
    <w:rsid w:val="00865629"/>
    <w:rsid w:val="00866F3A"/>
    <w:rsid w:val="00885CB5"/>
    <w:rsid w:val="008B498F"/>
    <w:rsid w:val="008B6381"/>
    <w:rsid w:val="008C099C"/>
    <w:rsid w:val="008C2868"/>
    <w:rsid w:val="008C7A39"/>
    <w:rsid w:val="008D1088"/>
    <w:rsid w:val="008E390D"/>
    <w:rsid w:val="009127BC"/>
    <w:rsid w:val="00914DAD"/>
    <w:rsid w:val="00917F98"/>
    <w:rsid w:val="00921760"/>
    <w:rsid w:val="00932BB6"/>
    <w:rsid w:val="009423D9"/>
    <w:rsid w:val="00945B07"/>
    <w:rsid w:val="00962550"/>
    <w:rsid w:val="00973305"/>
    <w:rsid w:val="009747B1"/>
    <w:rsid w:val="009A4BB4"/>
    <w:rsid w:val="009B08D5"/>
    <w:rsid w:val="009D0976"/>
    <w:rsid w:val="009E6A27"/>
    <w:rsid w:val="009E7850"/>
    <w:rsid w:val="009F47E7"/>
    <w:rsid w:val="009F69DF"/>
    <w:rsid w:val="00A4597E"/>
    <w:rsid w:val="00A52375"/>
    <w:rsid w:val="00A626AA"/>
    <w:rsid w:val="00A919DA"/>
    <w:rsid w:val="00A92CA7"/>
    <w:rsid w:val="00A93947"/>
    <w:rsid w:val="00A93970"/>
    <w:rsid w:val="00AB1D9A"/>
    <w:rsid w:val="00AC56A0"/>
    <w:rsid w:val="00AD05F0"/>
    <w:rsid w:val="00AD1418"/>
    <w:rsid w:val="00AD24ED"/>
    <w:rsid w:val="00AD3609"/>
    <w:rsid w:val="00AE50BB"/>
    <w:rsid w:val="00AE7926"/>
    <w:rsid w:val="00B04150"/>
    <w:rsid w:val="00B1033A"/>
    <w:rsid w:val="00B20647"/>
    <w:rsid w:val="00B27ACB"/>
    <w:rsid w:val="00B365C7"/>
    <w:rsid w:val="00B5462C"/>
    <w:rsid w:val="00B65571"/>
    <w:rsid w:val="00BB7073"/>
    <w:rsid w:val="00BC63D3"/>
    <w:rsid w:val="00BC6F7B"/>
    <w:rsid w:val="00BE71C1"/>
    <w:rsid w:val="00BE7E30"/>
    <w:rsid w:val="00C0147A"/>
    <w:rsid w:val="00C05B75"/>
    <w:rsid w:val="00C37E89"/>
    <w:rsid w:val="00C42F23"/>
    <w:rsid w:val="00C535C7"/>
    <w:rsid w:val="00C712D5"/>
    <w:rsid w:val="00C71DAF"/>
    <w:rsid w:val="00C759F1"/>
    <w:rsid w:val="00C7758B"/>
    <w:rsid w:val="00CA2033"/>
    <w:rsid w:val="00CE1374"/>
    <w:rsid w:val="00CF7531"/>
    <w:rsid w:val="00D00B2E"/>
    <w:rsid w:val="00D024F4"/>
    <w:rsid w:val="00D13B71"/>
    <w:rsid w:val="00D2401B"/>
    <w:rsid w:val="00D3404E"/>
    <w:rsid w:val="00D44B6E"/>
    <w:rsid w:val="00D85DCA"/>
    <w:rsid w:val="00DF4D85"/>
    <w:rsid w:val="00E1187E"/>
    <w:rsid w:val="00E132CA"/>
    <w:rsid w:val="00E35FE9"/>
    <w:rsid w:val="00E51D9C"/>
    <w:rsid w:val="00E5464A"/>
    <w:rsid w:val="00E77232"/>
    <w:rsid w:val="00EB005F"/>
    <w:rsid w:val="00EC2AC8"/>
    <w:rsid w:val="00EF7DD8"/>
    <w:rsid w:val="00F27746"/>
    <w:rsid w:val="00F4505C"/>
    <w:rsid w:val="00F50560"/>
    <w:rsid w:val="00F53008"/>
    <w:rsid w:val="00F56313"/>
    <w:rsid w:val="00F57BB1"/>
    <w:rsid w:val="00F62B5D"/>
    <w:rsid w:val="00F93D92"/>
    <w:rsid w:val="00FB0BE5"/>
    <w:rsid w:val="00FC2088"/>
    <w:rsid w:val="00FD081E"/>
    <w:rsid w:val="00FD6CF1"/>
    <w:rsid w:val="00FE392D"/>
    <w:rsid w:val="00FE5DDA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3E317"/>
  <w15:docId w15:val="{413D7EFC-C3EC-42A2-BA9A-2C83DFF0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048BA"/>
  </w:style>
  <w:style w:type="table" w:styleId="a4">
    <w:name w:val="Table Grid"/>
    <w:basedOn w:val="a1"/>
    <w:uiPriority w:val="59"/>
    <w:rsid w:val="00004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747B1"/>
  </w:style>
  <w:style w:type="paragraph" w:styleId="a7">
    <w:name w:val="header"/>
    <w:basedOn w:val="a"/>
    <w:link w:val="a8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2D5"/>
  </w:style>
  <w:style w:type="paragraph" w:styleId="a9">
    <w:name w:val="footer"/>
    <w:basedOn w:val="a"/>
    <w:link w:val="aa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2D5"/>
  </w:style>
  <w:style w:type="character" w:customStyle="1" w:styleId="10">
    <w:name w:val="Заголовок 1 Знак"/>
    <w:link w:val="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ab">
    <w:name w:val="No Spacing"/>
    <w:link w:val="ac"/>
    <w:uiPriority w:val="1"/>
    <w:qFormat/>
    <w:rsid w:val="00293F8B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293F8B"/>
    <w:rPr>
      <w:rFonts w:eastAsia="Times New Roman"/>
      <w:lang w:eastAsia="ru-RU"/>
    </w:rPr>
  </w:style>
  <w:style w:type="character" w:styleId="ad">
    <w:name w:val="Hyperlink"/>
    <w:uiPriority w:val="99"/>
    <w:unhideWhenUsed/>
    <w:rsid w:val="00862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http://crewdata.com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32BF-EB93-48D7-A1AD-366B7E58D5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>Reanimator Extreme Edition</Company>
  <LinksUpToDate>false</LinksUpToDate>
  <CharactersWithSpaces>4228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http://crewdata.com/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CrewData</dc:creator>
  <cp:lastModifiedBy>Shykhbuba Ibragimov</cp:lastModifiedBy>
  <cp:revision>2</cp:revision>
  <cp:lastPrinted>2024-06-20T16:44:00Z</cp:lastPrinted>
  <dcterms:created xsi:type="dcterms:W3CDTF">2024-07-22T10:52:00Z</dcterms:created>
  <dcterms:modified xsi:type="dcterms:W3CDTF">2024-07-22T10:52:00Z</dcterms:modified>
</cp:coreProperties>
</file>