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922"/>
      </w:tblGrid>
      <w:tr w:rsidR="00846BED" w:rsidRPr="00C260F8" w14:paraId="021A151A" w14:textId="77777777" w:rsidTr="00DA331F">
        <w:trPr>
          <w:trHeight w:hRule="exact" w:val="454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2FAFB0B0" w14:textId="7D93B54F" w:rsidR="00846BED" w:rsidRPr="001A7AE0" w:rsidRDefault="00846BED" w:rsidP="00DA331F">
            <w:pPr>
              <w:rPr>
                <w:sz w:val="24"/>
                <w:szCs w:val="24"/>
              </w:rPr>
            </w:pPr>
            <w:r w:rsidRPr="001A7AE0">
              <w:rPr>
                <w:sz w:val="24"/>
                <w:szCs w:val="24"/>
              </w:rPr>
              <w:t xml:space="preserve">ŞƏXSİ MƏLUMAT </w:t>
            </w:r>
          </w:p>
        </w:tc>
      </w:tr>
    </w:tbl>
    <w:p w14:paraId="3DA82CA9" w14:textId="52097408" w:rsidR="00846BED" w:rsidRDefault="00846BED" w:rsidP="00846BED">
      <w:pPr>
        <w:sectPr w:rsidR="00846BED" w:rsidSect="00846BED">
          <w:headerReference w:type="default" r:id="rId7"/>
          <w:footerReference w:type="even" r:id="rId8"/>
          <w:footerReference w:type="default" r:id="rId9"/>
          <w:pgSz w:w="11906" w:h="16838" w:code="9"/>
          <w:pgMar w:top="962" w:right="849" w:bottom="284" w:left="851" w:header="140" w:footer="292" w:gutter="0"/>
          <w:cols w:space="720"/>
        </w:sect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961"/>
        <w:gridCol w:w="2126"/>
      </w:tblGrid>
      <w:tr w:rsidR="00846BED" w:rsidRPr="00C260F8" w14:paraId="22B8805D" w14:textId="77777777" w:rsidTr="00097E08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14:paraId="77C61B4C" w14:textId="77777777" w:rsidR="00846BED" w:rsidRPr="00097E08" w:rsidRDefault="00846BED" w:rsidP="00097E08">
            <w:pPr>
              <w:rPr>
                <w:sz w:val="24"/>
                <w:szCs w:val="24"/>
                <w:lang w:val="az-Latn-AZ"/>
              </w:rPr>
            </w:pPr>
            <w:r w:rsidRPr="00F55ED3">
              <w:rPr>
                <w:sz w:val="24"/>
                <w:szCs w:val="24"/>
                <w:lang w:val="az-Latn-AZ"/>
              </w:rPr>
              <w:t>Soyadı, adı, atasının adı:</w:t>
            </w:r>
          </w:p>
        </w:tc>
        <w:tc>
          <w:tcPr>
            <w:tcW w:w="4961" w:type="dxa"/>
            <w:vAlign w:val="center"/>
          </w:tcPr>
          <w:p w14:paraId="06122388" w14:textId="157C0FDC" w:rsidR="00846BED" w:rsidRPr="00F55ED3" w:rsidRDefault="00AE1E9E" w:rsidP="00DA331F">
            <w:pPr>
              <w:rPr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  <w:lang w:val="az-Latn-AZ"/>
              </w:rPr>
              <w:t xml:space="preserve">Cavadzadə Pərvin Nail oğlu </w:t>
            </w:r>
          </w:p>
        </w:tc>
        <w:tc>
          <w:tcPr>
            <w:tcW w:w="2126" w:type="dxa"/>
            <w:vMerge w:val="restart"/>
            <w:vAlign w:val="center"/>
          </w:tcPr>
          <w:p w14:paraId="00E9C1B2" w14:textId="55AB9BDD" w:rsidR="00846BED" w:rsidRPr="00A76557" w:rsidRDefault="00C47612" w:rsidP="00DA331F">
            <w:pPr>
              <w:rPr>
                <w:sz w:val="96"/>
                <w:szCs w:val="96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6BBD12B" wp14:editId="6B44946B">
                  <wp:simplePos x="0" y="0"/>
                  <wp:positionH relativeFrom="column">
                    <wp:posOffset>-87630</wp:posOffset>
                  </wp:positionH>
                  <wp:positionV relativeFrom="paragraph">
                    <wp:posOffset>-10795</wp:posOffset>
                  </wp:positionV>
                  <wp:extent cx="1363345" cy="1813560"/>
                  <wp:effectExtent l="0" t="0" r="8255" b="0"/>
                  <wp:wrapNone/>
                  <wp:docPr id="50650344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181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6557">
              <w:rPr>
                <w:noProof/>
                <w:lang w:val="en-US" w:eastAsia="ru-RU"/>
              </w:rPr>
              <w:t xml:space="preserve">              </w:t>
            </w:r>
          </w:p>
        </w:tc>
      </w:tr>
      <w:tr w:rsidR="00846BED" w:rsidRPr="00C260F8" w14:paraId="0608A037" w14:textId="77777777" w:rsidTr="00DA331F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14:paraId="1B213A31" w14:textId="77777777" w:rsidR="00846BED" w:rsidRPr="00097E08" w:rsidRDefault="00846BED" w:rsidP="00DA331F">
            <w:pPr>
              <w:rPr>
                <w:sz w:val="24"/>
                <w:szCs w:val="24"/>
                <w:lang w:val="az-Latn-AZ"/>
              </w:rPr>
            </w:pPr>
            <w:r w:rsidRPr="00F55ED3">
              <w:rPr>
                <w:sz w:val="24"/>
                <w:szCs w:val="24"/>
                <w:lang w:val="az-Latn-AZ"/>
              </w:rPr>
              <w:t>Doğum yeri və tarixi:</w:t>
            </w:r>
          </w:p>
        </w:tc>
        <w:tc>
          <w:tcPr>
            <w:tcW w:w="4961" w:type="dxa"/>
            <w:vAlign w:val="center"/>
          </w:tcPr>
          <w:p w14:paraId="64C236F0" w14:textId="22B8BC0B" w:rsidR="00846BED" w:rsidRPr="00F55ED3" w:rsidRDefault="00AE1E9E" w:rsidP="00DA33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Naxçıvan MR, Şərur rayonu,Qarxun k, 04.03.1995</w:t>
            </w:r>
          </w:p>
        </w:tc>
        <w:tc>
          <w:tcPr>
            <w:tcW w:w="2126" w:type="dxa"/>
            <w:vMerge/>
            <w:vAlign w:val="center"/>
          </w:tcPr>
          <w:p w14:paraId="09C2822D" w14:textId="77777777" w:rsidR="00846BED" w:rsidRPr="00C260F8" w:rsidRDefault="00846BED" w:rsidP="00DA331F"/>
        </w:tc>
      </w:tr>
      <w:tr w:rsidR="00846BED" w:rsidRPr="00C260F8" w14:paraId="330814C4" w14:textId="77777777" w:rsidTr="00DA331F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14:paraId="13F7035F" w14:textId="77777777" w:rsidR="00846BED" w:rsidRPr="00F55ED3" w:rsidRDefault="00846BED" w:rsidP="00DA331F">
            <w:pPr>
              <w:rPr>
                <w:sz w:val="24"/>
                <w:szCs w:val="24"/>
              </w:rPr>
            </w:pPr>
            <w:r w:rsidRPr="00F55ED3">
              <w:rPr>
                <w:sz w:val="24"/>
                <w:szCs w:val="24"/>
                <w:lang w:val="az-Latn-AZ"/>
              </w:rPr>
              <w:t>Yaşayış ünvanı</w:t>
            </w:r>
            <w:r w:rsidRPr="00F55ED3">
              <w:rPr>
                <w:sz w:val="24"/>
                <w:szCs w:val="24"/>
              </w:rPr>
              <w:t>:</w:t>
            </w:r>
          </w:p>
        </w:tc>
        <w:tc>
          <w:tcPr>
            <w:tcW w:w="4961" w:type="dxa"/>
            <w:vAlign w:val="center"/>
          </w:tcPr>
          <w:p w14:paraId="06491F7E" w14:textId="3F4997E7" w:rsidR="00846BED" w:rsidRPr="00F55ED3" w:rsidRDefault="00AE1E9E" w:rsidP="00DA33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Bakı şəhəri Abşeron ray</w:t>
            </w:r>
            <w:r w:rsidR="0097028B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Masazır qəsəbəi, </w:t>
            </w:r>
            <w:r w:rsidR="00F85440"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urtuluş 93, bina 8 , mənzil 14</w:t>
            </w:r>
          </w:p>
        </w:tc>
        <w:tc>
          <w:tcPr>
            <w:tcW w:w="2126" w:type="dxa"/>
            <w:vMerge/>
            <w:vAlign w:val="center"/>
          </w:tcPr>
          <w:p w14:paraId="3E49DF4B" w14:textId="77777777" w:rsidR="00846BED" w:rsidRPr="00C260F8" w:rsidRDefault="00846BED" w:rsidP="00DA331F"/>
        </w:tc>
      </w:tr>
      <w:tr w:rsidR="00846BED" w:rsidRPr="00C260F8" w14:paraId="1394B977" w14:textId="77777777" w:rsidTr="00DA331F">
        <w:trPr>
          <w:trHeight w:val="510"/>
        </w:trPr>
        <w:tc>
          <w:tcPr>
            <w:tcW w:w="2835" w:type="dxa"/>
            <w:shd w:val="clear" w:color="auto" w:fill="FFFFFF"/>
            <w:vAlign w:val="center"/>
          </w:tcPr>
          <w:p w14:paraId="581178D8" w14:textId="77777777" w:rsidR="00846BED" w:rsidRPr="00F55ED3" w:rsidRDefault="00846BED" w:rsidP="00DA331F">
            <w:pPr>
              <w:rPr>
                <w:sz w:val="24"/>
                <w:szCs w:val="24"/>
              </w:rPr>
            </w:pPr>
            <w:r w:rsidRPr="00F55ED3">
              <w:rPr>
                <w:sz w:val="24"/>
                <w:szCs w:val="24"/>
                <w:lang w:val="az-Latn-AZ"/>
              </w:rPr>
              <w:t>Vətəndaşlığı</w:t>
            </w:r>
            <w:r w:rsidRPr="00F55ED3">
              <w:rPr>
                <w:sz w:val="24"/>
                <w:szCs w:val="24"/>
              </w:rPr>
              <w:t>:</w:t>
            </w:r>
          </w:p>
        </w:tc>
        <w:tc>
          <w:tcPr>
            <w:tcW w:w="4961" w:type="dxa"/>
            <w:vAlign w:val="center"/>
          </w:tcPr>
          <w:p w14:paraId="3155E7E9" w14:textId="643CE15F" w:rsidR="00846BED" w:rsidRPr="00F55ED3" w:rsidRDefault="00AE1E9E" w:rsidP="00DA33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Azərbaycanlı</w:t>
            </w:r>
          </w:p>
        </w:tc>
        <w:tc>
          <w:tcPr>
            <w:tcW w:w="2126" w:type="dxa"/>
            <w:vMerge/>
            <w:vAlign w:val="center"/>
          </w:tcPr>
          <w:p w14:paraId="47AEAFA2" w14:textId="77777777" w:rsidR="00846BED" w:rsidRPr="00C260F8" w:rsidRDefault="00846BED" w:rsidP="00DA331F"/>
        </w:tc>
      </w:tr>
      <w:tr w:rsidR="0095129B" w:rsidRPr="00C260F8" w14:paraId="6037CEC3" w14:textId="77777777" w:rsidTr="0095129B">
        <w:trPr>
          <w:trHeight w:val="344"/>
        </w:trPr>
        <w:tc>
          <w:tcPr>
            <w:tcW w:w="2835" w:type="dxa"/>
            <w:shd w:val="clear" w:color="auto" w:fill="FFFFFF"/>
            <w:vAlign w:val="center"/>
          </w:tcPr>
          <w:p w14:paraId="03C74050" w14:textId="598B62E0" w:rsidR="0095129B" w:rsidRPr="00F55ED3" w:rsidRDefault="0095129B" w:rsidP="00DA331F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Ailə vəziyyəti</w:t>
            </w:r>
          </w:p>
        </w:tc>
        <w:tc>
          <w:tcPr>
            <w:tcW w:w="4961" w:type="dxa"/>
            <w:vAlign w:val="center"/>
          </w:tcPr>
          <w:p w14:paraId="0DFAE1C8" w14:textId="1925F438" w:rsidR="0095129B" w:rsidRDefault="0095129B" w:rsidP="00DA33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Subay</w:t>
            </w:r>
          </w:p>
        </w:tc>
        <w:tc>
          <w:tcPr>
            <w:tcW w:w="2126" w:type="dxa"/>
            <w:vAlign w:val="center"/>
          </w:tcPr>
          <w:p w14:paraId="6CB46948" w14:textId="77777777" w:rsidR="0095129B" w:rsidRPr="00C260F8" w:rsidRDefault="0095129B" w:rsidP="00DA331F"/>
        </w:tc>
      </w:tr>
      <w:tr w:rsidR="0095129B" w:rsidRPr="00C260F8" w14:paraId="5FC15E67" w14:textId="77777777" w:rsidTr="0095129B">
        <w:trPr>
          <w:trHeight w:val="405"/>
        </w:trPr>
        <w:tc>
          <w:tcPr>
            <w:tcW w:w="2835" w:type="dxa"/>
            <w:shd w:val="clear" w:color="auto" w:fill="FFFFFF"/>
            <w:vAlign w:val="center"/>
          </w:tcPr>
          <w:p w14:paraId="257EC74C" w14:textId="5A32F373" w:rsidR="0095129B" w:rsidRPr="00F55ED3" w:rsidRDefault="0095129B" w:rsidP="00DA331F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Hərbi mükəlləfiyəti</w:t>
            </w:r>
          </w:p>
        </w:tc>
        <w:tc>
          <w:tcPr>
            <w:tcW w:w="4961" w:type="dxa"/>
            <w:vAlign w:val="center"/>
          </w:tcPr>
          <w:p w14:paraId="0BB06CE1" w14:textId="52C6C230" w:rsidR="0095129B" w:rsidRDefault="0095129B" w:rsidP="00DA33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H/M</w:t>
            </w:r>
          </w:p>
        </w:tc>
        <w:tc>
          <w:tcPr>
            <w:tcW w:w="2126" w:type="dxa"/>
            <w:vAlign w:val="center"/>
          </w:tcPr>
          <w:p w14:paraId="0A4DA50B" w14:textId="77777777" w:rsidR="0095129B" w:rsidRPr="00C260F8" w:rsidRDefault="0095129B" w:rsidP="00DA331F"/>
        </w:tc>
      </w:tr>
    </w:tbl>
    <w:p w14:paraId="4B9BB504" w14:textId="2484551A" w:rsidR="00846BED" w:rsidRDefault="00846BED" w:rsidP="00846BED">
      <w:pPr>
        <w:sectPr w:rsidR="00846BED" w:rsidSect="00AF01C1">
          <w:type w:val="continuous"/>
          <w:pgSz w:w="11906" w:h="16838" w:code="9"/>
          <w:pgMar w:top="962" w:right="849" w:bottom="284" w:left="851" w:header="140" w:footer="292" w:gutter="0"/>
          <w:cols w:space="720"/>
          <w:formProt w:val="0"/>
        </w:sectPr>
      </w:pPr>
    </w:p>
    <w:p w14:paraId="1FF0EE9A" w14:textId="77777777" w:rsidR="00846BED" w:rsidRPr="003F5015" w:rsidRDefault="00846BED" w:rsidP="00360856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630"/>
        <w:gridCol w:w="3631"/>
        <w:gridCol w:w="2661"/>
      </w:tblGrid>
      <w:tr w:rsidR="00846BED" w:rsidRPr="00C260F8" w14:paraId="4D955DC0" w14:textId="77777777" w:rsidTr="00534959">
        <w:trPr>
          <w:trHeight w:hRule="exact" w:val="340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78FE4476" w14:textId="269F86BF" w:rsidR="00846BED" w:rsidRPr="001A7AE0" w:rsidRDefault="00846BED" w:rsidP="00DA331F">
            <w:pPr>
              <w:rPr>
                <w:sz w:val="24"/>
                <w:szCs w:val="24"/>
              </w:rPr>
            </w:pPr>
            <w:r w:rsidRPr="001A7AE0">
              <w:rPr>
                <w:sz w:val="24"/>
                <w:szCs w:val="24"/>
                <w:lang w:val="az-Latn-AZ"/>
              </w:rPr>
              <w:t>ƏLAQƏ</w:t>
            </w:r>
          </w:p>
        </w:tc>
      </w:tr>
      <w:tr w:rsidR="00DB7997" w:rsidRPr="00C260F8" w14:paraId="138612A2" w14:textId="77777777" w:rsidTr="00DB7997">
        <w:trPr>
          <w:trHeight w:val="42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25C4" w14:textId="0F331C68" w:rsidR="00DB7997" w:rsidRPr="00F55ED3" w:rsidRDefault="00DB7997" w:rsidP="00DA3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9C41" w14:textId="64693D99" w:rsidR="00DB7997" w:rsidRPr="00F55ED3" w:rsidRDefault="00DB7997" w:rsidP="00DA3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5177" w14:textId="5B378FC7" w:rsidR="00DB7997" w:rsidRPr="00AE1E9E" w:rsidRDefault="00DB7997" w:rsidP="00DA33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Elekron poçt ünvanı</w:t>
            </w:r>
          </w:p>
        </w:tc>
      </w:tr>
      <w:tr w:rsidR="00DB7997" w:rsidRPr="00C260F8" w14:paraId="610D9B94" w14:textId="77777777" w:rsidTr="00DB7997">
        <w:trPr>
          <w:trHeight w:val="42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58DB" w14:textId="77777777" w:rsidR="00DB7997" w:rsidRPr="00F55ED3" w:rsidRDefault="00DB7997" w:rsidP="00DA331F">
            <w:pPr>
              <w:rPr>
                <w:sz w:val="24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9E3A" w14:textId="4DCFCAC9" w:rsidR="00DB7997" w:rsidRPr="00F55ED3" w:rsidRDefault="00360856" w:rsidP="00DA3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055-511-77-74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FAA7" w14:textId="1D9BB93E" w:rsidR="00DB7997" w:rsidRPr="00AE1E9E" w:rsidRDefault="00360856" w:rsidP="00DA33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Cavadov707@mail.ru</w:t>
            </w:r>
          </w:p>
        </w:tc>
      </w:tr>
    </w:tbl>
    <w:p w14:paraId="63DDD28A" w14:textId="77777777" w:rsidR="00846BED" w:rsidRPr="003F5015" w:rsidRDefault="00846BED" w:rsidP="00360856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827"/>
        <w:gridCol w:w="1984"/>
        <w:gridCol w:w="1134"/>
      </w:tblGrid>
      <w:tr w:rsidR="00846BED" w:rsidRPr="00F55ED3" w14:paraId="4F9D6117" w14:textId="77777777" w:rsidTr="00534959">
        <w:trPr>
          <w:trHeight w:val="258"/>
        </w:trPr>
        <w:tc>
          <w:tcPr>
            <w:tcW w:w="9922" w:type="dxa"/>
            <w:gridSpan w:val="4"/>
            <w:shd w:val="clear" w:color="auto" w:fill="B6DDE8"/>
            <w:vAlign w:val="center"/>
          </w:tcPr>
          <w:p w14:paraId="4FE2ECA5" w14:textId="187729EC" w:rsidR="00846BED" w:rsidRPr="001A7AE0" w:rsidRDefault="00846BED" w:rsidP="00DA331F">
            <w:pPr>
              <w:rPr>
                <w:sz w:val="24"/>
                <w:szCs w:val="24"/>
              </w:rPr>
            </w:pPr>
            <w:r w:rsidRPr="001A7AE0">
              <w:rPr>
                <w:sz w:val="24"/>
                <w:szCs w:val="24"/>
                <w:lang w:val="az-Latn-AZ"/>
              </w:rPr>
              <w:t>TƏHSİL</w:t>
            </w:r>
            <w:r w:rsidRPr="001A7AE0">
              <w:rPr>
                <w:sz w:val="24"/>
                <w:szCs w:val="24"/>
              </w:rPr>
              <w:t xml:space="preserve"> </w:t>
            </w:r>
          </w:p>
        </w:tc>
      </w:tr>
      <w:tr w:rsidR="00846BED" w:rsidRPr="00F55ED3" w14:paraId="6ECEF06B" w14:textId="77777777" w:rsidTr="00360856">
        <w:trPr>
          <w:trHeight w:val="582"/>
        </w:trPr>
        <w:tc>
          <w:tcPr>
            <w:tcW w:w="6804" w:type="dxa"/>
            <w:gridSpan w:val="2"/>
          </w:tcPr>
          <w:p w14:paraId="6C0065A5" w14:textId="035ACE3F" w:rsidR="00846BED" w:rsidRPr="001A7AE0" w:rsidRDefault="00846BED" w:rsidP="00AE1E9E">
            <w:pPr>
              <w:rPr>
                <w:sz w:val="24"/>
                <w:szCs w:val="24"/>
              </w:rPr>
            </w:pPr>
            <w:r w:rsidRPr="001A7AE0">
              <w:rPr>
                <w:sz w:val="24"/>
                <w:szCs w:val="24"/>
                <w:lang w:val="az-Latn-AZ"/>
              </w:rPr>
              <w:t xml:space="preserve">Orta təhsil məktəbi / </w:t>
            </w:r>
            <w:r w:rsidR="00AE1E9E">
              <w:rPr>
                <w:sz w:val="24"/>
                <w:szCs w:val="24"/>
                <w:lang w:val="az-Latn-AZ"/>
              </w:rPr>
              <w:t xml:space="preserve">Respublika Olimpiya İdman Liseyi </w:t>
            </w:r>
          </w:p>
        </w:tc>
        <w:tc>
          <w:tcPr>
            <w:tcW w:w="3118" w:type="dxa"/>
            <w:gridSpan w:val="2"/>
          </w:tcPr>
          <w:p w14:paraId="66486958" w14:textId="59D152DC" w:rsidR="00846BED" w:rsidRPr="001A7AE0" w:rsidRDefault="00AE1E9E" w:rsidP="00DA331F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Bakı</w:t>
            </w:r>
          </w:p>
          <w:p w14:paraId="02FE3F4C" w14:textId="77777777" w:rsidR="00846BED" w:rsidRPr="001A7AE0" w:rsidRDefault="00846BED" w:rsidP="00DA331F">
            <w:pPr>
              <w:rPr>
                <w:sz w:val="24"/>
                <w:szCs w:val="24"/>
              </w:rPr>
            </w:pPr>
          </w:p>
        </w:tc>
      </w:tr>
      <w:tr w:rsidR="00846BED" w:rsidRPr="00F55ED3" w14:paraId="7C921AB0" w14:textId="77777777" w:rsidTr="00360856">
        <w:trPr>
          <w:trHeight w:val="749"/>
        </w:trPr>
        <w:tc>
          <w:tcPr>
            <w:tcW w:w="2977" w:type="dxa"/>
            <w:vAlign w:val="center"/>
          </w:tcPr>
          <w:p w14:paraId="13EA205A" w14:textId="77777777" w:rsidR="00846BED" w:rsidRPr="001A7AE0" w:rsidRDefault="00846BED" w:rsidP="00DA331F">
            <w:pPr>
              <w:spacing w:line="276" w:lineRule="auto"/>
              <w:rPr>
                <w:sz w:val="24"/>
                <w:szCs w:val="24"/>
                <w:lang w:val="az-Latn-AZ"/>
              </w:rPr>
            </w:pPr>
            <w:r w:rsidRPr="001A7AE0">
              <w:rPr>
                <w:sz w:val="24"/>
                <w:szCs w:val="24"/>
                <w:lang w:val="az-Latn-AZ"/>
              </w:rPr>
              <w:t xml:space="preserve">Ali təhsil müəssisəsinin adı </w:t>
            </w:r>
          </w:p>
        </w:tc>
        <w:tc>
          <w:tcPr>
            <w:tcW w:w="3827" w:type="dxa"/>
            <w:vAlign w:val="center"/>
          </w:tcPr>
          <w:p w14:paraId="17E7E142" w14:textId="77777777" w:rsidR="00846BED" w:rsidRPr="001A7AE0" w:rsidRDefault="00846BED" w:rsidP="00DA331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A7AE0">
              <w:rPr>
                <w:sz w:val="24"/>
                <w:szCs w:val="24"/>
                <w:lang w:val="az-Latn-AZ"/>
              </w:rPr>
              <w:t>Fakültə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  <w:r w:rsidRPr="001A7AE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1A7AE0">
              <w:rPr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984" w:type="dxa"/>
            <w:vAlign w:val="center"/>
          </w:tcPr>
          <w:p w14:paraId="35B95C2C" w14:textId="77777777" w:rsidR="00846BED" w:rsidRPr="001A7AE0" w:rsidRDefault="00846BED" w:rsidP="00DA331F">
            <w:pPr>
              <w:spacing w:line="276" w:lineRule="auto"/>
              <w:jc w:val="both"/>
              <w:rPr>
                <w:sz w:val="24"/>
                <w:szCs w:val="24"/>
                <w:lang w:val="az-Latn-AZ"/>
              </w:rPr>
            </w:pPr>
            <w:r w:rsidRPr="001A7AE0">
              <w:rPr>
                <w:sz w:val="24"/>
                <w:szCs w:val="24"/>
                <w:lang w:val="az-Latn-AZ"/>
              </w:rPr>
              <w:t>Qəbul olduğu il</w:t>
            </w:r>
          </w:p>
        </w:tc>
        <w:tc>
          <w:tcPr>
            <w:tcW w:w="1134" w:type="dxa"/>
            <w:vAlign w:val="center"/>
          </w:tcPr>
          <w:p w14:paraId="2311CA7E" w14:textId="77777777" w:rsidR="00846BED" w:rsidRPr="001A7AE0" w:rsidRDefault="00846BED" w:rsidP="00DA331F">
            <w:pPr>
              <w:spacing w:line="276" w:lineRule="auto"/>
              <w:jc w:val="both"/>
              <w:rPr>
                <w:sz w:val="24"/>
                <w:szCs w:val="24"/>
                <w:lang w:val="az-Latn-AZ"/>
              </w:rPr>
            </w:pPr>
            <w:r w:rsidRPr="001A7AE0">
              <w:rPr>
                <w:sz w:val="24"/>
                <w:szCs w:val="24"/>
                <w:lang w:val="az-Latn-AZ"/>
              </w:rPr>
              <w:t>Dərəcə</w:t>
            </w:r>
            <w:r>
              <w:rPr>
                <w:sz w:val="24"/>
                <w:szCs w:val="24"/>
                <w:lang w:val="az-Latn-AZ"/>
              </w:rPr>
              <w:t xml:space="preserve"> </w:t>
            </w:r>
          </w:p>
        </w:tc>
      </w:tr>
      <w:tr w:rsidR="00846BED" w:rsidRPr="00AE1E9E" w14:paraId="77CECA33" w14:textId="77777777" w:rsidTr="00360856">
        <w:trPr>
          <w:trHeight w:val="369"/>
        </w:trPr>
        <w:tc>
          <w:tcPr>
            <w:tcW w:w="2977" w:type="dxa"/>
            <w:vAlign w:val="center"/>
          </w:tcPr>
          <w:p w14:paraId="0C16C6C1" w14:textId="1366729B" w:rsidR="00846BED" w:rsidRPr="00F55ED3" w:rsidRDefault="00AE1E9E" w:rsidP="00DA331F">
            <w:pPr>
              <w:spacing w:line="276" w:lineRule="auto"/>
              <w:rPr>
                <w:lang w:val="az-Latn-AZ"/>
              </w:rPr>
            </w:pPr>
            <w:r>
              <w:rPr>
                <w:lang w:val="az-Latn-AZ"/>
              </w:rPr>
              <w:t>ADB</w:t>
            </w:r>
            <w:r w:rsidR="0000629F">
              <w:rPr>
                <w:lang w:val="az-Latn-AZ"/>
              </w:rPr>
              <w:t>T</w:t>
            </w:r>
            <w:r>
              <w:rPr>
                <w:lang w:val="az-Latn-AZ"/>
              </w:rPr>
              <w:t>İA</w:t>
            </w:r>
          </w:p>
        </w:tc>
        <w:tc>
          <w:tcPr>
            <w:tcW w:w="3827" w:type="dxa"/>
            <w:vAlign w:val="center"/>
          </w:tcPr>
          <w:p w14:paraId="60D3947B" w14:textId="0C32070C" w:rsidR="00846BED" w:rsidRPr="001A7AE0" w:rsidRDefault="00AE1E9E" w:rsidP="00DA331F">
            <w:pPr>
              <w:spacing w:line="276" w:lineRule="auto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Bədən tərbiyə və İdman müəllimliyi</w:t>
            </w:r>
          </w:p>
        </w:tc>
        <w:tc>
          <w:tcPr>
            <w:tcW w:w="1984" w:type="dxa"/>
            <w:vAlign w:val="center"/>
          </w:tcPr>
          <w:p w14:paraId="2FF41FA1" w14:textId="515BBB0D" w:rsidR="00846BED" w:rsidRPr="001A7AE0" w:rsidRDefault="00360856" w:rsidP="00846BED">
            <w:pPr>
              <w:spacing w:line="276" w:lineRule="auto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 xml:space="preserve">      </w:t>
            </w:r>
            <w:r w:rsidR="00AE1E9E">
              <w:rPr>
                <w:sz w:val="24"/>
                <w:szCs w:val="24"/>
                <w:lang w:val="az-Latn-AZ"/>
              </w:rPr>
              <w:t>2013-2017</w:t>
            </w:r>
          </w:p>
        </w:tc>
        <w:tc>
          <w:tcPr>
            <w:tcW w:w="1134" w:type="dxa"/>
            <w:vAlign w:val="center"/>
          </w:tcPr>
          <w:p w14:paraId="436E4160" w14:textId="04FBC5DC" w:rsidR="00846BED" w:rsidRPr="001A7AE0" w:rsidRDefault="00AE1E9E" w:rsidP="00DA331F">
            <w:pPr>
              <w:spacing w:line="276" w:lineRule="auto"/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Bakalavr</w:t>
            </w:r>
          </w:p>
        </w:tc>
      </w:tr>
    </w:tbl>
    <w:p w14:paraId="27F0999C" w14:textId="77777777" w:rsidR="00846BED" w:rsidRPr="00BF09F6" w:rsidRDefault="00846BED" w:rsidP="00360856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4"/>
          <w:szCs w:val="4"/>
          <w:lang w:val="az-Latn-AZ"/>
        </w:rPr>
      </w:pPr>
    </w:p>
    <w:tbl>
      <w:tblPr>
        <w:tblW w:w="992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980"/>
        <w:gridCol w:w="1942"/>
      </w:tblGrid>
      <w:tr w:rsidR="00846BED" w:rsidRPr="00BF09F6" w14:paraId="7A4A1733" w14:textId="77777777" w:rsidTr="00534959">
        <w:trPr>
          <w:trHeight w:val="350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5441C5B2" w14:textId="2578F800" w:rsidR="00846BED" w:rsidRPr="001A7AE0" w:rsidRDefault="00846BED" w:rsidP="00DA331F">
            <w:pPr>
              <w:rPr>
                <w:sz w:val="24"/>
                <w:szCs w:val="24"/>
                <w:lang w:val="az-Latn-AZ"/>
              </w:rPr>
            </w:pPr>
            <w:r w:rsidRPr="001A7AE0">
              <w:rPr>
                <w:sz w:val="24"/>
                <w:szCs w:val="24"/>
                <w:lang w:val="az-Latn-AZ"/>
              </w:rPr>
              <w:t xml:space="preserve">KOMPÜTER BİLİYİ </w:t>
            </w:r>
          </w:p>
        </w:tc>
      </w:tr>
      <w:tr w:rsidR="00846BED" w:rsidRPr="00E72823" w14:paraId="731EB1D5" w14:textId="77777777" w:rsidTr="00AE1E9E">
        <w:trPr>
          <w:trHeight w:val="397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DC52" w14:textId="77777777" w:rsidR="00846BED" w:rsidRPr="001A7AE0" w:rsidRDefault="00846BED" w:rsidP="00DA331F">
            <w:pPr>
              <w:rPr>
                <w:sz w:val="24"/>
                <w:szCs w:val="24"/>
                <w:lang w:val="en-US"/>
              </w:rPr>
            </w:pPr>
            <w:r w:rsidRPr="001A7AE0">
              <w:rPr>
                <w:sz w:val="24"/>
                <w:szCs w:val="24"/>
              </w:rPr>
              <w:t xml:space="preserve">Microsoft Office </w:t>
            </w:r>
            <w:r w:rsidRPr="001A7AE0">
              <w:rPr>
                <w:sz w:val="24"/>
                <w:szCs w:val="24"/>
                <w:lang w:val="en-US"/>
              </w:rPr>
              <w:t>Excel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084A" w14:textId="61417A26" w:rsidR="00846BED" w:rsidRPr="001A7AE0" w:rsidRDefault="00AE1E9E" w:rsidP="00DA331F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Əla</w:t>
            </w:r>
          </w:p>
        </w:tc>
      </w:tr>
      <w:tr w:rsidR="00846BED" w:rsidRPr="00E72823" w14:paraId="4BDF45EC" w14:textId="77777777" w:rsidTr="00AE1E9E">
        <w:trPr>
          <w:trHeight w:val="397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25FF" w14:textId="77777777" w:rsidR="00846BED" w:rsidRPr="001A7AE0" w:rsidRDefault="00846BED" w:rsidP="00DA331F">
            <w:pPr>
              <w:rPr>
                <w:sz w:val="24"/>
                <w:szCs w:val="24"/>
              </w:rPr>
            </w:pPr>
            <w:r w:rsidRPr="001A7AE0">
              <w:rPr>
                <w:sz w:val="24"/>
                <w:szCs w:val="24"/>
                <w:lang w:val="en-US"/>
              </w:rPr>
              <w:t>Microsoft Office</w:t>
            </w:r>
            <w:r w:rsidRPr="001A7AE0">
              <w:rPr>
                <w:sz w:val="24"/>
                <w:szCs w:val="24"/>
              </w:rPr>
              <w:t xml:space="preserve"> W</w:t>
            </w:r>
            <w:r w:rsidRPr="001A7AE0">
              <w:rPr>
                <w:sz w:val="24"/>
                <w:szCs w:val="24"/>
                <w:lang w:val="en-US"/>
              </w:rPr>
              <w:t>ord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9DF3" w14:textId="4D104751" w:rsidR="00846BED" w:rsidRPr="001A7AE0" w:rsidRDefault="00AE1E9E" w:rsidP="00A76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Əla</w:t>
            </w:r>
          </w:p>
        </w:tc>
      </w:tr>
      <w:tr w:rsidR="00BB409E" w:rsidRPr="00E72823" w14:paraId="47CD2080" w14:textId="77777777" w:rsidTr="00AE1E9E">
        <w:trPr>
          <w:trHeight w:val="397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15D3" w14:textId="1AA464D0" w:rsidR="00BB409E" w:rsidRPr="001A7AE0" w:rsidRDefault="00534959" w:rsidP="00DA331F">
            <w:pPr>
              <w:rPr>
                <w:sz w:val="24"/>
                <w:szCs w:val="24"/>
                <w:lang w:val="en-US"/>
              </w:rPr>
            </w:pPr>
            <w:r w:rsidRPr="001A7AE0">
              <w:rPr>
                <w:sz w:val="24"/>
                <w:szCs w:val="24"/>
                <w:lang w:val="en-US"/>
              </w:rPr>
              <w:t>Microsoft Office</w:t>
            </w:r>
            <w:r w:rsidRPr="001A7A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Power Point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0B8D" w14:textId="34CC6CD3" w:rsidR="00BB409E" w:rsidRPr="00534959" w:rsidRDefault="00534959" w:rsidP="00A76557">
            <w:pPr>
              <w:rPr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Əla</w:t>
            </w:r>
          </w:p>
        </w:tc>
      </w:tr>
    </w:tbl>
    <w:p w14:paraId="7DA531B1" w14:textId="77777777" w:rsidR="00846BED" w:rsidRPr="003F5015" w:rsidRDefault="00846BED" w:rsidP="00846BED">
      <w:pPr>
        <w:tabs>
          <w:tab w:val="left" w:pos="2068"/>
        </w:tabs>
        <w:spacing w:before="120" w:after="120"/>
        <w:rPr>
          <w:rFonts w:ascii="Arial Narrow" w:hAnsi="Arial Narrow" w:cs="Arial"/>
          <w:b/>
          <w:sz w:val="4"/>
          <w:szCs w:val="4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1"/>
        <w:gridCol w:w="851"/>
        <w:gridCol w:w="851"/>
        <w:gridCol w:w="851"/>
        <w:gridCol w:w="851"/>
        <w:gridCol w:w="851"/>
        <w:gridCol w:w="851"/>
        <w:gridCol w:w="851"/>
        <w:gridCol w:w="862"/>
      </w:tblGrid>
      <w:tr w:rsidR="00846BED" w:rsidRPr="00E72823" w14:paraId="7EA84B68" w14:textId="77777777" w:rsidTr="00534959">
        <w:trPr>
          <w:trHeight w:val="350"/>
        </w:trPr>
        <w:tc>
          <w:tcPr>
            <w:tcW w:w="9938" w:type="dxa"/>
            <w:gridSpan w:val="10"/>
            <w:tcBorders>
              <w:bottom w:val="single" w:sz="4" w:space="0" w:color="auto"/>
            </w:tcBorders>
            <w:shd w:val="clear" w:color="auto" w:fill="B6DDE8"/>
            <w:vAlign w:val="center"/>
          </w:tcPr>
          <w:p w14:paraId="45704232" w14:textId="2371005C" w:rsidR="00846BED" w:rsidRPr="001A7AE0" w:rsidRDefault="00846BED" w:rsidP="00DA331F">
            <w:pPr>
              <w:rPr>
                <w:sz w:val="24"/>
                <w:szCs w:val="24"/>
              </w:rPr>
            </w:pPr>
            <w:r w:rsidRPr="001A7AE0">
              <w:rPr>
                <w:sz w:val="24"/>
                <w:szCs w:val="24"/>
                <w:lang w:val="az-Latn-AZ"/>
              </w:rPr>
              <w:t>DİL BİLİYİ</w:t>
            </w:r>
            <w:r w:rsidRPr="001A7AE0">
              <w:rPr>
                <w:sz w:val="24"/>
                <w:szCs w:val="24"/>
              </w:rPr>
              <w:t xml:space="preserve"> </w:t>
            </w:r>
          </w:p>
        </w:tc>
      </w:tr>
      <w:tr w:rsidR="00846BED" w:rsidRPr="00E72823" w14:paraId="3306F041" w14:textId="77777777" w:rsidTr="00534959">
        <w:trPr>
          <w:trHeight w:val="455"/>
        </w:trPr>
        <w:tc>
          <w:tcPr>
            <w:tcW w:w="2268" w:type="dxa"/>
            <w:vMerge w:val="restart"/>
            <w:tcBorders>
              <w:right w:val="double" w:sz="4" w:space="0" w:color="auto"/>
            </w:tcBorders>
            <w:vAlign w:val="center"/>
          </w:tcPr>
          <w:p w14:paraId="5024CB84" w14:textId="58BEDAF0" w:rsidR="00846BED" w:rsidRPr="00DB7997" w:rsidRDefault="00846BED" w:rsidP="00DB7997">
            <w:pPr>
              <w:jc w:val="center"/>
              <w:rPr>
                <w:sz w:val="22"/>
                <w:szCs w:val="22"/>
                <w:lang w:val="az-Latn-AZ"/>
              </w:rPr>
            </w:pPr>
            <w:r w:rsidRPr="00F55ED3">
              <w:rPr>
                <w:sz w:val="22"/>
                <w:szCs w:val="22"/>
                <w:lang w:val="az-Latn-AZ"/>
              </w:rPr>
              <w:t>Dillər</w:t>
            </w:r>
          </w:p>
        </w:tc>
        <w:tc>
          <w:tcPr>
            <w:tcW w:w="255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A073D3" w14:textId="77777777" w:rsidR="00846BED" w:rsidRPr="001A7AE0" w:rsidRDefault="00846BED" w:rsidP="00DA331F">
            <w:pPr>
              <w:jc w:val="center"/>
              <w:rPr>
                <w:sz w:val="24"/>
                <w:szCs w:val="24"/>
                <w:lang w:val="az-Latn-AZ"/>
              </w:rPr>
            </w:pPr>
            <w:r w:rsidRPr="001A7AE0">
              <w:rPr>
                <w:sz w:val="24"/>
                <w:szCs w:val="24"/>
                <w:lang w:val="az-Latn-AZ"/>
              </w:rPr>
              <w:t>Danışmaq</w:t>
            </w:r>
          </w:p>
          <w:p w14:paraId="71887B7C" w14:textId="77777777" w:rsidR="00846BED" w:rsidRPr="001A7AE0" w:rsidRDefault="00846BED" w:rsidP="00DB7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F64B12" w14:textId="77777777" w:rsidR="00846BED" w:rsidRPr="001A7AE0" w:rsidRDefault="00846BED" w:rsidP="00DA331F">
            <w:pPr>
              <w:jc w:val="center"/>
              <w:rPr>
                <w:sz w:val="24"/>
                <w:szCs w:val="24"/>
                <w:lang w:val="az-Latn-AZ"/>
              </w:rPr>
            </w:pPr>
            <w:r w:rsidRPr="001A7AE0">
              <w:rPr>
                <w:sz w:val="24"/>
                <w:szCs w:val="24"/>
                <w:lang w:val="az-Latn-AZ"/>
              </w:rPr>
              <w:t>Oxumaq/Yazmaq</w:t>
            </w:r>
          </w:p>
          <w:p w14:paraId="7960C6EA" w14:textId="77777777" w:rsidR="00846BED" w:rsidRPr="001A7AE0" w:rsidRDefault="00846BED" w:rsidP="00DB7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left w:val="double" w:sz="4" w:space="0" w:color="auto"/>
            </w:tcBorders>
            <w:vAlign w:val="center"/>
          </w:tcPr>
          <w:p w14:paraId="10BBE716" w14:textId="77777777" w:rsidR="00846BED" w:rsidRPr="001A7AE0" w:rsidRDefault="00846BED" w:rsidP="00DA331F">
            <w:pPr>
              <w:jc w:val="center"/>
              <w:rPr>
                <w:sz w:val="24"/>
                <w:szCs w:val="24"/>
                <w:lang w:val="az-Latn-AZ"/>
              </w:rPr>
            </w:pPr>
            <w:r w:rsidRPr="001A7AE0">
              <w:rPr>
                <w:sz w:val="24"/>
                <w:szCs w:val="24"/>
                <w:lang w:val="az-Latn-AZ"/>
              </w:rPr>
              <w:t>Başa düşmək</w:t>
            </w:r>
          </w:p>
          <w:p w14:paraId="07967B5A" w14:textId="77777777" w:rsidR="00846BED" w:rsidRPr="001A7AE0" w:rsidRDefault="00846BED" w:rsidP="00DB7997">
            <w:pPr>
              <w:rPr>
                <w:sz w:val="24"/>
                <w:szCs w:val="24"/>
              </w:rPr>
            </w:pPr>
          </w:p>
        </w:tc>
      </w:tr>
      <w:tr w:rsidR="00846BED" w:rsidRPr="00E72823" w14:paraId="7D987767" w14:textId="77777777" w:rsidTr="00534959">
        <w:trPr>
          <w:trHeight w:val="179"/>
        </w:trPr>
        <w:tc>
          <w:tcPr>
            <w:tcW w:w="2268" w:type="dxa"/>
            <w:vMerge/>
            <w:tcBorders>
              <w:right w:val="double" w:sz="4" w:space="0" w:color="auto"/>
            </w:tcBorders>
            <w:vAlign w:val="center"/>
          </w:tcPr>
          <w:p w14:paraId="2C3BCF2C" w14:textId="77777777" w:rsidR="00846BED" w:rsidRPr="00F55ED3" w:rsidRDefault="00846BED" w:rsidP="00DA331F">
            <w:pPr>
              <w:rPr>
                <w:sz w:val="22"/>
                <w:szCs w:val="22"/>
              </w:rPr>
            </w:pPr>
          </w:p>
        </w:tc>
        <w:tc>
          <w:tcPr>
            <w:tcW w:w="7670" w:type="dxa"/>
            <w:gridSpan w:val="9"/>
            <w:tcBorders>
              <w:left w:val="double" w:sz="4" w:space="0" w:color="auto"/>
            </w:tcBorders>
            <w:vAlign w:val="center"/>
          </w:tcPr>
          <w:p w14:paraId="0D87917F" w14:textId="77777777" w:rsidR="00846BED" w:rsidRPr="001A7AE0" w:rsidRDefault="00846BED" w:rsidP="00DA331F">
            <w:pPr>
              <w:jc w:val="center"/>
              <w:rPr>
                <w:sz w:val="24"/>
                <w:szCs w:val="24"/>
                <w:lang w:val="az-Latn-AZ"/>
              </w:rPr>
            </w:pPr>
            <w:r w:rsidRPr="001A7AE0">
              <w:rPr>
                <w:sz w:val="24"/>
                <w:szCs w:val="24"/>
                <w:lang w:val="az-Latn-AZ"/>
              </w:rPr>
              <w:t>Bilik səviyyəsi</w:t>
            </w:r>
          </w:p>
          <w:p w14:paraId="0F7B05C1" w14:textId="77777777" w:rsidR="00846BED" w:rsidRPr="00F55ED3" w:rsidRDefault="00846BED" w:rsidP="00DB7997">
            <w:pPr>
              <w:rPr>
                <w:sz w:val="22"/>
                <w:szCs w:val="22"/>
                <w:lang w:val="en-US"/>
              </w:rPr>
            </w:pPr>
          </w:p>
        </w:tc>
      </w:tr>
      <w:tr w:rsidR="00846BED" w:rsidRPr="00E72823" w14:paraId="0DCABD30" w14:textId="77777777" w:rsidTr="00534959">
        <w:trPr>
          <w:trHeight w:val="357"/>
        </w:trPr>
        <w:tc>
          <w:tcPr>
            <w:tcW w:w="2268" w:type="dxa"/>
            <w:vMerge/>
            <w:tcBorders>
              <w:right w:val="double" w:sz="4" w:space="0" w:color="auto"/>
            </w:tcBorders>
          </w:tcPr>
          <w:p w14:paraId="5D29B6C2" w14:textId="77777777" w:rsidR="00846BED" w:rsidRPr="00F55ED3" w:rsidRDefault="00846BED" w:rsidP="00DA331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2455128F" w14:textId="77777777" w:rsidR="00846BED" w:rsidRPr="00F55ED3" w:rsidRDefault="00846BED" w:rsidP="00DA331F">
            <w:pPr>
              <w:jc w:val="center"/>
              <w:rPr>
                <w:sz w:val="22"/>
                <w:szCs w:val="22"/>
                <w:lang w:val="az-Latn-AZ"/>
              </w:rPr>
            </w:pPr>
            <w:r w:rsidRPr="00F55ED3">
              <w:rPr>
                <w:sz w:val="22"/>
                <w:szCs w:val="22"/>
                <w:lang w:val="az-Latn-AZ"/>
              </w:rPr>
              <w:t>Əla</w:t>
            </w:r>
          </w:p>
          <w:p w14:paraId="6EB5C8DF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  <w:p w14:paraId="4EE7F372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3732D90" w14:textId="77777777" w:rsidR="00846BED" w:rsidRPr="00F55ED3" w:rsidRDefault="00846BED" w:rsidP="00DA331F">
            <w:pPr>
              <w:jc w:val="center"/>
              <w:rPr>
                <w:sz w:val="22"/>
                <w:szCs w:val="22"/>
                <w:lang w:val="az-Latn-AZ"/>
              </w:rPr>
            </w:pPr>
            <w:r w:rsidRPr="00F55ED3">
              <w:rPr>
                <w:sz w:val="22"/>
                <w:szCs w:val="22"/>
                <w:lang w:val="az-Latn-AZ"/>
              </w:rPr>
              <w:t>Yaxşı</w:t>
            </w:r>
          </w:p>
          <w:p w14:paraId="64A7BC49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  <w:p w14:paraId="11EF2798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1ECEBB5A" w14:textId="77777777" w:rsidR="00846BED" w:rsidRPr="00F55ED3" w:rsidRDefault="00846BED" w:rsidP="00DA331F">
            <w:pPr>
              <w:jc w:val="center"/>
              <w:rPr>
                <w:sz w:val="22"/>
                <w:szCs w:val="22"/>
                <w:lang w:val="az-Latn-AZ"/>
              </w:rPr>
            </w:pPr>
            <w:r w:rsidRPr="00F55ED3">
              <w:rPr>
                <w:sz w:val="22"/>
                <w:szCs w:val="22"/>
                <w:lang w:val="az-Latn-AZ"/>
              </w:rPr>
              <w:t>Zəif</w:t>
            </w:r>
          </w:p>
          <w:p w14:paraId="7BF629F5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  <w:p w14:paraId="2DB49A09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48612D4" w14:textId="77777777" w:rsidR="00846BED" w:rsidRPr="00F55ED3" w:rsidRDefault="00846BED" w:rsidP="00DA331F">
            <w:pPr>
              <w:jc w:val="center"/>
              <w:rPr>
                <w:sz w:val="22"/>
                <w:szCs w:val="22"/>
                <w:lang w:val="az-Latn-AZ"/>
              </w:rPr>
            </w:pPr>
            <w:r w:rsidRPr="00F55ED3">
              <w:rPr>
                <w:sz w:val="22"/>
                <w:szCs w:val="22"/>
                <w:lang w:val="az-Latn-AZ"/>
              </w:rPr>
              <w:t>Əla</w:t>
            </w:r>
          </w:p>
          <w:p w14:paraId="268D1467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  <w:p w14:paraId="0D546E8A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B2163AB" w14:textId="77777777" w:rsidR="00846BED" w:rsidRPr="00F55ED3" w:rsidRDefault="00846BED" w:rsidP="00DA331F">
            <w:pPr>
              <w:jc w:val="center"/>
              <w:rPr>
                <w:sz w:val="22"/>
                <w:szCs w:val="22"/>
                <w:lang w:val="az-Latn-AZ"/>
              </w:rPr>
            </w:pPr>
            <w:r w:rsidRPr="00F55ED3">
              <w:rPr>
                <w:sz w:val="22"/>
                <w:szCs w:val="22"/>
                <w:lang w:val="az-Latn-AZ"/>
              </w:rPr>
              <w:t>Yaxşı</w:t>
            </w:r>
          </w:p>
          <w:p w14:paraId="4AF99886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  <w:p w14:paraId="645D1AD4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2DB2229" w14:textId="77777777" w:rsidR="00846BED" w:rsidRPr="00F55ED3" w:rsidRDefault="00846BED" w:rsidP="00DA331F">
            <w:pPr>
              <w:jc w:val="center"/>
              <w:rPr>
                <w:sz w:val="22"/>
                <w:szCs w:val="22"/>
                <w:lang w:val="az-Latn-AZ"/>
              </w:rPr>
            </w:pPr>
            <w:r w:rsidRPr="00F55ED3">
              <w:rPr>
                <w:sz w:val="22"/>
                <w:szCs w:val="22"/>
                <w:lang w:val="az-Latn-AZ"/>
              </w:rPr>
              <w:t>Zəif</w:t>
            </w:r>
          </w:p>
          <w:p w14:paraId="0BBA755C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  <w:p w14:paraId="0B350492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0BFD06B8" w14:textId="77777777" w:rsidR="00846BED" w:rsidRPr="00F55ED3" w:rsidRDefault="00846BED" w:rsidP="00DA331F">
            <w:pPr>
              <w:jc w:val="center"/>
              <w:rPr>
                <w:sz w:val="22"/>
                <w:szCs w:val="22"/>
                <w:lang w:val="az-Latn-AZ"/>
              </w:rPr>
            </w:pPr>
            <w:r w:rsidRPr="00F55ED3">
              <w:rPr>
                <w:sz w:val="22"/>
                <w:szCs w:val="22"/>
                <w:lang w:val="az-Latn-AZ"/>
              </w:rPr>
              <w:t>Əla</w:t>
            </w:r>
          </w:p>
          <w:p w14:paraId="04F784BC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  <w:p w14:paraId="26ABC324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66A0150" w14:textId="77777777" w:rsidR="00846BED" w:rsidRPr="00F55ED3" w:rsidRDefault="00846BED" w:rsidP="00DA331F">
            <w:pPr>
              <w:jc w:val="center"/>
              <w:rPr>
                <w:sz w:val="22"/>
                <w:szCs w:val="22"/>
                <w:lang w:val="az-Latn-AZ"/>
              </w:rPr>
            </w:pPr>
            <w:r w:rsidRPr="00F55ED3">
              <w:rPr>
                <w:sz w:val="22"/>
                <w:szCs w:val="22"/>
                <w:lang w:val="az-Latn-AZ"/>
              </w:rPr>
              <w:t>Yaxşı</w:t>
            </w:r>
          </w:p>
          <w:p w14:paraId="4BC12D9B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  <w:p w14:paraId="4CFF8174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</w:tcPr>
          <w:p w14:paraId="0116196F" w14:textId="77777777" w:rsidR="00846BED" w:rsidRPr="00F55ED3" w:rsidRDefault="00846BED" w:rsidP="00DA331F">
            <w:pPr>
              <w:jc w:val="center"/>
              <w:rPr>
                <w:sz w:val="22"/>
                <w:szCs w:val="22"/>
                <w:lang w:val="az-Latn-AZ"/>
              </w:rPr>
            </w:pPr>
            <w:r w:rsidRPr="00F55ED3">
              <w:rPr>
                <w:sz w:val="22"/>
                <w:szCs w:val="22"/>
                <w:lang w:val="az-Latn-AZ"/>
              </w:rPr>
              <w:t>Zəif</w:t>
            </w:r>
          </w:p>
          <w:p w14:paraId="47DA6614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  <w:p w14:paraId="208AF44C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</w:tc>
      </w:tr>
      <w:tr w:rsidR="00846BED" w:rsidRPr="00E72823" w14:paraId="5F81047D" w14:textId="77777777" w:rsidTr="00DA331F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35C8890B" w14:textId="77777777" w:rsidR="00846BED" w:rsidRPr="001A7AE0" w:rsidRDefault="00846BED" w:rsidP="00DA33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Azə</w:t>
            </w:r>
            <w:r w:rsidRPr="001A7AE0">
              <w:rPr>
                <w:sz w:val="24"/>
                <w:szCs w:val="24"/>
              </w:rPr>
              <w:t>rbaycan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93E4415" w14:textId="7A67DDAD" w:rsidR="00846BED" w:rsidRPr="00F55ED3" w:rsidRDefault="00AE1E9E" w:rsidP="00A76557">
            <w:pPr>
              <w:ind w:left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 w14:paraId="14C6D8B6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2B7473FE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2D92A1C1" w14:textId="7DB03FDD" w:rsidR="00846BED" w:rsidRPr="00F55ED3" w:rsidRDefault="00AE1E9E" w:rsidP="00A76557">
            <w:pPr>
              <w:ind w:left="6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 w14:paraId="6D5431B7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52043A0E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07341F9A" w14:textId="6D8EF19A" w:rsidR="00846BED" w:rsidRPr="00F55ED3" w:rsidRDefault="00AE1E9E" w:rsidP="00A76557">
            <w:pPr>
              <w:ind w:left="6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51" w:type="dxa"/>
            <w:vAlign w:val="center"/>
          </w:tcPr>
          <w:p w14:paraId="75AD1BBA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D0DA509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</w:tc>
      </w:tr>
      <w:tr w:rsidR="00846BED" w:rsidRPr="00E72823" w14:paraId="05BBF04F" w14:textId="77777777" w:rsidTr="00DA331F">
        <w:trPr>
          <w:trHeight w:val="397"/>
        </w:trPr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1059E0F9" w14:textId="77777777" w:rsidR="00846BED" w:rsidRPr="001A7AE0" w:rsidRDefault="00846BED" w:rsidP="00DA331F">
            <w:pPr>
              <w:rPr>
                <w:sz w:val="24"/>
                <w:szCs w:val="24"/>
              </w:rPr>
            </w:pPr>
            <w:r w:rsidRPr="001A7AE0">
              <w:rPr>
                <w:sz w:val="24"/>
                <w:szCs w:val="24"/>
              </w:rPr>
              <w:t>İngilis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31858B1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80F6CE5" w14:textId="42339C2E" w:rsidR="00846BED" w:rsidRPr="00F55ED3" w:rsidRDefault="00846BED" w:rsidP="00A76557">
            <w:pPr>
              <w:ind w:left="60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42D16AED" w14:textId="446718EA" w:rsidR="00846BED" w:rsidRPr="00F55ED3" w:rsidRDefault="00AE1E9E" w:rsidP="00DA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76FFE8DA" w14:textId="77777777" w:rsidR="00846BED" w:rsidRPr="00F55ED3" w:rsidRDefault="00846BED" w:rsidP="00A76557">
            <w:pPr>
              <w:ind w:left="60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294DC78" w14:textId="250BE136" w:rsidR="00846BED" w:rsidRPr="00F55ED3" w:rsidRDefault="00AE1E9E" w:rsidP="00DA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14:paraId="33DAC960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vAlign w:val="center"/>
          </w:tcPr>
          <w:p w14:paraId="6B6C4349" w14:textId="77777777" w:rsidR="00846BED" w:rsidRPr="00F55ED3" w:rsidRDefault="00846BED" w:rsidP="00A76557">
            <w:pPr>
              <w:ind w:left="60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35E3870" w14:textId="53CB96DA" w:rsidR="00846BED" w:rsidRPr="00F55ED3" w:rsidRDefault="00AE1E9E" w:rsidP="00DA3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862" w:type="dxa"/>
            <w:vAlign w:val="center"/>
          </w:tcPr>
          <w:p w14:paraId="40A7F056" w14:textId="77777777" w:rsidR="00846BED" w:rsidRPr="00F55ED3" w:rsidRDefault="00846BED" w:rsidP="00DA331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2297B88" w14:textId="77777777" w:rsidR="00846BED" w:rsidRDefault="00846BED" w:rsidP="00846BED"/>
    <w:tbl>
      <w:tblPr>
        <w:tblW w:w="10064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3090"/>
        <w:gridCol w:w="3827"/>
        <w:gridCol w:w="3147"/>
      </w:tblGrid>
      <w:tr w:rsidR="00DB7997" w:rsidRPr="001A7AE0" w14:paraId="43C1B2FC" w14:textId="37675571" w:rsidTr="00534959">
        <w:trPr>
          <w:trHeight w:hRule="exact" w:val="376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633357F1" w14:textId="68B5C41E" w:rsidR="00DB7997" w:rsidRPr="001A7AE0" w:rsidRDefault="00DB7997" w:rsidP="00FB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 TƏCRÜBƏSİ</w:t>
            </w:r>
          </w:p>
        </w:tc>
      </w:tr>
      <w:tr w:rsidR="00DB7997" w:rsidRPr="00F55ED3" w14:paraId="7644795B" w14:textId="13E714C6" w:rsidTr="00534959">
        <w:trPr>
          <w:trHeight w:val="43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FE71" w14:textId="3C1122FC" w:rsidR="00DB7997" w:rsidRPr="00F55ED3" w:rsidRDefault="00DB7997" w:rsidP="00DB7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İş yerinin adı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2C0A" w14:textId="4093E727" w:rsidR="00DB7997" w:rsidRPr="00F55ED3" w:rsidRDefault="00DB7997" w:rsidP="00DB7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Vəzifə /Gündəlik vəzifə öhdəlikləri</w:t>
            </w:r>
          </w:p>
        </w:tc>
        <w:tc>
          <w:tcPr>
            <w:tcW w:w="3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4032" w14:textId="41EC35D6" w:rsidR="00DB7997" w:rsidRPr="00F55ED3" w:rsidRDefault="00DB7997" w:rsidP="00DB7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İşə qəbul və çıxma tarixi</w:t>
            </w:r>
          </w:p>
        </w:tc>
      </w:tr>
      <w:tr w:rsidR="00DB7997" w:rsidRPr="00AE1E9E" w14:paraId="376B227D" w14:textId="69C4FED7" w:rsidTr="00534959">
        <w:trPr>
          <w:trHeight w:val="422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84EE" w14:textId="05A57E82" w:rsidR="00DB7997" w:rsidRPr="00F55ED3" w:rsidRDefault="00DB7997" w:rsidP="00DB7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Dövlət Bulvar İdarəsi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7575" w14:textId="565C49F0" w:rsidR="00DB7997" w:rsidRPr="00F55ED3" w:rsidRDefault="00DB7997" w:rsidP="00DB7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Nəzarətçi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B88F" w14:textId="682C98C5" w:rsidR="00DB7997" w:rsidRPr="00AE1E9E" w:rsidRDefault="00DB7997" w:rsidP="00DB79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2013-2015</w:t>
            </w:r>
          </w:p>
        </w:tc>
      </w:tr>
      <w:tr w:rsidR="00DB7997" w:rsidRPr="00AE1E9E" w14:paraId="7A1FABD4" w14:textId="2A10BC06" w:rsidTr="00534959">
        <w:trPr>
          <w:trHeight w:val="422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03DA" w14:textId="38F2EA23" w:rsidR="00DB7997" w:rsidRPr="00F55ED3" w:rsidRDefault="00DB7997" w:rsidP="00DB7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Dövlət Bulvar İdarəsi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8C72" w14:textId="013EF44E" w:rsidR="00DB7997" w:rsidRDefault="00DB7997" w:rsidP="00DB7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Kassir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F1D8" w14:textId="3BEDA76E" w:rsidR="00DB7997" w:rsidRDefault="00DB7997" w:rsidP="00DB7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01.06.2015-01.11.2017</w:t>
            </w:r>
          </w:p>
        </w:tc>
      </w:tr>
      <w:tr w:rsidR="00DB7997" w:rsidRPr="00AE1E9E" w14:paraId="5612E8DD" w14:textId="1EF4D392" w:rsidTr="00534959">
        <w:trPr>
          <w:trHeight w:val="422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6E9E" w14:textId="5B42C0EF" w:rsidR="00DB7997" w:rsidRPr="00F55ED3" w:rsidRDefault="00DB7997" w:rsidP="00DB7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“Şərq-Qərb” ASC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86AE" w14:textId="23CD0FEE" w:rsidR="00DB7997" w:rsidRDefault="00DB7997" w:rsidP="00DB7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Mühafizəçi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8E9D" w14:textId="512AC66E" w:rsidR="00DB7997" w:rsidRDefault="00DB7997" w:rsidP="00DB7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14.12.2017-13.07.2022</w:t>
            </w:r>
          </w:p>
        </w:tc>
      </w:tr>
    </w:tbl>
    <w:p w14:paraId="2BD3F084" w14:textId="77777777" w:rsidR="00D63391" w:rsidRPr="00097E08" w:rsidRDefault="00D63391"/>
    <w:sectPr w:rsidR="00D63391" w:rsidRPr="00097E08" w:rsidSect="00AF01C1">
      <w:type w:val="continuous"/>
      <w:pgSz w:w="11906" w:h="16838" w:code="9"/>
      <w:pgMar w:top="962" w:right="849" w:bottom="284" w:left="851" w:header="14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E156E" w14:textId="77777777" w:rsidR="003D12BA" w:rsidRDefault="003D12BA">
      <w:r>
        <w:separator/>
      </w:r>
    </w:p>
  </w:endnote>
  <w:endnote w:type="continuationSeparator" w:id="0">
    <w:p w14:paraId="52DC88BC" w14:textId="77777777" w:rsidR="003D12BA" w:rsidRDefault="003D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97441" w14:textId="77777777" w:rsidR="0088342E" w:rsidRDefault="0037088B" w:rsidP="00584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6B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6DAC04" w14:textId="77777777" w:rsidR="0088342E" w:rsidRDefault="0088342E" w:rsidP="00584B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OLE_LINK1"/>
  <w:bookmarkStart w:id="1" w:name="OLE_LINK2"/>
  <w:bookmarkStart w:id="2" w:name="_Hlk199991761"/>
  <w:p w14:paraId="4F44297A" w14:textId="77777777" w:rsidR="0088342E" w:rsidRDefault="0037088B" w:rsidP="00584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6BE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6557">
      <w:rPr>
        <w:rStyle w:val="PageNumber"/>
        <w:noProof/>
      </w:rPr>
      <w:t>1</w:t>
    </w:r>
    <w:r>
      <w:rPr>
        <w:rStyle w:val="PageNumber"/>
      </w:rPr>
      <w:fldChar w:fldCharType="end"/>
    </w:r>
  </w:p>
  <w:bookmarkEnd w:id="0"/>
  <w:bookmarkEnd w:id="1"/>
  <w:bookmarkEnd w:id="2"/>
  <w:p w14:paraId="04F7FB2D" w14:textId="77777777" w:rsidR="0088342E" w:rsidRDefault="0088342E" w:rsidP="007F1260">
    <w:pPr>
      <w:tabs>
        <w:tab w:val="right" w:pos="9498"/>
      </w:tabs>
      <w:ind w:left="284"/>
      <w:rPr>
        <w:sz w:val="16"/>
        <w:szCs w:val="16"/>
        <w:lang w:val="az-Latn-A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F45AC" w14:textId="77777777" w:rsidR="003D12BA" w:rsidRDefault="003D12BA">
      <w:r>
        <w:separator/>
      </w:r>
    </w:p>
  </w:footnote>
  <w:footnote w:type="continuationSeparator" w:id="0">
    <w:p w14:paraId="1D77D951" w14:textId="77777777" w:rsidR="003D12BA" w:rsidRDefault="003D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39A4B" w14:textId="77777777" w:rsidR="0088342E" w:rsidRPr="00B71522" w:rsidRDefault="0088342E">
    <w:pPr>
      <w:pStyle w:val="Header"/>
      <w:tabs>
        <w:tab w:val="clear" w:pos="8640"/>
        <w:tab w:val="left" w:pos="7380"/>
        <w:tab w:val="right" w:pos="9810"/>
      </w:tabs>
      <w:jc w:val="cent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26448A"/>
    <w:multiLevelType w:val="hybridMultilevel"/>
    <w:tmpl w:val="DC50A754"/>
    <w:lvl w:ilvl="0" w:tplc="041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num w:numId="1" w16cid:durableId="201433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ED"/>
    <w:rsid w:val="0000629F"/>
    <w:rsid w:val="00097E08"/>
    <w:rsid w:val="002B6158"/>
    <w:rsid w:val="003430AD"/>
    <w:rsid w:val="00360856"/>
    <w:rsid w:val="0037088B"/>
    <w:rsid w:val="003727AD"/>
    <w:rsid w:val="003D12BA"/>
    <w:rsid w:val="00457EA4"/>
    <w:rsid w:val="00534959"/>
    <w:rsid w:val="005C5865"/>
    <w:rsid w:val="00662027"/>
    <w:rsid w:val="00704EC1"/>
    <w:rsid w:val="007B3A63"/>
    <w:rsid w:val="00846BED"/>
    <w:rsid w:val="0088342E"/>
    <w:rsid w:val="008C2464"/>
    <w:rsid w:val="008C79FC"/>
    <w:rsid w:val="0095129B"/>
    <w:rsid w:val="0097028B"/>
    <w:rsid w:val="009C660A"/>
    <w:rsid w:val="00A76557"/>
    <w:rsid w:val="00A77C54"/>
    <w:rsid w:val="00AE1E9E"/>
    <w:rsid w:val="00BB409E"/>
    <w:rsid w:val="00C47612"/>
    <w:rsid w:val="00D63391"/>
    <w:rsid w:val="00DB7997"/>
    <w:rsid w:val="00DC0678"/>
    <w:rsid w:val="00E52CAF"/>
    <w:rsid w:val="00E627E5"/>
    <w:rsid w:val="00E948BE"/>
    <w:rsid w:val="00F35702"/>
    <w:rsid w:val="00F475EC"/>
    <w:rsid w:val="00F8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D0B22"/>
  <w15:docId w15:val="{3148DE91-8DDB-4034-9D06-46782149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BE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46B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46BED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rsid w:val="00846B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46BED"/>
    <w:rPr>
      <w:rFonts w:ascii="Times New Roman" w:eastAsia="MS Mincho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846BED"/>
  </w:style>
  <w:style w:type="character" w:customStyle="1" w:styleId="apple-converted-space">
    <w:name w:val="apple-converted-space"/>
    <w:basedOn w:val="DefaultParagraphFont"/>
    <w:rsid w:val="00846BED"/>
  </w:style>
  <w:style w:type="paragraph" w:styleId="BalloonText">
    <w:name w:val="Balloon Text"/>
    <w:basedOn w:val="Normal"/>
    <w:link w:val="BalloonTextChar"/>
    <w:uiPriority w:val="99"/>
    <w:semiHidden/>
    <w:unhideWhenUsed/>
    <w:rsid w:val="00846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ED"/>
    <w:rPr>
      <w:rFonts w:ascii="Tahoma" w:eastAsia="MS Mincho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AE1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Ilkin</dc:creator>
  <cp:lastModifiedBy>Narmin Ahmadli</cp:lastModifiedBy>
  <cp:revision>12</cp:revision>
  <dcterms:created xsi:type="dcterms:W3CDTF">2024-07-05T08:08:00Z</dcterms:created>
  <dcterms:modified xsi:type="dcterms:W3CDTF">2024-07-05T08:36:00Z</dcterms:modified>
</cp:coreProperties>
</file>