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272FC" w:rsidRDefault="009272FC">
      <w:pPr>
        <w:keepNext/>
        <w:ind w:left="-142"/>
        <w:jc w:val="center"/>
        <w:rPr>
          <w:rFonts w:ascii="Courier New" w:eastAsia="Courier New" w:hAnsi="Courier New" w:cs="Courier New"/>
          <w:b/>
          <w:color w:val="000000"/>
          <w:sz w:val="36"/>
          <w:szCs w:val="36"/>
          <w:u w:val="single"/>
        </w:rPr>
      </w:pPr>
    </w:p>
    <w:p w:rsidR="009272FC" w:rsidRDefault="00E41A19">
      <w:pPr>
        <w:keepNext/>
        <w:ind w:left="-142"/>
        <w:jc w:val="center"/>
        <w:rPr>
          <w:rFonts w:ascii="Courier New" w:eastAsia="Courier New" w:hAnsi="Courier New" w:cs="Courier New"/>
          <w:b/>
          <w:color w:val="000000"/>
          <w:sz w:val="36"/>
          <w:szCs w:val="36"/>
          <w:u w:val="single"/>
        </w:rPr>
      </w:pPr>
      <w:r>
        <w:rPr>
          <w:rFonts w:ascii="Courier New" w:eastAsia="Courier New" w:hAnsi="Courier New" w:cs="Courier New"/>
          <w:b/>
          <w:color w:val="000000"/>
          <w:sz w:val="36"/>
          <w:szCs w:val="36"/>
          <w:u w:val="single"/>
        </w:rPr>
        <w:t>SEAFARER APPLICATION FORM</w:t>
      </w:r>
    </w:p>
    <w:p w:rsidR="009272FC" w:rsidRDefault="00AC6C22">
      <w:pPr>
        <w:keepNext/>
        <w:ind w:left="-142"/>
        <w:jc w:val="center"/>
        <w:rPr>
          <w:rFonts w:ascii="Courier New" w:eastAsia="Courier New" w:hAnsi="Courier New" w:cs="Courier New"/>
          <w:b/>
          <w:color w:val="000000"/>
          <w:sz w:val="36"/>
          <w:szCs w:val="36"/>
          <w:u w:val="single"/>
        </w:rPr>
      </w:pPr>
      <w:r>
        <w:rPr>
          <w:noProof/>
        </w:rPr>
      </w:r>
      <w:r w:rsidR="00AC6C22">
        <w:rPr>
          <w:noProof/>
        </w:rPr>
        <w:object w:dxaOrig="2160" w:dyaOrig="2835" w14:anchorId="725C4FD8">
          <v:rect id="rectole0000000000" o:spid="_x0000_i1025" style="width:108pt;height:141.6pt" o:ole="" o:preferrelative="t" stroked="f">
            <v:imagedata r:id="rId5" o:title=""/>
          </v:rect>
          <o:OLEObject Type="Embed" ProgID="StaticMetafile" ShapeID="rectole0000000000" DrawAspect="Content" ObjectID="_1784840885" r:id="rId6"/>
        </w:object>
      </w:r>
    </w:p>
    <w:p w:rsidR="009272FC" w:rsidRDefault="009272FC">
      <w:pPr>
        <w:keepNext/>
        <w:ind w:left="-142"/>
        <w:jc w:val="center"/>
        <w:rPr>
          <w:rFonts w:ascii="Courier New" w:eastAsia="Courier New" w:hAnsi="Courier New" w:cs="Courier New"/>
          <w:b/>
          <w:color w:val="000000"/>
          <w:sz w:val="36"/>
          <w:szCs w:val="36"/>
          <w:u w:val="single"/>
        </w:rPr>
      </w:pPr>
    </w:p>
    <w:p w:rsidR="009272FC" w:rsidRDefault="009272FC">
      <w:pPr>
        <w:rPr>
          <w:rFonts w:ascii="Courier New" w:eastAsia="Courier New" w:hAnsi="Courier New" w:cs="Courier New"/>
          <w:b/>
          <w:color w:val="000000"/>
          <w:sz w:val="18"/>
          <w:szCs w:val="18"/>
        </w:rPr>
      </w:pPr>
    </w:p>
    <w:p w:rsidR="009272FC" w:rsidRDefault="00E41A19">
      <w:pPr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Position applied for: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ABLE SEAMAN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</w:t>
      </w:r>
    </w:p>
    <w:p w:rsidR="009272FC" w:rsidRDefault="009272FC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9272FC" w:rsidRDefault="009272FC">
      <w:pPr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9272FC" w:rsidRDefault="00E41A19">
      <w:pPr>
        <w:numPr>
          <w:ilvl w:val="0"/>
          <w:numId w:val="2"/>
        </w:numPr>
        <w:tabs>
          <w:tab w:val="left" w:pos="9319"/>
        </w:tabs>
        <w:rPr>
          <w:rFonts w:ascii="Courier New" w:eastAsia="Courier New" w:hAnsi="Courier New" w:cs="Courier New"/>
          <w:b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</w:t>
      </w:r>
      <w:r>
        <w:rPr>
          <w:rFonts w:ascii="Courier New" w:eastAsia="Courier New" w:hAnsi="Courier New" w:cs="Courier New"/>
          <w:b/>
          <w:sz w:val="18"/>
          <w:szCs w:val="18"/>
        </w:rPr>
        <w:t xml:space="preserve"> ABDULLAYEV</w:t>
      </w:r>
    </w:p>
    <w:p w:rsidR="009272FC" w:rsidRDefault="009272FC">
      <w:pPr>
        <w:tabs>
          <w:tab w:val="left" w:pos="9319"/>
        </w:tabs>
        <w:ind w:left="-142"/>
        <w:rPr>
          <w:rFonts w:ascii="Courier New" w:eastAsia="Courier New" w:hAnsi="Courier New" w:cs="Courier New"/>
          <w:b/>
          <w:color w:val="000000"/>
          <w:sz w:val="18"/>
          <w:szCs w:val="18"/>
        </w:rPr>
      </w:pPr>
    </w:p>
    <w:tbl>
      <w:tblPr>
        <w:tblStyle w:val="a"/>
        <w:tblW w:w="9669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4268"/>
        <w:gridCol w:w="1843"/>
        <w:gridCol w:w="1842"/>
        <w:gridCol w:w="1716"/>
      </w:tblGrid>
      <w:tr w:rsidR="009272FC"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left="-142" w:right="-42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2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Name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RAMIL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___________      </w:t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5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Place of birth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AZERBAYCAN NEFTCALA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</w:t>
      </w: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3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Given name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RAMIZ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___________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6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Citizenship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Azerbaijan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</w:p>
    <w:p w:rsidR="009272FC" w:rsidRDefault="009272FC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7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Address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 xml:space="preserve">Azerbaijan, NEFTCALA Rayon banke qesebe A.GOZALOV EV40 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</w:t>
      </w: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8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Phone No.(home)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_____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NIL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_______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9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Phone No.(contact): 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+994707339393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</w:t>
      </w:r>
    </w:p>
    <w:p w:rsidR="009272FC" w:rsidRDefault="009272FC">
      <w:pPr>
        <w:ind w:left="-142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10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Seaman's ID No.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____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AZE</w:t>
      </w:r>
      <w:r>
        <w:rPr>
          <w:rFonts w:ascii="Courier New" w:eastAsia="Courier New" w:hAnsi="Courier New" w:cs="Courier New"/>
          <w:sz w:val="18"/>
          <w:szCs w:val="18"/>
          <w:u w:val="single"/>
        </w:rPr>
        <w:t>033552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14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InterPassport No.: ___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CO2574235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</w:t>
      </w: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11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Place of issue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Azerbaijan/Baku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15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Place of issue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Azerbaijan/Baku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</w:t>
      </w: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12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Date of issue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___</w:t>
      </w:r>
      <w:r>
        <w:rPr>
          <w:rFonts w:ascii="Courier New" w:eastAsia="Courier New" w:hAnsi="Courier New" w:cs="Courier New"/>
          <w:sz w:val="18"/>
          <w:szCs w:val="18"/>
          <w:u w:val="single"/>
        </w:rPr>
        <w:t>26/06/2024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16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Date of issue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09/07/2019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</w:t>
      </w: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13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Date of expiry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___</w:t>
      </w:r>
      <w:r>
        <w:rPr>
          <w:rFonts w:ascii="Courier New" w:eastAsia="Courier New" w:hAnsi="Courier New" w:cs="Courier New"/>
          <w:sz w:val="18"/>
          <w:szCs w:val="18"/>
          <w:u w:val="single"/>
        </w:rPr>
        <w:t>26/06/2029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__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17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Date of expiry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  <w:t>: 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08/07/2029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</w:t>
      </w:r>
    </w:p>
    <w:p w:rsidR="009272FC" w:rsidRDefault="009272FC">
      <w:pPr>
        <w:ind w:left="-142"/>
        <w:rPr>
          <w:rFonts w:ascii="Courier New" w:eastAsia="Courier New" w:hAnsi="Courier New" w:cs="Courier New"/>
          <w:b/>
          <w:color w:val="000000"/>
          <w:sz w:val="16"/>
          <w:szCs w:val="16"/>
        </w:rPr>
      </w:pP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18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Marital status (</w:t>
      </w:r>
      <w:r>
        <w:rPr>
          <w:rFonts w:ascii="Courier New" w:eastAsia="Courier New" w:hAnsi="Courier New" w:cs="Courier New"/>
          <w:b/>
          <w:color w:val="000000"/>
          <w:sz w:val="18"/>
          <w:szCs w:val="18"/>
          <w:u w:val="single"/>
        </w:rPr>
        <w:t>celibatarian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- married - divorced – widowed)</w:t>
      </w: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19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Wife’s name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: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____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I MARTUAR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_______</w:t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 xml:space="preserve">   20 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Weight/Height    : ___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90/172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________ </w:t>
      </w:r>
    </w:p>
    <w:p w:rsidR="009272FC" w:rsidRDefault="00E41A19">
      <w:pPr>
        <w:ind w:left="-142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21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Mother’s name</w:t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ab/>
        <w:t xml:space="preserve">: 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ABDULLAYEVA DURDANE</w:t>
      </w:r>
    </w:p>
    <w:p w:rsidR="009272FC" w:rsidRDefault="00E41A19">
      <w:pPr>
        <w:ind w:left="-142"/>
        <w:rPr>
          <w:rFonts w:ascii="Courier New" w:eastAsia="Courier New" w:hAnsi="Courier New" w:cs="Courier New"/>
          <w:b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22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Approved Education</w:t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>: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_Hugher Education/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Azerbaijan State Marine Academy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____________</w:t>
      </w:r>
    </w:p>
    <w:p w:rsidR="009272FC" w:rsidRDefault="00E41A19">
      <w:pPr>
        <w:ind w:left="-142" w:right="-52"/>
        <w:jc w:val="center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sz w:val="18"/>
          <w:szCs w:val="18"/>
        </w:rPr>
        <w:t>6</w:t>
      </w:r>
      <w:r>
        <w:rPr>
          <w:rFonts w:ascii="Courier New" w:eastAsia="Courier New" w:hAnsi="Courier New" w:cs="Courier New"/>
          <w:b/>
          <w:color w:val="000000"/>
          <w:sz w:val="18"/>
          <w:szCs w:val="18"/>
        </w:rPr>
        <w:t xml:space="preserve"> CERTIFICATES</w:t>
      </w:r>
    </w:p>
    <w:tbl>
      <w:tblPr>
        <w:tblStyle w:val="a0"/>
        <w:tblW w:w="15106" w:type="dxa"/>
        <w:tblInd w:w="168" w:type="dxa"/>
        <w:tblLayout w:type="fixed"/>
        <w:tblLook w:val="0000" w:firstRow="0" w:lastRow="0" w:firstColumn="0" w:lastColumn="0" w:noHBand="0" w:noVBand="0"/>
      </w:tblPr>
      <w:tblGrid>
        <w:gridCol w:w="4193"/>
        <w:gridCol w:w="1204"/>
        <w:gridCol w:w="1768"/>
        <w:gridCol w:w="1346"/>
        <w:gridCol w:w="1767"/>
        <w:gridCol w:w="1504"/>
        <w:gridCol w:w="1641"/>
        <w:gridCol w:w="1683"/>
      </w:tblGrid>
      <w:tr w:rsidR="009272FC">
        <w:trPr>
          <w:gridAfter w:val="1"/>
          <w:trHeight w:val="480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keepNext/>
              <w:ind w:left="-142"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Registration No.</w:t>
            </w:r>
          </w:p>
        </w:tc>
        <w:tc>
          <w:tcPr>
            <w:tcW w:w="3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Place of issue</w:t>
            </w:r>
          </w:p>
        </w:tc>
        <w:tc>
          <w:tcPr>
            <w:tcW w:w="3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Date of issue</w:t>
            </w:r>
          </w:p>
        </w:tc>
      </w:tr>
      <w:tr w:rsidR="009272FC">
        <w:trPr>
          <w:gridAfter w:val="1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 survival techniques</w:t>
            </w:r>
          </w:p>
          <w:p w:rsidR="009272FC" w:rsidRDefault="00E41A19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fire prevention and fire fighting</w:t>
            </w:r>
          </w:p>
          <w:p w:rsidR="009272FC" w:rsidRDefault="00E41A19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elementary first aid</w:t>
            </w:r>
          </w:p>
          <w:p w:rsidR="009272FC" w:rsidRDefault="00E41A19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 safety andsocialresponsibilities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Sefyy familiarization traning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SO-</w:t>
            </w:r>
            <w:r>
              <w:rPr>
                <w:rFonts w:ascii="Courier New" w:eastAsia="Courier New" w:hAnsi="Courier New" w:cs="Courier New"/>
                <w:sz w:val="18"/>
                <w:szCs w:val="18"/>
              </w:rPr>
              <w:t>2560-24</w:t>
            </w:r>
          </w:p>
        </w:tc>
        <w:tc>
          <w:tcPr>
            <w:tcW w:w="3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ASMA</w:t>
            </w:r>
          </w:p>
        </w:tc>
        <w:tc>
          <w:tcPr>
            <w:tcW w:w="3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28.06.2024</w:t>
            </w:r>
          </w:p>
        </w:tc>
      </w:tr>
      <w:tr w:rsidR="009272FC">
        <w:trPr>
          <w:gridAfter w:val="1"/>
          <w:trHeight w:val="200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Ship Security-related familiarization </w:t>
            </w:r>
          </w:p>
          <w:p w:rsidR="009272FC" w:rsidRDefault="00E41A19">
            <w:pPr>
              <w:ind w:left="-142"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security-awareness training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SI</w:t>
            </w:r>
            <w:r>
              <w:rPr>
                <w:rFonts w:ascii="Courier New" w:eastAsia="Courier New" w:hAnsi="Courier New" w:cs="Courier New"/>
                <w:sz w:val="18"/>
                <w:szCs w:val="18"/>
              </w:rPr>
              <w:t>-2464-22</w:t>
            </w:r>
          </w:p>
        </w:tc>
        <w:tc>
          <w:tcPr>
            <w:tcW w:w="3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ASMA</w:t>
            </w:r>
          </w:p>
        </w:tc>
        <w:tc>
          <w:tcPr>
            <w:tcW w:w="3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07.10.2022</w:t>
            </w:r>
          </w:p>
        </w:tc>
      </w:tr>
      <w:tr w:rsidR="009272FC">
        <w:trPr>
          <w:gridAfter w:val="1"/>
          <w:trHeight w:val="200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 Proficieney in survival craft and </w:t>
            </w:r>
          </w:p>
          <w:p w:rsidR="009272FC" w:rsidRDefault="00E41A19">
            <w:pPr>
              <w:ind w:left="-142"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boats other than fast rescue boats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SL-</w:t>
            </w:r>
            <w:r>
              <w:rPr>
                <w:rFonts w:ascii="Courier New" w:eastAsia="Courier New" w:hAnsi="Courier New" w:cs="Courier New"/>
                <w:sz w:val="18"/>
                <w:szCs w:val="18"/>
              </w:rPr>
              <w:t>2083-24</w:t>
            </w:r>
          </w:p>
        </w:tc>
        <w:tc>
          <w:tcPr>
            <w:tcW w:w="3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ASMA</w:t>
            </w:r>
          </w:p>
        </w:tc>
        <w:tc>
          <w:tcPr>
            <w:tcW w:w="3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28.06.2024</w:t>
            </w:r>
          </w:p>
        </w:tc>
      </w:tr>
      <w:tr w:rsidR="009272FC">
        <w:trPr>
          <w:gridAfter w:val="1"/>
          <w:trHeight w:val="640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International Safety Management Code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 w:firstLine="70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SP-3051-22</w:t>
            </w:r>
          </w:p>
        </w:tc>
        <w:tc>
          <w:tcPr>
            <w:tcW w:w="3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ASMA</w:t>
            </w:r>
          </w:p>
        </w:tc>
        <w:tc>
          <w:tcPr>
            <w:tcW w:w="3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07.10.2022</w:t>
            </w:r>
          </w:p>
        </w:tc>
      </w:tr>
      <w:tr w:rsidR="009272FC">
        <w:trPr>
          <w:gridAfter w:val="1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Basic training and qualification on oil and   chemical tanker cargo operations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SA-0770-22</w:t>
            </w:r>
          </w:p>
        </w:tc>
        <w:tc>
          <w:tcPr>
            <w:tcW w:w="3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ASMA</w:t>
            </w:r>
          </w:p>
        </w:tc>
        <w:tc>
          <w:tcPr>
            <w:tcW w:w="3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07-10-2022</w:t>
            </w:r>
          </w:p>
        </w:tc>
      </w:tr>
      <w:tr w:rsidR="009272FC">
        <w:trPr>
          <w:gridAfter w:val="1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  Traning for seafarers with designated duties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SH-2042-22</w:t>
            </w:r>
          </w:p>
        </w:tc>
        <w:tc>
          <w:tcPr>
            <w:tcW w:w="3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  ASMA</w:t>
            </w:r>
          </w:p>
        </w:tc>
        <w:tc>
          <w:tcPr>
            <w:tcW w:w="3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07-10-2022</w:t>
            </w:r>
          </w:p>
        </w:tc>
      </w:tr>
      <w:tr w:rsidR="009272FC">
        <w:tc>
          <w:tcPr>
            <w:tcW w:w="5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Medical</w:t>
            </w:r>
          </w:p>
        </w:tc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left="-142" w:right="-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Uniklinik Baku</w:t>
            </w:r>
          </w:p>
        </w:tc>
        <w:tc>
          <w:tcPr>
            <w:tcW w:w="3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left="-142"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24-07-2024</w:t>
            </w:r>
          </w:p>
        </w:tc>
      </w:tr>
    </w:tbl>
    <w:p w:rsidR="009272FC" w:rsidRDefault="00E41A19">
      <w:pPr>
        <w:ind w:left="-142" w:right="-42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POFESSIONAL EXPERINCE 1</w:t>
      </w:r>
      <w:r>
        <w:rPr>
          <w:rFonts w:ascii="Calibri" w:eastAsia="Calibri" w:hAnsi="Calibri" w:cs="Calibri"/>
          <w:sz w:val="24"/>
          <w:szCs w:val="24"/>
        </w:rPr>
        <w:t xml:space="preserve">5 </w:t>
      </w:r>
      <w:r>
        <w:rPr>
          <w:rFonts w:ascii="Calibri" w:eastAsia="Calibri" w:hAnsi="Calibri" w:cs="Calibri"/>
          <w:color w:val="000000"/>
          <w:sz w:val="24"/>
          <w:szCs w:val="24"/>
        </w:rPr>
        <w:t>YEARS (in backwards order)</w:t>
      </w:r>
    </w:p>
    <w:p w:rsidR="009272FC" w:rsidRDefault="009272FC">
      <w:pPr>
        <w:ind w:left="-142" w:right="-425"/>
        <w:jc w:val="center"/>
        <w:rPr>
          <w:rFonts w:ascii="Courier New" w:eastAsia="Courier New" w:hAnsi="Courier New" w:cs="Courier New"/>
          <w:b/>
          <w:color w:val="000000"/>
          <w:sz w:val="18"/>
          <w:szCs w:val="18"/>
        </w:rPr>
      </w:pPr>
    </w:p>
    <w:tbl>
      <w:tblPr>
        <w:tblStyle w:val="a1"/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46"/>
        <w:gridCol w:w="75"/>
        <w:gridCol w:w="918"/>
        <w:gridCol w:w="75"/>
        <w:gridCol w:w="1059"/>
        <w:gridCol w:w="75"/>
        <w:gridCol w:w="2618"/>
        <w:gridCol w:w="75"/>
        <w:gridCol w:w="1626"/>
        <w:gridCol w:w="75"/>
        <w:gridCol w:w="760"/>
        <w:gridCol w:w="75"/>
        <w:gridCol w:w="1187"/>
        <w:gridCol w:w="75"/>
      </w:tblGrid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keepNext/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>RANK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>MISSION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>STARTED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>MISSION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>COMPLETED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>SHIPOWNER/Nationality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 Tel/Fax/e-mail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keepNext/>
              <w:ind w:right="-425"/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  VESSEL</w:t>
            </w:r>
          </w:p>
          <w:p w:rsidR="009272FC" w:rsidRDefault="00E41A19">
            <w:pPr>
              <w:ind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Name &amp; Type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DWT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   ME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Type/BHP</w:t>
            </w:r>
          </w:p>
        </w:tc>
      </w:tr>
      <w:tr w:rsidR="009272FC">
        <w:trPr>
          <w:trHeight w:val="520"/>
        </w:trPr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ABLE SEAMAN</w:t>
            </w:r>
          </w:p>
          <w:p w:rsidR="009272FC" w:rsidRDefault="009272FC">
            <w:pPr>
              <w:ind w:right="-425"/>
              <w:jc w:val="both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09/12/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19/06/2010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TEL.+902123500900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FAX.+902123500909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EMAIL.Palmali@palmali.com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PALMALI DISCOVERY</w:t>
            </w:r>
          </w:p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general 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6933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VOLVO PENTA 2240KWT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ABLE SEAMAN</w:t>
            </w:r>
          </w:p>
          <w:p w:rsidR="009272FC" w:rsidRDefault="009272FC">
            <w:pPr>
              <w:ind w:right="-425"/>
              <w:jc w:val="both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08/09/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19/03/2011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TEL.+902123500900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FAX.+902123500909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EMAIL.Palmali@palmali.com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PALMALI DISCOVERY</w:t>
            </w:r>
          </w:p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general 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6933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volva penta 2240 kwt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ABLE SEAMAN</w:t>
            </w:r>
          </w:p>
          <w:p w:rsidR="009272FC" w:rsidRDefault="009272FC">
            <w:pPr>
              <w:ind w:right="-425"/>
              <w:jc w:val="both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14/09/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09/03/</w:t>
            </w:r>
          </w:p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TEL.+902123500900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FAX.+902123500909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EMAIL.Palmali@palmali.com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PALMALI DISCOVERY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general 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6933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volva penta 2240 kwt</w:t>
            </w:r>
          </w:p>
        </w:tc>
      </w:tr>
      <w:tr w:rsidR="009272FC">
        <w:trPr>
          <w:trHeight w:val="840"/>
        </w:trPr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ABLE SEAMAN</w:t>
            </w:r>
          </w:p>
          <w:p w:rsidR="009272FC" w:rsidRDefault="009272FC">
            <w:pPr>
              <w:ind w:right="-425"/>
              <w:jc w:val="both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18/05/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28/10/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TEL.+902123500900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FAX.+902123500909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EMAIL.Palmali@palmali.com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PALMALI CONFIDENCE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general  cargo</w:t>
            </w:r>
          </w:p>
          <w:p w:rsidR="009272FC" w:rsidRDefault="009272FC">
            <w:pPr>
              <w:ind w:right="-425"/>
              <w:jc w:val="both"/>
              <w:rPr>
                <w:color w:val="000000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6933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VOLVA PENTA 2240 KWT</w:t>
            </w:r>
          </w:p>
        </w:tc>
      </w:tr>
      <w:tr w:rsidR="009272FC">
        <w:trPr>
          <w:trHeight w:val="1400"/>
        </w:trPr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ABLE SEAMAN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25/01/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20/06/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TEL.+902123500900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FAX.+902123500909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EMAIL.Palmali@palmali.com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MIRZAGA KHALILOV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General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6354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ME(6R32LN)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Wartsila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1x2460 kWt.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ABLE SEAMAN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02/09/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14/03/</w:t>
            </w:r>
          </w:p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TEL.+902123500900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FAX.+902123500909</w:t>
            </w:r>
          </w:p>
          <w:p w:rsidR="009272FC" w:rsidRDefault="00E41A19">
            <w:pPr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EMAIL.Palmali@palmali.com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“Ismayil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Shikhly”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General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6354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ME(6R32LN)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Wartsila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1x2460 kWt.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ABLE SEAMAN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18/05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28/10/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TEL.+902123500900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FAX.+902123500909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EMAIL.Palmali@palmali.com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“Nakhchivan”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Dry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6933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Volvo 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Penta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2240 kWt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ABLE SEAMAN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06/12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15/06/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hyperlink r:id="rId7">
              <w:r>
                <w:rPr>
                  <w:rFonts w:ascii="Courier New" w:eastAsia="Courier New" w:hAnsi="Courier New" w:cs="Courier New"/>
                  <w:color w:val="0000FF"/>
                  <w:sz w:val="18"/>
                  <w:szCs w:val="18"/>
                  <w:u w:val="single"/>
                </w:rPr>
                <w:t>TEL:+902123500900</w:t>
              </w:r>
            </w:hyperlink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  /  FAX:+902123500909</w:t>
            </w:r>
          </w:p>
          <w:p w:rsidR="009272FC" w:rsidRDefault="00E41A19">
            <w:pPr>
              <w:ind w:right="-425"/>
              <w:jc w:val="both"/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Email:palmali@palmali.com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CONFIDENCE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General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6933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volva penta 2240 kwt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ABLE SEAMAN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12/12/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19/06/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hyperlink r:id="rId8">
              <w:r>
                <w:rPr>
                  <w:rFonts w:ascii="Courier New" w:eastAsia="Courier New" w:hAnsi="Courier New" w:cs="Courier New"/>
                  <w:color w:val="0000FF"/>
                  <w:sz w:val="18"/>
                  <w:szCs w:val="18"/>
                  <w:u w:val="single"/>
                </w:rPr>
                <w:t>TEL:+902123500900</w:t>
              </w:r>
            </w:hyperlink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  /  FAX:+902123500909</w:t>
            </w:r>
          </w:p>
          <w:p w:rsidR="009272FC" w:rsidRDefault="00E41A19">
            <w:pPr>
              <w:ind w:right="-425"/>
              <w:jc w:val="both"/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Email:palmali@palmali.com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“Ismayil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Shikhly”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General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6354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ME(6R32LN)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Wartsila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1x2460 kWt.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BOSMAN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02/11/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16/06/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hyperlink r:id="rId9">
              <w:r>
                <w:rPr>
                  <w:rFonts w:ascii="Courier New" w:eastAsia="Courier New" w:hAnsi="Courier New" w:cs="Courier New"/>
                  <w:color w:val="0000FF"/>
                  <w:sz w:val="18"/>
                  <w:szCs w:val="18"/>
                  <w:u w:val="single"/>
                </w:rPr>
                <w:t>TEL:+902123500900</w:t>
              </w:r>
            </w:hyperlink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  /  FAX:+902123500909</w:t>
            </w:r>
          </w:p>
          <w:p w:rsidR="009272FC" w:rsidRDefault="00E41A19">
            <w:pPr>
              <w:ind w:right="-425"/>
              <w:jc w:val="both"/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Email:palmali@palmali.com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AKHMED MAHMUDOV.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general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6354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ME(6R32LN)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Wartsila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1x2460 kWt.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BOSMAN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03/11/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21/05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hyperlink r:id="rId10">
              <w:r>
                <w:rPr>
                  <w:rFonts w:ascii="Courier New" w:eastAsia="Courier New" w:hAnsi="Courier New" w:cs="Courier New"/>
                  <w:color w:val="0000FF"/>
                  <w:sz w:val="18"/>
                  <w:szCs w:val="18"/>
                  <w:u w:val="single"/>
                </w:rPr>
                <w:t>TEL:+902123500900</w:t>
              </w:r>
            </w:hyperlink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  /  FAX:+902123500909</w:t>
            </w:r>
          </w:p>
          <w:p w:rsidR="009272FC" w:rsidRDefault="00E41A19">
            <w:pPr>
              <w:ind w:right="-425"/>
              <w:jc w:val="both"/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Email:palmali@palmali.com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“Mirzaga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Khalilov”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General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6354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ME(6R32LN)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Wartsila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1x2460 kWt.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BOSMAN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03/09/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12/03/2019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hyperlink r:id="rId11">
              <w:r>
                <w:rPr>
                  <w:rFonts w:ascii="Courier New" w:eastAsia="Courier New" w:hAnsi="Courier New" w:cs="Courier New"/>
                  <w:color w:val="0000FF"/>
                  <w:sz w:val="18"/>
                  <w:szCs w:val="18"/>
                  <w:u w:val="single"/>
                </w:rPr>
                <w:t>TEL:+902123500900</w:t>
              </w:r>
            </w:hyperlink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  /  FAX:+902123500909</w:t>
            </w:r>
          </w:p>
          <w:p w:rsidR="009272FC" w:rsidRDefault="00E41A19">
            <w:pPr>
              <w:ind w:right="-425"/>
              <w:jc w:val="both"/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Email:palmali@palmali.com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“Mirzaga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Khalilov”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General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6354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ME(6R32LN)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Wartsila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1x2460 kWt.</w:t>
            </w:r>
          </w:p>
        </w:tc>
      </w:tr>
      <w:tr w:rsidR="009272FC"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BOSMAN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25/09/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20/07/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Palmali Shipping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hyperlink r:id="rId12">
              <w:r>
                <w:rPr>
                  <w:rFonts w:ascii="Courier New" w:eastAsia="Courier New" w:hAnsi="Courier New" w:cs="Courier New"/>
                  <w:color w:val="0000FF"/>
                  <w:sz w:val="18"/>
                  <w:szCs w:val="18"/>
                  <w:u w:val="single"/>
                </w:rPr>
                <w:t>TEL:+902123500900</w:t>
              </w:r>
            </w:hyperlink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 xml:space="preserve">  /  FAX:+902123500909</w:t>
            </w:r>
          </w:p>
          <w:p w:rsidR="009272FC" w:rsidRDefault="00E41A19">
            <w:pPr>
              <w:ind w:right="-425"/>
              <w:jc w:val="both"/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lastRenderedPageBreak/>
              <w:t>Email:palmali@palmali.com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lastRenderedPageBreak/>
              <w:t>“Mirzaga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Khalilov”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General Cargo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6354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ME(6R32LN)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Wartsila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lastRenderedPageBreak/>
              <w:t>1x2460 kWt.</w:t>
            </w:r>
          </w:p>
        </w:tc>
      </w:tr>
      <w:tr w:rsidR="009272FC">
        <w:trPr>
          <w:gridAfter w:val="1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Bosman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01/03/2021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1/07/</w:t>
            </w:r>
          </w:p>
          <w:p w:rsidR="009272FC" w:rsidRDefault="00E41A19">
            <w:pPr>
              <w:ind w:right="-425"/>
              <w:jc w:val="both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Statu  Shipping.com</w:t>
            </w:r>
          </w:p>
          <w:p w:rsidR="009272FC" w:rsidRDefault="00E41A19">
            <w:pPr>
              <w:ind w:right="-425"/>
              <w:jc w:val="both"/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</w:pPr>
            <w:hyperlink r:id="rId13">
              <w:r>
                <w:rPr>
                  <w:rFonts w:ascii="Courier New" w:eastAsia="Courier New" w:hAnsi="Courier New" w:cs="Courier New"/>
                  <w:color w:val="0000FF"/>
                  <w:sz w:val="18"/>
                  <w:szCs w:val="18"/>
                  <w:u w:val="single"/>
                </w:rPr>
                <w:t>TEL:+90</w:t>
              </w:r>
            </w:hyperlink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2165312300</w:t>
            </w:r>
          </w:p>
          <w:p w:rsidR="009272FC" w:rsidRDefault="00E41A19">
            <w:pPr>
              <w:ind w:right="-425"/>
              <w:jc w:val="both"/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Email:info@statushipping.com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BONITA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5558.09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1960kvt volvo</w:t>
            </w:r>
          </w:p>
        </w:tc>
      </w:tr>
    </w:tbl>
    <w:p w:rsidR="009272FC" w:rsidRDefault="009272FC">
      <w:pPr>
        <w:ind w:left="-142" w:right="-425"/>
        <w:jc w:val="both"/>
        <w:rPr>
          <w:rFonts w:ascii="Courier New" w:eastAsia="Courier New" w:hAnsi="Courier New" w:cs="Courier New"/>
          <w:sz w:val="18"/>
          <w:szCs w:val="18"/>
        </w:rPr>
      </w:pPr>
    </w:p>
    <w:tbl>
      <w:tblPr>
        <w:tblStyle w:val="a2"/>
        <w:tblW w:w="9502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8"/>
        <w:gridCol w:w="1358"/>
        <w:gridCol w:w="1358"/>
        <w:gridCol w:w="1357"/>
        <w:gridCol w:w="1357"/>
        <w:gridCol w:w="1357"/>
        <w:gridCol w:w="1357"/>
      </w:tblGrid>
      <w:tr w:rsidR="009272FC"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ABLE SEAMAN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31.01.2022</w:t>
            </w:r>
          </w:p>
          <w:p w:rsidR="009272FC" w:rsidRDefault="00927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28.08.2022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PALMALİ SHIPPING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LERİK. ADİL IBRAHIMLI</w:t>
            </w:r>
          </w:p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CHIMICAL TANKER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7109DWT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WARTSILA  2460 KWT</w:t>
            </w:r>
          </w:p>
        </w:tc>
      </w:tr>
      <w:tr w:rsidR="009272FC"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ABLE SEAMAN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06.11.2022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25.06.2023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CASPIAN MARINE SERVIS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GÜLÜSTAN  PASENGER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1500 DWT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VOLVA 900KWT</w:t>
            </w:r>
          </w:p>
        </w:tc>
      </w:tr>
      <w:tr w:rsidR="009272FC"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ABLE SEAMAN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24.08.2023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05.03. 2024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PALMALI SHIPPING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IMAN BAHRAM MAMMADZADEH</w:t>
            </w:r>
            <w:r w:rsidR="00AD4E36">
              <w:rPr>
                <w:rFonts w:ascii="Courier New" w:eastAsia="Courier New" w:hAnsi="Courier New" w:cs="Courier New"/>
                <w:sz w:val="18"/>
                <w:szCs w:val="18"/>
              </w:rPr>
              <w:t xml:space="preserve"> chimical tanker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AC6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 xml:space="preserve"> </w:t>
            </w:r>
            <w:r w:rsidR="00E41A19">
              <w:rPr>
                <w:rFonts w:ascii="Courier New" w:eastAsia="Courier New" w:hAnsi="Courier New" w:cs="Courier New"/>
                <w:sz w:val="18"/>
                <w:szCs w:val="18"/>
              </w:rPr>
              <w:t>7139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E41A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2460kwt</w:t>
            </w:r>
          </w:p>
        </w:tc>
      </w:tr>
      <w:tr w:rsidR="009272FC"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927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927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927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927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927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927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2FC" w:rsidRDefault="009272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urier New" w:eastAsia="Courier New" w:hAnsi="Courier New" w:cs="Courier New"/>
                <w:sz w:val="18"/>
                <w:szCs w:val="18"/>
              </w:rPr>
            </w:pPr>
          </w:p>
        </w:tc>
      </w:tr>
    </w:tbl>
    <w:p w:rsidR="009272FC" w:rsidRDefault="009272FC">
      <w:pPr>
        <w:ind w:left="-142" w:right="-425"/>
        <w:jc w:val="both"/>
        <w:rPr>
          <w:rFonts w:ascii="Courier New" w:eastAsia="Courier New" w:hAnsi="Courier New" w:cs="Courier New"/>
          <w:sz w:val="18"/>
          <w:szCs w:val="18"/>
        </w:rPr>
      </w:pPr>
    </w:p>
    <w:p w:rsidR="009272FC" w:rsidRDefault="009272FC">
      <w:pPr>
        <w:numPr>
          <w:ilvl w:val="0"/>
          <w:numId w:val="1"/>
        </w:numPr>
        <w:ind w:right="-425"/>
        <w:jc w:val="right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9272FC" w:rsidRDefault="009272FC">
      <w:pPr>
        <w:ind w:left="-142" w:right="-425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9272FC" w:rsidRDefault="00E41A19">
      <w:pPr>
        <w:ind w:left="-142" w:right="-425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I, undersigned, confirm all above information to be true and correct to my best knowledge:</w:t>
      </w:r>
    </w:p>
    <w:p w:rsidR="009272FC" w:rsidRDefault="00E41A19">
      <w:pPr>
        <w:ind w:left="-142" w:right="-425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Signature of the Applicant ____________________</w:t>
      </w:r>
    </w:p>
    <w:p w:rsidR="009272FC" w:rsidRDefault="009272FC">
      <w:pPr>
        <w:ind w:left="-142" w:right="-425"/>
        <w:rPr>
          <w:rFonts w:ascii="Courier New" w:eastAsia="Courier New" w:hAnsi="Courier New" w:cs="Courier New"/>
          <w:color w:val="000000"/>
          <w:sz w:val="18"/>
          <w:szCs w:val="18"/>
        </w:rPr>
      </w:pPr>
    </w:p>
    <w:tbl>
      <w:tblPr>
        <w:tblStyle w:val="a3"/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850"/>
        <w:gridCol w:w="851"/>
        <w:gridCol w:w="850"/>
        <w:gridCol w:w="851"/>
        <w:gridCol w:w="850"/>
      </w:tblGrid>
      <w:tr w:rsidR="009272FC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keepNext/>
              <w:ind w:left="-142" w:right="-425"/>
              <w:jc w:val="center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>CREW MANAGER REMARKS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5</w:t>
            </w:r>
          </w:p>
        </w:tc>
      </w:tr>
      <w:tr w:rsidR="009272FC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English: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9272FC">
            <w:pPr>
              <w:ind w:right="-42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272FC" w:rsidRDefault="00E41A19">
            <w:pPr>
              <w:ind w:right="-425"/>
              <w:rPr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  <w:sz w:val="18"/>
                <w:szCs w:val="18"/>
              </w:rPr>
              <w:t xml:space="preserve">  X</w:t>
            </w:r>
          </w:p>
        </w:tc>
      </w:tr>
    </w:tbl>
    <w:p w:rsidR="009272FC" w:rsidRDefault="009272FC">
      <w:pPr>
        <w:ind w:right="-425"/>
        <w:rPr>
          <w:rFonts w:ascii="Courier New" w:eastAsia="Courier New" w:hAnsi="Courier New" w:cs="Courier New"/>
          <w:color w:val="000000"/>
          <w:sz w:val="18"/>
          <w:szCs w:val="18"/>
        </w:rPr>
      </w:pPr>
    </w:p>
    <w:sectPr w:rsidR="009272FC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C047B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FA22F6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6577165">
    <w:abstractNumId w:val="0"/>
  </w:num>
  <w:num w:numId="2" w16cid:durableId="556598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2FC"/>
    <w:rsid w:val="009272FC"/>
    <w:rsid w:val="00AC6C22"/>
    <w:rsid w:val="00AD4E36"/>
    <w:rsid w:val="00FC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3A234C"/>
  <w15:docId w15:val="{02A88898-513A-C042-B637-35559581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az-Latn-AZ" w:eastAsia="az-Latn-A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q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q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q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q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q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q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usmayagrAbzasrifti">
    <w:name w:val="Default Paragraph Font"/>
    <w:uiPriority w:val="1"/>
    <w:semiHidden/>
    <w:unhideWhenUsed/>
  </w:style>
  <w:style w:type="table" w:default="1" w:styleId="NormalCdv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yahYoxdu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q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balq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 /><Relationship Id="rId13" Type="http://schemas.openxmlformats.org/officeDocument/2006/relationships/hyperlink" Target="about:blank" TargetMode="External" /><Relationship Id="rId3" Type="http://schemas.openxmlformats.org/officeDocument/2006/relationships/settings" Target="settings.xml" /><Relationship Id="rId7" Type="http://schemas.openxmlformats.org/officeDocument/2006/relationships/hyperlink" Target="about:blank" TargetMode="External" /><Relationship Id="rId12" Type="http://schemas.openxmlformats.org/officeDocument/2006/relationships/hyperlink" Target="about:blank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oleObject" Target="embeddings/oleObject1.bin" /><Relationship Id="rId11" Type="http://schemas.openxmlformats.org/officeDocument/2006/relationships/hyperlink" Target="about:blank" TargetMode="External" /><Relationship Id="rId5" Type="http://schemas.openxmlformats.org/officeDocument/2006/relationships/image" Target="media/image1.wmf" /><Relationship Id="rId15" Type="http://schemas.openxmlformats.org/officeDocument/2006/relationships/theme" Target="theme/theme1.xml" /><Relationship Id="rId10" Type="http://schemas.openxmlformats.org/officeDocument/2006/relationships/hyperlink" Target="about:blank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about:blank" TargetMode="External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3298</Words>
  <Characters>1881</Characters>
  <Application>Microsoft Office Word</Application>
  <DocSecurity>0</DocSecurity>
  <Lines>15</Lines>
  <Paragraphs>10</Paragraphs>
  <ScaleCrop>false</ScaleCrop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abdullayevramil812@gmail.com</cp:lastModifiedBy>
  <cp:revision>2</cp:revision>
  <dcterms:created xsi:type="dcterms:W3CDTF">2024-08-10T20:22:00Z</dcterms:created>
  <dcterms:modified xsi:type="dcterms:W3CDTF">2024-08-10T20:22:00Z</dcterms:modified>
</cp:coreProperties>
</file>