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514F" w14:textId="77777777" w:rsidR="004162E9" w:rsidRPr="009D7D1D" w:rsidRDefault="00757E1D" w:rsidP="009D7D1D">
      <w:pPr>
        <w:suppressAutoHyphens/>
        <w:rPr>
          <w:b/>
          <w:noProof/>
          <w:color w:val="333399"/>
          <w:spacing w:val="-3"/>
          <w:sz w:val="22"/>
          <w:szCs w:val="22"/>
        </w:rPr>
      </w:pPr>
      <w:r w:rsidRPr="009D7D1D">
        <w:rPr>
          <w:b/>
          <w:noProof/>
          <w:color w:val="333399"/>
          <w:spacing w:val="-3"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6C0C71" wp14:editId="7E8FB7F6">
                <wp:simplePos x="0" y="0"/>
                <wp:positionH relativeFrom="column">
                  <wp:posOffset>5257800</wp:posOffset>
                </wp:positionH>
                <wp:positionV relativeFrom="paragraph">
                  <wp:posOffset>-47625</wp:posOffset>
                </wp:positionV>
                <wp:extent cx="1196340" cy="1485900"/>
                <wp:effectExtent l="0" t="0" r="22860" b="1905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63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1E4FC" w14:textId="37B9EAA4" w:rsidR="004162E9" w:rsidRDefault="009672C5" w:rsidP="004162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6B5E55" wp14:editId="4A21EFF4">
                                  <wp:extent cx="1094740" cy="1402570"/>
                                  <wp:effectExtent l="0" t="0" r="0" b="762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9921" cy="14092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C0C71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414pt;margin-top:-3.75pt;width:94.2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">
                <v:path arrowok="t"/>
                <v:textbox>
                  <w:txbxContent>
                    <w:p w14:paraId="31F1E4FC" w14:textId="37B9EAA4" w:rsidR="004162E9" w:rsidRDefault="009672C5" w:rsidP="004162E9">
                      <w:r>
                        <w:rPr>
                          <w:noProof/>
                        </w:rPr>
                        <w:drawing>
                          <wp:inline distT="0" distB="0" distL="0" distR="0" wp14:anchorId="726B5E55" wp14:editId="4A21EFF4">
                            <wp:extent cx="1094740" cy="1402570"/>
                            <wp:effectExtent l="0" t="0" r="0" b="762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Рисунок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9921" cy="14092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A6160B" w14:textId="77777777" w:rsidR="00225986" w:rsidRPr="009D7D1D" w:rsidRDefault="009D7D1D" w:rsidP="009D7D1D">
      <w:pPr>
        <w:suppressAutoHyphens/>
        <w:rPr>
          <w:b/>
          <w:noProof/>
          <w:color w:val="333399"/>
          <w:spacing w:val="-3"/>
          <w:sz w:val="22"/>
          <w:szCs w:val="22"/>
        </w:rPr>
      </w:pPr>
      <w:r w:rsidRPr="009D7D1D">
        <w:rPr>
          <w:b/>
          <w:noProof/>
          <w:color w:val="333399"/>
          <w:spacing w:val="-3"/>
          <w:sz w:val="22"/>
          <w:szCs w:val="22"/>
        </w:rPr>
        <w:t>Application Form for Seafarers_General Template</w:t>
      </w:r>
    </w:p>
    <w:p w14:paraId="0EA895BE" w14:textId="77777777" w:rsidR="00225986" w:rsidRPr="00EA2FBD" w:rsidRDefault="00225986" w:rsidP="00C72F79">
      <w:pPr>
        <w:suppressAutoHyphens/>
        <w:jc w:val="center"/>
        <w:rPr>
          <w:b/>
          <w:noProof/>
          <w:color w:val="333399"/>
          <w:spacing w:val="-3"/>
        </w:rPr>
      </w:pPr>
    </w:p>
    <w:p w14:paraId="74854328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  <w:r w:rsidRPr="00EA2FBD">
        <w:rPr>
          <w:b/>
          <w:noProof/>
          <w:spacing w:val="-3"/>
        </w:rPr>
        <w:t xml:space="preserve">                                                        </w:t>
      </w:r>
    </w:p>
    <w:tbl>
      <w:tblPr>
        <w:tblW w:w="10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3528"/>
        <w:gridCol w:w="6609"/>
      </w:tblGrid>
      <w:tr w:rsidR="004162E9" w:rsidRPr="00237732" w14:paraId="1D40D177" w14:textId="77777777" w:rsidTr="00730C7E">
        <w:tc>
          <w:tcPr>
            <w:tcW w:w="10137" w:type="dxa"/>
            <w:gridSpan w:val="2"/>
            <w:tcBorders>
              <w:bottom w:val="single" w:sz="4" w:space="0" w:color="FFFFFF"/>
            </w:tcBorders>
            <w:shd w:val="clear" w:color="auto" w:fill="365F91"/>
          </w:tcPr>
          <w:p w14:paraId="376E4B05" w14:textId="77777777" w:rsidR="004162E9" w:rsidRPr="00237732" w:rsidRDefault="004162E9" w:rsidP="00237732">
            <w:pPr>
              <w:suppressAutoHyphens/>
              <w:jc w:val="center"/>
              <w:rPr>
                <w:rFonts w:ascii="Arial Black" w:hAnsi="Arial Black"/>
                <w:noProof/>
                <w:color w:val="FFFFFF"/>
                <w:spacing w:val="-3"/>
                <w:sz w:val="24"/>
                <w:szCs w:val="24"/>
              </w:rPr>
            </w:pPr>
            <w:r w:rsidRPr="009D7D1D">
              <w:rPr>
                <w:rFonts w:ascii="Arial Black" w:hAnsi="Arial Black" w:cs="Arial"/>
                <w:noProof/>
                <w:color w:val="FFFFFF"/>
                <w:spacing w:val="-3"/>
              </w:rPr>
              <w:t>EMPLOYMENT APPLICATION FORM</w:t>
            </w:r>
          </w:p>
        </w:tc>
      </w:tr>
      <w:tr w:rsidR="004162E9" w:rsidRPr="00237732" w14:paraId="478EA36A" w14:textId="77777777" w:rsidTr="00237732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AB0831E" w14:textId="646DAEC9" w:rsidR="004162E9" w:rsidRPr="00F9166C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Rank: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4850B6" w:rsidRPr="00F9166C">
              <w:rPr>
                <w:b/>
                <w:noProof/>
                <w:spacing w:val="-3"/>
              </w:rPr>
              <w:t xml:space="preserve"> </w:t>
            </w:r>
            <w:r w:rsidR="00F9166C">
              <w:rPr>
                <w:b/>
                <w:noProof/>
                <w:spacing w:val="-3"/>
              </w:rPr>
              <w:t xml:space="preserve"> </w:t>
            </w:r>
            <w:r w:rsidR="00D33180">
              <w:rPr>
                <w:b/>
                <w:noProof/>
                <w:spacing w:val="-3"/>
              </w:rPr>
              <w:t>2nd</w:t>
            </w:r>
            <w:r w:rsidR="00F9166C">
              <w:rPr>
                <w:b/>
                <w:noProof/>
                <w:spacing w:val="-3"/>
              </w:rPr>
              <w:t xml:space="preserve"> off.</w:t>
            </w: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40A2FB47" w14:textId="77777777"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Date Available for Joining:</w:t>
            </w:r>
            <w:r w:rsidRPr="00237732">
              <w:rPr>
                <w:noProof/>
                <w:spacing w:val="-3"/>
              </w:rPr>
              <w:t xml:space="preserve">  </w:t>
            </w:r>
            <w:r w:rsidRPr="00237732">
              <w:rPr>
                <w:b/>
                <w:noProof/>
                <w:spacing w:val="-3"/>
              </w:rPr>
              <w:t xml:space="preserve">  </w:t>
            </w:r>
            <w:r w:rsidR="001A2AA2">
              <w:rPr>
                <w:b/>
                <w:noProof/>
                <w:spacing w:val="-3"/>
              </w:rPr>
              <w:t>no information</w:t>
            </w:r>
          </w:p>
        </w:tc>
      </w:tr>
      <w:tr w:rsidR="004162E9" w:rsidRPr="00237732" w14:paraId="7EB0A1D2" w14:textId="77777777" w:rsidTr="00237732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4620046E" w14:textId="77777777"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556D184" w14:textId="3DA6FC31"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Vessel: </w:t>
            </w:r>
            <w:r w:rsidR="004850B6">
              <w:rPr>
                <w:b/>
                <w:noProof/>
                <w:spacing w:val="-3"/>
              </w:rPr>
              <w:t xml:space="preserve"> </w:t>
            </w:r>
            <w:r w:rsidR="009672C5">
              <w:rPr>
                <w:b/>
                <w:noProof/>
                <w:spacing w:val="-3"/>
              </w:rPr>
              <w:t>container and bulk carrier</w:t>
            </w:r>
          </w:p>
        </w:tc>
      </w:tr>
    </w:tbl>
    <w:p w14:paraId="593CF291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3436"/>
        <w:gridCol w:w="3760"/>
        <w:gridCol w:w="3010"/>
      </w:tblGrid>
      <w:tr w:rsidR="004162E9" w:rsidRPr="00237732" w14:paraId="3A373111" w14:textId="77777777" w:rsidTr="00730C7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1232997E" w14:textId="77777777" w:rsidR="004162E9" w:rsidRPr="00237732" w:rsidRDefault="004162E9" w:rsidP="00237732">
            <w:pPr>
              <w:suppressAutoHyphens/>
              <w:jc w:val="center"/>
              <w:rPr>
                <w:rFonts w:ascii="Arial Black" w:hAnsi="Arial Black" w:cs="Arial"/>
                <w:noProof/>
                <w:color w:val="FFFFFF"/>
                <w:spacing w:val="-3"/>
              </w:rPr>
            </w:pPr>
            <w:r w:rsidRPr="00237732">
              <w:rPr>
                <w:rFonts w:ascii="Arial Black" w:hAnsi="Arial Black" w:cs="Arial"/>
                <w:noProof/>
                <w:color w:val="FFFFFF"/>
                <w:spacing w:val="-3"/>
              </w:rPr>
              <w:t>Personal details</w:t>
            </w:r>
          </w:p>
        </w:tc>
      </w:tr>
      <w:tr w:rsidR="004162E9" w:rsidRPr="00237732" w14:paraId="1C8A1B87" w14:textId="77777777" w:rsidTr="00237732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623F27" w14:textId="77777777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Surname: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4850B6">
              <w:rPr>
                <w:b/>
                <w:noProof/>
                <w:spacing w:val="-3"/>
              </w:rPr>
              <w:t xml:space="preserve"> Pohorletskyi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1D9D2D" w14:textId="77777777" w:rsidR="004162E9" w:rsidRPr="00237732" w:rsidRDefault="004162E9" w:rsidP="009D7D1D">
            <w:pPr>
              <w:suppressAutoHyphens/>
              <w:ind w:left="12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First name: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b/>
                <w:noProof/>
                <w:spacing w:val="-3"/>
              </w:rPr>
              <w:t xml:space="preserve">  </w:t>
            </w:r>
            <w:r w:rsidR="004850B6">
              <w:rPr>
                <w:b/>
                <w:noProof/>
                <w:spacing w:val="-3"/>
              </w:rPr>
              <w:t>Dmytro</w:t>
            </w:r>
            <w:r w:rsidRPr="00237732">
              <w:rPr>
                <w:b/>
                <w:noProof/>
                <w:spacing w:val="-3"/>
              </w:rPr>
              <w:t xml:space="preserve">                      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23914E" w14:textId="77777777" w:rsidR="004162E9" w:rsidRPr="00237732" w:rsidRDefault="00730C7E" w:rsidP="009D7D1D">
            <w:pPr>
              <w:suppressAutoHyphens/>
              <w:ind w:left="12"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Photo</w:t>
            </w:r>
            <w:r w:rsidR="004162E9" w:rsidRPr="00237732">
              <w:rPr>
                <w:b/>
                <w:noProof/>
                <w:spacing w:val="-3"/>
              </w:rPr>
              <w:t>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</w:p>
        </w:tc>
      </w:tr>
      <w:tr w:rsidR="004162E9" w:rsidRPr="00237732" w14:paraId="2FA80647" w14:textId="77777777" w:rsidTr="00237732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4EDABD" w14:textId="77777777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Date of birth: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4850B6">
              <w:rPr>
                <w:b/>
                <w:noProof/>
                <w:spacing w:val="-3"/>
              </w:rPr>
              <w:t>09.08.1998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2A768D" w14:textId="77777777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Place of birth: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4850B6">
              <w:rPr>
                <w:b/>
                <w:noProof/>
                <w:spacing w:val="-3"/>
              </w:rPr>
              <w:t xml:space="preserve"> Odessa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12DCA9" w14:textId="77777777"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Nationality: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4850B6">
              <w:rPr>
                <w:b/>
                <w:noProof/>
                <w:spacing w:val="-3"/>
              </w:rPr>
              <w:t xml:space="preserve"> Ukranian</w:t>
            </w:r>
          </w:p>
        </w:tc>
      </w:tr>
      <w:tr w:rsidR="004162E9" w:rsidRPr="00237732" w14:paraId="5F9F02A5" w14:textId="77777777" w:rsidTr="0023773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05A530" w14:textId="77777777" w:rsidR="004162E9" w:rsidRPr="004850B6" w:rsidRDefault="004162E9" w:rsidP="004850B6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Home address: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Pr="00237732">
              <w:rPr>
                <w:b/>
                <w:noProof/>
                <w:spacing w:val="-3"/>
              </w:rPr>
              <w:t xml:space="preserve"> </w:t>
            </w:r>
            <w:r w:rsidR="004850B6">
              <w:rPr>
                <w:b/>
                <w:noProof/>
                <w:spacing w:val="-3"/>
              </w:rPr>
              <w:t xml:space="preserve">Odessa reg. vill. Usatovo, st. Myra </w:t>
            </w:r>
            <w:r w:rsidR="004850B6">
              <w:rPr>
                <w:b/>
                <w:noProof/>
                <w:spacing w:val="-3"/>
                <w:lang w:val="uk-UA"/>
              </w:rPr>
              <w:t>№</w:t>
            </w:r>
            <w:r w:rsidR="004850B6">
              <w:rPr>
                <w:b/>
                <w:noProof/>
                <w:spacing w:val="-3"/>
              </w:rPr>
              <w:t>8</w:t>
            </w:r>
          </w:p>
        </w:tc>
      </w:tr>
      <w:tr w:rsidR="00327491" w:rsidRPr="00237732" w14:paraId="03433455" w14:textId="77777777" w:rsidTr="0023773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355678" w14:textId="77777777" w:rsidR="00327491" w:rsidRPr="004850B6" w:rsidRDefault="00327491" w:rsidP="009D7D1D">
            <w:pPr>
              <w:suppressAutoHyphens/>
              <w:rPr>
                <w:noProof/>
                <w:spacing w:val="-3"/>
                <w:lang w:val="uk-UA"/>
              </w:rPr>
            </w:pPr>
            <w:r w:rsidRPr="00237732">
              <w:rPr>
                <w:b/>
                <w:noProof/>
                <w:spacing w:val="-3"/>
              </w:rPr>
              <w:t xml:space="preserve">Phones: </w:t>
            </w:r>
            <w:r w:rsidR="004850B6">
              <w:rPr>
                <w:b/>
                <w:noProof/>
                <w:spacing w:val="-3"/>
                <w:lang w:val="uk-UA"/>
              </w:rPr>
              <w:t xml:space="preserve"> +380671192830</w:t>
            </w:r>
            <w:r w:rsidR="00E5212C">
              <w:rPr>
                <w:b/>
                <w:noProof/>
                <w:spacing w:val="-3"/>
                <w:lang w:val="uk-UA"/>
              </w:rPr>
              <w:t xml:space="preserve">; </w:t>
            </w:r>
          </w:p>
        </w:tc>
      </w:tr>
    </w:tbl>
    <w:p w14:paraId="443B425F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4428"/>
        <w:gridCol w:w="5778"/>
        <w:gridCol w:w="5778"/>
      </w:tblGrid>
      <w:tr w:rsidR="00B0716C" w:rsidRPr="00237732" w14:paraId="7C3BDDDD" w14:textId="77777777" w:rsidTr="00B0716C">
        <w:tc>
          <w:tcPr>
            <w:tcW w:w="4428" w:type="dxa"/>
            <w:shd w:val="clear" w:color="auto" w:fill="F3F3F3"/>
          </w:tcPr>
          <w:p w14:paraId="306E17C6" w14:textId="77777777" w:rsidR="00B0716C" w:rsidRPr="004850B6" w:rsidRDefault="00B0716C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Nearest airport: </w:t>
            </w:r>
            <w:r>
              <w:rPr>
                <w:b/>
                <w:noProof/>
                <w:spacing w:val="-3"/>
                <w:lang w:val="uk-UA"/>
              </w:rPr>
              <w:t>Munich</w:t>
            </w:r>
          </w:p>
        </w:tc>
        <w:tc>
          <w:tcPr>
            <w:tcW w:w="5778" w:type="dxa"/>
            <w:shd w:val="clear" w:color="auto" w:fill="F3F3F3"/>
          </w:tcPr>
          <w:p w14:paraId="0A92C892" w14:textId="77777777" w:rsidR="00B0716C" w:rsidRPr="00237732" w:rsidRDefault="00B0716C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Nearest international airport:</w:t>
            </w:r>
            <w:r w:rsidRPr="00237732">
              <w:rPr>
                <w:noProof/>
                <w:spacing w:val="-3"/>
              </w:rPr>
              <w:t xml:space="preserve"> </w:t>
            </w:r>
            <w:r>
              <w:rPr>
                <w:b/>
                <w:noProof/>
                <w:spacing w:val="-3"/>
              </w:rPr>
              <w:t>MUC</w:t>
            </w:r>
          </w:p>
        </w:tc>
        <w:tc>
          <w:tcPr>
            <w:tcW w:w="5778" w:type="dxa"/>
            <w:shd w:val="clear" w:color="auto" w:fill="F3F3F3"/>
          </w:tcPr>
          <w:p w14:paraId="3C254103" w14:textId="77777777" w:rsidR="00B0716C" w:rsidRPr="00237732" w:rsidRDefault="00B0716C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</w:p>
        </w:tc>
      </w:tr>
    </w:tbl>
    <w:p w14:paraId="1FBB55F5" w14:textId="77777777"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162E9" w:rsidRPr="00237732" w14:paraId="76492C79" w14:textId="77777777" w:rsidTr="00730C7E">
        <w:tc>
          <w:tcPr>
            <w:tcW w:w="10188" w:type="dxa"/>
            <w:shd w:val="clear" w:color="auto" w:fill="365F91"/>
          </w:tcPr>
          <w:p w14:paraId="70DD566B" w14:textId="77777777" w:rsidR="004162E9" w:rsidRPr="00237732" w:rsidRDefault="004162E9" w:rsidP="00237732">
            <w:pPr>
              <w:jc w:val="center"/>
              <w:rPr>
                <w:rFonts w:ascii="Arial Black" w:hAnsi="Arial Black"/>
                <w:noProof/>
                <w:color w:val="FFFFFF"/>
              </w:rPr>
            </w:pPr>
            <w:r w:rsidRPr="00237732">
              <w:rPr>
                <w:rFonts w:ascii="Arial Black" w:hAnsi="Arial Black"/>
                <w:noProof/>
                <w:color w:val="FFFFFF"/>
              </w:rPr>
              <w:t>Documents</w:t>
            </w:r>
          </w:p>
        </w:tc>
      </w:tr>
    </w:tbl>
    <w:p w14:paraId="703C037B" w14:textId="77777777"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532"/>
        <w:gridCol w:w="1485"/>
        <w:gridCol w:w="1900"/>
        <w:gridCol w:w="1642"/>
        <w:gridCol w:w="1900"/>
      </w:tblGrid>
      <w:tr w:rsidR="004162E9" w:rsidRPr="00EA2FBD" w14:paraId="235BD835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95E8AAE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Passport No.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B1EEF" w14:textId="77777777" w:rsidR="004162E9" w:rsidRPr="00237732" w:rsidRDefault="004850B6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AB 602245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EDE9BFB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12A7E6" w14:textId="77777777" w:rsidR="004162E9" w:rsidRPr="00237732" w:rsidRDefault="004850B6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28.11.17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FC019D8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C2D89" w14:textId="77777777" w:rsidR="004162E9" w:rsidRPr="00237732" w:rsidRDefault="008E5985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28.11.27</w:t>
            </w:r>
          </w:p>
        </w:tc>
      </w:tr>
      <w:tr w:rsidR="004162E9" w:rsidRPr="00EA2FBD" w14:paraId="2065F124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582316A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S/book No.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AE5FE9" w14:textId="77777777" w:rsidR="004162E9" w:rsidRPr="00237732" w:rsidRDefault="004850B6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2683/2016/24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2A25485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15B37" w14:textId="77777777" w:rsidR="004162E9" w:rsidRPr="00237732" w:rsidRDefault="004850B6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17.06.2016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B653236" w14:textId="77777777" w:rsidR="004162E9" w:rsidRPr="00237732" w:rsidRDefault="00032DF4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4044D" w14:textId="52D7873E" w:rsidR="00032DF4" w:rsidRPr="00237732" w:rsidRDefault="009672C5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 xml:space="preserve">--- </w:t>
            </w:r>
          </w:p>
        </w:tc>
      </w:tr>
      <w:tr w:rsidR="00032DF4" w:rsidRPr="00EA2FBD" w14:paraId="371A8FBA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1E0AC87" w14:textId="77777777" w:rsidR="00032DF4" w:rsidRPr="00237732" w:rsidRDefault="00032DF4" w:rsidP="00237732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Travel paport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475E3C" w14:textId="77777777" w:rsidR="00032DF4" w:rsidRDefault="00032DF4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FV 843725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3F6D734" w14:textId="77777777" w:rsidR="00032DF4" w:rsidRPr="00237732" w:rsidRDefault="00032DF4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AAA13C" w14:textId="77777777" w:rsidR="00032DF4" w:rsidRDefault="00032DF4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17.07.19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FF84F3E" w14:textId="77777777" w:rsidR="00032DF4" w:rsidRPr="00237732" w:rsidRDefault="00032DF4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4CC33" w14:textId="77777777" w:rsidR="00032DF4" w:rsidRPr="00237732" w:rsidRDefault="00032DF4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17.07.29</w:t>
            </w:r>
          </w:p>
        </w:tc>
      </w:tr>
      <w:tr w:rsidR="004162E9" w:rsidRPr="00EA2FBD" w14:paraId="30CA9A1F" w14:textId="77777777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108AC30" w14:textId="77777777" w:rsidR="004162E9" w:rsidRPr="00237732" w:rsidRDefault="00707F75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US </w:t>
            </w:r>
            <w:r w:rsidR="004162E9" w:rsidRPr="00237732">
              <w:rPr>
                <w:b/>
                <w:noProof/>
                <w:spacing w:val="-3"/>
              </w:rPr>
              <w:t>visa C1/D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4C26A35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17132A6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0B10A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B84C951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BF109" w14:textId="77777777" w:rsidR="004162E9" w:rsidRPr="00237732" w:rsidRDefault="004162E9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</w:p>
        </w:tc>
      </w:tr>
    </w:tbl>
    <w:p w14:paraId="67876569" w14:textId="77777777" w:rsidR="004162E9" w:rsidRPr="00EA2FBD" w:rsidRDefault="004162E9" w:rsidP="004162E9">
      <w:pPr>
        <w:rPr>
          <w:noProof/>
        </w:rPr>
      </w:pPr>
    </w:p>
    <w:p w14:paraId="504A66AD" w14:textId="77777777"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758"/>
        <w:gridCol w:w="2256"/>
        <w:gridCol w:w="2256"/>
      </w:tblGrid>
      <w:tr w:rsidR="004162E9" w:rsidRPr="00237732" w14:paraId="1A8149BB" w14:textId="77777777" w:rsidTr="00032DF4">
        <w:tc>
          <w:tcPr>
            <w:tcW w:w="3936" w:type="dxa"/>
            <w:shd w:val="clear" w:color="auto" w:fill="E0E0E0"/>
          </w:tcPr>
          <w:p w14:paraId="5151EC83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</w:rPr>
            </w:pPr>
            <w:r w:rsidRPr="00237732">
              <w:rPr>
                <w:b/>
                <w:iCs/>
                <w:noProof/>
                <w:sz w:val="18"/>
              </w:rPr>
              <w:t>CERTIFICATES</w:t>
            </w:r>
          </w:p>
        </w:tc>
        <w:tc>
          <w:tcPr>
            <w:tcW w:w="1758" w:type="dxa"/>
            <w:shd w:val="clear" w:color="auto" w:fill="E0E0E0"/>
          </w:tcPr>
          <w:p w14:paraId="4EEB4C7C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Cert No</w:t>
            </w:r>
          </w:p>
        </w:tc>
        <w:tc>
          <w:tcPr>
            <w:tcW w:w="2256" w:type="dxa"/>
            <w:shd w:val="clear" w:color="auto" w:fill="E0E0E0"/>
          </w:tcPr>
          <w:p w14:paraId="33E2044B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Date of Issue</w:t>
            </w:r>
          </w:p>
        </w:tc>
        <w:tc>
          <w:tcPr>
            <w:tcW w:w="2256" w:type="dxa"/>
            <w:shd w:val="clear" w:color="auto" w:fill="E0E0E0"/>
          </w:tcPr>
          <w:p w14:paraId="00CB8386" w14:textId="77777777" w:rsidR="004162E9" w:rsidRPr="00237732" w:rsidRDefault="004162E9" w:rsidP="00237732">
            <w:pPr>
              <w:jc w:val="center"/>
              <w:rPr>
                <w:b/>
                <w:noProof/>
                <w:sz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Expiry date</w:t>
            </w:r>
          </w:p>
        </w:tc>
      </w:tr>
      <w:tr w:rsidR="001C4762" w:rsidRPr="00237732" w14:paraId="3B9F63C1" w14:textId="77777777" w:rsidTr="00032DF4">
        <w:tc>
          <w:tcPr>
            <w:tcW w:w="3936" w:type="dxa"/>
            <w:shd w:val="clear" w:color="auto" w:fill="auto"/>
          </w:tcPr>
          <w:p w14:paraId="6CF63830" w14:textId="77777777" w:rsidR="001C4762" w:rsidRPr="00237732" w:rsidRDefault="00032DF4" w:rsidP="00B22537">
            <w:pPr>
              <w:rPr>
                <w:lang w:val="en-GB"/>
              </w:rPr>
            </w:pPr>
            <w:r>
              <w:rPr>
                <w:lang w:val="en-GB"/>
              </w:rPr>
              <w:t>COC</w:t>
            </w:r>
          </w:p>
        </w:tc>
        <w:tc>
          <w:tcPr>
            <w:tcW w:w="1758" w:type="dxa"/>
            <w:shd w:val="clear" w:color="auto" w:fill="auto"/>
          </w:tcPr>
          <w:p w14:paraId="3CD68A0D" w14:textId="77777777" w:rsidR="001C4762" w:rsidRPr="00237732" w:rsidRDefault="00032DF4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02933/2019/08</w:t>
            </w:r>
          </w:p>
        </w:tc>
        <w:tc>
          <w:tcPr>
            <w:tcW w:w="2256" w:type="dxa"/>
            <w:shd w:val="clear" w:color="auto" w:fill="auto"/>
          </w:tcPr>
          <w:p w14:paraId="0D7AF9A8" w14:textId="77777777" w:rsidR="001C4762" w:rsidRPr="00237732" w:rsidRDefault="00032DF4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28.08.19</w:t>
            </w:r>
          </w:p>
        </w:tc>
        <w:tc>
          <w:tcPr>
            <w:tcW w:w="2256" w:type="dxa"/>
            <w:shd w:val="clear" w:color="auto" w:fill="auto"/>
          </w:tcPr>
          <w:p w14:paraId="41C848D8" w14:textId="77777777" w:rsidR="001C4762" w:rsidRPr="00237732" w:rsidRDefault="00032DF4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-</w:t>
            </w:r>
          </w:p>
        </w:tc>
      </w:tr>
      <w:tr w:rsidR="00032DF4" w:rsidRPr="00237732" w14:paraId="0FFA91BB" w14:textId="77777777" w:rsidTr="00032DF4">
        <w:tc>
          <w:tcPr>
            <w:tcW w:w="3936" w:type="dxa"/>
            <w:shd w:val="clear" w:color="auto" w:fill="auto"/>
          </w:tcPr>
          <w:p w14:paraId="6CC2C26B" w14:textId="77777777" w:rsidR="00032DF4" w:rsidRPr="00237732" w:rsidRDefault="00032DF4" w:rsidP="00B22537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COC. Endorsement</w:t>
            </w:r>
          </w:p>
        </w:tc>
        <w:tc>
          <w:tcPr>
            <w:tcW w:w="1758" w:type="dxa"/>
            <w:shd w:val="clear" w:color="auto" w:fill="auto"/>
          </w:tcPr>
          <w:p w14:paraId="06A984E0" w14:textId="77777777" w:rsidR="00032DF4" w:rsidRPr="00237732" w:rsidRDefault="00032DF4" w:rsidP="00830F1A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02933/2019/08</w:t>
            </w:r>
          </w:p>
        </w:tc>
        <w:tc>
          <w:tcPr>
            <w:tcW w:w="2256" w:type="dxa"/>
            <w:shd w:val="clear" w:color="auto" w:fill="auto"/>
          </w:tcPr>
          <w:p w14:paraId="305B3E8C" w14:textId="77777777" w:rsidR="00032DF4" w:rsidRPr="00237732" w:rsidRDefault="00032DF4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28.08.19</w:t>
            </w:r>
          </w:p>
        </w:tc>
        <w:tc>
          <w:tcPr>
            <w:tcW w:w="2256" w:type="dxa"/>
            <w:shd w:val="clear" w:color="auto" w:fill="auto"/>
          </w:tcPr>
          <w:p w14:paraId="377B4B0A" w14:textId="77777777" w:rsidR="00032DF4" w:rsidRPr="00237732" w:rsidRDefault="00032DF4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19.06.24</w:t>
            </w:r>
          </w:p>
        </w:tc>
      </w:tr>
      <w:tr w:rsidR="00032DF4" w:rsidRPr="00237732" w14:paraId="179E7373" w14:textId="77777777" w:rsidTr="00032DF4">
        <w:tc>
          <w:tcPr>
            <w:tcW w:w="3936" w:type="dxa"/>
            <w:shd w:val="clear" w:color="auto" w:fill="auto"/>
          </w:tcPr>
          <w:p w14:paraId="1AB57745" w14:textId="77777777" w:rsidR="00032DF4" w:rsidRPr="00237732" w:rsidRDefault="00032DF4" w:rsidP="00830F1A">
            <w:pPr>
              <w:rPr>
                <w:lang w:val="en-GB"/>
              </w:rPr>
            </w:pPr>
            <w:r w:rsidRPr="00237732">
              <w:rPr>
                <w:noProof/>
                <w:spacing w:val="-3"/>
              </w:rPr>
              <w:t>G.M.D.S.S.</w:t>
            </w:r>
          </w:p>
        </w:tc>
        <w:tc>
          <w:tcPr>
            <w:tcW w:w="1758" w:type="dxa"/>
            <w:shd w:val="clear" w:color="auto" w:fill="auto"/>
          </w:tcPr>
          <w:p w14:paraId="3EAD5EB8" w14:textId="4873E2C2" w:rsidR="00032DF4" w:rsidRPr="00237732" w:rsidRDefault="00937DFF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20139</w:t>
            </w:r>
            <w:r w:rsidR="00AD1800">
              <w:rPr>
                <w:rFonts w:ascii="Arial" w:hAnsi="Arial"/>
                <w:noProof/>
                <w:sz w:val="18"/>
              </w:rPr>
              <w:t>/2024</w:t>
            </w:r>
          </w:p>
        </w:tc>
        <w:tc>
          <w:tcPr>
            <w:tcW w:w="2256" w:type="dxa"/>
            <w:shd w:val="clear" w:color="auto" w:fill="auto"/>
          </w:tcPr>
          <w:p w14:paraId="1C178BB8" w14:textId="1A787210" w:rsidR="00032DF4" w:rsidRPr="00237732" w:rsidRDefault="00195082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09.01.24</w:t>
            </w:r>
          </w:p>
        </w:tc>
        <w:tc>
          <w:tcPr>
            <w:tcW w:w="2256" w:type="dxa"/>
            <w:shd w:val="clear" w:color="auto" w:fill="auto"/>
          </w:tcPr>
          <w:p w14:paraId="4E57C146" w14:textId="77777777" w:rsidR="00032DF4" w:rsidRPr="00237732" w:rsidRDefault="00032DF4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-</w:t>
            </w:r>
          </w:p>
        </w:tc>
      </w:tr>
      <w:tr w:rsidR="00272925" w:rsidRPr="00237732" w14:paraId="07F164EB" w14:textId="77777777" w:rsidTr="00032DF4">
        <w:tc>
          <w:tcPr>
            <w:tcW w:w="3936" w:type="dxa"/>
            <w:shd w:val="clear" w:color="auto" w:fill="auto"/>
          </w:tcPr>
          <w:p w14:paraId="34BFAE29" w14:textId="77777777" w:rsidR="00272925" w:rsidRPr="00237732" w:rsidRDefault="00272925" w:rsidP="00830F1A">
            <w:pPr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G.M.D.S.S.</w:t>
            </w:r>
            <w:r>
              <w:rPr>
                <w:noProof/>
                <w:spacing w:val="-3"/>
              </w:rPr>
              <w:t xml:space="preserve"> Endorsement</w:t>
            </w:r>
          </w:p>
        </w:tc>
        <w:tc>
          <w:tcPr>
            <w:tcW w:w="1758" w:type="dxa"/>
            <w:shd w:val="clear" w:color="auto" w:fill="auto"/>
          </w:tcPr>
          <w:p w14:paraId="38893B41" w14:textId="00519654" w:rsidR="00272925" w:rsidRPr="00237732" w:rsidRDefault="00272925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20139/2024</w:t>
            </w:r>
          </w:p>
        </w:tc>
        <w:tc>
          <w:tcPr>
            <w:tcW w:w="2256" w:type="dxa"/>
            <w:shd w:val="clear" w:color="auto" w:fill="auto"/>
          </w:tcPr>
          <w:p w14:paraId="03B2F6B9" w14:textId="3EFC3DF8" w:rsidR="00272925" w:rsidRPr="00237732" w:rsidRDefault="00272925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09.10.24</w:t>
            </w:r>
          </w:p>
        </w:tc>
        <w:tc>
          <w:tcPr>
            <w:tcW w:w="2256" w:type="dxa"/>
            <w:shd w:val="clear" w:color="auto" w:fill="auto"/>
          </w:tcPr>
          <w:p w14:paraId="03AFBCFA" w14:textId="3C5A2BF6" w:rsidR="00272925" w:rsidRPr="00237732" w:rsidRDefault="00272925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25.12.28</w:t>
            </w:r>
          </w:p>
        </w:tc>
      </w:tr>
      <w:tr w:rsidR="000F4DC9" w:rsidRPr="00237732" w14:paraId="21C1A712" w14:textId="77777777" w:rsidTr="00032DF4">
        <w:tc>
          <w:tcPr>
            <w:tcW w:w="3936" w:type="dxa"/>
            <w:shd w:val="clear" w:color="auto" w:fill="auto"/>
          </w:tcPr>
          <w:p w14:paraId="52B93149" w14:textId="77777777" w:rsidR="000F4DC9" w:rsidRDefault="000F4DC9" w:rsidP="00830F1A">
            <w:r w:rsidRPr="00237732">
              <w:rPr>
                <w:noProof/>
                <w:spacing w:val="-3"/>
              </w:rPr>
              <w:t>Proficiency In Survival Craft</w:t>
            </w:r>
            <w:r>
              <w:rPr>
                <w:noProof/>
                <w:spacing w:val="-3"/>
              </w:rPr>
              <w:t xml:space="preserve"> and  rescue boat</w:t>
            </w:r>
          </w:p>
        </w:tc>
        <w:tc>
          <w:tcPr>
            <w:tcW w:w="1758" w:type="dxa"/>
            <w:shd w:val="clear" w:color="auto" w:fill="auto"/>
          </w:tcPr>
          <w:p w14:paraId="25A493EA" w14:textId="77777777" w:rsidR="000F4DC9" w:rsidRPr="00237732" w:rsidRDefault="00E144F7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  <w:lang w:val="ru-RU"/>
              </w:rPr>
              <w:t>1490</w:t>
            </w:r>
            <w:r w:rsidR="005665D7">
              <w:rPr>
                <w:rFonts w:ascii="Arial" w:hAnsi="Arial"/>
                <w:noProof/>
                <w:sz w:val="18"/>
                <w:lang w:val="ru-RU"/>
              </w:rPr>
              <w:t>900</w:t>
            </w:r>
          </w:p>
        </w:tc>
        <w:tc>
          <w:tcPr>
            <w:tcW w:w="2256" w:type="dxa"/>
            <w:shd w:val="clear" w:color="auto" w:fill="auto"/>
          </w:tcPr>
          <w:p w14:paraId="35CB3C0B" w14:textId="77777777" w:rsidR="000F4DC9" w:rsidRPr="00237732" w:rsidRDefault="005665D7" w:rsidP="00830F1A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  <w:lang w:val="ru-RU"/>
              </w:rPr>
              <w:t>02.09.22</w:t>
            </w:r>
          </w:p>
        </w:tc>
        <w:tc>
          <w:tcPr>
            <w:tcW w:w="2256" w:type="dxa"/>
            <w:shd w:val="clear" w:color="auto" w:fill="auto"/>
          </w:tcPr>
          <w:p w14:paraId="50CB4923" w14:textId="77777777" w:rsidR="000F4DC9" w:rsidRPr="00237732" w:rsidRDefault="00242245" w:rsidP="00830F1A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  <w:lang w:val="ru-RU"/>
              </w:rPr>
              <w:t>0</w:t>
            </w:r>
            <w:r w:rsidR="00ED25D7">
              <w:rPr>
                <w:rFonts w:ascii="Arial" w:hAnsi="Arial"/>
                <w:noProof/>
                <w:sz w:val="18"/>
                <w:lang w:val="ru-RU"/>
              </w:rPr>
              <w:t>2.09.27</w:t>
            </w:r>
          </w:p>
        </w:tc>
      </w:tr>
      <w:tr w:rsidR="00233374" w:rsidRPr="00237732" w14:paraId="5C8E4A95" w14:textId="77777777" w:rsidTr="00032DF4">
        <w:tc>
          <w:tcPr>
            <w:tcW w:w="3936" w:type="dxa"/>
            <w:shd w:val="clear" w:color="auto" w:fill="auto"/>
          </w:tcPr>
          <w:p w14:paraId="1D3331D6" w14:textId="77777777" w:rsidR="00233374" w:rsidRDefault="00233374" w:rsidP="00830F1A">
            <w:r w:rsidRPr="00237732">
              <w:rPr>
                <w:noProof/>
                <w:spacing w:val="-3"/>
              </w:rPr>
              <w:t>Basic Safety Training</w:t>
            </w:r>
          </w:p>
        </w:tc>
        <w:tc>
          <w:tcPr>
            <w:tcW w:w="1758" w:type="dxa"/>
            <w:shd w:val="clear" w:color="auto" w:fill="auto"/>
          </w:tcPr>
          <w:p w14:paraId="500B9F7B" w14:textId="77777777" w:rsidR="00233374" w:rsidRPr="00237732" w:rsidRDefault="00233374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  <w:lang w:val="ru-RU"/>
              </w:rPr>
              <w:t>1490898</w:t>
            </w:r>
          </w:p>
        </w:tc>
        <w:tc>
          <w:tcPr>
            <w:tcW w:w="2256" w:type="dxa"/>
            <w:shd w:val="clear" w:color="auto" w:fill="auto"/>
          </w:tcPr>
          <w:p w14:paraId="68F2091F" w14:textId="77777777" w:rsidR="00233374" w:rsidRPr="00237732" w:rsidRDefault="00233374" w:rsidP="007A4CE1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  <w:lang w:val="ru-RU"/>
              </w:rPr>
              <w:t>02.09.22</w:t>
            </w:r>
          </w:p>
        </w:tc>
        <w:tc>
          <w:tcPr>
            <w:tcW w:w="2256" w:type="dxa"/>
            <w:shd w:val="clear" w:color="auto" w:fill="auto"/>
          </w:tcPr>
          <w:p w14:paraId="2854E97E" w14:textId="77777777" w:rsidR="00233374" w:rsidRPr="00237732" w:rsidRDefault="00233374" w:rsidP="007A4CE1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  <w:lang w:val="ru-RU"/>
              </w:rPr>
              <w:t>02.09.27</w:t>
            </w:r>
          </w:p>
        </w:tc>
      </w:tr>
      <w:tr w:rsidR="00182CAF" w:rsidRPr="00237732" w14:paraId="7E63DBDB" w14:textId="77777777" w:rsidTr="00032DF4">
        <w:tc>
          <w:tcPr>
            <w:tcW w:w="3936" w:type="dxa"/>
            <w:shd w:val="clear" w:color="auto" w:fill="auto"/>
          </w:tcPr>
          <w:p w14:paraId="59D01EBA" w14:textId="77777777" w:rsidR="00182CAF" w:rsidRDefault="00182CAF" w:rsidP="00830F1A">
            <w:r w:rsidRPr="00237732">
              <w:rPr>
                <w:noProof/>
                <w:spacing w:val="-3"/>
              </w:rPr>
              <w:t>Advanced Fire Fighting</w:t>
            </w:r>
          </w:p>
        </w:tc>
        <w:tc>
          <w:tcPr>
            <w:tcW w:w="1758" w:type="dxa"/>
            <w:shd w:val="clear" w:color="auto" w:fill="auto"/>
          </w:tcPr>
          <w:p w14:paraId="2037B54A" w14:textId="77777777" w:rsidR="00182CAF" w:rsidRPr="00237732" w:rsidRDefault="00182CAF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  <w:lang w:val="ru-RU"/>
              </w:rPr>
              <w:t>1490897</w:t>
            </w:r>
          </w:p>
        </w:tc>
        <w:tc>
          <w:tcPr>
            <w:tcW w:w="2256" w:type="dxa"/>
            <w:shd w:val="clear" w:color="auto" w:fill="auto"/>
          </w:tcPr>
          <w:p w14:paraId="1432AB0E" w14:textId="77777777" w:rsidR="00182CAF" w:rsidRPr="00237732" w:rsidRDefault="00182CAF" w:rsidP="007A4CE1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  <w:lang w:val="ru-RU"/>
              </w:rPr>
              <w:t>02.09.22</w:t>
            </w:r>
          </w:p>
        </w:tc>
        <w:tc>
          <w:tcPr>
            <w:tcW w:w="2256" w:type="dxa"/>
            <w:shd w:val="clear" w:color="auto" w:fill="auto"/>
          </w:tcPr>
          <w:p w14:paraId="76D90363" w14:textId="77777777" w:rsidR="00182CAF" w:rsidRPr="00237732" w:rsidRDefault="00182CAF" w:rsidP="007A4CE1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  <w:lang w:val="ru-RU"/>
              </w:rPr>
              <w:t>02.09.27</w:t>
            </w:r>
          </w:p>
        </w:tc>
      </w:tr>
      <w:tr w:rsidR="00FF5D41" w:rsidRPr="00237732" w14:paraId="0F4A0AA2" w14:textId="77777777" w:rsidTr="00032DF4">
        <w:tc>
          <w:tcPr>
            <w:tcW w:w="3936" w:type="dxa"/>
            <w:shd w:val="clear" w:color="auto" w:fill="auto"/>
          </w:tcPr>
          <w:p w14:paraId="57F65A2B" w14:textId="77777777" w:rsidR="00FF5D41" w:rsidRDefault="00FF5D41" w:rsidP="00830F1A">
            <w:r>
              <w:rPr>
                <w:noProof/>
                <w:spacing w:val="-3"/>
              </w:rPr>
              <w:t>RADAR</w:t>
            </w:r>
            <w:r w:rsidRPr="00237732">
              <w:rPr>
                <w:noProof/>
                <w:spacing w:val="-3"/>
              </w:rPr>
              <w:t>/ARPA</w:t>
            </w:r>
          </w:p>
        </w:tc>
        <w:tc>
          <w:tcPr>
            <w:tcW w:w="1758" w:type="dxa"/>
            <w:shd w:val="clear" w:color="auto" w:fill="auto"/>
          </w:tcPr>
          <w:p w14:paraId="20EDF5F8" w14:textId="4D25789B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</w:t>
            </w:r>
            <w:r w:rsidR="00B00B1D">
              <w:rPr>
                <w:rFonts w:ascii="Arial" w:hAnsi="Arial"/>
                <w:noProof/>
                <w:sz w:val="18"/>
              </w:rPr>
              <w:t>1792</w:t>
            </w:r>
          </w:p>
        </w:tc>
        <w:tc>
          <w:tcPr>
            <w:tcW w:w="2256" w:type="dxa"/>
            <w:shd w:val="clear" w:color="auto" w:fill="auto"/>
          </w:tcPr>
          <w:p w14:paraId="6401F678" w14:textId="55E0C65D" w:rsidR="00FF5D41" w:rsidRPr="00237732" w:rsidRDefault="00B00B1D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01.12.23</w:t>
            </w:r>
          </w:p>
        </w:tc>
        <w:tc>
          <w:tcPr>
            <w:tcW w:w="2256" w:type="dxa"/>
            <w:shd w:val="clear" w:color="auto" w:fill="auto"/>
          </w:tcPr>
          <w:p w14:paraId="3A594F75" w14:textId="1427F00C" w:rsidR="00FF5D41" w:rsidRPr="00237732" w:rsidRDefault="00B00B1D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01</w:t>
            </w:r>
            <w:r w:rsidR="00FF5D41">
              <w:rPr>
                <w:rFonts w:ascii="Arial" w:hAnsi="Arial"/>
                <w:noProof/>
                <w:sz w:val="18"/>
              </w:rPr>
              <w:t>.</w:t>
            </w:r>
            <w:r>
              <w:rPr>
                <w:rFonts w:ascii="Arial" w:hAnsi="Arial"/>
                <w:noProof/>
                <w:sz w:val="18"/>
              </w:rPr>
              <w:t>12</w:t>
            </w:r>
            <w:r w:rsidR="00FF5D41">
              <w:rPr>
                <w:rFonts w:ascii="Arial" w:hAnsi="Arial"/>
                <w:noProof/>
                <w:sz w:val="18"/>
              </w:rPr>
              <w:t>.2</w:t>
            </w:r>
            <w:r>
              <w:rPr>
                <w:rFonts w:ascii="Arial" w:hAnsi="Arial"/>
                <w:noProof/>
                <w:sz w:val="18"/>
              </w:rPr>
              <w:t>8</w:t>
            </w:r>
          </w:p>
        </w:tc>
      </w:tr>
      <w:tr w:rsidR="00FF5D41" w:rsidRPr="00237732" w14:paraId="554EF7DA" w14:textId="77777777" w:rsidTr="00032DF4">
        <w:tc>
          <w:tcPr>
            <w:tcW w:w="3936" w:type="dxa"/>
            <w:shd w:val="clear" w:color="auto" w:fill="auto"/>
          </w:tcPr>
          <w:p w14:paraId="26869523" w14:textId="77777777" w:rsidR="00FF5D41" w:rsidRDefault="00FF5D41" w:rsidP="00830F1A">
            <w:r w:rsidRPr="00237732">
              <w:rPr>
                <w:noProof/>
                <w:spacing w:val="-3"/>
              </w:rPr>
              <w:t>Medical First Aid</w:t>
            </w:r>
          </w:p>
        </w:tc>
        <w:tc>
          <w:tcPr>
            <w:tcW w:w="1758" w:type="dxa"/>
            <w:shd w:val="clear" w:color="auto" w:fill="auto"/>
          </w:tcPr>
          <w:p w14:paraId="1414209B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02775</w:t>
            </w:r>
          </w:p>
        </w:tc>
        <w:tc>
          <w:tcPr>
            <w:tcW w:w="2256" w:type="dxa"/>
            <w:shd w:val="clear" w:color="auto" w:fill="auto"/>
          </w:tcPr>
          <w:p w14:paraId="63339952" w14:textId="6661C8A5" w:rsidR="00FF5D41" w:rsidRPr="00237732" w:rsidRDefault="00B00B1D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30.11.23</w:t>
            </w:r>
          </w:p>
        </w:tc>
        <w:tc>
          <w:tcPr>
            <w:tcW w:w="2256" w:type="dxa"/>
            <w:shd w:val="clear" w:color="auto" w:fill="auto"/>
          </w:tcPr>
          <w:p w14:paraId="4D8DD5C6" w14:textId="7BBB004D" w:rsidR="00FF5D41" w:rsidRPr="00237732" w:rsidRDefault="00B00B1D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--</w:t>
            </w:r>
          </w:p>
        </w:tc>
      </w:tr>
      <w:tr w:rsidR="00FF5D41" w:rsidRPr="00237732" w14:paraId="22D9DC0E" w14:textId="77777777" w:rsidTr="00032DF4">
        <w:tc>
          <w:tcPr>
            <w:tcW w:w="3936" w:type="dxa"/>
            <w:shd w:val="clear" w:color="auto" w:fill="auto"/>
          </w:tcPr>
          <w:p w14:paraId="518747C0" w14:textId="77777777" w:rsidR="00FF5D41" w:rsidRDefault="00FF5D41" w:rsidP="000F4DC9">
            <w:r w:rsidRPr="00237732">
              <w:rPr>
                <w:noProof/>
                <w:spacing w:val="-3"/>
              </w:rPr>
              <w:t>Security</w:t>
            </w:r>
            <w:r>
              <w:rPr>
                <w:noProof/>
                <w:spacing w:val="-3"/>
              </w:rPr>
              <w:t xml:space="preserve">awarenes </w:t>
            </w:r>
            <w:r w:rsidRPr="00237732">
              <w:rPr>
                <w:noProof/>
                <w:spacing w:val="-3"/>
              </w:rPr>
              <w:t xml:space="preserve"> training for all seafarers</w:t>
            </w:r>
          </w:p>
        </w:tc>
        <w:tc>
          <w:tcPr>
            <w:tcW w:w="1758" w:type="dxa"/>
            <w:shd w:val="clear" w:color="auto" w:fill="auto"/>
          </w:tcPr>
          <w:p w14:paraId="4DD87D9F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03366</w:t>
            </w:r>
          </w:p>
        </w:tc>
        <w:tc>
          <w:tcPr>
            <w:tcW w:w="2256" w:type="dxa"/>
            <w:shd w:val="clear" w:color="auto" w:fill="auto"/>
          </w:tcPr>
          <w:p w14:paraId="055813AF" w14:textId="3F85D067" w:rsidR="00FF5D41" w:rsidRPr="00237732" w:rsidRDefault="00B00B1D" w:rsidP="00E66885">
            <w:pPr>
              <w:rPr>
                <w:rFonts w:ascii="Arial" w:hAnsi="Arial"/>
                <w:noProof/>
                <w:sz w:val="18"/>
              </w:rPr>
            </w:pPr>
            <w:r w:rsidRPr="00B00B1D">
              <w:rPr>
                <w:rFonts w:ascii="Arial" w:hAnsi="Arial"/>
                <w:noProof/>
                <w:sz w:val="18"/>
              </w:rPr>
              <w:t>30.11.23</w:t>
            </w:r>
          </w:p>
        </w:tc>
        <w:tc>
          <w:tcPr>
            <w:tcW w:w="2256" w:type="dxa"/>
            <w:shd w:val="clear" w:color="auto" w:fill="auto"/>
          </w:tcPr>
          <w:p w14:paraId="1EF7C8AA" w14:textId="085D431A" w:rsidR="00FF5D41" w:rsidRPr="00237732" w:rsidRDefault="00B00B1D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--</w:t>
            </w:r>
          </w:p>
        </w:tc>
      </w:tr>
      <w:tr w:rsidR="00FF5D41" w:rsidRPr="00237732" w14:paraId="00C315FD" w14:textId="77777777" w:rsidTr="00032DF4">
        <w:tc>
          <w:tcPr>
            <w:tcW w:w="3936" w:type="dxa"/>
            <w:shd w:val="clear" w:color="auto" w:fill="auto"/>
          </w:tcPr>
          <w:p w14:paraId="1ADBC4B4" w14:textId="77777777" w:rsidR="00FF5D41" w:rsidRDefault="00FF5D41" w:rsidP="00830F1A">
            <w:r w:rsidRPr="00237732">
              <w:rPr>
                <w:noProof/>
                <w:spacing w:val="-3"/>
              </w:rPr>
              <w:t>Designated Security Duties</w:t>
            </w:r>
          </w:p>
        </w:tc>
        <w:tc>
          <w:tcPr>
            <w:tcW w:w="1758" w:type="dxa"/>
            <w:shd w:val="clear" w:color="auto" w:fill="auto"/>
          </w:tcPr>
          <w:p w14:paraId="7C15E908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0407</w:t>
            </w:r>
          </w:p>
        </w:tc>
        <w:tc>
          <w:tcPr>
            <w:tcW w:w="2256" w:type="dxa"/>
            <w:shd w:val="clear" w:color="auto" w:fill="auto"/>
          </w:tcPr>
          <w:p w14:paraId="6F99C839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06.03.20</w:t>
            </w:r>
          </w:p>
        </w:tc>
        <w:tc>
          <w:tcPr>
            <w:tcW w:w="2256" w:type="dxa"/>
            <w:shd w:val="clear" w:color="auto" w:fill="auto"/>
          </w:tcPr>
          <w:p w14:paraId="79A31755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06.03.25</w:t>
            </w:r>
          </w:p>
        </w:tc>
      </w:tr>
      <w:tr w:rsidR="00FF5D41" w:rsidRPr="00237732" w14:paraId="0E757BB6" w14:textId="77777777" w:rsidTr="00032DF4">
        <w:tc>
          <w:tcPr>
            <w:tcW w:w="3936" w:type="dxa"/>
            <w:shd w:val="clear" w:color="auto" w:fill="auto"/>
          </w:tcPr>
          <w:p w14:paraId="572F32FF" w14:textId="77777777" w:rsidR="00FF5D41" w:rsidRDefault="00FF5D41" w:rsidP="00830F1A">
            <w:r>
              <w:rPr>
                <w:noProof/>
                <w:spacing w:val="-3"/>
              </w:rPr>
              <w:t>Dangerous cargo</w:t>
            </w:r>
          </w:p>
        </w:tc>
        <w:tc>
          <w:tcPr>
            <w:tcW w:w="1758" w:type="dxa"/>
            <w:shd w:val="clear" w:color="auto" w:fill="auto"/>
          </w:tcPr>
          <w:p w14:paraId="48C4414C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7/2021/332</w:t>
            </w:r>
          </w:p>
        </w:tc>
        <w:tc>
          <w:tcPr>
            <w:tcW w:w="2256" w:type="dxa"/>
            <w:shd w:val="clear" w:color="auto" w:fill="auto"/>
          </w:tcPr>
          <w:p w14:paraId="2C09CBB0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17.05.21</w:t>
            </w:r>
          </w:p>
        </w:tc>
        <w:tc>
          <w:tcPr>
            <w:tcW w:w="2256" w:type="dxa"/>
            <w:shd w:val="clear" w:color="auto" w:fill="auto"/>
          </w:tcPr>
          <w:p w14:paraId="0ED7F8EE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17.05.26</w:t>
            </w:r>
          </w:p>
        </w:tc>
      </w:tr>
      <w:tr w:rsidR="00FF5D41" w:rsidRPr="00237732" w14:paraId="629883FC" w14:textId="77777777" w:rsidTr="00032DF4">
        <w:tc>
          <w:tcPr>
            <w:tcW w:w="3936" w:type="dxa"/>
            <w:shd w:val="clear" w:color="auto" w:fill="auto"/>
          </w:tcPr>
          <w:p w14:paraId="4C179FE7" w14:textId="77777777" w:rsidR="00FF5D41" w:rsidRPr="00237732" w:rsidRDefault="00FF5D41" w:rsidP="00830F1A">
            <w:pPr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Yellow fever</w:t>
            </w:r>
          </w:p>
        </w:tc>
        <w:tc>
          <w:tcPr>
            <w:tcW w:w="1758" w:type="dxa"/>
            <w:shd w:val="clear" w:color="auto" w:fill="auto"/>
          </w:tcPr>
          <w:p w14:paraId="415E2FE5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 001623</w:t>
            </w:r>
          </w:p>
        </w:tc>
        <w:tc>
          <w:tcPr>
            <w:tcW w:w="2256" w:type="dxa"/>
            <w:shd w:val="clear" w:color="auto" w:fill="auto"/>
          </w:tcPr>
          <w:p w14:paraId="556028E6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24.07.20</w:t>
            </w:r>
          </w:p>
        </w:tc>
        <w:tc>
          <w:tcPr>
            <w:tcW w:w="2256" w:type="dxa"/>
            <w:shd w:val="clear" w:color="auto" w:fill="auto"/>
          </w:tcPr>
          <w:p w14:paraId="650DEF0C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-</w:t>
            </w:r>
          </w:p>
        </w:tc>
      </w:tr>
      <w:tr w:rsidR="0006020D" w:rsidRPr="00237732" w14:paraId="2AB53FC0" w14:textId="77777777" w:rsidTr="00032DF4">
        <w:tc>
          <w:tcPr>
            <w:tcW w:w="3936" w:type="dxa"/>
            <w:shd w:val="clear" w:color="auto" w:fill="auto"/>
          </w:tcPr>
          <w:p w14:paraId="100C5894" w14:textId="77777777" w:rsidR="0006020D" w:rsidRPr="00237732" w:rsidRDefault="0006020D" w:rsidP="007A4CE1">
            <w:pPr>
              <w:rPr>
                <w:rFonts w:ascii="Arial" w:hAnsi="Arial"/>
                <w:noProof/>
                <w:sz w:val="18"/>
              </w:rPr>
            </w:pPr>
            <w:r w:rsidRPr="00B00B1D">
              <w:rPr>
                <w:rFonts w:ascii="Arial" w:hAnsi="Arial"/>
                <w:noProof/>
                <w:sz w:val="18"/>
                <w:lang w:val="en-GB"/>
              </w:rPr>
              <w:t xml:space="preserve">Bridge </w:t>
            </w:r>
            <w:r w:rsidR="00F3121A" w:rsidRPr="00B00B1D">
              <w:rPr>
                <w:rFonts w:ascii="Arial" w:hAnsi="Arial"/>
                <w:noProof/>
                <w:sz w:val="18"/>
                <w:lang w:val="en-GB"/>
              </w:rPr>
              <w:t>r</w:t>
            </w:r>
            <w:r w:rsidRPr="00B00B1D">
              <w:rPr>
                <w:rFonts w:ascii="Arial" w:hAnsi="Arial"/>
                <w:noProof/>
                <w:sz w:val="18"/>
                <w:lang w:val="en-GB"/>
              </w:rPr>
              <w:t xml:space="preserve">esource </w:t>
            </w:r>
            <w:r w:rsidR="00F3121A" w:rsidRPr="00B00B1D">
              <w:rPr>
                <w:rFonts w:ascii="Arial" w:hAnsi="Arial"/>
                <w:noProof/>
                <w:sz w:val="18"/>
                <w:lang w:val="en-GB"/>
              </w:rPr>
              <w:t>m</w:t>
            </w:r>
            <w:r w:rsidR="00286629" w:rsidRPr="00B00B1D">
              <w:rPr>
                <w:rFonts w:ascii="Arial" w:hAnsi="Arial"/>
                <w:noProof/>
                <w:sz w:val="18"/>
                <w:lang w:val="en-GB"/>
              </w:rPr>
              <w:t>anagement (operation level)</w:t>
            </w:r>
          </w:p>
        </w:tc>
        <w:tc>
          <w:tcPr>
            <w:tcW w:w="1758" w:type="dxa"/>
            <w:shd w:val="clear" w:color="auto" w:fill="auto"/>
          </w:tcPr>
          <w:p w14:paraId="44AEED2C" w14:textId="77777777" w:rsidR="0006020D" w:rsidRPr="00237732" w:rsidRDefault="00F3121A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  <w:lang w:val="ru-RU"/>
              </w:rPr>
              <w:t>1445977</w:t>
            </w:r>
          </w:p>
        </w:tc>
        <w:tc>
          <w:tcPr>
            <w:tcW w:w="2256" w:type="dxa"/>
            <w:shd w:val="clear" w:color="auto" w:fill="auto"/>
          </w:tcPr>
          <w:p w14:paraId="05CD8ECC" w14:textId="77777777" w:rsidR="0006020D" w:rsidRPr="00237732" w:rsidRDefault="00D40FDD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  <w:lang w:val="ru-RU"/>
              </w:rPr>
              <w:t>13.04.22</w:t>
            </w:r>
          </w:p>
        </w:tc>
        <w:tc>
          <w:tcPr>
            <w:tcW w:w="2256" w:type="dxa"/>
            <w:shd w:val="clear" w:color="auto" w:fill="auto"/>
          </w:tcPr>
          <w:p w14:paraId="39EBEB78" w14:textId="77777777" w:rsidR="0006020D" w:rsidRPr="00237732" w:rsidRDefault="00D40FDD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  <w:lang w:val="ru-RU"/>
              </w:rPr>
              <w:t>13.04.27</w:t>
            </w:r>
          </w:p>
        </w:tc>
      </w:tr>
      <w:tr w:rsidR="00FF5D41" w:rsidRPr="00237732" w14:paraId="00655A84" w14:textId="77777777" w:rsidTr="00032DF4">
        <w:tc>
          <w:tcPr>
            <w:tcW w:w="3936" w:type="dxa"/>
            <w:shd w:val="clear" w:color="auto" w:fill="auto"/>
          </w:tcPr>
          <w:p w14:paraId="065B6479" w14:textId="77777777" w:rsidR="00FF5D41" w:rsidRPr="00237732" w:rsidRDefault="00F50CB4" w:rsidP="00830F1A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ECDIS</w:t>
            </w:r>
          </w:p>
        </w:tc>
        <w:tc>
          <w:tcPr>
            <w:tcW w:w="1758" w:type="dxa"/>
            <w:shd w:val="clear" w:color="auto" w:fill="auto"/>
          </w:tcPr>
          <w:p w14:paraId="7B2A2083" w14:textId="77777777" w:rsidR="00FF5D41" w:rsidRPr="00237732" w:rsidRDefault="00657A1B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03708</w:t>
            </w:r>
          </w:p>
        </w:tc>
        <w:tc>
          <w:tcPr>
            <w:tcW w:w="2256" w:type="dxa"/>
            <w:shd w:val="clear" w:color="auto" w:fill="auto"/>
          </w:tcPr>
          <w:p w14:paraId="1A2E4863" w14:textId="77777777" w:rsidR="00FF5D41" w:rsidRPr="00237732" w:rsidRDefault="00994B85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20.04.2023</w:t>
            </w:r>
          </w:p>
        </w:tc>
        <w:tc>
          <w:tcPr>
            <w:tcW w:w="2256" w:type="dxa"/>
            <w:shd w:val="clear" w:color="auto" w:fill="auto"/>
          </w:tcPr>
          <w:p w14:paraId="7C9BCF1C" w14:textId="77777777" w:rsidR="00FF5D41" w:rsidRPr="00237732" w:rsidRDefault="00994B85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20.04.2028</w:t>
            </w:r>
          </w:p>
        </w:tc>
      </w:tr>
      <w:tr w:rsidR="00FF5D41" w:rsidRPr="00237732" w14:paraId="39128331" w14:textId="77777777" w:rsidTr="00032DF4">
        <w:tc>
          <w:tcPr>
            <w:tcW w:w="3936" w:type="dxa"/>
            <w:shd w:val="clear" w:color="auto" w:fill="auto"/>
          </w:tcPr>
          <w:p w14:paraId="4B4E1873" w14:textId="77777777" w:rsidR="00FF5D41" w:rsidRDefault="008D142E" w:rsidP="00830F1A">
            <w:r>
              <w:t>Medical care on board</w:t>
            </w:r>
          </w:p>
        </w:tc>
        <w:tc>
          <w:tcPr>
            <w:tcW w:w="1758" w:type="dxa"/>
            <w:shd w:val="clear" w:color="auto" w:fill="auto"/>
          </w:tcPr>
          <w:p w14:paraId="0E0CCAD9" w14:textId="77777777" w:rsidR="00FF5D41" w:rsidRPr="00237732" w:rsidRDefault="00FF3624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02</w:t>
            </w:r>
            <w:r w:rsidR="004E4514">
              <w:rPr>
                <w:rFonts w:ascii="Arial" w:hAnsi="Arial"/>
                <w:noProof/>
                <w:sz w:val="18"/>
              </w:rPr>
              <w:t>782</w:t>
            </w:r>
          </w:p>
        </w:tc>
        <w:tc>
          <w:tcPr>
            <w:tcW w:w="2256" w:type="dxa"/>
            <w:shd w:val="clear" w:color="auto" w:fill="auto"/>
          </w:tcPr>
          <w:p w14:paraId="1BCEAB3E" w14:textId="77777777" w:rsidR="00FF5D41" w:rsidRPr="00237732" w:rsidRDefault="00412B7F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05.05.2023</w:t>
            </w:r>
          </w:p>
        </w:tc>
        <w:tc>
          <w:tcPr>
            <w:tcW w:w="2256" w:type="dxa"/>
            <w:shd w:val="clear" w:color="auto" w:fill="auto"/>
          </w:tcPr>
          <w:p w14:paraId="628C3D24" w14:textId="77777777" w:rsidR="00FF5D41" w:rsidRPr="00237732" w:rsidRDefault="00412B7F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--</w:t>
            </w:r>
          </w:p>
        </w:tc>
      </w:tr>
      <w:tr w:rsidR="00FF5D41" w:rsidRPr="00237732" w14:paraId="75D7DF81" w14:textId="77777777" w:rsidTr="00032DF4">
        <w:tc>
          <w:tcPr>
            <w:tcW w:w="3936" w:type="dxa"/>
            <w:shd w:val="clear" w:color="auto" w:fill="auto"/>
          </w:tcPr>
          <w:p w14:paraId="163FC4F9" w14:textId="77777777" w:rsidR="00FF5D41" w:rsidRDefault="00FF5D41" w:rsidP="00830F1A"/>
        </w:tc>
        <w:tc>
          <w:tcPr>
            <w:tcW w:w="1758" w:type="dxa"/>
            <w:shd w:val="clear" w:color="auto" w:fill="auto"/>
          </w:tcPr>
          <w:p w14:paraId="27743397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2FEBE500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07BCECDF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FF5D41" w:rsidRPr="00237732" w14:paraId="1CF1438E" w14:textId="77777777" w:rsidTr="00032DF4">
        <w:tc>
          <w:tcPr>
            <w:tcW w:w="3936" w:type="dxa"/>
            <w:shd w:val="clear" w:color="auto" w:fill="auto"/>
          </w:tcPr>
          <w:p w14:paraId="75A6566A" w14:textId="77777777" w:rsidR="00FF5D41" w:rsidRPr="00237732" w:rsidRDefault="00FF5D41" w:rsidP="00830F1A">
            <w:pPr>
              <w:rPr>
                <w:noProof/>
                <w:spacing w:val="-3"/>
              </w:rPr>
            </w:pPr>
          </w:p>
        </w:tc>
        <w:tc>
          <w:tcPr>
            <w:tcW w:w="1758" w:type="dxa"/>
            <w:shd w:val="clear" w:color="auto" w:fill="auto"/>
          </w:tcPr>
          <w:p w14:paraId="094E18C5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14190593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1EF7A13C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FF5D41" w:rsidRPr="00237732" w14:paraId="3FEBD721" w14:textId="77777777" w:rsidTr="00032DF4">
        <w:tc>
          <w:tcPr>
            <w:tcW w:w="3936" w:type="dxa"/>
            <w:shd w:val="clear" w:color="auto" w:fill="auto"/>
          </w:tcPr>
          <w:p w14:paraId="6EB9605F" w14:textId="77777777" w:rsidR="00FF5D41" w:rsidRPr="00237732" w:rsidRDefault="00FF5D41" w:rsidP="00830F1A">
            <w:pPr>
              <w:rPr>
                <w:noProof/>
                <w:spacing w:val="-3"/>
              </w:rPr>
            </w:pPr>
          </w:p>
        </w:tc>
        <w:tc>
          <w:tcPr>
            <w:tcW w:w="1758" w:type="dxa"/>
            <w:shd w:val="clear" w:color="auto" w:fill="auto"/>
          </w:tcPr>
          <w:p w14:paraId="58B308C8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6764CCA0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210B0C84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FF5D41" w:rsidRPr="00237732" w14:paraId="76122237" w14:textId="77777777" w:rsidTr="00032DF4">
        <w:tc>
          <w:tcPr>
            <w:tcW w:w="3936" w:type="dxa"/>
            <w:shd w:val="clear" w:color="auto" w:fill="auto"/>
          </w:tcPr>
          <w:p w14:paraId="55A8E926" w14:textId="77777777" w:rsidR="00FF5D41" w:rsidRPr="00237732" w:rsidRDefault="00FF5D41" w:rsidP="00830F1A">
            <w:pPr>
              <w:rPr>
                <w:noProof/>
                <w:spacing w:val="-3"/>
              </w:rPr>
            </w:pPr>
          </w:p>
        </w:tc>
        <w:tc>
          <w:tcPr>
            <w:tcW w:w="1758" w:type="dxa"/>
            <w:shd w:val="clear" w:color="auto" w:fill="auto"/>
          </w:tcPr>
          <w:p w14:paraId="4C0540AE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008F1FF1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0DC91408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FF5D41" w:rsidRPr="00237732" w14:paraId="1EC24860" w14:textId="77777777" w:rsidTr="00032DF4">
        <w:tc>
          <w:tcPr>
            <w:tcW w:w="3936" w:type="dxa"/>
            <w:shd w:val="clear" w:color="auto" w:fill="auto"/>
          </w:tcPr>
          <w:p w14:paraId="30B77CDF" w14:textId="77777777" w:rsidR="00FF5D41" w:rsidRPr="00237732" w:rsidRDefault="00FF5D41" w:rsidP="00830F1A">
            <w:pPr>
              <w:rPr>
                <w:noProof/>
                <w:spacing w:val="-3"/>
              </w:rPr>
            </w:pPr>
          </w:p>
        </w:tc>
        <w:tc>
          <w:tcPr>
            <w:tcW w:w="1758" w:type="dxa"/>
            <w:shd w:val="clear" w:color="auto" w:fill="auto"/>
          </w:tcPr>
          <w:p w14:paraId="0A3E5400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14294770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14:paraId="0EA65973" w14:textId="77777777" w:rsidR="00FF5D41" w:rsidRPr="00237732" w:rsidRDefault="00FF5D41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</w:tbl>
    <w:p w14:paraId="1E5F5C2D" w14:textId="77777777" w:rsidR="004162E9" w:rsidRPr="00EA2FBD" w:rsidRDefault="004162E9" w:rsidP="004162E9">
      <w:pPr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3420"/>
        <w:gridCol w:w="1638"/>
      </w:tblGrid>
      <w:tr w:rsidR="004162E9" w:rsidRPr="00EA2FBD" w14:paraId="747B4108" w14:textId="77777777" w:rsidTr="00237732">
        <w:tc>
          <w:tcPr>
            <w:tcW w:w="5148" w:type="dxa"/>
            <w:shd w:val="clear" w:color="auto" w:fill="E0E0E0"/>
          </w:tcPr>
          <w:p w14:paraId="4B5FE0E5" w14:textId="77777777"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Pre-SEA Training / Nautical School  / Maritime School  </w:t>
            </w:r>
          </w:p>
        </w:tc>
        <w:tc>
          <w:tcPr>
            <w:tcW w:w="3420" w:type="dxa"/>
            <w:shd w:val="clear" w:color="auto" w:fill="E0E0E0"/>
          </w:tcPr>
          <w:p w14:paraId="38439406" w14:textId="77777777"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Qualifications</w:t>
            </w:r>
          </w:p>
        </w:tc>
        <w:tc>
          <w:tcPr>
            <w:tcW w:w="1638" w:type="dxa"/>
            <w:shd w:val="clear" w:color="auto" w:fill="E0E0E0"/>
          </w:tcPr>
          <w:p w14:paraId="13927410" w14:textId="77777777"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Passed:</w:t>
            </w:r>
          </w:p>
        </w:tc>
      </w:tr>
      <w:tr w:rsidR="004162E9" w:rsidRPr="00EA2FBD" w14:paraId="58442EB6" w14:textId="77777777" w:rsidTr="00237732">
        <w:tc>
          <w:tcPr>
            <w:tcW w:w="5148" w:type="dxa"/>
            <w:shd w:val="clear" w:color="auto" w:fill="auto"/>
          </w:tcPr>
          <w:p w14:paraId="377ACB17" w14:textId="77777777" w:rsidR="004162E9" w:rsidRPr="00237732" w:rsidRDefault="00FF5D41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MKTF</w:t>
            </w:r>
          </w:p>
        </w:tc>
        <w:tc>
          <w:tcPr>
            <w:tcW w:w="3420" w:type="dxa"/>
            <w:shd w:val="clear" w:color="auto" w:fill="auto"/>
          </w:tcPr>
          <w:p w14:paraId="7CCDFC81" w14:textId="77777777" w:rsidR="004162E9" w:rsidRPr="00237732" w:rsidRDefault="00FF5D41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Junior specialist</w:t>
            </w:r>
          </w:p>
        </w:tc>
        <w:tc>
          <w:tcPr>
            <w:tcW w:w="1638" w:type="dxa"/>
            <w:shd w:val="clear" w:color="auto" w:fill="auto"/>
          </w:tcPr>
          <w:p w14:paraId="055CE830" w14:textId="77777777" w:rsidR="004162E9" w:rsidRPr="00237732" w:rsidRDefault="00FF5D41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2018</w:t>
            </w:r>
          </w:p>
        </w:tc>
      </w:tr>
      <w:tr w:rsidR="00FF5D41" w:rsidRPr="00EA2FBD" w14:paraId="3F635098" w14:textId="77777777" w:rsidTr="00237732">
        <w:tc>
          <w:tcPr>
            <w:tcW w:w="5148" w:type="dxa"/>
            <w:shd w:val="clear" w:color="auto" w:fill="auto"/>
          </w:tcPr>
          <w:p w14:paraId="4AC0DB93" w14:textId="77777777" w:rsidR="00FF5D41" w:rsidRDefault="00FF5D41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NU “OMA”</w:t>
            </w:r>
          </w:p>
        </w:tc>
        <w:tc>
          <w:tcPr>
            <w:tcW w:w="3420" w:type="dxa"/>
            <w:shd w:val="clear" w:color="auto" w:fill="auto"/>
          </w:tcPr>
          <w:p w14:paraId="63B47FF9" w14:textId="77777777" w:rsidR="00FF5D41" w:rsidRDefault="00FF5D41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Bakhalavr</w:t>
            </w:r>
          </w:p>
        </w:tc>
        <w:tc>
          <w:tcPr>
            <w:tcW w:w="1638" w:type="dxa"/>
            <w:shd w:val="clear" w:color="auto" w:fill="auto"/>
          </w:tcPr>
          <w:p w14:paraId="1E9E710A" w14:textId="77777777" w:rsidR="00FF5D41" w:rsidRDefault="00FF5D41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</w:rPr>
              <w:t>2022</w:t>
            </w:r>
          </w:p>
        </w:tc>
      </w:tr>
    </w:tbl>
    <w:p w14:paraId="6017A764" w14:textId="77777777" w:rsidR="004162E9" w:rsidRPr="00EA2FBD" w:rsidRDefault="004162E9" w:rsidP="004162E9">
      <w:pPr>
        <w:tabs>
          <w:tab w:val="left" w:pos="-720"/>
        </w:tabs>
        <w:suppressAutoHyphens/>
        <w:jc w:val="both"/>
        <w:rPr>
          <w:noProof/>
        </w:rPr>
        <w:sectPr w:rsidR="004162E9" w:rsidRPr="00EA2FBD" w:rsidSect="005260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19" w:right="851" w:bottom="719" w:left="1134" w:header="709" w:footer="709" w:gutter="0"/>
          <w:cols w:space="708"/>
          <w:docGrid w:linePitch="360"/>
        </w:sectPr>
      </w:pPr>
    </w:p>
    <w:tbl>
      <w:tblPr>
        <w:tblW w:w="15309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826"/>
        <w:gridCol w:w="2434"/>
        <w:gridCol w:w="1560"/>
        <w:gridCol w:w="1842"/>
        <w:gridCol w:w="993"/>
        <w:gridCol w:w="992"/>
        <w:gridCol w:w="3685"/>
      </w:tblGrid>
      <w:tr w:rsidR="004162E9" w:rsidRPr="00EA2FBD" w14:paraId="19DC48C2" w14:textId="77777777" w:rsidTr="008A7E3D">
        <w:tc>
          <w:tcPr>
            <w:tcW w:w="15309" w:type="dxa"/>
            <w:gridSpan w:val="9"/>
            <w:tcBorders>
              <w:bottom w:val="single" w:sz="6" w:space="0" w:color="auto"/>
            </w:tcBorders>
            <w:shd w:val="clear" w:color="auto" w:fill="365F91"/>
            <w:vAlign w:val="center"/>
          </w:tcPr>
          <w:p w14:paraId="067D8ECF" w14:textId="77777777" w:rsidR="004162E9" w:rsidRPr="00EA2FBD" w:rsidRDefault="004162E9" w:rsidP="00E66885">
            <w:pPr>
              <w:suppressAutoHyphens/>
              <w:jc w:val="center"/>
              <w:rPr>
                <w:b/>
                <w:noProof/>
                <w:spacing w:val="-3"/>
                <w:sz w:val="24"/>
                <w:szCs w:val="24"/>
              </w:rPr>
            </w:pPr>
            <w:r w:rsidRPr="00EA2FBD">
              <w:rPr>
                <w:noProof/>
                <w:spacing w:val="-3"/>
              </w:rPr>
              <w:fldChar w:fldCharType="begin"/>
            </w:r>
            <w:r w:rsidRPr="00EA2FBD">
              <w:rPr>
                <w:noProof/>
                <w:spacing w:val="-3"/>
              </w:rPr>
              <w:instrText xml:space="preserve">PRIVATE </w:instrText>
            </w:r>
            <w:r w:rsidRPr="00EA2FBD">
              <w:rPr>
                <w:noProof/>
                <w:spacing w:val="-3"/>
              </w:rPr>
              <w:fldChar w:fldCharType="end"/>
            </w:r>
            <w:r w:rsidRPr="00EA2FBD">
              <w:rPr>
                <w:rFonts w:ascii="Arial Black" w:hAnsi="Arial Black" w:cs="Arial"/>
                <w:noProof/>
                <w:color w:val="FFFFFF"/>
                <w:spacing w:val="-3"/>
                <w:sz w:val="24"/>
                <w:szCs w:val="24"/>
              </w:rPr>
              <w:t>SEA SERVICE</w:t>
            </w:r>
          </w:p>
        </w:tc>
      </w:tr>
      <w:tr w:rsidR="004162E9" w:rsidRPr="00EA2FBD" w14:paraId="4E74B191" w14:textId="77777777" w:rsidTr="008A7E3D">
        <w:tc>
          <w:tcPr>
            <w:tcW w:w="2127" w:type="dxa"/>
            <w:shd w:val="clear" w:color="auto" w:fill="E0E0E0"/>
            <w:vAlign w:val="center"/>
          </w:tcPr>
          <w:p w14:paraId="32DFFEBD" w14:textId="77777777" w:rsidR="004162E9" w:rsidRPr="00EA2FBD" w:rsidRDefault="004162E9" w:rsidP="00E66885">
            <w:pPr>
              <w:pStyle w:val="2"/>
              <w:tabs>
                <w:tab w:val="center" w:pos="1086"/>
              </w:tabs>
              <w:spacing w:before="90" w:after="0"/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</w:pPr>
            <w:r w:rsidRPr="00EA2FBD"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  <w:t>Name of Vessel</w:t>
            </w:r>
          </w:p>
        </w:tc>
        <w:tc>
          <w:tcPr>
            <w:tcW w:w="850" w:type="dxa"/>
            <w:shd w:val="clear" w:color="auto" w:fill="E0E0E0"/>
            <w:vAlign w:val="center"/>
          </w:tcPr>
          <w:p w14:paraId="563C5E58" w14:textId="77777777" w:rsidR="004162E9" w:rsidRPr="00EA2FBD" w:rsidRDefault="004162E9" w:rsidP="00E66885">
            <w:pPr>
              <w:tabs>
                <w:tab w:val="center" w:pos="366"/>
              </w:tabs>
              <w:suppressAutoHyphens/>
              <w:spacing w:before="90"/>
              <w:jc w:val="center"/>
              <w:rPr>
                <w:b/>
                <w:noProof/>
                <w:spacing w:val="-3"/>
              </w:rPr>
            </w:pPr>
            <w:r w:rsidRPr="00EA2FBD">
              <w:rPr>
                <w:b/>
                <w:noProof/>
                <w:spacing w:val="-3"/>
              </w:rPr>
              <w:t>Year</w:t>
            </w:r>
          </w:p>
          <w:p w14:paraId="64FC2CF5" w14:textId="77777777" w:rsidR="004162E9" w:rsidRPr="00EA2FBD" w:rsidRDefault="004162E9" w:rsidP="00E66885">
            <w:pPr>
              <w:tabs>
                <w:tab w:val="center" w:pos="366"/>
              </w:tabs>
              <w:suppressAutoHyphens/>
              <w:spacing w:before="90"/>
              <w:jc w:val="center"/>
              <w:rPr>
                <w:b/>
                <w:noProof/>
                <w:spacing w:val="-3"/>
              </w:rPr>
            </w:pPr>
            <w:r w:rsidRPr="00EA2FBD">
              <w:rPr>
                <w:b/>
                <w:noProof/>
                <w:spacing w:val="-3"/>
              </w:rPr>
              <w:t>Built</w:t>
            </w:r>
          </w:p>
        </w:tc>
        <w:tc>
          <w:tcPr>
            <w:tcW w:w="826" w:type="dxa"/>
            <w:shd w:val="clear" w:color="auto" w:fill="E0E0E0"/>
            <w:vAlign w:val="center"/>
          </w:tcPr>
          <w:p w14:paraId="3955AEC9" w14:textId="77777777" w:rsidR="004162E9" w:rsidRPr="00EA2FBD" w:rsidRDefault="004162E9" w:rsidP="00E66885">
            <w:pPr>
              <w:pStyle w:val="2"/>
              <w:tabs>
                <w:tab w:val="center" w:pos="366"/>
              </w:tabs>
              <w:spacing w:before="90" w:after="0"/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</w:pPr>
            <w:r w:rsidRPr="00EA2FBD"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  <w:t>Flag</w:t>
            </w:r>
          </w:p>
        </w:tc>
        <w:tc>
          <w:tcPr>
            <w:tcW w:w="2434" w:type="dxa"/>
            <w:shd w:val="clear" w:color="auto" w:fill="E0E0E0"/>
            <w:vAlign w:val="center"/>
          </w:tcPr>
          <w:p w14:paraId="271F318F" w14:textId="77777777" w:rsidR="004162E9" w:rsidRPr="00EA2FBD" w:rsidRDefault="004162E9" w:rsidP="00E668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Type of Vessel</w:t>
            </w:r>
          </w:p>
          <w:p w14:paraId="72BCFAEF" w14:textId="77777777" w:rsidR="004162E9" w:rsidRPr="00EA2FBD" w:rsidRDefault="004162E9" w:rsidP="00E66885">
            <w:pPr>
              <w:tabs>
                <w:tab w:val="left" w:pos="-720"/>
              </w:tabs>
              <w:suppressAutoHyphens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and Engine (Type)</w:t>
            </w:r>
          </w:p>
        </w:tc>
        <w:tc>
          <w:tcPr>
            <w:tcW w:w="1560" w:type="dxa"/>
            <w:shd w:val="clear" w:color="auto" w:fill="E0E0E0"/>
            <w:vAlign w:val="center"/>
          </w:tcPr>
          <w:p w14:paraId="56F3A7AC" w14:textId="77777777" w:rsidR="004162E9" w:rsidRPr="00EA2FBD" w:rsidRDefault="004162E9" w:rsidP="00E66885">
            <w:pPr>
              <w:tabs>
                <w:tab w:val="center" w:pos="798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DWT and HP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5C744D45" w14:textId="77777777" w:rsidR="004162E9" w:rsidRPr="00EA2FBD" w:rsidRDefault="004162E9" w:rsidP="00E66885">
            <w:pPr>
              <w:tabs>
                <w:tab w:val="center" w:pos="438"/>
              </w:tabs>
              <w:suppressAutoHyphens/>
              <w:spacing w:before="90"/>
              <w:rPr>
                <w:b/>
                <w:noProof/>
              </w:rPr>
            </w:pPr>
            <w:r w:rsidRPr="00EA2FBD">
              <w:rPr>
                <w:b/>
                <w:noProof/>
              </w:rPr>
              <w:tab/>
              <w:t>Rank</w:t>
            </w:r>
          </w:p>
        </w:tc>
        <w:tc>
          <w:tcPr>
            <w:tcW w:w="1985" w:type="dxa"/>
            <w:gridSpan w:val="2"/>
            <w:shd w:val="clear" w:color="auto" w:fill="E0E0E0"/>
            <w:vAlign w:val="center"/>
          </w:tcPr>
          <w:p w14:paraId="74C53D75" w14:textId="77777777" w:rsidR="004162E9" w:rsidRPr="00EA2FBD" w:rsidRDefault="004162E9" w:rsidP="00E66885">
            <w:pPr>
              <w:tabs>
                <w:tab w:val="center" w:pos="729"/>
              </w:tabs>
              <w:suppressAutoHyphens/>
              <w:spacing w:before="90" w:after="54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Period of Service</w:t>
            </w:r>
          </w:p>
        </w:tc>
        <w:tc>
          <w:tcPr>
            <w:tcW w:w="3685" w:type="dxa"/>
            <w:shd w:val="clear" w:color="auto" w:fill="E0E0E0"/>
            <w:vAlign w:val="center"/>
          </w:tcPr>
          <w:p w14:paraId="4DD3B933" w14:textId="77777777" w:rsidR="004162E9" w:rsidRPr="00EA2FBD" w:rsidRDefault="004162E9" w:rsidP="00E668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 xml:space="preserve">Name of Owners </w:t>
            </w:r>
          </w:p>
        </w:tc>
      </w:tr>
      <w:tr w:rsidR="007B70EA" w:rsidRPr="00A70F25" w14:paraId="2773428A" w14:textId="77777777" w:rsidTr="008A7E3D">
        <w:trPr>
          <w:trHeight w:hRule="exact" w:val="397"/>
        </w:trPr>
        <w:tc>
          <w:tcPr>
            <w:tcW w:w="2127" w:type="dxa"/>
            <w:vAlign w:val="center"/>
          </w:tcPr>
          <w:p w14:paraId="6DCCF1EC" w14:textId="1450177D" w:rsidR="007B70EA" w:rsidRPr="00A70F25" w:rsidRDefault="007B70EA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ATLANTIC NORTH</w:t>
            </w:r>
          </w:p>
        </w:tc>
        <w:tc>
          <w:tcPr>
            <w:tcW w:w="850" w:type="dxa"/>
            <w:vAlign w:val="center"/>
          </w:tcPr>
          <w:p w14:paraId="6A69DA4D" w14:textId="128AF4DD" w:rsidR="007B70EA" w:rsidRPr="00A70F25" w:rsidRDefault="007B70EA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2002</w:t>
            </w:r>
          </w:p>
        </w:tc>
        <w:tc>
          <w:tcPr>
            <w:tcW w:w="826" w:type="dxa"/>
            <w:vAlign w:val="center"/>
          </w:tcPr>
          <w:p w14:paraId="79E8A7A4" w14:textId="5477669D" w:rsidR="007B70EA" w:rsidRPr="00A70F25" w:rsidRDefault="008A7E3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SG</w:t>
            </w:r>
          </w:p>
        </w:tc>
        <w:tc>
          <w:tcPr>
            <w:tcW w:w="2434" w:type="dxa"/>
            <w:vAlign w:val="center"/>
          </w:tcPr>
          <w:p w14:paraId="6D743F74" w14:textId="4DCC7586" w:rsidR="007B70EA" w:rsidRPr="00A70F25" w:rsidRDefault="007B70EA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Container</w:t>
            </w:r>
          </w:p>
        </w:tc>
        <w:tc>
          <w:tcPr>
            <w:tcW w:w="1560" w:type="dxa"/>
            <w:vAlign w:val="center"/>
          </w:tcPr>
          <w:p w14:paraId="1FB32F2B" w14:textId="2F5380CB" w:rsidR="007B70EA" w:rsidRPr="00A70F25" w:rsidRDefault="007B70EA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18132</w:t>
            </w:r>
          </w:p>
        </w:tc>
        <w:tc>
          <w:tcPr>
            <w:tcW w:w="1842" w:type="dxa"/>
            <w:vAlign w:val="center"/>
          </w:tcPr>
          <w:p w14:paraId="382538FF" w14:textId="77FC6F79" w:rsidR="007B70EA" w:rsidRPr="00A70F25" w:rsidRDefault="007B70EA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</w:t>
            </w:r>
            <w:r w:rsidRPr="007F6E84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off</w:t>
            </w:r>
          </w:p>
        </w:tc>
        <w:tc>
          <w:tcPr>
            <w:tcW w:w="993" w:type="dxa"/>
            <w:vAlign w:val="center"/>
          </w:tcPr>
          <w:p w14:paraId="07086735" w14:textId="210959BF" w:rsidR="007B70EA" w:rsidRPr="007B70EA" w:rsidRDefault="007B70EA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24.01.24</w:t>
            </w:r>
          </w:p>
        </w:tc>
        <w:tc>
          <w:tcPr>
            <w:tcW w:w="992" w:type="dxa"/>
            <w:vAlign w:val="center"/>
          </w:tcPr>
          <w:p w14:paraId="686C0430" w14:textId="7488FA86" w:rsidR="007B70EA" w:rsidRPr="00A70F25" w:rsidRDefault="008A7E3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29.05.24</w:t>
            </w:r>
          </w:p>
        </w:tc>
        <w:tc>
          <w:tcPr>
            <w:tcW w:w="3685" w:type="dxa"/>
            <w:vAlign w:val="center"/>
          </w:tcPr>
          <w:p w14:paraId="12E99E86" w14:textId="0EE7E202" w:rsidR="007B70EA" w:rsidRPr="00A70F25" w:rsidRDefault="008A7E3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Silver maritime Nine PTE.LTD.</w:t>
            </w:r>
          </w:p>
        </w:tc>
      </w:tr>
      <w:tr w:rsidR="007F2CF3" w:rsidRPr="00A70F25" w14:paraId="2D5FF2BB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37D9AA85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Pacific Monaco</w:t>
            </w:r>
          </w:p>
        </w:tc>
        <w:tc>
          <w:tcPr>
            <w:tcW w:w="850" w:type="dxa"/>
            <w:vAlign w:val="center"/>
          </w:tcPr>
          <w:p w14:paraId="346F8BF4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2007</w:t>
            </w:r>
          </w:p>
        </w:tc>
        <w:tc>
          <w:tcPr>
            <w:tcW w:w="826" w:type="dxa"/>
            <w:vAlign w:val="center"/>
          </w:tcPr>
          <w:p w14:paraId="3658EF1A" w14:textId="2F4D33AF" w:rsidR="007F2CF3" w:rsidRPr="008A7E3D" w:rsidRDefault="008A7E3D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SG</w:t>
            </w:r>
          </w:p>
        </w:tc>
        <w:tc>
          <w:tcPr>
            <w:tcW w:w="2434" w:type="dxa"/>
            <w:vAlign w:val="center"/>
          </w:tcPr>
          <w:p w14:paraId="0CD97BA9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Container</w:t>
            </w:r>
          </w:p>
        </w:tc>
        <w:tc>
          <w:tcPr>
            <w:tcW w:w="1560" w:type="dxa"/>
            <w:vAlign w:val="center"/>
          </w:tcPr>
          <w:p w14:paraId="0E69B340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8722</w:t>
            </w:r>
          </w:p>
        </w:tc>
        <w:tc>
          <w:tcPr>
            <w:tcW w:w="1842" w:type="dxa"/>
            <w:vAlign w:val="center"/>
          </w:tcPr>
          <w:p w14:paraId="080E6237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</w:t>
            </w:r>
            <w:r w:rsidRPr="007F6E84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off</w:t>
            </w:r>
          </w:p>
        </w:tc>
        <w:tc>
          <w:tcPr>
            <w:tcW w:w="993" w:type="dxa"/>
            <w:vAlign w:val="center"/>
          </w:tcPr>
          <w:p w14:paraId="2ADA81CB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14.05.23</w:t>
            </w:r>
          </w:p>
        </w:tc>
        <w:tc>
          <w:tcPr>
            <w:tcW w:w="992" w:type="dxa"/>
            <w:vAlign w:val="center"/>
          </w:tcPr>
          <w:p w14:paraId="1BB209DC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31.11.23</w:t>
            </w:r>
          </w:p>
        </w:tc>
        <w:tc>
          <w:tcPr>
            <w:tcW w:w="3685" w:type="dxa"/>
            <w:vAlign w:val="center"/>
          </w:tcPr>
          <w:p w14:paraId="183110D8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Silver maritime Nine PTE.LTD.</w:t>
            </w:r>
          </w:p>
        </w:tc>
      </w:tr>
      <w:tr w:rsidR="007F2CF3" w:rsidRPr="00A70F25" w14:paraId="761F7864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54EFB59E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ELBTRADER</w:t>
            </w:r>
          </w:p>
        </w:tc>
        <w:tc>
          <w:tcPr>
            <w:tcW w:w="850" w:type="dxa"/>
            <w:vAlign w:val="center"/>
          </w:tcPr>
          <w:p w14:paraId="0B174565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2008</w:t>
            </w:r>
          </w:p>
        </w:tc>
        <w:tc>
          <w:tcPr>
            <w:tcW w:w="826" w:type="dxa"/>
            <w:vAlign w:val="center"/>
          </w:tcPr>
          <w:p w14:paraId="16CDE2C0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Cy</w:t>
            </w:r>
          </w:p>
        </w:tc>
        <w:tc>
          <w:tcPr>
            <w:tcW w:w="2434" w:type="dxa"/>
            <w:vAlign w:val="center"/>
          </w:tcPr>
          <w:p w14:paraId="738095EC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Container</w:t>
            </w:r>
          </w:p>
        </w:tc>
        <w:tc>
          <w:tcPr>
            <w:tcW w:w="1560" w:type="dxa"/>
            <w:vAlign w:val="center"/>
          </w:tcPr>
          <w:p w14:paraId="27046517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11000</w:t>
            </w:r>
          </w:p>
        </w:tc>
        <w:tc>
          <w:tcPr>
            <w:tcW w:w="1842" w:type="dxa"/>
            <w:vAlign w:val="center"/>
          </w:tcPr>
          <w:p w14:paraId="6EA6DB79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</w:t>
            </w:r>
            <w:r w:rsidRPr="000E44F9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off</w:t>
            </w:r>
          </w:p>
        </w:tc>
        <w:tc>
          <w:tcPr>
            <w:tcW w:w="993" w:type="dxa"/>
            <w:vAlign w:val="center"/>
          </w:tcPr>
          <w:p w14:paraId="123EB309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23.10.22</w:t>
            </w:r>
          </w:p>
        </w:tc>
        <w:tc>
          <w:tcPr>
            <w:tcW w:w="992" w:type="dxa"/>
            <w:vAlign w:val="center"/>
          </w:tcPr>
          <w:p w14:paraId="0A672056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28.01.23</w:t>
            </w:r>
          </w:p>
        </w:tc>
        <w:tc>
          <w:tcPr>
            <w:tcW w:w="3685" w:type="dxa"/>
            <w:vAlign w:val="center"/>
          </w:tcPr>
          <w:p w14:paraId="31504255" w14:textId="77777777" w:rsidR="007F2CF3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Contagra limited</w:t>
            </w:r>
          </w:p>
          <w:p w14:paraId="6F0D8E78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7F2CF3" w:rsidRPr="00A70F25" w14:paraId="5EC51480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305A9CA0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Breb Xian</w:t>
            </w:r>
          </w:p>
        </w:tc>
        <w:tc>
          <w:tcPr>
            <w:tcW w:w="850" w:type="dxa"/>
            <w:vAlign w:val="center"/>
          </w:tcPr>
          <w:p w14:paraId="1F376930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1999</w:t>
            </w:r>
          </w:p>
        </w:tc>
        <w:tc>
          <w:tcPr>
            <w:tcW w:w="826" w:type="dxa"/>
            <w:vAlign w:val="center"/>
          </w:tcPr>
          <w:p w14:paraId="2BCB1FB8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Cy</w:t>
            </w:r>
          </w:p>
        </w:tc>
        <w:tc>
          <w:tcPr>
            <w:tcW w:w="2434" w:type="dxa"/>
            <w:vAlign w:val="center"/>
          </w:tcPr>
          <w:p w14:paraId="2A8CA20C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MPP</w:t>
            </w:r>
          </w:p>
        </w:tc>
        <w:tc>
          <w:tcPr>
            <w:tcW w:w="1560" w:type="dxa"/>
            <w:vAlign w:val="center"/>
          </w:tcPr>
          <w:p w14:paraId="703175C8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7500</w:t>
            </w:r>
          </w:p>
        </w:tc>
        <w:tc>
          <w:tcPr>
            <w:tcW w:w="1842" w:type="dxa"/>
            <w:vAlign w:val="center"/>
          </w:tcPr>
          <w:p w14:paraId="3480682D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 xml:space="preserve"> </w:t>
            </w:r>
            <w:r>
              <w:rPr>
                <w:noProof/>
              </w:rPr>
              <w:t>2</w:t>
            </w:r>
            <w:r w:rsidRPr="00365B73">
              <w:rPr>
                <w:noProof/>
                <w:vertAlign w:val="superscript"/>
              </w:rPr>
              <w:t>nd</w:t>
            </w:r>
            <w:r>
              <w:rPr>
                <w:noProof/>
                <w:lang w:val="ru-RU"/>
              </w:rPr>
              <w:t xml:space="preserve"> off</w:t>
            </w:r>
          </w:p>
        </w:tc>
        <w:tc>
          <w:tcPr>
            <w:tcW w:w="993" w:type="dxa"/>
            <w:vAlign w:val="center"/>
          </w:tcPr>
          <w:p w14:paraId="3D295D31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27.04.22</w:t>
            </w:r>
          </w:p>
        </w:tc>
        <w:tc>
          <w:tcPr>
            <w:tcW w:w="992" w:type="dxa"/>
            <w:vAlign w:val="center"/>
          </w:tcPr>
          <w:p w14:paraId="76E8E848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17.08.22</w:t>
            </w:r>
          </w:p>
        </w:tc>
        <w:tc>
          <w:tcPr>
            <w:tcW w:w="3685" w:type="dxa"/>
            <w:vAlign w:val="center"/>
          </w:tcPr>
          <w:p w14:paraId="6023F6EF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Luptaria Shipping Company LTD</w:t>
            </w:r>
          </w:p>
        </w:tc>
      </w:tr>
      <w:tr w:rsidR="007F2CF3" w:rsidRPr="00A70F25" w14:paraId="1F4E2589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49B05EFF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AMUR 2505</w:t>
            </w:r>
          </w:p>
        </w:tc>
        <w:tc>
          <w:tcPr>
            <w:tcW w:w="850" w:type="dxa"/>
            <w:vAlign w:val="center"/>
          </w:tcPr>
          <w:p w14:paraId="0E393714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1984</w:t>
            </w:r>
          </w:p>
        </w:tc>
        <w:tc>
          <w:tcPr>
            <w:tcW w:w="826" w:type="dxa"/>
            <w:vAlign w:val="center"/>
          </w:tcPr>
          <w:p w14:paraId="4402B6F5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</w:t>
            </w:r>
          </w:p>
        </w:tc>
        <w:tc>
          <w:tcPr>
            <w:tcW w:w="2434" w:type="dxa"/>
            <w:vAlign w:val="center"/>
          </w:tcPr>
          <w:p w14:paraId="3731B3CA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Gen.cargo</w:t>
            </w:r>
          </w:p>
        </w:tc>
        <w:tc>
          <w:tcPr>
            <w:tcW w:w="1560" w:type="dxa"/>
            <w:vAlign w:val="center"/>
          </w:tcPr>
          <w:p w14:paraId="08CB1D9C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3340</w:t>
            </w:r>
          </w:p>
        </w:tc>
        <w:tc>
          <w:tcPr>
            <w:tcW w:w="1842" w:type="dxa"/>
            <w:vAlign w:val="center"/>
          </w:tcPr>
          <w:p w14:paraId="733B9940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</w:t>
            </w:r>
            <w:r w:rsidRPr="00365B73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off</w:t>
            </w:r>
          </w:p>
        </w:tc>
        <w:tc>
          <w:tcPr>
            <w:tcW w:w="993" w:type="dxa"/>
            <w:vAlign w:val="center"/>
          </w:tcPr>
          <w:p w14:paraId="50731333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03.02.22</w:t>
            </w:r>
          </w:p>
        </w:tc>
        <w:tc>
          <w:tcPr>
            <w:tcW w:w="992" w:type="dxa"/>
            <w:vAlign w:val="center"/>
          </w:tcPr>
          <w:p w14:paraId="69B47B65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 xml:space="preserve"> 25.03.22</w:t>
            </w:r>
          </w:p>
        </w:tc>
        <w:tc>
          <w:tcPr>
            <w:tcW w:w="3685" w:type="dxa"/>
            <w:vAlign w:val="center"/>
          </w:tcPr>
          <w:p w14:paraId="4BEEB2CC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Zanetti inc</w:t>
            </w:r>
          </w:p>
        </w:tc>
      </w:tr>
      <w:tr w:rsidR="007F2CF3" w:rsidRPr="00A70F25" w14:paraId="698045C8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1402C20D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Ledy Melike</w:t>
            </w:r>
          </w:p>
        </w:tc>
        <w:tc>
          <w:tcPr>
            <w:tcW w:w="850" w:type="dxa"/>
            <w:vAlign w:val="center"/>
          </w:tcPr>
          <w:p w14:paraId="48DB38ED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2005</w:t>
            </w:r>
          </w:p>
        </w:tc>
        <w:tc>
          <w:tcPr>
            <w:tcW w:w="826" w:type="dxa"/>
            <w:vAlign w:val="center"/>
          </w:tcPr>
          <w:p w14:paraId="1D23AB86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Lr</w:t>
            </w:r>
          </w:p>
        </w:tc>
        <w:tc>
          <w:tcPr>
            <w:tcW w:w="2434" w:type="dxa"/>
            <w:vAlign w:val="center"/>
          </w:tcPr>
          <w:p w14:paraId="7C77FBD5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MPP</w:t>
            </w:r>
          </w:p>
        </w:tc>
        <w:tc>
          <w:tcPr>
            <w:tcW w:w="1560" w:type="dxa"/>
            <w:vAlign w:val="center"/>
          </w:tcPr>
          <w:p w14:paraId="22051783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10300</w:t>
            </w:r>
          </w:p>
        </w:tc>
        <w:tc>
          <w:tcPr>
            <w:tcW w:w="1842" w:type="dxa"/>
            <w:vAlign w:val="center"/>
          </w:tcPr>
          <w:p w14:paraId="3863BD1B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Ab</w:t>
            </w:r>
          </w:p>
        </w:tc>
        <w:tc>
          <w:tcPr>
            <w:tcW w:w="993" w:type="dxa"/>
            <w:vAlign w:val="center"/>
          </w:tcPr>
          <w:p w14:paraId="655A7758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21.08</w:t>
            </w:r>
            <w:r>
              <w:rPr>
                <w:noProof/>
                <w:lang w:val="ru-RU"/>
              </w:rPr>
              <w:t>.21</w:t>
            </w:r>
          </w:p>
        </w:tc>
        <w:tc>
          <w:tcPr>
            <w:tcW w:w="992" w:type="dxa"/>
            <w:vAlign w:val="center"/>
          </w:tcPr>
          <w:p w14:paraId="5AA15032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23.10.21</w:t>
            </w:r>
          </w:p>
        </w:tc>
        <w:tc>
          <w:tcPr>
            <w:tcW w:w="3685" w:type="dxa"/>
            <w:vAlign w:val="center"/>
          </w:tcPr>
          <w:p w14:paraId="798E7736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MAVERA DENIZCILIK DIS TOCARET</w:t>
            </w:r>
          </w:p>
        </w:tc>
      </w:tr>
      <w:tr w:rsidR="007F2CF3" w:rsidRPr="00A70F25" w14:paraId="3A87E661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7901EA89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SACURA</w:t>
            </w:r>
          </w:p>
        </w:tc>
        <w:tc>
          <w:tcPr>
            <w:tcW w:w="850" w:type="dxa"/>
            <w:vAlign w:val="center"/>
          </w:tcPr>
          <w:p w14:paraId="598F84A7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2011</w:t>
            </w:r>
          </w:p>
        </w:tc>
        <w:tc>
          <w:tcPr>
            <w:tcW w:w="826" w:type="dxa"/>
            <w:vAlign w:val="center"/>
          </w:tcPr>
          <w:p w14:paraId="71E0D04F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Lr</w:t>
            </w:r>
          </w:p>
        </w:tc>
        <w:tc>
          <w:tcPr>
            <w:tcW w:w="2434" w:type="dxa"/>
            <w:vAlign w:val="center"/>
          </w:tcPr>
          <w:p w14:paraId="58A45824" w14:textId="77777777" w:rsidR="007F2CF3" w:rsidRPr="005D3C6A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Bulk carrier</w:t>
            </w:r>
          </w:p>
        </w:tc>
        <w:tc>
          <w:tcPr>
            <w:tcW w:w="1560" w:type="dxa"/>
            <w:vAlign w:val="center"/>
          </w:tcPr>
          <w:p w14:paraId="33D63711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12000</w:t>
            </w:r>
          </w:p>
        </w:tc>
        <w:tc>
          <w:tcPr>
            <w:tcW w:w="1842" w:type="dxa"/>
            <w:vAlign w:val="center"/>
          </w:tcPr>
          <w:p w14:paraId="3C0B66C9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OS</w:t>
            </w:r>
          </w:p>
        </w:tc>
        <w:tc>
          <w:tcPr>
            <w:tcW w:w="993" w:type="dxa"/>
            <w:vAlign w:val="center"/>
          </w:tcPr>
          <w:p w14:paraId="1C72FE2B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18.05.21</w:t>
            </w:r>
          </w:p>
        </w:tc>
        <w:tc>
          <w:tcPr>
            <w:tcW w:w="992" w:type="dxa"/>
            <w:vAlign w:val="center"/>
          </w:tcPr>
          <w:p w14:paraId="028D8699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09.07.21</w:t>
            </w:r>
          </w:p>
        </w:tc>
        <w:tc>
          <w:tcPr>
            <w:tcW w:w="3685" w:type="dxa"/>
            <w:vAlign w:val="center"/>
          </w:tcPr>
          <w:p w14:paraId="0A71604B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Sacura Navigation Ltd</w:t>
            </w:r>
          </w:p>
        </w:tc>
      </w:tr>
      <w:tr w:rsidR="007F2CF3" w:rsidRPr="00237732" w14:paraId="5D8B32E9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0A9DEC80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ATLANTIS</w:t>
            </w:r>
          </w:p>
        </w:tc>
        <w:tc>
          <w:tcPr>
            <w:tcW w:w="850" w:type="dxa"/>
            <w:vAlign w:val="center"/>
          </w:tcPr>
          <w:p w14:paraId="6786A9D0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2003</w:t>
            </w:r>
          </w:p>
        </w:tc>
        <w:tc>
          <w:tcPr>
            <w:tcW w:w="826" w:type="dxa"/>
            <w:vAlign w:val="center"/>
          </w:tcPr>
          <w:p w14:paraId="342D7D0F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Ag</w:t>
            </w:r>
          </w:p>
        </w:tc>
        <w:tc>
          <w:tcPr>
            <w:tcW w:w="2434" w:type="dxa"/>
            <w:vAlign w:val="center"/>
          </w:tcPr>
          <w:p w14:paraId="502382E3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Container</w:t>
            </w:r>
          </w:p>
        </w:tc>
        <w:tc>
          <w:tcPr>
            <w:tcW w:w="1560" w:type="dxa"/>
            <w:vAlign w:val="center"/>
          </w:tcPr>
          <w:p w14:paraId="7D612184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ind w:left="708" w:hanging="708"/>
              <w:rPr>
                <w:noProof/>
              </w:rPr>
            </w:pPr>
            <w:r>
              <w:rPr>
                <w:noProof/>
              </w:rPr>
              <w:t>8015</w:t>
            </w:r>
          </w:p>
        </w:tc>
        <w:tc>
          <w:tcPr>
            <w:tcW w:w="1842" w:type="dxa"/>
            <w:vAlign w:val="center"/>
          </w:tcPr>
          <w:p w14:paraId="124FCA1B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D/Cadet</w:t>
            </w:r>
          </w:p>
        </w:tc>
        <w:tc>
          <w:tcPr>
            <w:tcW w:w="993" w:type="dxa"/>
            <w:vAlign w:val="center"/>
          </w:tcPr>
          <w:p w14:paraId="1A0918BF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27.07.20</w:t>
            </w:r>
          </w:p>
        </w:tc>
        <w:tc>
          <w:tcPr>
            <w:tcW w:w="992" w:type="dxa"/>
            <w:vAlign w:val="center"/>
          </w:tcPr>
          <w:p w14:paraId="6A070DEF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05.12.20</w:t>
            </w:r>
          </w:p>
        </w:tc>
        <w:tc>
          <w:tcPr>
            <w:tcW w:w="3685" w:type="dxa"/>
            <w:vAlign w:val="center"/>
          </w:tcPr>
          <w:p w14:paraId="2BAE6CA8" w14:textId="77777777" w:rsidR="007F2CF3" w:rsidRPr="00237732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Caribbean Shipping Ltd.</w:t>
            </w:r>
          </w:p>
        </w:tc>
      </w:tr>
      <w:tr w:rsidR="007F2CF3" w:rsidRPr="00C334A5" w14:paraId="5930C0E2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402CF23B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River Elbe</w:t>
            </w:r>
          </w:p>
        </w:tc>
        <w:tc>
          <w:tcPr>
            <w:tcW w:w="850" w:type="dxa"/>
            <w:vAlign w:val="center"/>
          </w:tcPr>
          <w:p w14:paraId="17559641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1985</w:t>
            </w:r>
          </w:p>
        </w:tc>
        <w:tc>
          <w:tcPr>
            <w:tcW w:w="826" w:type="dxa"/>
            <w:vAlign w:val="center"/>
          </w:tcPr>
          <w:p w14:paraId="497206C4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</w:t>
            </w:r>
          </w:p>
        </w:tc>
        <w:tc>
          <w:tcPr>
            <w:tcW w:w="2434" w:type="dxa"/>
            <w:vAlign w:val="center"/>
          </w:tcPr>
          <w:p w14:paraId="367A6E29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General cargo</w:t>
            </w:r>
          </w:p>
        </w:tc>
        <w:tc>
          <w:tcPr>
            <w:tcW w:w="1560" w:type="dxa"/>
            <w:vAlign w:val="center"/>
          </w:tcPr>
          <w:p w14:paraId="11E0F663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3650</w:t>
            </w:r>
          </w:p>
        </w:tc>
        <w:tc>
          <w:tcPr>
            <w:tcW w:w="1842" w:type="dxa"/>
            <w:vAlign w:val="center"/>
          </w:tcPr>
          <w:p w14:paraId="7E58DF1F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D/Cadet</w:t>
            </w:r>
          </w:p>
        </w:tc>
        <w:tc>
          <w:tcPr>
            <w:tcW w:w="993" w:type="dxa"/>
            <w:vAlign w:val="center"/>
          </w:tcPr>
          <w:p w14:paraId="32749A14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08.03.20</w:t>
            </w:r>
          </w:p>
        </w:tc>
        <w:tc>
          <w:tcPr>
            <w:tcW w:w="992" w:type="dxa"/>
            <w:vAlign w:val="center"/>
          </w:tcPr>
          <w:p w14:paraId="3E47C7CF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08.06.20</w:t>
            </w:r>
          </w:p>
        </w:tc>
        <w:tc>
          <w:tcPr>
            <w:tcW w:w="3685" w:type="dxa"/>
            <w:vAlign w:val="center"/>
          </w:tcPr>
          <w:p w14:paraId="62C9222B" w14:textId="77777777" w:rsidR="007F2CF3" w:rsidRPr="00C334A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uk-UA"/>
              </w:rPr>
            </w:pPr>
            <w:r>
              <w:rPr>
                <w:noProof/>
              </w:rPr>
              <w:t xml:space="preserve">River Elbe </w:t>
            </w:r>
            <w:r>
              <w:rPr>
                <w:noProof/>
                <w:color w:val="000000"/>
              </w:rPr>
              <w:t>Shipping Ltd.</w:t>
            </w:r>
          </w:p>
        </w:tc>
      </w:tr>
      <w:tr w:rsidR="007F2CF3" w:rsidRPr="00A70F25" w14:paraId="421F6A7C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3E648235" w14:textId="77777777" w:rsidR="007F2CF3" w:rsidRPr="00C334A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uk-UA"/>
              </w:rPr>
              <w:t>Dunay</w:t>
            </w:r>
          </w:p>
        </w:tc>
        <w:tc>
          <w:tcPr>
            <w:tcW w:w="850" w:type="dxa"/>
            <w:vAlign w:val="center"/>
          </w:tcPr>
          <w:p w14:paraId="30E3F882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1975</w:t>
            </w:r>
          </w:p>
        </w:tc>
        <w:tc>
          <w:tcPr>
            <w:tcW w:w="826" w:type="dxa"/>
            <w:vAlign w:val="center"/>
          </w:tcPr>
          <w:p w14:paraId="34C1511E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Md</w:t>
            </w:r>
          </w:p>
        </w:tc>
        <w:tc>
          <w:tcPr>
            <w:tcW w:w="2434" w:type="dxa"/>
            <w:vAlign w:val="center"/>
          </w:tcPr>
          <w:p w14:paraId="7751C715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Dredger</w:t>
            </w:r>
          </w:p>
        </w:tc>
        <w:tc>
          <w:tcPr>
            <w:tcW w:w="1560" w:type="dxa"/>
            <w:vAlign w:val="center"/>
          </w:tcPr>
          <w:p w14:paraId="174F7302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612</w:t>
            </w:r>
          </w:p>
        </w:tc>
        <w:tc>
          <w:tcPr>
            <w:tcW w:w="1842" w:type="dxa"/>
            <w:vAlign w:val="center"/>
          </w:tcPr>
          <w:p w14:paraId="5DFBC94C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AB</w:t>
            </w:r>
          </w:p>
        </w:tc>
        <w:tc>
          <w:tcPr>
            <w:tcW w:w="993" w:type="dxa"/>
            <w:vAlign w:val="center"/>
          </w:tcPr>
          <w:p w14:paraId="1F6663F2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30.10.19</w:t>
            </w:r>
          </w:p>
        </w:tc>
        <w:tc>
          <w:tcPr>
            <w:tcW w:w="992" w:type="dxa"/>
            <w:vAlign w:val="center"/>
          </w:tcPr>
          <w:p w14:paraId="3614EDA4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25.12.19</w:t>
            </w:r>
          </w:p>
        </w:tc>
        <w:tc>
          <w:tcPr>
            <w:tcW w:w="3685" w:type="dxa"/>
            <w:vAlign w:val="center"/>
          </w:tcPr>
          <w:p w14:paraId="5BED854B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7F2CF3" w:rsidRPr="00A70F25" w14:paraId="38CCFE0F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4A44E186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Al Yasra</w:t>
            </w:r>
          </w:p>
        </w:tc>
        <w:tc>
          <w:tcPr>
            <w:tcW w:w="850" w:type="dxa"/>
            <w:vAlign w:val="center"/>
          </w:tcPr>
          <w:p w14:paraId="4F8CC0A6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2010</w:t>
            </w:r>
          </w:p>
        </w:tc>
        <w:tc>
          <w:tcPr>
            <w:tcW w:w="826" w:type="dxa"/>
            <w:vAlign w:val="center"/>
          </w:tcPr>
          <w:p w14:paraId="65C77A84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Qa</w:t>
            </w:r>
          </w:p>
        </w:tc>
        <w:tc>
          <w:tcPr>
            <w:tcW w:w="2434" w:type="dxa"/>
            <w:vAlign w:val="center"/>
          </w:tcPr>
          <w:p w14:paraId="30B40E78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Container</w:t>
            </w:r>
          </w:p>
        </w:tc>
        <w:tc>
          <w:tcPr>
            <w:tcW w:w="1560" w:type="dxa"/>
            <w:vAlign w:val="center"/>
          </w:tcPr>
          <w:p w14:paraId="069BD662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12512</w:t>
            </w:r>
          </w:p>
        </w:tc>
        <w:tc>
          <w:tcPr>
            <w:tcW w:w="1842" w:type="dxa"/>
            <w:vAlign w:val="center"/>
          </w:tcPr>
          <w:p w14:paraId="237C1757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D/Cadet</w:t>
            </w:r>
          </w:p>
        </w:tc>
        <w:tc>
          <w:tcPr>
            <w:tcW w:w="993" w:type="dxa"/>
            <w:vAlign w:val="center"/>
          </w:tcPr>
          <w:p w14:paraId="6A981EBF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19.09.18</w:t>
            </w:r>
          </w:p>
        </w:tc>
        <w:tc>
          <w:tcPr>
            <w:tcW w:w="992" w:type="dxa"/>
            <w:vAlign w:val="center"/>
          </w:tcPr>
          <w:p w14:paraId="68E083CA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10.03.19</w:t>
            </w:r>
          </w:p>
        </w:tc>
        <w:tc>
          <w:tcPr>
            <w:tcW w:w="3685" w:type="dxa"/>
            <w:vAlign w:val="center"/>
          </w:tcPr>
          <w:p w14:paraId="082CC6A3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Qatar Navigation Ltd</w:t>
            </w:r>
          </w:p>
        </w:tc>
      </w:tr>
      <w:tr w:rsidR="007F2CF3" w:rsidRPr="00A70F25" w14:paraId="0F412513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2B3B4AAF" w14:textId="77777777" w:rsidR="007F2CF3" w:rsidRPr="00C334A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uk-UA"/>
              </w:rPr>
              <w:t>Dunay</w:t>
            </w:r>
          </w:p>
        </w:tc>
        <w:tc>
          <w:tcPr>
            <w:tcW w:w="850" w:type="dxa"/>
            <w:vAlign w:val="center"/>
          </w:tcPr>
          <w:p w14:paraId="1CACEF1F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1975</w:t>
            </w:r>
          </w:p>
        </w:tc>
        <w:tc>
          <w:tcPr>
            <w:tcW w:w="826" w:type="dxa"/>
            <w:vAlign w:val="center"/>
          </w:tcPr>
          <w:p w14:paraId="315E400B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Ua</w:t>
            </w:r>
          </w:p>
        </w:tc>
        <w:tc>
          <w:tcPr>
            <w:tcW w:w="2434" w:type="dxa"/>
            <w:vAlign w:val="center"/>
          </w:tcPr>
          <w:p w14:paraId="07CBC04A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Dredger</w:t>
            </w:r>
          </w:p>
        </w:tc>
        <w:tc>
          <w:tcPr>
            <w:tcW w:w="1560" w:type="dxa"/>
            <w:vAlign w:val="center"/>
          </w:tcPr>
          <w:p w14:paraId="2E9C85A4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612</w:t>
            </w:r>
          </w:p>
        </w:tc>
        <w:tc>
          <w:tcPr>
            <w:tcW w:w="1842" w:type="dxa"/>
            <w:vAlign w:val="center"/>
          </w:tcPr>
          <w:p w14:paraId="45BFA53E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D/Cadet</w:t>
            </w:r>
          </w:p>
        </w:tc>
        <w:tc>
          <w:tcPr>
            <w:tcW w:w="993" w:type="dxa"/>
            <w:vAlign w:val="center"/>
          </w:tcPr>
          <w:p w14:paraId="64330BFF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01.05.18</w:t>
            </w:r>
          </w:p>
        </w:tc>
        <w:tc>
          <w:tcPr>
            <w:tcW w:w="992" w:type="dxa"/>
            <w:vAlign w:val="center"/>
          </w:tcPr>
          <w:p w14:paraId="156012A0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18.09.18</w:t>
            </w:r>
          </w:p>
        </w:tc>
        <w:tc>
          <w:tcPr>
            <w:tcW w:w="3685" w:type="dxa"/>
            <w:vAlign w:val="center"/>
          </w:tcPr>
          <w:p w14:paraId="21B74790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7F2CF3" w:rsidRPr="00A70F25" w14:paraId="4E0D730F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51380180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Patriot</w:t>
            </w:r>
          </w:p>
        </w:tc>
        <w:tc>
          <w:tcPr>
            <w:tcW w:w="850" w:type="dxa"/>
            <w:vAlign w:val="center"/>
          </w:tcPr>
          <w:p w14:paraId="6C9E5CCB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2010</w:t>
            </w:r>
          </w:p>
        </w:tc>
        <w:tc>
          <w:tcPr>
            <w:tcW w:w="826" w:type="dxa"/>
            <w:vAlign w:val="center"/>
          </w:tcPr>
          <w:p w14:paraId="125ADB06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Ua</w:t>
            </w:r>
          </w:p>
        </w:tc>
        <w:tc>
          <w:tcPr>
            <w:tcW w:w="2434" w:type="dxa"/>
            <w:vAlign w:val="center"/>
          </w:tcPr>
          <w:p w14:paraId="429131A6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Tug</w:t>
            </w:r>
          </w:p>
        </w:tc>
        <w:tc>
          <w:tcPr>
            <w:tcW w:w="1560" w:type="dxa"/>
            <w:vAlign w:val="center"/>
          </w:tcPr>
          <w:p w14:paraId="572A772F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282</w:t>
            </w:r>
          </w:p>
        </w:tc>
        <w:tc>
          <w:tcPr>
            <w:tcW w:w="1842" w:type="dxa"/>
            <w:vAlign w:val="center"/>
          </w:tcPr>
          <w:p w14:paraId="132B23AA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D/Cadet</w:t>
            </w:r>
          </w:p>
        </w:tc>
        <w:tc>
          <w:tcPr>
            <w:tcW w:w="993" w:type="dxa"/>
            <w:vAlign w:val="center"/>
          </w:tcPr>
          <w:p w14:paraId="7903DF36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15.05.17</w:t>
            </w:r>
          </w:p>
        </w:tc>
        <w:tc>
          <w:tcPr>
            <w:tcW w:w="992" w:type="dxa"/>
            <w:vAlign w:val="center"/>
          </w:tcPr>
          <w:p w14:paraId="24970C23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31.08.17</w:t>
            </w:r>
          </w:p>
        </w:tc>
        <w:tc>
          <w:tcPr>
            <w:tcW w:w="3685" w:type="dxa"/>
            <w:vAlign w:val="center"/>
          </w:tcPr>
          <w:p w14:paraId="51B95562" w14:textId="77777777" w:rsidR="007F2CF3" w:rsidRPr="00A70F25" w:rsidRDefault="007F2CF3" w:rsidP="00F912B1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OMTP</w:t>
            </w:r>
          </w:p>
        </w:tc>
      </w:tr>
      <w:tr w:rsidR="00C421A4" w:rsidRPr="00A70F25" w14:paraId="468634CC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0BCC6308" w14:textId="00FD371D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3AFFD48B" w14:textId="4BFE973F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0389998A" w14:textId="0F22FADD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50D3E9B8" w14:textId="609354A4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6CBA2696" w14:textId="4E63AA91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3C67342A" w14:textId="5F83626C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5E4909D8" w14:textId="688C0AB3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330B9476" w14:textId="0FE1E7F3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094C131F" w14:textId="77777777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C421A4" w:rsidRPr="00A70F25" w14:paraId="50231375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25A45A37" w14:textId="4394AF53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2D25BD3C" w14:textId="4CDC8986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1BD964B1" w14:textId="63EB16F4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7DF88F1F" w14:textId="410B272F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43979AA3" w14:textId="49BF0AB9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2A143B27" w14:textId="50EA5B57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652E1C22" w14:textId="6E0F02C6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34FA43CE" w14:textId="3907748C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00080E8E" w14:textId="0D38043E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C421A4" w:rsidRPr="00A70F25" w14:paraId="145266E2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6CAE6058" w14:textId="17B33A12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78B30C92" w14:textId="15F29E65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07F63FF1" w14:textId="6C9B1E9F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0CFFC09E" w14:textId="6AC39795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4A8D2C7D" w14:textId="14E33060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24F08F01" w14:textId="58E6449D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3BAAD9CD" w14:textId="4E4219D8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24726F68" w14:textId="17F2876D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5528ABC4" w14:textId="3A16CE3B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C421A4" w:rsidRPr="00A70F25" w14:paraId="513AAF90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38419610" w14:textId="3E3A4B5E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4726B2DD" w14:textId="0879A84D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32A893F7" w14:textId="5DFE8679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08412FBE" w14:textId="2D48D41F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47D14AAA" w14:textId="5384EB6F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432A2FE7" w14:textId="00262C7A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447C8A15" w14:textId="12C73AC4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78CA274F" w14:textId="705BF4B2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7E53002D" w14:textId="51C792EA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C421A4" w:rsidRPr="00A70F25" w14:paraId="69AA2D52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536E12D5" w14:textId="6B4617AE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40D56852" w14:textId="51EF7AC7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560FDDB1" w14:textId="3E7CB9C4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39B8A937" w14:textId="4C178CAD" w:rsidR="00C421A4" w:rsidRPr="005D3C6A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7C407B9E" w14:textId="03075A15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50D35808" w14:textId="1B5ABCBD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56E4F9A8" w14:textId="39E82EDE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294A7833" w14:textId="4E62A887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28F21206" w14:textId="5D6A343B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C421A4" w:rsidRPr="00237732" w14:paraId="7655391E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40998505" w14:textId="3F116678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5C90EFAD" w14:textId="228763EE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3F47980A" w14:textId="0E02F540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38A08975" w14:textId="205F95CF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01C60E79" w14:textId="52AF0BAC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ind w:left="708" w:hanging="708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2625D794" w14:textId="2580A10C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14CC1546" w14:textId="0FC5775B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7458D400" w14:textId="65913C5C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0EC9FF56" w14:textId="7B0763EC" w:rsidR="00C421A4" w:rsidRPr="00237732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color w:val="000000"/>
              </w:rPr>
            </w:pPr>
          </w:p>
        </w:tc>
      </w:tr>
      <w:tr w:rsidR="00C421A4" w:rsidRPr="00C334A5" w14:paraId="085C91E1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3E7D1A8D" w14:textId="4B5CEC91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6070675E" w14:textId="0C91AB15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533A5A50" w14:textId="4BFB8E5F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00A78EC0" w14:textId="4CE6C40A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371C0D81" w14:textId="53610AC3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4A3ED8B8" w14:textId="3BAC12FB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680CDB64" w14:textId="6170B3BC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50496F48" w14:textId="019237BB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2C3F02D6" w14:textId="1994EE9A" w:rsidR="00C421A4" w:rsidRPr="00C334A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lang w:val="uk-UA"/>
              </w:rPr>
            </w:pPr>
          </w:p>
        </w:tc>
      </w:tr>
      <w:tr w:rsidR="00C421A4" w:rsidRPr="00A70F25" w14:paraId="1074AEB2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625518D0" w14:textId="235A588B" w:rsidR="00C421A4" w:rsidRPr="00C334A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75A5C69D" w14:textId="7232D676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73C17A2E" w14:textId="71089B18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60792E5F" w14:textId="58773A68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23F4CF80" w14:textId="2B2C2AEB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01C924F1" w14:textId="372BECE7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1C9AD0F3" w14:textId="71C895E9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7A4EB1E0" w14:textId="46EC4966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380AC6AD" w14:textId="77777777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C421A4" w:rsidRPr="00A70F25" w14:paraId="04DEE971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675E9FF4" w14:textId="586A5200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342B43CF" w14:textId="46D44510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7AD532D0" w14:textId="3751591B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600B54DD" w14:textId="26D0E797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2DC39381" w14:textId="3D9561AC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42FE80F3" w14:textId="256F657E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38A5AFE3" w14:textId="5095FF49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4759677D" w14:textId="0D6E03D7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4BE3FFF3" w14:textId="5C0380B8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C421A4" w:rsidRPr="00A70F25" w14:paraId="5C7F1725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76AE578F" w14:textId="22CCFCBA" w:rsidR="00C421A4" w:rsidRPr="00C334A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1961FC0B" w14:textId="345E5AC5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5F0EE578" w14:textId="221FADE1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598624A1" w14:textId="1E25905B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0A380DE2" w14:textId="1D42939C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23793EF7" w14:textId="2845EA84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7D71557B" w14:textId="6F659D06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7FE94205" w14:textId="01D8A604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3296C137" w14:textId="77777777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C421A4" w:rsidRPr="00A70F25" w14:paraId="63359C89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12A7E12D" w14:textId="3B152152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4D76430E" w14:textId="38B2B6A1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4CF74368" w14:textId="6C3B4428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44E1C605" w14:textId="68A710C5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24769478" w14:textId="5C6D501B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742A9396" w14:textId="07582AC4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206CD316" w14:textId="64395AAA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09EAB48F" w14:textId="2F5ED5B5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0C1D82F5" w14:textId="2D083826" w:rsidR="00C421A4" w:rsidRPr="00A70F25" w:rsidRDefault="00C421A4" w:rsidP="00D77AA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1900C9" w:rsidRPr="00A70F25" w14:paraId="30167B6B" w14:textId="77777777" w:rsidTr="008A7E3D">
        <w:trPr>
          <w:trHeight w:hRule="exact" w:val="397"/>
        </w:trPr>
        <w:tc>
          <w:tcPr>
            <w:tcW w:w="2127" w:type="dxa"/>
            <w:vAlign w:val="center"/>
          </w:tcPr>
          <w:p w14:paraId="1AC32211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4AFEA80A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26815483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4A93E700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2711DACB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730377E2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671B06A5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12DAD75D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7084C214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1900C9" w:rsidRPr="00A70F25" w14:paraId="717ADBB0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69897EFA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5AD9251F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5771EA1B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482EF177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4BF22C09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24902BE3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49F07C68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29E16C90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480E8E6E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1900C9" w:rsidRPr="00A70F25" w14:paraId="13FA7AD3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114AE4F4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013E1B6B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46AE82E1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2FDFD59F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3912F893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27D6E1A4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799B19EE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4E3EB8FE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574BDA17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1900C9" w:rsidRPr="00A70F25" w14:paraId="0A1A481D" w14:textId="77777777" w:rsidTr="008A7E3D">
        <w:trPr>
          <w:trHeight w:val="397"/>
        </w:trPr>
        <w:tc>
          <w:tcPr>
            <w:tcW w:w="2127" w:type="dxa"/>
            <w:vAlign w:val="center"/>
          </w:tcPr>
          <w:p w14:paraId="0B46BBA9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14:paraId="3399EF0E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14:paraId="3374A974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14:paraId="1D9597EA" w14:textId="77777777" w:rsidR="001900C9" w:rsidRPr="005D3C6A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0EF1BE82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14:paraId="6B26342D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33AC8FF8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7E1BED0A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10619192" w14:textId="77777777" w:rsidR="001900C9" w:rsidRPr="00A70F25" w:rsidRDefault="001900C9" w:rsidP="003529C3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</w:tbl>
    <w:p w14:paraId="2D4D2B3F" w14:textId="77777777" w:rsidR="004162E9" w:rsidRPr="00A70F25" w:rsidRDefault="004162E9" w:rsidP="004162E9">
      <w:pPr>
        <w:tabs>
          <w:tab w:val="left" w:pos="-720"/>
        </w:tabs>
        <w:suppressAutoHyphens/>
        <w:jc w:val="both"/>
        <w:rPr>
          <w:noProof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960"/>
        <w:gridCol w:w="360"/>
        <w:gridCol w:w="3236"/>
        <w:gridCol w:w="5944"/>
      </w:tblGrid>
      <w:tr w:rsidR="000D7A4C" w:rsidRPr="00EA2FBD" w14:paraId="0654BBBB" w14:textId="77777777" w:rsidTr="000D7A4C">
        <w:tc>
          <w:tcPr>
            <w:tcW w:w="5868" w:type="dxa"/>
            <w:gridSpan w:val="2"/>
            <w:shd w:val="clear" w:color="auto" w:fill="D9D9D9"/>
          </w:tcPr>
          <w:p w14:paraId="0480D7E6" w14:textId="77777777" w:rsidR="000D7A4C" w:rsidRPr="004713E8" w:rsidRDefault="000D7A4C" w:rsidP="004713E8">
            <w:pPr>
              <w:suppressAutoHyphens/>
              <w:rPr>
                <w:b/>
                <w:noProof/>
              </w:rPr>
            </w:pPr>
            <w:r w:rsidRPr="004713E8">
              <w:rPr>
                <w:b/>
                <w:noProof/>
              </w:rPr>
              <w:t>References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E73505" w14:textId="77777777" w:rsidR="000D7A4C" w:rsidRPr="00EA2FBD" w:rsidRDefault="000D7A4C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14:paraId="09E9EFF0" w14:textId="77777777" w:rsidR="000D7A4C" w:rsidRPr="004713E8" w:rsidRDefault="000D7A4C" w:rsidP="000D7A4C">
            <w:pPr>
              <w:rPr>
                <w:b/>
                <w:noProof/>
              </w:rPr>
            </w:pPr>
            <w:r w:rsidRPr="004713E8">
              <w:rPr>
                <w:b/>
                <w:noProof/>
              </w:rPr>
              <w:t>Exp</w:t>
            </w:r>
            <w:r>
              <w:rPr>
                <w:b/>
                <w:noProof/>
              </w:rPr>
              <w:t>. with Multinational</w:t>
            </w:r>
            <w:r w:rsidRPr="004713E8">
              <w:rPr>
                <w:b/>
                <w:noProof/>
              </w:rPr>
              <w:t xml:space="preserve"> Crew: </w:t>
            </w:r>
          </w:p>
        </w:tc>
        <w:tc>
          <w:tcPr>
            <w:tcW w:w="5944" w:type="dxa"/>
            <w:shd w:val="clear" w:color="auto" w:fill="auto"/>
          </w:tcPr>
          <w:p w14:paraId="6EA68BF9" w14:textId="77777777" w:rsidR="000D7A4C" w:rsidRPr="00237732" w:rsidRDefault="00FF5D41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yes</w:t>
            </w:r>
          </w:p>
        </w:tc>
      </w:tr>
      <w:tr w:rsidR="004713E8" w:rsidRPr="00EA2FBD" w14:paraId="26783992" w14:textId="77777777" w:rsidTr="000D7A4C">
        <w:tc>
          <w:tcPr>
            <w:tcW w:w="1908" w:type="dxa"/>
            <w:shd w:val="clear" w:color="auto" w:fill="auto"/>
          </w:tcPr>
          <w:p w14:paraId="7BB2BA8A" w14:textId="77777777" w:rsidR="004713E8" w:rsidRPr="00EA2FBD" w:rsidRDefault="004713E8" w:rsidP="00601B0E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EA2FBD">
              <w:rPr>
                <w:noProof/>
              </w:rPr>
              <w:t>Name of company:</w:t>
            </w:r>
          </w:p>
        </w:tc>
        <w:tc>
          <w:tcPr>
            <w:tcW w:w="3960" w:type="dxa"/>
            <w:shd w:val="clear" w:color="auto" w:fill="auto"/>
          </w:tcPr>
          <w:p w14:paraId="12AB3686" w14:textId="77777777" w:rsidR="004713E8" w:rsidRPr="000E2437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5765DB" w14:textId="77777777" w:rsidR="004713E8" w:rsidRPr="00EA2FBD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14:paraId="2CEB5EB9" w14:textId="77777777" w:rsidR="004713E8" w:rsidRPr="004713E8" w:rsidRDefault="004713E8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  <w:r w:rsidRPr="004713E8">
              <w:rPr>
                <w:b/>
                <w:noProof/>
              </w:rPr>
              <w:t>Nationalities:</w:t>
            </w:r>
          </w:p>
        </w:tc>
        <w:tc>
          <w:tcPr>
            <w:tcW w:w="5944" w:type="dxa"/>
            <w:shd w:val="clear" w:color="auto" w:fill="auto"/>
          </w:tcPr>
          <w:p w14:paraId="5C9DA2B7" w14:textId="000DAEE0" w:rsidR="004713E8" w:rsidRPr="004713E8" w:rsidRDefault="00FF5D41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Turkish,</w:t>
            </w:r>
            <w:r w:rsidR="003E4A9A">
              <w:rPr>
                <w:b/>
                <w:noProof/>
                <w:sz w:val="22"/>
                <w:szCs w:val="22"/>
              </w:rPr>
              <w:t xml:space="preserve"> L</w:t>
            </w:r>
            <w:r>
              <w:rPr>
                <w:b/>
                <w:noProof/>
                <w:sz w:val="22"/>
                <w:szCs w:val="22"/>
              </w:rPr>
              <w:t>atvish</w:t>
            </w:r>
            <w:r w:rsidR="00663419">
              <w:rPr>
                <w:b/>
                <w:noProof/>
                <w:sz w:val="22"/>
                <w:szCs w:val="22"/>
              </w:rPr>
              <w:t xml:space="preserve">, </w:t>
            </w:r>
            <w:r w:rsidR="008978D3">
              <w:rPr>
                <w:b/>
                <w:noProof/>
                <w:sz w:val="22"/>
                <w:szCs w:val="22"/>
              </w:rPr>
              <w:t xml:space="preserve">Egyptian, </w:t>
            </w:r>
            <w:r w:rsidR="000E593C">
              <w:rPr>
                <w:b/>
                <w:noProof/>
                <w:sz w:val="22"/>
                <w:szCs w:val="22"/>
              </w:rPr>
              <w:t>Ethiopian</w:t>
            </w:r>
            <w:r w:rsidR="00187A1C">
              <w:rPr>
                <w:b/>
                <w:noProof/>
                <w:sz w:val="22"/>
                <w:szCs w:val="22"/>
              </w:rPr>
              <w:t>, Hrvatsko</w:t>
            </w:r>
            <w:r w:rsidR="00EE0828">
              <w:rPr>
                <w:b/>
                <w:noProof/>
                <w:sz w:val="22"/>
                <w:szCs w:val="22"/>
              </w:rPr>
              <w:t>,</w:t>
            </w:r>
            <w:r w:rsidR="00D14AE6">
              <w:rPr>
                <w:b/>
                <w:noProof/>
                <w:sz w:val="22"/>
                <w:szCs w:val="22"/>
              </w:rPr>
              <w:t xml:space="preserve"> </w:t>
            </w:r>
            <w:r w:rsidR="00EE0828">
              <w:rPr>
                <w:b/>
                <w:noProof/>
                <w:sz w:val="22"/>
                <w:szCs w:val="22"/>
              </w:rPr>
              <w:t>Philipino, Estonia,</w:t>
            </w:r>
            <w:r w:rsidR="003E4A9A">
              <w:rPr>
                <w:b/>
                <w:noProof/>
                <w:sz w:val="22"/>
                <w:szCs w:val="22"/>
              </w:rPr>
              <w:t xml:space="preserve"> L</w:t>
            </w:r>
            <w:r w:rsidR="00ED745F">
              <w:rPr>
                <w:b/>
                <w:noProof/>
                <w:sz w:val="22"/>
                <w:szCs w:val="22"/>
              </w:rPr>
              <w:t>itvanian.</w:t>
            </w:r>
          </w:p>
        </w:tc>
      </w:tr>
      <w:tr w:rsidR="00730C7E" w:rsidRPr="00EA2FBD" w14:paraId="2735002C" w14:textId="77777777" w:rsidTr="0060657B">
        <w:tc>
          <w:tcPr>
            <w:tcW w:w="1908" w:type="dxa"/>
            <w:shd w:val="clear" w:color="auto" w:fill="auto"/>
          </w:tcPr>
          <w:p w14:paraId="6D456FE0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237732">
              <w:rPr>
                <w:noProof/>
              </w:rPr>
              <w:sym w:font="Wingdings" w:char="F028"/>
            </w:r>
            <w:r w:rsidRPr="00EA2FBD">
              <w:rPr>
                <w:noProof/>
              </w:rPr>
              <w:t xml:space="preserve"> No.</w:t>
            </w:r>
          </w:p>
        </w:tc>
        <w:tc>
          <w:tcPr>
            <w:tcW w:w="3960" w:type="dxa"/>
            <w:shd w:val="clear" w:color="auto" w:fill="auto"/>
          </w:tcPr>
          <w:p w14:paraId="1BE1DC6A" w14:textId="77777777" w:rsidR="00730C7E" w:rsidRPr="000E2437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D181AF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91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A68F2BC" w14:textId="77777777" w:rsidR="00730C7E" w:rsidRPr="00237732" w:rsidRDefault="00730C7E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  <w:tr w:rsidR="00730C7E" w:rsidRPr="00EA2FBD" w14:paraId="5508CF9F" w14:textId="77777777" w:rsidTr="00730C7E">
        <w:tc>
          <w:tcPr>
            <w:tcW w:w="1908" w:type="dxa"/>
            <w:shd w:val="clear" w:color="auto" w:fill="auto"/>
          </w:tcPr>
          <w:p w14:paraId="375464C9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EA2FBD">
              <w:rPr>
                <w:noProof/>
              </w:rPr>
              <w:t>Name of company:</w:t>
            </w:r>
          </w:p>
        </w:tc>
        <w:tc>
          <w:tcPr>
            <w:tcW w:w="3960" w:type="dxa"/>
            <w:shd w:val="clear" w:color="auto" w:fill="auto"/>
          </w:tcPr>
          <w:p w14:paraId="3BAB53D4" w14:textId="77777777" w:rsidR="00730C7E" w:rsidRPr="00237732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  <w:color w:val="00000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36BBB991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14:paraId="5ACAC970" w14:textId="77777777"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4713E8">
              <w:rPr>
                <w:b/>
                <w:noProof/>
              </w:rPr>
              <w:t>Level of English</w:t>
            </w:r>
          </w:p>
        </w:tc>
        <w:tc>
          <w:tcPr>
            <w:tcW w:w="5944" w:type="dxa"/>
            <w:shd w:val="clear" w:color="auto" w:fill="auto"/>
          </w:tcPr>
          <w:p w14:paraId="309EBEC1" w14:textId="77777777" w:rsidR="00730C7E" w:rsidRPr="004713E8" w:rsidRDefault="00FF5D41" w:rsidP="00237732">
            <w:pPr>
              <w:tabs>
                <w:tab w:val="left" w:pos="-720"/>
              </w:tabs>
              <w:suppressAutoHyphens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Good</w:t>
            </w:r>
          </w:p>
        </w:tc>
      </w:tr>
      <w:tr w:rsidR="004713E8" w:rsidRPr="00EA2FBD" w14:paraId="1421FAA5" w14:textId="77777777" w:rsidTr="000D7A4C">
        <w:tc>
          <w:tcPr>
            <w:tcW w:w="1908" w:type="dxa"/>
            <w:shd w:val="clear" w:color="auto" w:fill="auto"/>
          </w:tcPr>
          <w:p w14:paraId="4E11FAFA" w14:textId="77777777" w:rsidR="004713E8" w:rsidRPr="00EA2FBD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237732">
              <w:rPr>
                <w:noProof/>
              </w:rPr>
              <w:sym w:font="Wingdings" w:char="F028"/>
            </w:r>
            <w:r w:rsidRPr="00EA2FBD">
              <w:rPr>
                <w:noProof/>
              </w:rPr>
              <w:t xml:space="preserve"> No.</w:t>
            </w:r>
          </w:p>
        </w:tc>
        <w:tc>
          <w:tcPr>
            <w:tcW w:w="3960" w:type="dxa"/>
            <w:shd w:val="clear" w:color="auto" w:fill="auto"/>
          </w:tcPr>
          <w:p w14:paraId="22D61819" w14:textId="77777777" w:rsidR="004713E8" w:rsidRPr="000E2437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0A67314E" w14:textId="77777777" w:rsidR="004713E8" w:rsidRPr="00EA2FBD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14:paraId="33DB35FC" w14:textId="77777777" w:rsidR="004713E8" w:rsidRPr="000D7A4C" w:rsidRDefault="000D7A4C" w:rsidP="00237732">
            <w:pPr>
              <w:tabs>
                <w:tab w:val="left" w:pos="-720"/>
              </w:tabs>
              <w:suppressAutoHyphens/>
              <w:jc w:val="both"/>
              <w:rPr>
                <w:b/>
                <w:noProof/>
              </w:rPr>
            </w:pPr>
            <w:r w:rsidRPr="000D7A4C">
              <w:rPr>
                <w:b/>
                <w:noProof/>
              </w:rPr>
              <w:t xml:space="preserve">Marlins Test % </w:t>
            </w:r>
          </w:p>
        </w:tc>
        <w:tc>
          <w:tcPr>
            <w:tcW w:w="5944" w:type="dxa"/>
            <w:shd w:val="clear" w:color="auto" w:fill="auto"/>
          </w:tcPr>
          <w:p w14:paraId="7BB2C44F" w14:textId="77777777" w:rsidR="004713E8" w:rsidRPr="0072239F" w:rsidRDefault="00FF5D41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  <w:r w:rsidR="00EE0828">
              <w:rPr>
                <w:noProof/>
              </w:rPr>
              <w:t>7</w:t>
            </w:r>
            <w:r>
              <w:rPr>
                <w:noProof/>
              </w:rPr>
              <w:t>%</w:t>
            </w:r>
          </w:p>
        </w:tc>
      </w:tr>
    </w:tbl>
    <w:p w14:paraId="76994DCD" w14:textId="77777777" w:rsidR="004162E9" w:rsidRPr="00EA2FBD" w:rsidRDefault="004162E9" w:rsidP="004162E9">
      <w:pPr>
        <w:tabs>
          <w:tab w:val="left" w:pos="-720"/>
        </w:tabs>
        <w:suppressAutoHyphens/>
        <w:jc w:val="both"/>
        <w:rPr>
          <w:noProof/>
        </w:rPr>
      </w:pPr>
    </w:p>
    <w:tbl>
      <w:tblPr>
        <w:tblW w:w="154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1921"/>
        <w:gridCol w:w="3947"/>
        <w:gridCol w:w="360"/>
        <w:gridCol w:w="2328"/>
        <w:gridCol w:w="2284"/>
        <w:gridCol w:w="2284"/>
        <w:gridCol w:w="2284"/>
      </w:tblGrid>
      <w:tr w:rsidR="0059721E" w:rsidRPr="00237732" w14:paraId="1C065C8E" w14:textId="77777777" w:rsidTr="00237732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4AA4B6" w14:textId="77777777" w:rsidR="0059721E" w:rsidRPr="00237732" w:rsidRDefault="0059721E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Next of kin</w:t>
            </w:r>
            <w:r w:rsidRPr="00237732">
              <w:rPr>
                <w:noProof/>
                <w:spacing w:val="-3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9DC20B" w14:textId="77777777" w:rsidR="0059721E" w:rsidRPr="00237732" w:rsidRDefault="0059721E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29F771" w14:textId="77777777" w:rsidR="0059721E" w:rsidRPr="00237732" w:rsidRDefault="0059721E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  <w:r w:rsidRPr="00237732">
              <w:rPr>
                <w:b/>
                <w:noProof/>
              </w:rPr>
              <w:t>Personal data:</w:t>
            </w:r>
          </w:p>
        </w:tc>
      </w:tr>
      <w:tr w:rsidR="0059721E" w:rsidRPr="00237732" w14:paraId="0D2CD309" w14:textId="77777777" w:rsidTr="00237732">
        <w:trPr>
          <w:trHeight w:val="184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7766" w14:textId="77777777" w:rsidR="004162E9" w:rsidRPr="00237732" w:rsidRDefault="0059721E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Name/</w:t>
            </w:r>
            <w:r w:rsidR="004162E9" w:rsidRPr="00237732">
              <w:rPr>
                <w:noProof/>
                <w:spacing w:val="-3"/>
              </w:rPr>
              <w:t>Relationship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464A" w14:textId="5D13FF62" w:rsidR="004162E9" w:rsidRPr="00237732" w:rsidRDefault="00B00B1D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Kateryna Karpenko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3749A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0B1D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Weight, kg: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4934" w14:textId="77777777" w:rsidR="004162E9" w:rsidRPr="0072239F" w:rsidRDefault="00FF5D41" w:rsidP="00237732">
            <w:pPr>
              <w:tabs>
                <w:tab w:val="left" w:pos="9540"/>
              </w:tabs>
              <w:rPr>
                <w:noProof/>
              </w:rPr>
            </w:pPr>
            <w:r>
              <w:rPr>
                <w:noProof/>
              </w:rPr>
              <w:t>7</w:t>
            </w:r>
            <w:r w:rsidR="0029569F">
              <w:rPr>
                <w:noProof/>
              </w:rPr>
              <w:t>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186B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Height, cm: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BA7B" w14:textId="77777777" w:rsidR="004162E9" w:rsidRPr="00237732" w:rsidRDefault="00FF5D41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172</w:t>
            </w:r>
          </w:p>
        </w:tc>
      </w:tr>
      <w:tr w:rsidR="0059721E" w:rsidRPr="00237732" w14:paraId="1A7A52B3" w14:textId="77777777" w:rsidTr="0023773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A54A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 xml:space="preserve">Home address: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B104" w14:textId="686B3077" w:rsidR="004162E9" w:rsidRPr="00237732" w:rsidRDefault="00B00B1D" w:rsidP="00237732">
            <w:pPr>
              <w:suppressAutoHyphens/>
              <w:rPr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Germany, Munich</w:t>
            </w:r>
            <w:r w:rsidR="009672C5">
              <w:rPr>
                <w:b/>
                <w:noProof/>
                <w:spacing w:val="-3"/>
              </w:rPr>
              <w:t>, str.</w:t>
            </w:r>
            <w:r>
              <w:rPr>
                <w:b/>
                <w:noProof/>
                <w:spacing w:val="-3"/>
              </w:rPr>
              <w:t xml:space="preserve"> </w:t>
            </w:r>
            <w:r w:rsidR="009672C5" w:rsidRPr="009672C5">
              <w:rPr>
                <w:b/>
                <w:noProof/>
                <w:spacing w:val="-3"/>
              </w:rPr>
              <w:t>Riesenfeldstraße 70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8DBF1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7F32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Eyes: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886A" w14:textId="77777777" w:rsidR="004162E9" w:rsidRPr="0072239F" w:rsidRDefault="00FF5D41" w:rsidP="00237732">
            <w:pPr>
              <w:tabs>
                <w:tab w:val="left" w:pos="9540"/>
              </w:tabs>
              <w:rPr>
                <w:noProof/>
              </w:rPr>
            </w:pPr>
            <w:r>
              <w:rPr>
                <w:noProof/>
              </w:rPr>
              <w:t>blue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4300A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Hair: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A7D5" w14:textId="77777777" w:rsidR="004162E9" w:rsidRPr="00237732" w:rsidRDefault="00FF5D41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blond</w:t>
            </w:r>
          </w:p>
        </w:tc>
      </w:tr>
      <w:tr w:rsidR="0059721E" w:rsidRPr="00237732" w14:paraId="3038EB4D" w14:textId="77777777" w:rsidTr="0023773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58F8" w14:textId="77777777"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Phones: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07EC" w14:textId="39D4BD18" w:rsidR="004162E9" w:rsidRPr="009672C5" w:rsidRDefault="00FF5D41" w:rsidP="00237732">
            <w:pPr>
              <w:suppressAutoHyphens/>
              <w:rPr>
                <w:noProof/>
                <w:spacing w:val="-3"/>
                <w:lang w:val="en-GB"/>
              </w:rPr>
            </w:pPr>
            <w:r>
              <w:rPr>
                <w:noProof/>
                <w:spacing w:val="-3"/>
              </w:rPr>
              <w:t>+380</w:t>
            </w:r>
            <w:r w:rsidR="009672C5">
              <w:rPr>
                <w:noProof/>
                <w:spacing w:val="-3"/>
              </w:rPr>
              <w:t xml:space="preserve">661979403 / </w:t>
            </w:r>
            <w:r w:rsidR="009672C5">
              <w:rPr>
                <w:noProof/>
                <w:spacing w:val="-3"/>
                <w:lang w:val="en-GB"/>
              </w:rPr>
              <w:t>+4901747532812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1BCCF" w14:textId="77777777"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FD09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Overall size: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FFB6" w14:textId="77777777" w:rsidR="004162E9" w:rsidRPr="0072239F" w:rsidRDefault="00FF5D41" w:rsidP="00237732">
            <w:pPr>
              <w:tabs>
                <w:tab w:val="left" w:pos="9540"/>
              </w:tabs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DC0DC" w14:textId="77777777"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Safety shoes: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864C" w14:textId="77777777" w:rsidR="004162E9" w:rsidRPr="00237732" w:rsidRDefault="00FF5D41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43</w:t>
            </w:r>
          </w:p>
        </w:tc>
      </w:tr>
    </w:tbl>
    <w:p w14:paraId="12A7ACB6" w14:textId="77777777" w:rsidR="004162E9" w:rsidRPr="00EA2FBD" w:rsidRDefault="00757E1D" w:rsidP="004162E9">
      <w:pPr>
        <w:suppressAutoHyphens/>
        <w:jc w:val="both"/>
        <w:rPr>
          <w:b/>
          <w:noProof/>
          <w:spacing w:val="-3"/>
        </w:rPr>
      </w:pPr>
      <w:r w:rsidRPr="00EA2FBD">
        <w:rPr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3DCA7" wp14:editId="2144F62B">
                <wp:simplePos x="0" y="0"/>
                <wp:positionH relativeFrom="column">
                  <wp:posOffset>-95250</wp:posOffset>
                </wp:positionH>
                <wp:positionV relativeFrom="paragraph">
                  <wp:posOffset>114935</wp:posOffset>
                </wp:positionV>
                <wp:extent cx="9810750" cy="702945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1075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EA1E6" w14:textId="77777777" w:rsidR="0059721E" w:rsidRPr="00730C7E" w:rsidRDefault="000D7A4C">
                            <w:pPr>
                              <w:rPr>
                                <w:b/>
                              </w:rPr>
                            </w:pPr>
                            <w:r w:rsidRPr="00730C7E">
                              <w:rPr>
                                <w:b/>
                              </w:rPr>
                              <w:t>About you</w:t>
                            </w:r>
                            <w:r w:rsidR="00ED5B00" w:rsidRPr="00730C7E">
                              <w:rPr>
                                <w:b/>
                              </w:rPr>
                              <w:t>:</w:t>
                            </w:r>
                            <w:r w:rsidR="00F9166C">
                              <w:rPr>
                                <w:b/>
                              </w:rPr>
                              <w:t xml:space="preserve"> I’m smart man. I’m hardworking. I am fast learner.</w:t>
                            </w:r>
                          </w:p>
                          <w:p w14:paraId="0635E4E0" w14:textId="77777777" w:rsidR="0059721E" w:rsidRDefault="0059721E"/>
                          <w:p w14:paraId="5C9A2390" w14:textId="77777777" w:rsidR="0059721E" w:rsidRDefault="0059721E"/>
                          <w:p w14:paraId="20534260" w14:textId="77777777" w:rsidR="0059721E" w:rsidRDefault="00597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3DCA7" id=" 5" o:spid="_x0000_s1027" type="#_x0000_t202" style="position:absolute;left:0;text-align:left;margin-left:-7.5pt;margin-top:9.05pt;width:772.5pt;height:5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" stroked="f">
                <v:path arrowok="t"/>
                <v:textbox>
                  <w:txbxContent>
                    <w:p w14:paraId="641EA1E6" w14:textId="77777777" w:rsidR="0059721E" w:rsidRPr="00730C7E" w:rsidRDefault="000D7A4C">
                      <w:pPr>
                        <w:rPr>
                          <w:b/>
                        </w:rPr>
                      </w:pPr>
                      <w:r w:rsidRPr="00730C7E">
                        <w:rPr>
                          <w:b/>
                        </w:rPr>
                        <w:t>About you</w:t>
                      </w:r>
                      <w:r w:rsidR="00ED5B00" w:rsidRPr="00730C7E">
                        <w:rPr>
                          <w:b/>
                        </w:rPr>
                        <w:t>:</w:t>
                      </w:r>
                      <w:r w:rsidR="00F9166C">
                        <w:rPr>
                          <w:b/>
                        </w:rPr>
                        <w:t xml:space="preserve"> I’m smart man. I’m hardworking. I am fast learner.</w:t>
                      </w:r>
                    </w:p>
                    <w:p w14:paraId="0635E4E0" w14:textId="77777777" w:rsidR="0059721E" w:rsidRDefault="0059721E"/>
                    <w:p w14:paraId="5C9A2390" w14:textId="77777777" w:rsidR="0059721E" w:rsidRDefault="0059721E"/>
                    <w:p w14:paraId="20534260" w14:textId="77777777" w:rsidR="0059721E" w:rsidRDefault="0059721E"/>
                  </w:txbxContent>
                </v:textbox>
              </v:shape>
            </w:pict>
          </mc:Fallback>
        </mc:AlternateContent>
      </w:r>
    </w:p>
    <w:p w14:paraId="45997D63" w14:textId="77777777" w:rsidR="0006524E" w:rsidRPr="00EA2FBD" w:rsidRDefault="0006524E">
      <w:pPr>
        <w:rPr>
          <w:noProof/>
        </w:rPr>
      </w:pPr>
    </w:p>
    <w:sectPr w:rsidR="0006524E" w:rsidRPr="00EA2FBD" w:rsidSect="00D524BD">
      <w:footerReference w:type="default" r:id="rId13"/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C51B" w14:textId="77777777" w:rsidR="00953187" w:rsidRDefault="00953187">
      <w:r>
        <w:separator/>
      </w:r>
    </w:p>
  </w:endnote>
  <w:endnote w:type="continuationSeparator" w:id="0">
    <w:p w14:paraId="304A963E" w14:textId="77777777" w:rsidR="00953187" w:rsidRDefault="0095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078E" w14:textId="77777777" w:rsidR="00376E95" w:rsidRDefault="00376E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21ED" w14:textId="77777777" w:rsidR="001B071E" w:rsidRDefault="001B071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1241">
      <w:rPr>
        <w:noProof/>
      </w:rPr>
      <w:t>1</w:t>
    </w:r>
    <w:r>
      <w:fldChar w:fldCharType="end"/>
    </w:r>
  </w:p>
  <w:p w14:paraId="798048E0" w14:textId="77777777" w:rsidR="00D524BD" w:rsidRPr="009D7D1D" w:rsidRDefault="00D524BD" w:rsidP="009D7D1D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C698" w14:textId="77777777" w:rsidR="00376E95" w:rsidRDefault="00376E9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DBF9" w14:textId="77777777" w:rsidR="001B071E" w:rsidRDefault="001B071E">
    <w:pPr>
      <w:pStyle w:val="a5"/>
      <w:jc w:val="right"/>
    </w:pPr>
    <w:r>
      <w:t>2</w:t>
    </w:r>
  </w:p>
  <w:p w14:paraId="7431EB45" w14:textId="77777777" w:rsidR="001B071E" w:rsidRPr="009D7D1D" w:rsidRDefault="001B071E" w:rsidP="009D7D1D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0ECD" w14:textId="77777777" w:rsidR="00953187" w:rsidRDefault="00953187">
      <w:r>
        <w:separator/>
      </w:r>
    </w:p>
  </w:footnote>
  <w:footnote w:type="continuationSeparator" w:id="0">
    <w:p w14:paraId="6D609562" w14:textId="77777777" w:rsidR="00953187" w:rsidRDefault="0095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8D53" w14:textId="77777777" w:rsidR="00376E95" w:rsidRDefault="00376E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2974" w14:textId="77777777" w:rsidR="00376E95" w:rsidRDefault="00376E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73BD" w14:textId="77777777" w:rsidR="00376E95" w:rsidRDefault="00376E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DE"/>
    <w:rsid w:val="0000306B"/>
    <w:rsid w:val="000148AB"/>
    <w:rsid w:val="00024AF6"/>
    <w:rsid w:val="00026606"/>
    <w:rsid w:val="00032DF4"/>
    <w:rsid w:val="000514F0"/>
    <w:rsid w:val="0006020D"/>
    <w:rsid w:val="0006062E"/>
    <w:rsid w:val="0006524E"/>
    <w:rsid w:val="00082CAA"/>
    <w:rsid w:val="000909E1"/>
    <w:rsid w:val="00093452"/>
    <w:rsid w:val="000A15A9"/>
    <w:rsid w:val="000C2EFB"/>
    <w:rsid w:val="000C6D46"/>
    <w:rsid w:val="000D7A4C"/>
    <w:rsid w:val="000E2437"/>
    <w:rsid w:val="000E44F9"/>
    <w:rsid w:val="000E593C"/>
    <w:rsid w:val="000E6577"/>
    <w:rsid w:val="000F46E0"/>
    <w:rsid w:val="000F4DC9"/>
    <w:rsid w:val="001232E0"/>
    <w:rsid w:val="00125132"/>
    <w:rsid w:val="0012691E"/>
    <w:rsid w:val="00136BB2"/>
    <w:rsid w:val="001659CB"/>
    <w:rsid w:val="0017402F"/>
    <w:rsid w:val="00174DA7"/>
    <w:rsid w:val="0017666A"/>
    <w:rsid w:val="00182CAF"/>
    <w:rsid w:val="00187A1C"/>
    <w:rsid w:val="001900C9"/>
    <w:rsid w:val="00195082"/>
    <w:rsid w:val="001A2AA2"/>
    <w:rsid w:val="001B071E"/>
    <w:rsid w:val="001B0F11"/>
    <w:rsid w:val="001C4762"/>
    <w:rsid w:val="001D68CA"/>
    <w:rsid w:val="00200E62"/>
    <w:rsid w:val="0020535E"/>
    <w:rsid w:val="002107E0"/>
    <w:rsid w:val="002155A5"/>
    <w:rsid w:val="00225986"/>
    <w:rsid w:val="00233374"/>
    <w:rsid w:val="00237732"/>
    <w:rsid w:val="00242245"/>
    <w:rsid w:val="00272925"/>
    <w:rsid w:val="002730DF"/>
    <w:rsid w:val="00286629"/>
    <w:rsid w:val="00293C90"/>
    <w:rsid w:val="0029569F"/>
    <w:rsid w:val="002A4537"/>
    <w:rsid w:val="002B0AA6"/>
    <w:rsid w:val="002B1C95"/>
    <w:rsid w:val="002B3A89"/>
    <w:rsid w:val="002B5588"/>
    <w:rsid w:val="002C6CE9"/>
    <w:rsid w:val="002D36AB"/>
    <w:rsid w:val="002D41C5"/>
    <w:rsid w:val="00311622"/>
    <w:rsid w:val="00324DAB"/>
    <w:rsid w:val="00326C27"/>
    <w:rsid w:val="00327491"/>
    <w:rsid w:val="00347DA9"/>
    <w:rsid w:val="00353139"/>
    <w:rsid w:val="00365B73"/>
    <w:rsid w:val="00376E95"/>
    <w:rsid w:val="0039198A"/>
    <w:rsid w:val="003C31EF"/>
    <w:rsid w:val="003C3C48"/>
    <w:rsid w:val="003C492E"/>
    <w:rsid w:val="003C5B05"/>
    <w:rsid w:val="003D3662"/>
    <w:rsid w:val="003D3834"/>
    <w:rsid w:val="003D55FA"/>
    <w:rsid w:val="003D69B6"/>
    <w:rsid w:val="003E3AE2"/>
    <w:rsid w:val="003E4A9A"/>
    <w:rsid w:val="003E6B17"/>
    <w:rsid w:val="003F0665"/>
    <w:rsid w:val="003F2F80"/>
    <w:rsid w:val="00402CE9"/>
    <w:rsid w:val="00407518"/>
    <w:rsid w:val="00412B7F"/>
    <w:rsid w:val="00413B7A"/>
    <w:rsid w:val="004162E9"/>
    <w:rsid w:val="004374AA"/>
    <w:rsid w:val="00455DAA"/>
    <w:rsid w:val="004713E8"/>
    <w:rsid w:val="00475D68"/>
    <w:rsid w:val="004850B6"/>
    <w:rsid w:val="004875D0"/>
    <w:rsid w:val="004906F8"/>
    <w:rsid w:val="00491A02"/>
    <w:rsid w:val="00496784"/>
    <w:rsid w:val="004D2C65"/>
    <w:rsid w:val="004E3A79"/>
    <w:rsid w:val="004E4514"/>
    <w:rsid w:val="004F106E"/>
    <w:rsid w:val="004F4F3B"/>
    <w:rsid w:val="0050122A"/>
    <w:rsid w:val="00504225"/>
    <w:rsid w:val="005260AB"/>
    <w:rsid w:val="0053773A"/>
    <w:rsid w:val="005410AC"/>
    <w:rsid w:val="00544406"/>
    <w:rsid w:val="00555771"/>
    <w:rsid w:val="005665D7"/>
    <w:rsid w:val="005728BF"/>
    <w:rsid w:val="00594916"/>
    <w:rsid w:val="0059721E"/>
    <w:rsid w:val="005A6C20"/>
    <w:rsid w:val="005C37F0"/>
    <w:rsid w:val="005D29F5"/>
    <w:rsid w:val="005D3C6A"/>
    <w:rsid w:val="005D5E9E"/>
    <w:rsid w:val="005E04CD"/>
    <w:rsid w:val="005E3AAA"/>
    <w:rsid w:val="005F01B1"/>
    <w:rsid w:val="005F2159"/>
    <w:rsid w:val="005F32A2"/>
    <w:rsid w:val="00601B0E"/>
    <w:rsid w:val="0060657B"/>
    <w:rsid w:val="006072AC"/>
    <w:rsid w:val="00611054"/>
    <w:rsid w:val="00633AEC"/>
    <w:rsid w:val="00657A1B"/>
    <w:rsid w:val="00663419"/>
    <w:rsid w:val="006A4FF8"/>
    <w:rsid w:val="006B108D"/>
    <w:rsid w:val="006B4324"/>
    <w:rsid w:val="006E3C5C"/>
    <w:rsid w:val="00707D44"/>
    <w:rsid w:val="00707F75"/>
    <w:rsid w:val="0071410F"/>
    <w:rsid w:val="0072239F"/>
    <w:rsid w:val="00730C7E"/>
    <w:rsid w:val="00757E1D"/>
    <w:rsid w:val="007630BD"/>
    <w:rsid w:val="00764838"/>
    <w:rsid w:val="00771B40"/>
    <w:rsid w:val="00793107"/>
    <w:rsid w:val="00794C9F"/>
    <w:rsid w:val="007A0F76"/>
    <w:rsid w:val="007A29B4"/>
    <w:rsid w:val="007A30FE"/>
    <w:rsid w:val="007B60C2"/>
    <w:rsid w:val="007B70EA"/>
    <w:rsid w:val="007C2E7F"/>
    <w:rsid w:val="007F2CF3"/>
    <w:rsid w:val="007F4376"/>
    <w:rsid w:val="007F6E84"/>
    <w:rsid w:val="0081011D"/>
    <w:rsid w:val="00822458"/>
    <w:rsid w:val="00830F1A"/>
    <w:rsid w:val="00834957"/>
    <w:rsid w:val="00835FDF"/>
    <w:rsid w:val="00846CB0"/>
    <w:rsid w:val="0086084B"/>
    <w:rsid w:val="008643BE"/>
    <w:rsid w:val="008978D3"/>
    <w:rsid w:val="008A7E3D"/>
    <w:rsid w:val="008D142E"/>
    <w:rsid w:val="008D283F"/>
    <w:rsid w:val="008E5985"/>
    <w:rsid w:val="00900313"/>
    <w:rsid w:val="00907F6C"/>
    <w:rsid w:val="00937DFF"/>
    <w:rsid w:val="00953187"/>
    <w:rsid w:val="00966D3A"/>
    <w:rsid w:val="009672C5"/>
    <w:rsid w:val="00972316"/>
    <w:rsid w:val="0097776E"/>
    <w:rsid w:val="00994B85"/>
    <w:rsid w:val="009A02F4"/>
    <w:rsid w:val="009B3E6A"/>
    <w:rsid w:val="009C2FD9"/>
    <w:rsid w:val="009D4747"/>
    <w:rsid w:val="009D7D1D"/>
    <w:rsid w:val="00A25940"/>
    <w:rsid w:val="00A41273"/>
    <w:rsid w:val="00A4496C"/>
    <w:rsid w:val="00A4593F"/>
    <w:rsid w:val="00A5243F"/>
    <w:rsid w:val="00A70F25"/>
    <w:rsid w:val="00A75C6B"/>
    <w:rsid w:val="00A9764B"/>
    <w:rsid w:val="00AB4F0F"/>
    <w:rsid w:val="00AC66DE"/>
    <w:rsid w:val="00AD1800"/>
    <w:rsid w:val="00AE1241"/>
    <w:rsid w:val="00AF295A"/>
    <w:rsid w:val="00B00B1D"/>
    <w:rsid w:val="00B0716C"/>
    <w:rsid w:val="00B12FA1"/>
    <w:rsid w:val="00B22537"/>
    <w:rsid w:val="00B23D21"/>
    <w:rsid w:val="00B3365D"/>
    <w:rsid w:val="00B50751"/>
    <w:rsid w:val="00B5187E"/>
    <w:rsid w:val="00B64539"/>
    <w:rsid w:val="00B65BA7"/>
    <w:rsid w:val="00B7023A"/>
    <w:rsid w:val="00B96D4D"/>
    <w:rsid w:val="00BA1863"/>
    <w:rsid w:val="00BD4C78"/>
    <w:rsid w:val="00BF78D1"/>
    <w:rsid w:val="00C14917"/>
    <w:rsid w:val="00C24D32"/>
    <w:rsid w:val="00C308CF"/>
    <w:rsid w:val="00C334A5"/>
    <w:rsid w:val="00C421A4"/>
    <w:rsid w:val="00C72F79"/>
    <w:rsid w:val="00C97F02"/>
    <w:rsid w:val="00CA3DFA"/>
    <w:rsid w:val="00CA7664"/>
    <w:rsid w:val="00CA7D5C"/>
    <w:rsid w:val="00CB2D52"/>
    <w:rsid w:val="00CB7697"/>
    <w:rsid w:val="00CC09B7"/>
    <w:rsid w:val="00CC49D0"/>
    <w:rsid w:val="00CD5C15"/>
    <w:rsid w:val="00CE306F"/>
    <w:rsid w:val="00D07E30"/>
    <w:rsid w:val="00D14AE6"/>
    <w:rsid w:val="00D1602B"/>
    <w:rsid w:val="00D22617"/>
    <w:rsid w:val="00D33180"/>
    <w:rsid w:val="00D35D25"/>
    <w:rsid w:val="00D401CC"/>
    <w:rsid w:val="00D40FDD"/>
    <w:rsid w:val="00D524BD"/>
    <w:rsid w:val="00D57C5B"/>
    <w:rsid w:val="00D66044"/>
    <w:rsid w:val="00D73218"/>
    <w:rsid w:val="00D872F2"/>
    <w:rsid w:val="00D90A1C"/>
    <w:rsid w:val="00DA3347"/>
    <w:rsid w:val="00DA33CE"/>
    <w:rsid w:val="00DB0A54"/>
    <w:rsid w:val="00DE3A7D"/>
    <w:rsid w:val="00DE4A9B"/>
    <w:rsid w:val="00E05301"/>
    <w:rsid w:val="00E144F7"/>
    <w:rsid w:val="00E22D20"/>
    <w:rsid w:val="00E32AAC"/>
    <w:rsid w:val="00E5212C"/>
    <w:rsid w:val="00E6623D"/>
    <w:rsid w:val="00E66885"/>
    <w:rsid w:val="00E75556"/>
    <w:rsid w:val="00E76A9A"/>
    <w:rsid w:val="00E778D7"/>
    <w:rsid w:val="00E778FC"/>
    <w:rsid w:val="00EA2FBD"/>
    <w:rsid w:val="00EA5649"/>
    <w:rsid w:val="00EB7692"/>
    <w:rsid w:val="00ED25D7"/>
    <w:rsid w:val="00ED5B00"/>
    <w:rsid w:val="00ED5F71"/>
    <w:rsid w:val="00ED745F"/>
    <w:rsid w:val="00EE0828"/>
    <w:rsid w:val="00F005FF"/>
    <w:rsid w:val="00F00602"/>
    <w:rsid w:val="00F21CB9"/>
    <w:rsid w:val="00F258E0"/>
    <w:rsid w:val="00F3121A"/>
    <w:rsid w:val="00F33B1B"/>
    <w:rsid w:val="00F4203F"/>
    <w:rsid w:val="00F50CB4"/>
    <w:rsid w:val="00F5207F"/>
    <w:rsid w:val="00F54692"/>
    <w:rsid w:val="00F63B3C"/>
    <w:rsid w:val="00F65929"/>
    <w:rsid w:val="00F672FB"/>
    <w:rsid w:val="00F731B1"/>
    <w:rsid w:val="00F75F3D"/>
    <w:rsid w:val="00F9166C"/>
    <w:rsid w:val="00FA7C74"/>
    <w:rsid w:val="00FD3FF5"/>
    <w:rsid w:val="00FF3624"/>
    <w:rsid w:val="00FF50D6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011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2E9"/>
    <w:rPr>
      <w:lang w:val="en-US"/>
    </w:rPr>
  </w:style>
  <w:style w:type="paragraph" w:styleId="1">
    <w:name w:val="heading 1"/>
    <w:basedOn w:val="a"/>
    <w:next w:val="a"/>
    <w:qFormat/>
    <w:rsid w:val="005260AB"/>
    <w:pPr>
      <w:keepNext/>
      <w:tabs>
        <w:tab w:val="left" w:pos="-720"/>
      </w:tabs>
      <w:suppressAutoHyphens/>
      <w:spacing w:before="47" w:after="54"/>
      <w:outlineLvl w:val="0"/>
    </w:pPr>
    <w:rPr>
      <w:spacing w:val="-2"/>
      <w:sz w:val="24"/>
      <w:lang w:val="en-GB"/>
    </w:rPr>
  </w:style>
  <w:style w:type="paragraph" w:styleId="2">
    <w:name w:val="heading 2"/>
    <w:basedOn w:val="a"/>
    <w:next w:val="a"/>
    <w:qFormat/>
    <w:rsid w:val="00416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62E9"/>
    <w:pPr>
      <w:tabs>
        <w:tab w:val="center" w:pos="4153"/>
        <w:tab w:val="right" w:pos="8306"/>
      </w:tabs>
    </w:pPr>
    <w:rPr>
      <w:lang w:eastAsia="pl-PL"/>
    </w:rPr>
  </w:style>
  <w:style w:type="paragraph" w:styleId="a5">
    <w:name w:val="footer"/>
    <w:basedOn w:val="a"/>
    <w:link w:val="a6"/>
    <w:uiPriority w:val="99"/>
    <w:rsid w:val="00C72F79"/>
    <w:pPr>
      <w:tabs>
        <w:tab w:val="center" w:pos="4677"/>
        <w:tab w:val="right" w:pos="9355"/>
      </w:tabs>
    </w:pPr>
    <w:rPr>
      <w:lang w:eastAsia="x-none"/>
    </w:rPr>
  </w:style>
  <w:style w:type="character" w:styleId="a7">
    <w:name w:val="Hyperlink"/>
    <w:uiPriority w:val="99"/>
    <w:unhideWhenUsed/>
    <w:rsid w:val="007C2E7F"/>
    <w:rPr>
      <w:color w:val="0000FF"/>
      <w:u w:val="single"/>
    </w:rPr>
  </w:style>
  <w:style w:type="character" w:customStyle="1" w:styleId="apple-converted-space">
    <w:name w:val="apple-converted-space"/>
    <w:rsid w:val="007C2E7F"/>
  </w:style>
  <w:style w:type="character" w:customStyle="1" w:styleId="a6">
    <w:name w:val="Нижний колонтитул Знак"/>
    <w:link w:val="a5"/>
    <w:uiPriority w:val="99"/>
    <w:rsid w:val="009D7D1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oter" Target="footer4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2024-07-03T16:08:00Z</dcterms:created>
  <dcterms:modified xsi:type="dcterms:W3CDTF">2024-07-03T16:08:00Z</dcterms:modified>
</cp:coreProperties>
</file>