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582C" w:rsidRPr="00A24DE9" w:rsidRDefault="00805D62" w:rsidP="00A24DE9">
      <w:pPr>
        <w:pStyle w:val="Odlomakpopisa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A24DE9">
        <w:rPr>
          <w:rFonts w:asciiTheme="minorHAnsi" w:hAnsiTheme="minorHAnsi" w:cstheme="minorHAnsi"/>
          <w:b/>
        </w:rPr>
        <w:t>IGOR ZEC</w:t>
      </w:r>
      <w:r w:rsidR="00DD582C" w:rsidRPr="00A24DE9">
        <w:rPr>
          <w:rFonts w:asciiTheme="minorHAnsi" w:hAnsiTheme="minorHAnsi" w:cstheme="minorHAnsi"/>
          <w:b/>
        </w:rPr>
        <w:tab/>
      </w:r>
      <w:r w:rsidR="00DD582C" w:rsidRPr="00A24DE9">
        <w:rPr>
          <w:rFonts w:asciiTheme="minorHAnsi" w:hAnsiTheme="minorHAnsi" w:cstheme="minorHAnsi"/>
          <w:b/>
        </w:rPr>
        <w:tab/>
      </w:r>
      <w:r w:rsidR="00DD582C" w:rsidRPr="00A24DE9">
        <w:rPr>
          <w:rFonts w:asciiTheme="minorHAnsi" w:hAnsiTheme="minorHAnsi" w:cstheme="minorHAnsi"/>
          <w:b/>
        </w:rPr>
        <w:tab/>
      </w:r>
      <w:r w:rsidR="00DD582C" w:rsidRPr="00A24DE9">
        <w:rPr>
          <w:rFonts w:asciiTheme="minorHAnsi" w:hAnsiTheme="minorHAnsi" w:cstheme="minorHAnsi"/>
          <w:b/>
        </w:rPr>
        <w:tab/>
      </w:r>
      <w:r w:rsidR="00DD582C" w:rsidRPr="00A24DE9">
        <w:rPr>
          <w:rFonts w:asciiTheme="minorHAnsi" w:hAnsiTheme="minorHAnsi" w:cstheme="minorHAnsi"/>
          <w:b/>
        </w:rPr>
        <w:tab/>
      </w:r>
      <w:r w:rsidR="00DD582C" w:rsidRPr="00A24DE9">
        <w:rPr>
          <w:rFonts w:asciiTheme="minorHAnsi" w:hAnsiTheme="minorHAnsi" w:cstheme="minorHAnsi"/>
          <w:b/>
        </w:rPr>
        <w:tab/>
      </w:r>
      <w:r w:rsidR="00DD582C" w:rsidRPr="00A24DE9">
        <w:rPr>
          <w:rFonts w:asciiTheme="minorHAnsi" w:hAnsiTheme="minorHAnsi" w:cstheme="minorHAnsi"/>
          <w:b/>
        </w:rPr>
        <w:tab/>
      </w:r>
    </w:p>
    <w:p w:rsidR="00DD582C" w:rsidRPr="00A24DE9" w:rsidRDefault="00DD582C" w:rsidP="00DD582C">
      <w:pPr>
        <w:pBdr>
          <w:bottom w:val="single" w:sz="4" w:space="1" w:color="auto"/>
        </w:pBdr>
        <w:rPr>
          <w:rFonts w:asciiTheme="minorHAnsi" w:hAnsiTheme="minorHAnsi" w:cstheme="minorHAnsi"/>
          <w:b/>
          <w:smallCaps/>
        </w:rPr>
      </w:pPr>
    </w:p>
    <w:p w:rsidR="00DD582C" w:rsidRPr="00A24DE9" w:rsidRDefault="00DD582C" w:rsidP="00A24DE9">
      <w:pPr>
        <w:pStyle w:val="Odlomakpopisa"/>
        <w:numPr>
          <w:ilvl w:val="0"/>
          <w:numId w:val="2"/>
        </w:numPr>
        <w:pBdr>
          <w:bottom w:val="single" w:sz="4" w:space="1" w:color="auto"/>
        </w:pBdr>
        <w:rPr>
          <w:rFonts w:asciiTheme="minorHAnsi" w:hAnsiTheme="minorHAnsi" w:cstheme="minorHAnsi"/>
          <w:b/>
          <w:smallCaps/>
        </w:rPr>
      </w:pPr>
      <w:r w:rsidRPr="00A24DE9">
        <w:rPr>
          <w:rFonts w:asciiTheme="minorHAnsi" w:hAnsiTheme="minorHAnsi" w:cstheme="minorHAnsi"/>
          <w:b/>
          <w:smallCaps/>
        </w:rPr>
        <w:t xml:space="preserve">Personal Information </w:t>
      </w:r>
      <w:r w:rsidRPr="00A24DE9">
        <w:rPr>
          <w:rFonts w:asciiTheme="minorHAnsi" w:hAnsiTheme="minorHAnsi" w:cstheme="minorHAnsi"/>
          <w:b/>
          <w:smallCaps/>
        </w:rPr>
        <w:tab/>
      </w:r>
      <w:r w:rsidRPr="00A24DE9">
        <w:rPr>
          <w:rFonts w:asciiTheme="minorHAnsi" w:hAnsiTheme="minorHAnsi" w:cstheme="minorHAnsi"/>
          <w:b/>
          <w:smallCaps/>
        </w:rPr>
        <w:tab/>
      </w:r>
      <w:r w:rsidRPr="00A24DE9">
        <w:rPr>
          <w:rFonts w:asciiTheme="minorHAnsi" w:hAnsiTheme="minorHAnsi" w:cstheme="minorHAnsi"/>
          <w:b/>
          <w:smallCaps/>
        </w:rPr>
        <w:tab/>
      </w:r>
      <w:r w:rsidRPr="00A24DE9">
        <w:rPr>
          <w:rFonts w:asciiTheme="minorHAnsi" w:hAnsiTheme="minorHAnsi" w:cstheme="minorHAnsi"/>
          <w:b/>
          <w:smallCaps/>
        </w:rPr>
        <w:tab/>
      </w:r>
      <w:r w:rsidRPr="00A24DE9">
        <w:rPr>
          <w:rFonts w:asciiTheme="minorHAnsi" w:hAnsiTheme="minorHAnsi" w:cstheme="minorHAnsi"/>
          <w:b/>
          <w:smallCaps/>
        </w:rPr>
        <w:tab/>
      </w:r>
      <w:r w:rsidRPr="00A24DE9">
        <w:rPr>
          <w:rFonts w:asciiTheme="minorHAnsi" w:hAnsiTheme="minorHAnsi" w:cstheme="minorHAnsi"/>
          <w:b/>
          <w:smallCaps/>
        </w:rPr>
        <w:tab/>
      </w:r>
      <w:r w:rsidRPr="00A24DE9">
        <w:rPr>
          <w:noProof/>
        </w:rPr>
        <w:drawing>
          <wp:inline distT="0" distB="0" distL="0" distR="0" wp14:anchorId="2FEF9E62" wp14:editId="169BD8E4">
            <wp:extent cx="1122745" cy="1457456"/>
            <wp:effectExtent l="0" t="0" r="1270" b="9525"/>
            <wp:docPr id="1" name="Picture 1" descr="PHO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PHOTO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40" cy="147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82C" w:rsidRPr="00A24DE9" w:rsidRDefault="00DD582C" w:rsidP="00DD582C">
      <w:pPr>
        <w:rPr>
          <w:rFonts w:asciiTheme="minorHAnsi" w:hAnsiTheme="minorHAnsi" w:cstheme="minorHAnsi"/>
        </w:rPr>
      </w:pPr>
    </w:p>
    <w:p w:rsidR="00DD582C" w:rsidRPr="00A24DE9" w:rsidRDefault="00DD582C" w:rsidP="00320A38">
      <w:r w:rsidRPr="00A24DE9">
        <w:t>Date of Birth:</w:t>
      </w:r>
      <w:r w:rsidRPr="00A24DE9">
        <w:tab/>
      </w:r>
      <w:r w:rsidRPr="00A24DE9">
        <w:tab/>
      </w:r>
      <w:r w:rsidR="00805D62" w:rsidRPr="00A24DE9">
        <w:t>13.04.</w:t>
      </w:r>
      <w:r w:rsidRPr="00A24DE9">
        <w:t>1977</w:t>
      </w:r>
    </w:p>
    <w:p w:rsidR="00DD582C" w:rsidRPr="00A24DE9" w:rsidRDefault="00DD582C" w:rsidP="00320A38">
      <w:r w:rsidRPr="00A24DE9">
        <w:t>Nationality:</w:t>
      </w:r>
      <w:r w:rsidRPr="00A24DE9">
        <w:tab/>
      </w:r>
      <w:r w:rsidRPr="00A24DE9">
        <w:tab/>
        <w:t>Croatian</w:t>
      </w:r>
    </w:p>
    <w:p w:rsidR="00DD582C" w:rsidRPr="00A24DE9" w:rsidRDefault="00DD582C" w:rsidP="00320A38">
      <w:r w:rsidRPr="00A24DE9">
        <w:t xml:space="preserve">Visas:            </w:t>
      </w:r>
      <w:r w:rsidRPr="00A24DE9">
        <w:tab/>
      </w:r>
      <w:r w:rsidRPr="00A24DE9">
        <w:tab/>
        <w:t>C1D USA Visa</w:t>
      </w:r>
      <w:r w:rsidR="00805D62" w:rsidRPr="00A24DE9">
        <w:t xml:space="preserve"> valid up to 2025 </w:t>
      </w:r>
    </w:p>
    <w:p w:rsidR="00DD582C" w:rsidRPr="00A24DE9" w:rsidRDefault="00DD582C" w:rsidP="00320A38">
      <w:r w:rsidRPr="00A24DE9">
        <w:t>Phone:</w:t>
      </w:r>
      <w:r w:rsidRPr="00A24DE9">
        <w:tab/>
      </w:r>
      <w:r w:rsidRPr="00A24DE9">
        <w:tab/>
      </w:r>
      <w:r w:rsidRPr="00A24DE9">
        <w:tab/>
        <w:t>+385 91 5625 63 7, +385 51 687 241</w:t>
      </w:r>
    </w:p>
    <w:p w:rsidR="00DD582C" w:rsidRPr="00A24DE9" w:rsidRDefault="00DD582C" w:rsidP="00320A38">
      <w:r w:rsidRPr="00A24DE9">
        <w:t>Email:</w:t>
      </w:r>
      <w:r w:rsidRPr="00A24DE9">
        <w:tab/>
      </w:r>
      <w:r w:rsidRPr="00A24DE9">
        <w:tab/>
      </w:r>
      <w:r w:rsidRPr="00A24DE9">
        <w:tab/>
        <w:t xml:space="preserve"> </w:t>
      </w:r>
      <w:hyperlink r:id="rId6" w:history="1">
        <w:r w:rsidRPr="00A24DE9">
          <w:rPr>
            <w:rStyle w:val="Hiperveza"/>
            <w:rFonts w:asciiTheme="minorHAnsi" w:hAnsiTheme="minorHAnsi" w:cstheme="minorHAnsi"/>
          </w:rPr>
          <w:t>igor.zec13@gmail.com</w:t>
        </w:r>
      </w:hyperlink>
    </w:p>
    <w:p w:rsidR="00DD582C" w:rsidRPr="00A24DE9" w:rsidRDefault="00DD582C" w:rsidP="00320A38">
      <w:r w:rsidRPr="00A24DE9">
        <w:t>Status:</w:t>
      </w:r>
      <w:r w:rsidRPr="00A24DE9">
        <w:tab/>
      </w:r>
      <w:r w:rsidRPr="00A24DE9">
        <w:tab/>
        <w:t xml:space="preserve">         Married</w:t>
      </w:r>
    </w:p>
    <w:p w:rsidR="00DD582C" w:rsidRPr="00A24DE9" w:rsidRDefault="00DD582C" w:rsidP="00320A38"/>
    <w:p w:rsidR="00DD582C" w:rsidRPr="00A24DE9" w:rsidRDefault="00DD582C" w:rsidP="00320A38">
      <w:pPr>
        <w:rPr>
          <w:b/>
          <w:smallCaps/>
        </w:rPr>
      </w:pPr>
      <w:r w:rsidRPr="00A24DE9">
        <w:rPr>
          <w:b/>
          <w:smallCaps/>
        </w:rPr>
        <w:t>Objective</w:t>
      </w:r>
    </w:p>
    <w:p w:rsidR="00805D62" w:rsidRPr="00A24DE9" w:rsidRDefault="00805D62" w:rsidP="00320A38"/>
    <w:p w:rsidR="00DD582C" w:rsidRPr="00A24DE9" w:rsidRDefault="00DD582C" w:rsidP="00320A38">
      <w:r w:rsidRPr="00A24DE9">
        <w:t>I have finished High Nautical High School.</w:t>
      </w:r>
    </w:p>
    <w:p w:rsidR="00DD582C" w:rsidRPr="00A24DE9" w:rsidRDefault="00DD582C" w:rsidP="00320A38">
      <w:r w:rsidRPr="00A24DE9">
        <w:t>I hold Diploma from University of Rijeka, (5 years),</w:t>
      </w:r>
      <w:r w:rsidR="00D0268B" w:rsidRPr="00A24DE9">
        <w:t xml:space="preserve"> Master</w:t>
      </w:r>
      <w:r w:rsidR="001E0D18" w:rsidRPr="00A24DE9">
        <w:t>’s</w:t>
      </w:r>
      <w:r w:rsidRPr="00A24DE9">
        <w:t xml:space="preserve"> Degree. </w:t>
      </w:r>
    </w:p>
    <w:p w:rsidR="00DD582C" w:rsidRPr="00A24DE9" w:rsidRDefault="00DD582C" w:rsidP="00320A38"/>
    <w:p w:rsidR="00DD582C" w:rsidRPr="00A24DE9" w:rsidRDefault="00DD582C" w:rsidP="00320A38">
      <w:pPr>
        <w:rPr>
          <w:b/>
          <w:smallCaps/>
        </w:rPr>
      </w:pPr>
      <w:r w:rsidRPr="00A24DE9">
        <w:rPr>
          <w:b/>
          <w:smallCaps/>
        </w:rPr>
        <w:t>Qualifications</w:t>
      </w:r>
      <w:r w:rsidRPr="00A24DE9">
        <w:rPr>
          <w:b/>
          <w:smallCaps/>
        </w:rPr>
        <w:tab/>
      </w:r>
    </w:p>
    <w:p w:rsidR="00DD582C" w:rsidRPr="00A24DE9" w:rsidRDefault="00DD582C" w:rsidP="00320A38"/>
    <w:p w:rsidR="005A1C09" w:rsidRPr="009F3181" w:rsidRDefault="00DC44E2" w:rsidP="00320A38">
      <w:r>
        <w:t>MASTER 3000 GT STCW</w:t>
      </w:r>
    </w:p>
    <w:p w:rsidR="005A1C09" w:rsidRPr="00DC44E2" w:rsidRDefault="009F3181" w:rsidP="00320A38">
      <w:r>
        <w:t>YACHTMASTER 3000 GT</w:t>
      </w:r>
    </w:p>
    <w:p w:rsidR="00F2451A" w:rsidRPr="00A24DE9" w:rsidRDefault="006A3760" w:rsidP="00320A38">
      <w:r w:rsidRPr="00A24DE9">
        <w:t xml:space="preserve">CHIF MATE </w:t>
      </w:r>
      <w:r w:rsidR="00175F19" w:rsidRPr="00A24DE9">
        <w:t>3000</w:t>
      </w:r>
      <w:r w:rsidR="00F2451A" w:rsidRPr="00A24DE9">
        <w:t xml:space="preserve"> STCW</w:t>
      </w:r>
    </w:p>
    <w:p w:rsidR="006A3760" w:rsidRPr="00A24DE9" w:rsidRDefault="00F2451A" w:rsidP="00320A38">
      <w:r w:rsidRPr="00A24DE9">
        <w:t xml:space="preserve">CHIEF MATE UNLIMITED </w:t>
      </w:r>
      <w:r w:rsidR="006A3760" w:rsidRPr="00A24DE9">
        <w:t>Malta Flag</w:t>
      </w:r>
      <w:r w:rsidR="00BD096E" w:rsidRPr="00A24DE9">
        <w:t xml:space="preserve"> Endorsement</w:t>
      </w:r>
    </w:p>
    <w:p w:rsidR="00DD582C" w:rsidRPr="005A1C09" w:rsidRDefault="00DD582C" w:rsidP="00320A38">
      <w:r w:rsidRPr="00A24DE9">
        <w:t>STCW OOW Unlimited/ Officer in charge of the navigational watch on a ship of 500 GT or more</w:t>
      </w:r>
    </w:p>
    <w:p w:rsidR="00DD582C" w:rsidRPr="00A24DE9" w:rsidRDefault="00DD582C" w:rsidP="00320A38">
      <w:r w:rsidRPr="00A24DE9">
        <w:t xml:space="preserve">ENG 1 </w:t>
      </w:r>
    </w:p>
    <w:p w:rsidR="00DD582C" w:rsidRPr="00A24DE9" w:rsidRDefault="00DD582C" w:rsidP="00320A38">
      <w:r w:rsidRPr="00A24DE9">
        <w:t xml:space="preserve">Medical </w:t>
      </w:r>
      <w:r w:rsidR="00805D62" w:rsidRPr="00A24DE9">
        <w:t>Exam</w:t>
      </w:r>
      <w:r w:rsidR="00534E8C" w:rsidRPr="00A24DE9">
        <w:t xml:space="preserve"> </w:t>
      </w:r>
    </w:p>
    <w:p w:rsidR="00DD582C" w:rsidRPr="00A24DE9" w:rsidRDefault="00FA24D2" w:rsidP="00320A38">
      <w:r w:rsidRPr="00A24DE9">
        <w:t xml:space="preserve">STCW </w:t>
      </w:r>
      <w:r w:rsidR="00DD582C" w:rsidRPr="00A24DE9">
        <w:t xml:space="preserve">Basic STCW 95 </w:t>
      </w:r>
    </w:p>
    <w:p w:rsidR="00DD582C" w:rsidRPr="00A24DE9" w:rsidRDefault="00DD582C" w:rsidP="00320A38">
      <w:r w:rsidRPr="00A24DE9">
        <w:t>STCW Use of leadership and managerial skills/Rijeka/Croatia /Unlimited</w:t>
      </w:r>
    </w:p>
    <w:p w:rsidR="00DD582C" w:rsidRPr="00A24DE9" w:rsidRDefault="00DD582C" w:rsidP="00320A38">
      <w:r w:rsidRPr="00A24DE9">
        <w:t>STCW Application of leadership and team working skills/Croatia/Unlimited</w:t>
      </w:r>
    </w:p>
    <w:p w:rsidR="00DD582C" w:rsidRPr="00A24DE9" w:rsidRDefault="00DD582C" w:rsidP="00320A38">
      <w:r w:rsidRPr="00A24DE9">
        <w:t>STCW Bridge resource management/Unlimited/Croatia/Unlimited</w:t>
      </w:r>
    </w:p>
    <w:p w:rsidR="00DD582C" w:rsidRPr="00A24DE9" w:rsidRDefault="00DD582C" w:rsidP="00320A38">
      <w:r w:rsidRPr="00A24DE9">
        <w:t>STCW ECDIS/Croatia/Unlimited</w:t>
      </w:r>
    </w:p>
    <w:p w:rsidR="000E48AF" w:rsidRPr="00A24DE9" w:rsidRDefault="00B0257E" w:rsidP="00320A38">
      <w:r w:rsidRPr="00A24DE9">
        <w:t xml:space="preserve">ECDIS </w:t>
      </w:r>
      <w:r w:rsidR="000E48AF" w:rsidRPr="00A24DE9">
        <w:t>NACOS PLATINUM</w:t>
      </w:r>
      <w:r w:rsidR="00A26507" w:rsidRPr="00A24DE9">
        <w:t xml:space="preserve"> CERTIFICATE</w:t>
      </w:r>
    </w:p>
    <w:p w:rsidR="004B785D" w:rsidRPr="00A24DE9" w:rsidRDefault="004B785D" w:rsidP="00320A38">
      <w:r w:rsidRPr="00A24DE9">
        <w:t>EC</w:t>
      </w:r>
      <w:r w:rsidR="00A26507" w:rsidRPr="00A24DE9">
        <w:t>DIS JRC CERTIFICATE</w:t>
      </w:r>
    </w:p>
    <w:p w:rsidR="00B0257E" w:rsidRPr="00A24DE9" w:rsidRDefault="00B0257E" w:rsidP="00320A38">
      <w:r w:rsidRPr="00A24DE9">
        <w:t>BRM</w:t>
      </w:r>
      <w:r w:rsidR="00A26507" w:rsidRPr="00A24DE9">
        <w:t xml:space="preserve"> CERTIFICATE</w:t>
      </w:r>
    </w:p>
    <w:p w:rsidR="00A31566" w:rsidRPr="00A24DE9" w:rsidRDefault="00A31566" w:rsidP="00320A38">
      <w:r w:rsidRPr="00A24DE9">
        <w:t>CROWD&amp;CRISIS/</w:t>
      </w:r>
    </w:p>
    <w:p w:rsidR="00A31566" w:rsidRPr="00A24DE9" w:rsidRDefault="00A31566" w:rsidP="00320A38">
      <w:r w:rsidRPr="00A24DE9">
        <w:t>PASSENGER SHIP SAFETY CERTIFICATE</w:t>
      </w:r>
    </w:p>
    <w:p w:rsidR="00DD582C" w:rsidRPr="00A24DE9" w:rsidRDefault="00DD582C" w:rsidP="00320A38">
      <w:r w:rsidRPr="00A24DE9">
        <w:t>STCW ARPA Radar/Croatia/Unlimited</w:t>
      </w:r>
    </w:p>
    <w:p w:rsidR="00DD582C" w:rsidRPr="00A24DE9" w:rsidRDefault="00DD582C" w:rsidP="00320A38">
      <w:r w:rsidRPr="00A24DE9">
        <w:t>STCW Seafarer with designated security duties/Croatia/Unlimited</w:t>
      </w:r>
    </w:p>
    <w:p w:rsidR="00DD582C" w:rsidRPr="00A24DE9" w:rsidRDefault="00DD582C" w:rsidP="00320A38">
      <w:r w:rsidRPr="00A24DE9">
        <w:t>STCW Security awareness/Croatia/Unlimited</w:t>
      </w:r>
    </w:p>
    <w:p w:rsidR="00805D62" w:rsidRPr="00A24DE9" w:rsidRDefault="00DD582C" w:rsidP="00320A38">
      <w:r w:rsidRPr="00A24DE9">
        <w:t>STCW Medical first aid/Croatia</w:t>
      </w:r>
    </w:p>
    <w:p w:rsidR="00DD582C" w:rsidRPr="00A24DE9" w:rsidRDefault="00805D62" w:rsidP="00320A38">
      <w:r w:rsidRPr="00A24DE9">
        <w:t>STCW Medical care/Croatia</w:t>
      </w:r>
      <w:r w:rsidR="00DD582C" w:rsidRPr="00A24DE9">
        <w:t xml:space="preserve"> </w:t>
      </w:r>
    </w:p>
    <w:p w:rsidR="00DD582C" w:rsidRPr="00A24DE9" w:rsidRDefault="00DD582C" w:rsidP="00320A38">
      <w:r w:rsidRPr="00A24DE9">
        <w:t xml:space="preserve">STCW GMDSS </w:t>
      </w:r>
    </w:p>
    <w:p w:rsidR="00DD582C" w:rsidRPr="00A24DE9" w:rsidRDefault="00DD582C" w:rsidP="00320A38">
      <w:r w:rsidRPr="00A24DE9">
        <w:t>STCW Proficiency in survival craft and rescue boats operations/Rijeka/ Croatia</w:t>
      </w:r>
    </w:p>
    <w:p w:rsidR="00DD582C" w:rsidRPr="00A24DE9" w:rsidRDefault="00DD582C" w:rsidP="00320A38">
      <w:r w:rsidRPr="00A24DE9">
        <w:t>STCW Advance</w:t>
      </w:r>
      <w:r w:rsidR="00805D62" w:rsidRPr="00A24DE9">
        <w:t>d fire-fighting/Rijeka/Croatia</w:t>
      </w:r>
    </w:p>
    <w:p w:rsidR="00DD582C" w:rsidRPr="00A24DE9" w:rsidRDefault="00DD582C" w:rsidP="00320A38">
      <w:r w:rsidRPr="00A24DE9">
        <w:t>STCW SSO Ship se</w:t>
      </w:r>
      <w:r w:rsidR="00805D62" w:rsidRPr="00A24DE9">
        <w:t>curity officer/Rijeka/Croatia</w:t>
      </w:r>
    </w:p>
    <w:p w:rsidR="00DD582C" w:rsidRPr="00A24DE9" w:rsidRDefault="00DD582C" w:rsidP="00320A38">
      <w:r w:rsidRPr="00A24DE9">
        <w:t>STCW Crisis and crowd management for passenger and Ro-Ro ships/Split/Croatia/Unlimited</w:t>
      </w:r>
    </w:p>
    <w:p w:rsidR="00DD582C" w:rsidRPr="00A24DE9" w:rsidRDefault="00DD582C" w:rsidP="00320A38">
      <w:r w:rsidRPr="00A24DE9">
        <w:t>SSI Open Water Certificate/Rijeka</w:t>
      </w:r>
      <w:r w:rsidR="00D0268B" w:rsidRPr="00A24DE9">
        <w:t xml:space="preserve"> </w:t>
      </w:r>
      <w:r w:rsidRPr="00A24DE9">
        <w:t>,</w:t>
      </w:r>
      <w:r w:rsidR="00D0268B" w:rsidRPr="00A24DE9">
        <w:t xml:space="preserve"> </w:t>
      </w:r>
      <w:r w:rsidRPr="00A24DE9">
        <w:t>Croatia</w:t>
      </w:r>
    </w:p>
    <w:p w:rsidR="00DD582C" w:rsidRPr="00A24DE9" w:rsidRDefault="00DD582C" w:rsidP="00320A38"/>
    <w:p w:rsidR="00DD582C" w:rsidRPr="00A24DE9" w:rsidRDefault="00805D62" w:rsidP="00320A38">
      <w:pPr>
        <w:rPr>
          <w:b/>
          <w:smallCaps/>
        </w:rPr>
      </w:pPr>
      <w:r w:rsidRPr="00A24DE9">
        <w:rPr>
          <w:b/>
          <w:smallCaps/>
        </w:rPr>
        <w:t>Education</w:t>
      </w:r>
      <w:r w:rsidR="00DD582C" w:rsidRPr="00A24DE9">
        <w:rPr>
          <w:b/>
          <w:smallCaps/>
        </w:rPr>
        <w:t xml:space="preserve">   </w:t>
      </w:r>
    </w:p>
    <w:p w:rsidR="00805D62" w:rsidRPr="00A24DE9" w:rsidRDefault="00805D62" w:rsidP="00320A38"/>
    <w:p w:rsidR="00DD582C" w:rsidRPr="00A24DE9" w:rsidRDefault="00DD582C" w:rsidP="00320A38">
      <w:r w:rsidRPr="00A24DE9">
        <w:t>Master’s degree ,University of Rijeka,</w:t>
      </w:r>
      <w:r w:rsidR="00D0268B" w:rsidRPr="00A24DE9">
        <w:t xml:space="preserve"> </w:t>
      </w:r>
      <w:r w:rsidRPr="00A24DE9">
        <w:t>Croatia/1997-2004</w:t>
      </w:r>
    </w:p>
    <w:p w:rsidR="00DD582C" w:rsidRPr="00A24DE9" w:rsidRDefault="00DD582C" w:rsidP="00320A38">
      <w:r w:rsidRPr="00A24DE9">
        <w:t>Maritime High Nautical School</w:t>
      </w:r>
      <w:r w:rsidR="00D0268B" w:rsidRPr="00A24DE9">
        <w:t xml:space="preserve"> of Bakar  /</w:t>
      </w:r>
      <w:r w:rsidRPr="00A24DE9">
        <w:t>Croatia/1992-1996</w:t>
      </w:r>
    </w:p>
    <w:p w:rsidR="00DD582C" w:rsidRPr="00A24DE9" w:rsidRDefault="00DD582C" w:rsidP="00320A38"/>
    <w:p w:rsidR="00DD582C" w:rsidRPr="00A24DE9" w:rsidRDefault="00DD582C" w:rsidP="00320A38">
      <w:pPr>
        <w:rPr>
          <w:b/>
          <w:smallCaps/>
        </w:rPr>
      </w:pPr>
      <w:r w:rsidRPr="00A24DE9">
        <w:rPr>
          <w:b/>
          <w:smallCaps/>
        </w:rPr>
        <w:t>Related Skills</w:t>
      </w:r>
    </w:p>
    <w:p w:rsidR="00805D62" w:rsidRPr="00A24DE9" w:rsidRDefault="00805D62" w:rsidP="00320A38"/>
    <w:p w:rsidR="00B34946" w:rsidRPr="00A24DE9" w:rsidRDefault="00DD582C" w:rsidP="00320A38">
      <w:r w:rsidRPr="00A24DE9">
        <w:t xml:space="preserve">Deep knowledge of NAVIGATION, SAFETY, ISM, ISPS, IMO, PPE, ECDIS, ARPA, ENVIROMENTAL </w:t>
      </w:r>
      <w:r w:rsidR="00055D47" w:rsidRPr="00A24DE9">
        <w:t>REGULATIONS AND LIMITS 200/</w:t>
      </w:r>
      <w:r w:rsidR="00012AFE" w:rsidRPr="00A24DE9">
        <w:t>50/12/4NM</w:t>
      </w:r>
      <w:r w:rsidRPr="00A24DE9">
        <w:t xml:space="preserve">, LSA, SOLAS, MARPOL, SOPEP, ECA, DECK </w:t>
      </w:r>
      <w:r w:rsidR="00B35E4D" w:rsidRPr="00A24DE9">
        <w:t>-HOTEL MAINTENANCE</w:t>
      </w:r>
      <w:r w:rsidR="003A5341" w:rsidRPr="00A24DE9">
        <w:t>,</w:t>
      </w:r>
      <w:r w:rsidRPr="00A24DE9">
        <w:t xml:space="preserve"> </w:t>
      </w:r>
      <w:r w:rsidR="00D0268B" w:rsidRPr="00A24DE9">
        <w:t>Ballast Water</w:t>
      </w:r>
      <w:r w:rsidR="00503D3A" w:rsidRPr="00A24DE9">
        <w:t xml:space="preserve"> Management</w:t>
      </w:r>
      <w:r w:rsidR="00D0268B" w:rsidRPr="00A24DE9">
        <w:t xml:space="preserve"> </w:t>
      </w:r>
      <w:r w:rsidRPr="00A24DE9">
        <w:t xml:space="preserve">Plan, incinerator burning, marine reserve </w:t>
      </w:r>
      <w:r w:rsidR="006F347E" w:rsidRPr="00A24DE9">
        <w:t xml:space="preserve">discharge </w:t>
      </w:r>
      <w:r w:rsidRPr="00A24DE9">
        <w:t>restrictions in Bahamas Archipelago, Great Barrier Reef</w:t>
      </w:r>
      <w:r w:rsidR="006F347E" w:rsidRPr="00A24DE9">
        <w:t xml:space="preserve">. </w:t>
      </w:r>
    </w:p>
    <w:p w:rsidR="00DD582C" w:rsidRPr="00A24DE9" w:rsidRDefault="003929F1" w:rsidP="00320A38">
      <w:r w:rsidRPr="00A24DE9">
        <w:t>D</w:t>
      </w:r>
      <w:r w:rsidR="00DD582C" w:rsidRPr="00A24DE9">
        <w:t>ocking/undocking/</w:t>
      </w:r>
      <w:r w:rsidR="00B34946" w:rsidRPr="00A24DE9">
        <w:t>anchoring operations</w:t>
      </w:r>
      <w:r w:rsidR="00D65DE3" w:rsidRPr="00A24DE9">
        <w:t xml:space="preserve">, jet ski and </w:t>
      </w:r>
      <w:r w:rsidR="00DD582C" w:rsidRPr="00A24DE9">
        <w:t>tender driving</w:t>
      </w:r>
      <w:r w:rsidR="00D65DE3" w:rsidRPr="00A24DE9">
        <w:t xml:space="preserve"> </w:t>
      </w:r>
      <w:r w:rsidRPr="00A24DE9">
        <w:t xml:space="preserve">experience, </w:t>
      </w:r>
      <w:r w:rsidR="00D65DE3" w:rsidRPr="00A24DE9">
        <w:t>engine maintenance,</w:t>
      </w:r>
      <w:r w:rsidR="00CE7197" w:rsidRPr="00A24DE9">
        <w:t xml:space="preserve"> deck &amp; teak washing, </w:t>
      </w:r>
      <w:r w:rsidR="00D65DE3" w:rsidRPr="00A24DE9">
        <w:t xml:space="preserve"> </w:t>
      </w:r>
      <w:r w:rsidR="00805D62" w:rsidRPr="00A24DE9">
        <w:t>va</w:t>
      </w:r>
      <w:r w:rsidR="00D65DE3" w:rsidRPr="00A24DE9">
        <w:t>rnishing, polishing and painting.</w:t>
      </w:r>
    </w:p>
    <w:p w:rsidR="00805D62" w:rsidRPr="00A24DE9" w:rsidRDefault="00805D62" w:rsidP="00320A38"/>
    <w:p w:rsidR="00805D62" w:rsidRPr="00A24DE9" w:rsidRDefault="00805D62" w:rsidP="00320A38">
      <w:pPr>
        <w:rPr>
          <w:b/>
          <w:smallCaps/>
        </w:rPr>
      </w:pPr>
      <w:r w:rsidRPr="00A24DE9">
        <w:rPr>
          <w:b/>
          <w:smallCaps/>
        </w:rPr>
        <w:t>Languages</w:t>
      </w:r>
    </w:p>
    <w:p w:rsidR="00805D62" w:rsidRPr="00A24DE9" w:rsidRDefault="00805D62" w:rsidP="00320A38"/>
    <w:p w:rsidR="00DD582C" w:rsidRPr="00A24DE9" w:rsidRDefault="00805D62" w:rsidP="00320A38">
      <w:r w:rsidRPr="00A24DE9">
        <w:t>F</w:t>
      </w:r>
      <w:r w:rsidR="00DD582C" w:rsidRPr="00A24DE9">
        <w:t>luent Italian,</w:t>
      </w:r>
      <w:r w:rsidR="00D0268B" w:rsidRPr="00A24DE9">
        <w:t xml:space="preserve"> </w:t>
      </w:r>
      <w:r w:rsidR="00DD582C" w:rsidRPr="00A24DE9">
        <w:t>upper intermediate knowledge of English and</w:t>
      </w:r>
      <w:r w:rsidRPr="00A24DE9">
        <w:t xml:space="preserve"> basic knowledge of</w:t>
      </w:r>
      <w:r w:rsidR="00DD582C" w:rsidRPr="00A24DE9">
        <w:t xml:space="preserve"> Spanish</w:t>
      </w:r>
      <w:r w:rsidR="00C86F56" w:rsidRPr="00A24DE9">
        <w:t>.</w:t>
      </w:r>
    </w:p>
    <w:p w:rsidR="000344B7" w:rsidRPr="00A24DE9" w:rsidRDefault="000344B7" w:rsidP="00320A38"/>
    <w:p w:rsidR="000344B7" w:rsidRPr="00A24DE9" w:rsidRDefault="000344B7" w:rsidP="00320A38">
      <w:pPr>
        <w:rPr>
          <w:b/>
          <w:smallCaps/>
        </w:rPr>
      </w:pPr>
      <w:r w:rsidRPr="00A24DE9">
        <w:rPr>
          <w:b/>
          <w:smallCaps/>
        </w:rPr>
        <w:t>Hobbies</w:t>
      </w:r>
    </w:p>
    <w:p w:rsidR="000344B7" w:rsidRPr="00A24DE9" w:rsidRDefault="000344B7" w:rsidP="00320A38"/>
    <w:p w:rsidR="000344B7" w:rsidRPr="00A24DE9" w:rsidRDefault="00500F05" w:rsidP="00320A38">
      <w:r w:rsidRPr="00A24DE9">
        <w:t xml:space="preserve">Race sailing, scuba diving, </w:t>
      </w:r>
      <w:r w:rsidR="00527167" w:rsidRPr="00A24DE9">
        <w:t xml:space="preserve">downhill </w:t>
      </w:r>
      <w:r w:rsidR="000344B7" w:rsidRPr="00A24DE9">
        <w:t>mountain biking, fine ar</w:t>
      </w:r>
      <w:r w:rsidR="00527167" w:rsidRPr="00A24DE9">
        <w:t xml:space="preserve">t </w:t>
      </w:r>
      <w:r w:rsidR="0006538F" w:rsidRPr="00A24DE9">
        <w:t>painting</w:t>
      </w:r>
      <w:r w:rsidR="00527167" w:rsidRPr="00A24DE9">
        <w:t xml:space="preserve">. </w:t>
      </w:r>
    </w:p>
    <w:p w:rsidR="000344B7" w:rsidRPr="00A24DE9" w:rsidRDefault="004805DC" w:rsidP="00320A38">
      <w:r w:rsidRPr="00A24DE9">
        <w:t>Advanced sailing</w:t>
      </w:r>
      <w:r w:rsidR="005D1F02" w:rsidRPr="00A24DE9">
        <w:t xml:space="preserve">- </w:t>
      </w:r>
      <w:r w:rsidRPr="00A24DE9">
        <w:t xml:space="preserve"> ACI Academy</w:t>
      </w:r>
      <w:r w:rsidR="00255220" w:rsidRPr="00A24DE9">
        <w:t xml:space="preserve"> Diploma 2007</w:t>
      </w:r>
      <w:r w:rsidR="009434BE" w:rsidRPr="00A24DE9">
        <w:t xml:space="preserve"> </w:t>
      </w:r>
    </w:p>
    <w:p w:rsidR="00255220" w:rsidRPr="00A24DE9" w:rsidRDefault="00255220" w:rsidP="00320A38">
      <w:r w:rsidRPr="00A24DE9">
        <w:t>Masseur</w:t>
      </w:r>
      <w:r w:rsidR="005D1F02" w:rsidRPr="00A24DE9">
        <w:t xml:space="preserve"> SPA</w:t>
      </w:r>
      <w:r w:rsidR="00607960" w:rsidRPr="00A24DE9">
        <w:t xml:space="preserve"> certificate</w:t>
      </w:r>
      <w:r w:rsidR="00661257" w:rsidRPr="00A24DE9">
        <w:t xml:space="preserve"> - Course 2012</w:t>
      </w:r>
    </w:p>
    <w:p w:rsidR="00483B8F" w:rsidRPr="00A24DE9" w:rsidRDefault="00483B8F" w:rsidP="00320A38"/>
    <w:p w:rsidR="00DD582C" w:rsidRPr="00A24DE9" w:rsidRDefault="00DD582C" w:rsidP="00320A38"/>
    <w:p w:rsidR="00EF692D" w:rsidRDefault="00EF692D" w:rsidP="00320A38">
      <w:pPr>
        <w:rPr>
          <w:b/>
          <w:u w:val="single"/>
        </w:rPr>
      </w:pPr>
      <w:r w:rsidRPr="00A24DE9">
        <w:rPr>
          <w:b/>
          <w:u w:val="single"/>
        </w:rPr>
        <w:t>EXPERIENCE ON CRUISE SHIPS:</w:t>
      </w:r>
    </w:p>
    <w:p w:rsidR="00415BC8" w:rsidRDefault="00415BC8" w:rsidP="00320A38">
      <w:pPr>
        <w:rPr>
          <w:b/>
          <w:u w:val="single"/>
        </w:rPr>
      </w:pPr>
    </w:p>
    <w:p w:rsidR="00121FA1" w:rsidRDefault="00415BC8" w:rsidP="00320A38">
      <w:pPr>
        <w:rPr>
          <w:b/>
          <w:u w:val="single"/>
        </w:rPr>
      </w:pPr>
      <w:r>
        <w:rPr>
          <w:b/>
          <w:u w:val="single"/>
        </w:rPr>
        <w:t>2</w:t>
      </w:r>
      <w:r w:rsidRPr="00415BC8"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Officer on</w:t>
      </w:r>
      <w:r w:rsidR="00C4269C">
        <w:rPr>
          <w:b/>
          <w:u w:val="single"/>
        </w:rPr>
        <w:t xml:space="preserve"> Emerald Cruise Ship</w:t>
      </w:r>
    </w:p>
    <w:p w:rsidR="00121FA1" w:rsidRPr="00B73F2E" w:rsidRDefault="00121FA1" w:rsidP="00320A38">
      <w:pPr>
        <w:rPr>
          <w:b/>
        </w:rPr>
      </w:pPr>
      <w:r w:rsidRPr="00B73F2E">
        <w:rPr>
          <w:b/>
        </w:rPr>
        <w:t xml:space="preserve">     M/V EMERALD SAKARA </w:t>
      </w:r>
      <w:r w:rsidR="00342FCB" w:rsidRPr="00B73F2E">
        <w:rPr>
          <w:b/>
        </w:rPr>
        <w:t>5175 GT</w:t>
      </w:r>
      <w:r w:rsidR="00BE5F83">
        <w:rPr>
          <w:b/>
        </w:rPr>
        <w:t xml:space="preserve">  110m</w:t>
      </w:r>
    </w:p>
    <w:p w:rsidR="00C4269C" w:rsidRDefault="004F13EE" w:rsidP="00320A38">
      <w:pPr>
        <w:rPr>
          <w:b/>
        </w:rPr>
      </w:pPr>
      <w:r w:rsidRPr="00B73F2E">
        <w:rPr>
          <w:b/>
        </w:rPr>
        <w:t xml:space="preserve">     MAY 2024 to AUG 2024</w:t>
      </w:r>
    </w:p>
    <w:p w:rsidR="00B73F2E" w:rsidRPr="00B73F2E" w:rsidRDefault="00B73F2E" w:rsidP="00320A38">
      <w:pPr>
        <w:rPr>
          <w:b/>
        </w:rPr>
      </w:pPr>
      <w:r>
        <w:rPr>
          <w:b/>
        </w:rPr>
        <w:t xml:space="preserve">    Reason for leaving</w:t>
      </w:r>
      <w:r w:rsidR="001A7E67">
        <w:rPr>
          <w:b/>
        </w:rPr>
        <w:t xml:space="preserve">: the contract </w:t>
      </w:r>
      <w:r w:rsidR="000103DC">
        <w:rPr>
          <w:b/>
        </w:rPr>
        <w:t xml:space="preserve">   </w:t>
      </w:r>
      <w:r w:rsidR="001A7E67">
        <w:rPr>
          <w:b/>
        </w:rPr>
        <w:t>supposed to be 4:2 but</w:t>
      </w:r>
      <w:r w:rsidR="00E66729">
        <w:rPr>
          <w:b/>
        </w:rPr>
        <w:t xml:space="preserve"> once I was onboard it was 5.5 onboar</w:t>
      </w:r>
      <w:r w:rsidR="000103DC">
        <w:rPr>
          <w:b/>
        </w:rPr>
        <w:t xml:space="preserve">d </w:t>
      </w:r>
      <w:r w:rsidR="00E66729">
        <w:rPr>
          <w:b/>
        </w:rPr>
        <w:t>and 1 month home</w:t>
      </w:r>
      <w:r w:rsidR="000103DC">
        <w:rPr>
          <w:b/>
        </w:rPr>
        <w:t xml:space="preserve">. </w:t>
      </w:r>
    </w:p>
    <w:p w:rsidR="00B61118" w:rsidRDefault="00766B2F" w:rsidP="00320A38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766B2F" w:rsidRDefault="006B63D6" w:rsidP="00320A38">
      <w:pPr>
        <w:rPr>
          <w:b/>
          <w:u w:val="single"/>
        </w:rPr>
      </w:pPr>
      <w:r>
        <w:rPr>
          <w:b/>
          <w:u w:val="single"/>
        </w:rPr>
        <w:t xml:space="preserve"> 1</w:t>
      </w:r>
      <w:r w:rsidRPr="006B63D6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Officer on Carnival Cruise Ships </w:t>
      </w:r>
    </w:p>
    <w:p w:rsidR="00890ADE" w:rsidRDefault="00890ADE" w:rsidP="00320A38">
      <w:pPr>
        <w:rPr>
          <w:b/>
        </w:rPr>
      </w:pPr>
      <w:r w:rsidRPr="00A9442B">
        <w:rPr>
          <w:b/>
        </w:rPr>
        <w:t xml:space="preserve">      APR 2024</w:t>
      </w:r>
      <w:r w:rsidR="00A9442B" w:rsidRPr="00A9442B">
        <w:rPr>
          <w:b/>
        </w:rPr>
        <w:t xml:space="preserve">- </w:t>
      </w:r>
      <w:r w:rsidR="004F13EE">
        <w:rPr>
          <w:b/>
        </w:rPr>
        <w:t>MAY</w:t>
      </w:r>
      <w:r w:rsidR="00A9442B" w:rsidRPr="00A9442B">
        <w:rPr>
          <w:b/>
        </w:rPr>
        <w:t xml:space="preserve"> 2024</w:t>
      </w:r>
    </w:p>
    <w:p w:rsidR="0098380B" w:rsidRDefault="0098380B" w:rsidP="00320A38">
      <w:pPr>
        <w:rPr>
          <w:b/>
        </w:rPr>
      </w:pPr>
      <w:r>
        <w:rPr>
          <w:b/>
        </w:rPr>
        <w:t xml:space="preserve">     </w:t>
      </w:r>
      <w:r w:rsidR="00864C31">
        <w:rPr>
          <w:b/>
        </w:rPr>
        <w:t xml:space="preserve"> </w:t>
      </w:r>
      <w:r>
        <w:rPr>
          <w:b/>
        </w:rPr>
        <w:t xml:space="preserve">CARNIVAL VISTA </w:t>
      </w:r>
      <w:r w:rsidR="004F68A2">
        <w:rPr>
          <w:b/>
        </w:rPr>
        <w:t>133600 GT</w:t>
      </w:r>
      <w:r w:rsidR="00882AD3">
        <w:rPr>
          <w:b/>
        </w:rPr>
        <w:t>, 323m</w:t>
      </w:r>
    </w:p>
    <w:p w:rsidR="00882AD3" w:rsidRPr="00A9442B" w:rsidRDefault="00882AD3" w:rsidP="00320A38">
      <w:pPr>
        <w:rPr>
          <w:b/>
        </w:rPr>
      </w:pPr>
      <w:r>
        <w:rPr>
          <w:b/>
        </w:rPr>
        <w:t xml:space="preserve">  Reason for leaving:</w:t>
      </w:r>
      <w:r w:rsidR="00864C31">
        <w:rPr>
          <w:b/>
        </w:rPr>
        <w:t xml:space="preserve"> private</w:t>
      </w:r>
      <w:r w:rsidR="00415BC8">
        <w:rPr>
          <w:b/>
        </w:rPr>
        <w:t xml:space="preserve"> </w:t>
      </w:r>
      <w:r w:rsidR="00864C31">
        <w:rPr>
          <w:b/>
        </w:rPr>
        <w:t>urgent</w:t>
      </w:r>
      <w:r w:rsidR="00AD5DAF">
        <w:rPr>
          <w:b/>
        </w:rPr>
        <w:t xml:space="preserve"> situation</w:t>
      </w:r>
      <w:r w:rsidR="00415BC8">
        <w:rPr>
          <w:b/>
        </w:rPr>
        <w:t>.</w:t>
      </w:r>
    </w:p>
    <w:p w:rsidR="00EF692D" w:rsidRPr="00A24DE9" w:rsidRDefault="00EF692D" w:rsidP="00320A38">
      <w:pPr>
        <w:rPr>
          <w:b/>
          <w:u w:val="single"/>
        </w:rPr>
      </w:pPr>
    </w:p>
    <w:p w:rsidR="00C7569C" w:rsidRPr="00A24DE9" w:rsidRDefault="00D20B6E" w:rsidP="00320A38">
      <w:pPr>
        <w:rPr>
          <w:smallCaps/>
          <w:u w:val="single"/>
        </w:rPr>
      </w:pPr>
      <w:r w:rsidRPr="00A24DE9">
        <w:rPr>
          <w:b/>
          <w:smallCaps/>
          <w:u w:val="single"/>
        </w:rPr>
        <w:t>1</w:t>
      </w:r>
      <w:r w:rsidRPr="00A24DE9">
        <w:rPr>
          <w:b/>
          <w:smallCaps/>
          <w:u w:val="single"/>
          <w:vertAlign w:val="superscript"/>
        </w:rPr>
        <w:t>st</w:t>
      </w:r>
      <w:r w:rsidRPr="00A24DE9">
        <w:rPr>
          <w:b/>
          <w:smallCaps/>
          <w:u w:val="single"/>
        </w:rPr>
        <w:t xml:space="preserve"> OFFICER </w:t>
      </w:r>
      <w:r w:rsidRPr="00A24DE9">
        <w:rPr>
          <w:b/>
          <w:bCs/>
          <w:smallCaps/>
          <w:u w:val="single"/>
        </w:rPr>
        <w:t>SAFETY</w:t>
      </w:r>
      <w:r w:rsidR="00DD6F2A">
        <w:rPr>
          <w:b/>
          <w:bCs/>
          <w:smallCaps/>
          <w:u w:val="single"/>
        </w:rPr>
        <w:t xml:space="preserve"> </w:t>
      </w:r>
      <w:r w:rsidR="00AA16AE" w:rsidRPr="00A24DE9">
        <w:rPr>
          <w:smallCaps/>
          <w:u w:val="single"/>
        </w:rPr>
        <w:t>(</w:t>
      </w:r>
      <w:r w:rsidR="007713F9" w:rsidRPr="00A24DE9">
        <w:rPr>
          <w:smallCaps/>
          <w:u w:val="single"/>
        </w:rPr>
        <w:t>temporary position)</w:t>
      </w:r>
    </w:p>
    <w:p w:rsidR="00EB58FF" w:rsidRPr="00D94382" w:rsidRDefault="00EB58FF" w:rsidP="00320A38">
      <w:pPr>
        <w:rPr>
          <w:smallCaps/>
        </w:rPr>
      </w:pPr>
      <w:r w:rsidRPr="00D94382">
        <w:rPr>
          <w:smallCaps/>
        </w:rPr>
        <w:t>small cruise ship MS CORINTH</w:t>
      </w:r>
      <w:r w:rsidR="00AA16AE" w:rsidRPr="00D94382">
        <w:rPr>
          <w:smallCaps/>
        </w:rPr>
        <w:t>IA</w:t>
      </w:r>
      <w:r w:rsidRPr="00D94382">
        <w:rPr>
          <w:smallCaps/>
        </w:rPr>
        <w:t>N, 90M</w:t>
      </w:r>
      <w:r w:rsidR="00E0592D" w:rsidRPr="00D94382">
        <w:rPr>
          <w:smallCaps/>
        </w:rPr>
        <w:t xml:space="preserve">, </w:t>
      </w:r>
      <w:r w:rsidR="006F4500" w:rsidRPr="00D94382">
        <w:rPr>
          <w:smallCaps/>
        </w:rPr>
        <w:t>4077 GT</w:t>
      </w:r>
    </w:p>
    <w:p w:rsidR="00AA16AE" w:rsidRDefault="005E641D" w:rsidP="00320A38">
      <w:pPr>
        <w:rPr>
          <w:smallCaps/>
        </w:rPr>
      </w:pPr>
      <w:r w:rsidRPr="00D94382">
        <w:rPr>
          <w:smallCaps/>
        </w:rPr>
        <w:t>OCT 2</w:t>
      </w:r>
      <w:r w:rsidR="00AA16AE" w:rsidRPr="00D94382">
        <w:rPr>
          <w:smallCaps/>
        </w:rPr>
        <w:t>023</w:t>
      </w:r>
      <w:r w:rsidR="003E0E49" w:rsidRPr="00D94382">
        <w:rPr>
          <w:smallCaps/>
        </w:rPr>
        <w:t>-FEB 2024</w:t>
      </w:r>
    </w:p>
    <w:p w:rsidR="00D94382" w:rsidRPr="00D94382" w:rsidRDefault="00D94382" w:rsidP="00320A38">
      <w:pPr>
        <w:rPr>
          <w:smallCaps/>
        </w:rPr>
      </w:pPr>
      <w:r>
        <w:rPr>
          <w:smallCaps/>
        </w:rPr>
        <w:t>Reason for leaving: Temporary 3 month</w:t>
      </w:r>
      <w:r w:rsidR="00DD6F2A">
        <w:rPr>
          <w:smallCaps/>
        </w:rPr>
        <w:t>s contract</w:t>
      </w:r>
    </w:p>
    <w:p w:rsidR="00EB58FF" w:rsidRDefault="00B05204" w:rsidP="00320A38">
      <w:pPr>
        <w:rPr>
          <w:smallCaps/>
          <w:u w:val="single"/>
        </w:rPr>
      </w:pPr>
      <w:r>
        <w:rPr>
          <w:smallCaps/>
          <w:u w:val="single"/>
        </w:rPr>
        <w:t xml:space="preserve">        </w:t>
      </w:r>
    </w:p>
    <w:p w:rsidR="00D832C7" w:rsidRDefault="00126044" w:rsidP="00320A38">
      <w:pPr>
        <w:rPr>
          <w:smallCaps/>
          <w:u w:val="single"/>
        </w:rPr>
      </w:pPr>
      <w:r w:rsidRPr="00EE15DA">
        <w:rPr>
          <w:b/>
          <w:bCs/>
          <w:smallCaps/>
          <w:u w:val="single"/>
        </w:rPr>
        <w:t>FACILITY DIRECTOR</w:t>
      </w:r>
      <w:r>
        <w:rPr>
          <w:smallCaps/>
          <w:u w:val="single"/>
        </w:rPr>
        <w:t xml:space="preserve"> </w:t>
      </w:r>
      <w:r w:rsidR="00273F54">
        <w:rPr>
          <w:smallCaps/>
          <w:u w:val="single"/>
        </w:rPr>
        <w:t>1</w:t>
      </w:r>
      <w:r w:rsidR="00273F54" w:rsidRPr="00273F54">
        <w:rPr>
          <w:smallCaps/>
          <w:u w:val="single"/>
          <w:vertAlign w:val="superscript"/>
        </w:rPr>
        <w:t>ST</w:t>
      </w:r>
      <w:r w:rsidR="00273F54">
        <w:rPr>
          <w:smallCaps/>
          <w:u w:val="single"/>
        </w:rPr>
        <w:t xml:space="preserve"> OFFICER RANK</w:t>
      </w:r>
      <w:r w:rsidR="00DD6F2A">
        <w:rPr>
          <w:smallCaps/>
          <w:u w:val="single"/>
        </w:rPr>
        <w:t xml:space="preserve"> </w:t>
      </w:r>
      <w:r w:rsidR="00750B2F">
        <w:rPr>
          <w:smallCaps/>
          <w:u w:val="single"/>
        </w:rPr>
        <w:t>( Temporary position only</w:t>
      </w:r>
      <w:r w:rsidR="00DF0592">
        <w:rPr>
          <w:smallCaps/>
          <w:u w:val="single"/>
        </w:rPr>
        <w:t xml:space="preserve"> for time of </w:t>
      </w:r>
      <w:r w:rsidR="00552D5F">
        <w:rPr>
          <w:smallCaps/>
          <w:u w:val="single"/>
        </w:rPr>
        <w:t>refurbish</w:t>
      </w:r>
      <w:r w:rsidR="007A1B37">
        <w:rPr>
          <w:smallCaps/>
          <w:u w:val="single"/>
        </w:rPr>
        <w:t>)</w:t>
      </w:r>
    </w:p>
    <w:p w:rsidR="00D832C7" w:rsidRDefault="00D832C7" w:rsidP="00320A38">
      <w:pPr>
        <w:rPr>
          <w:smallCaps/>
          <w:u w:val="single"/>
        </w:rPr>
      </w:pPr>
    </w:p>
    <w:p w:rsidR="00B657F8" w:rsidRPr="00D832C7" w:rsidRDefault="00126044" w:rsidP="00320A38">
      <w:pPr>
        <w:rPr>
          <w:smallCaps/>
          <w:u w:val="single"/>
        </w:rPr>
      </w:pPr>
      <w:r w:rsidRPr="00D832C7">
        <w:rPr>
          <w:smallCaps/>
        </w:rPr>
        <w:t>MSC GRANDIOSA</w:t>
      </w:r>
      <w:r w:rsidR="0047262B" w:rsidRPr="00D832C7">
        <w:rPr>
          <w:smallCaps/>
        </w:rPr>
        <w:t xml:space="preserve">  181000 GT</w:t>
      </w:r>
      <w:r w:rsidR="00666A67">
        <w:rPr>
          <w:smallCaps/>
        </w:rPr>
        <w:t xml:space="preserve">, 423 m, </w:t>
      </w:r>
      <w:r w:rsidR="007A1B37" w:rsidRPr="00D832C7">
        <w:rPr>
          <w:smallCaps/>
        </w:rPr>
        <w:t>FEB 2023-</w:t>
      </w:r>
      <w:r w:rsidR="00B657F8" w:rsidRPr="00D832C7">
        <w:rPr>
          <w:smallCaps/>
        </w:rPr>
        <w:t xml:space="preserve">MAY 2023 </w:t>
      </w:r>
    </w:p>
    <w:p w:rsidR="00D832C7" w:rsidRPr="002A102B" w:rsidRDefault="00D832C7" w:rsidP="00320A38">
      <w:pPr>
        <w:rPr>
          <w:smallCaps/>
        </w:rPr>
      </w:pPr>
    </w:p>
    <w:p w:rsidR="00B05204" w:rsidRPr="002A102B" w:rsidRDefault="00126044" w:rsidP="00320A38">
      <w:pPr>
        <w:rPr>
          <w:smallCaps/>
        </w:rPr>
      </w:pPr>
      <w:r w:rsidRPr="002A102B">
        <w:rPr>
          <w:smallCaps/>
        </w:rPr>
        <w:t>MSC SEASIDE</w:t>
      </w:r>
      <w:r w:rsidR="007A1B37" w:rsidRPr="002A102B">
        <w:rPr>
          <w:smallCaps/>
        </w:rPr>
        <w:t xml:space="preserve"> 156000 GT</w:t>
      </w:r>
      <w:r w:rsidR="00B657F8" w:rsidRPr="002A102B">
        <w:rPr>
          <w:smallCaps/>
        </w:rPr>
        <w:t xml:space="preserve"> </w:t>
      </w:r>
      <w:r w:rsidR="00B91358">
        <w:rPr>
          <w:smallCaps/>
        </w:rPr>
        <w:t xml:space="preserve">, </w:t>
      </w:r>
      <w:r w:rsidR="00EE15DA">
        <w:rPr>
          <w:smallCaps/>
        </w:rPr>
        <w:t>331m</w:t>
      </w:r>
    </w:p>
    <w:p w:rsidR="005E641D" w:rsidRDefault="00516EC2" w:rsidP="00320A38">
      <w:pPr>
        <w:rPr>
          <w:smallCaps/>
        </w:rPr>
      </w:pPr>
      <w:r>
        <w:rPr>
          <w:smallCaps/>
        </w:rPr>
        <w:t xml:space="preserve">JUN 2023 to </w:t>
      </w:r>
      <w:r w:rsidR="003D2270">
        <w:rPr>
          <w:smallCaps/>
        </w:rPr>
        <w:t>AUG 2023</w:t>
      </w:r>
    </w:p>
    <w:p w:rsidR="00F7241F" w:rsidRPr="002A102B" w:rsidRDefault="00F7241F" w:rsidP="00320A38">
      <w:pPr>
        <w:rPr>
          <w:smallCaps/>
        </w:rPr>
      </w:pPr>
    </w:p>
    <w:p w:rsidR="00EB58FF" w:rsidRPr="002A102B" w:rsidRDefault="00EB58FF" w:rsidP="00320A38">
      <w:pPr>
        <w:rPr>
          <w:b/>
          <w:smallCaps/>
        </w:rPr>
      </w:pPr>
    </w:p>
    <w:p w:rsidR="009C3F47" w:rsidRPr="00BC2447" w:rsidRDefault="00D7034C" w:rsidP="00320A38">
      <w:pPr>
        <w:rPr>
          <w:b/>
          <w:smallCaps/>
        </w:rPr>
      </w:pPr>
      <w:r>
        <w:rPr>
          <w:b/>
          <w:smallCaps/>
        </w:rPr>
        <w:t xml:space="preserve">  </w:t>
      </w:r>
      <w:r w:rsidR="00EF692D" w:rsidRPr="002A102B">
        <w:rPr>
          <w:b/>
          <w:smallCaps/>
        </w:rPr>
        <w:t>1</w:t>
      </w:r>
      <w:r w:rsidR="00EF692D" w:rsidRPr="002A102B">
        <w:rPr>
          <w:b/>
          <w:smallCaps/>
          <w:vertAlign w:val="superscript"/>
        </w:rPr>
        <w:t>st</w:t>
      </w:r>
      <w:r w:rsidR="00EF692D" w:rsidRPr="002A102B">
        <w:rPr>
          <w:b/>
          <w:smallCaps/>
        </w:rPr>
        <w:t xml:space="preserve"> OFFICER </w:t>
      </w:r>
      <w:r w:rsidR="00EF692D" w:rsidRPr="002A102B">
        <w:rPr>
          <w:b/>
          <w:bCs/>
          <w:smallCaps/>
        </w:rPr>
        <w:t>SAFETY</w:t>
      </w:r>
    </w:p>
    <w:p w:rsidR="00BC2447" w:rsidRPr="00ED13EB" w:rsidRDefault="00BC2447" w:rsidP="00320A38">
      <w:pPr>
        <w:rPr>
          <w:b/>
          <w:smallCaps/>
        </w:rPr>
      </w:pPr>
    </w:p>
    <w:p w:rsidR="00EF692D" w:rsidRDefault="00ED13EB" w:rsidP="00320A38">
      <w:pPr>
        <w:rPr>
          <w:b/>
          <w:smallCaps/>
        </w:rPr>
      </w:pPr>
      <w:r>
        <w:rPr>
          <w:b/>
          <w:smallCaps/>
        </w:rPr>
        <w:t xml:space="preserve">  </w:t>
      </w:r>
      <w:r w:rsidR="00EF692D" w:rsidRPr="00ED13EB">
        <w:rPr>
          <w:b/>
          <w:smallCaps/>
        </w:rPr>
        <w:t xml:space="preserve"> NORWEGIAN CRUISE LINE</w:t>
      </w:r>
    </w:p>
    <w:p w:rsidR="00BC2447" w:rsidRDefault="00BC2447" w:rsidP="00320A38">
      <w:pPr>
        <w:rPr>
          <w:b/>
          <w:smallCaps/>
        </w:rPr>
      </w:pPr>
    </w:p>
    <w:p w:rsidR="00ED13EB" w:rsidRPr="00993DA6" w:rsidRDefault="00982DCB" w:rsidP="00320A38">
      <w:pPr>
        <w:rPr>
          <w:bCs/>
          <w:smallCaps/>
        </w:rPr>
      </w:pPr>
      <w:r>
        <w:rPr>
          <w:b/>
          <w:smallCaps/>
        </w:rPr>
        <w:t xml:space="preserve">   </w:t>
      </w:r>
      <w:r w:rsidR="00ED13EB">
        <w:rPr>
          <w:b/>
          <w:smallCaps/>
        </w:rPr>
        <w:t xml:space="preserve">Norwegain </w:t>
      </w:r>
      <w:r>
        <w:rPr>
          <w:b/>
          <w:smallCaps/>
        </w:rPr>
        <w:t>Sky</w:t>
      </w:r>
      <w:r w:rsidR="00993DA6">
        <w:rPr>
          <w:b/>
          <w:smallCaps/>
        </w:rPr>
        <w:t xml:space="preserve"> , </w:t>
      </w:r>
      <w:r w:rsidR="00993DA6" w:rsidRPr="00993DA6">
        <w:rPr>
          <w:bCs/>
          <w:smallCaps/>
        </w:rPr>
        <w:t>250m, 77000 GT</w:t>
      </w:r>
    </w:p>
    <w:p w:rsidR="00AB1878" w:rsidRPr="00821A2F" w:rsidRDefault="009373F4" w:rsidP="00320A38">
      <w:pPr>
        <w:rPr>
          <w:bCs/>
          <w:smallCaps/>
        </w:rPr>
      </w:pPr>
      <w:r>
        <w:rPr>
          <w:b/>
          <w:smallCaps/>
        </w:rPr>
        <w:t xml:space="preserve">   </w:t>
      </w:r>
      <w:r w:rsidRPr="00821A2F">
        <w:rPr>
          <w:bCs/>
          <w:smallCaps/>
        </w:rPr>
        <w:t>FEB 2022- MAY 2022</w:t>
      </w:r>
    </w:p>
    <w:p w:rsidR="009373F4" w:rsidRPr="00821A2F" w:rsidRDefault="009373F4" w:rsidP="00320A38">
      <w:pPr>
        <w:rPr>
          <w:bCs/>
          <w:smallCaps/>
        </w:rPr>
      </w:pPr>
      <w:r w:rsidRPr="00821A2F">
        <w:rPr>
          <w:bCs/>
          <w:smallCaps/>
        </w:rPr>
        <w:t xml:space="preserve">   </w:t>
      </w:r>
      <w:r w:rsidR="005D04CA" w:rsidRPr="00821A2F">
        <w:rPr>
          <w:bCs/>
          <w:smallCaps/>
        </w:rPr>
        <w:t>AUG 2021-NOV 2022</w:t>
      </w:r>
    </w:p>
    <w:p w:rsidR="005D04CA" w:rsidRPr="00821A2F" w:rsidRDefault="005D04CA" w:rsidP="00320A38">
      <w:pPr>
        <w:rPr>
          <w:bCs/>
          <w:smallCaps/>
        </w:rPr>
      </w:pPr>
      <w:r w:rsidRPr="00821A2F">
        <w:rPr>
          <w:bCs/>
          <w:smallCaps/>
        </w:rPr>
        <w:t xml:space="preserve">   </w:t>
      </w:r>
      <w:r w:rsidR="004E67FE" w:rsidRPr="00821A2F">
        <w:rPr>
          <w:bCs/>
          <w:smallCaps/>
        </w:rPr>
        <w:t>FEB 2021- MAY 2021</w:t>
      </w:r>
    </w:p>
    <w:p w:rsidR="004E67FE" w:rsidRPr="00821A2F" w:rsidRDefault="004E67FE" w:rsidP="00320A38">
      <w:pPr>
        <w:rPr>
          <w:bCs/>
          <w:smallCaps/>
        </w:rPr>
      </w:pPr>
      <w:r w:rsidRPr="00821A2F">
        <w:rPr>
          <w:bCs/>
          <w:smallCaps/>
        </w:rPr>
        <w:t xml:space="preserve">  </w:t>
      </w:r>
      <w:r w:rsidR="00821A2F" w:rsidRPr="00821A2F">
        <w:rPr>
          <w:bCs/>
          <w:smallCaps/>
        </w:rPr>
        <w:t xml:space="preserve"> AUG 2020- DEC 2020</w:t>
      </w:r>
    </w:p>
    <w:p w:rsidR="00EF692D" w:rsidRPr="002A102B" w:rsidRDefault="00320A38" w:rsidP="00320A38">
      <w:pPr>
        <w:rPr>
          <w:bCs/>
          <w:smallCaps/>
        </w:rPr>
      </w:pPr>
      <w:r>
        <w:rPr>
          <w:bCs/>
          <w:smallCaps/>
        </w:rPr>
        <w:t xml:space="preserve">  </w:t>
      </w:r>
      <w:r w:rsidR="00D7034C">
        <w:rPr>
          <w:bCs/>
          <w:smallCaps/>
        </w:rPr>
        <w:t xml:space="preserve"> </w:t>
      </w:r>
    </w:p>
    <w:p w:rsidR="00EF692D" w:rsidRPr="002A102B" w:rsidRDefault="00EF692D" w:rsidP="00320A38">
      <w:pPr>
        <w:rPr>
          <w:bCs/>
          <w:smallCaps/>
        </w:rPr>
      </w:pPr>
    </w:p>
    <w:p w:rsidR="00CF091F" w:rsidRPr="002A102B" w:rsidRDefault="00EF692D" w:rsidP="00320A38">
      <w:pPr>
        <w:rPr>
          <w:b/>
          <w:smallCaps/>
        </w:rPr>
      </w:pPr>
      <w:r w:rsidRPr="002A102B">
        <w:rPr>
          <w:b/>
          <w:smallCaps/>
        </w:rPr>
        <w:t>2</w:t>
      </w:r>
      <w:r w:rsidRPr="002A102B">
        <w:rPr>
          <w:b/>
          <w:smallCaps/>
          <w:vertAlign w:val="superscript"/>
        </w:rPr>
        <w:t>nd</w:t>
      </w:r>
      <w:r w:rsidRPr="002A102B">
        <w:rPr>
          <w:b/>
          <w:smallCaps/>
        </w:rPr>
        <w:t xml:space="preserve"> OFFICER SAFETY</w:t>
      </w:r>
      <w:r w:rsidR="00CF091F" w:rsidRPr="002A102B">
        <w:rPr>
          <w:b/>
          <w:smallCaps/>
        </w:rPr>
        <w:t xml:space="preserve"> </w:t>
      </w:r>
    </w:p>
    <w:p w:rsidR="00CF091F" w:rsidRPr="002A102B" w:rsidRDefault="00CF091F" w:rsidP="00320A38">
      <w:pPr>
        <w:rPr>
          <w:b/>
          <w:smallCaps/>
        </w:rPr>
      </w:pPr>
    </w:p>
    <w:p w:rsidR="00EF692D" w:rsidRDefault="00EF692D" w:rsidP="00320A38">
      <w:pPr>
        <w:rPr>
          <w:b/>
          <w:smallCaps/>
        </w:rPr>
      </w:pPr>
      <w:r w:rsidRPr="002A102B">
        <w:rPr>
          <w:b/>
          <w:smallCaps/>
        </w:rPr>
        <w:t>NORWEGIAN CRUISE LINE</w:t>
      </w:r>
    </w:p>
    <w:p w:rsidR="00280249" w:rsidRPr="002A102B" w:rsidRDefault="00280249" w:rsidP="00320A38">
      <w:pPr>
        <w:rPr>
          <w:b/>
          <w:smallCaps/>
        </w:rPr>
      </w:pPr>
    </w:p>
    <w:p w:rsidR="0021372B" w:rsidRDefault="0021372B" w:rsidP="00320A38">
      <w:pPr>
        <w:rPr>
          <w:bCs/>
          <w:smallCaps/>
        </w:rPr>
      </w:pPr>
      <w:r>
        <w:rPr>
          <w:bCs/>
          <w:smallCaps/>
        </w:rPr>
        <w:t xml:space="preserve">NORWEGIAN PEARL, </w:t>
      </w:r>
      <w:r w:rsidR="00AE25D9">
        <w:rPr>
          <w:bCs/>
          <w:smallCaps/>
        </w:rPr>
        <w:t>294m, 93500</w:t>
      </w:r>
      <w:r w:rsidR="00CA0A77">
        <w:rPr>
          <w:bCs/>
          <w:smallCaps/>
        </w:rPr>
        <w:t>GT</w:t>
      </w:r>
    </w:p>
    <w:p w:rsidR="00EF692D" w:rsidRDefault="000F6BD3" w:rsidP="00320A38">
      <w:pPr>
        <w:rPr>
          <w:bCs/>
          <w:smallCaps/>
        </w:rPr>
      </w:pPr>
      <w:r>
        <w:rPr>
          <w:bCs/>
          <w:smallCaps/>
        </w:rPr>
        <w:t>OCT 2019- FEB 2020</w:t>
      </w:r>
    </w:p>
    <w:p w:rsidR="0039346A" w:rsidRDefault="0039346A" w:rsidP="00320A38">
      <w:pPr>
        <w:rPr>
          <w:bCs/>
          <w:smallCaps/>
        </w:rPr>
      </w:pPr>
    </w:p>
    <w:p w:rsidR="00CA0A77" w:rsidRDefault="001C335C" w:rsidP="00320A38">
      <w:pPr>
        <w:rPr>
          <w:bCs/>
          <w:smallCaps/>
        </w:rPr>
      </w:pPr>
      <w:r>
        <w:rPr>
          <w:bCs/>
          <w:smallCaps/>
        </w:rPr>
        <w:t xml:space="preserve">NORWEGIAN SKY, </w:t>
      </w:r>
      <w:r w:rsidR="00006636">
        <w:rPr>
          <w:bCs/>
          <w:smallCaps/>
        </w:rPr>
        <w:t>2</w:t>
      </w:r>
      <w:r w:rsidR="00616103">
        <w:rPr>
          <w:bCs/>
          <w:smallCaps/>
        </w:rPr>
        <w:t xml:space="preserve">50m, </w:t>
      </w:r>
    </w:p>
    <w:p w:rsidR="00616103" w:rsidRDefault="00616103" w:rsidP="00320A38">
      <w:pPr>
        <w:rPr>
          <w:bCs/>
          <w:smallCaps/>
        </w:rPr>
      </w:pPr>
      <w:r>
        <w:rPr>
          <w:bCs/>
          <w:smallCaps/>
        </w:rPr>
        <w:t>77000 gt</w:t>
      </w:r>
    </w:p>
    <w:p w:rsidR="00616103" w:rsidRDefault="001C335C" w:rsidP="00320A38">
      <w:pPr>
        <w:rPr>
          <w:bCs/>
          <w:smallCaps/>
        </w:rPr>
      </w:pPr>
      <w:r>
        <w:rPr>
          <w:bCs/>
          <w:smallCaps/>
        </w:rPr>
        <w:t xml:space="preserve">APR </w:t>
      </w:r>
      <w:r w:rsidR="00DD2B44">
        <w:rPr>
          <w:bCs/>
          <w:smallCaps/>
        </w:rPr>
        <w:t>2019-</w:t>
      </w:r>
      <w:r>
        <w:rPr>
          <w:bCs/>
          <w:smallCaps/>
        </w:rPr>
        <w:t xml:space="preserve"> JULY </w:t>
      </w:r>
      <w:r w:rsidR="00DD2B44">
        <w:rPr>
          <w:bCs/>
          <w:smallCaps/>
        </w:rPr>
        <w:t>2019</w:t>
      </w:r>
    </w:p>
    <w:p w:rsidR="00080AC3" w:rsidRDefault="00080AC3" w:rsidP="00320A38">
      <w:pPr>
        <w:rPr>
          <w:bCs/>
          <w:smallCaps/>
        </w:rPr>
      </w:pPr>
    </w:p>
    <w:p w:rsidR="00080AC3" w:rsidRDefault="00080AC3" w:rsidP="00320A38">
      <w:pPr>
        <w:rPr>
          <w:bCs/>
          <w:smallCaps/>
        </w:rPr>
      </w:pPr>
      <w:r>
        <w:rPr>
          <w:bCs/>
          <w:smallCaps/>
        </w:rPr>
        <w:t xml:space="preserve">NORWEGIAN JEWEL, </w:t>
      </w:r>
      <w:r w:rsidR="00A50263">
        <w:rPr>
          <w:bCs/>
          <w:smallCaps/>
        </w:rPr>
        <w:t>294m,</w:t>
      </w:r>
    </w:p>
    <w:p w:rsidR="00A50263" w:rsidRDefault="00A50263" w:rsidP="00320A38">
      <w:pPr>
        <w:rPr>
          <w:bCs/>
          <w:smallCaps/>
        </w:rPr>
      </w:pPr>
      <w:r>
        <w:rPr>
          <w:bCs/>
          <w:smallCaps/>
        </w:rPr>
        <w:t>94000 GT</w:t>
      </w:r>
    </w:p>
    <w:p w:rsidR="00A50263" w:rsidRDefault="008A2A6B" w:rsidP="00320A38">
      <w:pPr>
        <w:rPr>
          <w:bCs/>
          <w:smallCaps/>
        </w:rPr>
      </w:pPr>
      <w:r>
        <w:rPr>
          <w:bCs/>
          <w:smallCaps/>
        </w:rPr>
        <w:t xml:space="preserve">OCT 2018- JAN </w:t>
      </w:r>
      <w:r w:rsidR="00D16011">
        <w:rPr>
          <w:bCs/>
          <w:smallCaps/>
        </w:rPr>
        <w:t>2019</w:t>
      </w:r>
    </w:p>
    <w:p w:rsidR="00D16011" w:rsidRDefault="00D16011" w:rsidP="00320A38">
      <w:pPr>
        <w:rPr>
          <w:bCs/>
          <w:smallCaps/>
        </w:rPr>
      </w:pPr>
    </w:p>
    <w:p w:rsidR="00D16011" w:rsidRDefault="00D16011" w:rsidP="00320A38">
      <w:pPr>
        <w:rPr>
          <w:bCs/>
          <w:smallCaps/>
        </w:rPr>
      </w:pPr>
      <w:r>
        <w:rPr>
          <w:bCs/>
          <w:smallCaps/>
        </w:rPr>
        <w:t xml:space="preserve">NORWEGIAN SKY </w:t>
      </w:r>
    </w:p>
    <w:p w:rsidR="00A812F8" w:rsidRDefault="00A812F8" w:rsidP="00320A38">
      <w:pPr>
        <w:rPr>
          <w:bCs/>
          <w:smallCaps/>
        </w:rPr>
      </w:pPr>
      <w:r>
        <w:rPr>
          <w:bCs/>
          <w:smallCaps/>
        </w:rPr>
        <w:t>MAY 2018- SEP 2018</w:t>
      </w:r>
    </w:p>
    <w:p w:rsidR="00A812F8" w:rsidRDefault="00A812F8" w:rsidP="00320A38">
      <w:pPr>
        <w:rPr>
          <w:bCs/>
          <w:smallCaps/>
        </w:rPr>
      </w:pPr>
    </w:p>
    <w:p w:rsidR="00A812F8" w:rsidRDefault="00A812F8" w:rsidP="00320A38">
      <w:pPr>
        <w:rPr>
          <w:bCs/>
          <w:smallCaps/>
        </w:rPr>
      </w:pPr>
      <w:r>
        <w:rPr>
          <w:bCs/>
          <w:smallCaps/>
        </w:rPr>
        <w:t>NORWEGIA</w:t>
      </w:r>
      <w:r w:rsidR="000146EC">
        <w:rPr>
          <w:bCs/>
          <w:smallCaps/>
        </w:rPr>
        <w:t xml:space="preserve">N </w:t>
      </w:r>
      <w:r>
        <w:rPr>
          <w:bCs/>
          <w:smallCaps/>
        </w:rPr>
        <w:t xml:space="preserve">STAR, </w:t>
      </w:r>
      <w:r w:rsidR="005051F9">
        <w:rPr>
          <w:bCs/>
          <w:smallCaps/>
        </w:rPr>
        <w:t>294m,</w:t>
      </w:r>
    </w:p>
    <w:p w:rsidR="0039346A" w:rsidRDefault="000146EC" w:rsidP="00320A38">
      <w:pPr>
        <w:rPr>
          <w:bCs/>
          <w:smallCaps/>
        </w:rPr>
      </w:pPr>
      <w:r>
        <w:rPr>
          <w:bCs/>
          <w:smallCaps/>
        </w:rPr>
        <w:t>92000 gt</w:t>
      </w:r>
    </w:p>
    <w:p w:rsidR="0039346A" w:rsidRDefault="00FF1BD5" w:rsidP="00320A38">
      <w:pPr>
        <w:rPr>
          <w:bCs/>
          <w:smallCaps/>
        </w:rPr>
      </w:pPr>
      <w:r>
        <w:rPr>
          <w:bCs/>
          <w:smallCaps/>
        </w:rPr>
        <w:t>DEC 2017- MAR 2018</w:t>
      </w:r>
    </w:p>
    <w:p w:rsidR="00273F54" w:rsidRDefault="00273F54" w:rsidP="00320A38">
      <w:pPr>
        <w:rPr>
          <w:bCs/>
          <w:smallCaps/>
        </w:rPr>
      </w:pPr>
    </w:p>
    <w:p w:rsidR="00273F54" w:rsidRDefault="00273F54" w:rsidP="00320A38">
      <w:pPr>
        <w:rPr>
          <w:bCs/>
          <w:smallCaps/>
        </w:rPr>
      </w:pPr>
    </w:p>
    <w:p w:rsidR="00DD2B44" w:rsidRPr="002A102B" w:rsidRDefault="00DD2B44" w:rsidP="00320A38">
      <w:pPr>
        <w:rPr>
          <w:bCs/>
          <w:smallCaps/>
        </w:rPr>
      </w:pPr>
    </w:p>
    <w:p w:rsidR="00EF692D" w:rsidRPr="002A102B" w:rsidRDefault="00EF692D" w:rsidP="00320A38">
      <w:pPr>
        <w:rPr>
          <w:smallCaps/>
        </w:rPr>
      </w:pPr>
    </w:p>
    <w:p w:rsidR="009547FB" w:rsidRPr="00EA39EE" w:rsidRDefault="00EF692D" w:rsidP="00320A38">
      <w:pPr>
        <w:rPr>
          <w:bCs/>
          <w:smallCaps/>
        </w:rPr>
      </w:pPr>
      <w:r w:rsidRPr="002A102B">
        <w:rPr>
          <w:b/>
          <w:smallCaps/>
        </w:rPr>
        <w:t>2</w:t>
      </w:r>
      <w:r w:rsidRPr="002A102B">
        <w:rPr>
          <w:b/>
          <w:smallCaps/>
          <w:vertAlign w:val="superscript"/>
        </w:rPr>
        <w:t>nd</w:t>
      </w:r>
      <w:r w:rsidRPr="002A102B">
        <w:rPr>
          <w:b/>
          <w:smallCaps/>
        </w:rPr>
        <w:t xml:space="preserve"> OFFICER SAFETY</w:t>
      </w:r>
      <w:r w:rsidR="000668E2">
        <w:rPr>
          <w:b/>
          <w:smallCaps/>
        </w:rPr>
        <w:t xml:space="preserve"> </w:t>
      </w:r>
      <w:r w:rsidR="004A609C">
        <w:rPr>
          <w:b/>
          <w:smallCaps/>
        </w:rPr>
        <w:t>-</w:t>
      </w:r>
      <w:r w:rsidR="000668E2">
        <w:rPr>
          <w:b/>
          <w:smallCaps/>
        </w:rPr>
        <w:t>RANK</w:t>
      </w:r>
      <w:r w:rsidRPr="002A102B">
        <w:rPr>
          <w:b/>
          <w:smallCaps/>
        </w:rPr>
        <w:t xml:space="preserve"> </w:t>
      </w:r>
      <w:r w:rsidR="009547FB" w:rsidRPr="00EA39EE">
        <w:rPr>
          <w:bCs/>
          <w:smallCaps/>
        </w:rPr>
        <w:t xml:space="preserve">in charge for TEMPORARY </w:t>
      </w:r>
      <w:r w:rsidR="00EA39EE">
        <w:rPr>
          <w:bCs/>
          <w:smallCaps/>
        </w:rPr>
        <w:t xml:space="preserve">1 year contract for </w:t>
      </w:r>
      <w:r w:rsidR="009547FB" w:rsidRPr="00EA39EE">
        <w:rPr>
          <w:bCs/>
          <w:smallCaps/>
        </w:rPr>
        <w:t xml:space="preserve">GMTS </w:t>
      </w:r>
      <w:r w:rsidRPr="00EA39EE">
        <w:rPr>
          <w:bCs/>
          <w:smallCaps/>
        </w:rPr>
        <w:t xml:space="preserve">SCRUBBER PROJECT </w:t>
      </w:r>
    </w:p>
    <w:p w:rsidR="000668E2" w:rsidRDefault="000668E2" w:rsidP="00320A38">
      <w:pPr>
        <w:rPr>
          <w:b/>
          <w:smallCaps/>
        </w:rPr>
      </w:pPr>
    </w:p>
    <w:p w:rsidR="000668E2" w:rsidRDefault="000668E2" w:rsidP="00320A38">
      <w:pPr>
        <w:rPr>
          <w:b/>
          <w:smallCaps/>
        </w:rPr>
      </w:pPr>
      <w:r>
        <w:rPr>
          <w:b/>
          <w:smallCaps/>
        </w:rPr>
        <w:t>ROYAL CARIBBEAN CRUISE LINE</w:t>
      </w:r>
    </w:p>
    <w:p w:rsidR="00EF692D" w:rsidRDefault="00EF692D" w:rsidP="00320A38">
      <w:pPr>
        <w:rPr>
          <w:b/>
          <w:smallCaps/>
        </w:rPr>
      </w:pPr>
      <w:r w:rsidRPr="002A102B">
        <w:rPr>
          <w:b/>
          <w:smallCaps/>
        </w:rPr>
        <w:t xml:space="preserve"> </w:t>
      </w:r>
    </w:p>
    <w:p w:rsidR="00F33331" w:rsidRDefault="00E4796A" w:rsidP="00320A38">
      <w:pPr>
        <w:rPr>
          <w:b/>
          <w:smallCaps/>
        </w:rPr>
      </w:pPr>
      <w:r>
        <w:rPr>
          <w:b/>
          <w:smallCaps/>
        </w:rPr>
        <w:t xml:space="preserve">INDEPENDENCE OF THE SEAS, </w:t>
      </w:r>
      <w:r w:rsidR="00174DC4">
        <w:rPr>
          <w:b/>
          <w:smallCaps/>
        </w:rPr>
        <w:t>339m, 154000 gt</w:t>
      </w:r>
    </w:p>
    <w:p w:rsidR="004A609C" w:rsidRDefault="00C46802" w:rsidP="00320A38">
      <w:pPr>
        <w:rPr>
          <w:b/>
          <w:smallCaps/>
        </w:rPr>
      </w:pPr>
      <w:r>
        <w:rPr>
          <w:b/>
          <w:smallCaps/>
        </w:rPr>
        <w:t>DEC</w:t>
      </w:r>
      <w:r w:rsidR="00036F83">
        <w:rPr>
          <w:b/>
          <w:smallCaps/>
        </w:rPr>
        <w:t xml:space="preserve"> 201</w:t>
      </w:r>
      <w:r>
        <w:rPr>
          <w:b/>
          <w:smallCaps/>
        </w:rPr>
        <w:t>6</w:t>
      </w:r>
      <w:r w:rsidR="00036F83">
        <w:rPr>
          <w:b/>
          <w:smallCaps/>
        </w:rPr>
        <w:t>-MAR 2017</w:t>
      </w:r>
    </w:p>
    <w:p w:rsidR="00036F83" w:rsidRDefault="00036F83" w:rsidP="00320A38">
      <w:pPr>
        <w:rPr>
          <w:b/>
          <w:smallCaps/>
        </w:rPr>
      </w:pPr>
    </w:p>
    <w:p w:rsidR="00036F83" w:rsidRDefault="00036F83" w:rsidP="00320A38">
      <w:pPr>
        <w:rPr>
          <w:b/>
          <w:smallCaps/>
        </w:rPr>
      </w:pPr>
      <w:r>
        <w:rPr>
          <w:b/>
          <w:smallCaps/>
        </w:rPr>
        <w:t>EXPLORER OF THE SEAS</w:t>
      </w:r>
    </w:p>
    <w:p w:rsidR="00FA1902" w:rsidRDefault="00FA1902" w:rsidP="00320A38">
      <w:pPr>
        <w:rPr>
          <w:b/>
          <w:smallCaps/>
        </w:rPr>
      </w:pPr>
      <w:r>
        <w:rPr>
          <w:b/>
          <w:smallCaps/>
        </w:rPr>
        <w:t>311m, 137000 gt</w:t>
      </w:r>
    </w:p>
    <w:p w:rsidR="00FA1902" w:rsidRDefault="00D748B0" w:rsidP="00320A38">
      <w:pPr>
        <w:rPr>
          <w:b/>
          <w:smallCaps/>
        </w:rPr>
      </w:pPr>
      <w:r>
        <w:rPr>
          <w:b/>
          <w:smallCaps/>
        </w:rPr>
        <w:t>JUN</w:t>
      </w:r>
      <w:r w:rsidR="00B33F86">
        <w:rPr>
          <w:b/>
          <w:smallCaps/>
        </w:rPr>
        <w:t xml:space="preserve"> 2016-</w:t>
      </w:r>
      <w:r>
        <w:rPr>
          <w:b/>
          <w:smallCaps/>
        </w:rPr>
        <w:t>OCT</w:t>
      </w:r>
      <w:r w:rsidR="00B33F86">
        <w:rPr>
          <w:b/>
          <w:smallCaps/>
        </w:rPr>
        <w:t xml:space="preserve"> 2016</w:t>
      </w:r>
    </w:p>
    <w:p w:rsidR="00F33331" w:rsidRDefault="00F33331" w:rsidP="00320A38">
      <w:pPr>
        <w:rPr>
          <w:b/>
          <w:smallCaps/>
        </w:rPr>
      </w:pPr>
    </w:p>
    <w:p w:rsidR="00F33331" w:rsidRDefault="00F33331" w:rsidP="00320A38">
      <w:pPr>
        <w:rPr>
          <w:b/>
          <w:smallCaps/>
        </w:rPr>
      </w:pPr>
    </w:p>
    <w:p w:rsidR="00C82D5A" w:rsidRPr="002A102B" w:rsidRDefault="00F33331" w:rsidP="00320A38">
      <w:pPr>
        <w:rPr>
          <w:b/>
          <w:smallCaps/>
        </w:rPr>
      </w:pPr>
      <w:r>
        <w:rPr>
          <w:b/>
          <w:smallCaps/>
        </w:rPr>
        <w:t>A</w:t>
      </w:r>
      <w:r w:rsidR="00C82D5A">
        <w:rPr>
          <w:b/>
          <w:smallCaps/>
        </w:rPr>
        <w:t>LLURE OF THE SEAS, 365M, 228000 GT</w:t>
      </w:r>
    </w:p>
    <w:p w:rsidR="00EF692D" w:rsidRDefault="00EF692D" w:rsidP="00320A38">
      <w:pPr>
        <w:rPr>
          <w:b/>
          <w:smallCaps/>
        </w:rPr>
      </w:pPr>
      <w:r w:rsidRPr="000B2023">
        <w:rPr>
          <w:b/>
          <w:smallCaps/>
        </w:rPr>
        <w:t xml:space="preserve">JAN 2016- </w:t>
      </w:r>
      <w:r w:rsidR="000B2023" w:rsidRPr="000B2023">
        <w:rPr>
          <w:b/>
          <w:smallCaps/>
        </w:rPr>
        <w:t>APR 2016</w:t>
      </w:r>
    </w:p>
    <w:p w:rsidR="000B2023" w:rsidRPr="000B2023" w:rsidRDefault="000B2023" w:rsidP="00320A38">
      <w:pPr>
        <w:rPr>
          <w:b/>
          <w:smallCaps/>
        </w:rPr>
      </w:pPr>
    </w:p>
    <w:p w:rsidR="00EF692D" w:rsidRPr="00A24DE9" w:rsidRDefault="00EF692D" w:rsidP="00320A38">
      <w:r w:rsidRPr="00A24DE9">
        <w:t>Safety officer- AEP scrubber installation project. Providing safety trainings regarding working aloft, confined space trainings, hot works, LSA,PPE,EMERGENCY EXITS, SOLAS SIGNS,EMERGENCY STATIONS, briefing and coaching up to 80 contractors and crew members.</w:t>
      </w:r>
    </w:p>
    <w:p w:rsidR="00EF692D" w:rsidRPr="00A24DE9" w:rsidRDefault="00EF692D" w:rsidP="00320A38"/>
    <w:p w:rsidR="00EF692D" w:rsidRPr="00A24DE9" w:rsidRDefault="00EF692D" w:rsidP="00320A38">
      <w:pPr>
        <w:rPr>
          <w:u w:val="single"/>
        </w:rPr>
      </w:pPr>
    </w:p>
    <w:p w:rsidR="00175BC3" w:rsidRPr="00A24DE9" w:rsidRDefault="00175BC3" w:rsidP="00320A38">
      <w:pPr>
        <w:rPr>
          <w:b/>
        </w:rPr>
      </w:pPr>
    </w:p>
    <w:p w:rsidR="00DD582C" w:rsidRPr="00A24DE9" w:rsidRDefault="00DD582C" w:rsidP="00320A38">
      <w:pPr>
        <w:rPr>
          <w:u w:val="single"/>
        </w:rPr>
      </w:pPr>
      <w:r w:rsidRPr="00A24DE9">
        <w:rPr>
          <w:b/>
          <w:u w:val="single"/>
        </w:rPr>
        <w:t>EXPERIENCE ON OTHER SHIPS:</w:t>
      </w:r>
    </w:p>
    <w:p w:rsidR="00DD582C" w:rsidRPr="0067732B" w:rsidRDefault="00DD582C" w:rsidP="00320A38">
      <w:pPr>
        <w:rPr>
          <w:b/>
          <w:bCs/>
        </w:rPr>
      </w:pPr>
    </w:p>
    <w:p w:rsidR="007052DC" w:rsidRPr="00A24DE9" w:rsidRDefault="008D0705" w:rsidP="00320A38">
      <w:pPr>
        <w:rPr>
          <w:b/>
          <w:bCs/>
        </w:rPr>
      </w:pPr>
      <w:r w:rsidRPr="00A24DE9">
        <w:rPr>
          <w:b/>
          <w:bCs/>
        </w:rPr>
        <w:t>TUG BOAT MASTER</w:t>
      </w:r>
      <w:r w:rsidR="009773FD" w:rsidRPr="00A24DE9">
        <w:rPr>
          <w:b/>
          <w:bCs/>
        </w:rPr>
        <w:t xml:space="preserve">- </w:t>
      </w:r>
      <w:r w:rsidR="003F7691" w:rsidRPr="00A24DE9">
        <w:rPr>
          <w:b/>
          <w:bCs/>
        </w:rPr>
        <w:t xml:space="preserve"> </w:t>
      </w:r>
      <w:r w:rsidR="009773FD" w:rsidRPr="00A24DE9">
        <w:rPr>
          <w:b/>
          <w:bCs/>
        </w:rPr>
        <w:t xml:space="preserve">JAN DE NUL </w:t>
      </w:r>
    </w:p>
    <w:p w:rsidR="00DD582C" w:rsidRPr="00A24DE9" w:rsidRDefault="00AB7855" w:rsidP="00320A38">
      <w:r w:rsidRPr="00A24DE9">
        <w:t>(TEMPORARY</w:t>
      </w:r>
      <w:r w:rsidR="007626CA">
        <w:t xml:space="preserve"> SUEZ</w:t>
      </w:r>
      <w:r w:rsidRPr="00A24DE9">
        <w:t xml:space="preserve"> CONTRACT)</w:t>
      </w:r>
    </w:p>
    <w:p w:rsidR="00827DD4" w:rsidRPr="00A24DE9" w:rsidRDefault="00DD582C" w:rsidP="00320A38">
      <w:r w:rsidRPr="00A24DE9">
        <w:t>M</w:t>
      </w:r>
      <w:r w:rsidR="00AB7855" w:rsidRPr="00A24DE9">
        <w:t>AR</w:t>
      </w:r>
      <w:r w:rsidRPr="00A24DE9">
        <w:t xml:space="preserve"> 2015- </w:t>
      </w:r>
      <w:r w:rsidR="00827DD4" w:rsidRPr="00A24DE9">
        <w:t>SEP</w:t>
      </w:r>
      <w:r w:rsidRPr="00A24DE9">
        <w:t xml:space="preserve"> 2015</w:t>
      </w:r>
      <w:r w:rsidR="0099689C" w:rsidRPr="00A24DE9">
        <w:t xml:space="preserve"> ( 2 contracts)</w:t>
      </w:r>
    </w:p>
    <w:p w:rsidR="00DD582C" w:rsidRPr="00A24DE9" w:rsidRDefault="00DD582C" w:rsidP="00320A38">
      <w:pPr>
        <w:rPr>
          <w:b/>
          <w:bCs/>
        </w:rPr>
      </w:pPr>
      <w:r w:rsidRPr="00A24DE9">
        <w:rPr>
          <w:b/>
        </w:rPr>
        <w:t>Tug boat</w:t>
      </w:r>
      <w:r w:rsidRPr="00A24DE9">
        <w:t xml:space="preserve"> </w:t>
      </w:r>
      <w:r w:rsidRPr="00A24DE9">
        <w:rPr>
          <w:b/>
        </w:rPr>
        <w:t>DN 73</w:t>
      </w:r>
      <w:r w:rsidR="00B634C8" w:rsidRPr="00A24DE9">
        <w:rPr>
          <w:b/>
        </w:rPr>
        <w:t xml:space="preserve">, 20M, </w:t>
      </w:r>
      <w:r w:rsidR="00D0268B" w:rsidRPr="00A24DE9">
        <w:t xml:space="preserve">  Jan de Nul offshore </w:t>
      </w:r>
      <w:r w:rsidRPr="00A24DE9">
        <w:t xml:space="preserve">company, </w:t>
      </w:r>
      <w:r w:rsidRPr="00A24DE9">
        <w:rPr>
          <w:b/>
          <w:bCs/>
        </w:rPr>
        <w:t>Suez project</w:t>
      </w:r>
    </w:p>
    <w:p w:rsidR="00DD582C" w:rsidRPr="00A24DE9" w:rsidRDefault="00DD582C" w:rsidP="00320A38">
      <w:r w:rsidRPr="00A24DE9">
        <w:t>Duties: responsible for entire ship duties and crew, nav</w:t>
      </w:r>
      <w:r w:rsidR="00D0268B" w:rsidRPr="00A24DE9">
        <w:t>igate the ship, docking/undocking</w:t>
      </w:r>
      <w:r w:rsidR="00827DD4" w:rsidRPr="00A24DE9">
        <w:t xml:space="preserve">, </w:t>
      </w:r>
      <w:r w:rsidR="005A6440" w:rsidRPr="00A24DE9">
        <w:t>pushing, towing, pipelines handling operatiins.</w:t>
      </w:r>
    </w:p>
    <w:p w:rsidR="0034611C" w:rsidRPr="00A24DE9" w:rsidRDefault="0034611C" w:rsidP="00320A38"/>
    <w:p w:rsidR="001E3EAC" w:rsidRPr="00A24DE9" w:rsidRDefault="001E3EAC" w:rsidP="00320A38"/>
    <w:p w:rsidR="0034611C" w:rsidRPr="00A24DE9" w:rsidRDefault="0034611C" w:rsidP="00320A38">
      <w:pPr>
        <w:rPr>
          <w:b/>
          <w:bCs/>
          <w:u w:val="single"/>
        </w:rPr>
      </w:pPr>
      <w:r w:rsidRPr="00A24DE9">
        <w:rPr>
          <w:b/>
          <w:bCs/>
          <w:u w:val="single"/>
        </w:rPr>
        <w:t>SHORE SIDE EXPERIENCE</w:t>
      </w:r>
      <w:r w:rsidR="00642F8B" w:rsidRPr="00A24DE9">
        <w:rPr>
          <w:b/>
          <w:bCs/>
          <w:u w:val="single"/>
        </w:rPr>
        <w:t>:</w:t>
      </w:r>
    </w:p>
    <w:p w:rsidR="006163FA" w:rsidRPr="00A24DE9" w:rsidRDefault="006163FA" w:rsidP="00320A38">
      <w:pPr>
        <w:rPr>
          <w:b/>
          <w:bCs/>
          <w:u w:val="single"/>
        </w:rPr>
      </w:pPr>
    </w:p>
    <w:p w:rsidR="006163FA" w:rsidRPr="00A24DE9" w:rsidRDefault="00747D7D" w:rsidP="00320A38">
      <w:pPr>
        <w:rPr>
          <w:b/>
          <w:bCs/>
          <w:u w:val="single"/>
        </w:rPr>
      </w:pPr>
      <w:r w:rsidRPr="00A24DE9">
        <w:rPr>
          <w:b/>
          <w:bCs/>
          <w:u w:val="single"/>
        </w:rPr>
        <w:t>DIRECTOR – AMEC SHIP SUPPLY</w:t>
      </w:r>
      <w:r w:rsidR="00D86130" w:rsidRPr="00A24DE9">
        <w:rPr>
          <w:b/>
          <w:bCs/>
          <w:u w:val="single"/>
        </w:rPr>
        <w:t xml:space="preserve"> </w:t>
      </w:r>
      <w:r w:rsidR="00EE26E4" w:rsidRPr="00A24DE9">
        <w:rPr>
          <w:b/>
          <w:bCs/>
          <w:u w:val="single"/>
        </w:rPr>
        <w:t xml:space="preserve">d.o.o. </w:t>
      </w:r>
      <w:r w:rsidR="00D86130" w:rsidRPr="00A24DE9">
        <w:rPr>
          <w:b/>
          <w:bCs/>
          <w:u w:val="single"/>
        </w:rPr>
        <w:t>CROATIA</w:t>
      </w:r>
    </w:p>
    <w:p w:rsidR="0034611C" w:rsidRPr="00A24DE9" w:rsidRDefault="0034611C" w:rsidP="00320A38"/>
    <w:p w:rsidR="00093442" w:rsidRPr="00A24DE9" w:rsidRDefault="00093442" w:rsidP="00320A38">
      <w:pPr>
        <w:rPr>
          <w:b/>
          <w:bCs/>
          <w:u w:val="single"/>
        </w:rPr>
      </w:pPr>
      <w:r w:rsidRPr="00A24DE9">
        <w:rPr>
          <w:b/>
          <w:bCs/>
          <w:u w:val="single"/>
        </w:rPr>
        <w:t xml:space="preserve">SALES MANAGER </w:t>
      </w:r>
      <w:r w:rsidR="001E3EAC" w:rsidRPr="00A24DE9">
        <w:rPr>
          <w:b/>
          <w:bCs/>
          <w:u w:val="single"/>
        </w:rPr>
        <w:t xml:space="preserve">- </w:t>
      </w:r>
      <w:r w:rsidRPr="00A24DE9">
        <w:rPr>
          <w:b/>
          <w:bCs/>
          <w:u w:val="single"/>
        </w:rPr>
        <w:t>CAME</w:t>
      </w:r>
      <w:r w:rsidR="002E4248" w:rsidRPr="00A24DE9">
        <w:rPr>
          <w:b/>
          <w:bCs/>
          <w:u w:val="single"/>
        </w:rPr>
        <w:t xml:space="preserve"> AUTOMATION</w:t>
      </w:r>
      <w:r w:rsidR="00D2148B" w:rsidRPr="00A24DE9">
        <w:rPr>
          <w:b/>
          <w:bCs/>
          <w:u w:val="single"/>
        </w:rPr>
        <w:t xml:space="preserve"> d.o.o. CROATIA branch office</w:t>
      </w:r>
      <w:r w:rsidR="00752C04" w:rsidRPr="00A24DE9">
        <w:rPr>
          <w:b/>
          <w:bCs/>
          <w:u w:val="single"/>
        </w:rPr>
        <w:t xml:space="preserve"> for CAME</w:t>
      </w:r>
      <w:r w:rsidR="002E4248" w:rsidRPr="00A24DE9">
        <w:rPr>
          <w:b/>
          <w:bCs/>
          <w:u w:val="single"/>
        </w:rPr>
        <w:t xml:space="preserve"> SRL ITALY</w:t>
      </w:r>
    </w:p>
    <w:p w:rsidR="0077612C" w:rsidRPr="00A24DE9" w:rsidRDefault="0077612C" w:rsidP="00320A38">
      <w:pPr>
        <w:rPr>
          <w:b/>
          <w:bCs/>
          <w:u w:val="single"/>
        </w:rPr>
      </w:pPr>
    </w:p>
    <w:p w:rsidR="0077612C" w:rsidRPr="00A24DE9" w:rsidRDefault="0077612C" w:rsidP="00320A38">
      <w:pPr>
        <w:rPr>
          <w:b/>
          <w:bCs/>
          <w:u w:val="single"/>
        </w:rPr>
      </w:pPr>
      <w:r w:rsidRPr="00A24DE9">
        <w:rPr>
          <w:b/>
          <w:bCs/>
          <w:u w:val="single"/>
        </w:rPr>
        <w:t>SALES MANAGER</w:t>
      </w:r>
      <w:r w:rsidR="00FB5D48" w:rsidRPr="00A24DE9">
        <w:rPr>
          <w:b/>
          <w:bCs/>
          <w:u w:val="single"/>
        </w:rPr>
        <w:t xml:space="preserve"> – GROS cosmetics d.o.o. CROATIA </w:t>
      </w:r>
    </w:p>
    <w:p w:rsidR="00642F8B" w:rsidRPr="00A24DE9" w:rsidRDefault="00642F8B" w:rsidP="00320A38">
      <w:pPr>
        <w:rPr>
          <w:u w:val="single"/>
        </w:rPr>
      </w:pPr>
    </w:p>
    <w:p w:rsidR="00642F8B" w:rsidRPr="00A24DE9" w:rsidRDefault="00642F8B" w:rsidP="00320A38">
      <w:pPr>
        <w:rPr>
          <w:b/>
          <w:bCs/>
          <w:u w:val="single"/>
        </w:rPr>
      </w:pPr>
      <w:r w:rsidRPr="00A24DE9">
        <w:rPr>
          <w:b/>
          <w:bCs/>
          <w:u w:val="single"/>
        </w:rPr>
        <w:t>SALES REPRESENTATIVE</w:t>
      </w:r>
      <w:r w:rsidR="00854E9A" w:rsidRPr="00A24DE9">
        <w:rPr>
          <w:b/>
          <w:bCs/>
          <w:u w:val="single"/>
        </w:rPr>
        <w:t xml:space="preserve"> – AC INTEGRA</w:t>
      </w:r>
      <w:r w:rsidR="00D2148B" w:rsidRPr="00A24DE9">
        <w:rPr>
          <w:b/>
          <w:bCs/>
          <w:u w:val="single"/>
        </w:rPr>
        <w:t xml:space="preserve"> d.o o.</w:t>
      </w:r>
      <w:r w:rsidR="00854E9A" w:rsidRPr="00A24DE9">
        <w:rPr>
          <w:b/>
          <w:bCs/>
          <w:u w:val="single"/>
        </w:rPr>
        <w:t xml:space="preserve"> SUZUKI CROATIA</w:t>
      </w:r>
    </w:p>
    <w:p w:rsidR="00CA079E" w:rsidRPr="00A24DE9" w:rsidRDefault="00CA079E" w:rsidP="00320A38">
      <w:pPr>
        <w:rPr>
          <w:u w:val="single"/>
        </w:rPr>
      </w:pPr>
    </w:p>
    <w:p w:rsidR="0031106F" w:rsidRPr="00A24DE9" w:rsidRDefault="004611CC" w:rsidP="00320A38">
      <w:pPr>
        <w:rPr>
          <w:u w:val="single"/>
        </w:rPr>
      </w:pPr>
      <w:r w:rsidRPr="00A24DE9">
        <w:rPr>
          <w:b/>
          <w:bCs/>
          <w:u w:val="single"/>
        </w:rPr>
        <w:t xml:space="preserve">SALES </w:t>
      </w:r>
      <w:r w:rsidR="00D86130" w:rsidRPr="00A24DE9">
        <w:rPr>
          <w:b/>
          <w:bCs/>
          <w:u w:val="single"/>
        </w:rPr>
        <w:t>REPRESENTATIVE</w:t>
      </w:r>
      <w:r w:rsidRPr="00A24DE9">
        <w:rPr>
          <w:b/>
          <w:bCs/>
          <w:u w:val="single"/>
        </w:rPr>
        <w:t xml:space="preserve"> DIOKI d.d. P</w:t>
      </w:r>
      <w:r w:rsidR="0031106F" w:rsidRPr="00A24DE9">
        <w:rPr>
          <w:b/>
          <w:bCs/>
          <w:u w:val="single"/>
        </w:rPr>
        <w:t>etrochemical i</w:t>
      </w:r>
      <w:r w:rsidR="00B270E3" w:rsidRPr="00A24DE9">
        <w:rPr>
          <w:b/>
          <w:bCs/>
          <w:u w:val="single"/>
        </w:rPr>
        <w:t>ndustry</w:t>
      </w:r>
      <w:r w:rsidR="00F43C61" w:rsidRPr="00A24DE9">
        <w:rPr>
          <w:u w:val="single"/>
        </w:rPr>
        <w:t xml:space="preserve"> </w:t>
      </w:r>
    </w:p>
    <w:p w:rsidR="00796209" w:rsidRPr="00A24DE9" w:rsidRDefault="00796209" w:rsidP="00320A38">
      <w:pPr>
        <w:rPr>
          <w:u w:val="single"/>
        </w:rPr>
      </w:pPr>
    </w:p>
    <w:p w:rsidR="003E5994" w:rsidRPr="00A24DE9" w:rsidRDefault="00796209" w:rsidP="00320A38">
      <w:pPr>
        <w:rPr>
          <w:b/>
          <w:bCs/>
          <w:u w:val="single"/>
        </w:rPr>
      </w:pPr>
      <w:r w:rsidRPr="00A24DE9">
        <w:rPr>
          <w:b/>
          <w:bCs/>
          <w:u w:val="single"/>
        </w:rPr>
        <w:t>REAL ESTATE AGENT</w:t>
      </w:r>
      <w:r w:rsidR="003E5994" w:rsidRPr="00A24DE9">
        <w:rPr>
          <w:b/>
          <w:bCs/>
          <w:u w:val="single"/>
        </w:rPr>
        <w:t xml:space="preserve"> – DOGMA REAL ESTATES</w:t>
      </w:r>
      <w:r w:rsidR="00192870" w:rsidRPr="00A24DE9">
        <w:rPr>
          <w:b/>
          <w:bCs/>
          <w:u w:val="single"/>
        </w:rPr>
        <w:t xml:space="preserve"> CROAT</w:t>
      </w:r>
      <w:r w:rsidR="00E71A1A">
        <w:rPr>
          <w:b/>
          <w:bCs/>
          <w:u w:val="single"/>
        </w:rPr>
        <w:t>IA</w:t>
      </w:r>
    </w:p>
    <w:p w:rsidR="00093442" w:rsidRPr="00A24DE9" w:rsidRDefault="00093442" w:rsidP="00320A38"/>
    <w:p w:rsidR="0077612C" w:rsidRPr="00A24DE9" w:rsidRDefault="0077612C" w:rsidP="00320A38"/>
    <w:p w:rsidR="00093442" w:rsidRPr="00A24DE9" w:rsidRDefault="00093442" w:rsidP="00320A38"/>
    <w:p w:rsidR="00DD582C" w:rsidRPr="00A24DE9" w:rsidRDefault="00DD582C" w:rsidP="00320A38">
      <w:pPr>
        <w:rPr>
          <w:b/>
          <w:smallCaps/>
        </w:rPr>
      </w:pPr>
    </w:p>
    <w:p w:rsidR="00DD582C" w:rsidRPr="00A24DE9" w:rsidRDefault="00DD582C" w:rsidP="00320A38">
      <w:pPr>
        <w:rPr>
          <w:b/>
          <w:smallCaps/>
        </w:rPr>
      </w:pPr>
      <w:r w:rsidRPr="00A24DE9">
        <w:rPr>
          <w:b/>
          <w:smallCaps/>
        </w:rPr>
        <w:t>References</w:t>
      </w:r>
    </w:p>
    <w:p w:rsidR="00DD582C" w:rsidRPr="00A24DE9" w:rsidRDefault="00DD582C" w:rsidP="00320A38">
      <w:pPr>
        <w:rPr>
          <w:b/>
          <w:smallCaps/>
        </w:rPr>
      </w:pPr>
    </w:p>
    <w:p w:rsidR="00DD582C" w:rsidRPr="00A24DE9" w:rsidRDefault="00DD582C" w:rsidP="00320A38">
      <w:r w:rsidRPr="00A24DE9">
        <w:rPr>
          <w:b/>
        </w:rPr>
        <w:t xml:space="preserve">Name and position: </w:t>
      </w:r>
      <w:r w:rsidR="009B7BB5" w:rsidRPr="00A24DE9">
        <w:rPr>
          <w:b/>
        </w:rPr>
        <w:tab/>
      </w:r>
      <w:r w:rsidR="009B7BB5" w:rsidRPr="00A24DE9">
        <w:t>Djivo A./</w:t>
      </w:r>
      <w:r w:rsidRPr="00A24DE9">
        <w:t xml:space="preserve">Chief Officer </w:t>
      </w:r>
    </w:p>
    <w:p w:rsidR="00DD582C" w:rsidRPr="00A24DE9" w:rsidRDefault="00DD582C" w:rsidP="00320A38">
      <w:r w:rsidRPr="00A24DE9">
        <w:t>Norwegian Cruise Line</w:t>
      </w:r>
    </w:p>
    <w:p w:rsidR="00DD582C" w:rsidRPr="00A24DE9" w:rsidRDefault="00DD582C" w:rsidP="00320A38">
      <w:pPr>
        <w:rPr>
          <w:shd w:val="clear" w:color="auto" w:fill="FFFFFF"/>
        </w:rPr>
      </w:pPr>
      <w:r w:rsidRPr="00A24DE9">
        <w:rPr>
          <w:b/>
        </w:rPr>
        <w:t>Contact</w:t>
      </w:r>
      <w:r w:rsidRPr="00A24DE9">
        <w:t xml:space="preserve">: </w:t>
      </w:r>
      <w:r w:rsidRPr="00A24DE9">
        <w:rPr>
          <w:shd w:val="clear" w:color="auto" w:fill="FFFFFF"/>
        </w:rPr>
        <w:t>385 98 953 8899</w:t>
      </w:r>
    </w:p>
    <w:p w:rsidR="009B7BB5" w:rsidRPr="00A24DE9" w:rsidRDefault="009B7BB5" w:rsidP="00320A38">
      <w:pPr>
        <w:rPr>
          <w:shd w:val="clear" w:color="auto" w:fill="FFFFFF"/>
        </w:rPr>
      </w:pPr>
    </w:p>
    <w:p w:rsidR="009B7BB5" w:rsidRPr="00A24DE9" w:rsidRDefault="009B7BB5" w:rsidP="00320A38">
      <w:r w:rsidRPr="00A24DE9">
        <w:rPr>
          <w:b/>
        </w:rPr>
        <w:t xml:space="preserve">Name and position: </w:t>
      </w:r>
      <w:r w:rsidRPr="00A24DE9">
        <w:rPr>
          <w:b/>
        </w:rPr>
        <w:tab/>
      </w:r>
      <w:r w:rsidRPr="00A24DE9">
        <w:t>Sanjin P./1</w:t>
      </w:r>
      <w:r w:rsidRPr="00A24DE9">
        <w:rPr>
          <w:vertAlign w:val="superscript"/>
        </w:rPr>
        <w:t>st</w:t>
      </w:r>
      <w:r w:rsidRPr="00A24DE9">
        <w:t xml:space="preserve"> Officer </w:t>
      </w:r>
    </w:p>
    <w:p w:rsidR="009B7BB5" w:rsidRPr="00A24DE9" w:rsidRDefault="009B7BB5" w:rsidP="00320A38">
      <w:r w:rsidRPr="00A24DE9">
        <w:t>Norwegian Cruise Line</w:t>
      </w:r>
    </w:p>
    <w:p w:rsidR="009B7BB5" w:rsidRPr="00A24DE9" w:rsidRDefault="009B7BB5" w:rsidP="00320A38">
      <w:pPr>
        <w:rPr>
          <w:shd w:val="clear" w:color="auto" w:fill="FFFFFF"/>
        </w:rPr>
      </w:pPr>
      <w:r w:rsidRPr="00A24DE9">
        <w:rPr>
          <w:b/>
        </w:rPr>
        <w:t>Contact</w:t>
      </w:r>
      <w:r w:rsidRPr="00A24DE9">
        <w:t xml:space="preserve">: </w:t>
      </w:r>
      <w:r w:rsidRPr="00A24DE9">
        <w:rPr>
          <w:shd w:val="clear" w:color="auto" w:fill="FFFFFF"/>
        </w:rPr>
        <w:t>385 91 169 4804</w:t>
      </w:r>
    </w:p>
    <w:p w:rsidR="009B7BB5" w:rsidRPr="00A24DE9" w:rsidRDefault="009B7BB5" w:rsidP="00320A38">
      <w:pPr>
        <w:rPr>
          <w:shd w:val="clear" w:color="auto" w:fill="FFFFFF"/>
        </w:rPr>
      </w:pPr>
    </w:p>
    <w:p w:rsidR="009B7BB5" w:rsidRPr="00A24DE9" w:rsidRDefault="009B7BB5" w:rsidP="00320A38">
      <w:r w:rsidRPr="00A24DE9">
        <w:rPr>
          <w:b/>
        </w:rPr>
        <w:t xml:space="preserve">Name and position: </w:t>
      </w:r>
      <w:r w:rsidRPr="00A24DE9">
        <w:rPr>
          <w:b/>
        </w:rPr>
        <w:tab/>
      </w:r>
      <w:r w:rsidRPr="00A24DE9">
        <w:t>Vedran</w:t>
      </w:r>
      <w:r w:rsidR="000344B7" w:rsidRPr="00A24DE9">
        <w:t xml:space="preserve"> P.</w:t>
      </w:r>
      <w:r w:rsidRPr="00A24DE9">
        <w:t>/</w:t>
      </w:r>
      <w:r w:rsidR="000344B7" w:rsidRPr="00A24DE9">
        <w:t>2</w:t>
      </w:r>
      <w:r w:rsidR="000344B7" w:rsidRPr="00A24DE9">
        <w:rPr>
          <w:vertAlign w:val="superscript"/>
        </w:rPr>
        <w:t>nd</w:t>
      </w:r>
      <w:r w:rsidR="000344B7" w:rsidRPr="00A24DE9">
        <w:t xml:space="preserve"> </w:t>
      </w:r>
      <w:r w:rsidRPr="00A24DE9">
        <w:t xml:space="preserve">Officer </w:t>
      </w:r>
    </w:p>
    <w:p w:rsidR="009B7BB5" w:rsidRPr="00A24DE9" w:rsidRDefault="009B7BB5" w:rsidP="00320A38">
      <w:r w:rsidRPr="00A24DE9">
        <w:t>Norwegian Cruise Line</w:t>
      </w:r>
    </w:p>
    <w:p w:rsidR="009B7BB5" w:rsidRPr="00A24DE9" w:rsidRDefault="009B7BB5" w:rsidP="00320A38">
      <w:pPr>
        <w:rPr>
          <w:color w:val="000000"/>
          <w:shd w:val="clear" w:color="auto" w:fill="FFFFFF"/>
        </w:rPr>
      </w:pPr>
      <w:r w:rsidRPr="00A24DE9">
        <w:rPr>
          <w:b/>
        </w:rPr>
        <w:t>Contact</w:t>
      </w:r>
      <w:r w:rsidRPr="00A24DE9">
        <w:t xml:space="preserve">: </w:t>
      </w:r>
      <w:r w:rsidR="000344B7" w:rsidRPr="00A24DE9">
        <w:rPr>
          <w:shd w:val="clear" w:color="auto" w:fill="FFFFFF"/>
        </w:rPr>
        <w:t>385 91 769 8783</w:t>
      </w:r>
    </w:p>
    <w:p w:rsidR="00DD582C" w:rsidRPr="00A24DE9" w:rsidRDefault="00DD582C" w:rsidP="00320A38">
      <w:pPr>
        <w:rPr>
          <w:b/>
        </w:rPr>
      </w:pPr>
    </w:p>
    <w:p w:rsidR="00DD582C" w:rsidRPr="00A24DE9" w:rsidRDefault="00DD582C" w:rsidP="00320A38">
      <w:pPr>
        <w:rPr>
          <w:b/>
        </w:rPr>
      </w:pPr>
    </w:p>
    <w:p w:rsidR="009B7BB5" w:rsidRPr="00A24DE9" w:rsidRDefault="00DD582C" w:rsidP="00320A38">
      <w:r w:rsidRPr="00A24DE9">
        <w:rPr>
          <w:b/>
        </w:rPr>
        <w:t>Name and position</w:t>
      </w:r>
      <w:r w:rsidRPr="00A24DE9">
        <w:t xml:space="preserve">:  </w:t>
      </w:r>
      <w:r w:rsidR="009B7BB5" w:rsidRPr="00A24DE9">
        <w:tab/>
        <w:t xml:space="preserve">Cpt. </w:t>
      </w:r>
      <w:r w:rsidRPr="00A24DE9">
        <w:t>Clive P</w:t>
      </w:r>
      <w:r w:rsidR="000344B7" w:rsidRPr="00A24DE9">
        <w:t>.</w:t>
      </w:r>
      <w:r w:rsidR="009B7BB5" w:rsidRPr="00A24DE9">
        <w:t xml:space="preserve"> </w:t>
      </w:r>
    </w:p>
    <w:p w:rsidR="00DD582C" w:rsidRPr="00A24DE9" w:rsidRDefault="009B7BB5" w:rsidP="00320A38">
      <w:r w:rsidRPr="00A24DE9">
        <w:rPr>
          <w:b/>
        </w:rPr>
        <w:t xml:space="preserve">Yacht name: </w:t>
      </w:r>
      <w:r w:rsidRPr="00A24DE9">
        <w:t>M/Y</w:t>
      </w:r>
      <w:r w:rsidR="00DD582C" w:rsidRPr="00A24DE9">
        <w:t xml:space="preserve"> Saluzi</w:t>
      </w:r>
    </w:p>
    <w:p w:rsidR="00DD582C" w:rsidRPr="00A24DE9" w:rsidRDefault="00DD582C" w:rsidP="00320A38">
      <w:r w:rsidRPr="00A24DE9">
        <w:rPr>
          <w:b/>
        </w:rPr>
        <w:t>Contact</w:t>
      </w:r>
      <w:r w:rsidRPr="00A24DE9">
        <w:t xml:space="preserve">: </w:t>
      </w:r>
      <w:hyperlink r:id="rId7" w:history="1">
        <w:r w:rsidRPr="00A24DE9">
          <w:rPr>
            <w:rStyle w:val="Hiperveza"/>
            <w:rFonts w:asciiTheme="minorHAnsi" w:hAnsiTheme="minorHAnsi" w:cstheme="minorHAnsi"/>
          </w:rPr>
          <w:t>captainsaluzi@pilp.com</w:t>
        </w:r>
      </w:hyperlink>
    </w:p>
    <w:p w:rsidR="00DD582C" w:rsidRPr="00A24DE9" w:rsidRDefault="00DD582C" w:rsidP="00320A38"/>
    <w:p w:rsidR="00DD582C" w:rsidRPr="00A24DE9" w:rsidRDefault="00DD582C" w:rsidP="00320A38">
      <w:pPr>
        <w:rPr>
          <w:b/>
        </w:rPr>
      </w:pPr>
      <w:r w:rsidRPr="00A24DE9">
        <w:rPr>
          <w:b/>
        </w:rPr>
        <w:t xml:space="preserve">Name and position: </w:t>
      </w:r>
      <w:r w:rsidR="009B7BB5" w:rsidRPr="00A24DE9">
        <w:rPr>
          <w:b/>
        </w:rPr>
        <w:tab/>
      </w:r>
      <w:r w:rsidR="000344B7" w:rsidRPr="00A24DE9">
        <w:t>Cpt. Lovorko Z.</w:t>
      </w:r>
    </w:p>
    <w:p w:rsidR="00DD582C" w:rsidRPr="00A24DE9" w:rsidRDefault="00DD582C" w:rsidP="00320A38">
      <w:r w:rsidRPr="00A24DE9">
        <w:rPr>
          <w:b/>
        </w:rPr>
        <w:t xml:space="preserve">Yacht name: </w:t>
      </w:r>
      <w:r w:rsidR="009B7BB5" w:rsidRPr="00A24DE9">
        <w:t>M/Y</w:t>
      </w:r>
      <w:r w:rsidRPr="00A24DE9">
        <w:t xml:space="preserve"> KINTA</w:t>
      </w:r>
    </w:p>
    <w:p w:rsidR="00DD582C" w:rsidRPr="00A24DE9" w:rsidRDefault="00DD582C" w:rsidP="00320A38">
      <w:pPr>
        <w:rPr>
          <w:bCs/>
        </w:rPr>
      </w:pPr>
      <w:r w:rsidRPr="00A24DE9">
        <w:rPr>
          <w:b/>
        </w:rPr>
        <w:t>Email:</w:t>
      </w:r>
      <w:r w:rsidR="00F30816" w:rsidRPr="00A24DE9">
        <w:rPr>
          <w:b/>
        </w:rPr>
        <w:t xml:space="preserve"> </w:t>
      </w:r>
      <w:r w:rsidRPr="00A24DE9">
        <w:rPr>
          <w:bCs/>
        </w:rPr>
        <w:t>kintacrew@gmail.com</w:t>
      </w:r>
    </w:p>
    <w:p w:rsidR="000344B7" w:rsidRPr="00A24DE9" w:rsidRDefault="000344B7" w:rsidP="00320A38">
      <w:pPr>
        <w:rPr>
          <w:b/>
        </w:rPr>
      </w:pPr>
    </w:p>
    <w:p w:rsidR="000344B7" w:rsidRPr="00A24DE9" w:rsidRDefault="000344B7" w:rsidP="00320A38">
      <w:pPr>
        <w:rPr>
          <w:b/>
        </w:rPr>
      </w:pPr>
      <w:r w:rsidRPr="00A24DE9">
        <w:rPr>
          <w:b/>
        </w:rPr>
        <w:t>p.s. Written references and appraisals- upon request</w:t>
      </w:r>
    </w:p>
    <w:p w:rsidR="00DD582C" w:rsidRPr="00A24DE9" w:rsidRDefault="00DD582C" w:rsidP="00320A38">
      <w:pPr>
        <w:rPr>
          <w:b/>
        </w:rPr>
      </w:pPr>
    </w:p>
    <w:p w:rsidR="00DD582C" w:rsidRPr="00A24DE9" w:rsidRDefault="00DD582C" w:rsidP="00320A38"/>
    <w:p w:rsidR="00DD582C" w:rsidRPr="00A24DE9" w:rsidRDefault="00DD582C" w:rsidP="00320A38"/>
    <w:p w:rsidR="00DD582C" w:rsidRPr="00A24DE9" w:rsidRDefault="00DD582C" w:rsidP="00320A38">
      <w:pPr>
        <w:rPr>
          <w:color w:val="808080"/>
        </w:rPr>
      </w:pPr>
    </w:p>
    <w:p w:rsidR="00DD582C" w:rsidRPr="00A24DE9" w:rsidRDefault="00DD582C" w:rsidP="00320A38">
      <w:pPr>
        <w:rPr>
          <w:b/>
        </w:rPr>
      </w:pPr>
    </w:p>
    <w:p w:rsidR="00DD582C" w:rsidRPr="00A24DE9" w:rsidRDefault="00DD582C" w:rsidP="00DD582C">
      <w:pPr>
        <w:rPr>
          <w:rFonts w:asciiTheme="minorHAnsi" w:hAnsiTheme="minorHAnsi" w:cstheme="minorHAnsi"/>
        </w:rPr>
      </w:pPr>
    </w:p>
    <w:p w:rsidR="00DD582C" w:rsidRPr="00A24DE9" w:rsidRDefault="00DD582C" w:rsidP="00DD582C">
      <w:pPr>
        <w:rPr>
          <w:rFonts w:asciiTheme="minorHAnsi" w:hAnsiTheme="minorHAnsi" w:cstheme="minorHAnsi"/>
        </w:rPr>
      </w:pPr>
    </w:p>
    <w:p w:rsidR="00DD582C" w:rsidRPr="00A24DE9" w:rsidRDefault="00DD582C" w:rsidP="00DD582C">
      <w:pPr>
        <w:rPr>
          <w:rFonts w:asciiTheme="minorHAnsi" w:hAnsiTheme="minorHAnsi" w:cstheme="minorHAnsi"/>
        </w:rPr>
      </w:pPr>
    </w:p>
    <w:p w:rsidR="00DD582C" w:rsidRPr="00A24DE9" w:rsidRDefault="00DD582C" w:rsidP="00DD582C">
      <w:pPr>
        <w:rPr>
          <w:rFonts w:asciiTheme="minorHAnsi" w:hAnsiTheme="minorHAnsi" w:cstheme="minorHAnsi"/>
        </w:rPr>
      </w:pPr>
    </w:p>
    <w:p w:rsidR="000A0AAE" w:rsidRPr="00A24DE9" w:rsidRDefault="000A0AAE"/>
    <w:sectPr w:rsidR="000A0AAE" w:rsidRPr="00A24DE9" w:rsidSect="00991FA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281BA9"/>
    <w:multiLevelType w:val="hybridMultilevel"/>
    <w:tmpl w:val="BA3AF6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B0F9D"/>
    <w:multiLevelType w:val="hybridMultilevel"/>
    <w:tmpl w:val="F9D6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964878">
    <w:abstractNumId w:val="1"/>
  </w:num>
  <w:num w:numId="2" w16cid:durableId="190703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82C"/>
    <w:rsid w:val="00002154"/>
    <w:rsid w:val="000024FA"/>
    <w:rsid w:val="00002841"/>
    <w:rsid w:val="00003D77"/>
    <w:rsid w:val="00006636"/>
    <w:rsid w:val="000103DC"/>
    <w:rsid w:val="00012AFE"/>
    <w:rsid w:val="000146EC"/>
    <w:rsid w:val="00017C45"/>
    <w:rsid w:val="000263AF"/>
    <w:rsid w:val="000344B7"/>
    <w:rsid w:val="00036F83"/>
    <w:rsid w:val="00045D10"/>
    <w:rsid w:val="000502AE"/>
    <w:rsid w:val="00055D47"/>
    <w:rsid w:val="00055DB1"/>
    <w:rsid w:val="00064B6C"/>
    <w:rsid w:val="0006538F"/>
    <w:rsid w:val="000668E2"/>
    <w:rsid w:val="00080AC3"/>
    <w:rsid w:val="00085064"/>
    <w:rsid w:val="00093442"/>
    <w:rsid w:val="000A0AAE"/>
    <w:rsid w:val="000A1F49"/>
    <w:rsid w:val="000B2023"/>
    <w:rsid w:val="000B3724"/>
    <w:rsid w:val="000D22C9"/>
    <w:rsid w:val="000E48AF"/>
    <w:rsid w:val="000F2F9A"/>
    <w:rsid w:val="000F6BD3"/>
    <w:rsid w:val="00103EAA"/>
    <w:rsid w:val="001048F4"/>
    <w:rsid w:val="001168E6"/>
    <w:rsid w:val="00117195"/>
    <w:rsid w:val="00117E7C"/>
    <w:rsid w:val="00121FA1"/>
    <w:rsid w:val="001233A0"/>
    <w:rsid w:val="00126044"/>
    <w:rsid w:val="00126D07"/>
    <w:rsid w:val="001379AB"/>
    <w:rsid w:val="00151E64"/>
    <w:rsid w:val="00170D87"/>
    <w:rsid w:val="00174DC4"/>
    <w:rsid w:val="00175BC3"/>
    <w:rsid w:val="00175F19"/>
    <w:rsid w:val="001860C1"/>
    <w:rsid w:val="00187D9A"/>
    <w:rsid w:val="00191615"/>
    <w:rsid w:val="00192870"/>
    <w:rsid w:val="00193C93"/>
    <w:rsid w:val="001A7E67"/>
    <w:rsid w:val="001B5CAE"/>
    <w:rsid w:val="001C0469"/>
    <w:rsid w:val="001C2BB0"/>
    <w:rsid w:val="001C335C"/>
    <w:rsid w:val="001D33C0"/>
    <w:rsid w:val="001D7457"/>
    <w:rsid w:val="001E0D18"/>
    <w:rsid w:val="001E3EAC"/>
    <w:rsid w:val="001F547B"/>
    <w:rsid w:val="00200D3E"/>
    <w:rsid w:val="0021372B"/>
    <w:rsid w:val="00217809"/>
    <w:rsid w:val="0022589E"/>
    <w:rsid w:val="00233237"/>
    <w:rsid w:val="00236FE1"/>
    <w:rsid w:val="00255220"/>
    <w:rsid w:val="002561B7"/>
    <w:rsid w:val="00263E57"/>
    <w:rsid w:val="00273F54"/>
    <w:rsid w:val="00275AA6"/>
    <w:rsid w:val="00280249"/>
    <w:rsid w:val="00283C1A"/>
    <w:rsid w:val="002A102B"/>
    <w:rsid w:val="002E4248"/>
    <w:rsid w:val="002F470D"/>
    <w:rsid w:val="003049F8"/>
    <w:rsid w:val="00304FF7"/>
    <w:rsid w:val="003060BD"/>
    <w:rsid w:val="0031106F"/>
    <w:rsid w:val="00320A38"/>
    <w:rsid w:val="00340259"/>
    <w:rsid w:val="00342FCB"/>
    <w:rsid w:val="0034611C"/>
    <w:rsid w:val="00384412"/>
    <w:rsid w:val="003929F1"/>
    <w:rsid w:val="0039346A"/>
    <w:rsid w:val="003A14B5"/>
    <w:rsid w:val="003A5341"/>
    <w:rsid w:val="003B657F"/>
    <w:rsid w:val="003C0F6E"/>
    <w:rsid w:val="003D2270"/>
    <w:rsid w:val="003E0E49"/>
    <w:rsid w:val="003E1F6B"/>
    <w:rsid w:val="003E3A1C"/>
    <w:rsid w:val="003E5994"/>
    <w:rsid w:val="003F0F14"/>
    <w:rsid w:val="003F67DC"/>
    <w:rsid w:val="003F7691"/>
    <w:rsid w:val="003F7F4F"/>
    <w:rsid w:val="00405884"/>
    <w:rsid w:val="004155E5"/>
    <w:rsid w:val="00415BC8"/>
    <w:rsid w:val="00440323"/>
    <w:rsid w:val="0044784E"/>
    <w:rsid w:val="004611CC"/>
    <w:rsid w:val="0047262B"/>
    <w:rsid w:val="004805DC"/>
    <w:rsid w:val="0048340B"/>
    <w:rsid w:val="00483B8F"/>
    <w:rsid w:val="004858E2"/>
    <w:rsid w:val="00493AE9"/>
    <w:rsid w:val="00497D2E"/>
    <w:rsid w:val="004A609C"/>
    <w:rsid w:val="004B785D"/>
    <w:rsid w:val="004B7C8E"/>
    <w:rsid w:val="004C050F"/>
    <w:rsid w:val="004C344B"/>
    <w:rsid w:val="004D7D24"/>
    <w:rsid w:val="004E2A40"/>
    <w:rsid w:val="004E67FE"/>
    <w:rsid w:val="004F0FEB"/>
    <w:rsid w:val="004F13EE"/>
    <w:rsid w:val="004F68A2"/>
    <w:rsid w:val="004F6D83"/>
    <w:rsid w:val="004F744D"/>
    <w:rsid w:val="00500F05"/>
    <w:rsid w:val="00503D3A"/>
    <w:rsid w:val="005051F9"/>
    <w:rsid w:val="0050541E"/>
    <w:rsid w:val="00506E7E"/>
    <w:rsid w:val="00507021"/>
    <w:rsid w:val="00516EC2"/>
    <w:rsid w:val="00523CC5"/>
    <w:rsid w:val="00527167"/>
    <w:rsid w:val="0053496C"/>
    <w:rsid w:val="00534E8C"/>
    <w:rsid w:val="00543EEF"/>
    <w:rsid w:val="00552C7E"/>
    <w:rsid w:val="00552D5F"/>
    <w:rsid w:val="005532CF"/>
    <w:rsid w:val="0055339B"/>
    <w:rsid w:val="0056324F"/>
    <w:rsid w:val="00574DD4"/>
    <w:rsid w:val="005848A3"/>
    <w:rsid w:val="005A1C09"/>
    <w:rsid w:val="005A245B"/>
    <w:rsid w:val="005A6440"/>
    <w:rsid w:val="005B1E71"/>
    <w:rsid w:val="005C44AB"/>
    <w:rsid w:val="005D04CA"/>
    <w:rsid w:val="005D1F02"/>
    <w:rsid w:val="005E6169"/>
    <w:rsid w:val="005E641D"/>
    <w:rsid w:val="005E6CC7"/>
    <w:rsid w:val="00601787"/>
    <w:rsid w:val="00607095"/>
    <w:rsid w:val="00607960"/>
    <w:rsid w:val="00616103"/>
    <w:rsid w:val="006163FA"/>
    <w:rsid w:val="00640560"/>
    <w:rsid w:val="00642F8B"/>
    <w:rsid w:val="00645A60"/>
    <w:rsid w:val="00654238"/>
    <w:rsid w:val="00661113"/>
    <w:rsid w:val="00661257"/>
    <w:rsid w:val="00666A67"/>
    <w:rsid w:val="0067732B"/>
    <w:rsid w:val="00687A97"/>
    <w:rsid w:val="006920C1"/>
    <w:rsid w:val="0069698D"/>
    <w:rsid w:val="00697251"/>
    <w:rsid w:val="006A3760"/>
    <w:rsid w:val="006B3EB4"/>
    <w:rsid w:val="006B63D6"/>
    <w:rsid w:val="006B6D38"/>
    <w:rsid w:val="006C1CE6"/>
    <w:rsid w:val="006C6705"/>
    <w:rsid w:val="006D7271"/>
    <w:rsid w:val="006E17CA"/>
    <w:rsid w:val="006E19E4"/>
    <w:rsid w:val="006E1D24"/>
    <w:rsid w:val="006E23AA"/>
    <w:rsid w:val="006E7F2D"/>
    <w:rsid w:val="006F2425"/>
    <w:rsid w:val="006F347E"/>
    <w:rsid w:val="006F4500"/>
    <w:rsid w:val="007052DC"/>
    <w:rsid w:val="00710D5A"/>
    <w:rsid w:val="00714180"/>
    <w:rsid w:val="00717252"/>
    <w:rsid w:val="00721857"/>
    <w:rsid w:val="0073090F"/>
    <w:rsid w:val="00735929"/>
    <w:rsid w:val="00740787"/>
    <w:rsid w:val="00745201"/>
    <w:rsid w:val="00747D7D"/>
    <w:rsid w:val="00750B2F"/>
    <w:rsid w:val="00752C04"/>
    <w:rsid w:val="00760E32"/>
    <w:rsid w:val="007626CA"/>
    <w:rsid w:val="00766B2F"/>
    <w:rsid w:val="007674A3"/>
    <w:rsid w:val="007713F9"/>
    <w:rsid w:val="0077612C"/>
    <w:rsid w:val="0077752E"/>
    <w:rsid w:val="00782C0F"/>
    <w:rsid w:val="00796209"/>
    <w:rsid w:val="007A1B37"/>
    <w:rsid w:val="007A59F0"/>
    <w:rsid w:val="007B28B8"/>
    <w:rsid w:val="007B2A52"/>
    <w:rsid w:val="007B452B"/>
    <w:rsid w:val="007C32E8"/>
    <w:rsid w:val="00805D62"/>
    <w:rsid w:val="00821A2F"/>
    <w:rsid w:val="00823B2A"/>
    <w:rsid w:val="00827DD4"/>
    <w:rsid w:val="00834179"/>
    <w:rsid w:val="008425C6"/>
    <w:rsid w:val="00847DC0"/>
    <w:rsid w:val="00854E9A"/>
    <w:rsid w:val="00860070"/>
    <w:rsid w:val="00864C31"/>
    <w:rsid w:val="0087117A"/>
    <w:rsid w:val="00872DAE"/>
    <w:rsid w:val="00882AD3"/>
    <w:rsid w:val="0088647F"/>
    <w:rsid w:val="00890ADE"/>
    <w:rsid w:val="00892ED3"/>
    <w:rsid w:val="00896D86"/>
    <w:rsid w:val="008A2A6B"/>
    <w:rsid w:val="008A77C0"/>
    <w:rsid w:val="008B3250"/>
    <w:rsid w:val="008D04B4"/>
    <w:rsid w:val="008D0705"/>
    <w:rsid w:val="008D4FB0"/>
    <w:rsid w:val="008D6CC9"/>
    <w:rsid w:val="008F6CEF"/>
    <w:rsid w:val="00914494"/>
    <w:rsid w:val="0091455A"/>
    <w:rsid w:val="00920692"/>
    <w:rsid w:val="009373F4"/>
    <w:rsid w:val="009404AE"/>
    <w:rsid w:val="009411A3"/>
    <w:rsid w:val="009434BE"/>
    <w:rsid w:val="009547FB"/>
    <w:rsid w:val="009773FD"/>
    <w:rsid w:val="00982DCB"/>
    <w:rsid w:val="009831EF"/>
    <w:rsid w:val="0098380B"/>
    <w:rsid w:val="00985F8D"/>
    <w:rsid w:val="009916A5"/>
    <w:rsid w:val="00993DA6"/>
    <w:rsid w:val="0099689C"/>
    <w:rsid w:val="00996A85"/>
    <w:rsid w:val="00997135"/>
    <w:rsid w:val="009A2A75"/>
    <w:rsid w:val="009A604B"/>
    <w:rsid w:val="009B24C5"/>
    <w:rsid w:val="009B7BB5"/>
    <w:rsid w:val="009C3F47"/>
    <w:rsid w:val="009E1353"/>
    <w:rsid w:val="009F3181"/>
    <w:rsid w:val="00A01286"/>
    <w:rsid w:val="00A1567A"/>
    <w:rsid w:val="00A232F0"/>
    <w:rsid w:val="00A24DE9"/>
    <w:rsid w:val="00A26507"/>
    <w:rsid w:val="00A309BB"/>
    <w:rsid w:val="00A31566"/>
    <w:rsid w:val="00A40750"/>
    <w:rsid w:val="00A449D3"/>
    <w:rsid w:val="00A50263"/>
    <w:rsid w:val="00A515FC"/>
    <w:rsid w:val="00A74D8E"/>
    <w:rsid w:val="00A812F8"/>
    <w:rsid w:val="00A9442B"/>
    <w:rsid w:val="00AA16AE"/>
    <w:rsid w:val="00AB1878"/>
    <w:rsid w:val="00AB2E58"/>
    <w:rsid w:val="00AB7855"/>
    <w:rsid w:val="00AD2BA7"/>
    <w:rsid w:val="00AD5DAF"/>
    <w:rsid w:val="00AE25D9"/>
    <w:rsid w:val="00AE4F7B"/>
    <w:rsid w:val="00AE526B"/>
    <w:rsid w:val="00AE5D8D"/>
    <w:rsid w:val="00B0257E"/>
    <w:rsid w:val="00B02E66"/>
    <w:rsid w:val="00B05204"/>
    <w:rsid w:val="00B104BD"/>
    <w:rsid w:val="00B112A0"/>
    <w:rsid w:val="00B11DC5"/>
    <w:rsid w:val="00B128DE"/>
    <w:rsid w:val="00B143F5"/>
    <w:rsid w:val="00B17C9C"/>
    <w:rsid w:val="00B231A0"/>
    <w:rsid w:val="00B270E3"/>
    <w:rsid w:val="00B33F86"/>
    <w:rsid w:val="00B34946"/>
    <w:rsid w:val="00B35E4D"/>
    <w:rsid w:val="00B4655A"/>
    <w:rsid w:val="00B55983"/>
    <w:rsid w:val="00B61118"/>
    <w:rsid w:val="00B634C8"/>
    <w:rsid w:val="00B64627"/>
    <w:rsid w:val="00B657F8"/>
    <w:rsid w:val="00B73F2E"/>
    <w:rsid w:val="00B83162"/>
    <w:rsid w:val="00B91358"/>
    <w:rsid w:val="00BA0D1E"/>
    <w:rsid w:val="00BB5E9F"/>
    <w:rsid w:val="00BC2447"/>
    <w:rsid w:val="00BC3C18"/>
    <w:rsid w:val="00BC76A2"/>
    <w:rsid w:val="00BD096E"/>
    <w:rsid w:val="00BE0039"/>
    <w:rsid w:val="00BE0C0D"/>
    <w:rsid w:val="00BE5F83"/>
    <w:rsid w:val="00BE7056"/>
    <w:rsid w:val="00C0235F"/>
    <w:rsid w:val="00C040C8"/>
    <w:rsid w:val="00C11333"/>
    <w:rsid w:val="00C371FA"/>
    <w:rsid w:val="00C37C8C"/>
    <w:rsid w:val="00C4269C"/>
    <w:rsid w:val="00C46665"/>
    <w:rsid w:val="00C46802"/>
    <w:rsid w:val="00C46E34"/>
    <w:rsid w:val="00C53521"/>
    <w:rsid w:val="00C62EB8"/>
    <w:rsid w:val="00C72312"/>
    <w:rsid w:val="00C7569C"/>
    <w:rsid w:val="00C82D5A"/>
    <w:rsid w:val="00C8631D"/>
    <w:rsid w:val="00C863F4"/>
    <w:rsid w:val="00C86F56"/>
    <w:rsid w:val="00CA079E"/>
    <w:rsid w:val="00CA0A77"/>
    <w:rsid w:val="00CA119A"/>
    <w:rsid w:val="00CD54CD"/>
    <w:rsid w:val="00CD5FC7"/>
    <w:rsid w:val="00CE4977"/>
    <w:rsid w:val="00CE7197"/>
    <w:rsid w:val="00CF06B4"/>
    <w:rsid w:val="00CF091F"/>
    <w:rsid w:val="00CF62D1"/>
    <w:rsid w:val="00D0268B"/>
    <w:rsid w:val="00D049CF"/>
    <w:rsid w:val="00D110F0"/>
    <w:rsid w:val="00D16011"/>
    <w:rsid w:val="00D20B6E"/>
    <w:rsid w:val="00D2148B"/>
    <w:rsid w:val="00D43F05"/>
    <w:rsid w:val="00D65DE3"/>
    <w:rsid w:val="00D7034C"/>
    <w:rsid w:val="00D71D4A"/>
    <w:rsid w:val="00D71EA7"/>
    <w:rsid w:val="00D748B0"/>
    <w:rsid w:val="00D832C7"/>
    <w:rsid w:val="00D86130"/>
    <w:rsid w:val="00D940A8"/>
    <w:rsid w:val="00D94382"/>
    <w:rsid w:val="00DA5470"/>
    <w:rsid w:val="00DA6E45"/>
    <w:rsid w:val="00DB0DD7"/>
    <w:rsid w:val="00DB123D"/>
    <w:rsid w:val="00DB2464"/>
    <w:rsid w:val="00DB4DC2"/>
    <w:rsid w:val="00DB55D8"/>
    <w:rsid w:val="00DC1281"/>
    <w:rsid w:val="00DC40EB"/>
    <w:rsid w:val="00DC44E2"/>
    <w:rsid w:val="00DD2B44"/>
    <w:rsid w:val="00DD582C"/>
    <w:rsid w:val="00DD6F2A"/>
    <w:rsid w:val="00DD749D"/>
    <w:rsid w:val="00DE7BD9"/>
    <w:rsid w:val="00DF0592"/>
    <w:rsid w:val="00E0592D"/>
    <w:rsid w:val="00E067B2"/>
    <w:rsid w:val="00E12286"/>
    <w:rsid w:val="00E229E9"/>
    <w:rsid w:val="00E4796A"/>
    <w:rsid w:val="00E66729"/>
    <w:rsid w:val="00E678C7"/>
    <w:rsid w:val="00E71A1A"/>
    <w:rsid w:val="00E947F0"/>
    <w:rsid w:val="00E94E7D"/>
    <w:rsid w:val="00EA39EE"/>
    <w:rsid w:val="00EA6276"/>
    <w:rsid w:val="00EB58FF"/>
    <w:rsid w:val="00ED13EB"/>
    <w:rsid w:val="00ED57B4"/>
    <w:rsid w:val="00EE15DA"/>
    <w:rsid w:val="00EE26E4"/>
    <w:rsid w:val="00EE3987"/>
    <w:rsid w:val="00EF50AC"/>
    <w:rsid w:val="00EF692D"/>
    <w:rsid w:val="00F2451A"/>
    <w:rsid w:val="00F30816"/>
    <w:rsid w:val="00F31B83"/>
    <w:rsid w:val="00F33331"/>
    <w:rsid w:val="00F41C18"/>
    <w:rsid w:val="00F43C61"/>
    <w:rsid w:val="00F47B52"/>
    <w:rsid w:val="00F55524"/>
    <w:rsid w:val="00F7241F"/>
    <w:rsid w:val="00F76806"/>
    <w:rsid w:val="00F8544B"/>
    <w:rsid w:val="00F86557"/>
    <w:rsid w:val="00F87155"/>
    <w:rsid w:val="00FA1902"/>
    <w:rsid w:val="00FA24D2"/>
    <w:rsid w:val="00FB5D48"/>
    <w:rsid w:val="00FD18C3"/>
    <w:rsid w:val="00FD2A23"/>
    <w:rsid w:val="00FE6F4D"/>
    <w:rsid w:val="00FF1BD5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393D"/>
  <w15:docId w15:val="{6DFD7F72-46DE-CF42-860B-04BC53FC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582C"/>
    <w:pPr>
      <w:ind w:left="720"/>
      <w:contextualSpacing/>
    </w:pPr>
  </w:style>
  <w:style w:type="character" w:styleId="Hiperveza">
    <w:name w:val="Hyperlink"/>
    <w:uiPriority w:val="99"/>
    <w:unhideWhenUsed/>
    <w:rsid w:val="00DD582C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DD582C"/>
  </w:style>
  <w:style w:type="paragraph" w:styleId="Tekstbalonia">
    <w:name w:val="Balloon Text"/>
    <w:basedOn w:val="Normal"/>
    <w:link w:val="TekstbaloniaChar"/>
    <w:uiPriority w:val="99"/>
    <w:semiHidden/>
    <w:unhideWhenUsed/>
    <w:rsid w:val="00DD58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8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captainsaluzi@pilp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gor.zec13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 zec</cp:lastModifiedBy>
  <cp:revision>2</cp:revision>
  <dcterms:created xsi:type="dcterms:W3CDTF">2024-09-04T09:56:00Z</dcterms:created>
  <dcterms:modified xsi:type="dcterms:W3CDTF">2024-09-04T09:56:00Z</dcterms:modified>
</cp:coreProperties>
</file>