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49C8" w14:textId="2E82446E" w:rsidR="009D01EE" w:rsidRPr="007875F0" w:rsidRDefault="007875F0" w:rsidP="007875F0">
      <w:pPr>
        <w:jc w:val="center"/>
        <w:rPr>
          <w:b/>
          <w:bCs/>
          <w:sz w:val="44"/>
          <w:szCs w:val="44"/>
        </w:rPr>
      </w:pPr>
      <w:r w:rsidRPr="007875F0">
        <w:rPr>
          <w:b/>
          <w:bCs/>
          <w:sz w:val="44"/>
          <w:szCs w:val="44"/>
        </w:rPr>
        <w:t>SOLOMON OWIGHO OKEKE</w:t>
      </w:r>
    </w:p>
    <w:p w14:paraId="382F9A36" w14:textId="254B086C" w:rsidR="007875F0" w:rsidRDefault="007875F0" w:rsidP="007325A6">
      <w:pPr>
        <w:pStyle w:val="NoSpacing"/>
        <w:jc w:val="center"/>
      </w:pPr>
      <w:r>
        <w:t>5A Brown Edigben Street, Off Airport Road, Warri, Delta State, Nigeria</w:t>
      </w:r>
    </w:p>
    <w:p w14:paraId="6311D924" w14:textId="475DC97F" w:rsidR="007875F0" w:rsidRDefault="007875F0" w:rsidP="007325A6">
      <w:pPr>
        <w:pStyle w:val="NoSpacing"/>
        <w:jc w:val="center"/>
      </w:pPr>
      <w:r w:rsidRPr="007325A6">
        <w:rPr>
          <w:b/>
          <w:bCs/>
        </w:rPr>
        <w:t>GSM:</w:t>
      </w:r>
      <w:r>
        <w:t xml:space="preserve"> +2349124057530  </w:t>
      </w:r>
      <w:r w:rsidRPr="007325A6">
        <w:rPr>
          <w:b/>
          <w:bCs/>
        </w:rPr>
        <w:t>Email:</w:t>
      </w:r>
      <w:r>
        <w:t xml:space="preserve"> </w:t>
      </w:r>
      <w:hyperlink r:id="rId7" w:history="1">
        <w:r w:rsidRPr="009A33F6">
          <w:rPr>
            <w:rStyle w:val="Hyperlink"/>
          </w:rPr>
          <w:t>owighosolnels@gmail.com</w:t>
        </w:r>
      </w:hyperlink>
    </w:p>
    <w:p w14:paraId="288C1F57" w14:textId="77777777" w:rsidR="007875F0" w:rsidRDefault="007875F0" w:rsidP="00583DFB">
      <w:pPr>
        <w:pStyle w:val="NoSpacing"/>
      </w:pPr>
    </w:p>
    <w:p w14:paraId="704E5E4E" w14:textId="6AC5546F" w:rsidR="007875F0" w:rsidRDefault="007875F0" w:rsidP="00583DFB">
      <w:pPr>
        <w:pStyle w:val="NoSpacing"/>
      </w:pPr>
      <w:r w:rsidRPr="007875F0">
        <w:rPr>
          <w:b/>
          <w:bCs/>
        </w:rPr>
        <w:t>Summary</w:t>
      </w:r>
      <w:r>
        <w:rPr>
          <w:b/>
          <w:bCs/>
        </w:rPr>
        <w:t xml:space="preserve">: </w:t>
      </w:r>
      <w:r w:rsidRPr="007875F0">
        <w:t>Profoundly talented</w:t>
      </w:r>
      <w:r>
        <w:t xml:space="preserve"> and reliable </w:t>
      </w:r>
      <w:r w:rsidR="00BC0B14">
        <w:t xml:space="preserve">Oiler </w:t>
      </w:r>
      <w:r>
        <w:t>with a high commitment to safety and productivity. Dedicated to accurate, efficient work and regulatory compliance.</w:t>
      </w:r>
    </w:p>
    <w:p w14:paraId="4856F3F1" w14:textId="2341404C" w:rsidR="007875F0" w:rsidRDefault="007875F0" w:rsidP="00583DFB">
      <w:pPr>
        <w:pStyle w:val="NoSpacing"/>
      </w:pPr>
      <w:r>
        <w:t>Professional and organized with demonstrated communication and teamwork abilities.</w:t>
      </w:r>
    </w:p>
    <w:p w14:paraId="32C8C711" w14:textId="77777777" w:rsidR="00583DFB" w:rsidRDefault="00583DFB" w:rsidP="00583DFB">
      <w:pPr>
        <w:pStyle w:val="NoSpacing"/>
      </w:pPr>
    </w:p>
    <w:p w14:paraId="48DACBD9" w14:textId="0A1EF118" w:rsidR="00583DFB" w:rsidRDefault="00583DFB" w:rsidP="00583DFB">
      <w:pPr>
        <w:pStyle w:val="NoSpacing"/>
        <w:jc w:val="center"/>
        <w:rPr>
          <w:b/>
          <w:bCs/>
        </w:rPr>
      </w:pPr>
      <w:r>
        <w:rPr>
          <w:b/>
          <w:bCs/>
        </w:rPr>
        <w:t>Summary and Qualifications</w:t>
      </w:r>
    </w:p>
    <w:p w14:paraId="753DDC4C" w14:textId="10625F3F" w:rsidR="00583DFB" w:rsidRDefault="00583DFB" w:rsidP="00583DFB">
      <w:pPr>
        <w:pStyle w:val="NoSpacing"/>
      </w:pPr>
      <w:r>
        <w:t>Remarkable ability to select the right tools and equipment to get job done.</w:t>
      </w:r>
    </w:p>
    <w:p w14:paraId="1D3BC5A9" w14:textId="3D45D01B" w:rsidR="00583DFB" w:rsidRDefault="00583DFB" w:rsidP="00583DFB">
      <w:pPr>
        <w:pStyle w:val="NoSpacing"/>
      </w:pPr>
      <w:r>
        <w:t>Exceptional ability to monitor and assess self performance and that of others and to make improvement or take corrective measures.</w:t>
      </w:r>
    </w:p>
    <w:p w14:paraId="49DDA502" w14:textId="099C03C5" w:rsidR="00583DFB" w:rsidRDefault="00583DFB" w:rsidP="00583DFB">
      <w:pPr>
        <w:pStyle w:val="NoSpacing"/>
      </w:pPr>
      <w:r>
        <w:t>Great ability to watch, read and interpret gauges, dials and other indicators to ensure proper operation of machines and systems.</w:t>
      </w:r>
    </w:p>
    <w:p w14:paraId="366AD254" w14:textId="5FF2B2B2" w:rsidR="00583DFB" w:rsidRDefault="00583DFB" w:rsidP="00583DFB">
      <w:pPr>
        <w:pStyle w:val="NoSpacing"/>
      </w:pPr>
      <w:r>
        <w:t>In-depth ability to detect faults in machines and perform maintenance.</w:t>
      </w:r>
    </w:p>
    <w:p w14:paraId="5BED67E3" w14:textId="213AF728" w:rsidR="00583DFB" w:rsidRDefault="005B02A9" w:rsidP="00583DFB">
      <w:pPr>
        <w:pStyle w:val="NoSpacing"/>
      </w:pPr>
      <w:r>
        <w:t>Profound knowledge of tools and equipment.</w:t>
      </w:r>
    </w:p>
    <w:p w14:paraId="210FEA36" w14:textId="6A0020DA" w:rsidR="005B02A9" w:rsidRDefault="005B02A9" w:rsidP="00583DFB">
      <w:pPr>
        <w:pStyle w:val="NoSpacing"/>
      </w:pPr>
      <w:r>
        <w:t>Remarkable ability to work peacefully and efficiently in a team for long periods.</w:t>
      </w:r>
    </w:p>
    <w:p w14:paraId="72A926EA" w14:textId="60BB425A" w:rsidR="005B02A9" w:rsidRDefault="005B02A9" w:rsidP="00583DFB">
      <w:pPr>
        <w:pStyle w:val="NoSpacing"/>
      </w:pPr>
      <w:r>
        <w:t>Excellent ability to communicate both in writing and orally.</w:t>
      </w:r>
    </w:p>
    <w:p w14:paraId="4E9BD968" w14:textId="5FDA7794" w:rsidR="005B02A9" w:rsidRDefault="005B02A9" w:rsidP="00583DFB">
      <w:pPr>
        <w:pStyle w:val="NoSpacing"/>
      </w:pPr>
      <w:r>
        <w:t>Excellent in rigging operations.</w:t>
      </w:r>
    </w:p>
    <w:p w14:paraId="02DEFCBB" w14:textId="77777777" w:rsidR="005B02A9" w:rsidRDefault="005B02A9" w:rsidP="00583DFB">
      <w:pPr>
        <w:pStyle w:val="NoSpacing"/>
      </w:pPr>
    </w:p>
    <w:p w14:paraId="67E2914F" w14:textId="338579E1" w:rsidR="005B02A9" w:rsidRDefault="005B02A9" w:rsidP="005B02A9">
      <w:pPr>
        <w:pStyle w:val="NoSpacing"/>
        <w:jc w:val="center"/>
        <w:rPr>
          <w:b/>
          <w:bCs/>
        </w:rPr>
      </w:pPr>
      <w:r>
        <w:rPr>
          <w:b/>
          <w:bCs/>
        </w:rPr>
        <w:t>Professional Experience</w:t>
      </w:r>
    </w:p>
    <w:p w14:paraId="29898F61" w14:textId="56385712" w:rsidR="005B02A9" w:rsidRDefault="005B02A9" w:rsidP="005B02A9">
      <w:pPr>
        <w:pStyle w:val="NoSpacing"/>
        <w:rPr>
          <w:b/>
          <w:bCs/>
        </w:rPr>
      </w:pPr>
      <w:r>
        <w:rPr>
          <w:b/>
          <w:bCs/>
        </w:rPr>
        <w:t>JAD CONSTRUCTION LIMITED</w:t>
      </w:r>
    </w:p>
    <w:p w14:paraId="71346F17" w14:textId="0B30103B" w:rsidR="005B02A9" w:rsidRDefault="005B02A9" w:rsidP="005B02A9">
      <w:pPr>
        <w:pStyle w:val="NoSpacing"/>
      </w:pPr>
      <w:r>
        <w:t>2019 – Present</w:t>
      </w:r>
    </w:p>
    <w:p w14:paraId="27C25453" w14:textId="77777777" w:rsidR="005B02A9" w:rsidRDefault="005B02A9" w:rsidP="005B02A9">
      <w:pPr>
        <w:pStyle w:val="NoSpacing"/>
      </w:pPr>
    </w:p>
    <w:p w14:paraId="5A759E05" w14:textId="597CA03E" w:rsidR="005B02A9" w:rsidRDefault="005B02A9" w:rsidP="005B02A9">
      <w:pPr>
        <w:pStyle w:val="NoSpacing"/>
        <w:rPr>
          <w:b/>
          <w:bCs/>
        </w:rPr>
      </w:pPr>
      <w:r>
        <w:rPr>
          <w:b/>
          <w:bCs/>
        </w:rPr>
        <w:t>Oiler</w:t>
      </w:r>
    </w:p>
    <w:p w14:paraId="60C23218" w14:textId="5CB189D4" w:rsidR="005B02A9" w:rsidRDefault="005B02A9" w:rsidP="005B02A9">
      <w:pPr>
        <w:pStyle w:val="NoSpacing"/>
      </w:pPr>
      <w:r>
        <w:t>Lubrication of all equipment</w:t>
      </w:r>
      <w:r w:rsidR="00A30E04">
        <w:t>.</w:t>
      </w:r>
    </w:p>
    <w:p w14:paraId="53A7E7CB" w14:textId="22017311" w:rsidR="005B02A9" w:rsidRDefault="005B02A9" w:rsidP="005B02A9">
      <w:pPr>
        <w:pStyle w:val="NoSpacing"/>
      </w:pPr>
      <w:r>
        <w:t xml:space="preserve">Assist in maintenance and operation </w:t>
      </w:r>
      <w:r w:rsidR="002B0956">
        <w:t xml:space="preserve">of </w:t>
      </w:r>
      <w:r>
        <w:t>marine propulsion and auxiliary engines</w:t>
      </w:r>
      <w:r w:rsidR="00A30E04">
        <w:t>.</w:t>
      </w:r>
    </w:p>
    <w:p w14:paraId="5DF28933" w14:textId="2CA81FFB" w:rsidR="005B02A9" w:rsidRDefault="005B02A9" w:rsidP="005B02A9">
      <w:pPr>
        <w:pStyle w:val="NoSpacing"/>
      </w:pPr>
      <w:r>
        <w:t xml:space="preserve">Maintain lube </w:t>
      </w:r>
      <w:r w:rsidR="009A2018">
        <w:t>oil storage</w:t>
      </w:r>
      <w:r w:rsidR="00A30E04">
        <w:t>.</w:t>
      </w:r>
    </w:p>
    <w:p w14:paraId="6D92B10A" w14:textId="48DF9AA1" w:rsidR="009A2018" w:rsidRDefault="009A2018" w:rsidP="005B02A9">
      <w:pPr>
        <w:pStyle w:val="NoSpacing"/>
      </w:pPr>
      <w:r>
        <w:t>Wipe, clean and polish equipment as required</w:t>
      </w:r>
      <w:r w:rsidR="00A30E04">
        <w:t>.</w:t>
      </w:r>
    </w:p>
    <w:p w14:paraId="1FBC7FC3" w14:textId="453BE00A" w:rsidR="009A2018" w:rsidRDefault="009A2018" w:rsidP="005B02A9">
      <w:pPr>
        <w:pStyle w:val="NoSpacing"/>
      </w:pPr>
      <w:r>
        <w:t>Perform other duties as assigned</w:t>
      </w:r>
      <w:r w:rsidR="00A30E04">
        <w:t>.</w:t>
      </w:r>
    </w:p>
    <w:p w14:paraId="48CD3A34" w14:textId="77777777" w:rsidR="009A2018" w:rsidRDefault="009A2018" w:rsidP="005B02A9">
      <w:pPr>
        <w:pStyle w:val="NoSpacing"/>
      </w:pPr>
    </w:p>
    <w:p w14:paraId="7639C6FD" w14:textId="136CAC67" w:rsidR="009A2018" w:rsidRDefault="009A2018" w:rsidP="005B02A9">
      <w:pPr>
        <w:pStyle w:val="NoSpacing"/>
        <w:rPr>
          <w:b/>
          <w:bCs/>
        </w:rPr>
      </w:pPr>
      <w:r>
        <w:rPr>
          <w:b/>
          <w:bCs/>
        </w:rPr>
        <w:t>A.G. BUTLER NIGERIA LIMITED</w:t>
      </w:r>
    </w:p>
    <w:p w14:paraId="4DBCD41D" w14:textId="1D779B03" w:rsidR="009A2018" w:rsidRDefault="009A2018" w:rsidP="005B02A9">
      <w:pPr>
        <w:pStyle w:val="NoSpacing"/>
      </w:pPr>
      <w:r w:rsidRPr="009A2018">
        <w:t xml:space="preserve">2016 </w:t>
      </w:r>
      <w:r>
        <w:t>–</w:t>
      </w:r>
      <w:r w:rsidRPr="009A2018">
        <w:t xml:space="preserve"> 2018</w:t>
      </w:r>
    </w:p>
    <w:p w14:paraId="1AFD35A1" w14:textId="77777777" w:rsidR="009A2018" w:rsidRPr="009A2018" w:rsidRDefault="009A2018" w:rsidP="005B02A9">
      <w:pPr>
        <w:pStyle w:val="NoSpacing"/>
      </w:pPr>
    </w:p>
    <w:p w14:paraId="717A8095" w14:textId="5426EBCA" w:rsidR="009A2018" w:rsidRDefault="009A2018" w:rsidP="005B02A9">
      <w:pPr>
        <w:pStyle w:val="NoSpacing"/>
        <w:rPr>
          <w:b/>
          <w:bCs/>
        </w:rPr>
      </w:pPr>
      <w:r>
        <w:rPr>
          <w:b/>
          <w:bCs/>
        </w:rPr>
        <w:t>Ordinary Seaman Marine Oiler</w:t>
      </w:r>
    </w:p>
    <w:p w14:paraId="7C2F1BF1" w14:textId="250EB966" w:rsidR="009A2018" w:rsidRDefault="009A2018" w:rsidP="005B02A9">
      <w:pPr>
        <w:pStyle w:val="NoSpacing"/>
      </w:pPr>
      <w:r w:rsidRPr="009A2018">
        <w:t>Chipped and cleaned rusted spots on deck</w:t>
      </w:r>
      <w:r w:rsidR="00A30E04">
        <w:t>.</w:t>
      </w:r>
    </w:p>
    <w:p w14:paraId="3CFFBD15" w14:textId="40EB48C2" w:rsidR="009A2018" w:rsidRDefault="009A2018" w:rsidP="005B02A9">
      <w:pPr>
        <w:pStyle w:val="NoSpacing"/>
      </w:pPr>
      <w:r>
        <w:t>Lubricated machineries and engine parts</w:t>
      </w:r>
      <w:r w:rsidR="00A30E04">
        <w:t>.</w:t>
      </w:r>
    </w:p>
    <w:p w14:paraId="11447931" w14:textId="1D5317FD" w:rsidR="009A2018" w:rsidRDefault="009A2018" w:rsidP="005B02A9">
      <w:pPr>
        <w:pStyle w:val="NoSpacing"/>
      </w:pPr>
      <w:r>
        <w:t>Assisted Chief Engineer in overhauling and adjusting machineries</w:t>
      </w:r>
      <w:r w:rsidR="00A30E04">
        <w:t>.</w:t>
      </w:r>
    </w:p>
    <w:p w14:paraId="1A6EF0F8" w14:textId="77777777" w:rsidR="009A2018" w:rsidRDefault="009A2018" w:rsidP="005B02A9">
      <w:pPr>
        <w:pStyle w:val="NoSpacing"/>
      </w:pPr>
    </w:p>
    <w:p w14:paraId="382D8D4C" w14:textId="77777777" w:rsidR="00165116" w:rsidRDefault="00165116" w:rsidP="009A2018">
      <w:pPr>
        <w:pStyle w:val="NoSpacing"/>
        <w:jc w:val="center"/>
        <w:rPr>
          <w:b/>
          <w:bCs/>
        </w:rPr>
      </w:pPr>
    </w:p>
    <w:p w14:paraId="7AD72DF5" w14:textId="77777777" w:rsidR="00165116" w:rsidRDefault="00165116" w:rsidP="009A2018">
      <w:pPr>
        <w:pStyle w:val="NoSpacing"/>
        <w:jc w:val="center"/>
        <w:rPr>
          <w:b/>
          <w:bCs/>
        </w:rPr>
      </w:pPr>
    </w:p>
    <w:p w14:paraId="41457E4F" w14:textId="77777777" w:rsidR="00165116" w:rsidRDefault="00165116" w:rsidP="009A2018">
      <w:pPr>
        <w:pStyle w:val="NoSpacing"/>
        <w:jc w:val="center"/>
        <w:rPr>
          <w:b/>
          <w:bCs/>
        </w:rPr>
      </w:pPr>
    </w:p>
    <w:p w14:paraId="2CB57EF8" w14:textId="77777777" w:rsidR="00165116" w:rsidRDefault="00165116" w:rsidP="009A2018">
      <w:pPr>
        <w:pStyle w:val="NoSpacing"/>
        <w:jc w:val="center"/>
        <w:rPr>
          <w:b/>
          <w:bCs/>
        </w:rPr>
      </w:pPr>
    </w:p>
    <w:p w14:paraId="03118A79" w14:textId="77777777" w:rsidR="00165116" w:rsidRDefault="00165116" w:rsidP="009A2018">
      <w:pPr>
        <w:pStyle w:val="NoSpacing"/>
        <w:jc w:val="center"/>
        <w:rPr>
          <w:b/>
          <w:bCs/>
        </w:rPr>
      </w:pPr>
    </w:p>
    <w:p w14:paraId="5D39B09B" w14:textId="77777777" w:rsidR="00165116" w:rsidRDefault="00165116" w:rsidP="009A2018">
      <w:pPr>
        <w:pStyle w:val="NoSpacing"/>
        <w:jc w:val="center"/>
        <w:rPr>
          <w:b/>
          <w:bCs/>
        </w:rPr>
      </w:pPr>
    </w:p>
    <w:p w14:paraId="1BD12648" w14:textId="52FA090A" w:rsidR="009A2018" w:rsidRPr="00FA3EF4" w:rsidRDefault="009A2018" w:rsidP="009A2018">
      <w:pPr>
        <w:pStyle w:val="NoSpacing"/>
        <w:jc w:val="center"/>
        <w:rPr>
          <w:b/>
          <w:bCs/>
        </w:rPr>
      </w:pPr>
      <w:r w:rsidRPr="00FA3EF4">
        <w:rPr>
          <w:b/>
          <w:bCs/>
        </w:rPr>
        <w:t>P</w:t>
      </w:r>
      <w:r w:rsidR="00FA3EF4" w:rsidRPr="00FA3EF4">
        <w:rPr>
          <w:b/>
          <w:bCs/>
        </w:rPr>
        <w:t>rofessional</w:t>
      </w:r>
      <w:r w:rsidR="00FA3EF4">
        <w:rPr>
          <w:b/>
          <w:bCs/>
        </w:rPr>
        <w:t xml:space="preserve"> </w:t>
      </w:r>
      <w:r w:rsidRPr="00FA3EF4">
        <w:rPr>
          <w:b/>
          <w:bCs/>
        </w:rPr>
        <w:t>C</w:t>
      </w:r>
      <w:r w:rsidR="00FA3EF4" w:rsidRPr="00FA3EF4">
        <w:rPr>
          <w:b/>
          <w:bCs/>
        </w:rPr>
        <w:t>ertificate</w:t>
      </w:r>
    </w:p>
    <w:p w14:paraId="03EE3C4E" w14:textId="17CC12C3" w:rsidR="009A2018" w:rsidRDefault="00006799" w:rsidP="00FA3EF4">
      <w:pPr>
        <w:pStyle w:val="NoSpacing"/>
        <w:numPr>
          <w:ilvl w:val="0"/>
          <w:numId w:val="1"/>
        </w:numPr>
      </w:pPr>
      <w:r>
        <w:t>Certificate of Competence in Watch Keeping (Engine)</w:t>
      </w:r>
      <w:r w:rsidR="00A30E04">
        <w:t>.</w:t>
      </w:r>
    </w:p>
    <w:p w14:paraId="759B06B3" w14:textId="0AF8921E" w:rsidR="00006799" w:rsidRDefault="00006799" w:rsidP="00FA3EF4">
      <w:pPr>
        <w:pStyle w:val="NoSpacing"/>
        <w:numPr>
          <w:ilvl w:val="0"/>
          <w:numId w:val="1"/>
        </w:numPr>
      </w:pPr>
      <w:r>
        <w:t>STCW 2010 Basic Mandatories</w:t>
      </w:r>
      <w:r w:rsidR="00A30E04">
        <w:t>.</w:t>
      </w:r>
    </w:p>
    <w:p w14:paraId="68166E5D" w14:textId="7D0A431D" w:rsidR="00006799" w:rsidRDefault="00006799" w:rsidP="00FA3EF4">
      <w:pPr>
        <w:pStyle w:val="NoSpacing"/>
        <w:numPr>
          <w:ilvl w:val="0"/>
          <w:numId w:val="1"/>
        </w:numPr>
      </w:pPr>
      <w:r>
        <w:t>Proficiency in Security Awareness and Designated Security Duties (ISPS)</w:t>
      </w:r>
      <w:r w:rsidR="00A30E04">
        <w:t>.</w:t>
      </w:r>
    </w:p>
    <w:p w14:paraId="39CC1D63" w14:textId="0DBDB4E9" w:rsidR="00006799" w:rsidRDefault="00006799" w:rsidP="00FA3EF4">
      <w:pPr>
        <w:pStyle w:val="NoSpacing"/>
        <w:numPr>
          <w:ilvl w:val="0"/>
          <w:numId w:val="1"/>
        </w:numPr>
      </w:pPr>
      <w:r>
        <w:t>Basic Offshore Safety Induction and Emergency Training (BOSIET)</w:t>
      </w:r>
      <w:r w:rsidR="00A30E04">
        <w:t>.</w:t>
      </w:r>
    </w:p>
    <w:p w14:paraId="1E3B65E5" w14:textId="41D20E69" w:rsidR="00006799" w:rsidRDefault="00006799" w:rsidP="00FA3EF4">
      <w:pPr>
        <w:pStyle w:val="NoSpacing"/>
        <w:numPr>
          <w:ilvl w:val="0"/>
          <w:numId w:val="1"/>
        </w:numPr>
      </w:pPr>
      <w:r>
        <w:t>Offshore Safety Permit (OSP)</w:t>
      </w:r>
      <w:r w:rsidR="00A30E04">
        <w:t>.</w:t>
      </w:r>
    </w:p>
    <w:p w14:paraId="66A22EC4" w14:textId="327F9BBA" w:rsidR="00006799" w:rsidRDefault="00006799" w:rsidP="00FA3EF4">
      <w:pPr>
        <w:pStyle w:val="NoSpacing"/>
        <w:numPr>
          <w:ilvl w:val="0"/>
          <w:numId w:val="1"/>
        </w:numPr>
      </w:pPr>
      <w:r>
        <w:t>Medical Certificate of Fitness</w:t>
      </w:r>
      <w:r w:rsidR="00A30E04">
        <w:t>.</w:t>
      </w:r>
    </w:p>
    <w:p w14:paraId="3655945E" w14:textId="6485F048" w:rsidR="00006799" w:rsidRDefault="00006799" w:rsidP="00FA3EF4">
      <w:pPr>
        <w:pStyle w:val="NoSpacing"/>
        <w:numPr>
          <w:ilvl w:val="0"/>
          <w:numId w:val="1"/>
        </w:numPr>
      </w:pPr>
      <w:r>
        <w:t>Certificate in Rigging Operations</w:t>
      </w:r>
      <w:r w:rsidR="00A30E04">
        <w:t>.</w:t>
      </w:r>
    </w:p>
    <w:p w14:paraId="49E50588" w14:textId="015FDF77" w:rsidR="00006799" w:rsidRDefault="00006799" w:rsidP="00FA3EF4">
      <w:pPr>
        <w:pStyle w:val="NoSpacing"/>
        <w:numPr>
          <w:ilvl w:val="0"/>
          <w:numId w:val="1"/>
        </w:numPr>
      </w:pPr>
      <w:r>
        <w:t>Certificate in Procurement and Supply Operations</w:t>
      </w:r>
      <w:r w:rsidR="00A30E04">
        <w:t>.</w:t>
      </w:r>
    </w:p>
    <w:p w14:paraId="0E51C442" w14:textId="77777777" w:rsidR="00006799" w:rsidRDefault="00006799" w:rsidP="00006799">
      <w:pPr>
        <w:pStyle w:val="NoSpacing"/>
        <w:ind w:left="720"/>
      </w:pPr>
    </w:p>
    <w:p w14:paraId="23BB1D4A" w14:textId="73DC0F5E" w:rsidR="00006799" w:rsidRDefault="00006799" w:rsidP="00006799">
      <w:pPr>
        <w:pStyle w:val="NoSpacing"/>
        <w:ind w:left="720"/>
        <w:jc w:val="center"/>
        <w:rPr>
          <w:b/>
          <w:bCs/>
        </w:rPr>
      </w:pPr>
      <w:r>
        <w:rPr>
          <w:b/>
          <w:bCs/>
        </w:rPr>
        <w:t>Academic Qualifications</w:t>
      </w:r>
    </w:p>
    <w:p w14:paraId="17D6C19E" w14:textId="560C7B85" w:rsidR="00006799" w:rsidRDefault="00257E9D" w:rsidP="00006799">
      <w:pPr>
        <w:pStyle w:val="NoSpacing"/>
        <w:ind w:left="720"/>
      </w:pPr>
      <w:r>
        <w:t xml:space="preserve">Higher National Diploma (HND) in </w:t>
      </w:r>
      <w:bookmarkStart w:id="0" w:name="_Hlk133517868"/>
      <w:r>
        <w:t>Mechanical Engineering Technology (Power/Plant)</w:t>
      </w:r>
      <w:r w:rsidR="00A30E04">
        <w:t>.</w:t>
      </w:r>
    </w:p>
    <w:p w14:paraId="2A6E68C7" w14:textId="37EB8C5D" w:rsidR="00257E9D" w:rsidRDefault="00257E9D" w:rsidP="00006799">
      <w:pPr>
        <w:pStyle w:val="NoSpacing"/>
        <w:ind w:left="720"/>
      </w:pPr>
      <w:r>
        <w:t>Petroleum Training Institute, Effurun, Delta State, Nigeria</w:t>
      </w:r>
      <w:r w:rsidR="00A30E04">
        <w:t>.</w:t>
      </w:r>
    </w:p>
    <w:p w14:paraId="2E3DE911" w14:textId="77777777" w:rsidR="00257E9D" w:rsidRDefault="00257E9D" w:rsidP="00006799">
      <w:pPr>
        <w:pStyle w:val="NoSpacing"/>
        <w:ind w:left="720"/>
      </w:pPr>
    </w:p>
    <w:bookmarkEnd w:id="0"/>
    <w:p w14:paraId="01C4D6A1" w14:textId="09EBB2CF" w:rsidR="00257E9D" w:rsidRDefault="00257E9D" w:rsidP="00257E9D">
      <w:pPr>
        <w:pStyle w:val="NoSpacing"/>
        <w:ind w:left="720"/>
      </w:pPr>
      <w:r>
        <w:t>Ordinary National Diploma (OND) in</w:t>
      </w:r>
      <w:r w:rsidRPr="00257E9D">
        <w:t xml:space="preserve"> </w:t>
      </w:r>
      <w:r>
        <w:t>Mechanical Engineering Technology</w:t>
      </w:r>
      <w:r w:rsidR="00A30E04">
        <w:t>.</w:t>
      </w:r>
    </w:p>
    <w:p w14:paraId="09A1B24A" w14:textId="32375304" w:rsidR="00257E9D" w:rsidRDefault="00257E9D" w:rsidP="00257E9D">
      <w:pPr>
        <w:pStyle w:val="NoSpacing"/>
        <w:ind w:left="720"/>
      </w:pPr>
      <w:r>
        <w:t>Petroleum Training Institute, Effurun, Delta State, Nigeria</w:t>
      </w:r>
      <w:r w:rsidR="00A30E04">
        <w:t>.</w:t>
      </w:r>
    </w:p>
    <w:p w14:paraId="0546AB28" w14:textId="77777777" w:rsidR="00257E9D" w:rsidRDefault="00257E9D" w:rsidP="00257E9D">
      <w:pPr>
        <w:pStyle w:val="NoSpacing"/>
        <w:ind w:left="720"/>
      </w:pPr>
    </w:p>
    <w:p w14:paraId="264B9338" w14:textId="6EB65E87" w:rsidR="00257E9D" w:rsidRPr="00257E9D" w:rsidRDefault="00257E9D" w:rsidP="00257E9D">
      <w:pPr>
        <w:pStyle w:val="NoSpacing"/>
        <w:ind w:left="720"/>
      </w:pPr>
      <w:r>
        <w:rPr>
          <w:b/>
          <w:bCs/>
        </w:rPr>
        <w:t xml:space="preserve">Computer Skills: </w:t>
      </w:r>
      <w:r w:rsidRPr="00257E9D">
        <w:t>MS office packages.</w:t>
      </w:r>
    </w:p>
    <w:p w14:paraId="68E6DFA8" w14:textId="776A8213" w:rsidR="00257E9D" w:rsidRPr="00257E9D" w:rsidRDefault="00257E9D" w:rsidP="00006799">
      <w:pPr>
        <w:pStyle w:val="NoSpacing"/>
        <w:ind w:left="720"/>
      </w:pPr>
    </w:p>
    <w:p w14:paraId="528ADB25" w14:textId="77777777" w:rsidR="00257E9D" w:rsidRDefault="00257E9D" w:rsidP="00257E9D">
      <w:pPr>
        <w:pStyle w:val="NoSpacing"/>
        <w:ind w:left="720"/>
        <w:jc w:val="center"/>
        <w:rPr>
          <w:b/>
          <w:bCs/>
        </w:rPr>
      </w:pPr>
      <w:r>
        <w:rPr>
          <w:b/>
          <w:bCs/>
        </w:rPr>
        <w:t>Extra-Curricular Activities</w:t>
      </w:r>
    </w:p>
    <w:p w14:paraId="443DE23B" w14:textId="630FA4D0" w:rsidR="00006799" w:rsidRPr="00257E9D" w:rsidRDefault="00257E9D" w:rsidP="00257E9D">
      <w:pPr>
        <w:pStyle w:val="NoSpacing"/>
        <w:ind w:left="720"/>
        <w:rPr>
          <w:b/>
          <w:bCs/>
        </w:rPr>
      </w:pPr>
      <w:r>
        <w:t>Reading, writing, listening to music, swimming and playing football</w:t>
      </w:r>
      <w:r w:rsidR="00A30E04">
        <w:rPr>
          <w:b/>
          <w:bCs/>
        </w:rPr>
        <w:t>.</w:t>
      </w:r>
    </w:p>
    <w:sectPr w:rsidR="00006799" w:rsidRPr="0025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6C96" w14:textId="77777777" w:rsidR="00107E4B" w:rsidRDefault="00107E4B" w:rsidP="00257E9D">
      <w:pPr>
        <w:spacing w:after="0" w:line="240" w:lineRule="auto"/>
      </w:pPr>
      <w:r>
        <w:separator/>
      </w:r>
    </w:p>
  </w:endnote>
  <w:endnote w:type="continuationSeparator" w:id="0">
    <w:p w14:paraId="1CC4C6C2" w14:textId="77777777" w:rsidR="00107E4B" w:rsidRDefault="00107E4B" w:rsidP="0025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6F76" w14:textId="77777777" w:rsidR="00107E4B" w:rsidRDefault="00107E4B" w:rsidP="00257E9D">
      <w:pPr>
        <w:spacing w:after="0" w:line="240" w:lineRule="auto"/>
      </w:pPr>
      <w:r>
        <w:separator/>
      </w:r>
    </w:p>
  </w:footnote>
  <w:footnote w:type="continuationSeparator" w:id="0">
    <w:p w14:paraId="17C4D899" w14:textId="77777777" w:rsidR="00107E4B" w:rsidRDefault="00107E4B" w:rsidP="00257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D1FAD"/>
    <w:multiLevelType w:val="hybridMultilevel"/>
    <w:tmpl w:val="C54698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2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F0"/>
    <w:rsid w:val="00006799"/>
    <w:rsid w:val="00107E4B"/>
    <w:rsid w:val="00165116"/>
    <w:rsid w:val="00257E9D"/>
    <w:rsid w:val="002B0956"/>
    <w:rsid w:val="00583DFB"/>
    <w:rsid w:val="005B02A9"/>
    <w:rsid w:val="005E757C"/>
    <w:rsid w:val="007325A6"/>
    <w:rsid w:val="007875F0"/>
    <w:rsid w:val="009A2018"/>
    <w:rsid w:val="00A30E04"/>
    <w:rsid w:val="00BC0B14"/>
    <w:rsid w:val="00C259CA"/>
    <w:rsid w:val="00CF6635"/>
    <w:rsid w:val="00E350DC"/>
    <w:rsid w:val="00E748DC"/>
    <w:rsid w:val="00F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0F31"/>
  <w15:chartTrackingRefBased/>
  <w15:docId w15:val="{3F1FB180-9278-4D7E-B229-8CAD3D9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5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3D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9D"/>
  </w:style>
  <w:style w:type="paragraph" w:styleId="Footer">
    <w:name w:val="footer"/>
    <w:basedOn w:val="Normal"/>
    <w:link w:val="FooterChar"/>
    <w:uiPriority w:val="99"/>
    <w:unhideWhenUsed/>
    <w:rsid w:val="0025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owighosolnels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LB</dc:creator>
  <cp:keywords/>
  <dc:description/>
  <cp:lastModifiedBy>Solomon Okeke</cp:lastModifiedBy>
  <cp:revision>2</cp:revision>
  <dcterms:created xsi:type="dcterms:W3CDTF">2023-08-31T19:16:00Z</dcterms:created>
  <dcterms:modified xsi:type="dcterms:W3CDTF">2023-08-31T19:16:00Z</dcterms:modified>
</cp:coreProperties>
</file>