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6278"/>
        <w:gridCol w:w="2122"/>
      </w:tblGrid>
      <w:tr w:rsidR="002F52C1" w:rsidRPr="00E96BE7" w14:paraId="1CB24909" w14:textId="77777777" w:rsidTr="00E96BE7">
        <w:trPr>
          <w:trHeight w:val="3941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53CF9" w14:textId="0888487D" w:rsidR="002F52C1" w:rsidRPr="00E96BE7" w:rsidRDefault="00E96BE7" w:rsidP="00E96BE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E96BE7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 wp14:anchorId="541A16D4" wp14:editId="69A5962F">
                  <wp:simplePos x="0" y="0"/>
                  <wp:positionH relativeFrom="column">
                    <wp:posOffset>52392</wp:posOffset>
                  </wp:positionH>
                  <wp:positionV relativeFrom="paragraph">
                    <wp:posOffset>759600</wp:posOffset>
                  </wp:positionV>
                  <wp:extent cx="1170305" cy="1261745"/>
                  <wp:effectExtent l="0" t="0" r="0" b="0"/>
                  <wp:wrapNone/>
                  <wp:docPr id="2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170305" cy="126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B0EC68" w14:textId="77777777" w:rsidR="002F52C1" w:rsidRPr="00E96BE7" w:rsidRDefault="003E43E4" w:rsidP="00E96BE7">
            <w:pPr>
              <w:pStyle w:val="a4"/>
              <w:jc w:val="center"/>
              <w:rPr>
                <w:sz w:val="80"/>
                <w:szCs w:val="80"/>
              </w:rPr>
            </w:pPr>
            <w:r w:rsidRPr="00E96BE7">
              <w:rPr>
                <w:rFonts w:eastAsia="Sylfaen"/>
                <w:b/>
                <w:bCs/>
                <w:color w:val="60B3C8"/>
                <w:sz w:val="80"/>
                <w:szCs w:val="80"/>
              </w:rPr>
              <w:t>CV</w:t>
            </w:r>
          </w:p>
          <w:p w14:paraId="26D7427E" w14:textId="77777777" w:rsidR="00E96BE7" w:rsidRPr="00E96BE7" w:rsidRDefault="00E96BE7" w:rsidP="00E96BE7">
            <w:pPr>
              <w:pStyle w:val="a4"/>
              <w:jc w:val="center"/>
              <w:rPr>
                <w:rFonts w:eastAsia="Sylfaen"/>
                <w:color w:val="545454"/>
                <w:sz w:val="20"/>
                <w:szCs w:val="20"/>
              </w:rPr>
            </w:pPr>
          </w:p>
          <w:p w14:paraId="476A245A" w14:textId="6F518E91" w:rsidR="002F52C1" w:rsidRPr="00E96BE7" w:rsidRDefault="003E43E4" w:rsidP="00E96BE7">
            <w:pPr>
              <w:pStyle w:val="a4"/>
              <w:jc w:val="center"/>
              <w:rPr>
                <w:sz w:val="20"/>
                <w:szCs w:val="20"/>
              </w:rPr>
            </w:pPr>
            <w:r w:rsidRPr="00E96BE7">
              <w:rPr>
                <w:rFonts w:eastAsia="Sylfaen"/>
                <w:color w:val="545454"/>
                <w:sz w:val="20"/>
                <w:szCs w:val="20"/>
              </w:rPr>
              <w:t>(Application Form)</w:t>
            </w:r>
          </w:p>
          <w:p w14:paraId="53AB9F65" w14:textId="77777777" w:rsidR="00E96BE7" w:rsidRPr="00E96BE7" w:rsidRDefault="00E96BE7" w:rsidP="00E96BE7">
            <w:pPr>
              <w:pStyle w:val="a4"/>
              <w:jc w:val="center"/>
              <w:rPr>
                <w:rFonts w:eastAsia="Sylfaen"/>
                <w:color w:val="60B3C8"/>
                <w:sz w:val="36"/>
                <w:szCs w:val="36"/>
              </w:rPr>
            </w:pPr>
          </w:p>
          <w:p w14:paraId="4E0170FA" w14:textId="2B1EB251" w:rsidR="002F52C1" w:rsidRPr="00E96BE7" w:rsidRDefault="003E43E4" w:rsidP="00E96BE7">
            <w:pPr>
              <w:pStyle w:val="a4"/>
              <w:jc w:val="center"/>
              <w:rPr>
                <w:sz w:val="36"/>
                <w:szCs w:val="36"/>
              </w:rPr>
            </w:pPr>
            <w:r w:rsidRPr="00E96BE7">
              <w:rPr>
                <w:rFonts w:eastAsia="Sylfaen"/>
                <w:color w:val="60B3C8"/>
                <w:sz w:val="36"/>
                <w:szCs w:val="36"/>
              </w:rPr>
              <w:t>BALAN OLEKSANDR</w:t>
            </w:r>
          </w:p>
          <w:p w14:paraId="324BE378" w14:textId="77777777" w:rsidR="00E96BE7" w:rsidRPr="00E96BE7" w:rsidRDefault="00E96BE7" w:rsidP="00E96BE7">
            <w:pPr>
              <w:pStyle w:val="a4"/>
              <w:jc w:val="center"/>
              <w:rPr>
                <w:rFonts w:eastAsia="Sylfaen"/>
                <w:color w:val="545454"/>
                <w:sz w:val="24"/>
                <w:szCs w:val="24"/>
              </w:rPr>
            </w:pPr>
          </w:p>
          <w:p w14:paraId="28581052" w14:textId="45F3BAA3" w:rsidR="002F52C1" w:rsidRPr="00E96BE7" w:rsidRDefault="003E43E4" w:rsidP="00E96BE7">
            <w:pPr>
              <w:pStyle w:val="a4"/>
              <w:jc w:val="center"/>
              <w:rPr>
                <w:sz w:val="20"/>
                <w:szCs w:val="20"/>
              </w:rPr>
            </w:pPr>
            <w:r w:rsidRPr="00E96BE7">
              <w:rPr>
                <w:rFonts w:eastAsia="Sylfaen"/>
                <w:color w:val="545454"/>
                <w:sz w:val="20"/>
                <w:szCs w:val="20"/>
              </w:rPr>
              <w:t>Certified for:</w:t>
            </w:r>
          </w:p>
          <w:p w14:paraId="5576EA09" w14:textId="77777777" w:rsidR="002F52C1" w:rsidRPr="00E96BE7" w:rsidRDefault="003E43E4" w:rsidP="00E96BE7">
            <w:pPr>
              <w:pStyle w:val="a4"/>
              <w:jc w:val="center"/>
              <w:rPr>
                <w:sz w:val="26"/>
                <w:szCs w:val="26"/>
              </w:rPr>
            </w:pPr>
            <w:r w:rsidRPr="00E96BE7">
              <w:rPr>
                <w:rFonts w:eastAsia="Sylfaen"/>
                <w:color w:val="545454"/>
                <w:sz w:val="26"/>
                <w:szCs w:val="26"/>
              </w:rPr>
              <w:t>Chief engineer / 3,000 kw or more</w:t>
            </w:r>
          </w:p>
          <w:p w14:paraId="4DFD49B7" w14:textId="77777777" w:rsidR="002F52C1" w:rsidRPr="00E96BE7" w:rsidRDefault="00722EF4" w:rsidP="00E96BE7">
            <w:pPr>
              <w:pStyle w:val="a4"/>
              <w:jc w:val="center"/>
            </w:pPr>
            <w:hyperlink r:id="rId7" w:history="1">
              <w:r w:rsidR="003E43E4" w:rsidRPr="00E96BE7">
                <w:rPr>
                  <w:rFonts w:eastAsia="Sylfaen"/>
                  <w:color w:val="60B3C8"/>
                  <w:u w:val="single"/>
                </w:rPr>
                <w:t>Crewell ID: 155951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666A" w14:textId="2E1A2041" w:rsidR="00E96BE7" w:rsidRPr="00E96BE7" w:rsidRDefault="00E96BE7" w:rsidP="00E96BE7">
            <w:pPr>
              <w:pStyle w:val="a4"/>
              <w:spacing w:line="270" w:lineRule="atLeast"/>
              <w:ind w:left="360"/>
              <w:jc w:val="center"/>
              <w:rPr>
                <w:sz w:val="20"/>
                <w:szCs w:val="20"/>
              </w:rPr>
            </w:pPr>
            <w:r w:rsidRPr="00E96BE7">
              <w:rPr>
                <w:rFonts w:eastAsia="Sylfaen"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 wp14:anchorId="61EF0728" wp14:editId="6E18F91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-121285</wp:posOffset>
                  </wp:positionV>
                  <wp:extent cx="1207135" cy="1438910"/>
                  <wp:effectExtent l="0" t="0" r="0" b="8890"/>
                  <wp:wrapNone/>
                  <wp:docPr id="1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20713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877350" w14:textId="77777777" w:rsidR="00E96BE7" w:rsidRPr="00E96BE7" w:rsidRDefault="00E96BE7" w:rsidP="00E96BE7">
            <w:pPr>
              <w:pStyle w:val="a4"/>
              <w:spacing w:line="270" w:lineRule="atLeast"/>
              <w:ind w:left="360"/>
              <w:jc w:val="center"/>
              <w:rPr>
                <w:sz w:val="20"/>
                <w:szCs w:val="20"/>
              </w:rPr>
            </w:pPr>
          </w:p>
          <w:p w14:paraId="747D4510" w14:textId="77777777" w:rsidR="00E96BE7" w:rsidRPr="00E96BE7" w:rsidRDefault="00E96BE7" w:rsidP="00E96BE7">
            <w:pPr>
              <w:pStyle w:val="a4"/>
              <w:spacing w:line="270" w:lineRule="atLeast"/>
              <w:ind w:left="360"/>
              <w:jc w:val="center"/>
              <w:rPr>
                <w:sz w:val="20"/>
                <w:szCs w:val="20"/>
              </w:rPr>
            </w:pPr>
          </w:p>
          <w:p w14:paraId="2538503C" w14:textId="77777777" w:rsidR="00E96BE7" w:rsidRPr="00E96BE7" w:rsidRDefault="00E96BE7" w:rsidP="00E96BE7">
            <w:pPr>
              <w:pStyle w:val="a4"/>
              <w:spacing w:line="270" w:lineRule="atLeast"/>
              <w:ind w:left="360"/>
              <w:jc w:val="center"/>
              <w:rPr>
                <w:sz w:val="20"/>
                <w:szCs w:val="20"/>
              </w:rPr>
            </w:pPr>
          </w:p>
          <w:p w14:paraId="2A1A62D9" w14:textId="77777777" w:rsidR="00E96BE7" w:rsidRPr="00E96BE7" w:rsidRDefault="00E96BE7" w:rsidP="00E96BE7">
            <w:pPr>
              <w:pStyle w:val="a4"/>
              <w:spacing w:line="270" w:lineRule="atLeast"/>
              <w:ind w:left="360"/>
              <w:jc w:val="center"/>
              <w:rPr>
                <w:sz w:val="20"/>
                <w:szCs w:val="20"/>
              </w:rPr>
            </w:pPr>
          </w:p>
          <w:p w14:paraId="5C0E8285" w14:textId="77777777" w:rsidR="00E96BE7" w:rsidRPr="00E96BE7" w:rsidRDefault="00E96BE7" w:rsidP="00E96BE7">
            <w:pPr>
              <w:pStyle w:val="a4"/>
              <w:spacing w:line="270" w:lineRule="atLeast"/>
              <w:ind w:left="360"/>
              <w:jc w:val="center"/>
              <w:rPr>
                <w:sz w:val="20"/>
                <w:szCs w:val="20"/>
              </w:rPr>
            </w:pPr>
          </w:p>
          <w:p w14:paraId="506DFA2A" w14:textId="77777777" w:rsidR="00E96BE7" w:rsidRPr="00E96BE7" w:rsidRDefault="00E96BE7" w:rsidP="00E96BE7">
            <w:pPr>
              <w:pStyle w:val="a4"/>
              <w:spacing w:line="270" w:lineRule="atLeast"/>
              <w:ind w:left="360"/>
              <w:jc w:val="center"/>
              <w:rPr>
                <w:sz w:val="20"/>
                <w:szCs w:val="20"/>
              </w:rPr>
            </w:pPr>
          </w:p>
          <w:p w14:paraId="0901C148" w14:textId="1A28E65C" w:rsidR="002F52C1" w:rsidRPr="00E96BE7" w:rsidRDefault="002F52C1" w:rsidP="00E96BE7">
            <w:pPr>
              <w:pStyle w:val="a4"/>
              <w:spacing w:line="270" w:lineRule="atLeast"/>
              <w:ind w:left="89"/>
              <w:jc w:val="center"/>
              <w:rPr>
                <w:sz w:val="20"/>
                <w:szCs w:val="20"/>
              </w:rPr>
            </w:pPr>
          </w:p>
          <w:p w14:paraId="2360ABCB" w14:textId="77777777" w:rsidR="002F52C1" w:rsidRPr="00E96BE7" w:rsidRDefault="003E43E4" w:rsidP="00E96BE7">
            <w:pPr>
              <w:pStyle w:val="a4"/>
              <w:jc w:val="center"/>
              <w:rPr>
                <w:sz w:val="20"/>
                <w:szCs w:val="20"/>
              </w:rPr>
            </w:pPr>
            <w:r w:rsidRPr="00E96BE7">
              <w:rPr>
                <w:rFonts w:eastAsia="Sylfaen"/>
                <w:sz w:val="20"/>
                <w:szCs w:val="20"/>
              </w:rPr>
              <w:t>Available from</w:t>
            </w:r>
          </w:p>
          <w:p w14:paraId="4EAB4CE8" w14:textId="6EDFD212" w:rsidR="002F52C1" w:rsidRPr="00E96BE7" w:rsidRDefault="002F025E" w:rsidP="00E96BE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eastAsia="Sylfaen"/>
                <w:sz w:val="20"/>
                <w:szCs w:val="20"/>
              </w:rPr>
              <w:t>30.09</w:t>
            </w:r>
            <w:r w:rsidR="002A2D8A">
              <w:rPr>
                <w:rFonts w:eastAsia="Sylfaen"/>
                <w:sz w:val="20"/>
                <w:szCs w:val="20"/>
              </w:rPr>
              <w:t>.2024.</w:t>
            </w:r>
          </w:p>
        </w:tc>
      </w:tr>
    </w:tbl>
    <w:p w14:paraId="7EA88F32" w14:textId="4D56730B" w:rsidR="002F52C1" w:rsidRPr="00E96BE7" w:rsidRDefault="002F52C1" w:rsidP="00E96BE7">
      <w:pPr>
        <w:rPr>
          <w:rFonts w:ascii="Times New Roman" w:hAnsi="Times New Roman" w:cs="Times New Roman"/>
          <w:sz w:val="2"/>
          <w:szCs w:val="2"/>
        </w:rPr>
      </w:pPr>
    </w:p>
    <w:p w14:paraId="238A6275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  <w:sectPr w:rsidR="002F52C1" w:rsidRPr="00E96BE7">
          <w:pgSz w:w="11909" w:h="16840"/>
          <w:pgMar w:top="582" w:right="701" w:bottom="497" w:left="691" w:header="154" w:footer="69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2626"/>
        <w:gridCol w:w="2626"/>
        <w:gridCol w:w="2597"/>
      </w:tblGrid>
      <w:tr w:rsidR="002F52C1" w:rsidRPr="00E96BE7" w14:paraId="259FA570" w14:textId="77777777" w:rsidTr="00E96BE7">
        <w:trPr>
          <w:trHeight w:val="624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EFEE8F" w14:textId="77777777" w:rsidR="002F52C1" w:rsidRPr="00E96BE7" w:rsidRDefault="003E43E4" w:rsidP="00E96BE7">
            <w:pPr>
              <w:pStyle w:val="a4"/>
              <w:jc w:val="center"/>
              <w:rPr>
                <w:sz w:val="26"/>
                <w:szCs w:val="26"/>
              </w:rPr>
            </w:pPr>
            <w:r w:rsidRPr="00E96BE7">
              <w:rPr>
                <w:rFonts w:eastAsia="Sylfaen"/>
                <w:color w:val="4FA1C1"/>
                <w:sz w:val="26"/>
                <w:szCs w:val="26"/>
              </w:rPr>
              <w:lastRenderedPageBreak/>
              <w:t>Main info</w:t>
            </w:r>
          </w:p>
        </w:tc>
      </w:tr>
      <w:tr w:rsidR="002F52C1" w:rsidRPr="00E96BE7" w14:paraId="142DEEA6" w14:textId="77777777">
        <w:trPr>
          <w:trHeight w:val="64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A8A15" w14:textId="77777777" w:rsidR="002F52C1" w:rsidRPr="00E96BE7" w:rsidRDefault="003E43E4" w:rsidP="00E96BE7">
            <w:pPr>
              <w:pStyle w:val="a4"/>
              <w:ind w:right="190"/>
              <w:jc w:val="right"/>
            </w:pPr>
            <w:r w:rsidRPr="00E96BE7">
              <w:rPr>
                <w:rFonts w:eastAsia="Sylfaen"/>
                <w:b/>
                <w:bCs/>
              </w:rPr>
              <w:t>Name / Surname:</w:t>
            </w:r>
          </w:p>
        </w:tc>
        <w:tc>
          <w:tcPr>
            <w:tcW w:w="7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4402" w14:textId="77777777" w:rsidR="002F52C1" w:rsidRPr="00E96BE7" w:rsidRDefault="003E43E4" w:rsidP="00E96BE7">
            <w:pPr>
              <w:pStyle w:val="a4"/>
              <w:rPr>
                <w:sz w:val="26"/>
                <w:szCs w:val="26"/>
              </w:rPr>
            </w:pPr>
            <w:r w:rsidRPr="00E96BE7">
              <w:rPr>
                <w:rFonts w:eastAsia="Sylfaen"/>
                <w:sz w:val="26"/>
                <w:szCs w:val="26"/>
              </w:rPr>
              <w:t>BALAN OLEKSANDR</w:t>
            </w:r>
          </w:p>
        </w:tc>
      </w:tr>
      <w:tr w:rsidR="002F52C1" w:rsidRPr="00E96BE7" w14:paraId="62EDD43E" w14:textId="77777777">
        <w:trPr>
          <w:trHeight w:val="60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91BB0" w14:textId="77777777" w:rsidR="002F52C1" w:rsidRPr="00E96BE7" w:rsidRDefault="003E43E4" w:rsidP="00E96BE7">
            <w:pPr>
              <w:pStyle w:val="a4"/>
              <w:ind w:right="190"/>
              <w:jc w:val="right"/>
            </w:pPr>
            <w:r w:rsidRPr="00E96BE7">
              <w:rPr>
                <w:rFonts w:eastAsia="Sylfaen"/>
                <w:b/>
                <w:bCs/>
              </w:rPr>
              <w:t>Position applied for: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8106B" w14:textId="77777777" w:rsidR="002F52C1" w:rsidRPr="00E96BE7" w:rsidRDefault="003E43E4" w:rsidP="00E96BE7">
            <w:pPr>
              <w:pStyle w:val="a4"/>
              <w:ind w:left="74"/>
              <w:rPr>
                <w:sz w:val="24"/>
                <w:szCs w:val="24"/>
              </w:rPr>
            </w:pPr>
            <w:r w:rsidRPr="00E96BE7">
              <w:rPr>
                <w:rFonts w:eastAsia="Sylfaen"/>
                <w:sz w:val="24"/>
                <w:szCs w:val="24"/>
              </w:rPr>
              <w:t>Chief Engineer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ABEC5" w14:textId="77777777" w:rsidR="002F52C1" w:rsidRPr="00E96BE7" w:rsidRDefault="003E43E4" w:rsidP="00E96BE7">
            <w:pPr>
              <w:pStyle w:val="a4"/>
              <w:ind w:left="137"/>
            </w:pPr>
            <w:r w:rsidRPr="00E96BE7">
              <w:rPr>
                <w:rFonts w:eastAsia="Sylfaen"/>
                <w:b/>
                <w:bCs/>
              </w:rPr>
              <w:t>Desired Vessel Type: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8CF8" w14:textId="77777777" w:rsidR="002F52C1" w:rsidRPr="00E96BE7" w:rsidRDefault="003E43E4" w:rsidP="00E96BE7">
            <w:pPr>
              <w:pStyle w:val="a4"/>
              <w:rPr>
                <w:sz w:val="24"/>
                <w:szCs w:val="24"/>
              </w:rPr>
            </w:pPr>
            <w:r w:rsidRPr="00E96BE7">
              <w:rPr>
                <w:rFonts w:eastAsia="Sylfaen"/>
                <w:sz w:val="24"/>
                <w:szCs w:val="24"/>
              </w:rPr>
              <w:t>Tankers</w:t>
            </w:r>
          </w:p>
        </w:tc>
      </w:tr>
      <w:tr w:rsidR="002F52C1" w:rsidRPr="00E96BE7" w14:paraId="692903DC" w14:textId="77777777">
        <w:trPr>
          <w:trHeight w:val="782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439AB" w14:textId="77777777" w:rsidR="002F52C1" w:rsidRPr="00E96BE7" w:rsidRDefault="003E43E4" w:rsidP="00E96BE7">
            <w:pPr>
              <w:pStyle w:val="a4"/>
              <w:ind w:right="190"/>
              <w:jc w:val="right"/>
            </w:pPr>
            <w:r w:rsidRPr="0054133F">
              <w:rPr>
                <w:rFonts w:eastAsia="Sylfaen"/>
                <w:b/>
                <w:bCs/>
              </w:rPr>
              <w:t>Minimum salary</w:t>
            </w:r>
            <w:r w:rsidRPr="00E96BE7">
              <w:rPr>
                <w:rFonts w:eastAsia="Sylfaen"/>
                <w:b/>
                <w:bCs/>
              </w:rPr>
              <w:t xml:space="preserve"> $: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54B96" w14:textId="77777777" w:rsidR="002F52C1" w:rsidRPr="00E96BE7" w:rsidRDefault="003E43E4" w:rsidP="00E96BE7">
            <w:pPr>
              <w:pStyle w:val="a4"/>
              <w:ind w:left="74"/>
            </w:pPr>
            <w:r w:rsidRPr="00E96BE7">
              <w:rPr>
                <w:rFonts w:eastAsia="Sylfaen"/>
              </w:rPr>
              <w:t>Negotiable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173A3" w14:textId="77777777" w:rsidR="002F52C1" w:rsidRPr="00E96BE7" w:rsidRDefault="003E43E4" w:rsidP="00E96BE7">
            <w:pPr>
              <w:pStyle w:val="a4"/>
              <w:spacing w:line="286" w:lineRule="auto"/>
              <w:ind w:left="137"/>
            </w:pPr>
            <w:r w:rsidRPr="00E96BE7">
              <w:rPr>
                <w:rFonts w:eastAsia="Sylfaen"/>
                <w:b/>
                <w:bCs/>
              </w:rPr>
              <w:t>Birthday / Place of birth: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0C41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</w:rPr>
              <w:t>27.10.1960 MOLDOVA</w:t>
            </w:r>
          </w:p>
        </w:tc>
        <w:bookmarkStart w:id="0" w:name="_GoBack"/>
        <w:bookmarkEnd w:id="0"/>
      </w:tr>
      <w:tr w:rsidR="002F52C1" w:rsidRPr="00E96BE7" w14:paraId="7D71F636" w14:textId="77777777">
        <w:trPr>
          <w:trHeight w:val="782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5FEA3" w14:textId="77777777" w:rsidR="002F52C1" w:rsidRPr="00E96BE7" w:rsidRDefault="003E43E4" w:rsidP="00E96BE7">
            <w:pPr>
              <w:pStyle w:val="a4"/>
              <w:ind w:right="190"/>
              <w:jc w:val="right"/>
            </w:pPr>
            <w:r w:rsidRPr="00E96BE7">
              <w:rPr>
                <w:rFonts w:eastAsia="Sylfaen"/>
                <w:b/>
                <w:bCs/>
              </w:rPr>
              <w:t>Phones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6ACBF" w14:textId="77777777" w:rsidR="002F52C1" w:rsidRPr="00E96BE7" w:rsidRDefault="003E43E4" w:rsidP="00E96BE7">
            <w:pPr>
              <w:pStyle w:val="a4"/>
              <w:ind w:left="74"/>
            </w:pPr>
            <w:r w:rsidRPr="00E96BE7">
              <w:rPr>
                <w:rFonts w:eastAsia="Sylfaen"/>
              </w:rPr>
              <w:t>+38 067 48 70 819</w:t>
            </w:r>
          </w:p>
          <w:p w14:paraId="299E0D0E" w14:textId="77777777" w:rsidR="002F52C1" w:rsidRPr="00E96BE7" w:rsidRDefault="003E43E4" w:rsidP="00E96BE7">
            <w:pPr>
              <w:pStyle w:val="a4"/>
              <w:ind w:left="74"/>
            </w:pPr>
            <w:r w:rsidRPr="00E96BE7">
              <w:rPr>
                <w:rFonts w:eastAsia="Sylfaen"/>
              </w:rPr>
              <w:t>+38 067 29 38 729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79A9E" w14:textId="77777777" w:rsidR="002F52C1" w:rsidRPr="00E96BE7" w:rsidRDefault="003E43E4" w:rsidP="00E96BE7">
            <w:pPr>
              <w:pStyle w:val="a4"/>
              <w:ind w:left="137"/>
            </w:pPr>
            <w:r w:rsidRPr="00E96BE7">
              <w:rPr>
                <w:rFonts w:eastAsia="Sylfaen"/>
                <w:b/>
                <w:bCs/>
              </w:rPr>
              <w:t>Citizenship: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72A5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</w:rPr>
              <w:t>Ukraine</w:t>
            </w:r>
          </w:p>
        </w:tc>
      </w:tr>
      <w:tr w:rsidR="002F52C1" w:rsidRPr="00E96BE7" w14:paraId="6F26B1D0" w14:textId="77777777">
        <w:trPr>
          <w:trHeight w:val="782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F6065" w14:textId="77777777" w:rsidR="002F52C1" w:rsidRPr="00E96BE7" w:rsidRDefault="003E43E4" w:rsidP="00E96BE7">
            <w:pPr>
              <w:pStyle w:val="a4"/>
              <w:ind w:right="190"/>
              <w:jc w:val="right"/>
            </w:pPr>
            <w:r w:rsidRPr="00E96BE7">
              <w:rPr>
                <w:rFonts w:eastAsia="Sylfaen"/>
                <w:b/>
                <w:bCs/>
              </w:rPr>
              <w:t>E-mail: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1B006" w14:textId="77777777" w:rsidR="002F52C1" w:rsidRPr="00E96BE7" w:rsidRDefault="00722EF4" w:rsidP="00E96BE7">
            <w:pPr>
              <w:pStyle w:val="a4"/>
              <w:ind w:left="74"/>
            </w:pPr>
            <w:hyperlink r:id="rId9" w:history="1">
              <w:r w:rsidR="003E43E4" w:rsidRPr="00E96BE7">
                <w:rPr>
                  <w:rFonts w:eastAsia="Sylfaen"/>
                </w:rPr>
                <w:t>balex.1060@gmail.com</w:t>
              </w:r>
            </w:hyperlink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AABE7" w14:textId="77777777" w:rsidR="002F52C1" w:rsidRPr="00E96BE7" w:rsidRDefault="003E43E4" w:rsidP="00E96BE7">
            <w:pPr>
              <w:pStyle w:val="a4"/>
              <w:spacing w:line="286" w:lineRule="auto"/>
              <w:ind w:left="137"/>
            </w:pPr>
            <w:r w:rsidRPr="00E96BE7">
              <w:rPr>
                <w:rFonts w:eastAsia="Sylfaen"/>
                <w:b/>
                <w:bCs/>
              </w:rPr>
              <w:t>Country of residence / City: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689B" w14:textId="5E6C18AA" w:rsidR="002F52C1" w:rsidRPr="00900C7F" w:rsidRDefault="00900C7F" w:rsidP="00E96BE7">
            <w:pPr>
              <w:pStyle w:val="a4"/>
            </w:pPr>
            <w:r>
              <w:rPr>
                <w:rFonts w:eastAsia="Sylfaen"/>
              </w:rPr>
              <w:t>UKRAINE/ ODESSA</w:t>
            </w:r>
          </w:p>
        </w:tc>
      </w:tr>
      <w:tr w:rsidR="002F52C1" w:rsidRPr="00E96BE7" w14:paraId="4F70523F" w14:textId="77777777">
        <w:trPr>
          <w:trHeight w:val="104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0588C" w14:textId="77777777" w:rsidR="002F52C1" w:rsidRPr="00E96BE7" w:rsidRDefault="003E43E4" w:rsidP="00E96BE7">
            <w:pPr>
              <w:pStyle w:val="a4"/>
              <w:ind w:right="190"/>
              <w:jc w:val="right"/>
            </w:pPr>
            <w:r w:rsidRPr="00E96BE7">
              <w:rPr>
                <w:rFonts w:eastAsia="Sylfaen"/>
                <w:b/>
                <w:bCs/>
              </w:rPr>
              <w:t>Skype: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1C08F" w14:textId="36528D4F" w:rsidR="002F52C1" w:rsidRPr="00C66E10" w:rsidRDefault="00475BAC" w:rsidP="00C66E10">
            <w:pPr>
              <w:pStyle w:val="a4"/>
            </w:pPr>
            <w:r>
              <w:t>Oleksandr</w:t>
            </w:r>
            <w:r w:rsidR="00542C8C">
              <w:rPr>
                <w:lang w:val="ru-RU"/>
              </w:rPr>
              <w:t xml:space="preserve"> </w:t>
            </w:r>
            <w:r>
              <w:t xml:space="preserve"> B</w:t>
            </w:r>
            <w:r w:rsidR="00C66E10">
              <w:t>alan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515A6" w14:textId="77777777" w:rsidR="002F52C1" w:rsidRPr="00E96BE7" w:rsidRDefault="003E43E4" w:rsidP="00E96BE7">
            <w:pPr>
              <w:pStyle w:val="a4"/>
              <w:ind w:left="137"/>
            </w:pPr>
            <w:r w:rsidRPr="00E96BE7">
              <w:rPr>
                <w:rFonts w:eastAsia="Sylfaen"/>
                <w:b/>
                <w:bCs/>
              </w:rPr>
              <w:t>Home address: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6A20" w14:textId="1BEC6591" w:rsidR="002F52C1" w:rsidRPr="00E96BE7" w:rsidRDefault="003E43E4" w:rsidP="00E96BE7">
            <w:pPr>
              <w:pStyle w:val="a4"/>
              <w:spacing w:line="295" w:lineRule="auto"/>
            </w:pPr>
            <w:r w:rsidRPr="00E96BE7">
              <w:rPr>
                <w:rFonts w:eastAsia="Sylfaen"/>
              </w:rPr>
              <w:t>UKRAINE,</w:t>
            </w:r>
            <w:r w:rsidR="00E96BE7" w:rsidRPr="000C14E2">
              <w:rPr>
                <w:rFonts w:eastAsia="Sylfaen"/>
              </w:rPr>
              <w:t xml:space="preserve"> </w:t>
            </w:r>
            <w:r w:rsidRPr="00E96BE7">
              <w:rPr>
                <w:rFonts w:eastAsia="Sylfaen"/>
              </w:rPr>
              <w:t>Odessa Reg</w:t>
            </w:r>
            <w:r w:rsidR="00F47DAD">
              <w:rPr>
                <w:rFonts w:eastAsia="Sylfaen"/>
              </w:rPr>
              <w:t xml:space="preserve"> </w:t>
            </w:r>
            <w:r w:rsidRPr="00E96BE7">
              <w:rPr>
                <w:rFonts w:eastAsia="Sylfaen"/>
              </w:rPr>
              <w:t>,</w:t>
            </w:r>
            <w:r w:rsidR="00542C8C">
              <w:rPr>
                <w:rFonts w:eastAsia="Sylfaen"/>
              </w:rPr>
              <w:t xml:space="preserve"> </w:t>
            </w:r>
            <w:r w:rsidRPr="00E96BE7">
              <w:rPr>
                <w:rFonts w:eastAsia="Sylfaen"/>
              </w:rPr>
              <w:t>Izmail, Prospect Mira 7A/24</w:t>
            </w:r>
          </w:p>
        </w:tc>
      </w:tr>
      <w:tr w:rsidR="002F52C1" w:rsidRPr="00E96BE7" w14:paraId="5866CC7D" w14:textId="77777777">
        <w:trPr>
          <w:trHeight w:val="52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02836" w14:textId="77777777" w:rsidR="002F52C1" w:rsidRPr="00E96BE7" w:rsidRDefault="003E43E4" w:rsidP="00E96BE7">
            <w:pPr>
              <w:pStyle w:val="a4"/>
              <w:ind w:right="190"/>
              <w:jc w:val="right"/>
            </w:pPr>
            <w:r w:rsidRPr="00E96BE7">
              <w:rPr>
                <w:rFonts w:eastAsia="Sylfaen"/>
                <w:b/>
                <w:bCs/>
              </w:rPr>
              <w:t>English level: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3539E" w14:textId="77777777" w:rsidR="002F52C1" w:rsidRPr="00E96BE7" w:rsidRDefault="003E43E4" w:rsidP="00E96BE7">
            <w:pPr>
              <w:pStyle w:val="a4"/>
              <w:ind w:left="74"/>
            </w:pPr>
            <w:r w:rsidRPr="00E96BE7">
              <w:rPr>
                <w:rFonts w:eastAsia="Sylfaen"/>
              </w:rPr>
              <w:t>Good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BB07C" w14:textId="77777777" w:rsidR="002F52C1" w:rsidRPr="00E96BE7" w:rsidRDefault="003E43E4" w:rsidP="00E96BE7">
            <w:pPr>
              <w:pStyle w:val="a4"/>
              <w:ind w:left="137"/>
            </w:pPr>
            <w:r w:rsidRPr="00E96BE7">
              <w:rPr>
                <w:rFonts w:eastAsia="Sylfaen"/>
                <w:b/>
                <w:bCs/>
              </w:rPr>
              <w:t>Closest airport: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67F4" w14:textId="2F1F7122" w:rsidR="002F52C1" w:rsidRPr="00542C8C" w:rsidRDefault="00475BAC" w:rsidP="00E96BE7">
            <w:pPr>
              <w:pStyle w:val="a4"/>
            </w:pPr>
            <w:r>
              <w:rPr>
                <w:rFonts w:eastAsia="Sylfaen"/>
              </w:rPr>
              <w:t>CHISHINAU</w:t>
            </w:r>
            <w:r w:rsidR="00542C8C">
              <w:rPr>
                <w:rFonts w:eastAsia="Sylfaen"/>
                <w:lang w:val="ru-RU"/>
              </w:rPr>
              <w:t>,</w:t>
            </w:r>
            <w:r w:rsidR="00542C8C">
              <w:rPr>
                <w:rFonts w:eastAsia="Sylfaen"/>
              </w:rPr>
              <w:t>BUHAREST.</w:t>
            </w:r>
          </w:p>
        </w:tc>
      </w:tr>
      <w:tr w:rsidR="002F52C1" w:rsidRPr="00E96BE7" w14:paraId="0C46F8FF" w14:textId="77777777">
        <w:trPr>
          <w:trHeight w:val="787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FB0DF" w14:textId="77777777" w:rsidR="002F52C1" w:rsidRPr="00E96BE7" w:rsidRDefault="003E43E4" w:rsidP="00E96BE7">
            <w:pPr>
              <w:pStyle w:val="a4"/>
              <w:ind w:right="190"/>
              <w:jc w:val="right"/>
            </w:pPr>
            <w:r w:rsidRPr="00E96BE7">
              <w:rPr>
                <w:rFonts w:eastAsia="Sylfaen"/>
                <w:b/>
                <w:bCs/>
              </w:rPr>
              <w:t>USA visa valid up: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15692" w14:textId="77777777" w:rsidR="002F52C1" w:rsidRPr="00E96BE7" w:rsidRDefault="003E43E4" w:rsidP="00E96BE7">
            <w:pPr>
              <w:pStyle w:val="a4"/>
              <w:ind w:left="74"/>
            </w:pPr>
            <w:r w:rsidRPr="00E96BE7">
              <w:rPr>
                <w:rFonts w:eastAsia="Sylfaen"/>
                <w:b/>
                <w:bCs/>
              </w:rPr>
              <w:t>08.07.2018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2E6C0" w14:textId="77777777" w:rsidR="002F52C1" w:rsidRPr="00E96BE7" w:rsidRDefault="003E43E4" w:rsidP="00E96BE7">
            <w:pPr>
              <w:pStyle w:val="a4"/>
              <w:spacing w:line="286" w:lineRule="auto"/>
              <w:ind w:left="137"/>
            </w:pPr>
            <w:r w:rsidRPr="00E96BE7">
              <w:rPr>
                <w:rFonts w:eastAsia="Sylfaen"/>
                <w:b/>
                <w:bCs/>
              </w:rPr>
              <w:t>Schengen visa valid up: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00B6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</w:rPr>
              <w:t>10.01.2028</w:t>
            </w:r>
          </w:p>
        </w:tc>
      </w:tr>
    </w:tbl>
    <w:p w14:paraId="19CB0EEE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p w14:paraId="1E086E18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2626"/>
        <w:gridCol w:w="1584"/>
        <w:gridCol w:w="2088"/>
        <w:gridCol w:w="1550"/>
      </w:tblGrid>
      <w:tr w:rsidR="002F52C1" w:rsidRPr="00E96BE7" w14:paraId="3EAB80D7" w14:textId="77777777" w:rsidTr="00E96BE7">
        <w:trPr>
          <w:trHeight w:val="638"/>
        </w:trPr>
        <w:tc>
          <w:tcPr>
            <w:tcW w:w="104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459F2" w14:textId="77777777" w:rsidR="002F52C1" w:rsidRPr="00E96BE7" w:rsidRDefault="003E43E4" w:rsidP="00E96BE7">
            <w:pPr>
              <w:pStyle w:val="a4"/>
              <w:jc w:val="center"/>
              <w:rPr>
                <w:sz w:val="26"/>
                <w:szCs w:val="26"/>
              </w:rPr>
            </w:pPr>
            <w:r w:rsidRPr="00E96BE7">
              <w:rPr>
                <w:rFonts w:eastAsia="Sylfaen"/>
                <w:color w:val="4FA1C1"/>
                <w:sz w:val="26"/>
                <w:szCs w:val="26"/>
              </w:rPr>
              <w:t>Passports / Smbk</w:t>
            </w:r>
          </w:p>
        </w:tc>
      </w:tr>
      <w:tr w:rsidR="002F52C1" w:rsidRPr="00E96BE7" w14:paraId="65502A47" w14:textId="77777777">
        <w:trPr>
          <w:trHeight w:val="5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A8F79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Title of document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EE6DA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No.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B277E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Date of issue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6CEA2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Country of issue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1017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Valid up</w:t>
            </w:r>
          </w:p>
        </w:tc>
      </w:tr>
      <w:tr w:rsidR="002F52C1" w:rsidRPr="00E96BE7" w14:paraId="512BC912" w14:textId="77777777" w:rsidTr="00E96BE7">
        <w:trPr>
          <w:trHeight w:val="5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2E399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Seaman's book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23D73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AB 579475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C2896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30.05.2016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DEB18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C114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03.12.2025</w:t>
            </w:r>
          </w:p>
        </w:tc>
      </w:tr>
      <w:tr w:rsidR="002F52C1" w:rsidRPr="00E96BE7" w14:paraId="3D63E40E" w14:textId="77777777" w:rsidTr="00E96BE7">
        <w:trPr>
          <w:trHeight w:val="78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DA935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International passport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11EC9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FK647124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6D844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10.01.2018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37AF9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8D3A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10.01.2028</w:t>
            </w:r>
          </w:p>
        </w:tc>
      </w:tr>
      <w:tr w:rsidR="002F52C1" w:rsidRPr="00E96BE7" w14:paraId="6F917C42" w14:textId="77777777" w:rsidTr="00E96BE7">
        <w:trPr>
          <w:trHeight w:val="499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0BBD6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National passport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2D6E9" w14:textId="5B5FDA93" w:rsidR="002F52C1" w:rsidRPr="00E96BE7" w:rsidRDefault="00F91F50" w:rsidP="00E96BE7">
            <w:pPr>
              <w:pStyle w:val="a4"/>
              <w:jc w:val="center"/>
            </w:pPr>
            <w:r>
              <w:rPr>
                <w:rFonts w:eastAsia="Sylfaen"/>
              </w:rPr>
              <w:t>005738033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B7E23" w14:textId="3F7FAE30" w:rsidR="002F52C1" w:rsidRPr="00E96BE7" w:rsidRDefault="00F91F50" w:rsidP="00E96BE7">
            <w:pPr>
              <w:pStyle w:val="a4"/>
              <w:jc w:val="center"/>
            </w:pPr>
            <w:r>
              <w:rPr>
                <w:rFonts w:eastAsia="Sylfaen"/>
              </w:rPr>
              <w:t>15.02.2021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2E838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8E94" w14:textId="2B6638FE" w:rsidR="002F52C1" w:rsidRPr="00E96BE7" w:rsidRDefault="00F91F50" w:rsidP="00E96BE7">
            <w:pPr>
              <w:pStyle w:val="a4"/>
              <w:jc w:val="center"/>
            </w:pPr>
            <w:r>
              <w:rPr>
                <w:rFonts w:eastAsia="Sylfaen"/>
              </w:rPr>
              <w:t>15.02.2031</w:t>
            </w:r>
          </w:p>
        </w:tc>
      </w:tr>
    </w:tbl>
    <w:p w14:paraId="3B58EE88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p w14:paraId="5DC3A94D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2626"/>
        <w:gridCol w:w="1584"/>
        <w:gridCol w:w="2088"/>
        <w:gridCol w:w="1565"/>
      </w:tblGrid>
      <w:tr w:rsidR="002F52C1" w:rsidRPr="00E96BE7" w14:paraId="3E2F61EE" w14:textId="77777777" w:rsidTr="00E96BE7">
        <w:trPr>
          <w:trHeight w:val="638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2DD45" w14:textId="77777777" w:rsidR="002F52C1" w:rsidRPr="00E96BE7" w:rsidRDefault="003E43E4" w:rsidP="00E96BE7">
            <w:pPr>
              <w:pStyle w:val="a4"/>
              <w:jc w:val="center"/>
              <w:rPr>
                <w:sz w:val="26"/>
                <w:szCs w:val="26"/>
              </w:rPr>
            </w:pPr>
            <w:r w:rsidRPr="00E96BE7">
              <w:rPr>
                <w:rFonts w:eastAsia="Sylfaen"/>
                <w:color w:val="4FA1C1"/>
                <w:sz w:val="26"/>
                <w:szCs w:val="26"/>
              </w:rPr>
              <w:t>Diplomas</w:t>
            </w:r>
          </w:p>
        </w:tc>
      </w:tr>
      <w:tr w:rsidR="002F52C1" w:rsidRPr="00E96BE7" w14:paraId="2D1A3E7A" w14:textId="77777777" w:rsidTr="00E96BE7">
        <w:trPr>
          <w:trHeight w:val="52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CB457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Title of document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F2F04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No.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B9C3F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Date of issue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5F707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Country of issue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8EBA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Valid up</w:t>
            </w:r>
          </w:p>
        </w:tc>
      </w:tr>
      <w:tr w:rsidR="002F52C1" w:rsidRPr="00E96BE7" w14:paraId="3BE702D4" w14:textId="77777777" w:rsidTr="00E96BE7">
        <w:trPr>
          <w:trHeight w:val="64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B9E0B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Rank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F007" w14:textId="77777777" w:rsidR="002F52C1" w:rsidRPr="00E96BE7" w:rsidRDefault="003E43E4" w:rsidP="00E96BE7">
            <w:pPr>
              <w:pStyle w:val="a4"/>
              <w:jc w:val="center"/>
              <w:rPr>
                <w:sz w:val="26"/>
                <w:szCs w:val="26"/>
              </w:rPr>
            </w:pPr>
            <w:r w:rsidRPr="00E96BE7">
              <w:rPr>
                <w:rFonts w:eastAsia="Sylfaen"/>
                <w:sz w:val="26"/>
                <w:szCs w:val="26"/>
              </w:rPr>
              <w:t>Chief engineer / 3,000 kw or more</w:t>
            </w:r>
          </w:p>
        </w:tc>
      </w:tr>
    </w:tbl>
    <w:p w14:paraId="28644107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2626"/>
        <w:gridCol w:w="1584"/>
        <w:gridCol w:w="2088"/>
        <w:gridCol w:w="1584"/>
      </w:tblGrid>
      <w:tr w:rsidR="002F52C1" w:rsidRPr="00E96BE7" w14:paraId="6FD4D462" w14:textId="77777777" w:rsidTr="00E96BE7">
        <w:trPr>
          <w:trHeight w:val="40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F845C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lastRenderedPageBreak/>
              <w:t>Professional license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57698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13394/2016/01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36F65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10.10.2016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56F26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EF95" w14:textId="77777777" w:rsidR="002F52C1" w:rsidRPr="00E96BE7" w:rsidRDefault="002F52C1" w:rsidP="00E96BE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F52C1" w:rsidRPr="00E96BE7" w14:paraId="3EA7DBEF" w14:textId="77777777" w:rsidTr="00E96BE7">
        <w:trPr>
          <w:trHeight w:val="53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4A8B7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Endorsement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94ABA" w14:textId="2CE33C4C" w:rsidR="002F52C1" w:rsidRPr="00562E7F" w:rsidRDefault="00562E7F" w:rsidP="00562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</w:t>
            </w:r>
            <w:r w:rsidRPr="00562E7F">
              <w:rPr>
                <w:rFonts w:ascii="Times New Roman" w:hAnsi="Times New Roman" w:cs="Times New Roman"/>
                <w:sz w:val="18"/>
                <w:szCs w:val="18"/>
              </w:rPr>
              <w:t xml:space="preserve">13394/2016/01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477AB" w14:textId="512A123F" w:rsidR="002F52C1" w:rsidRPr="00E96BE7" w:rsidRDefault="00562E7F" w:rsidP="00E96BE7">
            <w:pPr>
              <w:pStyle w:val="a4"/>
              <w:jc w:val="center"/>
            </w:pPr>
            <w:r>
              <w:rPr>
                <w:rFonts w:eastAsia="Sylfaen"/>
              </w:rPr>
              <w:t>22.06.2022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FBA82" w14:textId="556BCBE4" w:rsidR="002F52C1" w:rsidRPr="00562E7F" w:rsidRDefault="00562E7F" w:rsidP="00562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Sylfaen"/>
                <w:sz w:val="16"/>
                <w:szCs w:val="16"/>
              </w:rPr>
              <w:t xml:space="preserve">          </w:t>
            </w:r>
            <w:r w:rsidRPr="00562E7F">
              <w:rPr>
                <w:rFonts w:eastAsia="Sylfaen"/>
                <w:sz w:val="18"/>
                <w:szCs w:val="18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C978" w14:textId="3FDB735B" w:rsidR="002F52C1" w:rsidRPr="00E96BE7" w:rsidRDefault="0035089D" w:rsidP="00E96BE7">
            <w:pPr>
              <w:pStyle w:val="a4"/>
              <w:jc w:val="center"/>
            </w:pPr>
            <w:r>
              <w:rPr>
                <w:rFonts w:eastAsia="Sylfaen"/>
                <w:b/>
                <w:bCs/>
              </w:rPr>
              <w:t>22.06.2027</w:t>
            </w:r>
          </w:p>
        </w:tc>
      </w:tr>
    </w:tbl>
    <w:p w14:paraId="48AD3A6A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p w14:paraId="38A6BF23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2626"/>
        <w:gridCol w:w="1584"/>
        <w:gridCol w:w="518"/>
        <w:gridCol w:w="1570"/>
        <w:gridCol w:w="1584"/>
      </w:tblGrid>
      <w:tr w:rsidR="002F52C1" w:rsidRPr="00E96BE7" w14:paraId="36B54DF3" w14:textId="77777777" w:rsidTr="00E96BE7">
        <w:trPr>
          <w:trHeight w:val="638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FF7841" w14:textId="77777777" w:rsidR="002F52C1" w:rsidRPr="00E96BE7" w:rsidRDefault="003E43E4" w:rsidP="00E96BE7">
            <w:pPr>
              <w:pStyle w:val="a4"/>
              <w:jc w:val="center"/>
              <w:rPr>
                <w:sz w:val="26"/>
                <w:szCs w:val="26"/>
              </w:rPr>
            </w:pPr>
            <w:r w:rsidRPr="00E96BE7">
              <w:rPr>
                <w:rFonts w:eastAsia="Sylfaen"/>
                <w:color w:val="4FA1C1"/>
                <w:sz w:val="26"/>
                <w:szCs w:val="26"/>
              </w:rPr>
              <w:t>Certificates</w:t>
            </w:r>
          </w:p>
        </w:tc>
      </w:tr>
      <w:tr w:rsidR="002F52C1" w:rsidRPr="00E96BE7" w14:paraId="1020EF41" w14:textId="77777777">
        <w:trPr>
          <w:trHeight w:val="5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C3253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Title of document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38C32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No.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61F2D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Date of issue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6BFFD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Country of issue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10D" w14:textId="77777777" w:rsidR="002F52C1" w:rsidRPr="00E96BE7" w:rsidRDefault="003E43E4" w:rsidP="00E96BE7">
            <w:pPr>
              <w:pStyle w:val="a4"/>
            </w:pPr>
            <w:r w:rsidRPr="00E96BE7">
              <w:rPr>
                <w:rFonts w:eastAsia="Sylfaen"/>
                <w:color w:val="4FA1C1"/>
              </w:rPr>
              <w:t>Valid up</w:t>
            </w:r>
          </w:p>
        </w:tc>
      </w:tr>
      <w:tr w:rsidR="002F52C1" w:rsidRPr="00E96BE7" w14:paraId="412DCAD1" w14:textId="77777777" w:rsidTr="00E96BE7">
        <w:trPr>
          <w:trHeight w:val="5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874A15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Medical First Aid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1EDAF" w14:textId="276DBF49" w:rsidR="002F52C1" w:rsidRPr="00E96BE7" w:rsidRDefault="003226CF" w:rsidP="00E96BE7">
            <w:pPr>
              <w:pStyle w:val="a4"/>
              <w:jc w:val="center"/>
            </w:pPr>
            <w:r>
              <w:rPr>
                <w:rFonts w:eastAsia="Sylfaen"/>
              </w:rPr>
              <w:t>1448549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8152F" w14:textId="5E4BBA58" w:rsidR="002F52C1" w:rsidRPr="00E96BE7" w:rsidRDefault="003226CF" w:rsidP="003226CF">
            <w:pPr>
              <w:pStyle w:val="a4"/>
            </w:pPr>
            <w:r>
              <w:rPr>
                <w:rFonts w:eastAsia="Sylfaen"/>
              </w:rPr>
              <w:t>28.04.2022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19846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73FF" w14:textId="724DDB1C" w:rsidR="002F52C1" w:rsidRPr="00E96BE7" w:rsidRDefault="003226CF" w:rsidP="00E96BE7">
            <w:pPr>
              <w:pStyle w:val="a4"/>
              <w:jc w:val="center"/>
            </w:pPr>
            <w:r>
              <w:rPr>
                <w:rFonts w:eastAsia="Sylfaen"/>
              </w:rPr>
              <w:t>28.04.2027</w:t>
            </w:r>
          </w:p>
        </w:tc>
      </w:tr>
      <w:tr w:rsidR="002F52C1" w:rsidRPr="00E96BE7" w14:paraId="2BBAC7E7" w14:textId="77777777" w:rsidTr="00E96BE7">
        <w:trPr>
          <w:trHeight w:val="78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A81DB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Proficiency in Survival Craft and</w:t>
            </w:r>
          </w:p>
          <w:p w14:paraId="37E45E70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RB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7CB26" w14:textId="41CE2938" w:rsidR="002F52C1" w:rsidRPr="00E96BE7" w:rsidRDefault="00E5534D" w:rsidP="00E5534D">
            <w:pPr>
              <w:pStyle w:val="a4"/>
            </w:pPr>
            <w:r>
              <w:rPr>
                <w:rFonts w:eastAsia="Sylfaen"/>
              </w:rPr>
              <w:t xml:space="preserve">                        1448533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9502F" w14:textId="347B470C" w:rsidR="002F52C1" w:rsidRPr="00E96BE7" w:rsidRDefault="00E5534D" w:rsidP="00E96BE7">
            <w:pPr>
              <w:pStyle w:val="a4"/>
              <w:jc w:val="center"/>
            </w:pPr>
            <w:r>
              <w:rPr>
                <w:rFonts w:eastAsia="Sylfaen"/>
              </w:rPr>
              <w:t>27.04.2022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6240A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9556" w14:textId="5346DB81" w:rsidR="002F52C1" w:rsidRPr="00E96BE7" w:rsidRDefault="00E5534D" w:rsidP="00E5534D">
            <w:pPr>
              <w:pStyle w:val="a4"/>
            </w:pPr>
            <w:r>
              <w:rPr>
                <w:rFonts w:eastAsia="Sylfaen"/>
              </w:rPr>
              <w:t xml:space="preserve">         27.04.2027</w:t>
            </w:r>
          </w:p>
        </w:tc>
      </w:tr>
      <w:tr w:rsidR="002F52C1" w:rsidRPr="00E96BE7" w14:paraId="126E9A95" w14:textId="77777777" w:rsidTr="00E96BE7">
        <w:trPr>
          <w:trHeight w:val="78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3C395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Advanced Fire Fighting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2FCBA" w14:textId="21C9A5CA" w:rsidR="002F52C1" w:rsidRPr="00E96BE7" w:rsidRDefault="00E5534D" w:rsidP="00E96BE7">
            <w:pPr>
              <w:pStyle w:val="a4"/>
              <w:jc w:val="center"/>
            </w:pPr>
            <w:r>
              <w:rPr>
                <w:rFonts w:eastAsia="Sylfaen"/>
              </w:rPr>
              <w:t>1448531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63DFD" w14:textId="1680DF5D" w:rsidR="002F52C1" w:rsidRPr="00E96BE7" w:rsidRDefault="00E5534D" w:rsidP="00E5534D">
            <w:pPr>
              <w:pStyle w:val="a4"/>
            </w:pPr>
            <w:r>
              <w:rPr>
                <w:rFonts w:eastAsia="Sylfaen"/>
              </w:rPr>
              <w:t xml:space="preserve">            27.04.22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50B9F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9E24" w14:textId="1634E2CC" w:rsidR="002F52C1" w:rsidRPr="00E96BE7" w:rsidRDefault="00E5534D" w:rsidP="00E96BE7">
            <w:pPr>
              <w:pStyle w:val="a4"/>
              <w:jc w:val="center"/>
            </w:pPr>
            <w:r>
              <w:rPr>
                <w:rFonts w:eastAsia="Sylfaen"/>
              </w:rPr>
              <w:t>27.04.2027</w:t>
            </w:r>
          </w:p>
        </w:tc>
      </w:tr>
      <w:tr w:rsidR="002F52C1" w:rsidRPr="00E96BE7" w14:paraId="77877DE0" w14:textId="77777777" w:rsidTr="00E96BE7">
        <w:trPr>
          <w:trHeight w:val="78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CEEE4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Designated Security Duties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5737A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0715/2018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BD035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02.04.2018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F66A2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2579" w14:textId="0BD16A34" w:rsidR="002F52C1" w:rsidRPr="00E96BE7" w:rsidRDefault="00A338CF" w:rsidP="00E96BE7">
            <w:pPr>
              <w:pStyle w:val="a4"/>
              <w:jc w:val="center"/>
            </w:pPr>
            <w:r>
              <w:rPr>
                <w:rFonts w:eastAsia="Sylfaen"/>
              </w:rPr>
              <w:t>N/A</w:t>
            </w:r>
          </w:p>
        </w:tc>
      </w:tr>
      <w:tr w:rsidR="002F52C1" w:rsidRPr="00E96BE7" w14:paraId="222B3A20" w14:textId="77777777" w:rsidTr="00E96BE7">
        <w:trPr>
          <w:trHeight w:val="78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5024C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Fast Rescue Boats course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5E445" w14:textId="50000838" w:rsidR="002F52C1" w:rsidRPr="00E96BE7" w:rsidRDefault="0039598C" w:rsidP="00E96BE7">
            <w:pPr>
              <w:pStyle w:val="a4"/>
              <w:jc w:val="center"/>
            </w:pPr>
            <w:r>
              <w:rPr>
                <w:rFonts w:eastAsia="Sylfaen"/>
              </w:rP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2E98F" w14:textId="3117B594" w:rsidR="002F52C1" w:rsidRPr="00E96BE7" w:rsidRDefault="002F52C1" w:rsidP="00E96BE7">
            <w:pPr>
              <w:pStyle w:val="a4"/>
              <w:jc w:val="center"/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6D929" w14:textId="0B70DBCC" w:rsidR="002F52C1" w:rsidRPr="00E96BE7" w:rsidRDefault="002F52C1" w:rsidP="00E96BE7">
            <w:pPr>
              <w:pStyle w:val="a4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B4F0" w14:textId="6EC5BC5C" w:rsidR="002F52C1" w:rsidRPr="00E96BE7" w:rsidRDefault="002F52C1" w:rsidP="0039598C">
            <w:pPr>
              <w:pStyle w:val="a4"/>
            </w:pPr>
          </w:p>
        </w:tc>
      </w:tr>
      <w:tr w:rsidR="002F52C1" w:rsidRPr="00E96BE7" w14:paraId="729340B5" w14:textId="77777777" w:rsidTr="00E96BE7">
        <w:trPr>
          <w:trHeight w:val="78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1966B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Security Awareness Training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47AF0" w14:textId="00038D24" w:rsidR="002F52C1" w:rsidRPr="00E96BE7" w:rsidRDefault="00D93B8E" w:rsidP="00E96BE7">
            <w:pPr>
              <w:pStyle w:val="a4"/>
              <w:jc w:val="center"/>
            </w:pPr>
            <w:r>
              <w:rPr>
                <w:rFonts w:eastAsia="Sylfaen"/>
              </w:rPr>
              <w:t>1316642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D0A9A" w14:textId="1930BB32" w:rsidR="002F52C1" w:rsidRPr="00E96BE7" w:rsidRDefault="00D93B8E" w:rsidP="00D93B8E">
            <w:pPr>
              <w:pStyle w:val="a4"/>
            </w:pPr>
            <w:r>
              <w:rPr>
                <w:rFonts w:eastAsia="Sylfaen"/>
              </w:rPr>
              <w:t>11.05.2021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C7F5F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6004" w14:textId="3C441845" w:rsidR="002F52C1" w:rsidRPr="00E96BE7" w:rsidRDefault="00D93B8E" w:rsidP="00D93B8E">
            <w:pPr>
              <w:pStyle w:val="a4"/>
              <w:jc w:val="center"/>
            </w:pPr>
            <w:r>
              <w:rPr>
                <w:rFonts w:eastAsia="Sylfaen"/>
              </w:rPr>
              <w:t>11.05.2026</w:t>
            </w:r>
          </w:p>
        </w:tc>
      </w:tr>
      <w:tr w:rsidR="002F52C1" w:rsidRPr="00E96BE7" w14:paraId="6B01A300" w14:textId="77777777" w:rsidTr="00E96BE7">
        <w:trPr>
          <w:trHeight w:val="78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655FE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Oil Tank Specialized Training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BDBD06" w14:textId="77D616B9" w:rsidR="002F52C1" w:rsidRPr="00E96BE7" w:rsidRDefault="00367218" w:rsidP="00E96BE7">
            <w:pPr>
              <w:pStyle w:val="a4"/>
              <w:jc w:val="center"/>
            </w:pPr>
            <w:r>
              <w:rPr>
                <w:rFonts w:eastAsia="Sylfaen"/>
              </w:rPr>
              <w:t>1448526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98186" w14:textId="48BE0AAB" w:rsidR="002F52C1" w:rsidRPr="00E96BE7" w:rsidRDefault="00367218" w:rsidP="00E96BE7">
            <w:pPr>
              <w:pStyle w:val="a4"/>
              <w:jc w:val="center"/>
            </w:pPr>
            <w:r>
              <w:rPr>
                <w:rFonts w:eastAsia="Sylfaen"/>
              </w:rPr>
              <w:t>27.04.2022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AAC32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F50C" w14:textId="676551CB" w:rsidR="002F52C1" w:rsidRPr="00E96BE7" w:rsidRDefault="00367218" w:rsidP="00E96BE7">
            <w:pPr>
              <w:pStyle w:val="a4"/>
              <w:jc w:val="center"/>
            </w:pPr>
            <w:r>
              <w:rPr>
                <w:rFonts w:eastAsia="Sylfaen"/>
              </w:rPr>
              <w:t>27.04.2027</w:t>
            </w:r>
          </w:p>
        </w:tc>
      </w:tr>
      <w:tr w:rsidR="002F52C1" w:rsidRPr="00E96BE7" w14:paraId="190C7251" w14:textId="77777777" w:rsidTr="00E96BE7">
        <w:trPr>
          <w:trHeight w:val="5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72871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Basic Safety Training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75131" w14:textId="2BB70037" w:rsidR="002F52C1" w:rsidRPr="00E96BE7" w:rsidRDefault="00EA7598" w:rsidP="00EA7598">
            <w:pPr>
              <w:pStyle w:val="a4"/>
            </w:pPr>
            <w:r>
              <w:rPr>
                <w:rFonts w:eastAsia="Sylfaen"/>
              </w:rPr>
              <w:t xml:space="preserve">                       1448532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28BFC" w14:textId="346ED1C2" w:rsidR="002F52C1" w:rsidRPr="00E96BE7" w:rsidRDefault="00EA7598" w:rsidP="00E96BE7">
            <w:pPr>
              <w:pStyle w:val="a4"/>
              <w:jc w:val="center"/>
            </w:pPr>
            <w:r>
              <w:rPr>
                <w:rFonts w:eastAsia="Sylfaen"/>
              </w:rPr>
              <w:t>27.04.2022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10B73" w14:textId="7AA059F0" w:rsidR="002F52C1" w:rsidRPr="00E96BE7" w:rsidRDefault="00EA7598" w:rsidP="00EA7598">
            <w:pPr>
              <w:pStyle w:val="a4"/>
            </w:pPr>
            <w:r>
              <w:rPr>
                <w:rFonts w:eastAsia="Sylfaen"/>
              </w:rPr>
              <w:t xml:space="preserve">            UKARAINE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30DD" w14:textId="732F7ECD" w:rsidR="002F52C1" w:rsidRPr="00E96BE7" w:rsidRDefault="00EA7598" w:rsidP="00E96BE7">
            <w:pPr>
              <w:pStyle w:val="a4"/>
              <w:jc w:val="center"/>
            </w:pPr>
            <w:r>
              <w:rPr>
                <w:rFonts w:eastAsia="Sylfaen"/>
              </w:rPr>
              <w:t>27.04.2027</w:t>
            </w:r>
          </w:p>
        </w:tc>
      </w:tr>
      <w:tr w:rsidR="002F52C1" w:rsidRPr="00E96BE7" w14:paraId="76AF8B48" w14:textId="77777777" w:rsidTr="00E96BE7">
        <w:trPr>
          <w:trHeight w:val="78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A53C9" w14:textId="3D276B11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C</w:t>
            </w:r>
            <w:r w:rsidR="00050F03">
              <w:rPr>
                <w:rFonts w:eastAsia="Sylfaen"/>
                <w:b/>
                <w:bCs/>
              </w:rPr>
              <w:t>h</w:t>
            </w:r>
            <w:r w:rsidRPr="00E96BE7">
              <w:rPr>
                <w:rFonts w:eastAsia="Sylfaen"/>
                <w:b/>
                <w:bCs/>
              </w:rPr>
              <w:t>mk Tank Specialized Training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0F01" w14:textId="78224C61" w:rsidR="002F52C1" w:rsidRPr="00E96BE7" w:rsidRDefault="00FD7098" w:rsidP="00E96BE7">
            <w:pPr>
              <w:pStyle w:val="a4"/>
              <w:jc w:val="center"/>
            </w:pPr>
            <w:r>
              <w:rPr>
                <w:rFonts w:eastAsia="Sylfaen"/>
              </w:rPr>
              <w:t>148527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549B2" w14:textId="42B74180" w:rsidR="002F52C1" w:rsidRPr="00E96BE7" w:rsidRDefault="00FD7098" w:rsidP="00FD7098">
            <w:pPr>
              <w:pStyle w:val="a4"/>
            </w:pPr>
            <w:r>
              <w:rPr>
                <w:rFonts w:eastAsia="Sylfaen"/>
              </w:rPr>
              <w:t>27.04.2022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8EB36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3D47" w14:textId="7E4CBB20" w:rsidR="002F52C1" w:rsidRPr="00E96BE7" w:rsidRDefault="00FD7098" w:rsidP="00E96BE7">
            <w:pPr>
              <w:pStyle w:val="a4"/>
              <w:jc w:val="center"/>
            </w:pPr>
            <w:r>
              <w:rPr>
                <w:rFonts w:eastAsia="Sylfaen"/>
              </w:rPr>
              <w:t>27.04.2027</w:t>
            </w:r>
          </w:p>
        </w:tc>
      </w:tr>
      <w:tr w:rsidR="002F52C1" w:rsidRPr="00E96BE7" w14:paraId="2E92CD10" w14:textId="77777777" w:rsidTr="00E96BE7">
        <w:trPr>
          <w:trHeight w:val="78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F35BA" w14:textId="00B9576A" w:rsidR="002F52C1" w:rsidRPr="00E96BE7" w:rsidRDefault="003E43E4" w:rsidP="00E96BE7">
            <w:pPr>
              <w:pStyle w:val="a4"/>
              <w:spacing w:line="295" w:lineRule="auto"/>
              <w:jc w:val="center"/>
            </w:pPr>
            <w:r w:rsidRPr="00E96BE7">
              <w:rPr>
                <w:rFonts w:eastAsia="Sylfaen"/>
                <w:b/>
                <w:bCs/>
              </w:rPr>
              <w:t>LG</w:t>
            </w:r>
            <w:r w:rsidR="00B23A9B">
              <w:rPr>
                <w:rFonts w:eastAsia="Sylfaen"/>
                <w:b/>
                <w:bCs/>
              </w:rPr>
              <w:t xml:space="preserve"> </w:t>
            </w:r>
            <w:r w:rsidRPr="00E96BE7">
              <w:rPr>
                <w:rFonts w:eastAsia="Sylfaen"/>
                <w:b/>
                <w:bCs/>
              </w:rPr>
              <w:t xml:space="preserve"> Tank Specialized Training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D020D" w14:textId="521E42A6" w:rsidR="002F52C1" w:rsidRPr="00E96BE7" w:rsidRDefault="00560034" w:rsidP="00E96BE7">
            <w:pPr>
              <w:pStyle w:val="a4"/>
              <w:jc w:val="center"/>
            </w:pPr>
            <w:r>
              <w:t>N/A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492A1" w14:textId="47CEAB65" w:rsidR="002F52C1" w:rsidRPr="00E96BE7" w:rsidRDefault="00E04972" w:rsidP="00560034">
            <w:pPr>
              <w:pStyle w:val="a4"/>
            </w:pPr>
            <w:r>
              <w:t>27.04.2022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9DF2B" w14:textId="76BE2B78" w:rsidR="002F52C1" w:rsidRPr="00E96BE7" w:rsidRDefault="00E04972" w:rsidP="00560034">
            <w:pPr>
              <w:pStyle w:val="a4"/>
            </w:pPr>
            <w:r>
              <w:t xml:space="preserve">             UKRAINE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1C55" w14:textId="31C01FE3" w:rsidR="002F52C1" w:rsidRPr="00E96BE7" w:rsidRDefault="00E04972" w:rsidP="00560034">
            <w:pPr>
              <w:pStyle w:val="a4"/>
            </w:pPr>
            <w:r>
              <w:t xml:space="preserve">         27.04.2027</w:t>
            </w:r>
          </w:p>
        </w:tc>
      </w:tr>
      <w:tr w:rsidR="002F52C1" w:rsidRPr="00E96BE7" w14:paraId="5A66954E" w14:textId="77777777" w:rsidTr="00E96BE7">
        <w:trPr>
          <w:trHeight w:val="78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1A3AC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Ship Carrying</w:t>
            </w:r>
          </w:p>
          <w:p w14:paraId="1580D48E" w14:textId="7A57454B" w:rsidR="002F52C1" w:rsidRPr="00E96BE7" w:rsidRDefault="00050F03" w:rsidP="00E96BE7">
            <w:pPr>
              <w:pStyle w:val="a4"/>
              <w:jc w:val="center"/>
            </w:pPr>
            <w:r>
              <w:rPr>
                <w:rFonts w:eastAsia="Sylfaen"/>
                <w:b/>
                <w:bCs/>
              </w:rPr>
              <w:t>Dange</w:t>
            </w:r>
            <w:r w:rsidR="003E43E4" w:rsidRPr="00E96BE7">
              <w:rPr>
                <w:rFonts w:eastAsia="Sylfaen"/>
                <w:b/>
                <w:bCs/>
              </w:rPr>
              <w:t>r/hazard Cargo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7019D" w14:textId="57078948" w:rsidR="002F52C1" w:rsidRPr="00E96BE7" w:rsidRDefault="00050F03" w:rsidP="00E96BE7">
            <w:pPr>
              <w:pStyle w:val="a4"/>
              <w:jc w:val="center"/>
            </w:pPr>
            <w:r>
              <w:rPr>
                <w:rFonts w:eastAsia="Sylfaen"/>
              </w:rPr>
              <w:t>0046/2022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59617" w14:textId="27855A22" w:rsidR="002F52C1" w:rsidRPr="00E96BE7" w:rsidRDefault="00050F03" w:rsidP="00E96BE7">
            <w:pPr>
              <w:pStyle w:val="a4"/>
              <w:jc w:val="center"/>
            </w:pPr>
            <w:r>
              <w:rPr>
                <w:rFonts w:eastAsia="Sylfaen"/>
              </w:rPr>
              <w:t>22.04.2022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BB0B8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5DCE" w14:textId="03A4872F" w:rsidR="002F52C1" w:rsidRPr="00E96BE7" w:rsidRDefault="00050F03" w:rsidP="00E96BE7">
            <w:pPr>
              <w:pStyle w:val="a4"/>
              <w:jc w:val="center"/>
            </w:pPr>
            <w:r>
              <w:rPr>
                <w:rFonts w:eastAsia="Sylfaen"/>
              </w:rPr>
              <w:t>22.04.2027</w:t>
            </w:r>
          </w:p>
        </w:tc>
      </w:tr>
      <w:tr w:rsidR="002F52C1" w:rsidRPr="00E96BE7" w14:paraId="31FF7747" w14:textId="77777777" w:rsidTr="00E96BE7">
        <w:trPr>
          <w:trHeight w:val="135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AB9B6" w14:textId="755D52E0" w:rsidR="002F52C1" w:rsidRPr="00E96BE7" w:rsidRDefault="003E43E4" w:rsidP="00E96BE7">
            <w:pPr>
              <w:pStyle w:val="a4"/>
              <w:spacing w:line="298" w:lineRule="auto"/>
              <w:jc w:val="center"/>
            </w:pPr>
            <w:r w:rsidRPr="00E96BE7">
              <w:rPr>
                <w:rFonts w:eastAsia="Sylfaen"/>
                <w:b/>
                <w:bCs/>
              </w:rPr>
              <w:t>Engine T</w:t>
            </w:r>
            <w:r w:rsidRPr="00E96BE7">
              <w:rPr>
                <w:rFonts w:eastAsia="Sylfaen"/>
                <w:b/>
                <w:bCs/>
                <w:u w:val="single"/>
              </w:rPr>
              <w:t>eam</w:t>
            </w:r>
            <w:r w:rsidRPr="00E96BE7">
              <w:rPr>
                <w:rFonts w:eastAsia="Sylfaen"/>
                <w:b/>
                <w:bCs/>
              </w:rPr>
              <w:t xml:space="preserve"> and </w:t>
            </w:r>
            <w:r w:rsidR="00562E7F" w:rsidRPr="00E96BE7">
              <w:rPr>
                <w:rFonts w:eastAsia="Sylfaen"/>
                <w:b/>
                <w:bCs/>
              </w:rPr>
              <w:t>Resource</w:t>
            </w:r>
            <w:r w:rsidRPr="00E96BE7">
              <w:rPr>
                <w:rFonts w:eastAsia="Sylfaen"/>
                <w:b/>
                <w:bCs/>
              </w:rPr>
              <w:t xml:space="preserve"> Management at the Management Level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355ED" w14:textId="5A3057D5" w:rsidR="002F52C1" w:rsidRPr="00E96BE7" w:rsidRDefault="00562E7F" w:rsidP="00E96BE7">
            <w:pPr>
              <w:pStyle w:val="a4"/>
              <w:jc w:val="center"/>
            </w:pPr>
            <w:r>
              <w:rPr>
                <w:rFonts w:eastAsia="Sylfaen"/>
              </w:rPr>
              <w:t>1448530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46AFE" w14:textId="00E14E32" w:rsidR="002F52C1" w:rsidRPr="00E96BE7" w:rsidRDefault="00562E7F" w:rsidP="00562E7F">
            <w:pPr>
              <w:pStyle w:val="a4"/>
            </w:pPr>
            <w:r>
              <w:rPr>
                <w:rFonts w:eastAsia="Sylfaen"/>
              </w:rPr>
              <w:t xml:space="preserve">         27.04.2022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982E4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3EF9" w14:textId="70EADAC3" w:rsidR="002F52C1" w:rsidRPr="00E96BE7" w:rsidRDefault="00562E7F" w:rsidP="00562E7F">
            <w:pPr>
              <w:pStyle w:val="a4"/>
            </w:pPr>
            <w:r>
              <w:rPr>
                <w:rFonts w:eastAsia="Sylfaen"/>
              </w:rPr>
              <w:t xml:space="preserve">       27.04.2027</w:t>
            </w:r>
          </w:p>
        </w:tc>
      </w:tr>
      <w:tr w:rsidR="002F52C1" w:rsidRPr="00E96BE7" w14:paraId="12214DC1" w14:textId="77777777" w:rsidTr="00E96BE7">
        <w:trPr>
          <w:trHeight w:val="677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8FA7B3" w14:textId="77777777" w:rsidR="002F52C1" w:rsidRPr="00E96BE7" w:rsidRDefault="003E43E4" w:rsidP="00E96BE7">
            <w:pPr>
              <w:pStyle w:val="a4"/>
              <w:jc w:val="center"/>
              <w:rPr>
                <w:sz w:val="26"/>
                <w:szCs w:val="26"/>
              </w:rPr>
            </w:pPr>
            <w:r w:rsidRPr="00E96BE7">
              <w:rPr>
                <w:rFonts w:eastAsia="Sylfaen"/>
                <w:color w:val="4FA1C1"/>
                <w:sz w:val="26"/>
                <w:szCs w:val="26"/>
              </w:rPr>
              <w:t>Medical certificates</w:t>
            </w:r>
          </w:p>
        </w:tc>
      </w:tr>
      <w:tr w:rsidR="002F52C1" w:rsidRPr="00E96BE7" w14:paraId="1D2411F7" w14:textId="77777777" w:rsidTr="00E96BE7">
        <w:trPr>
          <w:trHeight w:val="51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0A2C8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Title of document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198F0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No.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51790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Date of issue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5CA34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Country of issue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ED08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Valid up</w:t>
            </w:r>
          </w:p>
        </w:tc>
      </w:tr>
      <w:tr w:rsidR="002F52C1" w:rsidRPr="00E96BE7" w14:paraId="73E2E35F" w14:textId="77777777" w:rsidTr="00E96BE7">
        <w:trPr>
          <w:trHeight w:val="78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20434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PHISICAL</w:t>
            </w:r>
          </w:p>
          <w:p w14:paraId="12F7FFB5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EXAMINATION REPORT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97ACD" w14:textId="09F408AA" w:rsidR="002F52C1" w:rsidRPr="00E96BE7" w:rsidRDefault="00DE7E49" w:rsidP="00CC5AD0">
            <w:pPr>
              <w:pStyle w:val="a4"/>
            </w:pPr>
            <w:r>
              <w:rPr>
                <w:rFonts w:eastAsia="Sylfaen"/>
              </w:rPr>
              <w:t xml:space="preserve">                     708958656                       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8DF38" w14:textId="55956C58" w:rsidR="002F52C1" w:rsidRPr="00E96BE7" w:rsidRDefault="00DE7E49" w:rsidP="00CC5AD0">
            <w:pPr>
              <w:pStyle w:val="a4"/>
            </w:pPr>
            <w:r>
              <w:rPr>
                <w:rFonts w:eastAsia="Sylfaen"/>
              </w:rPr>
              <w:t>06,09,2023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82B87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BF1F" w14:textId="427200E8" w:rsidR="002F52C1" w:rsidRPr="00E96BE7" w:rsidRDefault="00DE7E49" w:rsidP="00E96BE7">
            <w:pPr>
              <w:pStyle w:val="a4"/>
              <w:jc w:val="center"/>
            </w:pPr>
            <w:r>
              <w:rPr>
                <w:rFonts w:eastAsia="Sylfaen"/>
              </w:rPr>
              <w:t>06.09.2024</w:t>
            </w:r>
          </w:p>
        </w:tc>
      </w:tr>
      <w:tr w:rsidR="002F52C1" w:rsidRPr="00E96BE7" w14:paraId="3733D6C8" w14:textId="77777777" w:rsidTr="00E96BE7">
        <w:trPr>
          <w:trHeight w:val="8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9AEEB" w14:textId="77777777" w:rsidR="002F52C1" w:rsidRPr="00E96BE7" w:rsidRDefault="003E43E4" w:rsidP="00E96BE7">
            <w:pPr>
              <w:pStyle w:val="a4"/>
              <w:spacing w:line="295" w:lineRule="auto"/>
              <w:ind w:left="360"/>
              <w:jc w:val="center"/>
            </w:pPr>
            <w:r w:rsidRPr="00E96BE7">
              <w:rPr>
                <w:rFonts w:eastAsia="Sylfaen"/>
                <w:b/>
                <w:bCs/>
              </w:rPr>
              <w:t>Drugs and Alcohol test report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84D81" w14:textId="68C6F566" w:rsidR="002F52C1" w:rsidRPr="00E96BE7" w:rsidRDefault="00CC2A15" w:rsidP="00E96BE7">
            <w:pPr>
              <w:pStyle w:val="a4"/>
              <w:jc w:val="center"/>
            </w:pPr>
            <w:r>
              <w:t>298339453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2296D" w14:textId="0FF0F58B" w:rsidR="002F52C1" w:rsidRPr="00E96BE7" w:rsidRDefault="002A2D8A" w:rsidP="00CC5AD0">
            <w:pPr>
              <w:pStyle w:val="a4"/>
            </w:pPr>
            <w:r>
              <w:rPr>
                <w:rFonts w:eastAsia="Sylfaen"/>
              </w:rPr>
              <w:t>06.03,2024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C1317" w14:textId="77777777" w:rsidR="002F52C1" w:rsidRPr="00E96BE7" w:rsidRDefault="003E43E4" w:rsidP="00E96BE7">
            <w:pPr>
              <w:pStyle w:val="a4"/>
              <w:jc w:val="center"/>
            </w:pPr>
            <w:r w:rsidRPr="00E96BE7">
              <w:rPr>
                <w:rFonts w:eastAsia="Sylfaen"/>
              </w:rPr>
              <w:t>UKRAINE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20B0" w14:textId="6D8E961C" w:rsidR="002F52C1" w:rsidRPr="00E96BE7" w:rsidRDefault="002A2D8A" w:rsidP="00560034">
            <w:pPr>
              <w:pStyle w:val="a4"/>
            </w:pPr>
            <w:r>
              <w:rPr>
                <w:rFonts w:eastAsia="Sylfaen"/>
              </w:rPr>
              <w:t xml:space="preserve">        06.09.2025</w:t>
            </w:r>
          </w:p>
        </w:tc>
      </w:tr>
      <w:tr w:rsidR="002F52C1" w:rsidRPr="00E96BE7" w14:paraId="18CAE97F" w14:textId="77777777" w:rsidTr="00104538">
        <w:trPr>
          <w:trHeight w:val="677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C37E23" w14:textId="77777777" w:rsidR="002F52C1" w:rsidRPr="00E96BE7" w:rsidRDefault="003E43E4" w:rsidP="00E96BE7">
            <w:pPr>
              <w:pStyle w:val="a4"/>
              <w:jc w:val="center"/>
              <w:rPr>
                <w:sz w:val="26"/>
                <w:szCs w:val="26"/>
              </w:rPr>
            </w:pPr>
            <w:r w:rsidRPr="00E96BE7">
              <w:rPr>
                <w:rFonts w:eastAsia="Sylfaen"/>
                <w:color w:val="4FA1C1"/>
                <w:sz w:val="26"/>
                <w:szCs w:val="26"/>
              </w:rPr>
              <w:t>Flag Documents and Other Countries Seaman's Books</w:t>
            </w:r>
          </w:p>
        </w:tc>
      </w:tr>
      <w:tr w:rsidR="002F52C1" w:rsidRPr="00E96BE7" w14:paraId="6611BAA9" w14:textId="77777777" w:rsidTr="00104538">
        <w:trPr>
          <w:trHeight w:val="53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C6C60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Country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68467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Document type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241FA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No.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9F681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Date of issue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6ECE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Valid up</w:t>
            </w:r>
          </w:p>
        </w:tc>
      </w:tr>
    </w:tbl>
    <w:p w14:paraId="5132DFD4" w14:textId="77777777" w:rsidR="002F52C1" w:rsidRPr="00E96BE7" w:rsidRDefault="002F52C1" w:rsidP="00E96BE7">
      <w:pPr>
        <w:rPr>
          <w:rFonts w:ascii="Times New Roman" w:hAnsi="Times New Roman" w:cs="Times New Roman"/>
        </w:rPr>
        <w:sectPr w:rsidR="002F52C1" w:rsidRPr="00E96BE7">
          <w:type w:val="continuous"/>
          <w:pgSz w:w="11909" w:h="16840"/>
          <w:pgMar w:top="529" w:right="697" w:bottom="454" w:left="690" w:header="101" w:footer="2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6"/>
        <w:gridCol w:w="2624"/>
        <w:gridCol w:w="2106"/>
        <w:gridCol w:w="1570"/>
        <w:gridCol w:w="1577"/>
      </w:tblGrid>
      <w:tr w:rsidR="002F52C1" w:rsidRPr="00E96BE7" w14:paraId="2396F84C" w14:textId="77777777" w:rsidTr="00104538">
        <w:trPr>
          <w:trHeight w:val="482"/>
        </w:trPr>
        <w:tc>
          <w:tcPr>
            <w:tcW w:w="2646" w:type="dxa"/>
            <w:shd w:val="clear" w:color="auto" w:fill="auto"/>
            <w:vAlign w:val="center"/>
          </w:tcPr>
          <w:p w14:paraId="27C19A37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lastRenderedPageBreak/>
              <w:t>Liberia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945ED6C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>SEAMAN,S BOOK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AB21FFA" w14:textId="2931679C" w:rsidR="002F52C1" w:rsidRPr="00E96BE7" w:rsidRDefault="006B4355" w:rsidP="006B4355">
            <w:pPr>
              <w:pStyle w:val="a4"/>
              <w:jc w:val="center"/>
            </w:pPr>
            <w:r>
              <w:t>1635559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E818832" w14:textId="3505EE57" w:rsidR="002F52C1" w:rsidRPr="00E96BE7" w:rsidRDefault="006B4355" w:rsidP="00104538">
            <w:pPr>
              <w:pStyle w:val="a4"/>
              <w:jc w:val="center"/>
            </w:pPr>
            <w:r>
              <w:t>13.10.2021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0A52BFDB" w14:textId="041064AC" w:rsidR="002F52C1" w:rsidRPr="00E96BE7" w:rsidRDefault="006B4355" w:rsidP="00104538">
            <w:pPr>
              <w:pStyle w:val="a4"/>
              <w:jc w:val="center"/>
            </w:pPr>
            <w:r>
              <w:t>13.10.2026</w:t>
            </w:r>
          </w:p>
        </w:tc>
      </w:tr>
    </w:tbl>
    <w:p w14:paraId="71C036E0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3"/>
        <w:gridCol w:w="2110"/>
        <w:gridCol w:w="1580"/>
        <w:gridCol w:w="1566"/>
        <w:gridCol w:w="1570"/>
        <w:gridCol w:w="1573"/>
      </w:tblGrid>
      <w:tr w:rsidR="002F52C1" w:rsidRPr="00E96BE7" w14:paraId="6481C7ED" w14:textId="77777777" w:rsidTr="00104538">
        <w:trPr>
          <w:trHeight w:val="637"/>
        </w:trPr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062336" w14:textId="77777777" w:rsidR="002F52C1" w:rsidRPr="00E96BE7" w:rsidRDefault="003E43E4" w:rsidP="00104538">
            <w:pPr>
              <w:pStyle w:val="a4"/>
              <w:jc w:val="center"/>
              <w:rPr>
                <w:sz w:val="26"/>
                <w:szCs w:val="26"/>
              </w:rPr>
            </w:pPr>
            <w:r w:rsidRPr="00E96BE7">
              <w:rPr>
                <w:rFonts w:eastAsia="Sylfaen"/>
                <w:color w:val="4FA1C1"/>
                <w:sz w:val="26"/>
                <w:szCs w:val="26"/>
              </w:rPr>
              <w:t>Sea service (last 5 years)</w:t>
            </w:r>
          </w:p>
        </w:tc>
      </w:tr>
      <w:tr w:rsidR="002F52C1" w:rsidRPr="00E96BE7" w14:paraId="772487E8" w14:textId="77777777" w:rsidTr="00104538">
        <w:trPr>
          <w:trHeight w:val="781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FABEF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Position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3CBAF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Vessel Name / Flag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9ECF0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Vessel type /</w:t>
            </w:r>
          </w:p>
          <w:p w14:paraId="7D439065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DWT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77166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ME Type / kW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60F86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From - Till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6DBC" w14:textId="535C9F77" w:rsidR="002F52C1" w:rsidRPr="00E96BE7" w:rsidRDefault="009E3EF0" w:rsidP="00104538">
            <w:pPr>
              <w:pStyle w:val="a4"/>
              <w:spacing w:line="295" w:lineRule="auto"/>
              <w:ind w:left="360"/>
              <w:jc w:val="center"/>
            </w:pPr>
            <w:r w:rsidRPr="00E96BE7">
              <w:rPr>
                <w:rFonts w:eastAsia="Sylfaen"/>
                <w:color w:val="4FA1C1"/>
              </w:rPr>
              <w:t>Ship-owner</w:t>
            </w:r>
            <w:r w:rsidR="003E43E4" w:rsidRPr="00E96BE7">
              <w:rPr>
                <w:rFonts w:eastAsia="Sylfaen"/>
                <w:color w:val="4FA1C1"/>
              </w:rPr>
              <w:t xml:space="preserve"> </w:t>
            </w:r>
            <w:r w:rsidR="003E43E4" w:rsidRPr="00E96BE7">
              <w:rPr>
                <w:rFonts w:eastAsia="Sylfaen"/>
                <w:color w:val="60B3C8"/>
              </w:rPr>
              <w:t xml:space="preserve">/ </w:t>
            </w:r>
            <w:r w:rsidR="003E43E4" w:rsidRPr="00E96BE7">
              <w:rPr>
                <w:rFonts w:eastAsia="Sylfaen"/>
                <w:color w:val="4FA1C1"/>
              </w:rPr>
              <w:t>Country</w:t>
            </w:r>
          </w:p>
        </w:tc>
      </w:tr>
      <w:tr w:rsidR="006509C1" w:rsidRPr="00E96BE7" w14:paraId="56F26A9E" w14:textId="77777777" w:rsidTr="006509C1">
        <w:trPr>
          <w:trHeight w:val="92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DD91B" w14:textId="7467AA91" w:rsidR="006509C1" w:rsidRDefault="006509C1" w:rsidP="006509C1">
            <w:pPr>
              <w:pStyle w:val="a4"/>
              <w:rPr>
                <w:rFonts w:eastAsia="Sylfaen"/>
                <w:sz w:val="17"/>
                <w:szCs w:val="17"/>
              </w:rPr>
            </w:pPr>
            <w:r>
              <w:rPr>
                <w:rFonts w:eastAsia="Sylfaen"/>
                <w:sz w:val="17"/>
                <w:szCs w:val="17"/>
              </w:rPr>
              <w:t xml:space="preserve">             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EC86F" w14:textId="367675A1" w:rsidR="006509C1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Lesley CT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C2C40" w14:textId="39AD974C" w:rsidR="006509C1" w:rsidRDefault="006509C1" w:rsidP="006509C1">
            <w:pPr>
              <w:pStyle w:val="a4"/>
              <w:spacing w:line="262" w:lineRule="auto"/>
              <w:rPr>
                <w:rFonts w:eastAsia="Sylfaen"/>
              </w:rPr>
            </w:pPr>
            <w:r>
              <w:rPr>
                <w:rFonts w:eastAsia="Sylfaen"/>
              </w:rPr>
              <w:t>Oil Tanker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AA2F6" w14:textId="017D5FE6" w:rsidR="006509C1" w:rsidRDefault="006509C1" w:rsidP="006509C1">
            <w:pPr>
              <w:pStyle w:val="a4"/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>MAC8N25 / 2205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C51FE" w14:textId="77777777" w:rsidR="006509C1" w:rsidRDefault="006509C1" w:rsidP="006509C1">
            <w:pPr>
              <w:pStyle w:val="a4"/>
              <w:jc w:val="center"/>
              <w:rPr>
                <w:rFonts w:eastAsia="Sylfaen"/>
                <w:lang w:val="ru-RU"/>
              </w:rPr>
            </w:pPr>
            <w:r>
              <w:rPr>
                <w:rFonts w:eastAsia="Sylfaen"/>
                <w:lang w:val="ru-RU"/>
              </w:rPr>
              <w:t>07.03.2024-</w:t>
            </w:r>
          </w:p>
          <w:p w14:paraId="449AA031" w14:textId="762E5D04" w:rsidR="006509C1" w:rsidRPr="006509C1" w:rsidRDefault="006509C1" w:rsidP="006509C1">
            <w:pPr>
              <w:pStyle w:val="a4"/>
              <w:jc w:val="center"/>
              <w:rPr>
                <w:rFonts w:eastAsia="Sylfaen"/>
                <w:lang w:val="ru-RU"/>
              </w:rPr>
            </w:pPr>
            <w:r>
              <w:rPr>
                <w:rFonts w:eastAsia="Sylfaen"/>
                <w:lang w:val="ru-RU"/>
              </w:rPr>
              <w:t>26.05.2024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256E" w14:textId="77777777" w:rsidR="006509C1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ESBERG</w:t>
            </w:r>
            <w:r>
              <w:rPr>
                <w:sz w:val="19"/>
                <w:szCs w:val="19"/>
                <w:lang w:val="uk-UA"/>
              </w:rPr>
              <w:t xml:space="preserve"> </w:t>
            </w:r>
            <w:r>
              <w:rPr>
                <w:sz w:val="19"/>
                <w:szCs w:val="19"/>
              </w:rPr>
              <w:t>E.D.</w:t>
            </w:r>
          </w:p>
          <w:p w14:paraId="7B00560F" w14:textId="6D3DAD4C" w:rsidR="006509C1" w:rsidRPr="006509C1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 Ltd</w:t>
            </w:r>
          </w:p>
        </w:tc>
      </w:tr>
      <w:tr w:rsidR="006509C1" w:rsidRPr="00E96BE7" w14:paraId="0F96B903" w14:textId="77777777" w:rsidTr="00104538">
        <w:trPr>
          <w:trHeight w:val="92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A7483" w14:textId="731D391C" w:rsidR="006509C1" w:rsidRDefault="006509C1" w:rsidP="006509C1">
            <w:pPr>
              <w:pStyle w:val="a4"/>
              <w:rPr>
                <w:rFonts w:eastAsia="Sylfaen"/>
                <w:sz w:val="17"/>
                <w:szCs w:val="17"/>
              </w:rPr>
            </w:pPr>
            <w:r>
              <w:rPr>
                <w:rFonts w:eastAsia="Sylfaen"/>
                <w:sz w:val="17"/>
                <w:szCs w:val="17"/>
              </w:rPr>
              <w:t xml:space="preserve">             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49817" w14:textId="67C78223" w:rsidR="006509C1" w:rsidRPr="00FA3AE4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SOLAN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B5D4F" w14:textId="04026D77" w:rsidR="006509C1" w:rsidRDefault="006509C1" w:rsidP="006509C1">
            <w:pPr>
              <w:pStyle w:val="a4"/>
              <w:spacing w:line="262" w:lineRule="auto"/>
              <w:rPr>
                <w:rFonts w:eastAsia="Sylfaen"/>
              </w:rPr>
            </w:pPr>
            <w:r>
              <w:rPr>
                <w:rFonts w:eastAsia="Sylfaen"/>
              </w:rPr>
              <w:t xml:space="preserve"> Crude Oil Tanker/153 152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766F5" w14:textId="2CF34BA9" w:rsidR="006509C1" w:rsidRDefault="006509C1" w:rsidP="006509C1">
            <w:pPr>
              <w:pStyle w:val="a4"/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>MAN  B&amp;W/17 130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39148" w14:textId="77777777" w:rsidR="006509C1" w:rsidRDefault="006509C1" w:rsidP="006509C1">
            <w:pPr>
              <w:pStyle w:val="a4"/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>10.03.2023-</w:t>
            </w:r>
          </w:p>
          <w:p w14:paraId="6A8594E0" w14:textId="23520AB4" w:rsidR="006509C1" w:rsidRDefault="006509C1" w:rsidP="006509C1">
            <w:pPr>
              <w:pStyle w:val="a4"/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>05.06.2023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EB6A" w14:textId="77777777" w:rsidR="006509C1" w:rsidRDefault="006509C1" w:rsidP="006509C1">
            <w:pPr>
              <w:pStyle w:val="a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CHAD SHIPPING</w:t>
            </w:r>
          </w:p>
          <w:p w14:paraId="73813E7D" w14:textId="77777777" w:rsidR="006509C1" w:rsidRDefault="006509C1" w:rsidP="006509C1">
            <w:pPr>
              <w:pStyle w:val="a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INC.THRUST CO.</w:t>
            </w:r>
          </w:p>
          <w:p w14:paraId="21AD4758" w14:textId="4A52ECCF" w:rsidR="006509C1" w:rsidRDefault="006509C1" w:rsidP="006509C1">
            <w:pPr>
              <w:pStyle w:val="a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COMPLEX</w:t>
            </w:r>
          </w:p>
        </w:tc>
      </w:tr>
      <w:tr w:rsidR="006509C1" w:rsidRPr="00E96BE7" w14:paraId="7FF21561" w14:textId="77777777" w:rsidTr="00104538">
        <w:trPr>
          <w:trHeight w:val="92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98DF2" w14:textId="525AE584" w:rsidR="006509C1" w:rsidRPr="00E96BE7" w:rsidRDefault="006509C1" w:rsidP="006509C1">
            <w:pPr>
              <w:pStyle w:val="a4"/>
              <w:rPr>
                <w:rFonts w:eastAsia="Sylfaen"/>
                <w:sz w:val="17"/>
                <w:szCs w:val="17"/>
              </w:rPr>
            </w:pPr>
            <w:r>
              <w:rPr>
                <w:rFonts w:eastAsia="Sylfaen"/>
                <w:sz w:val="17"/>
                <w:szCs w:val="17"/>
              </w:rPr>
              <w:t xml:space="preserve">             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7696A" w14:textId="198CE39C" w:rsidR="006509C1" w:rsidRPr="00E96BE7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SARONIC BAY/MONROVIA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3BB95" w14:textId="43C9D2BA" w:rsidR="006509C1" w:rsidRPr="00E96BE7" w:rsidRDefault="006509C1" w:rsidP="006509C1">
            <w:pPr>
              <w:pStyle w:val="a4"/>
              <w:spacing w:line="262" w:lineRule="auto"/>
              <w:rPr>
                <w:rFonts w:eastAsia="Sylfaen"/>
              </w:rPr>
            </w:pPr>
            <w:r>
              <w:rPr>
                <w:rFonts w:eastAsia="Sylfaen"/>
              </w:rPr>
              <w:t xml:space="preserve"> Oil Tanker/13151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0262F" w14:textId="516E42BE" w:rsidR="006509C1" w:rsidRPr="00E96BE7" w:rsidRDefault="006509C1" w:rsidP="006509C1">
            <w:pPr>
              <w:pStyle w:val="a4"/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 xml:space="preserve"> MAN B&amp;W/4440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5B7DB" w14:textId="25AB8FB7" w:rsidR="006509C1" w:rsidRPr="00E96BE7" w:rsidRDefault="006509C1" w:rsidP="006509C1">
            <w:pPr>
              <w:pStyle w:val="a4"/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>20.09.2021-07.04.2022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4425" w14:textId="59F8FB25" w:rsidR="006509C1" w:rsidRPr="00E96BE7" w:rsidRDefault="006509C1" w:rsidP="006509C1">
            <w:pPr>
              <w:pStyle w:val="a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BUSSOLO SHIPPING. CO</w:t>
            </w:r>
          </w:p>
        </w:tc>
      </w:tr>
      <w:tr w:rsidR="006509C1" w:rsidRPr="00E96BE7" w14:paraId="2982730B" w14:textId="77777777" w:rsidTr="00104538">
        <w:trPr>
          <w:trHeight w:val="92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22178" w14:textId="236C58C0" w:rsidR="006509C1" w:rsidRPr="00E96BE7" w:rsidRDefault="006509C1" w:rsidP="006509C1">
            <w:pPr>
              <w:pStyle w:val="a4"/>
              <w:jc w:val="center"/>
              <w:rPr>
                <w:rFonts w:eastAsia="Sylfaen"/>
                <w:sz w:val="17"/>
                <w:szCs w:val="17"/>
              </w:rPr>
            </w:pPr>
            <w:r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AC2FF" w14:textId="5159C5C6" w:rsidR="006509C1" w:rsidRPr="00E96BE7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HORNET/VLSS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798A4" w14:textId="6BA9E910" w:rsidR="006509C1" w:rsidRPr="00E96BE7" w:rsidRDefault="006509C1" w:rsidP="006509C1">
            <w:pPr>
              <w:pStyle w:val="a4"/>
              <w:spacing w:line="262" w:lineRule="auto"/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>Crude Oil/ 281 050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7838D" w14:textId="6071A018" w:rsidR="006509C1" w:rsidRPr="00E96BE7" w:rsidRDefault="006509C1" w:rsidP="006509C1">
            <w:pPr>
              <w:pStyle w:val="a4"/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 xml:space="preserve"> ZULZER7RTA 84T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E8600" w14:textId="75248B04" w:rsidR="006509C1" w:rsidRPr="00E96BE7" w:rsidRDefault="006509C1" w:rsidP="006509C1">
            <w:pPr>
              <w:pStyle w:val="a4"/>
              <w:jc w:val="center"/>
              <w:rPr>
                <w:rFonts w:eastAsia="Sylfaen"/>
              </w:rPr>
            </w:pPr>
            <w:r>
              <w:rPr>
                <w:rFonts w:eastAsia="Sylfaen"/>
              </w:rPr>
              <w:t>21.06.2021-22.08.2021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764E" w14:textId="08933B51" w:rsidR="006509C1" w:rsidRPr="00E96BE7" w:rsidRDefault="006509C1" w:rsidP="006509C1">
            <w:pPr>
              <w:pStyle w:val="a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GABARO SHIP SERVICE PVT Ltd</w:t>
            </w:r>
          </w:p>
        </w:tc>
      </w:tr>
      <w:tr w:rsidR="006509C1" w:rsidRPr="00E96BE7" w14:paraId="175A9F48" w14:textId="77777777" w:rsidTr="00104538">
        <w:trPr>
          <w:trHeight w:val="92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EBB7A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B1C40" w14:textId="77777777" w:rsidR="006509C1" w:rsidRPr="00E96BE7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 w:rsidRPr="00E96BE7">
              <w:rPr>
                <w:sz w:val="19"/>
                <w:szCs w:val="19"/>
              </w:rPr>
              <w:t>SPOTTAILE/</w:t>
            </w:r>
          </w:p>
          <w:p w14:paraId="15A7906E" w14:textId="77777777" w:rsidR="006509C1" w:rsidRPr="00E96BE7" w:rsidRDefault="006509C1" w:rsidP="006509C1">
            <w:pPr>
              <w:pStyle w:val="a4"/>
              <w:spacing w:line="233" w:lineRule="auto"/>
              <w:jc w:val="center"/>
              <w:rPr>
                <w:sz w:val="19"/>
                <w:szCs w:val="19"/>
              </w:rPr>
            </w:pPr>
            <w:r w:rsidRPr="00E96BE7">
              <w:rPr>
                <w:sz w:val="19"/>
                <w:szCs w:val="19"/>
              </w:rPr>
              <w:t>MARSHALL ISLANDS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C82E2" w14:textId="77777777" w:rsidR="006509C1" w:rsidRPr="00E96BE7" w:rsidRDefault="006509C1" w:rsidP="006509C1">
            <w:pPr>
              <w:pStyle w:val="a4"/>
              <w:spacing w:line="262" w:lineRule="auto"/>
              <w:jc w:val="center"/>
            </w:pPr>
            <w:r w:rsidRPr="00E96BE7">
              <w:rPr>
                <w:rFonts w:eastAsia="Sylfaen"/>
              </w:rPr>
              <w:t>Crude oil tanker / 75000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5F768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B&amp;W/13125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152C9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08.07.2020-</w:t>
            </w:r>
          </w:p>
          <w:p w14:paraId="3491A231" w14:textId="77777777" w:rsidR="006509C1" w:rsidRPr="00E96BE7" w:rsidRDefault="006509C1" w:rsidP="006509C1">
            <w:pPr>
              <w:pStyle w:val="a4"/>
              <w:spacing w:line="214" w:lineRule="auto"/>
              <w:jc w:val="center"/>
            </w:pPr>
            <w:r w:rsidRPr="00E96BE7">
              <w:rPr>
                <w:rFonts w:eastAsia="Sylfaen"/>
              </w:rPr>
              <w:t>02.11.2020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FBFB" w14:textId="77777777" w:rsidR="006509C1" w:rsidRPr="00E96BE7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 w:rsidRPr="00E96BE7">
              <w:rPr>
                <w:sz w:val="19"/>
                <w:szCs w:val="19"/>
              </w:rPr>
              <w:t>PRIME TANKER</w:t>
            </w:r>
          </w:p>
        </w:tc>
      </w:tr>
      <w:tr w:rsidR="006509C1" w:rsidRPr="00E96BE7" w14:paraId="5318DAE5" w14:textId="77777777" w:rsidTr="00104538">
        <w:trPr>
          <w:trHeight w:val="929"/>
        </w:trPr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9D517F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C1B6D" w14:textId="77777777" w:rsidR="006509C1" w:rsidRPr="00E96BE7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 w:rsidRPr="00E96BE7">
              <w:rPr>
                <w:sz w:val="19"/>
                <w:szCs w:val="19"/>
              </w:rPr>
              <w:t>LAKE STURGEON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C4F779" w14:textId="77777777" w:rsidR="006509C1" w:rsidRPr="00E96BE7" w:rsidRDefault="006509C1" w:rsidP="006509C1">
            <w:pPr>
              <w:pStyle w:val="a4"/>
              <w:spacing w:line="262" w:lineRule="auto"/>
              <w:jc w:val="center"/>
            </w:pPr>
            <w:r w:rsidRPr="00E96BE7">
              <w:rPr>
                <w:rFonts w:eastAsia="Sylfaen"/>
              </w:rPr>
              <w:t>Crude oil tanker / 73000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568C63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B&amp;W/13125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48AFA" w14:textId="77777777" w:rsidR="006509C1" w:rsidRPr="00E96BE7" w:rsidRDefault="006509C1" w:rsidP="006509C1">
            <w:pPr>
              <w:pStyle w:val="a4"/>
              <w:spacing w:line="204" w:lineRule="auto"/>
              <w:jc w:val="center"/>
            </w:pPr>
            <w:r w:rsidRPr="00E96BE7">
              <w:rPr>
                <w:rFonts w:eastAsia="Sylfaen"/>
              </w:rPr>
              <w:t>27.07.2019- 07.12.2019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90EE" w14:textId="77777777" w:rsidR="006509C1" w:rsidRPr="00E96BE7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 w:rsidRPr="00E96BE7">
              <w:rPr>
                <w:sz w:val="19"/>
                <w:szCs w:val="19"/>
              </w:rPr>
              <w:t>PRIME TANKER</w:t>
            </w:r>
          </w:p>
        </w:tc>
      </w:tr>
      <w:tr w:rsidR="006509C1" w:rsidRPr="00E96BE7" w14:paraId="6DE3820A" w14:textId="77777777" w:rsidTr="00104538">
        <w:trPr>
          <w:trHeight w:val="85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25443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77CB6" w14:textId="77777777" w:rsidR="006509C1" w:rsidRPr="00E96BE7" w:rsidRDefault="006509C1" w:rsidP="006509C1">
            <w:pPr>
              <w:pStyle w:val="a4"/>
              <w:spacing w:line="254" w:lineRule="auto"/>
              <w:jc w:val="center"/>
              <w:rPr>
                <w:sz w:val="19"/>
                <w:szCs w:val="19"/>
              </w:rPr>
            </w:pPr>
            <w:r w:rsidRPr="00E96BE7">
              <w:rPr>
                <w:sz w:val="19"/>
                <w:szCs w:val="19"/>
              </w:rPr>
              <w:t>POLAR CODE/ MARSHALL ISLANDS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81B06" w14:textId="77777777" w:rsidR="006509C1" w:rsidRPr="00E96BE7" w:rsidRDefault="006509C1" w:rsidP="006509C1">
            <w:pPr>
              <w:pStyle w:val="a4"/>
              <w:spacing w:line="262" w:lineRule="auto"/>
              <w:jc w:val="center"/>
            </w:pPr>
            <w:r w:rsidRPr="00E96BE7">
              <w:rPr>
                <w:rFonts w:eastAsia="Sylfaen"/>
              </w:rPr>
              <w:t>Crude oil tanker / 73000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184E8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B&amp;W/13125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475F3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29.07.2018 -</w:t>
            </w:r>
          </w:p>
          <w:p w14:paraId="702DB18F" w14:textId="77777777" w:rsidR="006509C1" w:rsidRPr="00E96BE7" w:rsidRDefault="006509C1" w:rsidP="006509C1">
            <w:pPr>
              <w:pStyle w:val="a4"/>
              <w:spacing w:line="192" w:lineRule="auto"/>
              <w:jc w:val="center"/>
            </w:pPr>
            <w:r w:rsidRPr="00E96BE7">
              <w:rPr>
                <w:rFonts w:eastAsia="Sylfaen"/>
              </w:rPr>
              <w:t>25.02.2019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A354" w14:textId="77777777" w:rsidR="006509C1" w:rsidRPr="00E96BE7" w:rsidRDefault="006509C1" w:rsidP="006509C1">
            <w:pPr>
              <w:pStyle w:val="a4"/>
              <w:jc w:val="center"/>
              <w:rPr>
                <w:sz w:val="19"/>
                <w:szCs w:val="19"/>
              </w:rPr>
            </w:pPr>
            <w:r w:rsidRPr="00E96BE7">
              <w:rPr>
                <w:sz w:val="19"/>
                <w:szCs w:val="19"/>
              </w:rPr>
              <w:t>PRIME TANKER</w:t>
            </w:r>
          </w:p>
        </w:tc>
      </w:tr>
      <w:tr w:rsidR="006509C1" w:rsidRPr="00E96BE7" w14:paraId="6E57C555" w14:textId="77777777" w:rsidTr="00104538">
        <w:trPr>
          <w:trHeight w:val="91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0A022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C24C6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GHIBLI / LIBERIA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B9367" w14:textId="77777777" w:rsidR="006509C1" w:rsidRPr="00E96BE7" w:rsidRDefault="006509C1" w:rsidP="006509C1">
            <w:pPr>
              <w:pStyle w:val="a4"/>
              <w:spacing w:line="262" w:lineRule="auto"/>
              <w:ind w:left="360"/>
              <w:jc w:val="center"/>
            </w:pPr>
            <w:r w:rsidRPr="00E96BE7">
              <w:rPr>
                <w:rFonts w:eastAsia="Sylfaen"/>
              </w:rPr>
              <w:t>Crude oil tanker / 112961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2973C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B&amp;W / 15820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090D8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22.04.2017 -</w:t>
            </w:r>
          </w:p>
          <w:p w14:paraId="66F18336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08.08.2017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992A" w14:textId="77777777" w:rsidR="006509C1" w:rsidRPr="00E96BE7" w:rsidRDefault="006509C1" w:rsidP="006509C1">
            <w:pPr>
              <w:pStyle w:val="a4"/>
              <w:spacing w:line="254" w:lineRule="auto"/>
              <w:jc w:val="center"/>
            </w:pPr>
            <w:r w:rsidRPr="00E96BE7">
              <w:rPr>
                <w:rFonts w:eastAsia="Sylfaen"/>
              </w:rPr>
              <w:t>MARVAVE CHIPPING CO / ITALY</w:t>
            </w:r>
          </w:p>
        </w:tc>
      </w:tr>
      <w:tr w:rsidR="006509C1" w:rsidRPr="00E96BE7" w14:paraId="4B1599F0" w14:textId="77777777" w:rsidTr="00104538">
        <w:trPr>
          <w:trHeight w:val="936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A4F5B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32B1A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NAPOLI / TANZANIA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96482" w14:textId="77777777" w:rsidR="006509C1" w:rsidRPr="00E96BE7" w:rsidRDefault="006509C1" w:rsidP="006509C1">
            <w:pPr>
              <w:pStyle w:val="a4"/>
              <w:spacing w:line="264" w:lineRule="auto"/>
              <w:ind w:left="360"/>
              <w:jc w:val="center"/>
            </w:pPr>
            <w:r w:rsidRPr="00E96BE7">
              <w:rPr>
                <w:rFonts w:eastAsia="Sylfaen"/>
              </w:rPr>
              <w:t>Crude oil tanker / 298731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7D76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Sulzer/27165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6CE1E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21.06.2016 -</w:t>
            </w:r>
          </w:p>
          <w:p w14:paraId="72BE1BDA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24.08.2016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7AED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GALAXY</w:t>
            </w:r>
          </w:p>
          <w:p w14:paraId="585B8BF8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SHIPPING CO /IRAN</w:t>
            </w:r>
          </w:p>
        </w:tc>
      </w:tr>
      <w:tr w:rsidR="006509C1" w:rsidRPr="00E96BE7" w14:paraId="6680CCC7" w14:textId="77777777" w:rsidTr="00104538">
        <w:trPr>
          <w:trHeight w:val="93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F6BCD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74242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FAXON/TANZANIA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5ACF3" w14:textId="77777777" w:rsidR="006509C1" w:rsidRPr="00E96BE7" w:rsidRDefault="006509C1" w:rsidP="006509C1">
            <w:pPr>
              <w:pStyle w:val="a4"/>
              <w:spacing w:line="262" w:lineRule="auto"/>
              <w:jc w:val="center"/>
            </w:pPr>
            <w:r w:rsidRPr="00E96BE7">
              <w:rPr>
                <w:rFonts w:eastAsia="Sylfaen"/>
              </w:rPr>
              <w:t>Oil/chemical tanker/35155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8D15A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B&amp;W / 8580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432E7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12.12.2015 -</w:t>
            </w:r>
          </w:p>
          <w:p w14:paraId="62018D26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29.04.2016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E4B6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GALAXY</w:t>
            </w:r>
          </w:p>
          <w:p w14:paraId="01A30844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SHIPPING CO /IRAN</w:t>
            </w:r>
          </w:p>
        </w:tc>
      </w:tr>
      <w:tr w:rsidR="006509C1" w:rsidRPr="00E96BE7" w14:paraId="026A892F" w14:textId="77777777" w:rsidTr="00104538">
        <w:trPr>
          <w:trHeight w:val="936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CD159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82D95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FAXON / TANZANIA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9767D" w14:textId="77777777" w:rsidR="006509C1" w:rsidRPr="00E96BE7" w:rsidRDefault="006509C1" w:rsidP="006509C1">
            <w:pPr>
              <w:pStyle w:val="a4"/>
              <w:spacing w:line="262" w:lineRule="auto"/>
              <w:jc w:val="center"/>
            </w:pPr>
            <w:r w:rsidRPr="00E96BE7">
              <w:rPr>
                <w:rFonts w:eastAsia="Sylfaen"/>
              </w:rPr>
              <w:t>Oil/chemical tanker/35155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34638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B&amp;W / 8550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99DA5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17.06.2015 -</w:t>
            </w:r>
          </w:p>
          <w:p w14:paraId="6591B1D5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30.09.2015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31FD" w14:textId="77777777" w:rsidR="006509C1" w:rsidRPr="00E96BE7" w:rsidRDefault="006509C1" w:rsidP="006509C1">
            <w:pPr>
              <w:pStyle w:val="a4"/>
              <w:spacing w:line="262" w:lineRule="auto"/>
              <w:jc w:val="center"/>
            </w:pPr>
            <w:r w:rsidRPr="00E96BE7">
              <w:rPr>
                <w:rFonts w:eastAsia="Sylfaen"/>
              </w:rPr>
              <w:t>GALAXY SHIPPING CO /</w:t>
            </w:r>
          </w:p>
        </w:tc>
      </w:tr>
      <w:tr w:rsidR="006509C1" w:rsidRPr="00E96BE7" w14:paraId="40492B5C" w14:textId="77777777" w:rsidTr="00104538">
        <w:trPr>
          <w:trHeight w:val="936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D947C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62CAC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FAIER APPOLON /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C81E0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Oil/chemical</w:t>
            </w:r>
          </w:p>
          <w:p w14:paraId="578F3B7A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tanker / 8937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98DA4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Pielstick / 3300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B89A6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07.01.2015 -</w:t>
            </w:r>
          </w:p>
          <w:p w14:paraId="650C5A34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07.05.2018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5FDF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TARRANT</w:t>
            </w:r>
          </w:p>
          <w:p w14:paraId="1E83C5D4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SHIPPING CO / GRICE</w:t>
            </w:r>
          </w:p>
        </w:tc>
      </w:tr>
      <w:tr w:rsidR="006509C1" w:rsidRPr="00E96BE7" w14:paraId="63E272F6" w14:textId="77777777" w:rsidTr="00104538">
        <w:trPr>
          <w:trHeight w:val="936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13DFD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3FD61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ORABOTHNIA /</w:t>
            </w:r>
          </w:p>
          <w:p w14:paraId="349C76B6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GIBRALTAR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30359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Oil/chemical</w:t>
            </w:r>
          </w:p>
          <w:p w14:paraId="4A24685D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tanker / 8059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49B83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MAK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EE7BA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15.04.2014-</w:t>
            </w:r>
          </w:p>
          <w:p w14:paraId="6B5C9D37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30.07.2014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E3B" w14:textId="77777777" w:rsidR="006509C1" w:rsidRPr="00E96BE7" w:rsidRDefault="006509C1" w:rsidP="006509C1">
            <w:pPr>
              <w:pStyle w:val="a4"/>
              <w:spacing w:line="257" w:lineRule="auto"/>
              <w:jc w:val="center"/>
            </w:pPr>
            <w:r w:rsidRPr="00E96BE7">
              <w:rPr>
                <w:rFonts w:eastAsia="Sylfaen"/>
              </w:rPr>
              <w:t>ASMAR SHIPPING CO / HOLAND</w:t>
            </w:r>
          </w:p>
        </w:tc>
      </w:tr>
      <w:tr w:rsidR="006509C1" w:rsidRPr="00E96BE7" w14:paraId="33488B6C" w14:textId="77777777" w:rsidTr="00104538">
        <w:trPr>
          <w:trHeight w:val="69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125EE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8D7C8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SICHEM ANELINE /</w:t>
            </w:r>
          </w:p>
          <w:p w14:paraId="137ACF9A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MARSHALL ISLANDS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B11E9" w14:textId="77777777" w:rsidR="006509C1" w:rsidRPr="00E96BE7" w:rsidRDefault="006509C1" w:rsidP="006509C1">
            <w:pPr>
              <w:pStyle w:val="a4"/>
              <w:spacing w:line="262" w:lineRule="auto"/>
              <w:jc w:val="center"/>
            </w:pPr>
            <w:r w:rsidRPr="00E96BE7">
              <w:rPr>
                <w:rFonts w:eastAsia="Sylfaen"/>
              </w:rPr>
              <w:t>Oil/chemical tanker / 8941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AFA5D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B&amp;W / 3950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3945B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23.07.2013 -</w:t>
            </w:r>
          </w:p>
          <w:p w14:paraId="3A2F4758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01.11.2013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BE2E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OIF SA /</w:t>
            </w:r>
          </w:p>
          <w:p w14:paraId="5D1CC1ED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SINGAPORE</w:t>
            </w:r>
          </w:p>
        </w:tc>
      </w:tr>
      <w:tr w:rsidR="006509C1" w:rsidRPr="00E96BE7" w14:paraId="0016DC43" w14:textId="77777777" w:rsidTr="00104538">
        <w:trPr>
          <w:trHeight w:val="936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97E69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lastRenderedPageBreak/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34342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ANUKET EMERALD /</w:t>
            </w:r>
          </w:p>
          <w:p w14:paraId="60080EE5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PANAMA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05D48" w14:textId="77777777" w:rsidR="006509C1" w:rsidRPr="00E96BE7" w:rsidRDefault="006509C1" w:rsidP="006509C1">
            <w:pPr>
              <w:pStyle w:val="a4"/>
              <w:spacing w:line="262" w:lineRule="auto"/>
              <w:jc w:val="center"/>
            </w:pPr>
            <w:r w:rsidRPr="00E96BE7">
              <w:rPr>
                <w:rFonts w:eastAsia="Sylfaen"/>
              </w:rPr>
              <w:t>Oil/chemical tanker / 7381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750D2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MAK / 2970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474EF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08.09.2012 -</w:t>
            </w:r>
          </w:p>
          <w:p w14:paraId="4EE6DD33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07.12.2012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C858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NORBULK</w:t>
            </w:r>
          </w:p>
          <w:p w14:paraId="43D29124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SHIPPING CO /UK</w:t>
            </w:r>
          </w:p>
        </w:tc>
      </w:tr>
      <w:tr w:rsidR="006509C1" w:rsidRPr="00E96BE7" w14:paraId="494EFAE4" w14:textId="77777777" w:rsidTr="00104538">
        <w:trPr>
          <w:trHeight w:val="93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CA313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8D43C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ANUKET IVORY / UK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30279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Oil/chemical</w:t>
            </w:r>
          </w:p>
          <w:p w14:paraId="7F9282D7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tanker / 9595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27CB9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MAK / 4320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7A08C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16.01.2012 -</w:t>
            </w:r>
          </w:p>
          <w:p w14:paraId="1686DE73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16.05.2012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F1C" w14:textId="77777777" w:rsidR="006509C1" w:rsidRPr="00E96BE7" w:rsidRDefault="006509C1" w:rsidP="006509C1">
            <w:pPr>
              <w:pStyle w:val="a4"/>
              <w:spacing w:line="257" w:lineRule="auto"/>
              <w:jc w:val="center"/>
            </w:pPr>
            <w:r w:rsidRPr="00E96BE7">
              <w:rPr>
                <w:rFonts w:eastAsia="Sylfaen"/>
              </w:rPr>
              <w:t>NORBULK SHIPPING CO /UK</w:t>
            </w:r>
          </w:p>
        </w:tc>
      </w:tr>
      <w:tr w:rsidR="006509C1" w:rsidRPr="00E96BE7" w14:paraId="0C844D95" w14:textId="77777777" w:rsidTr="00104538">
        <w:trPr>
          <w:trHeight w:val="936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BCEDF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C3D3E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ANUKET RUBY/</w:t>
            </w:r>
          </w:p>
          <w:p w14:paraId="1A0653A9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PANAMA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42F97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Oil/chemical</w:t>
            </w:r>
          </w:p>
          <w:p w14:paraId="2462B2B6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tanker /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EB785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MAK / 2970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36D7E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25.04.2011 -</w:t>
            </w:r>
          </w:p>
          <w:p w14:paraId="780C3E22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24.10.2011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8382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NORBULK</w:t>
            </w:r>
          </w:p>
          <w:p w14:paraId="2999CE19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SHIPPING CO /UK</w:t>
            </w:r>
          </w:p>
        </w:tc>
      </w:tr>
      <w:tr w:rsidR="006509C1" w:rsidRPr="00E96BE7" w14:paraId="201D15E7" w14:textId="77777777" w:rsidTr="00104538">
        <w:trPr>
          <w:trHeight w:val="947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0FEF5" w14:textId="77777777" w:rsidR="006509C1" w:rsidRPr="00E96BE7" w:rsidRDefault="006509C1" w:rsidP="006509C1">
            <w:pPr>
              <w:pStyle w:val="a4"/>
              <w:jc w:val="center"/>
              <w:rPr>
                <w:sz w:val="17"/>
                <w:szCs w:val="17"/>
              </w:rPr>
            </w:pPr>
            <w:r w:rsidRPr="00E96BE7">
              <w:rPr>
                <w:rFonts w:eastAsia="Sylfaen"/>
                <w:sz w:val="17"/>
                <w:szCs w:val="17"/>
              </w:rPr>
              <w:t>Chief Engineer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1CED4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ANUKET SAPPHIRE /</w:t>
            </w:r>
          </w:p>
          <w:p w14:paraId="4C485BFA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PANAMA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D722C" w14:textId="77777777" w:rsidR="006509C1" w:rsidRPr="00E96BE7" w:rsidRDefault="006509C1" w:rsidP="006509C1">
            <w:pPr>
              <w:pStyle w:val="a4"/>
              <w:spacing w:line="257" w:lineRule="auto"/>
              <w:jc w:val="center"/>
            </w:pPr>
            <w:r w:rsidRPr="00E96BE7">
              <w:rPr>
                <w:rFonts w:eastAsia="Sylfaen"/>
              </w:rPr>
              <w:t>Oil/chemical tanker / 7301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1A820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MAK / 2970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B988F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10.09.2010 -</w:t>
            </w:r>
          </w:p>
          <w:p w14:paraId="06C883FD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17.02.2011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32D0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NORBULK</w:t>
            </w:r>
          </w:p>
          <w:p w14:paraId="18B62E5B" w14:textId="77777777" w:rsidR="006509C1" w:rsidRPr="00E96BE7" w:rsidRDefault="006509C1" w:rsidP="006509C1">
            <w:pPr>
              <w:pStyle w:val="a4"/>
              <w:jc w:val="center"/>
            </w:pPr>
            <w:r w:rsidRPr="00E96BE7">
              <w:rPr>
                <w:rFonts w:eastAsia="Sylfaen"/>
              </w:rPr>
              <w:t>SHIPPIMG CO /UK</w:t>
            </w:r>
          </w:p>
        </w:tc>
      </w:tr>
    </w:tbl>
    <w:p w14:paraId="16DE0547" w14:textId="766B81DE" w:rsidR="002F52C1" w:rsidRPr="00E96BE7" w:rsidRDefault="002F52C1" w:rsidP="00E96BE7">
      <w:pPr>
        <w:pStyle w:val="10"/>
        <w:keepNext/>
        <w:keepLines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3"/>
        <w:gridCol w:w="3503"/>
        <w:gridCol w:w="3506"/>
      </w:tblGrid>
      <w:tr w:rsidR="00104538" w:rsidRPr="00E96BE7" w14:paraId="7028C76B" w14:textId="77777777" w:rsidTr="00104538">
        <w:trPr>
          <w:trHeight w:val="526"/>
        </w:trPr>
        <w:tc>
          <w:tcPr>
            <w:tcW w:w="10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FE31E" w14:textId="5E76F952" w:rsidR="00104538" w:rsidRPr="00E96BE7" w:rsidRDefault="00104538" w:rsidP="00104538">
            <w:pPr>
              <w:pStyle w:val="a4"/>
              <w:jc w:val="center"/>
              <w:rPr>
                <w:rFonts w:eastAsia="Sylfaen"/>
                <w:b/>
                <w:bCs/>
              </w:rPr>
            </w:pPr>
            <w:bookmarkStart w:id="1" w:name="bookmark0"/>
            <w:r w:rsidRPr="00E96BE7">
              <w:rPr>
                <w:color w:val="4FA1C1"/>
                <w:sz w:val="26"/>
                <w:szCs w:val="26"/>
              </w:rPr>
              <w:t>Biometrics</w:t>
            </w:r>
            <w:bookmarkEnd w:id="1"/>
          </w:p>
        </w:tc>
      </w:tr>
      <w:tr w:rsidR="002F52C1" w:rsidRPr="00E96BE7" w14:paraId="1581D725" w14:textId="77777777" w:rsidTr="00104538">
        <w:trPr>
          <w:trHeight w:val="526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D3DC6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Sex: male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7ABA0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Height: 175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D2AB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Overall size: 58</w:t>
            </w:r>
          </w:p>
        </w:tc>
      </w:tr>
      <w:tr w:rsidR="002F52C1" w:rsidRPr="00E96BE7" w14:paraId="1300F334" w14:textId="77777777" w:rsidTr="00104538">
        <w:trPr>
          <w:trHeight w:val="53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76502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Eyes color Brown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ACAE7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Weight: 100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DD34" w14:textId="3209C89A" w:rsidR="002F52C1" w:rsidRPr="00E96BE7" w:rsidRDefault="006B4355" w:rsidP="00104538">
            <w:pPr>
              <w:pStyle w:val="a4"/>
              <w:jc w:val="center"/>
            </w:pPr>
            <w:r>
              <w:rPr>
                <w:rFonts w:eastAsia="Sylfaen"/>
                <w:b/>
                <w:bCs/>
              </w:rPr>
              <w:t>Shoe size: 43</w:t>
            </w:r>
          </w:p>
        </w:tc>
      </w:tr>
    </w:tbl>
    <w:p w14:paraId="267EC72B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p w14:paraId="7B0418A0" w14:textId="77777777" w:rsidR="00104538" w:rsidRDefault="00104538" w:rsidP="00E96BE7">
      <w:pPr>
        <w:pStyle w:val="10"/>
        <w:keepNext/>
        <w:keepLines/>
        <w:jc w:val="left"/>
        <w:rPr>
          <w:rFonts w:ascii="Times New Roman" w:hAnsi="Times New Roman" w:cs="Times New Roman"/>
          <w:b w:val="0"/>
          <w:bCs w:val="0"/>
          <w:color w:val="4FA1C1"/>
          <w:sz w:val="26"/>
          <w:szCs w:val="26"/>
        </w:rPr>
      </w:pPr>
      <w:bookmarkStart w:id="2" w:name="bookmark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30"/>
      </w:tblGrid>
      <w:tr w:rsidR="00104538" w14:paraId="59D49EF1" w14:textId="77777777" w:rsidTr="00104538">
        <w:trPr>
          <w:trHeight w:val="456"/>
        </w:trPr>
        <w:tc>
          <w:tcPr>
            <w:tcW w:w="10630" w:type="dxa"/>
            <w:shd w:val="clear" w:color="auto" w:fill="E2EFD9" w:themeFill="accent6" w:themeFillTint="33"/>
            <w:vAlign w:val="center"/>
          </w:tcPr>
          <w:p w14:paraId="2D2404B0" w14:textId="00E9F363" w:rsidR="00104538" w:rsidRDefault="00104538" w:rsidP="00104538">
            <w:pPr>
              <w:pStyle w:val="10"/>
              <w:keepNext/>
              <w:keepLines/>
              <w:rPr>
                <w:rFonts w:ascii="Times New Roman" w:hAnsi="Times New Roman" w:cs="Times New Roman"/>
                <w:b w:val="0"/>
                <w:bCs w:val="0"/>
                <w:color w:val="4FA1C1"/>
                <w:sz w:val="26"/>
                <w:szCs w:val="26"/>
              </w:rPr>
            </w:pPr>
            <w:r w:rsidRPr="00E96BE7">
              <w:rPr>
                <w:rFonts w:ascii="Times New Roman" w:hAnsi="Times New Roman" w:cs="Times New Roman"/>
                <w:b w:val="0"/>
                <w:bCs w:val="0"/>
                <w:color w:val="4FA1C1"/>
                <w:sz w:val="26"/>
                <w:szCs w:val="26"/>
              </w:rPr>
              <w:t>Additional info</w:t>
            </w:r>
          </w:p>
        </w:tc>
      </w:tr>
      <w:bookmarkEnd w:id="2"/>
    </w:tbl>
    <w:p w14:paraId="77AFFC67" w14:textId="77777777" w:rsidR="00104538" w:rsidRPr="00E96BE7" w:rsidRDefault="00104538" w:rsidP="00E96BE7">
      <w:pPr>
        <w:pStyle w:val="10"/>
        <w:keepNext/>
        <w:keepLines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2"/>
        <w:gridCol w:w="2628"/>
        <w:gridCol w:w="2628"/>
        <w:gridCol w:w="2635"/>
      </w:tblGrid>
      <w:tr w:rsidR="002F52C1" w:rsidRPr="00E96BE7" w14:paraId="62AFBFB0" w14:textId="77777777" w:rsidTr="00104538">
        <w:trPr>
          <w:trHeight w:val="1058"/>
        </w:trPr>
        <w:tc>
          <w:tcPr>
            <w:tcW w:w="2642" w:type="dxa"/>
            <w:shd w:val="clear" w:color="auto" w:fill="auto"/>
            <w:vAlign w:val="center"/>
          </w:tcPr>
          <w:p w14:paraId="14CFD70F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Maritime education: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047A0B4E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>Sevastopol</w:t>
            </w:r>
          </w:p>
          <w:p w14:paraId="5910734B" w14:textId="454D0CBF" w:rsidR="002F52C1" w:rsidRPr="00E96BE7" w:rsidRDefault="003F3BF1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>Instrument building</w:t>
            </w:r>
            <w:r w:rsidR="003E43E4" w:rsidRPr="00E96BE7">
              <w:rPr>
                <w:rFonts w:eastAsia="Sylfaen"/>
              </w:rPr>
              <w:t xml:space="preserve"> Institute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6723FAC8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Additional skills: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A58B221" w14:textId="0A1AEE58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 xml:space="preserve">Lathe </w:t>
            </w:r>
            <w:r w:rsidR="004A2AF0" w:rsidRPr="00E96BE7">
              <w:rPr>
                <w:rFonts w:eastAsia="Sylfaen"/>
              </w:rPr>
              <w:t>machine</w:t>
            </w:r>
            <w:r w:rsidRPr="00E96BE7">
              <w:rPr>
                <w:rFonts w:eastAsia="Sylfaen"/>
              </w:rPr>
              <w:t>, Electrical</w:t>
            </w:r>
          </w:p>
          <w:p w14:paraId="67B69645" w14:textId="2D96A1A6" w:rsidR="002F52C1" w:rsidRPr="00E96BE7" w:rsidRDefault="004A2AF0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>Welding</w:t>
            </w:r>
          </w:p>
        </w:tc>
      </w:tr>
      <w:tr w:rsidR="002F52C1" w:rsidRPr="00E96BE7" w14:paraId="619DCCE7" w14:textId="77777777" w:rsidTr="00104538">
        <w:trPr>
          <w:trHeight w:val="781"/>
        </w:trPr>
        <w:tc>
          <w:tcPr>
            <w:tcW w:w="2642" w:type="dxa"/>
            <w:shd w:val="clear" w:color="auto" w:fill="auto"/>
            <w:vAlign w:val="center"/>
          </w:tcPr>
          <w:p w14:paraId="0B59AEFD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Speciality: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0A9AD08B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>Engineer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703F138C" w14:textId="77777777" w:rsidR="002F52C1" w:rsidRPr="00E96BE7" w:rsidRDefault="003E43E4" w:rsidP="00104538">
            <w:pPr>
              <w:pStyle w:val="a4"/>
              <w:spacing w:line="286" w:lineRule="auto"/>
              <w:ind w:left="360"/>
              <w:jc w:val="center"/>
            </w:pPr>
            <w:r w:rsidRPr="00E96BE7">
              <w:rPr>
                <w:rFonts w:eastAsia="Sylfaen"/>
                <w:b/>
                <w:bCs/>
              </w:rPr>
              <w:t>Knowledge of other languages: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3EDDE4C2" w14:textId="607403DF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 xml:space="preserve">Germany, </w:t>
            </w:r>
            <w:r w:rsidR="003F3BF1" w:rsidRPr="00E96BE7">
              <w:rPr>
                <w:rFonts w:eastAsia="Sylfaen"/>
              </w:rPr>
              <w:t>French</w:t>
            </w:r>
          </w:p>
        </w:tc>
      </w:tr>
      <w:tr w:rsidR="002F52C1" w:rsidRPr="00E96BE7" w14:paraId="6150D71A" w14:textId="77777777" w:rsidTr="00104538">
        <w:trPr>
          <w:trHeight w:val="522"/>
        </w:trPr>
        <w:tc>
          <w:tcPr>
            <w:tcW w:w="10533" w:type="dxa"/>
            <w:gridSpan w:val="4"/>
            <w:shd w:val="clear" w:color="auto" w:fill="E2EFD9" w:themeFill="accent6" w:themeFillTint="33"/>
            <w:vAlign w:val="center"/>
          </w:tcPr>
          <w:p w14:paraId="7DCA9F5E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color w:val="4FA1C1"/>
              </w:rPr>
              <w:t>Next of Kin</w:t>
            </w:r>
          </w:p>
        </w:tc>
      </w:tr>
      <w:tr w:rsidR="002F52C1" w:rsidRPr="00E96BE7" w14:paraId="74A7255E" w14:textId="77777777" w:rsidTr="00104538">
        <w:trPr>
          <w:trHeight w:val="522"/>
        </w:trPr>
        <w:tc>
          <w:tcPr>
            <w:tcW w:w="2642" w:type="dxa"/>
            <w:shd w:val="clear" w:color="auto" w:fill="auto"/>
            <w:vAlign w:val="center"/>
          </w:tcPr>
          <w:p w14:paraId="7558E752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Next of kin: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6EAF1DB0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>Wife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4F12CE2A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Kin phone: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1F7C0A62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>+38 0672938729</w:t>
            </w:r>
          </w:p>
        </w:tc>
      </w:tr>
      <w:tr w:rsidR="002F52C1" w:rsidRPr="00E96BE7" w14:paraId="72C54D65" w14:textId="77777777" w:rsidTr="00104538">
        <w:trPr>
          <w:trHeight w:val="1066"/>
        </w:trPr>
        <w:tc>
          <w:tcPr>
            <w:tcW w:w="2642" w:type="dxa"/>
            <w:shd w:val="clear" w:color="auto" w:fill="auto"/>
            <w:vAlign w:val="center"/>
          </w:tcPr>
          <w:p w14:paraId="4B518A33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Kin name, Surname: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122F9488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</w:rPr>
              <w:t>Balan Inna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4661DC41" w14:textId="77777777" w:rsidR="002F52C1" w:rsidRPr="00E96BE7" w:rsidRDefault="003E43E4" w:rsidP="00104538">
            <w:pPr>
              <w:pStyle w:val="a4"/>
              <w:jc w:val="center"/>
            </w:pPr>
            <w:r w:rsidRPr="00E96BE7">
              <w:rPr>
                <w:rFonts w:eastAsia="Sylfaen"/>
                <w:b/>
                <w:bCs/>
              </w:rPr>
              <w:t>Kin address: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334B81F4" w14:textId="29C1A8FA" w:rsidR="002F52C1" w:rsidRPr="00E96BE7" w:rsidRDefault="004A2AF0" w:rsidP="00104538">
            <w:pPr>
              <w:pStyle w:val="a4"/>
              <w:spacing w:line="293" w:lineRule="auto"/>
              <w:jc w:val="center"/>
            </w:pPr>
            <w:r w:rsidRPr="00E96BE7">
              <w:rPr>
                <w:rFonts w:eastAsia="Sylfaen"/>
              </w:rPr>
              <w:t>Ukraine</w:t>
            </w:r>
            <w:r w:rsidR="003E43E4" w:rsidRPr="00E96BE7">
              <w:rPr>
                <w:rFonts w:eastAsia="Sylfaen"/>
              </w:rPr>
              <w:t>, Odessa Reg,</w:t>
            </w:r>
            <w:r w:rsidRPr="000C14E2">
              <w:rPr>
                <w:rFonts w:eastAsia="Sylfaen"/>
              </w:rPr>
              <w:t xml:space="preserve"> </w:t>
            </w:r>
            <w:r w:rsidR="003E43E4" w:rsidRPr="00E96BE7">
              <w:rPr>
                <w:rFonts w:eastAsia="Sylfaen"/>
              </w:rPr>
              <w:t>Izmail, Prospect Mira 7A/24</w:t>
            </w:r>
          </w:p>
        </w:tc>
      </w:tr>
    </w:tbl>
    <w:p w14:paraId="4FF3E203" w14:textId="77777777" w:rsidR="00104538" w:rsidRDefault="00104538" w:rsidP="00E96BE7">
      <w:pPr>
        <w:pStyle w:val="a6"/>
        <w:ind w:left="4968"/>
        <w:rPr>
          <w:rFonts w:eastAsia="Sylfaen"/>
          <w:sz w:val="18"/>
          <w:szCs w:val="18"/>
        </w:rPr>
      </w:pPr>
    </w:p>
    <w:p w14:paraId="16372124" w14:textId="4943FAA8" w:rsidR="002F52C1" w:rsidRPr="00E96BE7" w:rsidRDefault="003E43E4" w:rsidP="00E96BE7">
      <w:pPr>
        <w:pStyle w:val="a6"/>
        <w:ind w:left="4968"/>
        <w:rPr>
          <w:sz w:val="18"/>
          <w:szCs w:val="18"/>
        </w:rPr>
      </w:pPr>
      <w:r w:rsidRPr="00E96BE7">
        <w:rPr>
          <w:rFonts w:eastAsia="Sylfaen"/>
          <w:sz w:val="18"/>
          <w:szCs w:val="18"/>
        </w:rPr>
        <w:t>Notes</w:t>
      </w:r>
    </w:p>
    <w:p w14:paraId="5BFF28E2" w14:textId="77777777" w:rsidR="002F52C1" w:rsidRPr="00E96BE7" w:rsidRDefault="002F52C1" w:rsidP="00E96BE7">
      <w:pPr>
        <w:spacing w:line="1" w:lineRule="exact"/>
        <w:rPr>
          <w:rFonts w:ascii="Times New Roman" w:hAnsi="Times New Roman" w:cs="Times New Roman"/>
        </w:rPr>
      </w:pPr>
    </w:p>
    <w:p w14:paraId="54F96163" w14:textId="77777777" w:rsidR="00104538" w:rsidRDefault="00104538" w:rsidP="00E96BE7">
      <w:pPr>
        <w:pStyle w:val="70"/>
        <w:ind w:firstLine="0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30"/>
      </w:tblGrid>
      <w:tr w:rsidR="00104538" w14:paraId="6A96FF35" w14:textId="77777777" w:rsidTr="00104538">
        <w:trPr>
          <w:trHeight w:val="502"/>
        </w:trPr>
        <w:tc>
          <w:tcPr>
            <w:tcW w:w="10630" w:type="dxa"/>
            <w:vAlign w:val="center"/>
          </w:tcPr>
          <w:p w14:paraId="44CC3EEE" w14:textId="28C7155E" w:rsidR="00104538" w:rsidRDefault="00104538" w:rsidP="00104538">
            <w:pPr>
              <w:pStyle w:val="7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75C24C81" w14:textId="77777777" w:rsidR="00104538" w:rsidRPr="00E96BE7" w:rsidRDefault="00104538">
      <w:pPr>
        <w:pStyle w:val="70"/>
        <w:ind w:firstLine="0"/>
        <w:rPr>
          <w:rFonts w:ascii="Times New Roman" w:hAnsi="Times New Roman" w:cs="Times New Roman"/>
        </w:rPr>
      </w:pPr>
    </w:p>
    <w:sectPr w:rsidR="00104538" w:rsidRPr="00E96BE7">
      <w:pgSz w:w="11909" w:h="16840"/>
      <w:pgMar w:top="522" w:right="566" w:bottom="1384" w:left="703" w:header="94" w:footer="9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AB9A7" w14:textId="77777777" w:rsidR="00722EF4" w:rsidRDefault="00722EF4">
      <w:r>
        <w:separator/>
      </w:r>
    </w:p>
  </w:endnote>
  <w:endnote w:type="continuationSeparator" w:id="0">
    <w:p w14:paraId="50CA5470" w14:textId="77777777" w:rsidR="00722EF4" w:rsidRDefault="0072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0E3D1" w14:textId="77777777" w:rsidR="00722EF4" w:rsidRDefault="00722EF4"/>
  </w:footnote>
  <w:footnote w:type="continuationSeparator" w:id="0">
    <w:p w14:paraId="557C9903" w14:textId="77777777" w:rsidR="00722EF4" w:rsidRDefault="00722E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C1"/>
    <w:rsid w:val="00050F03"/>
    <w:rsid w:val="000C14E2"/>
    <w:rsid w:val="00103EC8"/>
    <w:rsid w:val="00104538"/>
    <w:rsid w:val="00176134"/>
    <w:rsid w:val="001D77D1"/>
    <w:rsid w:val="001F351F"/>
    <w:rsid w:val="001F35E4"/>
    <w:rsid w:val="002A2D8A"/>
    <w:rsid w:val="002F025E"/>
    <w:rsid w:val="002F52C1"/>
    <w:rsid w:val="003023D3"/>
    <w:rsid w:val="003226CF"/>
    <w:rsid w:val="003477F5"/>
    <w:rsid w:val="0035089D"/>
    <w:rsid w:val="00367218"/>
    <w:rsid w:val="00386419"/>
    <w:rsid w:val="00392B4D"/>
    <w:rsid w:val="0039598C"/>
    <w:rsid w:val="003D598C"/>
    <w:rsid w:val="003E43E4"/>
    <w:rsid w:val="003F3BF1"/>
    <w:rsid w:val="00432C2D"/>
    <w:rsid w:val="00475BAC"/>
    <w:rsid w:val="004A2AF0"/>
    <w:rsid w:val="0054133F"/>
    <w:rsid w:val="00542C8C"/>
    <w:rsid w:val="00560034"/>
    <w:rsid w:val="00562E7F"/>
    <w:rsid w:val="006509C1"/>
    <w:rsid w:val="006A5C5A"/>
    <w:rsid w:val="006B4355"/>
    <w:rsid w:val="006C22EB"/>
    <w:rsid w:val="006F6884"/>
    <w:rsid w:val="00722EF4"/>
    <w:rsid w:val="00734C94"/>
    <w:rsid w:val="00900C7F"/>
    <w:rsid w:val="009743C6"/>
    <w:rsid w:val="009A46B7"/>
    <w:rsid w:val="009E3EF0"/>
    <w:rsid w:val="00A338CF"/>
    <w:rsid w:val="00A704D3"/>
    <w:rsid w:val="00AB32A2"/>
    <w:rsid w:val="00B03FE4"/>
    <w:rsid w:val="00B23A9B"/>
    <w:rsid w:val="00BD0CE1"/>
    <w:rsid w:val="00C66E10"/>
    <w:rsid w:val="00C921CE"/>
    <w:rsid w:val="00CC2A15"/>
    <w:rsid w:val="00CC5AD0"/>
    <w:rsid w:val="00CD2C72"/>
    <w:rsid w:val="00D93B8E"/>
    <w:rsid w:val="00DC1C10"/>
    <w:rsid w:val="00DE5329"/>
    <w:rsid w:val="00DE7E49"/>
    <w:rsid w:val="00E04972"/>
    <w:rsid w:val="00E5534D"/>
    <w:rsid w:val="00E6794A"/>
    <w:rsid w:val="00E72252"/>
    <w:rsid w:val="00E96BE7"/>
    <w:rsid w:val="00EA7598"/>
    <w:rsid w:val="00F47DAD"/>
    <w:rsid w:val="00F91F50"/>
    <w:rsid w:val="00FA3AE4"/>
    <w:rsid w:val="00FD7098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1BAD"/>
  <w15:docId w15:val="{EB9FCCF7-0602-43E5-888A-15A455FA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color w:val="60B3C8"/>
      <w:sz w:val="80"/>
      <w:szCs w:val="80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A1C1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Sylfaen" w:eastAsia="Sylfaen" w:hAnsi="Sylfaen" w:cs="Sylfaen"/>
      <w:b/>
      <w:bCs/>
      <w:color w:val="60B3C8"/>
      <w:sz w:val="80"/>
      <w:szCs w:val="80"/>
    </w:rPr>
  </w:style>
  <w:style w:type="paragraph" w:customStyle="1" w:styleId="a6">
    <w:name w:val="Подпись к таблице"/>
    <w:basedOn w:val="a"/>
    <w:link w:val="a5"/>
    <w:rPr>
      <w:rFonts w:ascii="Times New Roman" w:eastAsia="Times New Roman" w:hAnsi="Times New Roman" w:cs="Times New Roman"/>
      <w:color w:val="4FA1C1"/>
      <w:sz w:val="19"/>
      <w:szCs w:val="19"/>
    </w:rPr>
  </w:style>
  <w:style w:type="paragraph" w:customStyle="1" w:styleId="70">
    <w:name w:val="Основной текст (7)"/>
    <w:basedOn w:val="a"/>
    <w:link w:val="7"/>
    <w:pPr>
      <w:ind w:firstLine="240"/>
    </w:pPr>
    <w:rPr>
      <w:rFonts w:ascii="Sylfaen" w:eastAsia="Sylfaen" w:hAnsi="Sylfaen" w:cs="Sylfaen"/>
      <w:sz w:val="18"/>
      <w:szCs w:val="18"/>
    </w:rPr>
  </w:style>
  <w:style w:type="table" w:styleId="a7">
    <w:name w:val="Table Grid"/>
    <w:basedOn w:val="a1"/>
    <w:uiPriority w:val="39"/>
    <w:rsid w:val="00104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crewell.net/en/seafarers/15595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alex.106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Aleks</cp:lastModifiedBy>
  <cp:revision>57</cp:revision>
  <dcterms:created xsi:type="dcterms:W3CDTF">2022-08-17T08:49:00Z</dcterms:created>
  <dcterms:modified xsi:type="dcterms:W3CDTF">2024-09-02T15:19:00Z</dcterms:modified>
</cp:coreProperties>
</file>