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C8FBA" w14:textId="00534498" w:rsidR="00157D7F" w:rsidRDefault="00FF79AF">
      <w:pPr>
        <w:pBdr>
          <w:top w:val="single" w:sz="8" w:space="0" w:color="000000"/>
          <w:left w:val="none" w:sz="0" w:space="0" w:color="000000"/>
          <w:bottom w:val="none" w:sz="0" w:space="1" w:color="000000"/>
          <w:right w:val="none" w:sz="0" w:space="0" w:color="000000"/>
          <w:between w:val="nil"/>
        </w:pBdr>
        <w:spacing w:after="240" w:line="240" w:lineRule="auto"/>
        <w:jc w:val="center"/>
        <w:rPr>
          <w:b/>
          <w:smallCaps/>
          <w:color w:val="000000"/>
          <w:sz w:val="48"/>
          <w:szCs w:val="48"/>
        </w:rPr>
      </w:pPr>
      <w:r>
        <w:rPr>
          <w:b/>
          <w:smallCaps/>
          <w:sz w:val="48"/>
          <w:szCs w:val="48"/>
        </w:rPr>
        <w:t>Kuldeep saini</w:t>
      </w:r>
    </w:p>
    <w:p w14:paraId="4652A0CC" w14:textId="77777777" w:rsidR="00157D7F" w:rsidRDefault="00F6760F">
      <w:pPr>
        <w:pBdr>
          <w:top w:val="none" w:sz="0" w:space="0" w:color="000000"/>
          <w:left w:val="none" w:sz="0" w:space="0" w:color="000000"/>
          <w:bottom w:val="single" w:sz="8" w:space="0" w:color="000000"/>
          <w:right w:val="none" w:sz="0" w:space="0" w:color="000000"/>
          <w:between w:val="nil"/>
        </w:pBdr>
        <w:spacing w:after="10" w:line="240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 </w:t>
      </w:r>
    </w:p>
    <w:p w14:paraId="6AEF7DDC" w14:textId="77777777" w:rsidR="00157D7F" w:rsidRDefault="00F6760F">
      <w:pPr>
        <w:pBdr>
          <w:top w:val="none" w:sz="0" w:space="0" w:color="000000"/>
          <w:left w:val="none" w:sz="0" w:space="0" w:color="000000"/>
          <w:bottom w:val="single" w:sz="24" w:space="0" w:color="000000"/>
          <w:right w:val="none" w:sz="0" w:space="0" w:color="000000"/>
          <w:between w:val="nil"/>
        </w:pBdr>
        <w:spacing w:line="240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 </w:t>
      </w:r>
    </w:p>
    <w:p w14:paraId="00BC5344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 </w:t>
      </w:r>
    </w:p>
    <w:p w14:paraId="53D31239" w14:textId="0C891CBF" w:rsidR="00157D7F" w:rsidRDefault="009155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6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Winnipeg</w:t>
      </w:r>
      <w:r w:rsidR="00421CF6">
        <w:rPr>
          <w:color w:val="000000"/>
          <w:sz w:val="22"/>
          <w:szCs w:val="22"/>
        </w:rPr>
        <w:t>, Manitoba R3Y 0</w:t>
      </w:r>
      <w:r w:rsidR="00EF1727">
        <w:rPr>
          <w:color w:val="000000"/>
          <w:sz w:val="22"/>
          <w:szCs w:val="22"/>
        </w:rPr>
        <w:t>Z2, Email-kuldeep_sailo</w:t>
      </w:r>
      <w:r w:rsidR="00D21A99">
        <w:rPr>
          <w:color w:val="000000"/>
          <w:sz w:val="22"/>
          <w:szCs w:val="22"/>
        </w:rPr>
        <w:t>r@yahoo.com</w:t>
      </w:r>
    </w:p>
    <w:p w14:paraId="636EE93A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506"/>
          <w:tab w:val="left" w:pos="10560"/>
        </w:tabs>
        <w:spacing w:before="240" w:line="240" w:lineRule="auto"/>
        <w:jc w:val="center"/>
        <w:rPr>
          <w:smallCaps/>
          <w:color w:val="000000"/>
        </w:rPr>
      </w:pPr>
      <w:r>
        <w:rPr>
          <w:smallCaps/>
          <w:color w:val="000000"/>
        </w:rPr>
        <w:t xml:space="preserve"> </w:t>
      </w:r>
      <w:r>
        <w:rPr>
          <w:strike/>
          <w:color w:val="000000"/>
          <w:sz w:val="32"/>
          <w:szCs w:val="32"/>
        </w:rPr>
        <w:tab/>
      </w:r>
      <w:r>
        <w:rPr>
          <w:smallCaps/>
          <w:color w:val="000000"/>
          <w:sz w:val="32"/>
          <w:szCs w:val="32"/>
          <w:highlight w:val="white"/>
        </w:rPr>
        <w:t xml:space="preserve">   Professional Summary   </w:t>
      </w:r>
      <w:r>
        <w:rPr>
          <w:strike/>
          <w:color w:val="000000"/>
          <w:sz w:val="32"/>
          <w:szCs w:val="32"/>
        </w:rPr>
        <w:tab/>
      </w:r>
    </w:p>
    <w:p w14:paraId="30F6372E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Dependable </w:t>
      </w:r>
      <w:r>
        <w:t xml:space="preserve">Az driver </w:t>
      </w:r>
      <w:r>
        <w:rPr>
          <w:color w:val="000000"/>
        </w:rPr>
        <w:t xml:space="preserve">that is willing to do what it takes to </w:t>
      </w:r>
      <w:r>
        <w:t xml:space="preserve">build a good trucking company </w:t>
      </w:r>
      <w:r>
        <w:rPr>
          <w:color w:val="000000"/>
        </w:rPr>
        <w:t xml:space="preserve">. Committed to constantly improving as a </w:t>
      </w:r>
      <w:r>
        <w:t xml:space="preserve">professional driver being </w:t>
      </w:r>
      <w:r>
        <w:rPr>
          <w:color w:val="000000"/>
        </w:rPr>
        <w:t xml:space="preserve"> a part of a dedicated team and getting results that exceed customer expectations. Always interested in finding better ways to </w:t>
      </w:r>
      <w:r>
        <w:t>meet company expectations.</w:t>
      </w:r>
    </w:p>
    <w:p w14:paraId="70AFA2C5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4718"/>
          <w:tab w:val="left" w:pos="10560"/>
        </w:tabs>
        <w:spacing w:before="240" w:line="240" w:lineRule="auto"/>
        <w:jc w:val="center"/>
        <w:rPr>
          <w:smallCaps/>
          <w:color w:val="000000"/>
        </w:rPr>
      </w:pPr>
      <w:r>
        <w:rPr>
          <w:smallCaps/>
          <w:color w:val="000000"/>
        </w:rPr>
        <w:t xml:space="preserve"> </w:t>
      </w:r>
      <w:r>
        <w:rPr>
          <w:strike/>
          <w:color w:val="000000"/>
          <w:sz w:val="32"/>
          <w:szCs w:val="32"/>
        </w:rPr>
        <w:tab/>
      </w:r>
      <w:r>
        <w:rPr>
          <w:smallCaps/>
          <w:color w:val="000000"/>
          <w:sz w:val="32"/>
          <w:szCs w:val="32"/>
          <w:highlight w:val="white"/>
        </w:rPr>
        <w:t xml:space="preserve">   Skills   </w:t>
      </w:r>
      <w:r>
        <w:rPr>
          <w:strike/>
          <w:color w:val="000000"/>
          <w:sz w:val="32"/>
          <w:szCs w:val="32"/>
        </w:rPr>
        <w:tab/>
      </w:r>
    </w:p>
    <w:tbl>
      <w:tblPr>
        <w:tblStyle w:val="a"/>
        <w:tblW w:w="1056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280"/>
        <w:gridCol w:w="5280"/>
      </w:tblGrid>
      <w:tr w:rsidR="00157D7F" w14:paraId="36763092" w14:textId="77777777">
        <w:tc>
          <w:tcPr>
            <w:tcW w:w="5280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14:paraId="1D044F36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Active listening</w:t>
            </w:r>
          </w:p>
          <w:p w14:paraId="495F96D2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Communication</w:t>
            </w:r>
          </w:p>
          <w:p w14:paraId="7329C5B6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 xml:space="preserve">Computer </w:t>
            </w:r>
            <w:r>
              <w:rPr>
                <w:b/>
                <w:color w:val="000000"/>
              </w:rPr>
              <w:t>Skills</w:t>
            </w:r>
          </w:p>
          <w:p w14:paraId="2492C5A3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Customer service</w:t>
            </w:r>
          </w:p>
          <w:p w14:paraId="2DB4D50F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 xml:space="preserve">Interpersonal </w:t>
            </w:r>
            <w:r>
              <w:rPr>
                <w:b/>
                <w:color w:val="000000"/>
              </w:rPr>
              <w:t>Skills</w:t>
            </w:r>
          </w:p>
          <w:p w14:paraId="0D5E67EF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</w:pPr>
            <w:r>
              <w:t>Driving skills</w:t>
            </w:r>
          </w:p>
          <w:p w14:paraId="79C5FA3C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</w:pPr>
            <w:r>
              <w:t>Leadership skills</w:t>
            </w:r>
          </w:p>
          <w:p w14:paraId="3B1DDBC3" w14:textId="77777777" w:rsidR="00157D7F" w:rsidRDefault="00F6760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</w:pPr>
            <w:r>
              <w:t>Salesman skills</w:t>
            </w:r>
          </w:p>
        </w:tc>
        <w:tc>
          <w:tcPr>
            <w:tcW w:w="5280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</w:tcPr>
          <w:p w14:paraId="0384AD5F" w14:textId="77777777" w:rsidR="00157D7F" w:rsidRDefault="00F6760F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  <w:p w14:paraId="13FBCDB6" w14:textId="77777777" w:rsidR="00157D7F" w:rsidRDefault="00F6760F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 xml:space="preserve">Management </w:t>
            </w:r>
            <w:r>
              <w:rPr>
                <w:b/>
                <w:color w:val="000000"/>
              </w:rPr>
              <w:t>Skills</w:t>
            </w:r>
          </w:p>
          <w:p w14:paraId="3E0F7B6F" w14:textId="77777777" w:rsidR="00157D7F" w:rsidRDefault="00F6760F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Problem-solving</w:t>
            </w:r>
          </w:p>
          <w:p w14:paraId="72FF33A1" w14:textId="77777777" w:rsidR="00157D7F" w:rsidRDefault="00F6760F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Punctual</w:t>
            </w:r>
          </w:p>
          <w:p w14:paraId="436C8D51" w14:textId="029979D8" w:rsidR="00157D7F" w:rsidRDefault="00F6760F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Teamwor</w:t>
            </w:r>
            <w:r w:rsidR="00FF79AF">
              <w:rPr>
                <w:color w:val="000000"/>
              </w:rPr>
              <w:t>k</w:t>
            </w:r>
          </w:p>
        </w:tc>
      </w:tr>
    </w:tbl>
    <w:p w14:paraId="0DC18D79" w14:textId="77777777" w:rsidR="00CD4B28" w:rsidRDefault="00F6760F" w:rsidP="00CD4B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4119"/>
          <w:tab w:val="left" w:pos="10560"/>
        </w:tabs>
        <w:spacing w:before="240" w:line="240" w:lineRule="auto"/>
        <w:jc w:val="center"/>
        <w:rPr>
          <w:smallCaps/>
          <w:color w:val="000000"/>
        </w:rPr>
      </w:pPr>
      <w:r>
        <w:rPr>
          <w:smallCaps/>
          <w:color w:val="000000"/>
        </w:rPr>
        <w:t xml:space="preserve"> </w:t>
      </w:r>
      <w:r>
        <w:rPr>
          <w:strike/>
          <w:color w:val="000000"/>
          <w:sz w:val="32"/>
          <w:szCs w:val="32"/>
        </w:rPr>
        <w:tab/>
      </w:r>
      <w:r>
        <w:rPr>
          <w:smallCaps/>
          <w:color w:val="000000"/>
          <w:sz w:val="32"/>
          <w:szCs w:val="32"/>
          <w:highlight w:val="white"/>
        </w:rPr>
        <w:t xml:space="preserve">   Work History   </w:t>
      </w:r>
      <w:r>
        <w:rPr>
          <w:strike/>
          <w:color w:val="000000"/>
          <w:sz w:val="32"/>
          <w:szCs w:val="32"/>
        </w:rPr>
        <w:tab/>
      </w:r>
    </w:p>
    <w:p w14:paraId="045A9AD8" w14:textId="3EA6E0B4" w:rsidR="00157D7F" w:rsidRPr="00CD4B28" w:rsidRDefault="009674CF" w:rsidP="00CD4B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4119"/>
          <w:tab w:val="left" w:pos="10560"/>
        </w:tabs>
        <w:spacing w:before="240" w:line="240" w:lineRule="auto"/>
        <w:jc w:val="center"/>
        <w:rPr>
          <w:smallCaps/>
          <w:color w:val="000000"/>
        </w:rPr>
      </w:pPr>
      <w:r>
        <w:rPr>
          <w:smallCaps/>
          <w:color w:val="000000"/>
        </w:rPr>
        <w:t>Have Exp</w:t>
      </w:r>
      <w:r w:rsidR="009E72F4">
        <w:rPr>
          <w:smallCaps/>
          <w:color w:val="000000"/>
        </w:rPr>
        <w:t>erience of working</w:t>
      </w:r>
      <w:r w:rsidR="007B5D51">
        <w:rPr>
          <w:smallCaps/>
          <w:color w:val="000000"/>
        </w:rPr>
        <w:t xml:space="preserve"> at sea(Merchant navy)</w:t>
      </w:r>
      <w:r w:rsidR="00462ED3">
        <w:rPr>
          <w:smallCaps/>
          <w:color w:val="000000"/>
        </w:rPr>
        <w:t xml:space="preserve"> from 2002-2023 as a seaman on diff</w:t>
      </w:r>
      <w:r w:rsidR="00A4750F">
        <w:rPr>
          <w:smallCaps/>
          <w:color w:val="000000"/>
        </w:rPr>
        <w:t xml:space="preserve">erent rank </w:t>
      </w:r>
      <w:proofErr w:type="spellStart"/>
      <w:r w:rsidR="00A4750F">
        <w:rPr>
          <w:smallCaps/>
          <w:color w:val="000000"/>
        </w:rPr>
        <w:t>like</w:t>
      </w:r>
      <w:r w:rsidR="005C2B5B">
        <w:rPr>
          <w:smallCaps/>
          <w:color w:val="000000"/>
        </w:rPr>
        <w:t>-Ab,</w:t>
      </w:r>
      <w:r w:rsidR="00610B1D">
        <w:rPr>
          <w:smallCaps/>
          <w:color w:val="000000"/>
        </w:rPr>
        <w:t>quarter</w:t>
      </w:r>
      <w:proofErr w:type="spellEnd"/>
      <w:r w:rsidR="00610B1D">
        <w:rPr>
          <w:smallCaps/>
          <w:color w:val="000000"/>
        </w:rPr>
        <w:t xml:space="preserve"> </w:t>
      </w:r>
      <w:proofErr w:type="spellStart"/>
      <w:r w:rsidR="00610B1D">
        <w:rPr>
          <w:smallCaps/>
          <w:color w:val="000000"/>
        </w:rPr>
        <w:t>master,third</w:t>
      </w:r>
      <w:proofErr w:type="spellEnd"/>
      <w:r w:rsidR="00610B1D">
        <w:rPr>
          <w:smallCaps/>
          <w:color w:val="000000"/>
        </w:rPr>
        <w:t xml:space="preserve"> </w:t>
      </w:r>
      <w:proofErr w:type="spellStart"/>
      <w:r w:rsidR="00610B1D">
        <w:rPr>
          <w:smallCaps/>
          <w:color w:val="000000"/>
        </w:rPr>
        <w:t>officer</w:t>
      </w:r>
      <w:r w:rsidR="00AF7948">
        <w:rPr>
          <w:smallCaps/>
          <w:color w:val="000000"/>
        </w:rPr>
        <w:t>,second</w:t>
      </w:r>
      <w:proofErr w:type="spellEnd"/>
      <w:r w:rsidR="00AF7948">
        <w:rPr>
          <w:smallCaps/>
          <w:color w:val="000000"/>
        </w:rPr>
        <w:t xml:space="preserve"> officer on different types of ships like- </w:t>
      </w:r>
      <w:r w:rsidR="00E86FB4">
        <w:rPr>
          <w:smallCaps/>
          <w:color w:val="000000"/>
        </w:rPr>
        <w:t xml:space="preserve">cargo </w:t>
      </w:r>
      <w:proofErr w:type="spellStart"/>
      <w:r w:rsidR="00E86FB4">
        <w:rPr>
          <w:smallCaps/>
          <w:color w:val="000000"/>
        </w:rPr>
        <w:t>dhip,passenger</w:t>
      </w:r>
      <w:proofErr w:type="spellEnd"/>
      <w:r w:rsidR="00E86FB4">
        <w:rPr>
          <w:smallCaps/>
          <w:color w:val="000000"/>
        </w:rPr>
        <w:t xml:space="preserve"> </w:t>
      </w:r>
      <w:proofErr w:type="spellStart"/>
      <w:r w:rsidR="00E86FB4">
        <w:rPr>
          <w:smallCaps/>
          <w:color w:val="000000"/>
        </w:rPr>
        <w:t>ship,chemical</w:t>
      </w:r>
      <w:proofErr w:type="spellEnd"/>
      <w:r w:rsidR="00E86FB4">
        <w:rPr>
          <w:smallCaps/>
          <w:color w:val="000000"/>
        </w:rPr>
        <w:t xml:space="preserve"> </w:t>
      </w:r>
      <w:proofErr w:type="spellStart"/>
      <w:r w:rsidR="00E86FB4">
        <w:rPr>
          <w:smallCaps/>
          <w:color w:val="000000"/>
        </w:rPr>
        <w:t>tanker,cruide</w:t>
      </w:r>
      <w:proofErr w:type="spellEnd"/>
      <w:r w:rsidR="00E86FB4">
        <w:rPr>
          <w:smallCaps/>
          <w:color w:val="000000"/>
        </w:rPr>
        <w:t xml:space="preserve"> oil tankers</w:t>
      </w:r>
      <w:r w:rsidR="00B50FB6">
        <w:rPr>
          <w:smallCaps/>
          <w:color w:val="000000"/>
        </w:rPr>
        <w:t xml:space="preserve"> around the </w:t>
      </w:r>
      <w:proofErr w:type="spellStart"/>
      <w:r w:rsidR="00B50FB6">
        <w:rPr>
          <w:smallCaps/>
          <w:color w:val="000000"/>
        </w:rPr>
        <w:t>worldwith</w:t>
      </w:r>
      <w:proofErr w:type="spellEnd"/>
      <w:r w:rsidR="00B50FB6">
        <w:rPr>
          <w:smallCaps/>
          <w:color w:val="000000"/>
        </w:rPr>
        <w:t xml:space="preserve"> different kind of nationalities</w:t>
      </w:r>
      <w:r w:rsidR="00D577C2">
        <w:rPr>
          <w:smallCaps/>
          <w:color w:val="000000"/>
        </w:rPr>
        <w:t xml:space="preserve"> and maintain high standard of work and safety</w:t>
      </w:r>
      <w:r w:rsidR="00D43EE6">
        <w:rPr>
          <w:smallCaps/>
          <w:color w:val="000000"/>
        </w:rPr>
        <w:t>.</w:t>
      </w:r>
    </w:p>
    <w:p w14:paraId="22F304EC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</w:pPr>
      <w:r>
        <w:t xml:space="preserve">        </w:t>
      </w:r>
    </w:p>
    <w:p w14:paraId="60108AE7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4380"/>
          <w:tab w:val="left" w:pos="10560"/>
        </w:tabs>
        <w:spacing w:before="240" w:line="240" w:lineRule="auto"/>
        <w:jc w:val="center"/>
        <w:rPr>
          <w:smallCaps/>
          <w:color w:val="000000"/>
        </w:rPr>
      </w:pPr>
      <w:r>
        <w:rPr>
          <w:smallCaps/>
          <w:color w:val="000000"/>
        </w:rPr>
        <w:t xml:space="preserve"> </w:t>
      </w:r>
      <w:r>
        <w:rPr>
          <w:strike/>
          <w:color w:val="000000"/>
          <w:sz w:val="32"/>
          <w:szCs w:val="32"/>
        </w:rPr>
        <w:tab/>
      </w:r>
      <w:r>
        <w:rPr>
          <w:smallCaps/>
          <w:color w:val="000000"/>
          <w:sz w:val="32"/>
          <w:szCs w:val="32"/>
          <w:highlight w:val="white"/>
        </w:rPr>
        <w:t xml:space="preserve">   Education   </w:t>
      </w:r>
      <w:r>
        <w:rPr>
          <w:strike/>
          <w:color w:val="000000"/>
          <w:sz w:val="32"/>
          <w:szCs w:val="32"/>
        </w:rPr>
        <w:tab/>
      </w:r>
    </w:p>
    <w:p w14:paraId="3FC077B2" w14:textId="075985D1" w:rsidR="00D43EE6" w:rsidRPr="00D43EE6" w:rsidRDefault="00D43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High school </w:t>
      </w:r>
      <w:r w:rsidR="00BB3F35">
        <w:rPr>
          <w:b/>
          <w:color w:val="000000"/>
        </w:rPr>
        <w:t>From SGRR Public School</w:t>
      </w:r>
      <w:r w:rsidR="00E958F7">
        <w:rPr>
          <w:b/>
          <w:color w:val="000000"/>
        </w:rPr>
        <w:t xml:space="preserve"> in 1997.</w:t>
      </w:r>
    </w:p>
    <w:p w14:paraId="7CEC99B2" w14:textId="2D71D426" w:rsidR="00157D7F" w:rsidRPr="00971356" w:rsidRDefault="00F6760F" w:rsidP="009713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4142"/>
          <w:tab w:val="left" w:pos="10560"/>
        </w:tabs>
        <w:spacing w:before="240" w:line="240" w:lineRule="auto"/>
        <w:jc w:val="center"/>
        <w:rPr>
          <w:smallCaps/>
          <w:color w:val="000000"/>
        </w:rPr>
      </w:pPr>
      <w:r>
        <w:rPr>
          <w:smallCaps/>
          <w:color w:val="000000"/>
        </w:rPr>
        <w:t xml:space="preserve"> </w:t>
      </w:r>
      <w:r>
        <w:rPr>
          <w:strike/>
          <w:color w:val="000000"/>
          <w:sz w:val="32"/>
          <w:szCs w:val="32"/>
        </w:rPr>
        <w:tab/>
      </w:r>
      <w:r>
        <w:rPr>
          <w:smallCaps/>
          <w:color w:val="000000"/>
          <w:sz w:val="32"/>
          <w:szCs w:val="32"/>
          <w:highlight w:val="white"/>
        </w:rPr>
        <w:t xml:space="preserve">   </w:t>
      </w:r>
      <w:r w:rsidR="00AC5428">
        <w:rPr>
          <w:smallCaps/>
          <w:color w:val="000000"/>
          <w:sz w:val="32"/>
          <w:szCs w:val="32"/>
          <w:highlight w:val="white"/>
        </w:rPr>
        <w:t>Driving license details</w:t>
      </w:r>
      <w:r>
        <w:rPr>
          <w:smallCaps/>
          <w:color w:val="000000"/>
          <w:sz w:val="32"/>
          <w:szCs w:val="32"/>
          <w:highlight w:val="white"/>
        </w:rPr>
        <w:t xml:space="preserve">   </w:t>
      </w:r>
      <w:r>
        <w:rPr>
          <w:strike/>
          <w:color w:val="000000"/>
          <w:sz w:val="32"/>
          <w:szCs w:val="32"/>
        </w:rPr>
        <w:tab/>
      </w:r>
      <w:r>
        <w:rPr>
          <w:i/>
          <w:color w:val="000000"/>
        </w:rPr>
        <w:t xml:space="preserve"> </w:t>
      </w:r>
    </w:p>
    <w:p w14:paraId="1BD136C8" w14:textId="02FD6869" w:rsidR="00157D7F" w:rsidRDefault="00F6760F" w:rsidP="007740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="360"/>
        <w:rPr>
          <w:b/>
        </w:rPr>
      </w:pPr>
      <w:r>
        <w:rPr>
          <w:b/>
        </w:rPr>
        <w:t xml:space="preserve">Az license </w:t>
      </w:r>
      <w:r w:rsidR="00FA3EAE">
        <w:rPr>
          <w:b/>
        </w:rPr>
        <w:t xml:space="preserve">– province of </w:t>
      </w:r>
      <w:r w:rsidR="00774071">
        <w:rPr>
          <w:b/>
        </w:rPr>
        <w:t>Ontario</w:t>
      </w:r>
    </w:p>
    <w:p w14:paraId="309B2400" w14:textId="7BC1536F" w:rsidR="00774071" w:rsidRDefault="00774071" w:rsidP="007740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="360"/>
        <w:rPr>
          <w:b/>
        </w:rPr>
      </w:pPr>
      <w:r>
        <w:rPr>
          <w:b/>
        </w:rPr>
        <w:t>License no- S0188-</w:t>
      </w:r>
      <w:r w:rsidR="00027BD3">
        <w:rPr>
          <w:b/>
        </w:rPr>
        <w:t>43808-20723</w:t>
      </w:r>
    </w:p>
    <w:p w14:paraId="2DF946AB" w14:textId="001080A3" w:rsidR="00027BD3" w:rsidRDefault="00027BD3" w:rsidP="007740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="360"/>
        <w:rPr>
          <w:b/>
        </w:rPr>
      </w:pPr>
      <w:r>
        <w:rPr>
          <w:b/>
        </w:rPr>
        <w:t>Issue</w:t>
      </w:r>
      <w:r w:rsidR="00383670">
        <w:rPr>
          <w:b/>
        </w:rPr>
        <w:t xml:space="preserve"> date – 22/08/2023</w:t>
      </w:r>
    </w:p>
    <w:p w14:paraId="442F4689" w14:textId="66EFAFE2" w:rsidR="00157D7F" w:rsidRDefault="00157D7F" w:rsidP="00AC54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ind w:left="460"/>
        <w:rPr>
          <w:b/>
        </w:rPr>
      </w:pPr>
    </w:p>
    <w:p w14:paraId="64B1D23B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450"/>
          <w:tab w:val="left" w:pos="10560"/>
        </w:tabs>
        <w:spacing w:before="240" w:line="240" w:lineRule="auto"/>
        <w:jc w:val="center"/>
        <w:rPr>
          <w:smallCaps/>
          <w:color w:val="000000"/>
        </w:rPr>
      </w:pPr>
      <w:r>
        <w:rPr>
          <w:smallCaps/>
          <w:color w:val="000000"/>
        </w:rPr>
        <w:t xml:space="preserve"> </w:t>
      </w:r>
      <w:r>
        <w:rPr>
          <w:strike/>
          <w:color w:val="000000"/>
          <w:sz w:val="32"/>
          <w:szCs w:val="32"/>
        </w:rPr>
        <w:tab/>
      </w:r>
      <w:r>
        <w:rPr>
          <w:smallCaps/>
          <w:color w:val="000000"/>
          <w:sz w:val="32"/>
          <w:szCs w:val="32"/>
          <w:highlight w:val="white"/>
        </w:rPr>
        <w:t xml:space="preserve">   Additional Information   </w:t>
      </w:r>
      <w:r>
        <w:rPr>
          <w:strike/>
          <w:color w:val="000000"/>
          <w:sz w:val="32"/>
          <w:szCs w:val="32"/>
        </w:rPr>
        <w:tab/>
      </w:r>
    </w:p>
    <w:p w14:paraId="14DB00D2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Availability</w:t>
      </w:r>
    </w:p>
    <w:p w14:paraId="30BB3488" w14:textId="77777777" w:rsidR="00157D7F" w:rsidRDefault="00F676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Full Time -</w:t>
      </w:r>
      <w:r>
        <w:t xml:space="preserve"> Day and Night </w:t>
      </w:r>
    </w:p>
    <w:p w14:paraId="18DB20BF" w14:textId="77777777" w:rsidR="00157D7F" w:rsidRDefault="00157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color w:val="000000"/>
        </w:rPr>
      </w:pPr>
    </w:p>
    <w:sectPr w:rsidR="00157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0" w:right="840" w:bottom="640" w:left="8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1AEE" w14:textId="77777777" w:rsidR="00314794" w:rsidRDefault="00314794" w:rsidP="00314794">
      <w:pPr>
        <w:spacing w:line="240" w:lineRule="auto"/>
      </w:pPr>
      <w:r>
        <w:separator/>
      </w:r>
    </w:p>
  </w:endnote>
  <w:endnote w:type="continuationSeparator" w:id="0">
    <w:p w14:paraId="0D6BCF51" w14:textId="77777777" w:rsidR="00314794" w:rsidRDefault="00314794" w:rsidP="00314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21D7" w14:textId="77777777" w:rsidR="00314794" w:rsidRDefault="00314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19E3" w14:textId="77777777" w:rsidR="00314794" w:rsidRDefault="00314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F28B" w14:textId="77777777" w:rsidR="00314794" w:rsidRDefault="00314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53E2" w14:textId="77777777" w:rsidR="00314794" w:rsidRDefault="00314794" w:rsidP="00314794">
      <w:pPr>
        <w:spacing w:line="240" w:lineRule="auto"/>
      </w:pPr>
      <w:r>
        <w:separator/>
      </w:r>
    </w:p>
  </w:footnote>
  <w:footnote w:type="continuationSeparator" w:id="0">
    <w:p w14:paraId="2EF96089" w14:textId="77777777" w:rsidR="00314794" w:rsidRDefault="00314794" w:rsidP="00314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2EF5" w14:textId="77777777" w:rsidR="00314794" w:rsidRDefault="00314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EFFD" w14:textId="77777777" w:rsidR="00314794" w:rsidRDefault="00314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6DBC" w14:textId="77777777" w:rsidR="00314794" w:rsidRDefault="00314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28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F40B1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CC376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B26F8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8459287">
    <w:abstractNumId w:val="0"/>
  </w:num>
  <w:num w:numId="2" w16cid:durableId="1994214180">
    <w:abstractNumId w:val="2"/>
  </w:num>
  <w:num w:numId="3" w16cid:durableId="650981253">
    <w:abstractNumId w:val="1"/>
  </w:num>
  <w:num w:numId="4" w16cid:durableId="98489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7F"/>
    <w:rsid w:val="00027BD3"/>
    <w:rsid w:val="00157D7F"/>
    <w:rsid w:val="00314794"/>
    <w:rsid w:val="00383670"/>
    <w:rsid w:val="00421CF6"/>
    <w:rsid w:val="00462ED3"/>
    <w:rsid w:val="005C2B5B"/>
    <w:rsid w:val="00610B1D"/>
    <w:rsid w:val="00685E47"/>
    <w:rsid w:val="00774071"/>
    <w:rsid w:val="007B5D51"/>
    <w:rsid w:val="00915596"/>
    <w:rsid w:val="009674CF"/>
    <w:rsid w:val="00971356"/>
    <w:rsid w:val="009E72F4"/>
    <w:rsid w:val="00A4750F"/>
    <w:rsid w:val="00AC5428"/>
    <w:rsid w:val="00AF7948"/>
    <w:rsid w:val="00B50FB6"/>
    <w:rsid w:val="00BB3F35"/>
    <w:rsid w:val="00CD4B28"/>
    <w:rsid w:val="00D21A99"/>
    <w:rsid w:val="00D43EE6"/>
    <w:rsid w:val="00D577C2"/>
    <w:rsid w:val="00E34629"/>
    <w:rsid w:val="00E86FB4"/>
    <w:rsid w:val="00E958F7"/>
    <w:rsid w:val="00EF1727"/>
    <w:rsid w:val="00F6760F"/>
    <w:rsid w:val="00FA3EAE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89A37"/>
  <w15:docId w15:val="{0B5AE8AC-CD40-4841-9DFF-16045B66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pa-IN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4"/>
      <w:szCs w:val="24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2"/>
      <w:szCs w:val="3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ulli">
    <w:name w:val="div_document_ul_li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47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94"/>
  </w:style>
  <w:style w:type="paragraph" w:styleId="Footer">
    <w:name w:val="footer"/>
    <w:basedOn w:val="Normal"/>
    <w:link w:val="FooterChar"/>
    <w:uiPriority w:val="99"/>
    <w:unhideWhenUsed/>
    <w:rsid w:val="003147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4Gp74s2jFHHTZk5qKKs/DFO1g==">CgMxLjA4AHIhMVpnQUdRV21sQ0UzV3lVLWItRktDWF9oRzNaTnJkQXpf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GURSHARAN SINGH</cp:lastModifiedBy>
  <cp:revision>2</cp:revision>
  <dcterms:created xsi:type="dcterms:W3CDTF">2023-12-12T19:02:00Z</dcterms:created>
  <dcterms:modified xsi:type="dcterms:W3CDTF">2023-12-12T19:02:00Z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78ce1379-2d1f-4e6e-9ab6-b39c90212971</vt:lpwstr>
  </property>
  <property fmtid="{D5CDD505-2E9C-101B-9397-08002B2CF9AE}" pid="3" name="x1ye=0">
    <vt:lpwstr>zCsAAB+LCAAAAAAABAAVmTW260gURQekQExBB5LFzJSJmVmj7/djL9dSleqes7eNEjRN0KSACiTKYTjJUD+eYSGG4hGKZwjCdQIsuMq4svSXQh6pbLLBgK8VwYFolniFXgu6NTnQIeu5Qne3C1OF9DGEp/RYziN0GaoASyt5IZfejf4+XxLRzC7zOTWfCqZvZ65C8CtlqZmbfx+qWLL1mHy+JKMNE1187odwZGKlCx27y0HjQiNUMVOtms4jWYV</vt:lpwstr>
  </property>
  <property fmtid="{D5CDD505-2E9C-101B-9397-08002B2CF9AE}" pid="4" name="x1ye=1">
    <vt:lpwstr>tiS6x1pHQTiXFXaE34cS2E3JdtmroNdmf5EDRzS4oxXyWWKVZnn0v/luGHdrU10y7J3+xnvik5RuZ9KNSgjtNqM0TjOtp9wkl9mT82EKr8nPusvmxZH1MJymVCblEeN+axx5f3bIfDR4Y9bA//afi9TbIUNGKXe+NTi3DWX86KC4xdmyNIOGZxMtd/gHyt1hNY7tx+hylxA9p9xlfR9hgSzyf5bp416kV6cBEO4Gm6VyJbHtlBlauVfxjKh8g5t</vt:lpwstr>
  </property>
  <property fmtid="{D5CDD505-2E9C-101B-9397-08002B2CF9AE}" pid="5" name="x1ye=10">
    <vt:lpwstr>30scTyToaBVaWT43TX7gHTT9aJskHPLxezwk/MJcE1Sq0p0Cuwhc6uHeqdB2R3ltvDyVSk4BTqE9CrGU4zLanCcUrtdcPHczTXEw12Xt4M6FXaJCypQHxUXepP6cqVjfbvEmwvBI90WWX2rNQMcPbXnyDN/xuQLRgEbP/VqXkd9jS1dz4ZyPRRCk5CyzYQXpalx80OZSA/mSf8nur5JZFGZ608xHNUKYaLWpqZbSEYA9rchFfWwXg+WBLv7UCGc</vt:lpwstr>
  </property>
  <property fmtid="{D5CDD505-2E9C-101B-9397-08002B2CF9AE}" pid="6" name="x1ye=11">
    <vt:lpwstr>Pd1F6IAun0bnLefxCCIgvdAfFYwaxyvlqoFo9+aDFSfAuG9S+01ihMNNPEkieUG8/djkAXws8M7PNWC/JI8Krk7Gt+NaoObUS2wf8QXG7EhZhqr0jwVI25YrYxgaVaVc8jdTBMFfrGUlwuQgqP6207pr4n+aCoFNHMYH0I5Y4xhI2/OMVyZTfU8eeOVivXSR838jcc93+sSA5eFhX8pUBU3AXXqoI2gyXkTovtPQx3eoxqjc4GMWsdo/kNc8Jeb</vt:lpwstr>
  </property>
  <property fmtid="{D5CDD505-2E9C-101B-9397-08002B2CF9AE}" pid="7" name="x1ye=12">
    <vt:lpwstr>KMdKczgCtHFTE8DLQEN3IL546pi2BH2uv27Zcu8mmSO/058biam83W1J8EFyOa0DGXYM/KGA5sEL8kdyxOk/uH5Nql8CrcXFMXx1WIozQyGArwjZ+XaXY3I124r7lf+GlRXzE8htFhGcX3IozKBsxQ8rAoxCcluSMqpQ4ksK7ROj/XjSkA/20CdPOeNcuc7NZc7E4OtG0VSQLgKeBNoGI6DZFACweFpNGwbhVo1ylstaZcLA0YVjlqZhwKsEwHF</vt:lpwstr>
  </property>
  <property fmtid="{D5CDD505-2E9C-101B-9397-08002B2CF9AE}" pid="8" name="x1ye=13">
    <vt:lpwstr>3ewDeW8QB9FiLUurbRp/63Tm6mJ44FUBST6si/IGPLIXQNjVwE0ZkvDR/Xz1TafF++i5LvMQ9nxtDOjepXVS2VfO7xlrVa+D4QRRRi3K6DXt6o8H1u6JB0BKaR2FWiRYTzzciOdlfUvzav0YNdztbtzVrbIn7G4KUTG9KtbCXn4015MfCvLXjaoSw9aFRJP0MzNqzN5cPtwGl7cgljeIvT+c3wehtSxcuh6rc1EL9JlkW8SbyuBhv637MsFQ8CE</vt:lpwstr>
  </property>
  <property fmtid="{D5CDD505-2E9C-101B-9397-08002B2CF9AE}" pid="9" name="x1ye=14">
    <vt:lpwstr>ukybuA4fHMvo5PHGzLAgNpZlHCjx7Db2yCTU83kw8mfRqvPe/f1npne4vPBowZkZb68uSrj6dp/oTXaKtXq8hBNf573XVMM1QgcX5HyoSK9jvXdPDYnSiqYVDdeFGIM8bRBbksCGFIUD/BIUJR9gyCr7kLTboSaN5zmjVcsr4Ld/FiIP12q45/NtDgicdIiXJxhcZ+je+TfrprGNvyZgz3HQ3UjpAWgN/pRVwTYBHNiQP2i1+fwiVsfUQdWV4vv</vt:lpwstr>
  </property>
  <property fmtid="{D5CDD505-2E9C-101B-9397-08002B2CF9AE}" pid="10" name="x1ye=15">
    <vt:lpwstr>go7jFVvP7l+20Mf0K7PPJdDZBTnbe8PRZAHZjx9kpRvkXcXCscySjkv/KmJh6BvoPn1ZhuUlsvqnZa7WOgUC0iBDabRJCC4hb9jO54CsksDJ/6kpXb0Mpq9WDfV5jAuHrA1MNcM2sR1xP0AEFI1iu5EMdWvS1quHh9suIKITAoUXHkO8LSIaC3WupLlcpTBv+4TnUyfQU3fcD8xUnuhEFTp70V+HXbTROo3rX/HFnFjYcSrIZPHo7H0DiD9Ibnh</vt:lpwstr>
  </property>
  <property fmtid="{D5CDD505-2E9C-101B-9397-08002B2CF9AE}" pid="11" name="x1ye=16">
    <vt:lpwstr>5oSAyazN6MWoiYOGhH/od4sSaX8AJ+nZ7upXA5dXuMfNSxhsN49oUU0tygeGStZP302bzaZaHSqLuvlBl1hozy6qGO+3zm5TtnTqxGaIghCSD2DO3bHFxyUAH263WVh+Rv6FjbOJ2LphzCWVV1cPN9YHM+LNXgL/XAakItPK510EGzwq1sJrZ7ek2KIYQq/lzj5/3j7FOM8TMIhpnPsKmb7ji/6CIcDNjV/Vyp9G83eG0lkoCJ9+4Ux8dN8df7Y</vt:lpwstr>
  </property>
  <property fmtid="{D5CDD505-2E9C-101B-9397-08002B2CF9AE}" pid="12" name="x1ye=17">
    <vt:lpwstr>yvn0e1RcWIuIHXUb1t0MglMBFqY4zxTyS4Cf7XRur3DbDajL0KZIERn/P7NmFEv3BdSeA2TcBcm8aVnVBK8iY1u0LWPw+UQRK2X3YULlb/OxRX5Hv6gLNJl/AbA2AnGs8UpX4c+Eh8bU7ac+E1wXbPw5N37R7TuTPt1txoW2/2obVBQtvgqEadXJUiknCM0ycdoWZ4TtojqvZ2k7TXfxWyGftuWuBHJGnkwXluYp38Fb7Da4B/ak9HenNzmUliz</vt:lpwstr>
  </property>
  <property fmtid="{D5CDD505-2E9C-101B-9397-08002B2CF9AE}" pid="13" name="x1ye=18">
    <vt:lpwstr>zk0b7uknTDo2s2wrNEvmk6YLbwCc6+eKEBXb5SPSaHpLaNxlBQJGxbT9X5hTJJ/PX41VzVpgv5E9WEBRwqEd5S3BG4le39cvALFQsNjojMDWKu+gdUNQ0O25+2DtzCMKwAqvOC5nHZmsPPss7Lgg1NYVXJjwnsjy8oo/vIIzH6MvqW9qcn1OR2IG3VYgxnjCLo+my7erz+8QlPaxknRH6WGgE7genfLGm63JQ6eUB/MaScjN0CFELrQxDFFeh1g</vt:lpwstr>
  </property>
  <property fmtid="{D5CDD505-2E9C-101B-9397-08002B2CF9AE}" pid="14" name="x1ye=19">
    <vt:lpwstr>DLLeJ0SUxFaAYXrkdigRzfvG4Zs+DhVR7UOHsMpfzQnFs+gMLjdhctujZgdyNpRDS8YbeBfIGjBxfeRmjmUoCwUOEPdmxcISxHSth5iXvQ9Ps+l0kq2uGkerSpd4CDIPUzC3jFjhftqs/AGTnQAruSA7cPsyyy1+8eTZ8NsAZOgvmpcRYQjg8bPm5IWdd4MJ7xc0kQ91l89JFmghClrGZVI/8mPLj+e2SB/LRH9AU/3ibL1JxsAWw75ry4j37xA</vt:lpwstr>
  </property>
  <property fmtid="{D5CDD505-2E9C-101B-9397-08002B2CF9AE}" pid="15" name="x1ye=2">
    <vt:lpwstr>Z7FBII5bs3Xw+qkpk16Yu5pwPxOSWIWm/M+q+N7EK6ktbAN2RRb3zMBu9T+eKHVmSLDs0paT1Rohr0KFYlXx3DwXTJlOsi7R9cihta2ynOJr8IPszk51g7q+Z9FsjdBru1gVgYUT8/OFCmYvaGWrbLelkMIRIJIHwxrqQA0ijKDfKCnoxMRt+T5Gf5/AXeZVAXPpQa6QLPdIMNCkaqJO3hTqoxz/NwOIJtZO6SADZz3Ksx5JCLFOd87Lzi2jGtr</vt:lpwstr>
  </property>
  <property fmtid="{D5CDD505-2E9C-101B-9397-08002B2CF9AE}" pid="16" name="x1ye=20">
    <vt:lpwstr>jOhyyxTGRwTpm2BGWPNSha7UFtvXK/NfFCfbWoA6JX5/hGkzMARrKYRECFEabed5ziLUH41i0fbAZpFKiFkg4Ydn/VVST7Yfrb8C4xg2eHepYDqzgyMoGgDLQ69zF3NnXwTl7SxZOH+6Yx3n4Ue/rMqw9V+VqsgW/6HyHgiqRznUH5VFUvcm4sYaf00Ml0qjUSXTJYGUa2wqRZNyL0g9g7fcCvJf6+O/qzMPT5aerQJ8rtWyGfkrneMSoBKjs6M</vt:lpwstr>
  </property>
  <property fmtid="{D5CDD505-2E9C-101B-9397-08002B2CF9AE}" pid="17" name="x1ye=21">
    <vt:lpwstr>sQMCLpVxJREChSCrM2jeUSEEg5HBS1ztfHWyuM9u9FHxcb00tjG3t9Yg7mjcUtu+CS9lATyqJhHihcQpKR+expKtHKY5N058UqTn216JDmArY9xB+tpxCmgd1alUZmmLwcSKWntjM8J1fumY6OWL0gPy8hCdGEeOVPXJkE4HuoJVVeyqYmAA7h4y66JmtFImRQLzjvt+o5c/RGArsRr7cjld/lJfZe8cDwscV82UBwmypd1C1SnLK2DcsEY/kIy</vt:lpwstr>
  </property>
  <property fmtid="{D5CDD505-2E9C-101B-9397-08002B2CF9AE}" pid="18" name="x1ye=22">
    <vt:lpwstr>EYou3tZ4kPZiHL4u870LaH8ydQy3qZB2yYxiNVL61pX9qDsT+hFsD+43j0yZDsHMFjcvrUYeSVIp6CTfdGRXdWs4CkO2IMtym3uB9QZtfGg3UPaL3Rd27204CeFEXeZInhAY0N4Cp2I/aSwCCgsycZwxi6NL/R4aAhLPT5uL7fHeE4SvxxWTLITZV8UiKL8SPfT/k9ULvSxCpoI1OnmbT6LwsbGTbo9G7hV19DxKuLJ2BoRJKn31yj6ltCctIGX</vt:lpwstr>
  </property>
  <property fmtid="{D5CDD505-2E9C-101B-9397-08002B2CF9AE}" pid="19" name="x1ye=23">
    <vt:lpwstr>Scbaa97vwwJruVRYtiM6RmpcdloizW0+DWE0KFj4UfGDwEPz9srg+cMfx7i9WbjLgUJd3gmE7QTNNJEzBWiAjdvYtSxBKI6iTyoGOsAqSCCVVECczHV5FC6ciwn/dpWISEXqTBIbBpKKW0o7KnerqIXszvwpINnPv/2p8mtr2O2mSWX1Mj5V+aN373YjIOaCjn9kzkgNrm1bLr4i/61zbi9LRhaWewWo+T4saQcjE0Q5trakthe9up1dzNpG3TD</vt:lpwstr>
  </property>
  <property fmtid="{D5CDD505-2E9C-101B-9397-08002B2CF9AE}" pid="20" name="x1ye=24">
    <vt:lpwstr>bbG30uGgYTCBBKu/Q7GkWHYn/ci0togSrm9mf2fNGaa3139yJqzTIfE44+jmPWK7WznI0vpCFZZCqJZ4JyusqS2TQtdB7v9AKiG3CzwBwTi1otf1MkGzGP7b/dZOddmEiMS2wcBo4koP977W+e6OF+3iYzPUk37KvxXRrWvXYudz+vIVDGPCfT6K1A9st5uRfOV+2Tlk4F9GbuU8eSMzT2qgxS7Osw2CJcy2bCbWNn1gWGcBg5sYiu9r3Fekpak</vt:lpwstr>
  </property>
  <property fmtid="{D5CDD505-2E9C-101B-9397-08002B2CF9AE}" pid="21" name="x1ye=25">
    <vt:lpwstr>J/HzhAORzxZtVhhdcuGqWkGvJWdDTyjRaE5iv/UIgNfBFLNVa/bPNCwxYoQaXJqEPfaNHD/IdPyUuFINl9hJmiEtvIc5R/TQj3M6CEew9MoLDqXP2R4odsyBA1VWCvUZUg4RpA9GpuW6qeocE33tQTaLtt1Rs4sOAmajIxysxftZmeT+HA/esONWgFTpUuREq4ni2eEMwrrwnBfJHfN/NPPd15++NNJ2GA9riNvHnUQTa+xqVZJM7KH1RObeJ6E</vt:lpwstr>
  </property>
  <property fmtid="{D5CDD505-2E9C-101B-9397-08002B2CF9AE}" pid="22" name="x1ye=26">
    <vt:lpwstr>oJCEWyljGTlsb727Y2OtBcX6EovsJ3a05iO26sfjy6W+bNxJ/+wP3iKrzM+9MjNAq89tzqD/82xjqCQsyPI/Lr6i9sPjSjljxZxjDrWyHprqaXTEk46ND99xsSUlNlSMUUYv21av4Q7/zTCNQQGnuvyYwLpq3UPOH7kdyWKq0KsjA+9WbJI8/7bhilwYFp1sZ9tCF9I6Upl3gFVvSErtWoHfj5B4ws+UtyjY63S9Fk3AvAI35g5+dFvxp0rb/WF</vt:lpwstr>
  </property>
  <property fmtid="{D5CDD505-2E9C-101B-9397-08002B2CF9AE}" pid="23" name="x1ye=27">
    <vt:lpwstr>ka8mjhNI4n3p2OWDPPTNqkbJ64Nc01SCc6IXqwIOuLKgP30P95nI8XlF5LhjFl5Hz0ZaGpFocl/UI+mdRIHRdUUafSFIpi/EvhB+/IzixbHS10DadMw+j6166bdFC25/7yPXDIZnHm/hFiiwwMr8dXMKqvW+RNJnKdZj9198gV73fkKF5PY+M7BlnmpqPsbMxKuY3GhgqIwnuEAJTaHf+n8S+l+UeNITs0kdk56f/QXrCS3szxf+SbJSHPL3pxN</vt:lpwstr>
  </property>
  <property fmtid="{D5CDD505-2E9C-101B-9397-08002B2CF9AE}" pid="24" name="x1ye=28">
    <vt:lpwstr>6+Ed0HPypB3Mzp1BV+xJvID8Tf7SMjE0f9iXCRZbH5U1rfyKsIG1DNdvmf5rP9kITl269W7cJTnnSCbdX3GEfuBM9HtPd5sGds2faHG/vOxVxyoX1PuT1tWwOzgbGviPZ+utVzTT6Um5pCR1RGQbyLMmNr79z4bWwsHSDYVBrhiXN9Y4OJn/1jYe6KLyjSuKg/lTAPA7w2RLUvkI6z6HZwaSkdCF92rd5181TtxLeBaFi/t4nQtKpd24pZqWCrk</vt:lpwstr>
  </property>
  <property fmtid="{D5CDD505-2E9C-101B-9397-08002B2CF9AE}" pid="25" name="x1ye=29">
    <vt:lpwstr>0WTFrR1ogU3+5YUCADNlVlyYr0UfX55gPbrnkMMwzcdea2f+x7SKRKTahoHaE+L1jcJytYfF5vDXf26l+t8o3oET/stfxA3jYNTz584Xeb9yuTXCV7z6ErAY85KjfaOltF7MeoazVlFfxYe/jHvXE5oC/+rmP73sXIdi5/QC9k51tMzFPjv95zQwllgP4AQsGFgokz5iL07R+Kk2GIrJasS7ETBVKv1W2tsNh+VTD7o5OgZwgDsWzP6SjqU/3oq</vt:lpwstr>
  </property>
  <property fmtid="{D5CDD505-2E9C-101B-9397-08002B2CF9AE}" pid="26" name="x1ye=3">
    <vt:lpwstr>lJbhpdwNuJ2FmmnAgxH7BB/6mrvT0J9MVNblRWNTEmdCEkP9HqN06/A5xp2seRl32m+e18U6VvJGhJoQQafQvYTz+I94quavoe3efurgpc1f1BkU640L7oBVtXKQ18HQO9PdqfFi/+OEeotpowW3rUusvF/jFuy9n3ZIg+Mt1zI+TIh7Xr3e0swPxDygYW4i46jbqXo45T2zDQ0/Hlv1rPzhb6snZwyFLrIJRJjILBkeet8/MMtWAb+LRjHhWqN</vt:lpwstr>
  </property>
  <property fmtid="{D5CDD505-2E9C-101B-9397-08002B2CF9AE}" pid="27" name="x1ye=30">
    <vt:lpwstr>RmwiXk0nN+pw3bW7brmSL1L8sAj40/uePQpwNrOEx8Psjw7gieotTA5umLkIrOVET32+dzP9e3miBZ2HBATedyUv83HXbtgoroVGgNL0YDr5gK6Q3kH5wMJ87GKP7NLekePP19xNFb7Pw+UzMR/WZEoL3Gv0bRnD2wZoRTcAdBTHHXhwqV2brAFdFNh6xbdpor/YnqEiJ9RYSR14wKuwz7mR+p82c6n5RtEZeAwOfkoj+L65RG1I+d89EEaf39z</vt:lpwstr>
  </property>
  <property fmtid="{D5CDD505-2E9C-101B-9397-08002B2CF9AE}" pid="28" name="x1ye=31">
    <vt:lpwstr>T3x8s54smqwFXFcGEEWzpAJ7bMd+ZZiZwXf0qGIR1zRSoT1wn/AwqrFqZ4rCVS/LBAXpTz4mL2N/HncuQzHSjlerXXMTeB1Ifuslf1O1nN3LMhOZr5/vOCl392bzhDUUXQ3STiwEIRJekgVkvoep5XwwdX/aSh0oT9yt3LwdMLMKDBFtPZSUo0lNRnwLiEjk2DOVExN/DTNWpqN0PBM2h8BheICZCxouIJVrWLR6Is1lnQENOsGKmNi/q7Q8AJ4</vt:lpwstr>
  </property>
  <property fmtid="{D5CDD505-2E9C-101B-9397-08002B2CF9AE}" pid="29" name="x1ye=32">
    <vt:lpwstr>oum9svm6movCBbwEP8eh0joFKkujf6mFxAkg0+sd7VTNYL2SaCGf2BM9Gg53jsm8SyEOdR2GKlqCFfxMwyB0/PfHbMddP/I+9pVbIQSel5bTnaAWIjAmbvqvcee3zCQz2ZruHLlMsME2ghpL4BYL5UdbSV0UhotVHoXjxQKv4ei2R+bega+qyI7NYWMvswwc3axfot/PC0uGtmtjXxrQhRVJyFMnXlgRGs3AcKHXUx8FAjVLsw6GPzRijp1/oKY</vt:lpwstr>
  </property>
  <property fmtid="{D5CDD505-2E9C-101B-9397-08002B2CF9AE}" pid="30" name="x1ye=33">
    <vt:lpwstr>fyXEHAbnfwRjWU0I5o9jMe+tVvqDo0Z8U25m98CQAVEFSNQIJH6Xmsg6pNg5tb+SNE44Nqn4fUjs/v/wzDNyVThfbJXULg2j6/CEztjNpk1egmLS6HU4hsAd/AOvBf/QMbqTJBRiEUT90oon2KusCDISVwUG4Balh+R4/6v5QX0X7eeS7ZY0V4kYcpByyiPVPDIkUnQXk0USKc/9oYcidO/wJzP0dLcBUuSIN2MtyDg0v2VAe61/qoxuiywZvtC</vt:lpwstr>
  </property>
  <property fmtid="{D5CDD505-2E9C-101B-9397-08002B2CF9AE}" pid="31" name="x1ye=34">
    <vt:lpwstr>NO3F4wg7xGRq0Y4Zw0oszoFTf3d+n+VihWulXk21aWpquSdAa/IYU6EAfAUiCAVNo4AaRwyFCkk/+DxE7B3HWf1ARz2nwa3Frhozgh5n5+nTSkQ6RR/xrFuMHWAOZ3i5jpeLS5fuRcEysqaYivSbjwincz+bkaEhhh+He3v3UX0bZASh8UPud2ITM7/VO64tKwA3Ut6eYnCzINXnluFoEOeKrIdovNaZJvTpOeiOh9ykEaoziX/zCRLwt3m6ttX</vt:lpwstr>
  </property>
  <property fmtid="{D5CDD505-2E9C-101B-9397-08002B2CF9AE}" pid="32" name="x1ye=35">
    <vt:lpwstr>RJv8QuVEyX7BXz8c/SQqfZwicX1b4Cjvs28z+JydO1LhjqTmuVFvTYcXBLE4RjkQvUgJdv+iOZO1bz/mbZNXopqqQk0+HJFHyTxA47rL3OM21CZaGSKZm/yOLX+4i2yvCfOmSc3BptLEEMcOCoCO6HLX9aTlTEgfS6/2wpzJlHg/uoq15MOQpKDZEU6EQRG4kkeiVJ01ao8z6CREyQKUC6pzjBIA2bFdKyYQcD7+3ZlRQ9FI4Stexnhtr+424eN</vt:lpwstr>
  </property>
  <property fmtid="{D5CDD505-2E9C-101B-9397-08002B2CF9AE}" pid="33" name="x1ye=36">
    <vt:lpwstr>IP7UJ3YZpuHS3skxQ4FApbUNGzX02BasPi9iFWhTdyKzegz47mh/+j0sYA9Tuns35u07mXd2bQbqZxBbrnFuw5vMsH9Y3bljUOjsE6dGtP1Ni/YizP3sZ78Kb6IpHUEMeLL8uX7c5IAvu+12nOPBaD9hiY2b7yZXCeP+J/x1XeSrf2gT6Ts9hJIlJ5ipUWAjAtrYiVeJa54Ld52/50416huI5e6+lR4AqAc9HeINrXY/2c1r4HLoNYLCdINOGrw</vt:lpwstr>
  </property>
  <property fmtid="{D5CDD505-2E9C-101B-9397-08002B2CF9AE}" pid="34" name="x1ye=37">
    <vt:lpwstr>WNByj0HbeblVFZjQDBkrYferSBrwmD/MqwNQof8FZclv4dSgJrsMfmCc0eXGirvykcqbvRvbKTTDQ8HgaxUvVpLzpg3Kmm+To5TpgFsRcLykbduGNJElBNqkilSeIqMpYJs1XmPsIHikan/FQxmLTrudgUwKTdgEzXVaYXVTUs8pLLqvdXfRcOgua0uQcEE3eZrDuwXEvCwYuLbYHyi1TdCxlhkxBEbYIBt2TOii/etDHRwwnPuODyLhzSFAZnN</vt:lpwstr>
  </property>
  <property fmtid="{D5CDD505-2E9C-101B-9397-08002B2CF9AE}" pid="35" name="x1ye=38">
    <vt:lpwstr>WNcT+hIbjw3bOkkVE66ubo1cD/Lktn//EbFA+w4SwXxK1gnr9kE62jcA0mrsVE1zl9VOuFVUtouul+gzcgQXcX+ycUwyqh8FKNDWvwKMHLH1M7S7cIiQLPlIbMbQOIDmeukz5a3qcsztFSDOu2hH53BWua+7e2vwBHAq80J6q0rH3VBfMUfQXRtozG3jVdOq6SgaKVSWtJ7MDbpRVtqcltnk1Ff/xNYqq4PNsOS9/xqEEH8rI22t4cvX80Wzo9/</vt:lpwstr>
  </property>
  <property fmtid="{D5CDD505-2E9C-101B-9397-08002B2CF9AE}" pid="36" name="x1ye=39">
    <vt:lpwstr>92DAdRiTixjWaPbKK55WWgdV2qOGKi9PRHhbJRmzuCzjL10rz1cEkZwFs9qf5FqXGDyT+jRquTAnavxnr1ZgiW9W2Y4KCeHpb9O+mE981Gx86X3l4ncPXtoj7YI7GLfS20mPyxSosiXtvERWnobE0mVjUUAHUeT8tRlarX+llEu9w+Be29pmvRs03ivpTOloV5/E4tjBlaIg9IWVn4GBTdSOUIdsiuY9Pi9Iblh5ARsK8irFg/GcnAicQWqFutR</vt:lpwstr>
  </property>
  <property fmtid="{D5CDD505-2E9C-101B-9397-08002B2CF9AE}" pid="37" name="x1ye=4">
    <vt:lpwstr>07Sm8EGwUTnNRWdbKkF+ZT9OgkgeH7ENnCS6rQwEPfJtVLwif8pqjONsDLkpS1VQNNz7vYsn/Zg+p+Xfm6l8V8xNZfb1uPiYVstEMeUVUm1KLvHxfW3SEVwdN6KCFqbQNAi7NQDx3TAuCOfyDS2WEE+DPArgYNgLKtLUhwyUF71ou4ufA+rvhOsuZYzJ9/esaPELcYirV5Q2+9ExqspvTP3gfokQSREhu8hcYLIMoV3e1+nfpIiZmpJfZgk+OG1</vt:lpwstr>
  </property>
  <property fmtid="{D5CDD505-2E9C-101B-9397-08002B2CF9AE}" pid="38" name="x1ye=40">
    <vt:lpwstr>pJlwIYPmnYJDVZ6jPYm7AGzaXqS6BCHUX/VEPEq4ad8y+oHBX9SldZ8mcrJX7/dBLQaaY9M+n8rhWI1T+QIutV8cLoxMWF6jZ3/iZd0742Lq1Ugl/azA2WxgZk2UIIi1WS3V0zg8vAGRo2zAtQuApaT8q0SX0DCEiO23pQNQuKdsPkrvkLe1PH6Na70bhD2bqHI2gpvnFOGRTo/aW2vKSDezjq13VBak9p7FHi2nrRnMN6j8UsRWMm7gwdxAK//</vt:lpwstr>
  </property>
  <property fmtid="{D5CDD505-2E9C-101B-9397-08002B2CF9AE}" pid="39" name="x1ye=41">
    <vt:lpwstr>hjcmPOGObozD0CadHv2g7oL5OtCFAjr3LFVpifI+XmvYFodDokzyZcascDdxLj4zKAmyZRJUQsNlz+tzNMcHrRskf/1L38h/mYY7zD63MOGYPkerkvg3Gmc6gTZPeSQI+ESs3BGHg4rmyZwQ8BEVM5PmA0PQIdLyJLPwL4EU7ozCu1pZAZMrWNx80P91A1XN7VXkm6iYMrlgPYPDH/nTjJ+iNxU+7rei4usk+d3+PLaKwhgAbGMmUvFppLZZ6rr</vt:lpwstr>
  </property>
  <property fmtid="{D5CDD505-2E9C-101B-9397-08002B2CF9AE}" pid="40" name="x1ye=42">
    <vt:lpwstr>pouVm9vM47RT8QCRrlwUhd3Z2ua2OUHBcLsqXHrEajmvB4XtQqdauGWsYaaYp80zbkK1hT99hmKGpAbZEqstB0FetkBVo+E/RjJSaRaLjYUOQw+onMX9OTYgKlwxrDG3QcuLtE3ufPwDiBlAwFJ2SQD+1Epnz+iXoWC8O62atQussclIIBVb1TrX/my80HGQLT0OkIBrwO9XfeuvK0ZiJ96aIONXeXD1ePv+gqI0XTZ6hMLP39UgUksxRH1Tg3m</vt:lpwstr>
  </property>
  <property fmtid="{D5CDD505-2E9C-101B-9397-08002B2CF9AE}" pid="41" name="x1ye=43">
    <vt:lpwstr>0OS/wouNuXMcX5Dd5Br8DfiComJLBseCPX1ybogJk3q47IaKSOMc10xkDlq7cqQWTG62GwKatAelyFoptCBm9cUdzQxrzFTfJW9pG0sshJCxTEl6Rk+FcojyblIvH8IEtMA1m9fB1ezQC3Js1cFADvi9DWyvUHisu7ys1/+wHGh7wj/6dsU5SwkGd7oDvufy6Kbe8EL6YRAw33CeCMIHm2ufGmmaE+dxkzou4jwqWm9VZ3yX6TcwqUQJMJLy2Tr</vt:lpwstr>
  </property>
  <property fmtid="{D5CDD505-2E9C-101B-9397-08002B2CF9AE}" pid="42" name="x1ye=44">
    <vt:lpwstr>zwXvg8DL79+I3pzXNZ4fM+jIbQWNSsRiZodEnQcqRU7XUeA764HZNORFkJFCwjZeRr8Thg4oUInjN4lYCuEmQM6aDxvYajvWLSiJugPXzXwLaxT0DocAfZbQf/8D85T/ecwrAAA=</vt:lpwstr>
  </property>
  <property fmtid="{D5CDD505-2E9C-101B-9397-08002B2CF9AE}" pid="43" name="x1ye=5">
    <vt:lpwstr>orLmf7GBi5y1OSLbBUGni6xyWImNdKxO+y1Y7uioBGWcXTlWXtV3xPvxaTI0r1ACGDtJiu3eTnsRBgVEw8Adby94uU29kVD/FLlkQrnF75cSOesR/YQX5cQdULmcltan0WF04h29EAiY/6YyNhL9IaHdfmDT2PCmrhHTdEclt5d/kWJnIoo6HQzylUl9oaV1O8vM50TPke1O/Bo6Xtg+yU8MwOxaDPEFBbORcrkGVLEObqwLryXMX+UJda1D23L</vt:lpwstr>
  </property>
  <property fmtid="{D5CDD505-2E9C-101B-9397-08002B2CF9AE}" pid="44" name="x1ye=6">
    <vt:lpwstr>RpRTiAT/w9pBJPnEGwx0HNJ7tJvsdqoCNGMvQIIXmgDeNelKKpD0itRbMq2x4sWJ0oHIBLnATfxUe73XEBq2jzt8vXmiGB44hagSNkW7LutqLj+Am/Wbiyaampn91hmiZX02KYOhKs6d/hTLbzOoBnws6WHdQUXagpl5+L6OdvkO3URCmdltsXjRLJdsf8sywvDkmOrSUo9d24IQfil/URGpVNmzwuapOqrZT2uCSe/YA8j6ttwB/qgVnU0z8vX</vt:lpwstr>
  </property>
  <property fmtid="{D5CDD505-2E9C-101B-9397-08002B2CF9AE}" pid="45" name="x1ye=7">
    <vt:lpwstr>FczebZ2e2TLrwTEOXhy66886vOCcP5gaZ500q9GwWSNjBRMcls/KKVkMRUYdYnJt9nTAEBPl/iqp1RUKAHhDHofBTjq+mG7NDrwsFymNTDuvnHwqTS3HJ5pTLF2UV5PNimljB+xUCT0EAn7U7zEL6YamrtPYywsJt7fpiPW7u9NU/NDb48NnyqamGgoYN+IG9DCeA2C0eHtC/8C2SflY7ZjL8UVaStNlv+bmkGxsdWx/iJWU6TkQbl8Kc6Z4Kjy</vt:lpwstr>
  </property>
  <property fmtid="{D5CDD505-2E9C-101B-9397-08002B2CF9AE}" pid="46" name="x1ye=8">
    <vt:lpwstr>jHtzuHQFf6D7y8pLwJQUEt68+7u919bL3269FCj2WRpzO1Ojfk3Uc5LHiaUkyNCiLeKTP54IquComO/AfjH7UuKCS5q/dgy86la1VlXCAv4jPrBMcjEKDG6fQT0FFu26mhV9xa9ivt9veT81qGkmNrCdxqHqx3zvBUCrIUleDnqsDLqX8Ld947tX7O81T1cJj00UkdtSW/jtQ/cG9s3fsWuyX6b6nJocHV4k6e/jtqHO8L5kiMh1kKaxY1Y4a5n</vt:lpwstr>
  </property>
  <property fmtid="{D5CDD505-2E9C-101B-9397-08002B2CF9AE}" pid="47" name="x1ye=9">
    <vt:lpwstr>gG0crkFfpaMJ5CyfRoZtpLm87BBg231Bi6Zq2SxQ0FLo0BfZVeevymRKfH4PmWHtAMhTxIKt+teDDJzIANYbHb9L/wuugH0QPYyGuMjHujoAMH5tjHvabT3fHNNGQRxdVK6YMk2WNC3ORoarDF77iKmxwE+EZgx8M0krdCArfL/kaYfoHpoFYvx+51F1rQ/n2pPnqh034AmGj6qFVHYdzIPA4G5heCo/FbwCIWO4wDCnb7GKHW/PdfNNV5K4QLJ</vt:lpwstr>
  </property>
</Properties>
</file>