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DDEDF" w14:textId="5161E444" w:rsidR="006835C7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5BC6CBD">
          <v:rect id="Rectangle 3" o:spid="_x0000_s1026" style="position:absolute;margin-left:2080.5pt;margin-top:.2pt;width:150.75pt;height:159.75pt;z-index:2516572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">
            <v:textbox>
              <w:txbxContent>
                <w:p w14:paraId="397B98C8" w14:textId="2ECBBE56" w:rsidR="008B11CD" w:rsidRPr="005B3725" w:rsidRDefault="008B11CD" w:rsidP="00F870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F88B32" wp14:editId="6699572A">
                        <wp:extent cx="1714500" cy="21412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14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7BFBC17D" w14:textId="77777777" w:rsidR="003470C2" w:rsidRDefault="003470C2">
      <w:pPr>
        <w:rPr>
          <w:rFonts w:ascii="Arial" w:hAnsi="Arial" w:cs="Arial"/>
        </w:rPr>
      </w:pPr>
    </w:p>
    <w:p w14:paraId="043AC642" w14:textId="77777777" w:rsidR="003470C2" w:rsidRDefault="003470C2">
      <w:pPr>
        <w:rPr>
          <w:rFonts w:ascii="Arial" w:hAnsi="Arial" w:cs="Arial"/>
        </w:rPr>
      </w:pPr>
    </w:p>
    <w:p w14:paraId="5DD4908A" w14:textId="57A789E4" w:rsidR="003470C2" w:rsidRDefault="003470C2">
      <w:pPr>
        <w:rPr>
          <w:rFonts w:ascii="Arial" w:hAnsi="Arial" w:cs="Arial"/>
        </w:rPr>
      </w:pPr>
    </w:p>
    <w:p w14:paraId="3EB9F1AC" w14:textId="77777777" w:rsidR="003470C2" w:rsidRDefault="003470C2">
      <w:pPr>
        <w:rPr>
          <w:rFonts w:ascii="Arial" w:hAnsi="Arial" w:cs="Arial"/>
        </w:rPr>
      </w:pPr>
    </w:p>
    <w:p w14:paraId="7E7930C4" w14:textId="77777777" w:rsidR="00F8704A" w:rsidRPr="005B3725" w:rsidRDefault="00F8704A">
      <w:pPr>
        <w:rPr>
          <w:rFonts w:ascii="Arial" w:hAnsi="Arial" w:cs="Arial"/>
        </w:rPr>
      </w:pPr>
    </w:p>
    <w:p w14:paraId="0A50D4E1" w14:textId="77777777" w:rsidR="00F8704A" w:rsidRPr="005B3725" w:rsidRDefault="00F8704A">
      <w:pPr>
        <w:rPr>
          <w:rFonts w:ascii="Arial" w:hAnsi="Arial" w:cs="Arial"/>
        </w:rPr>
      </w:pPr>
    </w:p>
    <w:p w14:paraId="5A037103" w14:textId="77777777" w:rsidR="00F8704A" w:rsidRPr="005B3725" w:rsidRDefault="00F8704A">
      <w:pPr>
        <w:rPr>
          <w:rFonts w:ascii="Arial" w:hAnsi="Arial" w:cs="Arial"/>
        </w:rPr>
      </w:pPr>
    </w:p>
    <w:tbl>
      <w:tblPr>
        <w:tblW w:w="21656" w:type="dxa"/>
        <w:tblLayout w:type="fixed"/>
        <w:tblLook w:val="0000" w:firstRow="0" w:lastRow="0" w:firstColumn="0" w:lastColumn="0" w:noHBand="0" w:noVBand="0"/>
      </w:tblPr>
      <w:tblGrid>
        <w:gridCol w:w="10828"/>
        <w:gridCol w:w="10828"/>
      </w:tblGrid>
      <w:tr w:rsidR="009854A3" w:rsidRPr="00220623" w14:paraId="7F4B2AFC" w14:textId="23BD52AF" w:rsidTr="009854A3">
        <w:tc>
          <w:tcPr>
            <w:tcW w:w="10828" w:type="dxa"/>
          </w:tcPr>
          <w:p w14:paraId="660A9852" w14:textId="1EFDB6A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  <w:p w14:paraId="3F827C13" w14:textId="7777777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  <w:p w14:paraId="74F6A316" w14:textId="77777777" w:rsidR="009854A3" w:rsidRDefault="009854A3" w:rsidP="009854A3">
            <w:pPr>
              <w:rPr>
                <w:rFonts w:ascii="Arial" w:hAnsi="Arial" w:cs="Arial"/>
                <w:lang w:val="en-US"/>
              </w:rPr>
            </w:pPr>
          </w:p>
          <w:p w14:paraId="780C75F0" w14:textId="0091EAC6" w:rsidR="009854A3" w:rsidRPr="005B3725" w:rsidRDefault="009854A3" w:rsidP="009854A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PERSONAL</w:t>
            </w:r>
            <w:r w:rsidR="009967A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b/>
                <w:sz w:val="24"/>
                <w:szCs w:val="24"/>
                <w:lang w:val="en-US"/>
              </w:rPr>
              <w:t>APPLICATION FORM</w:t>
            </w:r>
          </w:p>
          <w:p w14:paraId="1115758C" w14:textId="77777777" w:rsidR="009854A3" w:rsidRPr="005B3725" w:rsidRDefault="009854A3" w:rsidP="00F8704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28" w:type="dxa"/>
          </w:tcPr>
          <w:p w14:paraId="3119D3E6" w14:textId="7777777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1BD0F6B" w14:textId="77777777" w:rsidR="0047535F" w:rsidRPr="005B3725" w:rsidRDefault="0047535F" w:rsidP="0047535F">
      <w:pPr>
        <w:rPr>
          <w:rFonts w:ascii="Arial" w:hAnsi="Arial" w:cs="Arial"/>
          <w:b/>
          <w:lang w:val="en-US"/>
        </w:r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933"/>
        <w:gridCol w:w="2211"/>
        <w:gridCol w:w="5886"/>
      </w:tblGrid>
      <w:tr w:rsidR="00500B8B" w:rsidRPr="005B3725" w14:paraId="0B753F59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D0537B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210D982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Position</w:t>
            </w:r>
          </w:p>
        </w:tc>
      </w:tr>
      <w:tr w:rsidR="00500B8B" w:rsidRPr="005B3725" w14:paraId="4459738B" w14:textId="77777777" w:rsidTr="00500B8B">
        <w:trPr>
          <w:trHeight w:hRule="exact" w:val="120"/>
        </w:trPr>
        <w:tc>
          <w:tcPr>
            <w:tcW w:w="581" w:type="dxa"/>
            <w:tcBorders>
              <w:top w:val="single" w:sz="4" w:space="0" w:color="auto"/>
            </w:tcBorders>
          </w:tcPr>
          <w:p w14:paraId="2C0BFB32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2746B969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auto"/>
            </w:tcBorders>
          </w:tcPr>
          <w:p w14:paraId="5F43BA93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88A391C" w14:textId="77777777" w:rsidTr="00500B8B">
        <w:trPr>
          <w:trHeight w:hRule="exact" w:val="240"/>
        </w:trPr>
        <w:tc>
          <w:tcPr>
            <w:tcW w:w="581" w:type="dxa"/>
          </w:tcPr>
          <w:p w14:paraId="36B262A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7F402C9E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 xml:space="preserve">Position applied for:                              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CB3C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Master</w:t>
            </w:r>
          </w:p>
        </w:tc>
      </w:tr>
      <w:tr w:rsidR="00500B8B" w:rsidRPr="005B3725" w14:paraId="71BB1032" w14:textId="77777777" w:rsidTr="00500B8B">
        <w:trPr>
          <w:trHeight w:hRule="exact" w:val="240"/>
        </w:trPr>
        <w:tc>
          <w:tcPr>
            <w:tcW w:w="581" w:type="dxa"/>
          </w:tcPr>
          <w:p w14:paraId="39BD89C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5AD675CF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lang w:val="en-US"/>
              </w:rPr>
              <w:t>Ready to contract: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27338" w14:textId="7D8E853A" w:rsidR="00500B8B" w:rsidRPr="0069643E" w:rsidRDefault="00500B8B" w:rsidP="00CF342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15.11.202</w:t>
            </w:r>
            <w:r w:rsidR="0069643E">
              <w:rPr>
                <w:rFonts w:ascii="Arial" w:hAnsi="Arial" w:cs="Arial"/>
                <w:b/>
                <w:lang w:val="en-US"/>
              </w:rPr>
              <w:t>3</w:t>
            </w:r>
          </w:p>
        </w:tc>
      </w:tr>
      <w:tr w:rsidR="00500B8B" w:rsidRPr="005B3725" w14:paraId="1786AFB5" w14:textId="77777777" w:rsidTr="00500B8B">
        <w:trPr>
          <w:trHeight w:hRule="exact" w:val="240"/>
        </w:trPr>
        <w:tc>
          <w:tcPr>
            <w:tcW w:w="581" w:type="dxa"/>
          </w:tcPr>
          <w:p w14:paraId="30693AE3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65FFCEFA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lang w:val="en-US"/>
              </w:rPr>
              <w:t>Minimum salary $: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4289C" w14:textId="339DBA6F" w:rsidR="00500B8B" w:rsidRPr="005B3725" w:rsidRDefault="0069643E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="00500B8B">
              <w:rPr>
                <w:rFonts w:ascii="Arial" w:hAnsi="Arial" w:cs="Arial"/>
                <w:b/>
                <w:lang w:val="en-US"/>
              </w:rPr>
              <w:t xml:space="preserve">000 </w:t>
            </w:r>
          </w:p>
        </w:tc>
      </w:tr>
      <w:tr w:rsidR="00500B8B" w:rsidRPr="0029755E" w14:paraId="17BCA2C5" w14:textId="77777777" w:rsidTr="00500B8B">
        <w:trPr>
          <w:trHeight w:hRule="exact" w:val="240"/>
        </w:trPr>
        <w:tc>
          <w:tcPr>
            <w:tcW w:w="581" w:type="dxa"/>
          </w:tcPr>
          <w:p w14:paraId="250F6DB9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EBBD44" w14:textId="754E6ED0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>Desired Vessel Type: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14:paraId="67C8A707" w14:textId="023670AE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Over 5000 dwt gen cargo, bulker, cont. e.c.</w:t>
            </w:r>
          </w:p>
        </w:tc>
      </w:tr>
    </w:tbl>
    <w:p w14:paraId="3ABD1045" w14:textId="77777777" w:rsidR="0047535F" w:rsidRPr="00F4107A" w:rsidRDefault="0047535F" w:rsidP="0047535F">
      <w:pPr>
        <w:rPr>
          <w:rFonts w:ascii="Arial" w:hAnsi="Arial" w:cs="Arial"/>
          <w:lang w:val="en-US"/>
        </w:rPr>
      </w:pPr>
    </w:p>
    <w:tbl>
      <w:tblPr>
        <w:tblW w:w="1060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090"/>
        <w:gridCol w:w="142"/>
        <w:gridCol w:w="600"/>
        <w:gridCol w:w="109"/>
        <w:gridCol w:w="1241"/>
        <w:gridCol w:w="1260"/>
        <w:gridCol w:w="901"/>
        <w:gridCol w:w="1275"/>
        <w:gridCol w:w="426"/>
        <w:gridCol w:w="567"/>
        <w:gridCol w:w="1417"/>
      </w:tblGrid>
      <w:tr w:rsidR="00500B8B" w:rsidRPr="005B3725" w14:paraId="20FB3E05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2260375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EC89B5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Personal details</w:t>
            </w:r>
          </w:p>
        </w:tc>
      </w:tr>
      <w:tr w:rsidR="00500B8B" w:rsidRPr="005B3725" w14:paraId="7988AD4F" w14:textId="77777777" w:rsidTr="00500B8B">
        <w:trPr>
          <w:trHeight w:hRule="exact" w:val="120"/>
        </w:trPr>
        <w:tc>
          <w:tcPr>
            <w:tcW w:w="581" w:type="dxa"/>
            <w:tcBorders>
              <w:top w:val="single" w:sz="4" w:space="0" w:color="auto"/>
            </w:tcBorders>
          </w:tcPr>
          <w:p w14:paraId="61871B0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0028" w:type="dxa"/>
            <w:gridSpan w:val="11"/>
            <w:tcBorders>
              <w:top w:val="single" w:sz="4" w:space="0" w:color="auto"/>
            </w:tcBorders>
          </w:tcPr>
          <w:p w14:paraId="5C95CA8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CF015E5" w14:textId="77777777" w:rsidTr="00500B8B">
        <w:trPr>
          <w:trHeight w:hRule="exact" w:val="240"/>
        </w:trPr>
        <w:tc>
          <w:tcPr>
            <w:tcW w:w="581" w:type="dxa"/>
          </w:tcPr>
          <w:p w14:paraId="0B6D95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7F01F5F1" w14:textId="77777777" w:rsidR="00500B8B" w:rsidRPr="005B3725" w:rsidRDefault="00500B8B" w:rsidP="001B7C11">
            <w:pPr>
              <w:jc w:val="right"/>
              <w:rPr>
                <w:rFonts w:ascii="Arial" w:hAnsi="Arial" w:cs="Arial"/>
                <w:b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>Surname</w:t>
            </w:r>
            <w:r w:rsidRPr="005B3725">
              <w:rPr>
                <w:rFonts w:ascii="Arial" w:hAnsi="Arial" w:cs="Arial"/>
                <w:b/>
              </w:rPr>
              <w:t xml:space="preserve"> </w:t>
            </w:r>
            <w:r w:rsidRPr="005B3725">
              <w:rPr>
                <w:rFonts w:ascii="Arial" w:hAnsi="Arial" w:cs="Arial"/>
                <w:lang w:val="en-US"/>
              </w:rPr>
              <w:t xml:space="preserve">and </w:t>
            </w:r>
            <w:r w:rsidRPr="005B3725">
              <w:rPr>
                <w:rFonts w:ascii="Arial" w:hAnsi="Arial" w:cs="Arial"/>
              </w:rPr>
              <w:t>Name: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94526D9" w14:textId="77777777" w:rsidR="00500B8B" w:rsidRPr="005B3725" w:rsidRDefault="00500B8B" w:rsidP="00F0614C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Lomtev Aleksandr</w:t>
            </w:r>
          </w:p>
        </w:tc>
      </w:tr>
      <w:tr w:rsidR="00500B8B" w:rsidRPr="005B3725" w14:paraId="36CF92E5" w14:textId="77777777" w:rsidTr="00500B8B">
        <w:trPr>
          <w:trHeight w:hRule="exact" w:val="240"/>
        </w:trPr>
        <w:tc>
          <w:tcPr>
            <w:tcW w:w="581" w:type="dxa"/>
          </w:tcPr>
          <w:p w14:paraId="6184BB7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20E93D52" w14:textId="77777777" w:rsidR="00500B8B" w:rsidRPr="005B3725" w:rsidRDefault="00500B8B" w:rsidP="008A0E16">
            <w:pPr>
              <w:jc w:val="right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Date and place of birth: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2EE23AF2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single" w:sz="6" w:space="0" w:color="C0C0C0"/>
              <w:bottom w:val="single" w:sz="6" w:space="0" w:color="C0C0C0"/>
            </w:tcBorders>
          </w:tcPr>
          <w:p w14:paraId="37FC2CAF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>Citizenship:</w:t>
            </w:r>
          </w:p>
        </w:tc>
        <w:tc>
          <w:tcPr>
            <w:tcW w:w="2410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04AF616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</w:tr>
      <w:tr w:rsidR="00500B8B" w:rsidRPr="005B3725" w14:paraId="0859F565" w14:textId="77777777" w:rsidTr="00500B8B">
        <w:trPr>
          <w:trHeight w:hRule="exact" w:val="240"/>
        </w:trPr>
        <w:tc>
          <w:tcPr>
            <w:tcW w:w="581" w:type="dxa"/>
          </w:tcPr>
          <w:p w14:paraId="54431A0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42B32F84" w14:textId="77777777" w:rsidR="00500B8B" w:rsidRPr="005B3725" w:rsidRDefault="00500B8B" w:rsidP="00760960">
            <w:pPr>
              <w:jc w:val="right"/>
              <w:rPr>
                <w:rStyle w:val="ab"/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Permanent address:</w:t>
            </w:r>
          </w:p>
        </w:tc>
        <w:tc>
          <w:tcPr>
            <w:tcW w:w="7796" w:type="dxa"/>
            <w:gridSpan w:val="9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F32BBC2" w14:textId="6D5C89F2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Petrozavodsk Drevlanka st. 4/3 fl.8</w:t>
            </w:r>
          </w:p>
        </w:tc>
      </w:tr>
      <w:tr w:rsidR="00500B8B" w:rsidRPr="005B3725" w14:paraId="7722AA2E" w14:textId="77777777" w:rsidTr="00500B8B">
        <w:trPr>
          <w:trHeight w:hRule="exact" w:val="240"/>
        </w:trPr>
        <w:tc>
          <w:tcPr>
            <w:tcW w:w="581" w:type="dxa"/>
          </w:tcPr>
          <w:p w14:paraId="7E27D72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2D0C3CC9" w14:textId="77777777" w:rsidR="00500B8B" w:rsidRPr="005B3725" w:rsidRDefault="00500B8B" w:rsidP="00760960">
            <w:pPr>
              <w:jc w:val="right"/>
              <w:rPr>
                <w:rFonts w:ascii="Arial" w:hAnsi="Arial" w:cs="Arial"/>
                <w:b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>Phones: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4984C72E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+7 911 406 3609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05DA1997" w14:textId="77777777" w:rsidR="00500B8B" w:rsidRPr="005B3725" w:rsidRDefault="00500B8B" w:rsidP="008A0E16">
            <w:pPr>
              <w:jc w:val="right"/>
              <w:rPr>
                <w:rFonts w:ascii="Arial" w:hAnsi="Arial" w:cs="Arial"/>
                <w:b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>English level: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B145C39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excelent</w:t>
            </w:r>
          </w:p>
        </w:tc>
      </w:tr>
      <w:tr w:rsidR="00500B8B" w:rsidRPr="005B3725" w14:paraId="01992A14" w14:textId="77777777" w:rsidTr="00500B8B">
        <w:trPr>
          <w:trHeight w:hRule="exact" w:val="240"/>
        </w:trPr>
        <w:tc>
          <w:tcPr>
            <w:tcW w:w="581" w:type="dxa"/>
          </w:tcPr>
          <w:p w14:paraId="07E79EC0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37920643" w14:textId="77777777" w:rsidR="00500B8B" w:rsidRPr="005B3725" w:rsidRDefault="00500B8B" w:rsidP="00760960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e-mail 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7806FBD9" w14:textId="433B0094" w:rsidR="00500B8B" w:rsidRPr="00F4107A" w:rsidRDefault="00845355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lanmaster7@inbox.ru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3EF8A6EC" w14:textId="77777777" w:rsidR="00500B8B" w:rsidRPr="005B3725" w:rsidRDefault="00500B8B" w:rsidP="008A0E16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USA visa valid up: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428859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47ACF6AA" w14:textId="77777777" w:rsidTr="00500B8B">
        <w:trPr>
          <w:trHeight w:hRule="exact" w:val="267"/>
        </w:trPr>
        <w:tc>
          <w:tcPr>
            <w:tcW w:w="581" w:type="dxa"/>
          </w:tcPr>
          <w:p w14:paraId="6BEFF44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7078C3F" w14:textId="77777777" w:rsidR="00500B8B" w:rsidRPr="005B3725" w:rsidRDefault="00500B8B" w:rsidP="00760960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Skype: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auto"/>
            </w:tcBorders>
          </w:tcPr>
          <w:p w14:paraId="779C3E40" w14:textId="3B0D1AEE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lizir2002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400D16B6" w14:textId="65B6D428" w:rsidR="00500B8B" w:rsidRPr="005B3725" w:rsidRDefault="00500B8B" w:rsidP="008A0E16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</w:t>
            </w:r>
            <w:r w:rsidR="000F1EDE">
              <w:rPr>
                <w:rFonts w:ascii="Arial" w:hAnsi="Arial" w:cs="Arial"/>
                <w:lang w:val="en-US"/>
              </w:rPr>
              <w:t>C</w:t>
            </w:r>
            <w:r w:rsidRPr="005B3725">
              <w:rPr>
                <w:rFonts w:ascii="Arial" w:hAnsi="Arial" w:cs="Arial"/>
                <w:lang w:val="en-US"/>
              </w:rPr>
              <w:t>HENGEN</w:t>
            </w:r>
            <w:r w:rsidRPr="005B3725">
              <w:rPr>
                <w:rFonts w:ascii="Arial" w:hAnsi="Arial" w:cs="Arial"/>
              </w:rPr>
              <w:t xml:space="preserve"> visa valid up: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12D0887" w14:textId="4031833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16.09.2025</w:t>
            </w:r>
          </w:p>
        </w:tc>
      </w:tr>
      <w:tr w:rsidR="00500B8B" w:rsidRPr="005B3725" w14:paraId="752BAE05" w14:textId="77777777" w:rsidTr="00500B8B">
        <w:trPr>
          <w:trHeight w:hRule="exact" w:val="267"/>
        </w:trPr>
        <w:tc>
          <w:tcPr>
            <w:tcW w:w="581" w:type="dxa"/>
          </w:tcPr>
          <w:p w14:paraId="0CAC590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A159953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Hear color: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blond</w:t>
            </w:r>
          </w:p>
        </w:tc>
        <w:tc>
          <w:tcPr>
            <w:tcW w:w="3402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59A7FD56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Height: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cs="Arial"/>
                <w:b w:val="0"/>
                <w:color w:val="auto"/>
                <w:sz w:val="20"/>
              </w:rPr>
              <w:t>174</w:t>
            </w:r>
          </w:p>
        </w:tc>
        <w:tc>
          <w:tcPr>
            <w:tcW w:w="3685" w:type="dxa"/>
            <w:gridSpan w:val="4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CAEB392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Overall size: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L</w:t>
            </w:r>
          </w:p>
        </w:tc>
      </w:tr>
      <w:tr w:rsidR="00500B8B" w:rsidRPr="005B3725" w14:paraId="4EAAB5A8" w14:textId="77777777" w:rsidTr="00500B8B">
        <w:trPr>
          <w:trHeight w:hRule="exact" w:val="267"/>
        </w:trPr>
        <w:tc>
          <w:tcPr>
            <w:tcW w:w="581" w:type="dxa"/>
          </w:tcPr>
          <w:p w14:paraId="27BFE8A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DF6A722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Eyes color: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blue</w:t>
            </w:r>
          </w:p>
        </w:tc>
        <w:tc>
          <w:tcPr>
            <w:tcW w:w="3402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3A76977F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Weight: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78</w:t>
            </w:r>
          </w:p>
        </w:tc>
        <w:tc>
          <w:tcPr>
            <w:tcW w:w="3685" w:type="dxa"/>
            <w:gridSpan w:val="4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29EBC4C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Shoe size: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41</w:t>
            </w:r>
          </w:p>
        </w:tc>
      </w:tr>
      <w:tr w:rsidR="00500B8B" w:rsidRPr="005B3725" w14:paraId="55991269" w14:textId="77777777" w:rsidTr="00500B8B">
        <w:trPr>
          <w:trHeight w:hRule="exact" w:val="196"/>
        </w:trPr>
        <w:tc>
          <w:tcPr>
            <w:tcW w:w="581" w:type="dxa"/>
            <w:tcBorders>
              <w:bottom w:val="single" w:sz="4" w:space="0" w:color="auto"/>
            </w:tcBorders>
          </w:tcPr>
          <w:p w14:paraId="0607C63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D4045E" w14:textId="7DC8081B" w:rsidR="00500B8B" w:rsidRPr="00AB628F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DOB 09.07.1954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70B8769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FA9928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</w:tcBorders>
          </w:tcPr>
          <w:p w14:paraId="57666C8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</w:tcBorders>
          </w:tcPr>
          <w:p w14:paraId="0F5F49A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1DF0835A" w14:textId="77777777" w:rsidTr="00500B8B">
        <w:trPr>
          <w:trHeight w:hRule="exact" w:val="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C642D5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2085645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4E27F9E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0468F1E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DED26A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289F241" w14:textId="77777777" w:rsidTr="00500B8B">
        <w:trPr>
          <w:trHeight w:hRule="exact" w:val="280"/>
        </w:trPr>
        <w:tc>
          <w:tcPr>
            <w:tcW w:w="581" w:type="dxa"/>
            <w:tcBorders>
              <w:top w:val="single" w:sz="4" w:space="0" w:color="auto"/>
            </w:tcBorders>
          </w:tcPr>
          <w:p w14:paraId="2EEBCD6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5A7BF5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School / College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64804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9A7153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</w:rPr>
              <w:t>To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FA39D7" w14:textId="537926A4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Highest </w:t>
            </w:r>
            <w:r w:rsidR="005E1EA1">
              <w:rPr>
                <w:rFonts w:ascii="Arial" w:hAnsi="Arial" w:cs="Arial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</w:rPr>
              <w:t>Qualification Attained</w:t>
            </w:r>
          </w:p>
        </w:tc>
      </w:tr>
      <w:tr w:rsidR="00500B8B" w:rsidRPr="005B3725" w14:paraId="331B5AF7" w14:textId="77777777" w:rsidTr="00500B8B">
        <w:trPr>
          <w:trHeight w:hRule="exact" w:val="280"/>
        </w:trPr>
        <w:tc>
          <w:tcPr>
            <w:tcW w:w="581" w:type="dxa"/>
          </w:tcPr>
          <w:p w14:paraId="711F78E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854AD6B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Marine academy</w:t>
            </w:r>
          </w:p>
        </w:tc>
        <w:tc>
          <w:tcPr>
            <w:tcW w:w="1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DABC0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1976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02C255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1982</w:t>
            </w:r>
          </w:p>
        </w:tc>
        <w:tc>
          <w:tcPr>
            <w:tcW w:w="4586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DE6320F" w14:textId="77777777" w:rsidR="00500B8B" w:rsidRPr="00403DB1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</w:tr>
      <w:tr w:rsidR="00500B8B" w:rsidRPr="005B3725" w14:paraId="165ED356" w14:textId="77777777" w:rsidTr="00500B8B">
        <w:trPr>
          <w:trHeight w:hRule="exact" w:val="280"/>
        </w:trPr>
        <w:tc>
          <w:tcPr>
            <w:tcW w:w="581" w:type="dxa"/>
          </w:tcPr>
          <w:p w14:paraId="3B7D96C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0BEC60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BF2CE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2B065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39E2E3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</w:tbl>
    <w:p w14:paraId="4EDE534C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750"/>
        <w:gridCol w:w="1473"/>
        <w:gridCol w:w="1657"/>
        <w:gridCol w:w="1656"/>
        <w:gridCol w:w="1793"/>
        <w:gridCol w:w="1701"/>
      </w:tblGrid>
      <w:tr w:rsidR="00500B8B" w:rsidRPr="005B3725" w14:paraId="368C0430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22E684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53E6A97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Identity documents</w:t>
            </w:r>
          </w:p>
        </w:tc>
      </w:tr>
      <w:tr w:rsidR="00500B8B" w:rsidRPr="005B3725" w14:paraId="6BFD32E0" w14:textId="77777777" w:rsidTr="00500B8B">
        <w:trPr>
          <w:trHeight w:hRule="exact" w:val="240"/>
        </w:trPr>
        <w:tc>
          <w:tcPr>
            <w:tcW w:w="581" w:type="dxa"/>
          </w:tcPr>
          <w:p w14:paraId="2CD98F5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right w:val="single" w:sz="6" w:space="0" w:color="C0C0C0"/>
            </w:tcBorders>
          </w:tcPr>
          <w:p w14:paraId="6575C070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1473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14:paraId="7164651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86625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76A427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ISSUED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844721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A9AA76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EXPIRY</w:t>
            </w:r>
          </w:p>
        </w:tc>
      </w:tr>
      <w:tr w:rsidR="00500B8B" w:rsidRPr="005B3725" w14:paraId="032FBA59" w14:textId="77777777" w:rsidTr="00500B8B">
        <w:trPr>
          <w:trHeight w:hRule="exact" w:val="240"/>
        </w:trPr>
        <w:tc>
          <w:tcPr>
            <w:tcW w:w="581" w:type="dxa"/>
          </w:tcPr>
          <w:p w14:paraId="6B95BC8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AE078B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National passport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0847800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FC5837" w14:textId="77777777" w:rsidR="00500B8B" w:rsidRPr="00182A7A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noProof/>
                <w:color w:val="000000"/>
                <w:w w:val="95"/>
                <w:sz w:val="18"/>
              </w:rPr>
              <w:t>8603547188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D10302" w14:textId="77777777" w:rsidR="00500B8B" w:rsidRPr="00182A7A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noProof/>
                <w:color w:val="000000"/>
                <w:spacing w:val="-1"/>
                <w:w w:val="95"/>
                <w:sz w:val="18"/>
              </w:rPr>
              <w:t>09.07.2003</w:t>
            </w:r>
          </w:p>
          <w:p w14:paraId="006D3314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784D4773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47BB0808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6D2FE6A8" w14:textId="77777777" w:rsidR="00500B8B" w:rsidRPr="00780F14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Hilh;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B0AD5F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51F7F68B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30BA14F4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6DC2A20A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5ECF4BD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19CB099" w14:textId="77777777" w:rsidR="00500B8B" w:rsidRPr="005B3725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permanent</w:t>
            </w:r>
          </w:p>
        </w:tc>
      </w:tr>
      <w:tr w:rsidR="00500B8B" w:rsidRPr="005B3725" w14:paraId="26F671BE" w14:textId="77777777" w:rsidTr="00500B8B">
        <w:trPr>
          <w:trHeight w:hRule="exact" w:val="240"/>
        </w:trPr>
        <w:tc>
          <w:tcPr>
            <w:tcW w:w="581" w:type="dxa"/>
          </w:tcPr>
          <w:p w14:paraId="590C96D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0C7F9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Int’nal Passport:     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688C98F" w14:textId="77777777" w:rsidR="00500B8B" w:rsidRPr="00403DB1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A941D9" w14:textId="46339A48" w:rsidR="00500B8B" w:rsidRPr="009854A3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</w:rPr>
              <w:t>7</w:t>
            </w:r>
            <w:r>
              <w:rPr>
                <w:noProof/>
                <w:color w:val="000000"/>
                <w:sz w:val="18"/>
                <w:lang w:val="en-US"/>
              </w:rPr>
              <w:t>6 3256209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5005F0" w14:textId="4DB40012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  <w:lang w:val="en-US"/>
              </w:rPr>
              <w:t>03.08.2020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00957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671CDF2" w14:textId="6A635CC3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  <w:lang w:val="en-US"/>
              </w:rPr>
              <w:t>03.08.2030</w:t>
            </w:r>
          </w:p>
        </w:tc>
      </w:tr>
      <w:tr w:rsidR="00500B8B" w:rsidRPr="005B3725" w14:paraId="1FA5CF5D" w14:textId="77777777" w:rsidTr="00500B8B">
        <w:trPr>
          <w:trHeight w:hRule="exact" w:val="240"/>
        </w:trPr>
        <w:tc>
          <w:tcPr>
            <w:tcW w:w="581" w:type="dxa"/>
          </w:tcPr>
          <w:p w14:paraId="57763BA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2E95313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Seaman book: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C8D7122" w14:textId="77777777" w:rsidR="00500B8B" w:rsidRPr="00182A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39E5A4" w14:textId="0D0F7E7A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sz w:val="18"/>
                <w:lang w:val="en-US"/>
              </w:rPr>
              <w:t>MK0112364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2B9892" w14:textId="45F0AA18" w:rsidR="00500B8B" w:rsidRPr="00E07241" w:rsidRDefault="00DD5BCC" w:rsidP="00182A7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26.09.2022</w:t>
            </w:r>
          </w:p>
          <w:p w14:paraId="1C890AA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69AA6A" w14:textId="77777777" w:rsidR="00500B8B" w:rsidRDefault="00500B8B" w:rsidP="00182A7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00BB7BE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8C1246" w14:textId="2F4D8DA2" w:rsidR="00500B8B" w:rsidRPr="00AA5175" w:rsidRDefault="00AA5175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25.09.2027</w:t>
            </w:r>
          </w:p>
        </w:tc>
      </w:tr>
      <w:tr w:rsidR="00500B8B" w:rsidRPr="005B3725" w14:paraId="7140F059" w14:textId="77777777" w:rsidTr="00500B8B">
        <w:trPr>
          <w:trHeight w:hRule="exact" w:val="240"/>
        </w:trPr>
        <w:tc>
          <w:tcPr>
            <w:tcW w:w="581" w:type="dxa"/>
          </w:tcPr>
          <w:p w14:paraId="3710F02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7F4127AA" w14:textId="77777777" w:rsidR="00500B8B" w:rsidRPr="005B3725" w:rsidRDefault="00500B8B" w:rsidP="00D337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019B9109" w14:textId="77777777" w:rsidR="00500B8B" w:rsidRPr="005B3725" w:rsidRDefault="00500B8B" w:rsidP="00D33754">
            <w:pPr>
              <w:rPr>
                <w:rFonts w:ascii="Arial" w:hAnsi="Arial" w:cs="Arial"/>
                <w:color w:val="FF0000"/>
                <w:lang w:val="en-US"/>
              </w:rPr>
            </w:pPr>
            <w:r w:rsidRPr="005B3725">
              <w:rPr>
                <w:rFonts w:ascii="Arial" w:hAnsi="Arial" w:cs="Arial"/>
              </w:rPr>
              <w:t>LIBERIA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17A584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588FA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D4C3D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6949CC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CD6395F" w14:textId="77777777" w:rsidTr="00500B8B">
        <w:trPr>
          <w:trHeight w:hRule="exact" w:val="240"/>
        </w:trPr>
        <w:tc>
          <w:tcPr>
            <w:tcW w:w="581" w:type="dxa"/>
          </w:tcPr>
          <w:p w14:paraId="63516C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2A9C067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EB0E2E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</w:rPr>
              <w:t>PANAMA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FE0320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CAAD7B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6E0CC4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7ECA72C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83800D5" w14:textId="77777777" w:rsidTr="00500B8B">
        <w:trPr>
          <w:trHeight w:hRule="exact" w:val="240"/>
        </w:trPr>
        <w:tc>
          <w:tcPr>
            <w:tcW w:w="581" w:type="dxa"/>
          </w:tcPr>
          <w:p w14:paraId="3163CB0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0B5D00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14:paraId="09FB438D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UK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5B2BB4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A843B3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3A036C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DA1EE19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6139488" w14:textId="77777777" w:rsidTr="00500B8B">
        <w:trPr>
          <w:trHeight w:hRule="exact" w:val="298"/>
        </w:trPr>
        <w:tc>
          <w:tcPr>
            <w:tcW w:w="581" w:type="dxa"/>
          </w:tcPr>
          <w:p w14:paraId="4784DDB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B67001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97B47FF" w14:textId="452E05F2" w:rsidR="00500B8B" w:rsidRPr="00AB628F" w:rsidRDefault="00500B8B" w:rsidP="00D33754">
            <w:pPr>
              <w:rPr>
                <w:rFonts w:ascii="Arial" w:hAnsi="Arial" w:cs="Arial"/>
                <w:lang w:val="en-US"/>
              </w:rPr>
            </w:pPr>
            <w:r w:rsidRPr="00AB628F"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85F313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  <w:r>
              <w:t>105656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CB204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  <w:r>
              <w:t>18.11.2016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13D39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St.Johns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5B684DB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  <w:r>
              <w:t>05.07.2021</w:t>
            </w:r>
          </w:p>
        </w:tc>
      </w:tr>
    </w:tbl>
    <w:p w14:paraId="1836107B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10611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659"/>
        <w:gridCol w:w="2071"/>
        <w:gridCol w:w="2307"/>
        <w:gridCol w:w="442"/>
        <w:gridCol w:w="1134"/>
        <w:gridCol w:w="1417"/>
      </w:tblGrid>
      <w:tr w:rsidR="00500B8B" w:rsidRPr="005B3725" w14:paraId="020068F3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D2307D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A217E8B" w14:textId="77777777" w:rsidR="00500B8B" w:rsidRPr="00780F14" w:rsidRDefault="00500B8B" w:rsidP="00D33754">
            <w:pPr>
              <w:rPr>
                <w:rFonts w:ascii="Arial" w:hAnsi="Arial" w:cs="Arial"/>
                <w:b/>
              </w:rPr>
            </w:pPr>
            <w:r w:rsidRPr="00780F14">
              <w:rPr>
                <w:rFonts w:ascii="Arial" w:hAnsi="Arial" w:cs="Arial"/>
                <w:b/>
              </w:rPr>
              <w:t>NEXT OF KIN</w:t>
            </w:r>
          </w:p>
        </w:tc>
      </w:tr>
      <w:tr w:rsidR="00500B8B" w:rsidRPr="005B3725" w14:paraId="631AC545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49DC498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0030" w:type="dxa"/>
            <w:gridSpan w:val="6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A5EA4F" w14:textId="77777777" w:rsidR="00500B8B" w:rsidRPr="00104C42" w:rsidRDefault="00500B8B" w:rsidP="004F4E8C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</w:rPr>
              <w:t xml:space="preserve">Relationship:  </w:t>
            </w:r>
            <w:r>
              <w:rPr>
                <w:rFonts w:ascii="Arial" w:hAnsi="Arial" w:cs="Arial"/>
                <w:lang w:val="en-US"/>
              </w:rPr>
              <w:t>wife</w:t>
            </w:r>
          </w:p>
        </w:tc>
      </w:tr>
      <w:tr w:rsidR="00500B8B" w:rsidRPr="005B3725" w14:paraId="4FDFAD30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150EC97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nil"/>
            </w:tcBorders>
          </w:tcPr>
          <w:p w14:paraId="7972DAFC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>Surname</w:t>
            </w:r>
            <w:r w:rsidRPr="005B3725">
              <w:rPr>
                <w:rFonts w:ascii="Arial" w:hAnsi="Arial" w:cs="Arial"/>
                <w:b/>
              </w:rPr>
              <w:t xml:space="preserve"> </w:t>
            </w:r>
            <w:r w:rsidRPr="005B3725">
              <w:rPr>
                <w:rFonts w:ascii="Arial" w:hAnsi="Arial" w:cs="Arial"/>
                <w:lang w:val="en-US"/>
              </w:rPr>
              <w:t xml:space="preserve">and </w:t>
            </w:r>
            <w:r w:rsidRPr="005B3725">
              <w:rPr>
                <w:rFonts w:ascii="Arial" w:hAnsi="Arial" w:cs="Arial"/>
              </w:rPr>
              <w:t>Name: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47E9C3" w14:textId="1D6A298E" w:rsidR="00500B8B" w:rsidRPr="00104C42" w:rsidRDefault="00500B8B" w:rsidP="00D33754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Lomteva Irina</w:t>
            </w:r>
          </w:p>
        </w:tc>
      </w:tr>
      <w:tr w:rsidR="00500B8B" w:rsidRPr="005B3725" w14:paraId="07ACC957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303F1F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nil"/>
            </w:tcBorders>
          </w:tcPr>
          <w:p w14:paraId="6BB9E59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Address:</w:t>
            </w:r>
          </w:p>
        </w:tc>
        <w:tc>
          <w:tcPr>
            <w:tcW w:w="482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A7E18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08B43244" w14:textId="77777777" w:rsidR="00500B8B" w:rsidRPr="005B3725" w:rsidRDefault="00500B8B" w:rsidP="00D33754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Post code: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</w:tcPr>
          <w:p w14:paraId="03F9227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B883499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0AB4BD5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1614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Contact telephone numbers:</w:t>
            </w:r>
          </w:p>
        </w:tc>
        <w:tc>
          <w:tcPr>
            <w:tcW w:w="7371" w:type="dxa"/>
            <w:gridSpan w:val="5"/>
            <w:tcBorders>
              <w:top w:val="single" w:sz="6" w:space="0" w:color="C0C0C0"/>
              <w:left w:val="single" w:sz="6" w:space="0" w:color="C0C0C0"/>
              <w:bottom w:val="nil"/>
              <w:right w:val="single" w:sz="4" w:space="0" w:color="auto"/>
            </w:tcBorders>
          </w:tcPr>
          <w:p w14:paraId="66DCB13C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+7 911 4056026</w:t>
            </w:r>
          </w:p>
        </w:tc>
      </w:tr>
      <w:tr w:rsidR="00500B8B" w:rsidRPr="005B3725" w14:paraId="7AF4628C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8BA12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9C2DEEC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Names of Children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EEB02B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E9307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Date of Birth</w:t>
            </w:r>
          </w:p>
        </w:tc>
      </w:tr>
      <w:tr w:rsidR="00500B8B" w:rsidRPr="005B3725" w14:paraId="38ACDB21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0C758C9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7146888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Lomteva Elizaveta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FB11C7" w14:textId="77777777" w:rsidR="00500B8B" w:rsidRPr="001419DE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E60078" w14:textId="77777777" w:rsidR="00500B8B" w:rsidRPr="001419DE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18.06.2002</w:t>
            </w:r>
          </w:p>
        </w:tc>
      </w:tr>
      <w:tr w:rsidR="00500B8B" w:rsidRPr="005B3725" w14:paraId="02F21BD4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A5F4B2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nil"/>
              <w:right w:val="single" w:sz="6" w:space="0" w:color="C0C0C0"/>
            </w:tcBorders>
          </w:tcPr>
          <w:p w14:paraId="1170EE2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346E275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auto"/>
            </w:tcBorders>
          </w:tcPr>
          <w:p w14:paraId="00E8EDA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</w:tbl>
    <w:p w14:paraId="58EC01AE" w14:textId="77777777" w:rsidR="0047535F" w:rsidRPr="005B3725" w:rsidRDefault="0047535F" w:rsidP="0047535F">
      <w:pPr>
        <w:rPr>
          <w:rFonts w:ascii="Arial" w:hAnsi="Arial" w:cs="Arial"/>
        </w:rPr>
        <w:sectPr w:rsidR="0047535F" w:rsidRPr="005B3725" w:rsidSect="003470C2">
          <w:footerReference w:type="default" r:id="rId9"/>
          <w:pgSz w:w="11909" w:h="16834" w:code="9"/>
          <w:pgMar w:top="450" w:right="720" w:bottom="284" w:left="720" w:header="720" w:footer="720" w:gutter="288"/>
          <w:cols w:space="720"/>
        </w:sect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060"/>
        <w:gridCol w:w="1417"/>
        <w:gridCol w:w="1843"/>
        <w:gridCol w:w="1276"/>
        <w:gridCol w:w="1417"/>
        <w:gridCol w:w="1134"/>
        <w:gridCol w:w="1883"/>
      </w:tblGrid>
      <w:tr w:rsidR="00500B8B" w:rsidRPr="005B3725" w14:paraId="65FC04DB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1094F98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2D8E5FD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Certificates</w:t>
            </w:r>
            <w:r w:rsidRPr="005B3725">
              <w:rPr>
                <w:rFonts w:ascii="Arial" w:hAnsi="Arial" w:cs="Arial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b/>
                <w:lang w:val="en-US"/>
              </w:rPr>
              <w:t>of Competency</w:t>
            </w:r>
          </w:p>
        </w:tc>
      </w:tr>
      <w:tr w:rsidR="00500B8B" w:rsidRPr="005B3725" w14:paraId="5C5B5E2F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7BCBBA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E77503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4CBBA0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</w:rPr>
              <w:t>Certificate No.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C6AFB4" w14:textId="77777777" w:rsidR="00500B8B" w:rsidRPr="005B3725" w:rsidRDefault="00500B8B" w:rsidP="008331DC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Date Issued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4F90A5" w14:textId="77777777" w:rsidR="00500B8B" w:rsidRPr="005B3725" w:rsidRDefault="00500B8B" w:rsidP="00DE6DAE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 xml:space="preserve">Place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86CADFB" w14:textId="77777777" w:rsidR="00500B8B" w:rsidRPr="005B3725" w:rsidRDefault="00500B8B" w:rsidP="008331DC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Valid Until</w:t>
            </w:r>
          </w:p>
        </w:tc>
      </w:tr>
      <w:tr w:rsidR="00500B8B" w:rsidRPr="005B3725" w14:paraId="78990A9D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6C3B20B" w14:textId="097AE07E" w:rsidR="00500B8B" w:rsidRPr="001419DE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920E57" w14:textId="12956CC8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3CE583" w14:textId="37A36639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3DBE7D" w14:textId="60A511A9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C18A77" w14:textId="1B81E118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FE9D4E3" w14:textId="14E11F7E" w:rsidR="00500B8B" w:rsidRPr="005B3725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579DE218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ED3D88" w14:textId="6154FF6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45E5F26" w14:textId="05525CC0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751F5A" w14:textId="1C358354" w:rsidR="00500B8B" w:rsidRPr="00ED6755" w:rsidRDefault="00500B8B" w:rsidP="00D33754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LED205201456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40A4ED" w14:textId="5A48D9E5" w:rsidR="00500B8B" w:rsidRPr="00ED6755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21.10.2021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03DACA" w14:textId="1744E9B4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4ED1DD2" w14:textId="4DCC0310" w:rsidR="00500B8B" w:rsidRPr="00362D8E" w:rsidRDefault="00500B8B" w:rsidP="001419DE">
            <w:pPr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5B37B589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CEA6DFA" w14:textId="4322BDC9" w:rsidR="00500B8B" w:rsidRPr="001419DE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889C8FE" w14:textId="04ED5B65" w:rsidR="00500B8B" w:rsidRPr="001419DE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F09975" w14:textId="7DA86E70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3BE788" w14:textId="380EDAAC" w:rsidR="00500B8B" w:rsidRPr="00ED156E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2E37ED" w14:textId="72F303E5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2247209" w14:textId="4E9B00A0" w:rsidR="00500B8B" w:rsidRPr="005B3725" w:rsidRDefault="00500B8B" w:rsidP="00ED156E">
            <w:pPr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86DBC17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1FF90B1" w14:textId="77777777" w:rsidR="00500B8B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45EB1F0" w14:textId="77777777" w:rsidR="00500B8B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DD23A5" w14:textId="7777777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AD5A83" w14:textId="77777777" w:rsidR="00500B8B" w:rsidRDefault="00500B8B" w:rsidP="00D33754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76512C" w14:textId="77777777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14C8F2" w14:textId="77777777" w:rsidR="00500B8B" w:rsidRDefault="00500B8B" w:rsidP="00D33754">
            <w:pPr>
              <w:jc w:val="center"/>
            </w:pPr>
          </w:p>
        </w:tc>
      </w:tr>
    </w:tbl>
    <w:p w14:paraId="033C22B0" w14:textId="77777777" w:rsidR="00EA51EB" w:rsidRPr="005B3725" w:rsidRDefault="00EA51EB" w:rsidP="0047535F">
      <w:pPr>
        <w:tabs>
          <w:tab w:val="left" w:pos="9540"/>
        </w:tabs>
        <w:rPr>
          <w:rFonts w:ascii="Arial" w:hAnsi="Arial" w:cs="Arial"/>
          <w:lang w:val="en-US"/>
        </w:rPr>
      </w:pPr>
    </w:p>
    <w:tbl>
      <w:tblPr>
        <w:tblW w:w="10609" w:type="dxa"/>
        <w:tblInd w:w="-43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661"/>
        <w:gridCol w:w="2885"/>
        <w:gridCol w:w="1299"/>
        <w:gridCol w:w="1257"/>
        <w:gridCol w:w="2549"/>
        <w:gridCol w:w="1275"/>
      </w:tblGrid>
      <w:tr w:rsidR="00500B8B" w:rsidRPr="005B3725" w14:paraId="137617E3" w14:textId="77777777" w:rsidTr="0045632E">
        <w:trPr>
          <w:gridAfter w:val="6"/>
          <w:wAfter w:w="9927" w:type="dxa"/>
          <w:cantSplit/>
          <w:trHeight w:hRule="exact" w:val="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1ECA3B9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7</w:t>
            </w:r>
          </w:p>
        </w:tc>
      </w:tr>
      <w:tr w:rsidR="00500B8B" w:rsidRPr="005B3725" w14:paraId="745D9232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0904C" w14:textId="7777777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47F1B69" w14:textId="2D806146" w:rsidR="0045632E" w:rsidRPr="005B3725" w:rsidRDefault="0045632E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27A16B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Model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C7493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Course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50CD2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Place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DB028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FD8ED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Cert. No.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45DFA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Valid Until</w:t>
            </w:r>
          </w:p>
        </w:tc>
      </w:tr>
      <w:tr w:rsidR="00500B8B" w:rsidRPr="005B3725" w14:paraId="011D08B5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4BE7D8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860CA47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43CBBD1" w14:textId="77777777" w:rsidR="00500B8B" w:rsidRPr="005B3725" w:rsidRDefault="00500B8B" w:rsidP="00811D9B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Fonts w:cs="Arial"/>
                <w:b w:val="0"/>
                <w:color w:val="auto"/>
                <w:sz w:val="20"/>
              </w:rPr>
              <w:t>Basic Safety Training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E1958" w14:textId="0F0B31DC" w:rsidR="00500B8B" w:rsidRPr="00C479AA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1F055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1C68D7" w14:textId="39449D1F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1780820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EEED93" w14:textId="7C79DAAB" w:rsidR="00500B8B" w:rsidRPr="00C479A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04.08.2026</w:t>
            </w:r>
          </w:p>
        </w:tc>
      </w:tr>
      <w:tr w:rsidR="00500B8B" w:rsidRPr="005B3725" w14:paraId="3165C9C4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1E3B53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4E1116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65B7B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Proficiency In Survival Craft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46E29D" w14:textId="5FBF9A8B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70A52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7BEC2E" w14:textId="5A7B2202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1671735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2090F5" w14:textId="7B03D77C" w:rsidR="00500B8B" w:rsidRPr="008B2071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05.08.2026</w:t>
            </w:r>
          </w:p>
        </w:tc>
      </w:tr>
      <w:tr w:rsidR="00500B8B" w:rsidRPr="005B3725" w14:paraId="7779C59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8FA37F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F0AE15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74A96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Fast Rescue Boats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933DC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B64DC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D23AE3" w14:textId="77777777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29D26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FA5BE1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59EC5D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49A7D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DD27A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Advance Fire Fighting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4689CF" w14:textId="39B9FF67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218BC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FB8F35" w14:textId="069F6FE4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1671790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FB1B627" w14:textId="45A38D78" w:rsidR="00500B8B" w:rsidRPr="008B2071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09.08.2026</w:t>
            </w:r>
          </w:p>
        </w:tc>
      </w:tr>
      <w:tr w:rsidR="00500B8B" w:rsidRPr="005B3725" w14:paraId="175E72F0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47AAD5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452FB2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7ADD3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Medical First Aid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856817" w14:textId="1597C1BE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F6FD6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64BB27" w14:textId="1AEDBB91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1781230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36C935F" w14:textId="41021116" w:rsidR="00500B8B" w:rsidRPr="00455C0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11.08.2026</w:t>
            </w:r>
          </w:p>
        </w:tc>
      </w:tr>
      <w:tr w:rsidR="00500B8B" w:rsidRPr="005B3725" w14:paraId="29B4F38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D6C295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B2722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D2EAE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Medical Care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89C555" w14:textId="52339CC4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64109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DC577A" w14:textId="1B53B03D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00130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A14C421" w14:textId="462E5474" w:rsidR="00500B8B" w:rsidRPr="00C479AA" w:rsidRDefault="00500B8B" w:rsidP="00D337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79AA">
              <w:rPr>
                <w:rFonts w:ascii="Arial" w:hAnsi="Arial" w:cs="Arial"/>
                <w:sz w:val="18"/>
                <w:szCs w:val="18"/>
                <w:lang w:val="en-US"/>
              </w:rPr>
              <w:t>15.08.2026</w:t>
            </w:r>
          </w:p>
        </w:tc>
      </w:tr>
      <w:tr w:rsidR="00500B8B" w:rsidRPr="005B3725" w14:paraId="1BB2213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DEFCEE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D6C797D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7D7E44" w14:textId="77777777" w:rsidR="00500B8B" w:rsidRPr="005B3725" w:rsidRDefault="00500B8B" w:rsidP="0069401E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</w:rPr>
            </w:pPr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>Security Awareness Training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619F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52A9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B0CE68" w14:textId="77777777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1EB51E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BA68296" w14:textId="77777777" w:rsidTr="0045632E">
        <w:trPr>
          <w:cantSplit/>
          <w:trHeight w:hRule="exact" w:val="21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BB16FC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4D51705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E109DC" w14:textId="77777777" w:rsidR="00500B8B" w:rsidRPr="005B3725" w:rsidRDefault="00500B8B" w:rsidP="00307F2B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  <w:t>Designated security duties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44299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FB880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9F3588" w14:textId="7777777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CD5A84E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FCD1281" w14:textId="77777777" w:rsidTr="0045632E">
        <w:trPr>
          <w:cantSplit/>
          <w:trHeight w:hRule="exact" w:val="21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DECB4E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BBCD41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227757" w14:textId="262BFC83" w:rsidR="00500B8B" w:rsidRPr="005B3725" w:rsidRDefault="00500B8B" w:rsidP="00307F2B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B3725">
              <w:rPr>
                <w:rFonts w:ascii="Arial" w:hAnsi="Arial" w:cs="Arial"/>
                <w:sz w:val="20"/>
                <w:szCs w:val="20"/>
              </w:rPr>
              <w:t>HAZMAT</w:t>
            </w:r>
            <w:r w:rsidRPr="005B37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sz w:val="20"/>
                <w:szCs w:val="20"/>
              </w:rPr>
              <w:t>(DangerouCargoes)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490292" w14:textId="046BC47A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F47D31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73BF0E" w14:textId="37B24081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C3 0758/2021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B755865" w14:textId="302DB372" w:rsidR="00500B8B" w:rsidRPr="00655B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02.11.2026</w:t>
            </w:r>
          </w:p>
        </w:tc>
      </w:tr>
      <w:tr w:rsidR="00500B8B" w:rsidRPr="005B3725" w14:paraId="2E6D21F4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94BA36C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5D3FD41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0A77D9A" w14:textId="0770E4ED" w:rsidR="00500B8B" w:rsidRPr="00655BF2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Dangerous goods USA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8A78BA" w14:textId="08FF26B4" w:rsidR="00500B8B" w:rsidRPr="00655BF2" w:rsidRDefault="00500B8B" w:rsidP="00D71F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5BF2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46541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157629" w14:textId="69D0FA80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C3 0328/2021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A62E161" w14:textId="725997F8" w:rsidR="00500B8B" w:rsidRPr="00655B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03.11.2024</w:t>
            </w:r>
          </w:p>
        </w:tc>
      </w:tr>
      <w:tr w:rsidR="00500B8B" w:rsidRPr="005B3725" w14:paraId="15D1163C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C4DB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24E511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889354" w14:textId="66287789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ARPA 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88C00D" w14:textId="289714C2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Rissia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3C97F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9E39F0" w14:textId="68C4E4B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0774843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21A559" w14:textId="1C35185E" w:rsidR="00500B8B" w:rsidRPr="00C479A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19.08.2026</w:t>
            </w:r>
          </w:p>
        </w:tc>
      </w:tr>
      <w:tr w:rsidR="00500B8B" w:rsidRPr="005B3725" w14:paraId="6E4C3AD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E8F65E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B3B5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565753" w14:textId="2414318C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Radar Observer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610762" w14:textId="6016D56F" w:rsidR="00500B8B" w:rsidRDefault="00500B8B" w:rsidP="00455C0B">
            <w:pPr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651AB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BF79DD" w14:textId="1D317402" w:rsidR="00500B8B" w:rsidRPr="00582AF2" w:rsidRDefault="00500B8B" w:rsidP="00ED6755">
            <w:pPr>
              <w:jc w:val="center"/>
              <w:rPr>
                <w:noProof/>
                <w:color w:val="000000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1514239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DB2C56A" w14:textId="7F366B20" w:rsidR="00500B8B" w:rsidRPr="00C479AA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17.08.2026</w:t>
            </w:r>
          </w:p>
        </w:tc>
      </w:tr>
      <w:tr w:rsidR="00500B8B" w:rsidRPr="005B3725" w14:paraId="277709C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14EB98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AEB83D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2E43C0" w14:textId="61D9F64A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E9D267" w14:textId="042A325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396EF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63DB3F" w14:textId="3E37F7CC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DEB29E" w14:textId="7E37D01E" w:rsidR="00500B8B" w:rsidRPr="00582A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41FC717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7DEBE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B2E265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8147CB" w14:textId="0CE9BE57" w:rsidR="00500B8B" w:rsidRPr="00B7610B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GMDSS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AC2A70" w14:textId="4F6D9CD5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E4CF8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FB04ED" w14:textId="2198C770" w:rsidR="00500B8B" w:rsidRPr="00582AF2" w:rsidRDefault="00500B8B" w:rsidP="00ED6755">
            <w:pPr>
              <w:jc w:val="center"/>
              <w:rPr>
                <w:noProof/>
                <w:color w:val="000000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LED205201462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1F8D47D" w14:textId="7D4B67A3" w:rsidR="00500B8B" w:rsidRPr="00582AF2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006F6B2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CBDF55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A65476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725E65" w14:textId="796197BD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9BFFEA" w14:textId="7700EBC3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B588D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4EF82C" w14:textId="723BB0F7" w:rsidR="00500B8B" w:rsidRPr="00582AF2" w:rsidRDefault="00500B8B" w:rsidP="002732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6936AA8" w14:textId="268C5F95" w:rsidR="00500B8B" w:rsidRPr="00582A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F7EBA59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D6D780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1BDCAE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1E947B" w14:textId="77777777" w:rsidR="00500B8B" w:rsidRPr="00AA5F0A" w:rsidRDefault="00500B8B" w:rsidP="00D33754">
            <w:pPr>
              <w:rPr>
                <w:rFonts w:ascii="Arial" w:hAnsi="Arial" w:cs="Arial"/>
                <w:b/>
              </w:rPr>
            </w:pPr>
            <w:r w:rsidRPr="00AA5F0A">
              <w:rPr>
                <w:rFonts w:ascii="Arial" w:hAnsi="Arial" w:cs="Arial"/>
                <w:b/>
              </w:rPr>
              <w:t>ECDIS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32F6DE" w14:textId="7E723DD1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3587B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A4C5C3" w14:textId="055C075D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AB 1514372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3437F7D" w14:textId="1D7277C5" w:rsidR="00500B8B" w:rsidRPr="00AA5F0A" w:rsidRDefault="00500B8B" w:rsidP="00AA5F0A">
            <w:pPr>
              <w:jc w:val="center"/>
              <w:rPr>
                <w:rFonts w:ascii="Arial" w:hAnsi="Arial" w:cs="Arial"/>
                <w:lang w:val="en-US"/>
              </w:rPr>
            </w:pPr>
            <w:r w:rsidRPr="00AA5F0A">
              <w:rPr>
                <w:noProof/>
                <w:color w:val="000000"/>
                <w:lang w:val="en-US"/>
              </w:rPr>
              <w:t>24.08.2026</w:t>
            </w:r>
          </w:p>
        </w:tc>
      </w:tr>
      <w:tr w:rsidR="00500B8B" w:rsidRPr="005B3725" w14:paraId="69D2607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FBD4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CB19A8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820948" w14:textId="0CB94502" w:rsidR="00500B8B" w:rsidRPr="00200ED4" w:rsidRDefault="00500B8B" w:rsidP="001D6647">
            <w:pPr>
              <w:rPr>
                <w:rFonts w:ascii="Arial" w:hAnsi="Arial" w:cs="Arial"/>
                <w:lang w:val="en-US"/>
              </w:rPr>
            </w:pPr>
            <w:r w:rsidRPr="00200ED4">
              <w:rPr>
                <w:rFonts w:ascii="Arial" w:hAnsi="Arial" w:cs="Arial"/>
                <w:lang w:val="en-US"/>
              </w:rPr>
              <w:t xml:space="preserve">Ship Security Officer </w:t>
            </w:r>
            <w:r>
              <w:rPr>
                <w:rFonts w:ascii="Arial" w:hAnsi="Arial" w:cs="Arial"/>
                <w:lang w:val="en-US"/>
              </w:rPr>
              <w:t>A-V!/6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AAD9B6" w14:textId="2922BDDE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6EEAB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2E5E64" w14:textId="74B516C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1781421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E8174B" w14:textId="40560BB6" w:rsidR="00500B8B" w:rsidRPr="00200ED4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02.08.2026</w:t>
            </w:r>
          </w:p>
        </w:tc>
      </w:tr>
      <w:tr w:rsidR="00500B8B" w:rsidRPr="00455C0B" w14:paraId="4396B5E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6CC06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97F066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2498F1" w14:textId="79DE70DB" w:rsidR="00500B8B" w:rsidRPr="005B3725" w:rsidRDefault="00500B8B" w:rsidP="001D6647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Ship S</w:t>
            </w:r>
            <w:r>
              <w:rPr>
                <w:rFonts w:ascii="Arial" w:hAnsi="Arial" w:cs="Arial"/>
                <w:lang w:val="en-US"/>
              </w:rPr>
              <w:t>ecurity</w:t>
            </w:r>
            <w:r w:rsidRPr="005B3725">
              <w:rPr>
                <w:rFonts w:ascii="Arial" w:hAnsi="Arial" w:cs="Arial"/>
                <w:lang w:val="en-US"/>
              </w:rPr>
              <w:t xml:space="preserve"> Officer</w:t>
            </w:r>
            <w:r w:rsidRPr="005B3725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A-V!/5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0C505D" w14:textId="66D8CB4A" w:rsidR="00500B8B" w:rsidRPr="00200ED4" w:rsidRDefault="00500B8B" w:rsidP="00200E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ED4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73A82C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077627" w14:textId="63234083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AB 1288498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04C8BA9" w14:textId="51131C49" w:rsidR="00500B8B" w:rsidRPr="008B2071" w:rsidRDefault="00500B8B" w:rsidP="00D337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071">
              <w:rPr>
                <w:rFonts w:ascii="Arial" w:hAnsi="Arial" w:cs="Arial"/>
                <w:sz w:val="18"/>
                <w:szCs w:val="18"/>
                <w:lang w:val="en-US"/>
              </w:rPr>
              <w:t>31.07.2025</w:t>
            </w:r>
          </w:p>
        </w:tc>
      </w:tr>
      <w:tr w:rsidR="00500B8B" w:rsidRPr="005B3725" w14:paraId="264A2E6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7CD1AC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95E2E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2F9649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Bridge Resources Management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A52F7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1B6E0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58F568" w14:textId="77777777" w:rsidR="00500B8B" w:rsidRPr="005B3725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CB821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19EE53B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6E2157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69626D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5C4F4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Shipp Handling Arrangements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59725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3510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C7B3C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48FBB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B09F0B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70E1C9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2D0700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6603D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Ship Handling Stimulator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AD7C3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83E7A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5BEEE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3E8F4F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5B398F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76529B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EB83B8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FA0B3" w14:textId="77777777" w:rsidR="00500B8B" w:rsidRPr="005B3725" w:rsidRDefault="00500B8B" w:rsidP="001D6647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Engine-Room Resource Management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54CEE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91CED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B8783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7E9216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0FAB5FE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60094D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110AD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D8DFD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Electrical &amp; electronic equipment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0F6AB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7D7F6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8DE14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B08E7A5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Permanent</w:t>
            </w:r>
          </w:p>
        </w:tc>
      </w:tr>
      <w:tr w:rsidR="00500B8B" w:rsidRPr="005B3725" w14:paraId="02FCE878" w14:textId="77777777" w:rsidTr="0045632E">
        <w:trPr>
          <w:cantSplit/>
          <w:trHeight w:hRule="exact" w:val="9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C8B45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F99E1F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7EABF4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9786B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17AA2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E6FF7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E46B8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1737348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B6EE45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07825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20448E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Tanker Familiarization</w:t>
            </w:r>
          </w:p>
          <w:p w14:paraId="2BF2ECA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6DA04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A9B27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2F177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A4844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21B190C" w14:textId="77777777" w:rsidTr="0045632E">
        <w:trPr>
          <w:cantSplit/>
          <w:trHeight w:hRule="exact" w:val="23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51A62A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749E83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5EC439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Oil Tanker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9A9FA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EC183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6AFA6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415599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63C6405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49CD2B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783109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201B44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Chem. Tanker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2D23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06C7D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2D70B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E4A5F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31692C9D" w14:textId="77777777" w:rsidTr="0045632E">
        <w:trPr>
          <w:cantSplit/>
          <w:trHeight w:hRule="exact" w:val="264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5D5D1D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8DB86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E8C48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Gas Tanker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C838D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39B37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A61BB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58243A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401F3A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AE1548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CEFEEE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AC457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F1DF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1C6DC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ABC90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4CD13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CD5F693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9EC557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E38206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068C9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YELLOW FEVER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00BE89" w14:textId="77777777" w:rsidR="00500B8B" w:rsidRDefault="00500B8B" w:rsidP="00AA747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3B9A6D9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6B930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F329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9031DE" w14:textId="0CF747FE" w:rsidR="00500B8B" w:rsidRPr="000E5C9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</w:rPr>
              <w:t>09.09.20</w:t>
            </w:r>
            <w:r>
              <w:rPr>
                <w:noProof/>
                <w:color w:val="000000"/>
                <w:sz w:val="18"/>
                <w:lang w:val="en-US"/>
              </w:rPr>
              <w:t>30</w:t>
            </w:r>
          </w:p>
        </w:tc>
      </w:tr>
      <w:tr w:rsidR="00500B8B" w:rsidRPr="005B3725" w14:paraId="5295BF12" w14:textId="77777777" w:rsidTr="0045632E">
        <w:trPr>
          <w:trHeight w:hRule="exact" w:val="16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76158F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279DB0E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D55D5C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6B71E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FCAE50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B80A48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66F301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18E87A3" w14:textId="77777777" w:rsidTr="0045632E">
        <w:trPr>
          <w:trHeight w:hRule="exact" w:val="28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5CFFD04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406523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74B566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basic course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5FE10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495EC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C5D4D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582AF5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19AB7695" w14:textId="77777777" w:rsidTr="0045632E">
        <w:trPr>
          <w:trHeight w:hRule="exact" w:val="27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3F62D9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34DDF2F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781300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advanced course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7DA37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4FC7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868B8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9A4285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C5A05E9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1F0ECB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7428E2F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5592E4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Full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F10B4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B2D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21B3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DF0F4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3D5534A4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4A1A3C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E223817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CEB189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maintenance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7D8CD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9002A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C344A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2E393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425ACDA8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8D14CA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F83FFE3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FC5DB6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ARAMCO</w:t>
            </w:r>
            <w:r w:rsidRPr="005B3725">
              <w:rPr>
                <w:rFonts w:ascii="Arial" w:hAnsi="Arial" w:cs="Arial"/>
              </w:rPr>
              <w:t xml:space="preserve"> Approve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A3FC7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182F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D1E1C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FD0A51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4846488C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764DCE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C0954E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2CA1A8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429F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EBA41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02F1B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500519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AD0A4D1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B59FC0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71F6367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353146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B00F8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50008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32645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4010C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4FCFCC" w14:textId="77777777" w:rsidR="004F4E8C" w:rsidRPr="005B3725" w:rsidRDefault="004F4E8C" w:rsidP="0047535F">
      <w:pPr>
        <w:tabs>
          <w:tab w:val="left" w:pos="9540"/>
        </w:tabs>
        <w:rPr>
          <w:rFonts w:ascii="Arial" w:hAnsi="Arial" w:cs="Arial"/>
        </w:rPr>
        <w:sectPr w:rsidR="004F4E8C" w:rsidRPr="005B3725">
          <w:type w:val="continuous"/>
          <w:pgSz w:w="11909" w:h="16834" w:code="9"/>
          <w:pgMar w:top="450" w:right="720" w:bottom="540" w:left="720" w:header="720" w:footer="720" w:gutter="288"/>
          <w:cols w:space="720"/>
        </w:sectPr>
      </w:pPr>
    </w:p>
    <w:p w14:paraId="4DE3B846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4762"/>
      </w:tblGrid>
      <w:tr w:rsidR="00B9059F" w:rsidRPr="005B3725" w14:paraId="2C5932F5" w14:textId="77777777" w:rsidTr="00112165">
        <w:trPr>
          <w:trHeight w:hRule="exact"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421363D" w14:textId="77777777" w:rsidR="00B9059F" w:rsidRPr="005B3725" w:rsidRDefault="00B9059F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0D812E1" w14:textId="77777777" w:rsidR="00B9059F" w:rsidRPr="005B3725" w:rsidRDefault="00B9059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Record of previous service</w:t>
            </w:r>
          </w:p>
        </w:tc>
      </w:tr>
    </w:tbl>
    <w:p w14:paraId="4E826321" w14:textId="77777777" w:rsidR="0047535F" w:rsidRPr="005B3725" w:rsidRDefault="0047535F" w:rsidP="0047535F">
      <w:pPr>
        <w:rPr>
          <w:rFonts w:ascii="Arial" w:hAnsi="Arial" w:cs="Arial"/>
          <w:lang w:val="en-US"/>
        </w:rPr>
      </w:pPr>
      <w:bookmarkStart w:id="0" w:name="_Hlk113308575"/>
    </w:p>
    <w:tbl>
      <w:tblPr>
        <w:tblW w:w="16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418"/>
        <w:gridCol w:w="1417"/>
        <w:gridCol w:w="993"/>
        <w:gridCol w:w="850"/>
        <w:gridCol w:w="1418"/>
        <w:gridCol w:w="1134"/>
        <w:gridCol w:w="861"/>
        <w:gridCol w:w="1548"/>
        <w:gridCol w:w="1276"/>
        <w:gridCol w:w="1226"/>
      </w:tblGrid>
      <w:tr w:rsidR="0073636A" w:rsidRPr="0029755E" w14:paraId="3361E93C" w14:textId="77777777" w:rsidTr="0073636A">
        <w:trPr>
          <w:cantSplit/>
          <w:trHeight w:val="129"/>
        </w:trPr>
        <w:tc>
          <w:tcPr>
            <w:tcW w:w="1951" w:type="dxa"/>
            <w:vMerge w:val="restart"/>
            <w:tcBorders>
              <w:top w:val="single" w:sz="6" w:space="0" w:color="auto"/>
              <w:bottom w:val="nil"/>
            </w:tcBorders>
          </w:tcPr>
          <w:p w14:paraId="7B21CCF0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VESSEL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nil"/>
            </w:tcBorders>
          </w:tcPr>
          <w:p w14:paraId="5AC01F3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COMPANY</w:t>
            </w:r>
            <w:r w:rsidRPr="005B3725">
              <w:rPr>
                <w:rFonts w:ascii="Arial" w:hAnsi="Arial" w:cs="Arial"/>
                <w:b/>
                <w:vertAlign w:val="superscript"/>
              </w:rPr>
              <w:t>#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bottom w:val="nil"/>
            </w:tcBorders>
          </w:tcPr>
          <w:p w14:paraId="177AE0A5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 xml:space="preserve">VESSEL TYPE / </w:t>
            </w:r>
          </w:p>
          <w:p w14:paraId="6008D4F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DP CLASS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nil"/>
            </w:tcBorders>
          </w:tcPr>
          <w:p w14:paraId="4DDFA67B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FLAG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nil"/>
            </w:tcBorders>
          </w:tcPr>
          <w:p w14:paraId="18029BD8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DWT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nil"/>
              <w:right w:val="nil"/>
            </w:tcBorders>
          </w:tcPr>
          <w:p w14:paraId="37217B2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YEAR BUILT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0853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MAIN ENGINE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14:paraId="166F1A9E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B.H.P.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nil"/>
            </w:tcBorders>
          </w:tcPr>
          <w:p w14:paraId="3F5CD74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RANK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nil"/>
            </w:tcBorders>
          </w:tcPr>
          <w:p w14:paraId="67BC456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SIGN ON DATE</w:t>
            </w:r>
          </w:p>
          <w:p w14:paraId="3CBFE64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dd.mm.yy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bottom w:val="nil"/>
            </w:tcBorders>
          </w:tcPr>
          <w:p w14:paraId="28F2D5F1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 xml:space="preserve">SIGN OFF </w:t>
            </w:r>
          </w:p>
          <w:p w14:paraId="07063A59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DATE</w:t>
            </w:r>
          </w:p>
          <w:p w14:paraId="14F919DD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dd.mm.yy</w:t>
            </w:r>
          </w:p>
        </w:tc>
      </w:tr>
      <w:tr w:rsidR="0073636A" w:rsidRPr="005B3725" w14:paraId="0C520E99" w14:textId="77777777" w:rsidTr="0073636A">
        <w:trPr>
          <w:cantSplit/>
          <w:trHeight w:hRule="exact" w:val="492"/>
        </w:trPr>
        <w:tc>
          <w:tcPr>
            <w:tcW w:w="1951" w:type="dxa"/>
            <w:vMerge/>
            <w:tcBorders>
              <w:top w:val="nil"/>
              <w:bottom w:val="single" w:sz="6" w:space="0" w:color="auto"/>
            </w:tcBorders>
          </w:tcPr>
          <w:p w14:paraId="4E3D743E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auto"/>
            </w:tcBorders>
          </w:tcPr>
          <w:p w14:paraId="26A15960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6" w:space="0" w:color="auto"/>
            </w:tcBorders>
          </w:tcPr>
          <w:p w14:paraId="16EE6C1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6" w:space="0" w:color="auto"/>
            </w:tcBorders>
          </w:tcPr>
          <w:p w14:paraId="53B5EC13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6" w:space="0" w:color="auto"/>
            </w:tcBorders>
          </w:tcPr>
          <w:p w14:paraId="052E6B73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auto"/>
              <w:right w:val="nil"/>
            </w:tcBorders>
          </w:tcPr>
          <w:p w14:paraId="60DCC662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2DE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MAKE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C63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TYPE</w:t>
            </w:r>
          </w:p>
        </w:tc>
        <w:tc>
          <w:tcPr>
            <w:tcW w:w="861" w:type="dxa"/>
            <w:vMerge/>
            <w:tcBorders>
              <w:top w:val="nil"/>
              <w:left w:val="nil"/>
              <w:bottom w:val="single" w:sz="6" w:space="0" w:color="auto"/>
            </w:tcBorders>
          </w:tcPr>
          <w:p w14:paraId="6CE62594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  <w:vMerge/>
            <w:tcBorders>
              <w:top w:val="nil"/>
              <w:bottom w:val="single" w:sz="6" w:space="0" w:color="auto"/>
            </w:tcBorders>
          </w:tcPr>
          <w:p w14:paraId="543C8305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6" w:space="0" w:color="auto"/>
            </w:tcBorders>
          </w:tcPr>
          <w:p w14:paraId="307B3228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  <w:vMerge/>
            <w:tcBorders>
              <w:top w:val="nil"/>
              <w:bottom w:val="single" w:sz="6" w:space="0" w:color="auto"/>
            </w:tcBorders>
          </w:tcPr>
          <w:p w14:paraId="013FEC1F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36A" w:rsidRPr="005B3725" w14:paraId="2E6AC79C" w14:textId="77777777" w:rsidTr="0073636A">
        <w:trPr>
          <w:trHeight w:hRule="exact" w:val="300"/>
        </w:trPr>
        <w:tc>
          <w:tcPr>
            <w:tcW w:w="1951" w:type="dxa"/>
          </w:tcPr>
          <w:p w14:paraId="15C9F15C" w14:textId="77777777" w:rsidR="00127E33" w:rsidRDefault="00127E33" w:rsidP="00127E33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Elektra</w:t>
            </w:r>
          </w:p>
          <w:p w14:paraId="7F3D0476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62E1279A" w14:textId="77777777" w:rsidR="0047535F" w:rsidRPr="005B3725" w:rsidRDefault="00127E33" w:rsidP="00487CF0">
            <w:pPr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Unimars</w:t>
            </w:r>
          </w:p>
        </w:tc>
        <w:tc>
          <w:tcPr>
            <w:tcW w:w="1418" w:type="dxa"/>
          </w:tcPr>
          <w:p w14:paraId="72B9236C" w14:textId="5DA5D51E" w:rsidR="0047535F" w:rsidRPr="00127E33" w:rsidRDefault="00706F72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127E33">
              <w:rPr>
                <w:rFonts w:ascii="Arial" w:hAnsi="Arial" w:cs="Arial"/>
                <w:lang w:val="en-US"/>
              </w:rPr>
              <w:t>ont</w:t>
            </w:r>
          </w:p>
        </w:tc>
        <w:tc>
          <w:tcPr>
            <w:tcW w:w="1417" w:type="dxa"/>
          </w:tcPr>
          <w:p w14:paraId="4390D654" w14:textId="77777777" w:rsidR="00127E33" w:rsidRDefault="00127E33" w:rsidP="00127E33">
            <w:pPr>
              <w:spacing w:line="228" w:lineRule="exact"/>
              <w:ind w:left="468" w:right="-239"/>
            </w:pPr>
            <w:r>
              <w:rPr>
                <w:noProof/>
                <w:color w:val="000000"/>
                <w:spacing w:val="-1"/>
              </w:rPr>
              <w:t>SV</w:t>
            </w:r>
          </w:p>
          <w:p w14:paraId="267B242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273C51" w14:textId="77777777" w:rsidR="00127E33" w:rsidRDefault="00127E33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8000</w:t>
            </w:r>
          </w:p>
          <w:p w14:paraId="4541E03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429FC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F959CF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F727F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39C56A2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5853254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1E89F26" w14:textId="77777777" w:rsidR="00127E33" w:rsidRPr="00706F72" w:rsidRDefault="00127E33" w:rsidP="00706F72">
            <w:pPr>
              <w:spacing w:line="22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30.12.09</w:t>
            </w:r>
          </w:p>
          <w:p w14:paraId="142E5E75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1EA6653" w14:textId="77777777" w:rsidR="00127E33" w:rsidRPr="00706F72" w:rsidRDefault="00127E33" w:rsidP="00706F72">
            <w:pPr>
              <w:spacing w:line="22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11.06.10</w:t>
            </w:r>
          </w:p>
          <w:p w14:paraId="2864645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034D940" w14:textId="77777777" w:rsidTr="0073636A">
        <w:trPr>
          <w:trHeight w:hRule="exact" w:val="300"/>
        </w:trPr>
        <w:tc>
          <w:tcPr>
            <w:tcW w:w="1951" w:type="dxa"/>
          </w:tcPr>
          <w:p w14:paraId="51786943" w14:textId="77777777" w:rsidR="00127E33" w:rsidRDefault="00127E33" w:rsidP="00127E33">
            <w:pPr>
              <w:spacing w:line="230" w:lineRule="exact"/>
              <w:ind w:left="26" w:right="-239"/>
            </w:pPr>
            <w:r>
              <w:rPr>
                <w:noProof/>
                <w:color w:val="000000"/>
              </w:rPr>
              <w:t>Gooteborg</w:t>
            </w:r>
          </w:p>
          <w:p w14:paraId="136B1505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0E1226F4" w14:textId="77777777" w:rsidR="00127E33" w:rsidRDefault="00127E33" w:rsidP="00487CF0">
            <w:pPr>
              <w:spacing w:line="230" w:lineRule="exact"/>
              <w:ind w:right="-239"/>
              <w:jc w:val="both"/>
            </w:pPr>
            <w:r>
              <w:rPr>
                <w:noProof/>
                <w:color w:val="000000"/>
                <w:spacing w:val="-1"/>
              </w:rPr>
              <w:t>ESM</w:t>
            </w:r>
          </w:p>
          <w:p w14:paraId="696D12B7" w14:textId="77777777" w:rsidR="0047535F" w:rsidRPr="005B3725" w:rsidRDefault="0047535F" w:rsidP="00487C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73D98A" w14:textId="77777777" w:rsidR="00127E33" w:rsidRDefault="00127E33" w:rsidP="00127E33">
            <w:pPr>
              <w:spacing w:line="230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Cont/gc</w:t>
            </w:r>
          </w:p>
          <w:p w14:paraId="2F6D3B8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9287D0" w14:textId="77777777" w:rsidR="0047535F" w:rsidRPr="00127E33" w:rsidRDefault="00127E3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993" w:type="dxa"/>
          </w:tcPr>
          <w:p w14:paraId="6C70E624" w14:textId="77777777" w:rsidR="00127E33" w:rsidRDefault="00127E33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</w:rPr>
              <w:t>5461</w:t>
            </w:r>
          </w:p>
          <w:p w14:paraId="4239DA0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6E2E9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FD12F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CE7B74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1C63018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D3EA9EE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809DC0B" w14:textId="77777777" w:rsidR="00127E33" w:rsidRPr="00706F72" w:rsidRDefault="00127E33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08.11.10</w:t>
            </w:r>
          </w:p>
          <w:p w14:paraId="7D4B378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99E5CAF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08.06.11</w:t>
            </w:r>
          </w:p>
          <w:p w14:paraId="5B567E37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79B02AE9" w14:textId="77777777" w:rsidTr="0073636A">
        <w:trPr>
          <w:trHeight w:hRule="exact" w:val="300"/>
        </w:trPr>
        <w:tc>
          <w:tcPr>
            <w:tcW w:w="1951" w:type="dxa"/>
          </w:tcPr>
          <w:p w14:paraId="267F3ADA" w14:textId="77777777" w:rsidR="00127E33" w:rsidRDefault="00127E33" w:rsidP="00127E33">
            <w:pPr>
              <w:spacing w:line="230" w:lineRule="exact"/>
              <w:ind w:left="26" w:right="-239"/>
            </w:pPr>
            <w:r>
              <w:rPr>
                <w:noProof/>
                <w:color w:val="000000"/>
              </w:rPr>
              <w:t>Gooteborg</w:t>
            </w:r>
          </w:p>
          <w:p w14:paraId="7A01856C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688456" w14:textId="77777777" w:rsidR="00127E33" w:rsidRDefault="00127E33" w:rsidP="00487CF0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ESM</w:t>
            </w:r>
          </w:p>
          <w:p w14:paraId="6FA993B5" w14:textId="77777777" w:rsidR="0047535F" w:rsidRPr="005B3725" w:rsidRDefault="0047535F" w:rsidP="00487C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9476FF" w14:textId="77777777" w:rsidR="00127E33" w:rsidRDefault="00127E33" w:rsidP="00127E33">
            <w:pPr>
              <w:spacing w:line="230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Cont/gc</w:t>
            </w:r>
          </w:p>
          <w:p w14:paraId="75A5F25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500944" w14:textId="77777777" w:rsidR="0047535F" w:rsidRPr="00127E33" w:rsidRDefault="00127E3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993" w:type="dxa"/>
          </w:tcPr>
          <w:p w14:paraId="6B805F20" w14:textId="77777777" w:rsidR="00127E33" w:rsidRDefault="00127E33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</w:rPr>
              <w:t>5461</w:t>
            </w:r>
          </w:p>
          <w:p w14:paraId="36CE3E5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3A893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AED54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37E30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560D30CC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315F739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CBA1BE1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18.08.11</w:t>
            </w:r>
          </w:p>
          <w:p w14:paraId="5ACC35DE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73B6927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08.01.12</w:t>
            </w:r>
          </w:p>
          <w:p w14:paraId="6D3DDF66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7EBA8BC7" w14:textId="77777777" w:rsidTr="0073636A">
        <w:trPr>
          <w:trHeight w:hRule="exact" w:val="300"/>
        </w:trPr>
        <w:tc>
          <w:tcPr>
            <w:tcW w:w="1951" w:type="dxa"/>
          </w:tcPr>
          <w:p w14:paraId="766B2B58" w14:textId="77777777" w:rsidR="00701D9C" w:rsidRPr="00701D9C" w:rsidRDefault="00701D9C" w:rsidP="00701D9C">
            <w:pPr>
              <w:spacing w:line="358" w:lineRule="exact"/>
              <w:ind w:right="-239"/>
              <w:rPr>
                <w:lang w:val="en-US"/>
              </w:rPr>
            </w:pPr>
            <w:r>
              <w:rPr>
                <w:lang w:val="en-US"/>
              </w:rPr>
              <w:t>Lauren.C</w:t>
            </w:r>
          </w:p>
          <w:p w14:paraId="086AD52B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5809264" w14:textId="251C5CC1" w:rsidR="0047535F" w:rsidRPr="00701D9C" w:rsidRDefault="00701D9C" w:rsidP="00487C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Carisb</w:t>
            </w:r>
            <w:r w:rsidR="00487CF0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ook</w:t>
            </w:r>
          </w:p>
        </w:tc>
        <w:tc>
          <w:tcPr>
            <w:tcW w:w="1418" w:type="dxa"/>
          </w:tcPr>
          <w:p w14:paraId="307CA98C" w14:textId="75E6E3B1" w:rsidR="00701D9C" w:rsidRDefault="00706F72" w:rsidP="00701D9C">
            <w:pPr>
              <w:spacing w:line="358" w:lineRule="exact"/>
              <w:ind w:left="286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701D9C">
              <w:rPr>
                <w:noProof/>
                <w:color w:val="000000"/>
                <w:spacing w:val="-1"/>
              </w:rPr>
              <w:t>GC</w:t>
            </w:r>
          </w:p>
          <w:p w14:paraId="3981219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F1C358" w14:textId="77777777" w:rsidR="0047535F" w:rsidRPr="00701D9C" w:rsidRDefault="00701D9C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UK</w:t>
            </w:r>
          </w:p>
        </w:tc>
        <w:tc>
          <w:tcPr>
            <w:tcW w:w="993" w:type="dxa"/>
          </w:tcPr>
          <w:p w14:paraId="3ADFD0A0" w14:textId="77777777" w:rsidR="00701D9C" w:rsidRDefault="00701D9C" w:rsidP="00706F72">
            <w:pPr>
              <w:spacing w:line="358" w:lineRule="exact"/>
              <w:ind w:right="-239"/>
            </w:pPr>
            <w:r>
              <w:rPr>
                <w:noProof/>
                <w:color w:val="000000"/>
              </w:rPr>
              <w:t>5200</w:t>
            </w:r>
          </w:p>
          <w:p w14:paraId="375352C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9C8A0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67ABD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3868F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D20A4D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8610B19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7DF397FE" w14:textId="77777777" w:rsidR="00701D9C" w:rsidRPr="00706F72" w:rsidRDefault="00701D9C" w:rsidP="00706F72">
            <w:pPr>
              <w:spacing w:line="35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27.06.12</w:t>
            </w:r>
          </w:p>
          <w:p w14:paraId="051AEA4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9A7B22" w14:textId="77777777" w:rsidR="00701D9C" w:rsidRPr="00706F72" w:rsidRDefault="00701D9C" w:rsidP="00706F72">
            <w:pPr>
              <w:spacing w:line="35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27.09.12</w:t>
            </w:r>
          </w:p>
          <w:p w14:paraId="6572C34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2D461F4" w14:textId="77777777" w:rsidTr="0073636A">
        <w:trPr>
          <w:trHeight w:hRule="exact" w:val="300"/>
        </w:trPr>
        <w:tc>
          <w:tcPr>
            <w:tcW w:w="1951" w:type="dxa"/>
          </w:tcPr>
          <w:p w14:paraId="55913D57" w14:textId="77777777" w:rsidR="00026261" w:rsidRDefault="00026261" w:rsidP="00026261">
            <w:pPr>
              <w:spacing w:line="230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Emre</w:t>
            </w:r>
            <w:r>
              <w:rPr>
                <w:rFonts w:ascii="Calibri" w:hAnsi="Calibri" w:cs="Calibri"/>
                <w:noProof/>
                <w:color w:val="000000"/>
                <w:w w:val="222"/>
              </w:rPr>
              <w:t> </w:t>
            </w:r>
            <w:r>
              <w:rPr>
                <w:noProof/>
                <w:color w:val="000000"/>
                <w:spacing w:val="-1"/>
              </w:rPr>
              <w:t>Kose</w:t>
            </w:r>
          </w:p>
          <w:p w14:paraId="3FEB09BF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6E1C7BE" w14:textId="77777777" w:rsidR="00026261" w:rsidRDefault="00026261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Platin</w:t>
            </w:r>
          </w:p>
          <w:p w14:paraId="0EB8985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B84287" w14:textId="35B9EBAC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69DD0C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34C9E9" w14:textId="77777777" w:rsidR="00026261" w:rsidRDefault="00026261" w:rsidP="00026261">
            <w:pPr>
              <w:spacing w:line="230" w:lineRule="exact"/>
              <w:ind w:left="379" w:right="-239"/>
            </w:pPr>
            <w:r>
              <w:rPr>
                <w:noProof/>
                <w:color w:val="000000"/>
                <w:spacing w:val="-1"/>
              </w:rPr>
              <w:t>Malta</w:t>
            </w:r>
          </w:p>
          <w:p w14:paraId="6432D9D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DDB0F87" w14:textId="77777777" w:rsidR="00026261" w:rsidRDefault="00026261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6600</w:t>
            </w:r>
          </w:p>
          <w:p w14:paraId="27EF776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C4573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53176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1B4866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595170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3A139D1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B33E255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26.06.13</w:t>
            </w:r>
          </w:p>
        </w:tc>
        <w:tc>
          <w:tcPr>
            <w:tcW w:w="1226" w:type="dxa"/>
          </w:tcPr>
          <w:p w14:paraId="307E9226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25.10.13</w:t>
            </w:r>
          </w:p>
          <w:p w14:paraId="02B98949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78D6A18" w14:textId="77777777" w:rsidTr="0073636A">
        <w:trPr>
          <w:trHeight w:hRule="exact" w:val="300"/>
        </w:trPr>
        <w:tc>
          <w:tcPr>
            <w:tcW w:w="1951" w:type="dxa"/>
          </w:tcPr>
          <w:p w14:paraId="48BE9C78" w14:textId="77777777" w:rsidR="00026261" w:rsidRDefault="00026261" w:rsidP="00026261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Gulf</w:t>
            </w:r>
            <w:r>
              <w:rPr>
                <w:rFonts w:ascii="Calibri" w:hAnsi="Calibri" w:cs="Calibri"/>
                <w:noProof/>
                <w:color w:val="000000"/>
                <w:spacing w:val="2"/>
              </w:rPr>
              <w:t> </w:t>
            </w:r>
            <w:r>
              <w:rPr>
                <w:noProof/>
                <w:color w:val="000000"/>
                <w:spacing w:val="-1"/>
              </w:rPr>
              <w:t>Express</w:t>
            </w:r>
          </w:p>
          <w:p w14:paraId="5385755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1F485D1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5CBE87A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660A20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MPP</w:t>
            </w:r>
          </w:p>
        </w:tc>
        <w:tc>
          <w:tcPr>
            <w:tcW w:w="1417" w:type="dxa"/>
          </w:tcPr>
          <w:p w14:paraId="299F30EA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5B2438D4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7A50338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4500</w:t>
            </w:r>
          </w:p>
          <w:p w14:paraId="30794BE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8614DC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F1D75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DEC46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7420715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BA7ED1F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44076D6" w14:textId="77777777" w:rsidR="00026261" w:rsidRPr="00706F72" w:rsidRDefault="00026261" w:rsidP="00026261">
            <w:pPr>
              <w:spacing w:line="228" w:lineRule="exact"/>
              <w:ind w:left="26"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28.01.14</w:t>
            </w:r>
          </w:p>
          <w:p w14:paraId="081BA88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81D83D6" w14:textId="77777777" w:rsidR="00026261" w:rsidRPr="00706F72" w:rsidRDefault="00026261" w:rsidP="00026261">
            <w:pPr>
              <w:spacing w:line="228" w:lineRule="exact"/>
              <w:ind w:left="26"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25.07.14</w:t>
            </w:r>
          </w:p>
          <w:p w14:paraId="0F576A15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1BF337EE" w14:textId="77777777" w:rsidTr="0073636A">
        <w:trPr>
          <w:trHeight w:hRule="exact" w:val="300"/>
        </w:trPr>
        <w:tc>
          <w:tcPr>
            <w:tcW w:w="1951" w:type="dxa"/>
          </w:tcPr>
          <w:p w14:paraId="772BD29D" w14:textId="77777777" w:rsidR="00026261" w:rsidRDefault="00026261" w:rsidP="00026261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Gulf</w:t>
            </w:r>
            <w:r>
              <w:rPr>
                <w:rFonts w:ascii="Calibri" w:hAnsi="Calibri" w:cs="Calibri"/>
                <w:noProof/>
                <w:color w:val="000000"/>
                <w:spacing w:val="2"/>
              </w:rPr>
              <w:t> </w:t>
            </w:r>
            <w:r>
              <w:rPr>
                <w:noProof/>
                <w:color w:val="000000"/>
                <w:spacing w:val="-1"/>
              </w:rPr>
              <w:t>Express</w:t>
            </w:r>
          </w:p>
          <w:p w14:paraId="673BBE34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9FCC3C1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70EEAE6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A5D02F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MPP</w:t>
            </w:r>
          </w:p>
        </w:tc>
        <w:tc>
          <w:tcPr>
            <w:tcW w:w="1417" w:type="dxa"/>
          </w:tcPr>
          <w:p w14:paraId="67304D0D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4308CB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3730CC5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4500</w:t>
            </w:r>
          </w:p>
          <w:p w14:paraId="2FBDA84D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EE576F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CFF6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FF40E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376A9F8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0762F26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20FB6E04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20.10.14</w:t>
            </w:r>
          </w:p>
          <w:p w14:paraId="68B8658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51C7A63" w14:textId="77777777" w:rsidR="00026261" w:rsidRPr="00706F72" w:rsidRDefault="00026261" w:rsidP="00026261">
            <w:pPr>
              <w:spacing w:line="230" w:lineRule="exact"/>
              <w:ind w:left="26"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27.04.15</w:t>
            </w:r>
          </w:p>
          <w:p w14:paraId="308FE93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4681D3B" w14:textId="77777777" w:rsidTr="0073636A">
        <w:trPr>
          <w:trHeight w:hRule="exact" w:val="300"/>
        </w:trPr>
        <w:tc>
          <w:tcPr>
            <w:tcW w:w="1951" w:type="dxa"/>
          </w:tcPr>
          <w:p w14:paraId="5CB5617A" w14:textId="77777777" w:rsidR="00026261" w:rsidRDefault="00026261" w:rsidP="00026261">
            <w:pPr>
              <w:spacing w:line="230" w:lineRule="exact"/>
              <w:ind w:left="26"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Gulf</w:t>
            </w:r>
          </w:p>
          <w:p w14:paraId="3569721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94BB8D9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58FF2F6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CA62B3" w14:textId="46BB14B9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7F39568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5B9494A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403D8A6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3F36830" w14:textId="77777777" w:rsidR="00026261" w:rsidRDefault="00026261" w:rsidP="00706F72">
            <w:pPr>
              <w:spacing w:line="230" w:lineRule="exact"/>
              <w:ind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4300</w:t>
            </w:r>
          </w:p>
          <w:p w14:paraId="7BF0B9F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1A882D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E70B9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B3EF7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8F601F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0B55B5D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87EA5F9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01.10.15</w:t>
            </w:r>
          </w:p>
          <w:p w14:paraId="3DB21B39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CB2FDF" w14:textId="77777777" w:rsidR="00026261" w:rsidRPr="00706F72" w:rsidRDefault="00026261" w:rsidP="00026261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sz w:val="18"/>
                <w:szCs w:val="18"/>
              </w:rPr>
              <w:t>18.06.16</w:t>
            </w:r>
          </w:p>
          <w:p w14:paraId="31F879DF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388645BE" w14:textId="77777777" w:rsidTr="0073636A">
        <w:trPr>
          <w:trHeight w:hRule="exact" w:val="300"/>
        </w:trPr>
        <w:tc>
          <w:tcPr>
            <w:tcW w:w="1951" w:type="dxa"/>
          </w:tcPr>
          <w:p w14:paraId="49362345" w14:textId="77777777" w:rsidR="00026261" w:rsidRDefault="00026261" w:rsidP="00026261">
            <w:pPr>
              <w:spacing w:line="230" w:lineRule="exact"/>
              <w:ind w:left="26"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Gulf</w:t>
            </w:r>
          </w:p>
          <w:p w14:paraId="3CF3E8C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436FF66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7CF0E0B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E9C5A4" w14:textId="1216CAD6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064FF3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3C736D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5E24E9D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92C0E16" w14:textId="77777777" w:rsidR="00026261" w:rsidRDefault="00026261" w:rsidP="00706F72">
            <w:pPr>
              <w:spacing w:line="230" w:lineRule="exact"/>
              <w:ind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4300</w:t>
            </w:r>
          </w:p>
          <w:p w14:paraId="3A253D2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1A8E9B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1B3A2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92726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83BFF3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0BB7983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33172D4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14.11.16</w:t>
            </w:r>
          </w:p>
        </w:tc>
        <w:tc>
          <w:tcPr>
            <w:tcW w:w="1226" w:type="dxa"/>
          </w:tcPr>
          <w:p w14:paraId="6B0EF97E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sz w:val="18"/>
                <w:szCs w:val="18"/>
              </w:rPr>
              <w:t>14.04.17</w:t>
            </w:r>
          </w:p>
        </w:tc>
      </w:tr>
      <w:tr w:rsidR="0073636A" w:rsidRPr="005B3725" w14:paraId="42D63BA8" w14:textId="77777777" w:rsidTr="0073636A">
        <w:trPr>
          <w:trHeight w:hRule="exact" w:val="300"/>
        </w:trPr>
        <w:tc>
          <w:tcPr>
            <w:tcW w:w="1951" w:type="dxa"/>
          </w:tcPr>
          <w:p w14:paraId="122E6451" w14:textId="6699C8ED" w:rsidR="0047535F" w:rsidRPr="000E5C9A" w:rsidRDefault="000E5C9A" w:rsidP="000E5C9A">
            <w:pPr>
              <w:rPr>
                <w:rFonts w:ascii="Arial" w:hAnsi="Arial" w:cs="Arial"/>
                <w:bCs/>
                <w:lang w:val="en-US"/>
              </w:rPr>
            </w:pPr>
            <w:r w:rsidRPr="000E5C9A">
              <w:rPr>
                <w:rFonts w:ascii="Arial" w:hAnsi="Arial" w:cs="Arial"/>
                <w:bCs/>
                <w:lang w:val="en-US"/>
              </w:rPr>
              <w:t>Galan</w:t>
            </w:r>
          </w:p>
        </w:tc>
        <w:tc>
          <w:tcPr>
            <w:tcW w:w="2126" w:type="dxa"/>
          </w:tcPr>
          <w:p w14:paraId="18CB262F" w14:textId="104C70E8" w:rsidR="0047535F" w:rsidRPr="000E5C9A" w:rsidRDefault="000E5C9A" w:rsidP="000E5C9A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Shipmar</w:t>
            </w:r>
          </w:p>
        </w:tc>
        <w:tc>
          <w:tcPr>
            <w:tcW w:w="1418" w:type="dxa"/>
          </w:tcPr>
          <w:p w14:paraId="448499BD" w14:textId="603178D3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E0AB822" w14:textId="2841BE1B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6C46CD56" w14:textId="1DD8AD36" w:rsidR="0047535F" w:rsidRPr="00487CF0" w:rsidRDefault="00487CF0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7340460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CBD9C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6D9F2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E7F4D1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4BC8454" w14:textId="7155CCF6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F2D6DB9" w14:textId="2D9FF755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24.05.2018</w:t>
            </w:r>
          </w:p>
        </w:tc>
        <w:tc>
          <w:tcPr>
            <w:tcW w:w="1226" w:type="dxa"/>
          </w:tcPr>
          <w:p w14:paraId="5CD71890" w14:textId="781CCCE1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23.08.2018</w:t>
            </w:r>
          </w:p>
        </w:tc>
      </w:tr>
      <w:tr w:rsidR="0073636A" w:rsidRPr="005B3725" w14:paraId="2C5A2D10" w14:textId="77777777" w:rsidTr="0073636A">
        <w:trPr>
          <w:trHeight w:hRule="exact" w:val="300"/>
        </w:trPr>
        <w:tc>
          <w:tcPr>
            <w:tcW w:w="1951" w:type="dxa"/>
          </w:tcPr>
          <w:p w14:paraId="2FBB72B9" w14:textId="39BB97A6" w:rsidR="0047535F" w:rsidRPr="002C3B56" w:rsidRDefault="002C3B56" w:rsidP="002C3B56">
            <w:pPr>
              <w:rPr>
                <w:rFonts w:ascii="Arial" w:hAnsi="Arial" w:cs="Arial"/>
                <w:bCs/>
                <w:lang w:val="en-US"/>
              </w:rPr>
            </w:pPr>
            <w:r w:rsidRPr="002C3B56">
              <w:rPr>
                <w:rFonts w:ascii="Arial" w:hAnsi="Arial" w:cs="Arial"/>
                <w:bCs/>
                <w:lang w:val="en-US"/>
              </w:rPr>
              <w:t>YORK</w:t>
            </w:r>
          </w:p>
        </w:tc>
        <w:tc>
          <w:tcPr>
            <w:tcW w:w="2126" w:type="dxa"/>
          </w:tcPr>
          <w:p w14:paraId="452D031E" w14:textId="4342D0C1" w:rsidR="0047535F" w:rsidRPr="002C3B56" w:rsidRDefault="002C3B56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Shipmar</w:t>
            </w:r>
          </w:p>
        </w:tc>
        <w:tc>
          <w:tcPr>
            <w:tcW w:w="1418" w:type="dxa"/>
          </w:tcPr>
          <w:p w14:paraId="6ADD5C8E" w14:textId="00DA9538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49349870" w14:textId="39A758F8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01C8ED6A" w14:textId="682D20E8" w:rsidR="0047535F" w:rsidRPr="002C3B56" w:rsidRDefault="002C3B5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3300</w:t>
            </w:r>
          </w:p>
        </w:tc>
        <w:tc>
          <w:tcPr>
            <w:tcW w:w="850" w:type="dxa"/>
          </w:tcPr>
          <w:p w14:paraId="14489E2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E7085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37025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B61813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6A640FE" w14:textId="6B42BDBC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3182458" w14:textId="1270B5AB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24.11</w:t>
            </w:r>
            <w:r w:rsidR="00706F7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226" w:type="dxa"/>
          </w:tcPr>
          <w:p w14:paraId="1037162B" w14:textId="5908D443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30.06.2019</w:t>
            </w:r>
          </w:p>
        </w:tc>
      </w:tr>
      <w:tr w:rsidR="002C3B56" w:rsidRPr="005B3725" w14:paraId="2C3417AE" w14:textId="77777777" w:rsidTr="0073636A">
        <w:trPr>
          <w:trHeight w:hRule="exact" w:val="300"/>
        </w:trPr>
        <w:tc>
          <w:tcPr>
            <w:tcW w:w="1951" w:type="dxa"/>
          </w:tcPr>
          <w:p w14:paraId="04610E81" w14:textId="4D0E5B35" w:rsidR="002C3B56" w:rsidRPr="002C3B56" w:rsidRDefault="002C3B56" w:rsidP="002C3B56">
            <w:pPr>
              <w:rPr>
                <w:rFonts w:ascii="Arial" w:hAnsi="Arial" w:cs="Arial"/>
                <w:bCs/>
                <w:lang w:val="en-US"/>
              </w:rPr>
            </w:pPr>
            <w:r w:rsidRPr="002C3B56">
              <w:rPr>
                <w:rFonts w:ascii="Arial" w:hAnsi="Arial" w:cs="Arial"/>
                <w:bCs/>
                <w:lang w:val="en-US"/>
              </w:rPr>
              <w:t>Galan</w:t>
            </w:r>
          </w:p>
        </w:tc>
        <w:tc>
          <w:tcPr>
            <w:tcW w:w="2126" w:type="dxa"/>
          </w:tcPr>
          <w:p w14:paraId="1A762948" w14:textId="40BBCB79" w:rsidR="002C3B56" w:rsidRDefault="002C3B56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Shipmar</w:t>
            </w:r>
          </w:p>
        </w:tc>
        <w:tc>
          <w:tcPr>
            <w:tcW w:w="1418" w:type="dxa"/>
          </w:tcPr>
          <w:p w14:paraId="421A6E65" w14:textId="7AA4256D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0B09FE39" w14:textId="462FD2B8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196A88E8" w14:textId="5DE689EC" w:rsidR="002C3B56" w:rsidRDefault="002C3B5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2712E89A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7217E4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0B454C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26E2250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6274FA0" w14:textId="735ECEA6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D268192" w14:textId="4AFE7810" w:rsidR="002C3B56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10.10.2019</w:t>
            </w:r>
          </w:p>
        </w:tc>
        <w:tc>
          <w:tcPr>
            <w:tcW w:w="1226" w:type="dxa"/>
          </w:tcPr>
          <w:p w14:paraId="69458CB6" w14:textId="308AA639" w:rsidR="002C3B56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07.07.2020</w:t>
            </w:r>
          </w:p>
        </w:tc>
      </w:tr>
      <w:tr w:rsidR="002E5BF6" w:rsidRPr="005B3725" w14:paraId="1DEDDCD7" w14:textId="77777777" w:rsidTr="0073636A">
        <w:trPr>
          <w:trHeight w:hRule="exact" w:val="300"/>
        </w:trPr>
        <w:tc>
          <w:tcPr>
            <w:tcW w:w="1951" w:type="dxa"/>
          </w:tcPr>
          <w:p w14:paraId="7463FA9B" w14:textId="0E986BD3" w:rsidR="002E5BF6" w:rsidRPr="002C3B56" w:rsidRDefault="002E5BF6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Navis-1</w:t>
            </w:r>
          </w:p>
        </w:tc>
        <w:tc>
          <w:tcPr>
            <w:tcW w:w="2126" w:type="dxa"/>
          </w:tcPr>
          <w:p w14:paraId="3A91F043" w14:textId="16661D59" w:rsidR="002E5BF6" w:rsidRDefault="002E5BF6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B&amp;T Shipping</w:t>
            </w:r>
          </w:p>
        </w:tc>
        <w:tc>
          <w:tcPr>
            <w:tcW w:w="1418" w:type="dxa"/>
          </w:tcPr>
          <w:p w14:paraId="0BBB202C" w14:textId="71BFF080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4CDE5B1" w14:textId="311DE233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09F18980" w14:textId="6ED557A5" w:rsidR="002E5BF6" w:rsidRDefault="002E5BF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6200</w:t>
            </w:r>
          </w:p>
        </w:tc>
        <w:tc>
          <w:tcPr>
            <w:tcW w:w="850" w:type="dxa"/>
          </w:tcPr>
          <w:p w14:paraId="1234B0F2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74E54C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8D3C9F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25B7973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A4F1AE0" w14:textId="69DF40D5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77C6E501" w14:textId="21EFB6B7" w:rsidR="002E5BF6" w:rsidRPr="00706F72" w:rsidRDefault="002E5BF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15.11.2020</w:t>
            </w:r>
          </w:p>
        </w:tc>
        <w:tc>
          <w:tcPr>
            <w:tcW w:w="1226" w:type="dxa"/>
          </w:tcPr>
          <w:p w14:paraId="244C4B34" w14:textId="34029396" w:rsidR="002E5BF6" w:rsidRPr="00706F72" w:rsidRDefault="002E5BF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21.02.2021</w:t>
            </w:r>
          </w:p>
        </w:tc>
      </w:tr>
      <w:tr w:rsidR="00362D8E" w:rsidRPr="005B3725" w14:paraId="1BF4677E" w14:textId="77777777" w:rsidTr="0073636A">
        <w:trPr>
          <w:trHeight w:hRule="exact" w:val="300"/>
        </w:trPr>
        <w:tc>
          <w:tcPr>
            <w:tcW w:w="1951" w:type="dxa"/>
          </w:tcPr>
          <w:p w14:paraId="11D1DA5F" w14:textId="738C39AD" w:rsidR="00362D8E" w:rsidRDefault="00362D8E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Runo</w:t>
            </w:r>
          </w:p>
        </w:tc>
        <w:tc>
          <w:tcPr>
            <w:tcW w:w="2126" w:type="dxa"/>
          </w:tcPr>
          <w:p w14:paraId="3AB33AF0" w14:textId="64E70445" w:rsidR="00362D8E" w:rsidRDefault="00362D8E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OOO “Aliance”</w:t>
            </w:r>
          </w:p>
        </w:tc>
        <w:tc>
          <w:tcPr>
            <w:tcW w:w="1418" w:type="dxa"/>
          </w:tcPr>
          <w:p w14:paraId="08E8ED85" w14:textId="07C731D2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Tug</w:t>
            </w:r>
          </w:p>
        </w:tc>
        <w:tc>
          <w:tcPr>
            <w:tcW w:w="1417" w:type="dxa"/>
          </w:tcPr>
          <w:p w14:paraId="6AECC31B" w14:textId="4BFA8A3C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1805E111" w14:textId="144C0A1B" w:rsidR="00362D8E" w:rsidRDefault="00362D8E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486</w:t>
            </w:r>
          </w:p>
        </w:tc>
        <w:tc>
          <w:tcPr>
            <w:tcW w:w="850" w:type="dxa"/>
          </w:tcPr>
          <w:p w14:paraId="3497FF33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261FF1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A44747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1C4F49C2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8CD5E96" w14:textId="2DCB0993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69B2626D" w14:textId="183B9F1C" w:rsidR="00362D8E" w:rsidRDefault="00EA31F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01.05.2021</w:t>
            </w:r>
          </w:p>
        </w:tc>
        <w:tc>
          <w:tcPr>
            <w:tcW w:w="1226" w:type="dxa"/>
          </w:tcPr>
          <w:p w14:paraId="7B76E9CD" w14:textId="4BEA0587" w:rsidR="00362D8E" w:rsidRDefault="00EA31F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30.07.2021</w:t>
            </w:r>
          </w:p>
        </w:tc>
      </w:tr>
      <w:tr w:rsidR="003E484F" w:rsidRPr="005B3725" w14:paraId="6CFA88FE" w14:textId="77777777" w:rsidTr="0073636A">
        <w:trPr>
          <w:trHeight w:hRule="exact" w:val="300"/>
        </w:trPr>
        <w:tc>
          <w:tcPr>
            <w:tcW w:w="1951" w:type="dxa"/>
          </w:tcPr>
          <w:p w14:paraId="2E3063AA" w14:textId="30EB215F" w:rsidR="003E484F" w:rsidRDefault="003E484F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A.Tvardovskiy</w:t>
            </w:r>
          </w:p>
        </w:tc>
        <w:tc>
          <w:tcPr>
            <w:tcW w:w="2126" w:type="dxa"/>
          </w:tcPr>
          <w:p w14:paraId="116C3578" w14:textId="1D2FF713" w:rsidR="003E484F" w:rsidRDefault="003E484F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CoronCargo</w:t>
            </w:r>
          </w:p>
        </w:tc>
        <w:tc>
          <w:tcPr>
            <w:tcW w:w="1418" w:type="dxa"/>
          </w:tcPr>
          <w:p w14:paraId="7F4C05B8" w14:textId="5E19A88D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2846ED6" w14:textId="59814CE8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4D9CDF7C" w14:textId="7A341EE5" w:rsidR="003E484F" w:rsidRDefault="003E484F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1636666D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0416ED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F045D4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57B3DE02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A58E6A4" w14:textId="4D1826B8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2F94FB58" w14:textId="213AE9FD" w:rsidR="003E484F" w:rsidRDefault="003E484F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10.03.2022</w:t>
            </w:r>
          </w:p>
        </w:tc>
        <w:tc>
          <w:tcPr>
            <w:tcW w:w="1226" w:type="dxa"/>
          </w:tcPr>
          <w:p w14:paraId="017B29AD" w14:textId="27D61D62" w:rsidR="003E484F" w:rsidRPr="00AA5175" w:rsidRDefault="00AA5175" w:rsidP="00706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07.07.2022</w:t>
            </w:r>
          </w:p>
        </w:tc>
      </w:tr>
      <w:tr w:rsidR="00280213" w:rsidRPr="005B3725" w14:paraId="463F8A3B" w14:textId="77777777" w:rsidTr="0073636A">
        <w:trPr>
          <w:trHeight w:hRule="exact" w:val="300"/>
        </w:trPr>
        <w:tc>
          <w:tcPr>
            <w:tcW w:w="1951" w:type="dxa"/>
          </w:tcPr>
          <w:p w14:paraId="23D014BC" w14:textId="03AA68D6" w:rsidR="00280213" w:rsidRDefault="00280213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Bassel</w:t>
            </w:r>
          </w:p>
        </w:tc>
        <w:tc>
          <w:tcPr>
            <w:tcW w:w="2126" w:type="dxa"/>
          </w:tcPr>
          <w:p w14:paraId="00B82619" w14:textId="518CE2BE" w:rsidR="00280213" w:rsidRDefault="00280213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Maz shipping</w:t>
            </w:r>
          </w:p>
        </w:tc>
        <w:tc>
          <w:tcPr>
            <w:tcW w:w="1418" w:type="dxa"/>
          </w:tcPr>
          <w:p w14:paraId="339A5098" w14:textId="439D8E6A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4212A3F2" w14:textId="50869000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Panama</w:t>
            </w:r>
          </w:p>
        </w:tc>
        <w:tc>
          <w:tcPr>
            <w:tcW w:w="993" w:type="dxa"/>
          </w:tcPr>
          <w:p w14:paraId="60286041" w14:textId="4CBAA38C" w:rsidR="00280213" w:rsidRDefault="00280213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08017DFA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4A8390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A5F771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7127282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9BFB182" w14:textId="6A4B6CB0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A097842" w14:textId="5F60A721" w:rsidR="00280213" w:rsidRDefault="00280213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13.12.2022</w:t>
            </w:r>
          </w:p>
        </w:tc>
        <w:tc>
          <w:tcPr>
            <w:tcW w:w="1226" w:type="dxa"/>
          </w:tcPr>
          <w:p w14:paraId="78574002" w14:textId="247C669C" w:rsidR="00280213" w:rsidRPr="005E1EA1" w:rsidRDefault="005E1EA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12.07.2023</w:t>
            </w:r>
          </w:p>
        </w:tc>
      </w:tr>
      <w:tr w:rsidR="0029755E" w:rsidRPr="005B3725" w14:paraId="5B704389" w14:textId="77777777" w:rsidTr="0073636A">
        <w:trPr>
          <w:trHeight w:hRule="exact" w:val="300"/>
        </w:trPr>
        <w:tc>
          <w:tcPr>
            <w:tcW w:w="1951" w:type="dxa"/>
          </w:tcPr>
          <w:p w14:paraId="7EF44C33" w14:textId="14BB7B65" w:rsidR="0029755E" w:rsidRDefault="0029755E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Odissey</w:t>
            </w:r>
          </w:p>
        </w:tc>
        <w:tc>
          <w:tcPr>
            <w:tcW w:w="2126" w:type="dxa"/>
          </w:tcPr>
          <w:p w14:paraId="7D1C3B2E" w14:textId="39AB1A4F" w:rsidR="0029755E" w:rsidRDefault="0029755E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Xmtp</w:t>
            </w:r>
          </w:p>
        </w:tc>
        <w:tc>
          <w:tcPr>
            <w:tcW w:w="1418" w:type="dxa"/>
          </w:tcPr>
          <w:p w14:paraId="3F176140" w14:textId="4D73270D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Tug</w:t>
            </w:r>
          </w:p>
        </w:tc>
        <w:tc>
          <w:tcPr>
            <w:tcW w:w="1417" w:type="dxa"/>
          </w:tcPr>
          <w:p w14:paraId="7EFAB2BB" w14:textId="67E0F3CA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72A7B202" w14:textId="1A779C6C" w:rsidR="0029755E" w:rsidRDefault="0029755E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329</w:t>
            </w:r>
          </w:p>
        </w:tc>
        <w:tc>
          <w:tcPr>
            <w:tcW w:w="850" w:type="dxa"/>
          </w:tcPr>
          <w:p w14:paraId="2664DD28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8506B3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EB939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4F4A264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8069245" w14:textId="335D19EE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F2646E6" w14:textId="021125EA" w:rsidR="0029755E" w:rsidRDefault="0029755E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02.05.2024</w:t>
            </w:r>
          </w:p>
        </w:tc>
        <w:tc>
          <w:tcPr>
            <w:tcW w:w="1226" w:type="dxa"/>
          </w:tcPr>
          <w:p w14:paraId="4A7A9343" w14:textId="5B2BE892" w:rsidR="0029755E" w:rsidRDefault="0029755E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02.08.2024</w:t>
            </w:r>
          </w:p>
        </w:tc>
      </w:tr>
    </w:tbl>
    <w:p w14:paraId="1A7F968E" w14:textId="77777777" w:rsidR="0047535F" w:rsidRPr="005B3725" w:rsidRDefault="0047535F" w:rsidP="0047535F">
      <w:pPr>
        <w:rPr>
          <w:rFonts w:ascii="Arial" w:hAnsi="Arial" w:cs="Arial"/>
          <w:b/>
        </w:rPr>
      </w:pPr>
    </w:p>
    <w:bookmarkEnd w:id="0"/>
    <w:p w14:paraId="2BBF93F6" w14:textId="6B9EFA0E" w:rsidR="0047535F" w:rsidRPr="00BB4AE9" w:rsidRDefault="0047535F" w:rsidP="0047535F">
      <w:pPr>
        <w:rPr>
          <w:rFonts w:ascii="Arial" w:hAnsi="Arial" w:cs="Arial"/>
          <w:b/>
        </w:rPr>
      </w:pPr>
      <w:r w:rsidRPr="005B3725">
        <w:rPr>
          <w:rFonts w:ascii="Arial" w:hAnsi="Arial" w:cs="Arial"/>
          <w:b/>
          <w:lang w:val="en-US"/>
        </w:rPr>
        <w:t>REMARKS:</w:t>
      </w:r>
      <w:r w:rsidR="00BB4AE9">
        <w:rPr>
          <w:rFonts w:ascii="Arial" w:hAnsi="Arial" w:cs="Arial"/>
          <w:b/>
        </w:rPr>
        <w:t xml:space="preserve"> </w:t>
      </w:r>
    </w:p>
    <w:p w14:paraId="6F9C1E0E" w14:textId="3C6E10A8" w:rsidR="0047535F" w:rsidRPr="007F2A25" w:rsidRDefault="0047535F" w:rsidP="0047535F">
      <w:pPr>
        <w:rPr>
          <w:rFonts w:ascii="Arial" w:hAnsi="Arial" w:cs="Arial"/>
          <w:lang w:val="en-US"/>
        </w:rPr>
      </w:pPr>
      <w:r w:rsidRPr="005B3725">
        <w:rPr>
          <w:rFonts w:ascii="Arial" w:hAnsi="Arial" w:cs="Arial"/>
          <w:lang w:val="en-US"/>
        </w:rPr>
        <w:t xml:space="preserve">1. Multicrew experience: </w:t>
      </w:r>
      <w:r w:rsidR="007F2A25">
        <w:rPr>
          <w:rFonts w:ascii="Arial" w:hAnsi="Arial" w:cs="Arial"/>
          <w:lang w:val="en-US"/>
        </w:rPr>
        <w:t xml:space="preserve">Poland, Indian, Paraguay, </w:t>
      </w:r>
      <w:r w:rsidR="002A2AC3">
        <w:rPr>
          <w:rFonts w:ascii="Arial" w:hAnsi="Arial" w:cs="Arial"/>
          <w:lang w:val="en-US"/>
        </w:rPr>
        <w:t>Uruguay, Cape-</w:t>
      </w:r>
      <w:r w:rsidR="009967A9">
        <w:rPr>
          <w:rFonts w:ascii="Arial" w:hAnsi="Arial" w:cs="Arial"/>
          <w:lang w:val="en-US"/>
        </w:rPr>
        <w:t>V</w:t>
      </w:r>
      <w:r w:rsidR="002A2AC3">
        <w:rPr>
          <w:rFonts w:ascii="Arial" w:hAnsi="Arial" w:cs="Arial"/>
          <w:lang w:val="en-US"/>
        </w:rPr>
        <w:t>erde,</w:t>
      </w:r>
      <w:r w:rsidR="009967A9">
        <w:rPr>
          <w:rFonts w:ascii="Arial" w:hAnsi="Arial" w:cs="Arial"/>
          <w:lang w:val="en-US"/>
        </w:rPr>
        <w:t xml:space="preserve"> </w:t>
      </w:r>
      <w:r w:rsidR="002A2AC3">
        <w:rPr>
          <w:rFonts w:ascii="Arial" w:hAnsi="Arial" w:cs="Arial"/>
          <w:lang w:val="en-US"/>
        </w:rPr>
        <w:t>Filipino</w:t>
      </w:r>
    </w:p>
    <w:p w14:paraId="5339E92F" w14:textId="77777777" w:rsidR="0047535F" w:rsidRPr="005B3725" w:rsidRDefault="0047535F" w:rsidP="0047535F">
      <w:pPr>
        <w:rPr>
          <w:rFonts w:ascii="Arial" w:hAnsi="Arial" w:cs="Arial"/>
          <w:lang w:val="en-US"/>
        </w:rPr>
      </w:pPr>
    </w:p>
    <w:p w14:paraId="5ACE9C61" w14:textId="2CC8C400" w:rsidR="008F4F90" w:rsidRPr="00EA31F1" w:rsidRDefault="00EA31F1" w:rsidP="00EA31F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A.</w:t>
      </w:r>
      <w:r w:rsidR="00026261" w:rsidRPr="00EA31F1">
        <w:rPr>
          <w:rFonts w:ascii="Arial" w:hAnsi="Arial" w:cs="Arial"/>
          <w:lang w:val="en-US"/>
        </w:rPr>
        <w:t>LOMTEV</w:t>
      </w: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160"/>
        <w:gridCol w:w="663"/>
        <w:gridCol w:w="3310"/>
      </w:tblGrid>
      <w:tr w:rsidR="008F4F90" w:rsidRPr="005B3725" w14:paraId="6964796A" w14:textId="77777777" w:rsidTr="008331DC">
        <w:trPr>
          <w:trHeight w:hRule="exact" w:val="240"/>
        </w:trPr>
        <w:tc>
          <w:tcPr>
            <w:tcW w:w="47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521200" w14:textId="77777777" w:rsidR="008F4F90" w:rsidRPr="005B3725" w:rsidRDefault="008F4F90" w:rsidP="008331D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E895EE5" w14:textId="77777777" w:rsidR="008F4F90" w:rsidRPr="005B3725" w:rsidRDefault="008F4F90" w:rsidP="008331D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70A4950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Date: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AB5EE7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</w:tr>
      <w:tr w:rsidR="008F4F90" w:rsidRPr="005B3725" w14:paraId="257E97DB" w14:textId="77777777" w:rsidTr="008331DC">
        <w:trPr>
          <w:trHeight w:hRule="exact" w:val="240"/>
        </w:trPr>
        <w:tc>
          <w:tcPr>
            <w:tcW w:w="4767" w:type="dxa"/>
            <w:tcBorders>
              <w:top w:val="single" w:sz="6" w:space="0" w:color="auto"/>
              <w:left w:val="nil"/>
              <w:bottom w:val="nil"/>
            </w:tcBorders>
          </w:tcPr>
          <w:p w14:paraId="4E92CBDF" w14:textId="77777777" w:rsidR="008F4F90" w:rsidRPr="005B3725" w:rsidRDefault="008F4F90" w:rsidP="008331DC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Signature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70A40738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5FB5EE0C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14:paraId="617A2231" w14:textId="77777777" w:rsidR="008F4F90" w:rsidRPr="005B3725" w:rsidRDefault="008F4F90" w:rsidP="008331D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946F2C" w14:textId="77777777" w:rsidR="00034D51" w:rsidRPr="005B3725" w:rsidRDefault="00034D51" w:rsidP="004F4E8C">
      <w:pPr>
        <w:tabs>
          <w:tab w:val="left" w:pos="720"/>
          <w:tab w:val="left" w:pos="1170"/>
          <w:tab w:val="left" w:pos="4680"/>
          <w:tab w:val="left" w:pos="6804"/>
          <w:tab w:val="left" w:pos="8640"/>
        </w:tabs>
        <w:rPr>
          <w:rFonts w:ascii="Arial" w:hAnsi="Arial" w:cs="Arial"/>
          <w:lang w:val="en-US"/>
        </w:rPr>
      </w:pPr>
    </w:p>
    <w:sectPr w:rsidR="00034D51" w:rsidRPr="005B3725" w:rsidSect="004F4E8C">
      <w:footerReference w:type="default" r:id="rId10"/>
      <w:pgSz w:w="16834" w:h="11909" w:orient="landscape" w:code="9"/>
      <w:pgMar w:top="924" w:right="357" w:bottom="1440" w:left="357" w:header="357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24497" w14:textId="77777777" w:rsidR="00F22ECD" w:rsidRDefault="00F22ECD">
      <w:r>
        <w:separator/>
      </w:r>
    </w:p>
  </w:endnote>
  <w:endnote w:type="continuationSeparator" w:id="0">
    <w:p w14:paraId="253A1582" w14:textId="77777777" w:rsidR="00F22ECD" w:rsidRDefault="00F2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418"/>
      <w:gridCol w:w="3402"/>
      <w:gridCol w:w="1417"/>
      <w:gridCol w:w="1134"/>
    </w:tblGrid>
    <w:tr w:rsidR="008B11CD" w14:paraId="4E1D8C9D" w14:textId="77777777" w:rsidTr="005B3725">
      <w:trPr>
        <w:trHeight w:val="274"/>
      </w:trPr>
      <w:tc>
        <w:tcPr>
          <w:tcW w:w="2410" w:type="dxa"/>
        </w:tcPr>
        <w:p w14:paraId="31050F15" w14:textId="6D897242" w:rsidR="008B11CD" w:rsidRDefault="008B11CD" w:rsidP="00D33754">
          <w:pPr>
            <w:pStyle w:val="a5"/>
            <w:rPr>
              <w:b/>
            </w:rPr>
          </w:pPr>
        </w:p>
      </w:tc>
      <w:tc>
        <w:tcPr>
          <w:tcW w:w="1418" w:type="dxa"/>
        </w:tcPr>
        <w:p w14:paraId="2A206F66" w14:textId="77777777" w:rsidR="008B11CD" w:rsidRPr="00F418AE" w:rsidRDefault="008B11CD" w:rsidP="00D33754">
          <w:pPr>
            <w:pStyle w:val="a5"/>
            <w:jc w:val="center"/>
            <w:rPr>
              <w:lang w:val="en-US"/>
            </w:rPr>
          </w:pPr>
        </w:p>
      </w:tc>
      <w:tc>
        <w:tcPr>
          <w:tcW w:w="3402" w:type="dxa"/>
        </w:tcPr>
        <w:p w14:paraId="395E5C92" w14:textId="77777777" w:rsidR="008B11CD" w:rsidRDefault="008B11CD" w:rsidP="00D33754">
          <w:pPr>
            <w:pStyle w:val="a5"/>
            <w:jc w:val="center"/>
          </w:pPr>
          <w:r>
            <w:t>APPLICATION FORM</w:t>
          </w:r>
        </w:p>
      </w:tc>
      <w:tc>
        <w:tcPr>
          <w:tcW w:w="1417" w:type="dxa"/>
        </w:tcPr>
        <w:p w14:paraId="74120F93" w14:textId="77777777" w:rsidR="008B11CD" w:rsidRDefault="008B11CD" w:rsidP="00D33754">
          <w:pPr>
            <w:pStyle w:val="a5"/>
            <w:ind w:left="-108"/>
            <w:jc w:val="center"/>
          </w:pPr>
        </w:p>
      </w:tc>
      <w:tc>
        <w:tcPr>
          <w:tcW w:w="1134" w:type="dxa"/>
        </w:tcPr>
        <w:p w14:paraId="73EC5FA1" w14:textId="77777777" w:rsidR="008B11CD" w:rsidRDefault="008B11CD" w:rsidP="00D33754">
          <w:pPr>
            <w:pStyle w:val="a5"/>
            <w:ind w:left="-108"/>
            <w:jc w:val="center"/>
            <w:rPr>
              <w:sz w:val="18"/>
            </w:rPr>
          </w:pPr>
          <w:r>
            <w:rPr>
              <w:sz w:val="18"/>
              <w:lang w:val="en-US"/>
            </w:rPr>
            <w:t>Page</w:t>
          </w:r>
          <w:r>
            <w:rPr>
              <w:sz w:val="18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sz w:val="18"/>
            </w:rPr>
            <w:t xml:space="preserve"> </w:t>
          </w:r>
          <w:r>
            <w:rPr>
              <w:sz w:val="18"/>
              <w:lang w:val="en-US"/>
            </w:rPr>
            <w:t>of</w:t>
          </w:r>
          <w:r>
            <w:rPr>
              <w:sz w:val="18"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073EF4AE" w14:textId="153D58EE" w:rsidR="00B9059F" w:rsidRDefault="00B905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DE82C" w14:textId="77777777" w:rsidR="008B11CD" w:rsidRDefault="008B11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4D70" w14:textId="77777777" w:rsidR="00F22ECD" w:rsidRDefault="00F22ECD">
      <w:r>
        <w:separator/>
      </w:r>
    </w:p>
  </w:footnote>
  <w:footnote w:type="continuationSeparator" w:id="0">
    <w:p w14:paraId="7A836A24" w14:textId="77777777" w:rsidR="00F22ECD" w:rsidRDefault="00F2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01A0"/>
    <w:multiLevelType w:val="hybridMultilevel"/>
    <w:tmpl w:val="F6B89DCE"/>
    <w:lvl w:ilvl="0" w:tplc="E398F97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3787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841"/>
    <w:rsid w:val="00020FEC"/>
    <w:rsid w:val="00026261"/>
    <w:rsid w:val="00027FD7"/>
    <w:rsid w:val="00034D51"/>
    <w:rsid w:val="00091D0B"/>
    <w:rsid w:val="000B5C9B"/>
    <w:rsid w:val="000E099F"/>
    <w:rsid w:val="000E5C9A"/>
    <w:rsid w:val="000E64B5"/>
    <w:rsid w:val="000F1EDE"/>
    <w:rsid w:val="00104C42"/>
    <w:rsid w:val="00112165"/>
    <w:rsid w:val="001152B4"/>
    <w:rsid w:val="00122EAB"/>
    <w:rsid w:val="001260D1"/>
    <w:rsid w:val="00127E33"/>
    <w:rsid w:val="001419DE"/>
    <w:rsid w:val="00141DC7"/>
    <w:rsid w:val="0016397A"/>
    <w:rsid w:val="00176730"/>
    <w:rsid w:val="00182A7A"/>
    <w:rsid w:val="001861DF"/>
    <w:rsid w:val="00192A0D"/>
    <w:rsid w:val="00196BC1"/>
    <w:rsid w:val="001B259E"/>
    <w:rsid w:val="001B2648"/>
    <w:rsid w:val="001B60E8"/>
    <w:rsid w:val="001B7C11"/>
    <w:rsid w:val="001D6647"/>
    <w:rsid w:val="001E56DE"/>
    <w:rsid w:val="001E5B1E"/>
    <w:rsid w:val="001F1915"/>
    <w:rsid w:val="00200ED4"/>
    <w:rsid w:val="00203A7E"/>
    <w:rsid w:val="00211D27"/>
    <w:rsid w:val="002132B0"/>
    <w:rsid w:val="002173C2"/>
    <w:rsid w:val="00217905"/>
    <w:rsid w:val="00220623"/>
    <w:rsid w:val="002522EF"/>
    <w:rsid w:val="00273245"/>
    <w:rsid w:val="00280213"/>
    <w:rsid w:val="00283901"/>
    <w:rsid w:val="00286413"/>
    <w:rsid w:val="0029755E"/>
    <w:rsid w:val="002A2AC3"/>
    <w:rsid w:val="002C3B56"/>
    <w:rsid w:val="002C6BEE"/>
    <w:rsid w:val="002D4818"/>
    <w:rsid w:val="002E5BF6"/>
    <w:rsid w:val="00301F0B"/>
    <w:rsid w:val="0030527B"/>
    <w:rsid w:val="00305860"/>
    <w:rsid w:val="003060D4"/>
    <w:rsid w:val="00307F2B"/>
    <w:rsid w:val="00316E41"/>
    <w:rsid w:val="00317337"/>
    <w:rsid w:val="00317F0A"/>
    <w:rsid w:val="00331E91"/>
    <w:rsid w:val="003470C2"/>
    <w:rsid w:val="00362D8E"/>
    <w:rsid w:val="00362F6B"/>
    <w:rsid w:val="003A43CC"/>
    <w:rsid w:val="003E484F"/>
    <w:rsid w:val="00403DB1"/>
    <w:rsid w:val="004210D1"/>
    <w:rsid w:val="0043051D"/>
    <w:rsid w:val="00430D62"/>
    <w:rsid w:val="00444328"/>
    <w:rsid w:val="004467E9"/>
    <w:rsid w:val="00455C0B"/>
    <w:rsid w:val="0045632E"/>
    <w:rsid w:val="0047535F"/>
    <w:rsid w:val="00484CB4"/>
    <w:rsid w:val="00486BD5"/>
    <w:rsid w:val="00487CF0"/>
    <w:rsid w:val="004947DA"/>
    <w:rsid w:val="004C274A"/>
    <w:rsid w:val="004C7C06"/>
    <w:rsid w:val="004E5CCD"/>
    <w:rsid w:val="004F4E8C"/>
    <w:rsid w:val="00500B8B"/>
    <w:rsid w:val="00582AF2"/>
    <w:rsid w:val="00593354"/>
    <w:rsid w:val="005A3D8E"/>
    <w:rsid w:val="005B3725"/>
    <w:rsid w:val="005B5DCA"/>
    <w:rsid w:val="005B6FD8"/>
    <w:rsid w:val="005D42DE"/>
    <w:rsid w:val="005D4F3D"/>
    <w:rsid w:val="005E1EA1"/>
    <w:rsid w:val="005E5393"/>
    <w:rsid w:val="005F1D01"/>
    <w:rsid w:val="005F6BFE"/>
    <w:rsid w:val="0060221B"/>
    <w:rsid w:val="00606841"/>
    <w:rsid w:val="00607144"/>
    <w:rsid w:val="00630257"/>
    <w:rsid w:val="0064499C"/>
    <w:rsid w:val="00647B9D"/>
    <w:rsid w:val="00655BF2"/>
    <w:rsid w:val="00683040"/>
    <w:rsid w:val="006835C7"/>
    <w:rsid w:val="0069401E"/>
    <w:rsid w:val="0069643E"/>
    <w:rsid w:val="006D6F7B"/>
    <w:rsid w:val="006E139B"/>
    <w:rsid w:val="00701D9C"/>
    <w:rsid w:val="00704136"/>
    <w:rsid w:val="00706F72"/>
    <w:rsid w:val="007134CE"/>
    <w:rsid w:val="0073636A"/>
    <w:rsid w:val="00760564"/>
    <w:rsid w:val="00760960"/>
    <w:rsid w:val="00770433"/>
    <w:rsid w:val="00780F14"/>
    <w:rsid w:val="007A01BD"/>
    <w:rsid w:val="007C0E22"/>
    <w:rsid w:val="007C126E"/>
    <w:rsid w:val="007F1103"/>
    <w:rsid w:val="007F2A25"/>
    <w:rsid w:val="00811D9B"/>
    <w:rsid w:val="00812F3E"/>
    <w:rsid w:val="00826EAC"/>
    <w:rsid w:val="008331DC"/>
    <w:rsid w:val="00843100"/>
    <w:rsid w:val="00845355"/>
    <w:rsid w:val="008513DE"/>
    <w:rsid w:val="00854C4A"/>
    <w:rsid w:val="008A0E16"/>
    <w:rsid w:val="008B11CD"/>
    <w:rsid w:val="008B1EDE"/>
    <w:rsid w:val="008B2071"/>
    <w:rsid w:val="008C2AC7"/>
    <w:rsid w:val="008C7059"/>
    <w:rsid w:val="008E0D7B"/>
    <w:rsid w:val="008F4F90"/>
    <w:rsid w:val="009364C7"/>
    <w:rsid w:val="009414CB"/>
    <w:rsid w:val="0094416A"/>
    <w:rsid w:val="00973B29"/>
    <w:rsid w:val="009854A3"/>
    <w:rsid w:val="009967A9"/>
    <w:rsid w:val="009A284A"/>
    <w:rsid w:val="009A600B"/>
    <w:rsid w:val="009B43AE"/>
    <w:rsid w:val="009E4039"/>
    <w:rsid w:val="009E5930"/>
    <w:rsid w:val="009E5AF0"/>
    <w:rsid w:val="00A254A8"/>
    <w:rsid w:val="00A97089"/>
    <w:rsid w:val="00AA5175"/>
    <w:rsid w:val="00AA5F0A"/>
    <w:rsid w:val="00AA7474"/>
    <w:rsid w:val="00AB628F"/>
    <w:rsid w:val="00AC4A9F"/>
    <w:rsid w:val="00AC5BB8"/>
    <w:rsid w:val="00B06579"/>
    <w:rsid w:val="00B11057"/>
    <w:rsid w:val="00B222D7"/>
    <w:rsid w:val="00B2412C"/>
    <w:rsid w:val="00B42ACE"/>
    <w:rsid w:val="00B55509"/>
    <w:rsid w:val="00B57CD4"/>
    <w:rsid w:val="00B7610B"/>
    <w:rsid w:val="00B7679D"/>
    <w:rsid w:val="00B9059F"/>
    <w:rsid w:val="00BB4AE9"/>
    <w:rsid w:val="00BC1B2C"/>
    <w:rsid w:val="00BC2D24"/>
    <w:rsid w:val="00BD4FF1"/>
    <w:rsid w:val="00BE2AC8"/>
    <w:rsid w:val="00BE5656"/>
    <w:rsid w:val="00C07020"/>
    <w:rsid w:val="00C13363"/>
    <w:rsid w:val="00C337FB"/>
    <w:rsid w:val="00C45A63"/>
    <w:rsid w:val="00C4757A"/>
    <w:rsid w:val="00C479AA"/>
    <w:rsid w:val="00C47E58"/>
    <w:rsid w:val="00C54909"/>
    <w:rsid w:val="00C635E2"/>
    <w:rsid w:val="00C66CB4"/>
    <w:rsid w:val="00C85095"/>
    <w:rsid w:val="00C860F4"/>
    <w:rsid w:val="00C8639F"/>
    <w:rsid w:val="00CC1973"/>
    <w:rsid w:val="00CE23CB"/>
    <w:rsid w:val="00CE2822"/>
    <w:rsid w:val="00CE6855"/>
    <w:rsid w:val="00CF3429"/>
    <w:rsid w:val="00D25D9A"/>
    <w:rsid w:val="00D33754"/>
    <w:rsid w:val="00D348D8"/>
    <w:rsid w:val="00D71FDB"/>
    <w:rsid w:val="00D7665C"/>
    <w:rsid w:val="00D924B6"/>
    <w:rsid w:val="00D95D9D"/>
    <w:rsid w:val="00DD3B01"/>
    <w:rsid w:val="00DD3C24"/>
    <w:rsid w:val="00DD4175"/>
    <w:rsid w:val="00DD5BCC"/>
    <w:rsid w:val="00DE5FDA"/>
    <w:rsid w:val="00DE6DAE"/>
    <w:rsid w:val="00DF6E18"/>
    <w:rsid w:val="00E03940"/>
    <w:rsid w:val="00E07241"/>
    <w:rsid w:val="00E23321"/>
    <w:rsid w:val="00E313EA"/>
    <w:rsid w:val="00E31C67"/>
    <w:rsid w:val="00E50B65"/>
    <w:rsid w:val="00E61DA3"/>
    <w:rsid w:val="00EA31F1"/>
    <w:rsid w:val="00EA44B3"/>
    <w:rsid w:val="00EA51EB"/>
    <w:rsid w:val="00EA5EF1"/>
    <w:rsid w:val="00EA7344"/>
    <w:rsid w:val="00EB07AD"/>
    <w:rsid w:val="00ED156E"/>
    <w:rsid w:val="00ED6755"/>
    <w:rsid w:val="00ED704E"/>
    <w:rsid w:val="00EF3C51"/>
    <w:rsid w:val="00F01F47"/>
    <w:rsid w:val="00F0614C"/>
    <w:rsid w:val="00F22ECD"/>
    <w:rsid w:val="00F4107A"/>
    <w:rsid w:val="00F8212E"/>
    <w:rsid w:val="00F8704A"/>
    <w:rsid w:val="00F87212"/>
    <w:rsid w:val="00FA0321"/>
    <w:rsid w:val="00FB2949"/>
    <w:rsid w:val="00FB47AF"/>
    <w:rsid w:val="00FC1373"/>
    <w:rsid w:val="00FC63A4"/>
    <w:rsid w:val="00FD1660"/>
    <w:rsid w:val="00FE19C6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D865C6"/>
  <w15:docId w15:val="{24D43932-4194-42AC-AD0F-779157D1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0D1"/>
  </w:style>
  <w:style w:type="paragraph" w:styleId="1">
    <w:name w:val="heading 1"/>
    <w:basedOn w:val="a"/>
    <w:next w:val="a"/>
    <w:qFormat/>
    <w:rsid w:val="0047535F"/>
    <w:pPr>
      <w:keepNext/>
      <w:jc w:val="center"/>
      <w:outlineLvl w:val="0"/>
    </w:pPr>
    <w:rPr>
      <w:rFonts w:ascii="Arial" w:hAnsi="Arial"/>
      <w:b/>
      <w:color w:val="800080"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260D1"/>
  </w:style>
  <w:style w:type="paragraph" w:styleId="a4">
    <w:name w:val="header"/>
    <w:basedOn w:val="a"/>
    <w:rsid w:val="001260D1"/>
    <w:pPr>
      <w:tabs>
        <w:tab w:val="center" w:pos="4153"/>
        <w:tab w:val="right" w:pos="8306"/>
      </w:tabs>
    </w:pPr>
    <w:rPr>
      <w:rFonts w:ascii="Univers (W1)" w:hAnsi="Univers (W1)"/>
      <w:lang w:val="en-GB"/>
    </w:rPr>
  </w:style>
  <w:style w:type="paragraph" w:styleId="a5">
    <w:name w:val="footer"/>
    <w:basedOn w:val="a"/>
    <w:rsid w:val="001260D1"/>
    <w:pPr>
      <w:tabs>
        <w:tab w:val="center" w:pos="4153"/>
        <w:tab w:val="right" w:pos="8306"/>
      </w:tabs>
    </w:pPr>
    <w:rPr>
      <w:rFonts w:ascii="Univers (W1)" w:hAnsi="Univers (W1)"/>
      <w:lang w:val="en-GB"/>
    </w:rPr>
  </w:style>
  <w:style w:type="paragraph" w:styleId="a6">
    <w:name w:val="Balloon Text"/>
    <w:basedOn w:val="a"/>
    <w:link w:val="a7"/>
    <w:rsid w:val="004C274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4C274A"/>
    <w:rPr>
      <w:rFonts w:ascii="Tahoma" w:hAnsi="Tahoma" w:cs="Tahoma"/>
      <w:sz w:val="16"/>
      <w:szCs w:val="16"/>
    </w:rPr>
  </w:style>
  <w:style w:type="character" w:styleId="a8">
    <w:name w:val="Hyperlink"/>
    <w:rsid w:val="0047535F"/>
    <w:rPr>
      <w:color w:val="0000FF"/>
      <w:u w:val="single"/>
    </w:rPr>
  </w:style>
  <w:style w:type="paragraph" w:styleId="a9">
    <w:name w:val="Subtitle"/>
    <w:basedOn w:val="a"/>
    <w:next w:val="a"/>
    <w:link w:val="aa"/>
    <w:qFormat/>
    <w:rsid w:val="00BE2A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BE2AC8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BE2AC8"/>
    <w:rPr>
      <w:b/>
      <w:bCs/>
    </w:rPr>
  </w:style>
  <w:style w:type="paragraph" w:styleId="ac">
    <w:name w:val="Title"/>
    <w:basedOn w:val="a"/>
    <w:next w:val="a"/>
    <w:link w:val="ad"/>
    <w:qFormat/>
    <w:rsid w:val="00811D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811D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02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AD02-0A5B-477C-9FF8-4BF362CA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Ирина Ломтева</cp:lastModifiedBy>
  <cp:revision>59</cp:revision>
  <cp:lastPrinted>2023-09-06T17:41:00Z</cp:lastPrinted>
  <dcterms:created xsi:type="dcterms:W3CDTF">2016-11-07T10:06:00Z</dcterms:created>
  <dcterms:modified xsi:type="dcterms:W3CDTF">2024-08-06T09:18:00Z</dcterms:modified>
</cp:coreProperties>
</file>