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1A24F" w14:textId="77777777" w:rsidR="008A5599" w:rsidRDefault="008A5599" w:rsidP="008A5599">
      <w:pPr>
        <w:pStyle w:val="Naslov"/>
        <w:rPr>
          <w:b w:val="0"/>
          <w:lang w:val="pt-PT"/>
        </w:rPr>
      </w:pPr>
      <w:r>
        <w:rPr>
          <w:b w:val="0"/>
          <w:lang w:val="pt-PT"/>
        </w:rPr>
        <w:t>CURRICULUM VITAE</w:t>
      </w:r>
    </w:p>
    <w:p w14:paraId="18B1A250" w14:textId="77777777" w:rsidR="008A5599" w:rsidRDefault="008A5599" w:rsidP="008A5599">
      <w:pPr>
        <w:pStyle w:val="Naslov"/>
        <w:rPr>
          <w:b w:val="0"/>
          <w:lang w:val="pt-PT"/>
        </w:rPr>
      </w:pPr>
      <w:r>
        <w:rPr>
          <w:noProof/>
          <w:lang w:val="hr-HR" w:eastAsia="hr-HR" w:bidi="ar-SA"/>
        </w:rPr>
        <w:drawing>
          <wp:anchor distT="0" distB="0" distL="0" distR="0" simplePos="0" relativeHeight="251658240" behindDoc="0" locked="0" layoutInCell="1" allowOverlap="1" wp14:anchorId="18B1A5CE" wp14:editId="18B1A5CF">
            <wp:simplePos x="0" y="0"/>
            <wp:positionH relativeFrom="column">
              <wp:posOffset>2062480</wp:posOffset>
            </wp:positionH>
            <wp:positionV relativeFrom="paragraph">
              <wp:posOffset>628650</wp:posOffset>
            </wp:positionV>
            <wp:extent cx="1503680" cy="1684655"/>
            <wp:effectExtent l="19050" t="19050" r="20320" b="1079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684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lang w:val="pt-PT"/>
        </w:rPr>
        <w:t>IVAN  JURAGA</w:t>
      </w:r>
    </w:p>
    <w:p w14:paraId="18B1A251" w14:textId="77777777" w:rsidR="008A5599" w:rsidRDefault="008A5599" w:rsidP="008A5599">
      <w:pPr>
        <w:pStyle w:val="SectionTitle"/>
        <w:rPr>
          <w:rFonts w:ascii="Arial" w:eastAsia="Microsoft YaHei" w:hAnsi="Arial" w:cs="Mangal"/>
          <w:i/>
          <w:iCs/>
          <w:caps w:val="0"/>
          <w:spacing w:val="0"/>
          <w:sz w:val="28"/>
          <w:szCs w:val="28"/>
          <w:lang w:val="pt-PT"/>
        </w:rPr>
      </w:pPr>
    </w:p>
    <w:p w14:paraId="18B1A252" w14:textId="77777777" w:rsidR="008A5599" w:rsidRDefault="008A5599" w:rsidP="008A5599">
      <w:pPr>
        <w:pStyle w:val="SectionTitle"/>
        <w:rPr>
          <w:rFonts w:ascii="Arial" w:eastAsia="Microsoft YaHei" w:hAnsi="Arial" w:cs="Mangal"/>
          <w:i/>
          <w:iCs/>
          <w:caps w:val="0"/>
          <w:spacing w:val="0"/>
          <w:sz w:val="28"/>
          <w:szCs w:val="28"/>
          <w:lang w:val="pt-PT"/>
        </w:rPr>
      </w:pPr>
    </w:p>
    <w:p w14:paraId="18B1A253" w14:textId="77777777" w:rsidR="008A5599" w:rsidRDefault="008A5599" w:rsidP="008A5599">
      <w:pPr>
        <w:pStyle w:val="SectionTitle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color w:val="0000FF"/>
          <w:sz w:val="24"/>
          <w:szCs w:val="24"/>
        </w:rPr>
        <w:t>Personal infoRmation</w:t>
      </w:r>
    </w:p>
    <w:p w14:paraId="18B1A254" w14:textId="77777777" w:rsidR="008A5599" w:rsidRDefault="008A5599" w:rsidP="008A5599">
      <w:pPr>
        <w:ind w:left="360"/>
        <w:rPr>
          <w:b/>
          <w:bCs/>
          <w:lang w:val="en-US"/>
        </w:rPr>
      </w:pPr>
    </w:p>
    <w:p w14:paraId="18B1A255" w14:textId="77777777" w:rsidR="008A5599" w:rsidRDefault="008A5599" w:rsidP="008A5599">
      <w:pPr>
        <w:ind w:left="360"/>
        <w:rPr>
          <w:lang w:val="en-US"/>
        </w:rPr>
      </w:pPr>
      <w:r>
        <w:rPr>
          <w:b/>
          <w:bCs/>
          <w:lang w:val="en-US"/>
        </w:rPr>
        <w:t>Marital status:</w:t>
      </w:r>
      <w:r>
        <w:rPr>
          <w:lang w:val="en-US"/>
        </w:rPr>
        <w:tab/>
      </w:r>
      <w:r>
        <w:rPr>
          <w:lang w:val="en-US"/>
        </w:rPr>
        <w:tab/>
        <w:t>Married</w:t>
      </w:r>
    </w:p>
    <w:p w14:paraId="18B1A256" w14:textId="77777777" w:rsidR="008A5599" w:rsidRDefault="008A5599" w:rsidP="008A5599">
      <w:pPr>
        <w:ind w:left="360"/>
        <w:rPr>
          <w:lang w:val="en-US"/>
        </w:rPr>
      </w:pPr>
      <w:r>
        <w:rPr>
          <w:b/>
          <w:bCs/>
          <w:lang w:val="en-US"/>
        </w:rPr>
        <w:t>Nationality:</w:t>
      </w:r>
      <w:r>
        <w:rPr>
          <w:lang w:val="en-US"/>
        </w:rPr>
        <w:tab/>
      </w:r>
      <w:r>
        <w:rPr>
          <w:lang w:val="en-US"/>
        </w:rPr>
        <w:tab/>
        <w:t>Croatian</w:t>
      </w:r>
    </w:p>
    <w:p w14:paraId="18B1A257" w14:textId="4B15D1F5" w:rsidR="008A5599" w:rsidRDefault="008A5599" w:rsidP="008A5599">
      <w:pPr>
        <w:ind w:left="360"/>
        <w:rPr>
          <w:lang w:val="en-US"/>
        </w:rPr>
      </w:pPr>
      <w:r>
        <w:rPr>
          <w:b/>
          <w:bCs/>
          <w:lang w:val="en-US"/>
        </w:rPr>
        <w:t>Age:</w:t>
      </w:r>
      <w:r w:rsidR="00AE74D0">
        <w:rPr>
          <w:lang w:val="en-US"/>
        </w:rPr>
        <w:tab/>
      </w:r>
      <w:r w:rsidR="00AE74D0">
        <w:rPr>
          <w:lang w:val="en-US"/>
        </w:rPr>
        <w:tab/>
      </w:r>
      <w:r w:rsidR="00AE74D0">
        <w:rPr>
          <w:lang w:val="en-US"/>
        </w:rPr>
        <w:tab/>
        <w:t>5</w:t>
      </w:r>
      <w:r w:rsidR="00DD5ED7">
        <w:rPr>
          <w:lang w:val="en-US"/>
        </w:rPr>
        <w:t>2</w:t>
      </w:r>
    </w:p>
    <w:p w14:paraId="18B1A258" w14:textId="77777777" w:rsidR="008A5599" w:rsidRDefault="008A5599" w:rsidP="008A5599">
      <w:pPr>
        <w:ind w:left="360"/>
        <w:rPr>
          <w:lang w:val="en-US"/>
        </w:rPr>
      </w:pPr>
      <w:r>
        <w:rPr>
          <w:b/>
          <w:bCs/>
          <w:lang w:val="en-US"/>
        </w:rPr>
        <w:t>Date &amp; Place of birth:</w:t>
      </w:r>
      <w:r>
        <w:rPr>
          <w:lang w:val="en-US"/>
        </w:rPr>
        <w:tab/>
        <w:t>29 th June 1971, Sibenik</w:t>
      </w:r>
    </w:p>
    <w:p w14:paraId="18B1A259" w14:textId="77777777" w:rsidR="008A5599" w:rsidRDefault="008A5599" w:rsidP="008A5599">
      <w:pPr>
        <w:ind w:left="360"/>
        <w:rPr>
          <w:lang w:val="en-US"/>
        </w:rPr>
      </w:pPr>
      <w:r>
        <w:rPr>
          <w:b/>
          <w:bCs/>
          <w:lang w:val="en-US"/>
        </w:rPr>
        <w:t>Military Experience:</w:t>
      </w:r>
      <w:r>
        <w:rPr>
          <w:b/>
          <w:bCs/>
          <w:lang w:val="en-US"/>
        </w:rPr>
        <w:tab/>
      </w:r>
      <w:r>
        <w:rPr>
          <w:lang w:val="en-US"/>
        </w:rPr>
        <w:t>Regulated Military service</w:t>
      </w:r>
    </w:p>
    <w:p w14:paraId="18B1A25A" w14:textId="77777777" w:rsidR="008A5599" w:rsidRDefault="008A5599" w:rsidP="008A5599">
      <w:pPr>
        <w:ind w:left="360"/>
        <w:rPr>
          <w:lang w:val="en-US"/>
        </w:rPr>
      </w:pPr>
      <w:r>
        <w:rPr>
          <w:b/>
          <w:bCs/>
          <w:lang w:val="en-US"/>
        </w:rPr>
        <w:t>Computer skills:</w:t>
      </w:r>
      <w:r>
        <w:rPr>
          <w:color w:val="FF0000"/>
          <w:lang w:val="en-US"/>
        </w:rPr>
        <w:tab/>
      </w:r>
      <w:r>
        <w:rPr>
          <w:lang w:val="en-US"/>
        </w:rPr>
        <w:t>Internet skills and familiarity with MS Word and Excel</w:t>
      </w:r>
    </w:p>
    <w:p w14:paraId="18B1A25B" w14:textId="77777777" w:rsidR="008A5599" w:rsidRDefault="008A5599" w:rsidP="008A5599">
      <w:pPr>
        <w:ind w:left="360"/>
        <w:rPr>
          <w:lang w:val="en-US"/>
        </w:rPr>
      </w:pPr>
      <w:r>
        <w:rPr>
          <w:b/>
          <w:bCs/>
          <w:lang w:val="en-US"/>
        </w:rPr>
        <w:t>Language skills:</w:t>
      </w:r>
      <w:r>
        <w:rPr>
          <w:lang w:val="en-US"/>
        </w:rPr>
        <w:tab/>
        <w:t>Croatian &amp; English</w:t>
      </w:r>
    </w:p>
    <w:p w14:paraId="18B1A25C" w14:textId="555FE56C" w:rsidR="008A5599" w:rsidRDefault="008A5599" w:rsidP="008A5599">
      <w:pPr>
        <w:ind w:left="360"/>
        <w:rPr>
          <w:lang w:val="en-US"/>
        </w:rPr>
      </w:pPr>
      <w:r>
        <w:rPr>
          <w:b/>
          <w:bCs/>
          <w:lang w:val="en-US"/>
        </w:rPr>
        <w:t>Maritime Experience:</w:t>
      </w:r>
      <w:r>
        <w:rPr>
          <w:lang w:val="en-US"/>
        </w:rPr>
        <w:tab/>
      </w:r>
      <w:r w:rsidR="005B0B7D">
        <w:rPr>
          <w:lang w:val="en-US"/>
        </w:rPr>
        <w:t>30</w:t>
      </w:r>
      <w:r>
        <w:rPr>
          <w:lang w:val="en-US"/>
        </w:rPr>
        <w:t xml:space="preserve"> years</w:t>
      </w:r>
    </w:p>
    <w:p w14:paraId="18B1A25D" w14:textId="77777777" w:rsidR="008A5599" w:rsidRDefault="008A5599" w:rsidP="008A5599">
      <w:pPr>
        <w:ind w:left="360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       </w:t>
      </w:r>
    </w:p>
    <w:p w14:paraId="18B1A25E" w14:textId="77777777" w:rsidR="008A5599" w:rsidRDefault="008A5599" w:rsidP="008A5599">
      <w:pPr>
        <w:ind w:left="360"/>
        <w:rPr>
          <w:sz w:val="22"/>
          <w:szCs w:val="22"/>
          <w:lang w:val="en-US"/>
        </w:rPr>
      </w:pPr>
    </w:p>
    <w:p w14:paraId="18B1A25F" w14:textId="77777777" w:rsidR="008A5599" w:rsidRDefault="008A5599" w:rsidP="008A5599">
      <w:pPr>
        <w:pStyle w:val="SectionTitle"/>
        <w:rPr>
          <w:rFonts w:ascii="Arial" w:hAnsi="Arial"/>
          <w:color w:val="0000FF"/>
          <w:sz w:val="24"/>
        </w:rPr>
      </w:pPr>
      <w:r>
        <w:rPr>
          <w:rFonts w:ascii="Arial" w:hAnsi="Arial"/>
          <w:color w:val="0000FF"/>
          <w:sz w:val="24"/>
        </w:rPr>
        <w:t>Education</w:t>
      </w:r>
    </w:p>
    <w:p w14:paraId="18B1A260" w14:textId="77777777" w:rsidR="008A5599" w:rsidRDefault="00D02C75" w:rsidP="008A5599">
      <w:pPr>
        <w:rPr>
          <w:bCs/>
          <w:lang w:val="en-US"/>
        </w:rPr>
      </w:pPr>
      <w:r>
        <w:rPr>
          <w:bCs/>
          <w:lang w:val="en-US"/>
        </w:rPr>
        <w:t xml:space="preserve">Marine </w:t>
      </w:r>
      <w:r w:rsidR="008A5599">
        <w:rPr>
          <w:bCs/>
          <w:lang w:val="en-US"/>
        </w:rPr>
        <w:t xml:space="preserve"> School,</w:t>
      </w:r>
      <w:r w:rsidR="008A5599">
        <w:rPr>
          <w:bCs/>
          <w:lang w:val="en-US"/>
        </w:rPr>
        <w:tab/>
      </w:r>
      <w:r w:rsidR="008A5599">
        <w:rPr>
          <w:bCs/>
          <w:lang w:val="en-US"/>
        </w:rPr>
        <w:tab/>
        <w:t>Split</w:t>
      </w:r>
      <w:r w:rsidR="008A5599">
        <w:rPr>
          <w:bCs/>
          <w:lang w:val="en-US"/>
        </w:rPr>
        <w:tab/>
      </w:r>
      <w:r w:rsidR="008A5599">
        <w:rPr>
          <w:bCs/>
          <w:lang w:val="en-US"/>
        </w:rPr>
        <w:tab/>
        <w:t>1985-1989</w:t>
      </w:r>
    </w:p>
    <w:p w14:paraId="18B1A261" w14:textId="77777777" w:rsidR="008A5599" w:rsidRDefault="008A5599" w:rsidP="008A5599">
      <w:pPr>
        <w:ind w:firstLine="360"/>
        <w:rPr>
          <w:color w:val="FF0000"/>
          <w:lang w:val="en-US"/>
        </w:rPr>
      </w:pPr>
    </w:p>
    <w:p w14:paraId="18B1A262" w14:textId="77777777" w:rsidR="008A5599" w:rsidRDefault="008A5599" w:rsidP="008A5599">
      <w:pPr>
        <w:pStyle w:val="SectionTitle"/>
        <w:rPr>
          <w:rFonts w:ascii="Arial" w:hAnsi="Arial"/>
          <w:color w:val="0000FF"/>
          <w:sz w:val="24"/>
        </w:rPr>
      </w:pPr>
      <w:r>
        <w:rPr>
          <w:rFonts w:ascii="Arial" w:hAnsi="Arial"/>
          <w:color w:val="0000FF"/>
          <w:sz w:val="24"/>
        </w:rPr>
        <w:t>Contact Information</w:t>
      </w:r>
    </w:p>
    <w:p w14:paraId="18B1A263" w14:textId="77777777" w:rsidR="008A5599" w:rsidRDefault="008A5599" w:rsidP="008A5599">
      <w:r>
        <w:t>BAZOKICEVA 4, 22243 MURTER, CROATIA</w:t>
      </w:r>
    </w:p>
    <w:p w14:paraId="18B1A264" w14:textId="77777777" w:rsidR="008A5599" w:rsidRDefault="008A5599" w:rsidP="008A5599">
      <w:pPr>
        <w:rPr>
          <w:b/>
          <w:bCs/>
          <w:lang w:val="pt-PT"/>
        </w:rPr>
      </w:pPr>
      <w:r>
        <w:rPr>
          <w:lang w:val="pt-PT"/>
        </w:rPr>
        <w:t xml:space="preserve">Phone </w:t>
      </w:r>
      <w:r>
        <w:rPr>
          <w:b/>
          <w:bCs/>
          <w:lang w:val="pt-PT"/>
        </w:rPr>
        <w:t>+385 22 434421</w:t>
      </w:r>
    </w:p>
    <w:p w14:paraId="18B1A265" w14:textId="77777777" w:rsidR="008A5599" w:rsidRPr="00AE74D0" w:rsidRDefault="008A5599" w:rsidP="008A5599">
      <w:pPr>
        <w:rPr>
          <w:b/>
          <w:bCs/>
          <w:lang w:val="pt-PT"/>
        </w:rPr>
      </w:pPr>
      <w:r>
        <w:rPr>
          <w:lang w:val="pt-PT"/>
        </w:rPr>
        <w:t xml:space="preserve">Mobile phone </w:t>
      </w:r>
      <w:r w:rsidR="00AE74D0">
        <w:rPr>
          <w:lang w:val="pt-PT"/>
        </w:rPr>
        <w:t>+</w:t>
      </w:r>
      <w:r w:rsidR="00AE74D0">
        <w:rPr>
          <w:b/>
          <w:lang w:val="pt-PT"/>
        </w:rPr>
        <w:t>385 92 1697473</w:t>
      </w:r>
    </w:p>
    <w:p w14:paraId="18B1A266" w14:textId="77777777" w:rsidR="008A5599" w:rsidRDefault="008A5599" w:rsidP="008A5599">
      <w:pPr>
        <w:rPr>
          <w:b/>
          <w:bCs/>
          <w:lang w:val="pt-PT"/>
        </w:rPr>
      </w:pPr>
      <w:r>
        <w:rPr>
          <w:b/>
          <w:bCs/>
          <w:lang w:val="pt-PT"/>
        </w:rPr>
        <w:t xml:space="preserve">                                                                                                                                           </w:t>
      </w:r>
    </w:p>
    <w:p w14:paraId="18B1A267" w14:textId="77777777" w:rsidR="008A5599" w:rsidRDefault="008A5599" w:rsidP="008A5599">
      <w:pPr>
        <w:rPr>
          <w:b/>
          <w:bCs/>
          <w:color w:val="548DD4" w:themeColor="text2" w:themeTint="99"/>
          <w:lang w:val="pt-PT"/>
        </w:rPr>
      </w:pPr>
      <w:r>
        <w:rPr>
          <w:b/>
          <w:bCs/>
          <w:color w:val="548DD4" w:themeColor="text2" w:themeTint="99"/>
          <w:lang w:val="pt-PT"/>
        </w:rPr>
        <w:t>Email: juraga.ivan@gmail.com</w:t>
      </w:r>
    </w:p>
    <w:p w14:paraId="18B1A268" w14:textId="77777777" w:rsidR="008A5599" w:rsidRDefault="008A5599" w:rsidP="008A5599">
      <w:pPr>
        <w:rPr>
          <w:b/>
          <w:bCs/>
          <w:lang w:val="pt-PT"/>
        </w:rPr>
      </w:pPr>
    </w:p>
    <w:p w14:paraId="18B1A269" w14:textId="77777777" w:rsidR="008A5599" w:rsidRDefault="008A5599" w:rsidP="008A5599">
      <w:pPr>
        <w:rPr>
          <w:color w:val="0000FF"/>
        </w:rPr>
      </w:pPr>
    </w:p>
    <w:p w14:paraId="18B1A26A" w14:textId="77777777" w:rsidR="008A5599" w:rsidRDefault="008A5599" w:rsidP="008A5599">
      <w:pPr>
        <w:rPr>
          <w:color w:val="0000FF"/>
        </w:rPr>
      </w:pPr>
      <w:r>
        <w:rPr>
          <w:color w:val="0000FF"/>
        </w:rPr>
        <w:t>Objectives</w:t>
      </w:r>
    </w:p>
    <w:p w14:paraId="18B1A26B" w14:textId="77777777" w:rsidR="008A5599" w:rsidRDefault="008A5599" w:rsidP="008A5599">
      <w:pPr>
        <w:ind w:firstLine="360"/>
      </w:pPr>
    </w:p>
    <w:p w14:paraId="18B1A26C" w14:textId="35DE10F6" w:rsidR="008A5599" w:rsidRDefault="008A5599" w:rsidP="008A5599">
      <w:pPr>
        <w:rPr>
          <w:lang w:val="en-US"/>
        </w:rPr>
      </w:pPr>
      <w:r>
        <w:rPr>
          <w:lang w:val="en-US"/>
        </w:rPr>
        <w:t>I am seeking post in offshore windfarm industry or</w:t>
      </w:r>
      <w:r w:rsidR="00D067AA">
        <w:rPr>
          <w:lang w:val="en-US"/>
        </w:rPr>
        <w:t xml:space="preserve"> ro-ro,</w:t>
      </w:r>
      <w:r>
        <w:rPr>
          <w:lang w:val="en-US"/>
        </w:rPr>
        <w:t xml:space="preserve"> passangers</w:t>
      </w:r>
      <w:r w:rsidR="00D067AA">
        <w:rPr>
          <w:lang w:val="en-US"/>
        </w:rPr>
        <w:t>, or fast ferries</w:t>
      </w:r>
      <w:r>
        <w:rPr>
          <w:lang w:val="en-US"/>
        </w:rPr>
        <w:t xml:space="preserve"> </w:t>
      </w:r>
    </w:p>
    <w:p w14:paraId="18B1A26D" w14:textId="77777777" w:rsidR="008A5599" w:rsidRDefault="008A5599" w:rsidP="008A5599">
      <w:pPr>
        <w:rPr>
          <w:lang w:val="en-US"/>
        </w:rPr>
      </w:pPr>
    </w:p>
    <w:p w14:paraId="18B1A26E" w14:textId="77777777" w:rsidR="008A5599" w:rsidRDefault="008A5599" w:rsidP="008A5599">
      <w:pPr>
        <w:rPr>
          <w:lang w:val="en-US"/>
        </w:rPr>
      </w:pPr>
      <w:r>
        <w:rPr>
          <w:rFonts w:eastAsia="Arial" w:cs="Arial"/>
          <w:color w:val="000000"/>
        </w:rPr>
        <w:t xml:space="preserve">    </w:t>
      </w:r>
    </w:p>
    <w:p w14:paraId="18B1A26F" w14:textId="77777777" w:rsidR="008A5599" w:rsidRDefault="008A5599" w:rsidP="008A5599">
      <w:pPr>
        <w:autoSpaceDE w:val="0"/>
        <w:rPr>
          <w:rFonts w:eastAsia="Arial" w:cs="Arial"/>
          <w:color w:val="000000"/>
          <w:sz w:val="26"/>
          <w:szCs w:val="26"/>
        </w:rPr>
      </w:pPr>
      <w:r>
        <w:rPr>
          <w:rFonts w:eastAsia="Arial" w:cs="Arial"/>
          <w:color w:val="000000"/>
          <w:lang w:val="en-US"/>
        </w:rPr>
        <w:lastRenderedPageBreak/>
        <w:t xml:space="preserve"> </w:t>
      </w:r>
      <w:r>
        <w:rPr>
          <w:rFonts w:eastAsia="Arial" w:cs="Arial"/>
          <w:color w:val="000000"/>
          <w:sz w:val="26"/>
          <w:szCs w:val="26"/>
        </w:rPr>
        <w:t xml:space="preserve">     </w:t>
      </w:r>
    </w:p>
    <w:p w14:paraId="18B1A270" w14:textId="77777777" w:rsidR="008A5599" w:rsidRDefault="008A5599" w:rsidP="008A5599">
      <w:pPr>
        <w:rPr>
          <w:rFonts w:cs="Arial"/>
        </w:rPr>
      </w:pPr>
    </w:p>
    <w:p w14:paraId="18B1A271" w14:textId="77777777" w:rsidR="008A5599" w:rsidRDefault="008A5599" w:rsidP="008A5599">
      <w:pPr>
        <w:rPr>
          <w:rFonts w:cs="Arial"/>
        </w:rPr>
      </w:pPr>
    </w:p>
    <w:p w14:paraId="18B1A272" w14:textId="77777777" w:rsidR="008A5599" w:rsidRDefault="008A5599" w:rsidP="008A5599">
      <w:pPr>
        <w:pStyle w:val="SectionTitle"/>
        <w:rPr>
          <w:rFonts w:ascii="Arial" w:hAnsi="Arial"/>
          <w:color w:val="0000FF"/>
          <w:sz w:val="24"/>
        </w:rPr>
      </w:pPr>
      <w:r>
        <w:rPr>
          <w:rFonts w:ascii="Arial" w:hAnsi="Arial"/>
          <w:color w:val="0000FF"/>
          <w:sz w:val="24"/>
        </w:rPr>
        <w:t>QUALIFICATIONS &amp; Certification</w:t>
      </w:r>
    </w:p>
    <w:p w14:paraId="18B1A273" w14:textId="77777777" w:rsidR="008A5599" w:rsidRDefault="008A5599" w:rsidP="008A5599">
      <w:pPr>
        <w:tabs>
          <w:tab w:val="left" w:pos="360"/>
        </w:tabs>
        <w:rPr>
          <w:rFonts w:ascii="Century Gothic" w:hAnsi="Century Gothic" w:cs="Tahoma"/>
          <w:i/>
          <w:lang w:val="en-US"/>
        </w:rPr>
      </w:pPr>
      <w:r>
        <w:rPr>
          <w:rFonts w:ascii="Century Gothic" w:hAnsi="Century Gothic" w:cs="Tahoma"/>
          <w:b/>
          <w:i/>
          <w:lang w:val="en-US"/>
        </w:rPr>
        <w:t xml:space="preserve">License </w:t>
      </w:r>
      <w:r>
        <w:rPr>
          <w:rFonts w:ascii="Century Gothic" w:hAnsi="Century Gothic" w:cs="Tahoma"/>
          <w:i/>
          <w:lang w:val="en-US"/>
        </w:rPr>
        <w:t>(Certificate of Competency)</w:t>
      </w:r>
    </w:p>
    <w:tbl>
      <w:tblPr>
        <w:tblW w:w="10380" w:type="dxa"/>
        <w:tblInd w:w="-639" w:type="dxa"/>
        <w:tblLayout w:type="fixed"/>
        <w:tblLook w:val="04A0" w:firstRow="1" w:lastRow="0" w:firstColumn="1" w:lastColumn="0" w:noHBand="0" w:noVBand="1"/>
      </w:tblPr>
      <w:tblGrid>
        <w:gridCol w:w="1729"/>
        <w:gridCol w:w="2244"/>
        <w:gridCol w:w="1727"/>
        <w:gridCol w:w="2600"/>
        <w:gridCol w:w="2080"/>
      </w:tblGrid>
      <w:tr w:rsidR="008A5599" w14:paraId="18B1A279" w14:textId="77777777" w:rsidTr="008A5599">
        <w:trPr>
          <w:cantSplit/>
          <w:trHeight w:val="339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  <w:hideMark/>
          </w:tcPr>
          <w:p w14:paraId="18B1A274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>License Country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  <w:hideMark/>
          </w:tcPr>
          <w:p w14:paraId="18B1A275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>Grade of License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  <w:hideMark/>
          </w:tcPr>
          <w:p w14:paraId="18B1A276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  <w:hideMark/>
          </w:tcPr>
          <w:p w14:paraId="18B1A277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>Place &amp; Date Issued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18B1A278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>Date Expired</w:t>
            </w:r>
          </w:p>
        </w:tc>
      </w:tr>
      <w:tr w:rsidR="008A5599" w14:paraId="18B1A27F" w14:textId="77777777" w:rsidTr="008A5599">
        <w:trPr>
          <w:cantSplit/>
          <w:trHeight w:val="339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B1A27A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Croatia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7B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Tahoma" w:hAnsi="Tahoma" w:cs="Tahoma"/>
                <w:i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i/>
                <w:sz w:val="16"/>
                <w:szCs w:val="16"/>
                <w:lang w:val="en-US"/>
              </w:rPr>
              <w:t>Master of a ship up to 3000 GT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B1A27C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US"/>
              </w:rPr>
              <w:t>400326241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B1A27D" w14:textId="77777777" w:rsidR="008A5599" w:rsidRDefault="009251A0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US"/>
              </w:rPr>
              <w:t>Zadar 20.09.2021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1A27E" w14:textId="77777777" w:rsidR="008A5599" w:rsidRDefault="009251A0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US"/>
              </w:rPr>
              <w:t>20.09.2026</w:t>
            </w:r>
          </w:p>
        </w:tc>
      </w:tr>
      <w:tr w:rsidR="008A5599" w14:paraId="18B1A285" w14:textId="77777777" w:rsidTr="008A5599">
        <w:trPr>
          <w:cantSplit/>
          <w:trHeight w:val="339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B1A280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B1A281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B1A282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B1A283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1A284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</w:p>
        </w:tc>
      </w:tr>
    </w:tbl>
    <w:p w14:paraId="18B1A286" w14:textId="77777777" w:rsidR="008A5599" w:rsidRDefault="008A5599" w:rsidP="008A5599">
      <w:pPr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Endorsment CEC</w:t>
      </w:r>
    </w:p>
    <w:tbl>
      <w:tblPr>
        <w:tblW w:w="10380" w:type="dxa"/>
        <w:tblInd w:w="-639" w:type="dxa"/>
        <w:tblLayout w:type="fixed"/>
        <w:tblLook w:val="04A0" w:firstRow="1" w:lastRow="0" w:firstColumn="1" w:lastColumn="0" w:noHBand="0" w:noVBand="1"/>
      </w:tblPr>
      <w:tblGrid>
        <w:gridCol w:w="1729"/>
        <w:gridCol w:w="2244"/>
        <w:gridCol w:w="3295"/>
        <w:gridCol w:w="1032"/>
        <w:gridCol w:w="2080"/>
      </w:tblGrid>
      <w:tr w:rsidR="008A5599" w14:paraId="18B1A28C" w14:textId="77777777" w:rsidTr="006D61B9">
        <w:trPr>
          <w:cantSplit/>
          <w:trHeight w:val="339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  <w:hideMark/>
          </w:tcPr>
          <w:p w14:paraId="18B1A287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>License Country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  <w:hideMark/>
          </w:tcPr>
          <w:p w14:paraId="18B1A288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>Grade of License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  <w:hideMark/>
          </w:tcPr>
          <w:p w14:paraId="18B1A289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  <w:hideMark/>
          </w:tcPr>
          <w:p w14:paraId="18B1A28A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>Place &amp; Date Issued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18B1A28B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>Date Expired</w:t>
            </w:r>
          </w:p>
        </w:tc>
      </w:tr>
      <w:tr w:rsidR="008A5599" w14:paraId="18B1A292" w14:textId="77777777" w:rsidTr="006D61B9">
        <w:trPr>
          <w:cantSplit/>
          <w:trHeight w:val="339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B1A28D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The Neederlands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B1A28E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Master up to 3000 GT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B1A28F" w14:textId="0141991C" w:rsidR="001C3438" w:rsidRDefault="00E13FDE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US"/>
              </w:rPr>
              <w:t>8600184603</w:t>
            </w:r>
            <w:r w:rsidR="001C3438">
              <w:rPr>
                <w:rFonts w:ascii="Century Gothic" w:hAnsi="Century Gothic" w:cs="Tahoma"/>
                <w:sz w:val="16"/>
                <w:szCs w:val="16"/>
                <w:lang w:val="en-US"/>
              </w:rPr>
              <w:t>/20110042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B1A290" w14:textId="77777777" w:rsidR="008A5599" w:rsidRDefault="0023685D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US"/>
              </w:rPr>
              <w:t>03.06.1921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1A291" w14:textId="35C8B82A" w:rsidR="008A5599" w:rsidRDefault="00A3170C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US"/>
              </w:rPr>
              <w:t>25</w:t>
            </w:r>
            <w:r w:rsidR="0023685D">
              <w:rPr>
                <w:rFonts w:ascii="Century Gothic" w:hAnsi="Century Gothic" w:cs="Tahoma"/>
                <w:sz w:val="16"/>
                <w:szCs w:val="16"/>
                <w:lang w:val="en-US"/>
              </w:rPr>
              <w:t>.0</w:t>
            </w:r>
            <w:r>
              <w:rPr>
                <w:rFonts w:ascii="Century Gothic" w:hAnsi="Century Gothic" w:cs="Tahoma"/>
                <w:sz w:val="16"/>
                <w:szCs w:val="16"/>
                <w:lang w:val="en-US"/>
              </w:rPr>
              <w:t>2</w:t>
            </w:r>
            <w:r w:rsidR="0023685D">
              <w:rPr>
                <w:rFonts w:ascii="Century Gothic" w:hAnsi="Century Gothic" w:cs="Tahoma"/>
                <w:sz w:val="16"/>
                <w:szCs w:val="16"/>
                <w:lang w:val="en-US"/>
              </w:rPr>
              <w:t>.202</w:t>
            </w:r>
            <w:r>
              <w:rPr>
                <w:rFonts w:ascii="Century Gothic" w:hAnsi="Century Gothic" w:cs="Tahoma"/>
                <w:sz w:val="16"/>
                <w:szCs w:val="16"/>
                <w:lang w:val="en-US"/>
              </w:rPr>
              <w:t>6</w:t>
            </w:r>
          </w:p>
        </w:tc>
      </w:tr>
    </w:tbl>
    <w:p w14:paraId="18B1A293" w14:textId="77777777" w:rsidR="008A5599" w:rsidRDefault="009251A0" w:rsidP="009251A0">
      <w:pPr>
        <w:pStyle w:val="SectionTitle"/>
        <w:tabs>
          <w:tab w:val="left" w:pos="5040"/>
        </w:tabs>
        <w:rPr>
          <w:rFonts w:ascii="Arial" w:hAnsi="Arial"/>
          <w:i/>
          <w:color w:val="0000FF"/>
          <w:sz w:val="24"/>
        </w:rPr>
      </w:pPr>
      <w:r>
        <w:rPr>
          <w:rFonts w:ascii="Arial" w:hAnsi="Arial"/>
          <w:i/>
          <w:color w:val="0000FF"/>
          <w:sz w:val="24"/>
        </w:rPr>
        <w:tab/>
      </w:r>
    </w:p>
    <w:p w14:paraId="18B1A294" w14:textId="77777777" w:rsidR="008A5599" w:rsidRDefault="008A5599" w:rsidP="008A5599">
      <w:pPr>
        <w:pStyle w:val="SectionTitle"/>
        <w:rPr>
          <w:rFonts w:ascii="Arial" w:hAnsi="Arial"/>
          <w:i/>
          <w:color w:val="0000FF"/>
          <w:sz w:val="24"/>
        </w:rPr>
      </w:pPr>
    </w:p>
    <w:tbl>
      <w:tblPr>
        <w:tblW w:w="10540" w:type="dxa"/>
        <w:tblInd w:w="-651" w:type="dxa"/>
        <w:tblLayout w:type="fixed"/>
        <w:tblLook w:val="04A0" w:firstRow="1" w:lastRow="0" w:firstColumn="1" w:lastColumn="0" w:noHBand="0" w:noVBand="1"/>
      </w:tblPr>
      <w:tblGrid>
        <w:gridCol w:w="1777"/>
        <w:gridCol w:w="2103"/>
        <w:gridCol w:w="992"/>
        <w:gridCol w:w="63"/>
        <w:gridCol w:w="1558"/>
        <w:gridCol w:w="1461"/>
        <w:gridCol w:w="1171"/>
        <w:gridCol w:w="1415"/>
      </w:tblGrid>
      <w:tr w:rsidR="008A5599" w14:paraId="18B1A29B" w14:textId="77777777" w:rsidTr="00E95A3F">
        <w:trPr>
          <w:cantSplit/>
          <w:trHeight w:val="447"/>
        </w:trPr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95" w14:textId="77777777" w:rsidR="008A5599" w:rsidRDefault="008A559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 xml:space="preserve">Name of Course / Certificate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96" w14:textId="77777777" w:rsidR="008A5599" w:rsidRDefault="008A559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STCW Code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97" w14:textId="77777777" w:rsidR="008A5599" w:rsidRDefault="008A559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Place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98" w14:textId="77777777" w:rsidR="008A5599" w:rsidRDefault="008A559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Issue Date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99" w14:textId="77777777" w:rsidR="008A5599" w:rsidRDefault="008A559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Cert No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1A29A" w14:textId="77777777" w:rsidR="008A5599" w:rsidRDefault="008A559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Expiry Date</w:t>
            </w:r>
          </w:p>
        </w:tc>
      </w:tr>
      <w:tr w:rsidR="008A5599" w14:paraId="18B1A29E" w14:textId="77777777" w:rsidTr="00CC323B">
        <w:trPr>
          <w:cantSplit/>
          <w:trHeight w:val="44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1A29C" w14:textId="77777777" w:rsidR="008A5599" w:rsidRDefault="008A5599">
            <w:pPr>
              <w:snapToGrid w:val="0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1A29D" w14:textId="77777777" w:rsidR="008A5599" w:rsidRDefault="008A559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599" w14:paraId="18B1A2A5" w14:textId="77777777" w:rsidTr="00E95A3F">
        <w:trPr>
          <w:cantSplit/>
          <w:trHeight w:val="447"/>
        </w:trPr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9F" w14:textId="77777777" w:rsidR="008A5599" w:rsidRDefault="008A559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Basic Safety Training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A0" w14:textId="77777777" w:rsidR="008A5599" w:rsidRDefault="008A559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A-VI/1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A1" w14:textId="77777777" w:rsidR="008A5599" w:rsidRDefault="008A559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Šibenik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A2" w14:textId="77777777" w:rsidR="008A5599" w:rsidRDefault="00AE74D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31/03/2021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A3" w14:textId="77777777" w:rsidR="008A5599" w:rsidRDefault="000A4261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400518899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1A2A4" w14:textId="77777777" w:rsidR="008A5599" w:rsidRDefault="00AE74D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31/03/2026</w:t>
            </w:r>
          </w:p>
        </w:tc>
      </w:tr>
      <w:tr w:rsidR="008A5599" w14:paraId="18B1A2AC" w14:textId="77777777" w:rsidTr="00E95A3F">
        <w:trPr>
          <w:cantSplit/>
          <w:trHeight w:val="447"/>
        </w:trPr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A6" w14:textId="77777777" w:rsidR="008A5599" w:rsidRDefault="008A5599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Proficiency in Survival Craft &amp; Rescue Boats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A7" w14:textId="77777777" w:rsidR="008A5599" w:rsidRDefault="008A559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A-VI/ 2-1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A8" w14:textId="77777777" w:rsidR="008A5599" w:rsidRDefault="008A559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Šibenik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A9" w14:textId="77777777" w:rsidR="008A5599" w:rsidRDefault="00D02C7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31/03/2021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AA" w14:textId="77777777" w:rsidR="008A5599" w:rsidRDefault="000A4261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400512365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1A2AB" w14:textId="77777777" w:rsidR="008A5599" w:rsidRDefault="00D02C7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31/03/2026</w:t>
            </w:r>
          </w:p>
        </w:tc>
      </w:tr>
      <w:tr w:rsidR="008A5599" w14:paraId="18B1A2B3" w14:textId="77777777" w:rsidTr="00E95A3F">
        <w:trPr>
          <w:cantSplit/>
          <w:trHeight w:val="447"/>
        </w:trPr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AD" w14:textId="77777777" w:rsidR="008A5599" w:rsidRDefault="008A559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Advanced Fire Fighting 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AE" w14:textId="77777777" w:rsidR="008A5599" w:rsidRDefault="008A559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A-VI/ 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AF" w14:textId="77777777" w:rsidR="008A5599" w:rsidRDefault="008A559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Šibenik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B0" w14:textId="77777777" w:rsidR="008A5599" w:rsidRDefault="00D02C7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31/03/2021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B1" w14:textId="77777777" w:rsidR="008A5599" w:rsidRDefault="000A4261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400518883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1A2B2" w14:textId="77777777" w:rsidR="008A5599" w:rsidRDefault="00D02C7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31/03/2026</w:t>
            </w:r>
          </w:p>
        </w:tc>
      </w:tr>
      <w:tr w:rsidR="008A5599" w14:paraId="18B1A2BA" w14:textId="77777777" w:rsidTr="00E95A3F">
        <w:trPr>
          <w:cantSplit/>
          <w:trHeight w:val="447"/>
        </w:trPr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B4" w14:textId="77777777" w:rsidR="008A5599" w:rsidRDefault="008A559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Medical &amp; First Aid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B5" w14:textId="77777777" w:rsidR="008A5599" w:rsidRDefault="008A559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A-VI/ 4-1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B6" w14:textId="77777777" w:rsidR="008A5599" w:rsidRDefault="006C284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Šibenik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B7" w14:textId="77777777" w:rsidR="008A5599" w:rsidRDefault="00D02C7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25/02/2021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B8" w14:textId="77777777" w:rsidR="008A5599" w:rsidRDefault="000A4261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400511927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1A2B9" w14:textId="77777777" w:rsidR="008A5599" w:rsidRDefault="00D02C7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25/02/2026</w:t>
            </w:r>
          </w:p>
        </w:tc>
      </w:tr>
      <w:tr w:rsidR="008A5599" w14:paraId="18B1A2C1" w14:textId="77777777" w:rsidTr="00E95A3F">
        <w:trPr>
          <w:cantSplit/>
          <w:trHeight w:val="447"/>
        </w:trPr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BB" w14:textId="77777777" w:rsidR="008A5599" w:rsidRDefault="008A559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Medical Care  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BC" w14:textId="77777777" w:rsidR="008A5599" w:rsidRDefault="008A559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A-VI/4-2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BD" w14:textId="77777777" w:rsidR="008A5599" w:rsidRDefault="006C284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Šibenik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BE" w14:textId="77777777" w:rsidR="008A5599" w:rsidRDefault="00AE74D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25/02/2021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BF" w14:textId="77777777" w:rsidR="008A5599" w:rsidRDefault="000A4261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400511926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1A2C0" w14:textId="77777777" w:rsidR="008A5599" w:rsidRPr="00AE74D0" w:rsidRDefault="00AE74D0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25/02/2026</w:t>
            </w:r>
          </w:p>
        </w:tc>
      </w:tr>
      <w:tr w:rsidR="008A5599" w14:paraId="18B1A2C8" w14:textId="77777777" w:rsidTr="006C2842">
        <w:trPr>
          <w:cantSplit/>
          <w:trHeight w:val="380"/>
        </w:trPr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C2" w14:textId="77777777" w:rsidR="008A5599" w:rsidRDefault="008A559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Arpa Menagment Level 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1A2C3" w14:textId="77777777" w:rsidR="008A5599" w:rsidRDefault="008A559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C4" w14:textId="77777777" w:rsidR="008A5599" w:rsidRDefault="008A559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Zagreb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C5" w14:textId="77777777" w:rsidR="008A5599" w:rsidRDefault="008A559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04.09.2015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C6" w14:textId="77777777" w:rsidR="008A5599" w:rsidRDefault="008A5599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400250374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A2C7" w14:textId="77777777" w:rsidR="008A5599" w:rsidRDefault="00AE74D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unlimited</w:t>
            </w:r>
          </w:p>
        </w:tc>
      </w:tr>
      <w:tr w:rsidR="008A5599" w14:paraId="18B1A2CF" w14:textId="77777777" w:rsidTr="00E95A3F">
        <w:trPr>
          <w:cantSplit/>
          <w:trHeight w:val="447"/>
        </w:trPr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C9" w14:textId="77777777" w:rsidR="008A5599" w:rsidRDefault="008A5599">
            <w:pPr>
              <w:keepNext/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Electronic chart Display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Information System course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(ECDIS)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CA" w14:textId="77777777" w:rsidR="008A5599" w:rsidRDefault="008A559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A-II / 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CB" w14:textId="77777777" w:rsidR="008A5599" w:rsidRDefault="006C284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Zadar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CC" w14:textId="77777777" w:rsidR="008A5599" w:rsidRDefault="008A559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20/04/2015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CD" w14:textId="77777777" w:rsidR="008A5599" w:rsidRDefault="008A5599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100-15-286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1A2CE" w14:textId="77777777" w:rsidR="008A5599" w:rsidRDefault="00AE74D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unlimited</w:t>
            </w:r>
          </w:p>
        </w:tc>
      </w:tr>
      <w:tr w:rsidR="008A5599" w14:paraId="18B1A2D6" w14:textId="77777777" w:rsidTr="000A4261">
        <w:trPr>
          <w:cantSplit/>
          <w:trHeight w:val="449"/>
        </w:trPr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D0" w14:textId="77777777" w:rsidR="008A5599" w:rsidRDefault="008A559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GMDSS 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D1" w14:textId="77777777" w:rsidR="008A5599" w:rsidRDefault="008A559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A-IV/ 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D2" w14:textId="77777777" w:rsidR="008A5599" w:rsidRDefault="006C284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Šibenik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D3" w14:textId="77777777" w:rsidR="008A5599" w:rsidRDefault="00AE74D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25/02/2021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D4" w14:textId="77777777" w:rsidR="008A5599" w:rsidRDefault="000A4261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400511928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1A2D5" w14:textId="77777777" w:rsidR="008A5599" w:rsidRDefault="00AE74D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25/02/2026</w:t>
            </w:r>
          </w:p>
        </w:tc>
      </w:tr>
      <w:tr w:rsidR="008A5599" w14:paraId="18B1A2E1" w14:textId="77777777" w:rsidTr="00E95A3F">
        <w:trPr>
          <w:cantSplit/>
          <w:trHeight w:val="447"/>
        </w:trPr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D7" w14:textId="77777777" w:rsidR="008A5599" w:rsidRDefault="008A559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on RO-RO passanger ship safety</w:t>
            </w:r>
          </w:p>
          <w:p w14:paraId="18B1A2D8" w14:textId="77777777" w:rsidR="008A5599" w:rsidRDefault="008A559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CROWD MENAGMENT TRAINING</w:t>
            </w:r>
          </w:p>
          <w:p w14:paraId="18B1A2D9" w14:textId="77777777" w:rsidR="008A5599" w:rsidRDefault="008A559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SAFETY TRAINING FOR PERSONNEL PROVIDING DIRECT SERVICE TO PASSENGERS IN PASSENGER SPACES</w:t>
            </w:r>
          </w:p>
          <w:p w14:paraId="18B1A2DA" w14:textId="77777777" w:rsidR="008A5599" w:rsidRDefault="008A559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CRISIS MENAGMENT AND HUMAN BEHAVIOR TRAINING</w:t>
            </w:r>
          </w:p>
          <w:p w14:paraId="18B1A2DB" w14:textId="77777777" w:rsidR="008A5599" w:rsidRDefault="008A559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- PASSENGER SAFETY, CARGO SAFETY AND HULL INTEGRITY TRAINING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DC" w14:textId="77777777" w:rsidR="008A5599" w:rsidRDefault="008A559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V/2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DD" w14:textId="77777777" w:rsidR="008A5599" w:rsidRDefault="006C284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Zadar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DE" w14:textId="77777777" w:rsidR="008A5599" w:rsidRDefault="000A4261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21/05/2020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DF" w14:textId="77777777" w:rsidR="008A5599" w:rsidRDefault="000A4261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400462107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1A2E0" w14:textId="77777777" w:rsidR="008A5599" w:rsidRDefault="000A4261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21.05.2025</w:t>
            </w:r>
          </w:p>
        </w:tc>
      </w:tr>
      <w:tr w:rsidR="008A5599" w14:paraId="18B1A2E8" w14:textId="77777777" w:rsidTr="00E95A3F">
        <w:trPr>
          <w:cantSplit/>
          <w:trHeight w:val="447"/>
        </w:trPr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E2" w14:textId="77777777" w:rsidR="008A5599" w:rsidRDefault="008A559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Dangerous and hazardous substancesin solid form in bulk and in packaged form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E3" w14:textId="77777777" w:rsidR="008A5599" w:rsidRDefault="008A559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A-VI/ 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E4" w14:textId="77777777" w:rsidR="008A5599" w:rsidRDefault="006C284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Šibenik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E5" w14:textId="77777777" w:rsidR="008A5599" w:rsidRDefault="00D02C7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25/02/2021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E6" w14:textId="77777777" w:rsidR="008A5599" w:rsidRDefault="000A4261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400511929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1A2E7" w14:textId="77777777" w:rsidR="008A5599" w:rsidRDefault="00D02C7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25/02/2026</w:t>
            </w:r>
          </w:p>
        </w:tc>
      </w:tr>
      <w:tr w:rsidR="008A5599" w14:paraId="18B1A2EF" w14:textId="77777777" w:rsidTr="00E95A3F">
        <w:trPr>
          <w:cantSplit/>
          <w:trHeight w:val="447"/>
        </w:trPr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E9" w14:textId="77777777" w:rsidR="008A5599" w:rsidRDefault="00D02C7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Bridge resource</w:t>
            </w:r>
            <w:r w:rsidR="008A55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5CA8">
              <w:rPr>
                <w:rFonts w:ascii="Times New Roman" w:hAnsi="Times New Roman"/>
                <w:sz w:val="20"/>
                <w:szCs w:val="20"/>
              </w:rPr>
              <w:t>management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1A2EA" w14:textId="77777777" w:rsidR="008A5599" w:rsidRDefault="008A559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EB" w14:textId="77777777" w:rsidR="008A5599" w:rsidRDefault="008A559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Split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EC" w14:textId="77777777" w:rsidR="008A5599" w:rsidRDefault="00D02C7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21/04</w:t>
            </w:r>
            <w:r w:rsidR="008A5599">
              <w:rPr>
                <w:rFonts w:ascii="Times New Roman" w:hAnsi="Times New Roman"/>
                <w:sz w:val="22"/>
                <w:szCs w:val="22"/>
              </w:rPr>
              <w:t>/2015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ED" w14:textId="77777777" w:rsidR="008A5599" w:rsidRDefault="00D02C75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D45-0174/2015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1A2EE" w14:textId="77777777" w:rsidR="008A5599" w:rsidRDefault="008A559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8A5599" w14:paraId="18B1A2F6" w14:textId="77777777" w:rsidTr="00E95A3F">
        <w:trPr>
          <w:cantSplit/>
          <w:trHeight w:val="447"/>
        </w:trPr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F0" w14:textId="77777777" w:rsidR="008A5599" w:rsidRDefault="008A559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Proficiency in Designated Security Duties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F1" w14:textId="77777777" w:rsidR="008A5599" w:rsidRDefault="008A559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A-VI/6-2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F2" w14:textId="77777777" w:rsidR="008A5599" w:rsidRDefault="006C284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Šibenik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F3" w14:textId="77777777" w:rsidR="008A5599" w:rsidRDefault="008A559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21/12/2013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F4" w14:textId="77777777" w:rsidR="008A5599" w:rsidRDefault="008A5599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400196695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1A2F5" w14:textId="77777777" w:rsidR="008A5599" w:rsidRDefault="008A559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unlimited</w:t>
            </w:r>
          </w:p>
        </w:tc>
      </w:tr>
      <w:tr w:rsidR="00CC323B" w14:paraId="18B1A2FD" w14:textId="77777777" w:rsidTr="00E95A3F">
        <w:trPr>
          <w:cantSplit/>
          <w:trHeight w:val="447"/>
        </w:trPr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1A2F7" w14:textId="77777777" w:rsidR="00CC323B" w:rsidRDefault="00CC32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HSC Type rating</w:t>
            </w:r>
            <w:r w:rsidR="008B5CA8">
              <w:rPr>
                <w:rFonts w:ascii="Times New Roman" w:hAnsi="Times New Roman"/>
                <w:sz w:val="20"/>
                <w:szCs w:val="20"/>
              </w:rPr>
              <w:t xml:space="preserve"> for masters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1A2F8" w14:textId="77777777" w:rsidR="00CC323B" w:rsidRDefault="00CC323B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1A2F9" w14:textId="77777777" w:rsidR="00CC323B" w:rsidRDefault="008B5CA8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Zadar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1A2FA" w14:textId="77777777" w:rsidR="00CC323B" w:rsidRDefault="008B5CA8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02/05</w:t>
            </w:r>
            <w:r w:rsidR="00CC323B">
              <w:rPr>
                <w:rFonts w:ascii="Times New Roman" w:hAnsi="Times New Roman"/>
                <w:sz w:val="22"/>
                <w:szCs w:val="22"/>
              </w:rPr>
              <w:t>/2023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1A2FB" w14:textId="77777777" w:rsidR="00CC323B" w:rsidRDefault="008B5CA8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400591408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A2FC" w14:textId="77777777" w:rsidR="00CC323B" w:rsidRDefault="008B5CA8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03/04/2025</w:t>
            </w:r>
          </w:p>
        </w:tc>
      </w:tr>
      <w:tr w:rsidR="008A5599" w14:paraId="18B1A304" w14:textId="77777777" w:rsidTr="00E95A3F">
        <w:trPr>
          <w:cantSplit/>
          <w:trHeight w:val="447"/>
        </w:trPr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FE" w14:textId="77777777" w:rsidR="008A5599" w:rsidRDefault="008A559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Medical  Certificate  /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HEALTH Certificate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2FF" w14:textId="77777777" w:rsidR="008A5599" w:rsidRDefault="008A559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MLC </w:t>
            </w:r>
            <w:r w:rsidRPr="006651A8">
              <w:rPr>
                <w:rFonts w:ascii="Times New Roman" w:hAnsi="Times New Roman"/>
                <w:sz w:val="16"/>
                <w:szCs w:val="16"/>
              </w:rPr>
              <w:t>Compliant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300" w14:textId="77777777" w:rsidR="008A5599" w:rsidRDefault="008A559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Zadar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301" w14:textId="77777777" w:rsidR="008A5599" w:rsidRDefault="00CC323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16/02/2023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1A302" w14:textId="77777777" w:rsidR="008A5599" w:rsidRDefault="008A5599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1A303" w14:textId="77777777" w:rsidR="008A5599" w:rsidRDefault="00CC323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16/02/2025</w:t>
            </w:r>
          </w:p>
        </w:tc>
      </w:tr>
      <w:tr w:rsidR="008A5599" w14:paraId="18B1A30B" w14:textId="77777777" w:rsidTr="00E95A3F">
        <w:trPr>
          <w:cantSplit/>
          <w:trHeight w:val="447"/>
        </w:trPr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305" w14:textId="77777777" w:rsidR="008A5599" w:rsidRDefault="008A559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YELLOW FEVER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1A306" w14:textId="77777777" w:rsidR="008A5599" w:rsidRDefault="008A559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307" w14:textId="77777777" w:rsidR="008A5599" w:rsidRDefault="008A559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Rijeka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308" w14:textId="77777777" w:rsidR="008A5599" w:rsidRDefault="008A559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13/01/2015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1A309" w14:textId="77777777" w:rsidR="008A5599" w:rsidRDefault="008A5599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A30A" w14:textId="77777777" w:rsidR="008A5599" w:rsidRDefault="008A559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8A5599" w14:paraId="18B1A312" w14:textId="77777777" w:rsidTr="00E95A3F">
        <w:trPr>
          <w:cantSplit/>
          <w:trHeight w:val="447"/>
        </w:trPr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30C" w14:textId="77777777" w:rsidR="008A5599" w:rsidRDefault="008A5599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MARLIN’s English Test for Master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30D" w14:textId="77777777" w:rsidR="008A5599" w:rsidRDefault="0023685D">
            <w:pPr>
              <w:snapToGri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Score:   91</w:t>
            </w:r>
            <w:r w:rsidR="008A559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%    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1A30E" w14:textId="77777777" w:rsidR="008A5599" w:rsidRDefault="0023685D">
            <w:pPr>
              <w:snapToGri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Rijeka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1A30F" w14:textId="77777777" w:rsidR="008A5599" w:rsidRDefault="0023685D">
            <w:pPr>
              <w:snapToGri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12.01.2015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1A310" w14:textId="77777777" w:rsidR="008A5599" w:rsidRDefault="008A5599">
            <w:pPr>
              <w:snapToGri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A311" w14:textId="77777777" w:rsidR="008A5599" w:rsidRDefault="008A5599">
            <w:pPr>
              <w:snapToGrid w:val="0"/>
              <w:rPr>
                <w:rFonts w:ascii="Times New Roman" w:hAnsi="Times New Roman"/>
                <w:lang w:val="en-US"/>
              </w:rPr>
            </w:pPr>
          </w:p>
        </w:tc>
      </w:tr>
    </w:tbl>
    <w:p w14:paraId="18B1A313" w14:textId="77777777" w:rsidR="008A5599" w:rsidRDefault="008A5599" w:rsidP="008A5599">
      <w:pPr>
        <w:tabs>
          <w:tab w:val="left" w:pos="360"/>
        </w:tabs>
      </w:pPr>
    </w:p>
    <w:p w14:paraId="18B1A314" w14:textId="77777777" w:rsidR="008A5599" w:rsidRDefault="008A5599" w:rsidP="008A5599">
      <w:pPr>
        <w:tabs>
          <w:tab w:val="left" w:pos="360"/>
        </w:tabs>
        <w:rPr>
          <w:rFonts w:ascii="Century Gothic" w:hAnsi="Century Gothic" w:cs="Tahoma"/>
          <w:b/>
          <w:i/>
          <w:lang w:val="en-US"/>
        </w:rPr>
      </w:pPr>
    </w:p>
    <w:p w14:paraId="18B1A315" w14:textId="77777777" w:rsidR="008A5599" w:rsidRDefault="008A5599" w:rsidP="008A5599">
      <w:pPr>
        <w:tabs>
          <w:tab w:val="left" w:pos="360"/>
        </w:tabs>
        <w:rPr>
          <w:rFonts w:ascii="Century Gothic" w:hAnsi="Century Gothic" w:cs="Tahoma"/>
          <w:b/>
          <w:i/>
          <w:lang w:val="en-US"/>
        </w:rPr>
      </w:pPr>
    </w:p>
    <w:p w14:paraId="18B1A316" w14:textId="77777777" w:rsidR="008A5599" w:rsidRDefault="008A5599" w:rsidP="008A5599">
      <w:pPr>
        <w:tabs>
          <w:tab w:val="left" w:pos="360"/>
        </w:tabs>
        <w:rPr>
          <w:rFonts w:ascii="Century Gothic" w:hAnsi="Century Gothic" w:cs="Tahoma"/>
          <w:b/>
          <w:i/>
          <w:lang w:val="en-US"/>
        </w:rPr>
      </w:pPr>
      <w:r>
        <w:rPr>
          <w:rFonts w:ascii="Century Gothic" w:hAnsi="Century Gothic" w:cs="Tahoma"/>
          <w:b/>
          <w:i/>
          <w:lang w:val="en-US"/>
        </w:rPr>
        <w:t xml:space="preserve">Passports </w:t>
      </w:r>
    </w:p>
    <w:tbl>
      <w:tblPr>
        <w:tblW w:w="10785" w:type="dxa"/>
        <w:tblInd w:w="-842" w:type="dxa"/>
        <w:tblLayout w:type="fixed"/>
        <w:tblLook w:val="04A0" w:firstRow="1" w:lastRow="0" w:firstColumn="1" w:lastColumn="0" w:noHBand="0" w:noVBand="1"/>
      </w:tblPr>
      <w:tblGrid>
        <w:gridCol w:w="1801"/>
        <w:gridCol w:w="2309"/>
        <w:gridCol w:w="1802"/>
        <w:gridCol w:w="2693"/>
        <w:gridCol w:w="2180"/>
      </w:tblGrid>
      <w:tr w:rsidR="006A3ECB" w14:paraId="18B1A31C" w14:textId="77777777" w:rsidTr="0057340A">
        <w:trPr>
          <w:cantSplit/>
          <w:trHeight w:val="486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  <w:hideMark/>
          </w:tcPr>
          <w:p w14:paraId="18B1A317" w14:textId="77777777" w:rsidR="006A3ECB" w:rsidRDefault="0057340A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  <w:hideMark/>
          </w:tcPr>
          <w:p w14:paraId="18B1A318" w14:textId="77777777" w:rsidR="006A3ECB" w:rsidRDefault="006A3ECB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>Place Issued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  <w:hideMark/>
          </w:tcPr>
          <w:p w14:paraId="18B1A319" w14:textId="77777777" w:rsidR="006A3ECB" w:rsidRDefault="006A3ECB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>Date Issued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</w:tcPr>
          <w:p w14:paraId="18B1A31A" w14:textId="77777777" w:rsidR="006A3ECB" w:rsidRDefault="0057340A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18B1A31B" w14:textId="77777777" w:rsidR="006A3ECB" w:rsidRDefault="006A3ECB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>Date Expired</w:t>
            </w:r>
          </w:p>
        </w:tc>
      </w:tr>
      <w:tr w:rsidR="0057340A" w14:paraId="18B1A322" w14:textId="77777777" w:rsidTr="0057340A">
        <w:trPr>
          <w:cantSplit/>
          <w:trHeight w:val="296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B1A31D" w14:textId="77777777" w:rsidR="0057340A" w:rsidRDefault="0057340A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Croatia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31E" w14:textId="77777777" w:rsidR="0057340A" w:rsidRDefault="0057340A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Šibenik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B1A31F" w14:textId="77777777" w:rsidR="0057340A" w:rsidRDefault="0023685D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14.03.2022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B1A320" w14:textId="77777777" w:rsidR="0057340A" w:rsidRDefault="0023685D" w:rsidP="00E055C0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033433426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1A321" w14:textId="77777777" w:rsidR="0057340A" w:rsidRDefault="0023685D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US"/>
              </w:rPr>
              <w:t>14.03.2032</w:t>
            </w:r>
          </w:p>
        </w:tc>
      </w:tr>
    </w:tbl>
    <w:p w14:paraId="18B1A323" w14:textId="77777777" w:rsidR="008A5599" w:rsidRDefault="008A5599" w:rsidP="008A5599">
      <w:pPr>
        <w:tabs>
          <w:tab w:val="left" w:pos="360"/>
        </w:tabs>
      </w:pPr>
    </w:p>
    <w:p w14:paraId="18B1A324" w14:textId="77777777" w:rsidR="008A5599" w:rsidRDefault="008A5599" w:rsidP="008A5599">
      <w:pPr>
        <w:tabs>
          <w:tab w:val="left" w:pos="360"/>
        </w:tabs>
        <w:rPr>
          <w:rFonts w:ascii="Century Gothic" w:hAnsi="Century Gothic" w:cs="Tahoma"/>
          <w:b/>
          <w:i/>
          <w:sz w:val="20"/>
          <w:szCs w:val="20"/>
          <w:lang w:val="en-US"/>
        </w:rPr>
      </w:pPr>
      <w:r>
        <w:rPr>
          <w:rFonts w:ascii="Century Gothic" w:hAnsi="Century Gothic" w:cs="Tahoma"/>
          <w:b/>
          <w:i/>
          <w:lang w:val="en-US"/>
        </w:rPr>
        <w:t xml:space="preserve">Seaman’s Book </w:t>
      </w:r>
    </w:p>
    <w:tbl>
      <w:tblPr>
        <w:tblW w:w="10800" w:type="dxa"/>
        <w:tblInd w:w="-889" w:type="dxa"/>
        <w:tblLayout w:type="fixed"/>
        <w:tblLook w:val="04A0" w:firstRow="1" w:lastRow="0" w:firstColumn="1" w:lastColumn="0" w:noHBand="0" w:noVBand="1"/>
      </w:tblPr>
      <w:tblGrid>
        <w:gridCol w:w="1798"/>
        <w:gridCol w:w="2304"/>
        <w:gridCol w:w="1840"/>
        <w:gridCol w:w="2689"/>
        <w:gridCol w:w="2169"/>
      </w:tblGrid>
      <w:tr w:rsidR="008A5599" w14:paraId="18B1A32A" w14:textId="77777777" w:rsidTr="008A5599">
        <w:trPr>
          <w:cantSplit/>
          <w:trHeight w:val="305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  <w:hideMark/>
          </w:tcPr>
          <w:p w14:paraId="18B1A325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  <w:hideMark/>
          </w:tcPr>
          <w:p w14:paraId="18B1A326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>Place Issued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  <w:hideMark/>
          </w:tcPr>
          <w:p w14:paraId="18B1A327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>Date Issued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  <w:hideMark/>
          </w:tcPr>
          <w:p w14:paraId="18B1A328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18B1A329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>Date Expired</w:t>
            </w:r>
          </w:p>
        </w:tc>
      </w:tr>
      <w:tr w:rsidR="008A5599" w14:paraId="18B1A330" w14:textId="77777777" w:rsidTr="008A5599">
        <w:trPr>
          <w:cantSplit/>
          <w:trHeight w:val="305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B1A32B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Croatia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32C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Šibenik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B1A32D" w14:textId="77777777" w:rsidR="008A5599" w:rsidRDefault="008A5599">
            <w:pPr>
              <w:tabs>
                <w:tab w:val="left" w:pos="360"/>
              </w:tabs>
              <w:snapToGrid w:val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17.09.2018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B1A32E" w14:textId="77777777" w:rsidR="008A5599" w:rsidRDefault="0023685D">
            <w:pPr>
              <w:tabs>
                <w:tab w:val="left" w:pos="360"/>
              </w:tabs>
              <w:snapToGrid w:val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00089714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1A32F" w14:textId="77777777" w:rsidR="008A5599" w:rsidRDefault="008A5599">
            <w:pPr>
              <w:tabs>
                <w:tab w:val="left" w:pos="360"/>
              </w:tabs>
              <w:snapToGrid w:val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17.09.2028</w:t>
            </w:r>
          </w:p>
        </w:tc>
      </w:tr>
    </w:tbl>
    <w:p w14:paraId="18B1A331" w14:textId="77777777" w:rsidR="008A5599" w:rsidRDefault="008A5599" w:rsidP="008A5599">
      <w:pPr>
        <w:tabs>
          <w:tab w:val="left" w:pos="360"/>
        </w:tabs>
      </w:pPr>
    </w:p>
    <w:p w14:paraId="18B1A332" w14:textId="77777777" w:rsidR="008A5599" w:rsidRDefault="008A5599" w:rsidP="008A5599">
      <w:pPr>
        <w:tabs>
          <w:tab w:val="left" w:pos="360"/>
        </w:tabs>
        <w:rPr>
          <w:rFonts w:ascii="Century Gothic" w:hAnsi="Century Gothic" w:cs="Tahoma"/>
          <w:b/>
          <w:i/>
          <w:lang w:val="en-US"/>
        </w:rPr>
      </w:pPr>
    </w:p>
    <w:p w14:paraId="18B1A333" w14:textId="77777777" w:rsidR="008A5599" w:rsidRDefault="008A5599" w:rsidP="008A5599">
      <w:pPr>
        <w:tabs>
          <w:tab w:val="left" w:pos="360"/>
        </w:tabs>
        <w:rPr>
          <w:rFonts w:ascii="Century Gothic" w:hAnsi="Century Gothic" w:cs="Tahoma"/>
          <w:b/>
          <w:i/>
          <w:lang w:val="en-US"/>
        </w:rPr>
      </w:pPr>
    </w:p>
    <w:p w14:paraId="18B1A334" w14:textId="77777777" w:rsidR="008A5599" w:rsidRDefault="008A5599" w:rsidP="008A5599">
      <w:pPr>
        <w:tabs>
          <w:tab w:val="left" w:pos="360"/>
        </w:tabs>
        <w:rPr>
          <w:rFonts w:ascii="Century Gothic" w:hAnsi="Century Gothic" w:cs="Tahoma"/>
          <w:b/>
          <w:i/>
          <w:lang w:val="en-US"/>
        </w:rPr>
      </w:pPr>
    </w:p>
    <w:p w14:paraId="18B1A335" w14:textId="77777777" w:rsidR="008A5599" w:rsidRDefault="008A5599" w:rsidP="008A5599">
      <w:pPr>
        <w:tabs>
          <w:tab w:val="left" w:pos="360"/>
        </w:tabs>
        <w:rPr>
          <w:rFonts w:ascii="Century Gothic" w:hAnsi="Century Gothic" w:cs="Tahoma"/>
          <w:b/>
          <w:i/>
          <w:lang w:val="en-US"/>
        </w:rPr>
      </w:pPr>
    </w:p>
    <w:p w14:paraId="18B1A336" w14:textId="77777777" w:rsidR="008A5599" w:rsidRDefault="008A5599" w:rsidP="008A5599">
      <w:pPr>
        <w:tabs>
          <w:tab w:val="left" w:pos="360"/>
        </w:tabs>
        <w:rPr>
          <w:rFonts w:ascii="Century Gothic" w:hAnsi="Century Gothic" w:cs="Tahoma"/>
          <w:b/>
          <w:i/>
          <w:lang w:val="en-US"/>
        </w:rPr>
      </w:pPr>
    </w:p>
    <w:p w14:paraId="18B1A337" w14:textId="77777777" w:rsidR="008A5599" w:rsidRDefault="008A5599" w:rsidP="008A5599">
      <w:pPr>
        <w:tabs>
          <w:tab w:val="left" w:pos="360"/>
        </w:tabs>
        <w:rPr>
          <w:rFonts w:ascii="Century Gothic" w:hAnsi="Century Gothic" w:cs="Tahoma"/>
          <w:b/>
          <w:i/>
          <w:lang w:val="en-US"/>
        </w:rPr>
      </w:pPr>
    </w:p>
    <w:p w14:paraId="18B1A338" w14:textId="77777777" w:rsidR="008A5599" w:rsidRDefault="008A5599" w:rsidP="008A5599">
      <w:pPr>
        <w:tabs>
          <w:tab w:val="left" w:pos="360"/>
        </w:tabs>
        <w:rPr>
          <w:rFonts w:ascii="Century Gothic" w:hAnsi="Century Gothic" w:cs="Tahoma"/>
          <w:b/>
          <w:i/>
          <w:lang w:val="en-US"/>
        </w:rPr>
      </w:pPr>
    </w:p>
    <w:p w14:paraId="18B1A339" w14:textId="77777777" w:rsidR="008A5599" w:rsidRDefault="008A5599" w:rsidP="008A5599">
      <w:pPr>
        <w:tabs>
          <w:tab w:val="left" w:pos="360"/>
        </w:tabs>
        <w:rPr>
          <w:rFonts w:ascii="Century Gothic" w:hAnsi="Century Gothic" w:cs="Tahoma"/>
          <w:b/>
          <w:i/>
          <w:lang w:val="en-US"/>
        </w:rPr>
      </w:pPr>
    </w:p>
    <w:p w14:paraId="18B1A33A" w14:textId="77777777" w:rsidR="008A5599" w:rsidRDefault="008A5599" w:rsidP="008A5599">
      <w:pPr>
        <w:tabs>
          <w:tab w:val="left" w:pos="360"/>
        </w:tabs>
        <w:rPr>
          <w:rFonts w:ascii="Century Gothic" w:hAnsi="Century Gothic" w:cs="Tahoma"/>
          <w:b/>
          <w:i/>
          <w:lang w:val="en-US"/>
        </w:rPr>
      </w:pPr>
      <w:r>
        <w:rPr>
          <w:rFonts w:ascii="Century Gothic" w:hAnsi="Century Gothic" w:cs="Tahoma"/>
          <w:b/>
          <w:i/>
          <w:lang w:val="en-US"/>
        </w:rPr>
        <w:t>DP Log Book</w:t>
      </w:r>
    </w:p>
    <w:tbl>
      <w:tblPr>
        <w:tblW w:w="10785" w:type="dxa"/>
        <w:tblInd w:w="-842" w:type="dxa"/>
        <w:tblLayout w:type="fixed"/>
        <w:tblLook w:val="04A0" w:firstRow="1" w:lastRow="0" w:firstColumn="1" w:lastColumn="0" w:noHBand="0" w:noVBand="1"/>
      </w:tblPr>
      <w:tblGrid>
        <w:gridCol w:w="1802"/>
        <w:gridCol w:w="2309"/>
        <w:gridCol w:w="1843"/>
        <w:gridCol w:w="2692"/>
        <w:gridCol w:w="2139"/>
      </w:tblGrid>
      <w:tr w:rsidR="008A5599" w14:paraId="18B1A340" w14:textId="77777777" w:rsidTr="008A5599">
        <w:trPr>
          <w:cantSplit/>
          <w:trHeight w:val="262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  <w:hideMark/>
          </w:tcPr>
          <w:p w14:paraId="18B1A33B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  <w:hideMark/>
          </w:tcPr>
          <w:p w14:paraId="18B1A33C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>Place Issued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  <w:hideMark/>
          </w:tcPr>
          <w:p w14:paraId="18B1A33D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>Date Issued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  <w:hideMark/>
          </w:tcPr>
          <w:p w14:paraId="18B1A33E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18B1A33F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>Date Expired</w:t>
            </w:r>
          </w:p>
        </w:tc>
      </w:tr>
      <w:tr w:rsidR="008A5599" w14:paraId="18B1A346" w14:textId="77777777" w:rsidTr="008A5599">
        <w:trPr>
          <w:cantSplit/>
          <w:trHeight w:val="262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B1A341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Croatia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342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Rijeka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343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15/01/2015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B1A344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150F0100472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1A345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US"/>
              </w:rPr>
              <w:t>n/a</w:t>
            </w:r>
          </w:p>
        </w:tc>
      </w:tr>
    </w:tbl>
    <w:p w14:paraId="18B1A347" w14:textId="77777777" w:rsidR="008A5599" w:rsidRDefault="008A5599" w:rsidP="008A5599">
      <w:pPr>
        <w:tabs>
          <w:tab w:val="left" w:pos="360"/>
        </w:tabs>
      </w:pPr>
    </w:p>
    <w:p w14:paraId="18B1A348" w14:textId="77777777" w:rsidR="008A5599" w:rsidRDefault="008A5599" w:rsidP="008A5599">
      <w:pPr>
        <w:tabs>
          <w:tab w:val="left" w:pos="360"/>
        </w:tabs>
        <w:rPr>
          <w:rFonts w:ascii="Century Gothic" w:hAnsi="Century Gothic" w:cs="Tahoma"/>
          <w:b/>
          <w:i/>
          <w:lang w:val="en-US"/>
        </w:rPr>
      </w:pPr>
      <w:r>
        <w:rPr>
          <w:rFonts w:ascii="Century Gothic" w:hAnsi="Century Gothic" w:cs="Tahoma"/>
          <w:b/>
          <w:i/>
          <w:lang w:val="en-US"/>
        </w:rPr>
        <w:t>DP Certificates</w:t>
      </w:r>
    </w:p>
    <w:tbl>
      <w:tblPr>
        <w:tblW w:w="10845" w:type="dxa"/>
        <w:tblInd w:w="-872" w:type="dxa"/>
        <w:tblLayout w:type="fixed"/>
        <w:tblLook w:val="04A0" w:firstRow="1" w:lastRow="0" w:firstColumn="1" w:lastColumn="0" w:noHBand="0" w:noVBand="1"/>
      </w:tblPr>
      <w:tblGrid>
        <w:gridCol w:w="1829"/>
        <w:gridCol w:w="2308"/>
        <w:gridCol w:w="1843"/>
        <w:gridCol w:w="2693"/>
        <w:gridCol w:w="2172"/>
      </w:tblGrid>
      <w:tr w:rsidR="008A5599" w14:paraId="18B1A34E" w14:textId="77777777" w:rsidTr="008A5599">
        <w:trPr>
          <w:cantSplit/>
          <w:trHeight w:val="262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  <w:hideMark/>
          </w:tcPr>
          <w:p w14:paraId="18B1A349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>Certificates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  <w:hideMark/>
          </w:tcPr>
          <w:p w14:paraId="18B1A34A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>Place Issued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  <w:hideMark/>
          </w:tcPr>
          <w:p w14:paraId="18B1A34B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>Date Issued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  <w:hideMark/>
          </w:tcPr>
          <w:p w14:paraId="18B1A34C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18B1A34D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>Date Expired</w:t>
            </w:r>
          </w:p>
        </w:tc>
      </w:tr>
      <w:tr w:rsidR="008A5599" w14:paraId="18B1A354" w14:textId="77777777" w:rsidTr="008A5599">
        <w:trPr>
          <w:cantSplit/>
          <w:trHeight w:val="262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8B1A34F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 xml:space="preserve">DP Basic 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(induction)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350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Rijeka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8B1A351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15/01/2015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8B1A352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DP1385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B1A353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US"/>
              </w:rPr>
              <w:t>n/a</w:t>
            </w:r>
          </w:p>
        </w:tc>
      </w:tr>
      <w:tr w:rsidR="008A5599" w14:paraId="18B1A35A" w14:textId="77777777" w:rsidTr="008A5599">
        <w:trPr>
          <w:cantSplit/>
          <w:trHeight w:val="262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8B1A355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>DP Advanced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1A356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B1A357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B1A358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1A359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</w:p>
        </w:tc>
      </w:tr>
      <w:tr w:rsidR="008A5599" w14:paraId="18B1A360" w14:textId="77777777" w:rsidTr="008A5599">
        <w:trPr>
          <w:cantSplit/>
          <w:trHeight w:val="262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8B1A35B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>DP Limited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1A35C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B1A35D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B1A35E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1A35F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</w:p>
        </w:tc>
      </w:tr>
      <w:tr w:rsidR="008A5599" w14:paraId="18B1A366" w14:textId="77777777" w:rsidTr="008A5599">
        <w:trPr>
          <w:cantSplit/>
          <w:trHeight w:val="262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8B1A361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>DP unlimited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1A362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B1A363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B1A364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1A365" w14:textId="77777777" w:rsidR="008A5599" w:rsidRDefault="008A5599">
            <w:pPr>
              <w:tabs>
                <w:tab w:val="left" w:pos="360"/>
              </w:tabs>
              <w:snapToGrid w:val="0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</w:p>
        </w:tc>
      </w:tr>
    </w:tbl>
    <w:p w14:paraId="18B1A367" w14:textId="77777777" w:rsidR="008A5599" w:rsidRDefault="008A5599" w:rsidP="008A5599">
      <w:pPr>
        <w:rPr>
          <w:rFonts w:cs="Arial"/>
        </w:rPr>
      </w:pPr>
    </w:p>
    <w:p w14:paraId="18B1A368" w14:textId="77777777" w:rsidR="008A5599" w:rsidRDefault="008A5599" w:rsidP="008A5599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DP Experience</w:t>
      </w: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5"/>
        <w:gridCol w:w="1776"/>
        <w:gridCol w:w="5299"/>
      </w:tblGrid>
      <w:tr w:rsidR="008A5599" w14:paraId="18B1A36C" w14:textId="77777777" w:rsidTr="008A5599">
        <w:trPr>
          <w:cantSplit/>
          <w:trHeight w:val="447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369" w14:textId="77777777" w:rsidR="008A5599" w:rsidRDefault="008A5599">
            <w:pPr>
              <w:snapToGrid w:val="0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0"/>
              </w:rPr>
              <w:t>SYSTEM                              DETAILS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36A" w14:textId="77777777" w:rsidR="008A5599" w:rsidRDefault="008A559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Approx Hours as DPO </w:t>
            </w:r>
          </w:p>
        </w:tc>
        <w:tc>
          <w:tcPr>
            <w:tcW w:w="529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B1A36B" w14:textId="77777777" w:rsidR="008A5599" w:rsidRDefault="008A5599">
            <w:pPr>
              <w:snapToGrid w:val="0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8A5599" w14:paraId="18B1A373" w14:textId="77777777" w:rsidTr="008A5599">
        <w:trPr>
          <w:cantSplit/>
          <w:trHeight w:val="447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1A36D" w14:textId="77777777" w:rsidR="008A5599" w:rsidRDefault="008A559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14:paraId="18B1A36E" w14:textId="77777777" w:rsidR="008A5599" w:rsidRDefault="008A559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NAVIS 4000</w:t>
            </w:r>
          </w:p>
          <w:p w14:paraId="18B1A36F" w14:textId="77777777" w:rsidR="008A5599" w:rsidRDefault="008A559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370" w14:textId="77777777" w:rsidR="008A5599" w:rsidRDefault="008A559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</w:p>
          <w:p w14:paraId="18B1A371" w14:textId="77777777" w:rsidR="008A5599" w:rsidRDefault="008A559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156 </w:t>
            </w:r>
          </w:p>
        </w:tc>
        <w:tc>
          <w:tcPr>
            <w:tcW w:w="529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B1A372" w14:textId="77777777" w:rsidR="008A5599" w:rsidRDefault="008A5599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</w:tbl>
    <w:p w14:paraId="18B1A374" w14:textId="77777777" w:rsidR="008A5599" w:rsidRDefault="008A5599" w:rsidP="008A5599">
      <w:pPr>
        <w:tabs>
          <w:tab w:val="left" w:pos="3195"/>
        </w:tabs>
      </w:pPr>
      <w:r>
        <w:tab/>
      </w:r>
    </w:p>
    <w:p w14:paraId="18B1A375" w14:textId="77777777" w:rsidR="008A5599" w:rsidRDefault="008A5599" w:rsidP="008A5599">
      <w:pPr>
        <w:tabs>
          <w:tab w:val="left" w:pos="3195"/>
        </w:tabs>
      </w:pPr>
    </w:p>
    <w:p w14:paraId="18B1A376" w14:textId="77777777" w:rsidR="008A5599" w:rsidRDefault="008A5599" w:rsidP="008A5599">
      <w:pPr>
        <w:rPr>
          <w:rFonts w:cs="Garamond"/>
          <w:caps/>
          <w:color w:val="0000FF"/>
          <w:spacing w:val="15"/>
          <w:szCs w:val="20"/>
          <w:lang w:val="en-US"/>
        </w:rPr>
      </w:pPr>
    </w:p>
    <w:p w14:paraId="18B1A377" w14:textId="77777777" w:rsidR="008A5599" w:rsidRDefault="008A5599" w:rsidP="008A5599">
      <w:pPr>
        <w:rPr>
          <w:rFonts w:cs="Garamond"/>
          <w:caps/>
          <w:color w:val="0000FF"/>
          <w:spacing w:val="15"/>
          <w:szCs w:val="20"/>
          <w:lang w:val="en-US"/>
        </w:rPr>
      </w:pPr>
    </w:p>
    <w:p w14:paraId="18B1A378" w14:textId="77777777" w:rsidR="008A5599" w:rsidRDefault="008A5599" w:rsidP="008A5599">
      <w:pPr>
        <w:rPr>
          <w:rFonts w:ascii="Century Gothic" w:hAnsi="Century Gothic"/>
          <w:b/>
          <w:i/>
        </w:rPr>
      </w:pPr>
    </w:p>
    <w:p w14:paraId="18B1A379" w14:textId="77777777" w:rsidR="008A5599" w:rsidRDefault="008A5599" w:rsidP="008A5599">
      <w:pPr>
        <w:rPr>
          <w:rFonts w:ascii="Century Gothic" w:hAnsi="Century Gothic"/>
          <w:b/>
          <w:i/>
        </w:rPr>
      </w:pPr>
    </w:p>
    <w:p w14:paraId="18B1A37A" w14:textId="77777777" w:rsidR="00B175A2" w:rsidRDefault="00B175A2" w:rsidP="008A5599">
      <w:pPr>
        <w:rPr>
          <w:rFonts w:ascii="Century Gothic" w:hAnsi="Century Gothic"/>
          <w:b/>
          <w:i/>
        </w:rPr>
      </w:pPr>
    </w:p>
    <w:p w14:paraId="18B1A37B" w14:textId="77777777" w:rsidR="004431E3" w:rsidRDefault="004431E3" w:rsidP="008A5599">
      <w:pPr>
        <w:rPr>
          <w:rFonts w:ascii="Century Gothic" w:hAnsi="Century Gothic"/>
          <w:b/>
          <w:i/>
        </w:rPr>
      </w:pPr>
    </w:p>
    <w:p w14:paraId="18B1A37C" w14:textId="77777777" w:rsidR="00B175A2" w:rsidRPr="00B175A2" w:rsidRDefault="002E1192" w:rsidP="008A5599">
      <w:pPr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Previous Sea Experience</w:t>
      </w:r>
    </w:p>
    <w:tbl>
      <w:tblPr>
        <w:tblpPr w:leftFromText="180" w:rightFromText="180" w:bottomFromText="200" w:vertAnchor="page" w:horzAnchor="margin" w:tblpXSpec="center" w:tblpY="1801"/>
        <w:tblW w:w="1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9"/>
        <w:gridCol w:w="829"/>
        <w:gridCol w:w="709"/>
        <w:gridCol w:w="1444"/>
        <w:gridCol w:w="1533"/>
        <w:gridCol w:w="1417"/>
        <w:gridCol w:w="1134"/>
        <w:gridCol w:w="2695"/>
      </w:tblGrid>
      <w:tr w:rsidR="008A5599" w14:paraId="18B1A388" w14:textId="77777777" w:rsidTr="005D5370">
        <w:trPr>
          <w:trHeight w:val="44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fill="95B3D7"/>
            <w:vAlign w:val="center"/>
            <w:hideMark/>
          </w:tcPr>
          <w:p w14:paraId="18B1A37D" w14:textId="77777777" w:rsidR="008A5599" w:rsidRDefault="008A5599">
            <w:pPr>
              <w:jc w:val="center"/>
              <w:rPr>
                <w:rFonts w:ascii="Cambria" w:hAnsi="Cambria" w:cs="Tahoma"/>
                <w:b/>
                <w:sz w:val="18"/>
                <w:szCs w:val="18"/>
              </w:rPr>
            </w:pPr>
            <w:r>
              <w:rPr>
                <w:rFonts w:ascii="Cambria" w:hAnsi="Cambria" w:cs="Tahoma"/>
                <w:b/>
                <w:sz w:val="18"/>
                <w:szCs w:val="18"/>
              </w:rPr>
              <w:lastRenderedPageBreak/>
              <w:t>Vessel’s Name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fill="95B3D7"/>
            <w:vAlign w:val="center"/>
            <w:hideMark/>
          </w:tcPr>
          <w:p w14:paraId="18B1A37E" w14:textId="77777777" w:rsidR="008A5599" w:rsidRDefault="008A5599">
            <w:pPr>
              <w:jc w:val="center"/>
              <w:rPr>
                <w:rFonts w:ascii="Cambria" w:hAnsi="Cambria" w:cs="Tahoma"/>
                <w:b/>
                <w:sz w:val="18"/>
                <w:szCs w:val="18"/>
              </w:rPr>
            </w:pPr>
            <w:r>
              <w:rPr>
                <w:rFonts w:ascii="Cambria" w:hAnsi="Cambria" w:cs="Tahoma"/>
                <w:b/>
                <w:sz w:val="18"/>
                <w:szCs w:val="18"/>
              </w:rPr>
              <w:t>Flag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fill="95B3D7"/>
            <w:vAlign w:val="center"/>
          </w:tcPr>
          <w:p w14:paraId="18B1A37F" w14:textId="77777777" w:rsidR="008A5599" w:rsidRDefault="008A5599">
            <w:pPr>
              <w:jc w:val="center"/>
              <w:rPr>
                <w:rFonts w:ascii="Cambria" w:hAnsi="Cambria" w:cs="Tahoma"/>
                <w:b/>
                <w:sz w:val="18"/>
                <w:szCs w:val="18"/>
                <w:lang w:val="en-US"/>
              </w:rPr>
            </w:pPr>
            <w:r>
              <w:rPr>
                <w:rFonts w:ascii="Cambria" w:hAnsi="Cambria" w:cs="Tahoma"/>
                <w:b/>
                <w:sz w:val="18"/>
                <w:szCs w:val="18"/>
              </w:rPr>
              <w:t>GRT</w:t>
            </w:r>
          </w:p>
          <w:p w14:paraId="18B1A380" w14:textId="77777777" w:rsidR="008A5599" w:rsidRDefault="008A5599">
            <w:pPr>
              <w:jc w:val="center"/>
              <w:rPr>
                <w:rFonts w:ascii="Cambria" w:hAnsi="Cambri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fill="95B3D7"/>
            <w:vAlign w:val="center"/>
            <w:hideMark/>
          </w:tcPr>
          <w:p w14:paraId="18B1A381" w14:textId="77777777" w:rsidR="008A5599" w:rsidRDefault="008A5599">
            <w:pPr>
              <w:rPr>
                <w:rFonts w:ascii="Cambria" w:hAnsi="Cambria" w:cs="Tahoma"/>
                <w:b/>
                <w:sz w:val="18"/>
                <w:szCs w:val="18"/>
                <w:lang w:val="en-US"/>
              </w:rPr>
            </w:pPr>
            <w:r>
              <w:rPr>
                <w:rFonts w:ascii="Cambria" w:hAnsi="Cambria" w:cs="Tahoma"/>
                <w:b/>
                <w:sz w:val="18"/>
                <w:szCs w:val="18"/>
                <w:lang w:val="en-US"/>
              </w:rPr>
              <w:t>KW</w:t>
            </w:r>
          </w:p>
          <w:p w14:paraId="18B1A382" w14:textId="7051B762" w:rsidR="008A5599" w:rsidRDefault="00EE79DB">
            <w:pPr>
              <w:rPr>
                <w:rFonts w:ascii="Cambria" w:hAnsi="Cambria" w:cs="Tahoma"/>
                <w:b/>
                <w:sz w:val="18"/>
                <w:szCs w:val="18"/>
                <w:lang w:val="en-US"/>
              </w:rPr>
            </w:pPr>
            <w:r>
              <w:rPr>
                <w:rFonts w:ascii="Cambria" w:hAnsi="Cambria" w:cs="Tahoma"/>
                <w:b/>
                <w:sz w:val="18"/>
                <w:szCs w:val="18"/>
                <w:lang w:val="en-US"/>
              </w:rPr>
              <w:t>P</w:t>
            </w:r>
            <w:r w:rsidR="008A5599">
              <w:rPr>
                <w:rFonts w:ascii="Cambria" w:hAnsi="Cambria" w:cs="Tahoma"/>
                <w:b/>
                <w:sz w:val="18"/>
                <w:szCs w:val="18"/>
                <w:lang w:val="en-US"/>
              </w:rPr>
              <w:t>ropulsion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fill="95B3D7"/>
          </w:tcPr>
          <w:p w14:paraId="18B1A383" w14:textId="77777777" w:rsidR="008A5599" w:rsidRDefault="008A5599">
            <w:pPr>
              <w:jc w:val="center"/>
              <w:rPr>
                <w:rFonts w:ascii="Cambria" w:hAnsi="Cambria" w:cs="Tahoma"/>
                <w:b/>
                <w:sz w:val="18"/>
                <w:szCs w:val="18"/>
                <w:lang w:val="en-US"/>
              </w:rPr>
            </w:pPr>
          </w:p>
          <w:p w14:paraId="18B1A384" w14:textId="77777777" w:rsidR="008A5599" w:rsidRDefault="008A5599">
            <w:pPr>
              <w:jc w:val="center"/>
              <w:rPr>
                <w:rFonts w:ascii="Cambria" w:hAnsi="Cambria" w:cs="Tahoma"/>
                <w:b/>
                <w:sz w:val="18"/>
                <w:szCs w:val="18"/>
                <w:lang w:val="en-US"/>
              </w:rPr>
            </w:pPr>
            <w:r>
              <w:rPr>
                <w:rFonts w:ascii="Cambria" w:hAnsi="Cambria" w:cs="Tahoma"/>
                <w:b/>
                <w:sz w:val="18"/>
                <w:szCs w:val="18"/>
                <w:lang w:val="en-US"/>
              </w:rPr>
              <w:t>Vessel Type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fill="95B3D7"/>
            <w:vAlign w:val="center"/>
            <w:hideMark/>
          </w:tcPr>
          <w:p w14:paraId="18B1A385" w14:textId="77777777" w:rsidR="008A5599" w:rsidRDefault="008A5599">
            <w:pPr>
              <w:jc w:val="center"/>
              <w:rPr>
                <w:rFonts w:ascii="Cambria" w:hAnsi="Cambria" w:cs="Tahoma"/>
                <w:b/>
                <w:sz w:val="18"/>
                <w:szCs w:val="18"/>
              </w:rPr>
            </w:pPr>
            <w:r>
              <w:rPr>
                <w:rFonts w:ascii="Cambria" w:hAnsi="Cambria" w:cs="Tahoma"/>
                <w:b/>
                <w:sz w:val="18"/>
                <w:szCs w:val="18"/>
              </w:rPr>
              <w:t>Company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fill="95B3D7"/>
            <w:vAlign w:val="center"/>
            <w:hideMark/>
          </w:tcPr>
          <w:p w14:paraId="18B1A386" w14:textId="77777777" w:rsidR="008A5599" w:rsidRDefault="008A5599">
            <w:pPr>
              <w:jc w:val="center"/>
              <w:rPr>
                <w:rFonts w:ascii="Cambria" w:hAnsi="Cambria" w:cs="Tahoma"/>
                <w:b/>
                <w:sz w:val="18"/>
                <w:szCs w:val="18"/>
              </w:rPr>
            </w:pPr>
            <w:r>
              <w:rPr>
                <w:rFonts w:ascii="Cambria" w:hAnsi="Cambria" w:cs="Tahoma"/>
                <w:b/>
                <w:sz w:val="18"/>
                <w:szCs w:val="18"/>
              </w:rPr>
              <w:t>Rank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fill="95B3D7"/>
            <w:vAlign w:val="center"/>
            <w:hideMark/>
          </w:tcPr>
          <w:p w14:paraId="18B1A387" w14:textId="77777777" w:rsidR="008A5599" w:rsidRDefault="008A5599">
            <w:pPr>
              <w:jc w:val="center"/>
              <w:rPr>
                <w:rFonts w:ascii="Cambria" w:hAnsi="Cambria" w:cs="Tahoma"/>
                <w:b/>
                <w:sz w:val="18"/>
                <w:szCs w:val="18"/>
              </w:rPr>
            </w:pPr>
            <w:r>
              <w:rPr>
                <w:rFonts w:ascii="Cambria" w:hAnsi="Cambria" w:cs="Tahoma"/>
                <w:b/>
                <w:sz w:val="18"/>
                <w:szCs w:val="18"/>
              </w:rPr>
              <w:t>Period: From-To</w:t>
            </w:r>
          </w:p>
        </w:tc>
      </w:tr>
      <w:tr w:rsidR="00FA7DB1" w14:paraId="0A0AF797" w14:textId="77777777" w:rsidTr="005D5370">
        <w:trPr>
          <w:trHeight w:val="491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8E6C" w14:textId="5F3FECD2" w:rsidR="00FA7DB1" w:rsidRDefault="00FA7DB1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SEAZIP 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AF09" w14:textId="203651F6" w:rsidR="00FA7DB1" w:rsidRDefault="00FA7DB1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NL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B207" w14:textId="0B8E64ED" w:rsidR="00FA7DB1" w:rsidRDefault="00FA7DB1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172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F408" w14:textId="77777777" w:rsidR="00FA7DB1" w:rsidRDefault="00FA7DB1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2X900</w:t>
            </w:r>
          </w:p>
          <w:p w14:paraId="09219482" w14:textId="0454AB02" w:rsidR="00FA7DB1" w:rsidRDefault="00FA7DB1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TWIN SCREW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EA29" w14:textId="7F27837C" w:rsidR="00FA7DB1" w:rsidRDefault="00FA7DB1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CTV/HSC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0603CF" w14:textId="355B51E3" w:rsidR="00FA7DB1" w:rsidRDefault="00FA7DB1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SEAZIP OFFSHORE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CCD8AC" w14:textId="26BA687A" w:rsidR="00FA7DB1" w:rsidRDefault="00FA7DB1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E1FF" w14:textId="591545F3" w:rsidR="00FA7DB1" w:rsidRDefault="00FA7DB1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17/04/2024-</w:t>
            </w:r>
          </w:p>
        </w:tc>
      </w:tr>
      <w:tr w:rsidR="006B1E5A" w14:paraId="241434C2" w14:textId="77777777" w:rsidTr="005D5370">
        <w:trPr>
          <w:trHeight w:val="491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06D9" w14:textId="18A52369" w:rsidR="006B1E5A" w:rsidRDefault="0042564D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SEAZIP 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A9AC" w14:textId="10DF5781" w:rsidR="006B1E5A" w:rsidRDefault="0042564D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NL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E21B" w14:textId="63F43800" w:rsidR="006B1E5A" w:rsidRDefault="000B2057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183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B6EB" w14:textId="77777777" w:rsidR="006B1E5A" w:rsidRDefault="005D5370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2X1029</w:t>
            </w:r>
          </w:p>
          <w:p w14:paraId="14350F9C" w14:textId="390D9268" w:rsidR="005D5370" w:rsidRPr="00EE79DB" w:rsidRDefault="00EE79DB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  <w:r>
              <w:rPr>
                <w:rFonts w:ascii="Cambria" w:hAnsi="Cambria" w:cs="Tahoma"/>
                <w:sz w:val="18"/>
                <w:szCs w:val="18"/>
                <w:lang w:val="en-US"/>
              </w:rPr>
              <w:t>HAMILTON JET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996E" w14:textId="69DB2439" w:rsidR="006B1E5A" w:rsidRDefault="0042564D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CTV</w:t>
            </w:r>
            <w:r w:rsidR="00222DB9">
              <w:rPr>
                <w:rFonts w:ascii="Cambria" w:hAnsi="Cambria" w:cs="Tahoma"/>
                <w:sz w:val="20"/>
                <w:szCs w:val="20"/>
                <w:lang w:val="hr-HR"/>
              </w:rPr>
              <w:t>/HSC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730B21" w14:textId="77777777" w:rsidR="006B1E5A" w:rsidRDefault="00222DB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SEAZIP</w:t>
            </w:r>
          </w:p>
          <w:p w14:paraId="0F9EEEED" w14:textId="7F22D030" w:rsidR="00222DB9" w:rsidRDefault="00222DB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OFFSHORE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40A508" w14:textId="4423E02C" w:rsidR="006B1E5A" w:rsidRDefault="00222DB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F2B2" w14:textId="77777777" w:rsidR="006B1E5A" w:rsidRDefault="00F81DE3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31/01/2024-04/03/2024</w:t>
            </w:r>
          </w:p>
          <w:p w14:paraId="4E0800D1" w14:textId="07552C3C" w:rsidR="00F81DE3" w:rsidRDefault="00AE4C7A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23/11/2023-04/01/2024</w:t>
            </w:r>
          </w:p>
        </w:tc>
      </w:tr>
      <w:tr w:rsidR="002C5922" w14:paraId="0DB5596A" w14:textId="77777777" w:rsidTr="005D5370">
        <w:trPr>
          <w:trHeight w:val="491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21F9" w14:textId="3C3E5BCB" w:rsidR="002C5922" w:rsidRDefault="002C5922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SEAZIP 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2E57" w14:textId="4E5C5FE1" w:rsidR="002C5922" w:rsidRDefault="00E427ED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NL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9420" w14:textId="038A4961" w:rsidR="002C5922" w:rsidRDefault="00E427ED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147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5D2A" w14:textId="77777777" w:rsidR="002C5922" w:rsidRDefault="00E427ED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2X9</w:t>
            </w:r>
            <w:r w:rsidR="008E2878">
              <w:rPr>
                <w:rFonts w:ascii="Cambria" w:hAnsi="Cambria" w:cs="Tahoma"/>
                <w:sz w:val="20"/>
                <w:szCs w:val="20"/>
                <w:lang w:val="en-US"/>
              </w:rPr>
              <w:t>00</w:t>
            </w:r>
          </w:p>
          <w:p w14:paraId="3FE56545" w14:textId="16853C86" w:rsidR="008E2878" w:rsidRDefault="008E2878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TWIN SCREW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D325" w14:textId="026D4608" w:rsidR="002C5922" w:rsidRDefault="008E2878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CTV/HSC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8DDB62" w14:textId="77777777" w:rsidR="002C5922" w:rsidRDefault="008E2878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SEA</w:t>
            </w:r>
            <w:r w:rsidR="00837AEC">
              <w:rPr>
                <w:rFonts w:ascii="Cambria" w:hAnsi="Cambria" w:cs="Tahoma"/>
                <w:sz w:val="20"/>
                <w:szCs w:val="20"/>
                <w:lang w:val="hr-HR"/>
              </w:rPr>
              <w:t>ZIP</w:t>
            </w:r>
          </w:p>
          <w:p w14:paraId="43330C6E" w14:textId="10F02296" w:rsidR="00837AEC" w:rsidRDefault="00837AEC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OFFSHORE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70B792" w14:textId="3A3077D5" w:rsidR="002C5922" w:rsidRDefault="00837AEC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C7FE" w14:textId="40737812" w:rsidR="002C5922" w:rsidRDefault="006E2783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15/07/2023-28/07/2023</w:t>
            </w:r>
          </w:p>
          <w:p w14:paraId="373F2D30" w14:textId="4C64ED67" w:rsidR="00AE520F" w:rsidRDefault="00AE520F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15/08/2023-12/09/2023</w:t>
            </w:r>
          </w:p>
        </w:tc>
      </w:tr>
      <w:tr w:rsidR="00C16B51" w14:paraId="02D4764E" w14:textId="77777777" w:rsidTr="005D5370">
        <w:trPr>
          <w:trHeight w:val="491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FDF8" w14:textId="644C2FE5" w:rsidR="00C16B51" w:rsidRDefault="00C16B51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B</w:t>
            </w:r>
            <w:r w:rsidR="007D17C3">
              <w:rPr>
                <w:rFonts w:ascii="Cambria" w:hAnsi="Cambria" w:cs="Tahoma"/>
                <w:sz w:val="20"/>
                <w:szCs w:val="20"/>
                <w:lang w:val="en-US"/>
              </w:rPr>
              <w:t>ARTOL KAŠIĆ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0D14" w14:textId="4B571305" w:rsidR="00C16B51" w:rsidRDefault="007D17C3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8703" w14:textId="7C4CE82B" w:rsidR="00C16B51" w:rsidRDefault="007D17C3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2296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975E" w14:textId="77777777" w:rsidR="00C16B51" w:rsidRDefault="007D17C3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2</w:t>
            </w:r>
            <w:r w:rsidR="00FF720C">
              <w:rPr>
                <w:rFonts w:ascii="Cambria" w:hAnsi="Cambria" w:cs="Tahoma"/>
                <w:sz w:val="20"/>
                <w:szCs w:val="20"/>
                <w:lang w:val="en-US"/>
              </w:rPr>
              <w:t>X1200</w:t>
            </w:r>
          </w:p>
          <w:p w14:paraId="77B57A9E" w14:textId="5C263661" w:rsidR="008E2878" w:rsidRDefault="008E2878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TWIN SCREW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FB42" w14:textId="541FD71A" w:rsidR="00C16B51" w:rsidRDefault="00FF720C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RO-PAX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0CD031" w14:textId="50B6AEAA" w:rsidR="00C16B51" w:rsidRDefault="00FF720C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9BD0FF" w14:textId="1499165B" w:rsidR="00C16B51" w:rsidRDefault="00FF720C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C7BE" w14:textId="2B2A0AA2" w:rsidR="00C16B51" w:rsidRDefault="002C5922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27/06/2023-11/07/2023</w:t>
            </w:r>
          </w:p>
        </w:tc>
      </w:tr>
      <w:tr w:rsidR="0023685D" w14:paraId="18B1A392" w14:textId="77777777" w:rsidTr="005D5370">
        <w:trPr>
          <w:trHeight w:val="491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89" w14:textId="77777777" w:rsidR="0023685D" w:rsidRDefault="0023685D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UGLJAN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8A" w14:textId="77777777" w:rsidR="0023685D" w:rsidRDefault="0023685D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8B" w14:textId="77777777" w:rsidR="0023685D" w:rsidRDefault="0023685D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2925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8C" w14:textId="77777777" w:rsidR="0023685D" w:rsidRDefault="0023685D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4X353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8D" w14:textId="77777777" w:rsidR="0023685D" w:rsidRDefault="0023685D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RO-PAX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B1A38E" w14:textId="77777777" w:rsidR="0023685D" w:rsidRDefault="0023685D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B1A38F" w14:textId="77777777" w:rsidR="0023685D" w:rsidRDefault="0023685D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91" w14:textId="042DD987" w:rsidR="0023685D" w:rsidRDefault="0023685D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15/09/2021</w:t>
            </w:r>
            <w:r w:rsidR="00C16B51">
              <w:rPr>
                <w:rFonts w:ascii="Cambria" w:hAnsi="Cambria" w:cs="Tahoma"/>
                <w:sz w:val="20"/>
                <w:szCs w:val="20"/>
                <w:lang w:val="hr-HR"/>
              </w:rPr>
              <w:t>-06/06-/2023</w:t>
            </w:r>
          </w:p>
        </w:tc>
      </w:tr>
      <w:tr w:rsidR="0023685D" w14:paraId="18B1A39C" w14:textId="77777777" w:rsidTr="005D5370">
        <w:trPr>
          <w:trHeight w:val="491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B1A393" w14:textId="77777777" w:rsidR="0023685D" w:rsidRDefault="0023685D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DEEP SEAPAL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B1A394" w14:textId="77777777" w:rsidR="0023685D" w:rsidRDefault="0023685D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NL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B1A395" w14:textId="77777777" w:rsidR="0023685D" w:rsidRDefault="0023685D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B1A396" w14:textId="77777777" w:rsidR="0023685D" w:rsidRDefault="0023685D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2X660</w:t>
            </w:r>
          </w:p>
          <w:p w14:paraId="18B1A397" w14:textId="77777777" w:rsidR="0023685D" w:rsidRDefault="0023685D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TWIN CPP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B1A398" w14:textId="77777777" w:rsidR="0023685D" w:rsidRDefault="0023685D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MSC-SURVEY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8B1A399" w14:textId="77777777" w:rsidR="0023685D" w:rsidRDefault="0023685D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DEEP</w:t>
            </w:r>
            <w:r w:rsidR="001D0A74">
              <w:rPr>
                <w:rFonts w:ascii="Cambria" w:hAnsi="Cambria" w:cs="Tahoma"/>
                <w:sz w:val="20"/>
                <w:szCs w:val="20"/>
                <w:lang w:val="hr-HR"/>
              </w:rPr>
              <w:t>/09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8B1A39A" w14:textId="77777777" w:rsidR="0023685D" w:rsidRDefault="0023685D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B1A39B" w14:textId="77777777" w:rsidR="0023685D" w:rsidRDefault="0023685D" w:rsidP="001D0A74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01/09/2021-10/2021</w:t>
            </w:r>
          </w:p>
        </w:tc>
      </w:tr>
      <w:tr w:rsidR="0023685D" w14:paraId="18B1A3A6" w14:textId="77777777" w:rsidTr="005D5370">
        <w:trPr>
          <w:trHeight w:val="491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9D" w14:textId="77777777" w:rsidR="0023685D" w:rsidRDefault="0023685D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UGLJAN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9E" w14:textId="77777777" w:rsidR="0023685D" w:rsidRDefault="0023685D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9F" w14:textId="77777777" w:rsidR="0023685D" w:rsidRDefault="0023685D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2925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A0" w14:textId="77777777" w:rsidR="0023685D" w:rsidRDefault="0023685D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4X353</w:t>
            </w:r>
          </w:p>
          <w:p w14:paraId="18B1A3A1" w14:textId="77777777" w:rsidR="0023685D" w:rsidRDefault="0023685D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ASD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A2" w14:textId="77777777" w:rsidR="0023685D" w:rsidRDefault="0023685D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RO-PAX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B1A3A3" w14:textId="77777777" w:rsidR="0023685D" w:rsidRDefault="0023685D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B1A3A4" w14:textId="77777777" w:rsidR="0023685D" w:rsidRDefault="0023685D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A5" w14:textId="77777777" w:rsidR="0023685D" w:rsidRDefault="0023685D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19/07/2021-31/08/2021</w:t>
            </w:r>
          </w:p>
        </w:tc>
      </w:tr>
      <w:tr w:rsidR="0023685D" w14:paraId="18B1A3B0" w14:textId="77777777" w:rsidTr="005D5370">
        <w:trPr>
          <w:trHeight w:val="491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A7" w14:textId="77777777" w:rsidR="0023685D" w:rsidRDefault="0023685D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HANIBAL LUCIĆ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A8" w14:textId="77777777" w:rsidR="0023685D" w:rsidRDefault="0023685D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A9" w14:textId="77777777" w:rsidR="0023685D" w:rsidRDefault="0023685D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1387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AA" w14:textId="77777777" w:rsidR="0023685D" w:rsidRDefault="0023685D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2X710</w:t>
            </w:r>
          </w:p>
          <w:p w14:paraId="18B1A3AB" w14:textId="77777777" w:rsidR="0023685D" w:rsidRPr="0023685D" w:rsidRDefault="0023685D" w:rsidP="0023685D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Twin screw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AC" w14:textId="77777777" w:rsidR="0023685D" w:rsidRDefault="0023685D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RO-PAX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B1A3AD" w14:textId="77777777" w:rsidR="0023685D" w:rsidRDefault="0023685D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B1A3AE" w14:textId="77777777" w:rsidR="0023685D" w:rsidRDefault="0023685D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AF" w14:textId="77777777" w:rsidR="0023685D" w:rsidRDefault="0023685D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29/06/2021-13/07/2021</w:t>
            </w:r>
          </w:p>
        </w:tc>
      </w:tr>
      <w:tr w:rsidR="00E055C0" w14:paraId="18B1A3B9" w14:textId="77777777" w:rsidTr="005D5370">
        <w:trPr>
          <w:trHeight w:val="491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B1A3B1" w14:textId="77777777" w:rsidR="00E055C0" w:rsidRDefault="00E055C0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SEAZIP 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B1A3B2" w14:textId="77777777" w:rsidR="00E055C0" w:rsidRDefault="00E055C0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NL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B1A3B3" w14:textId="77777777" w:rsidR="00E055C0" w:rsidRDefault="00840F3A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147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B1A3B4" w14:textId="77777777" w:rsidR="00E055C0" w:rsidRDefault="00840F3A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2X Twin screw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B1A3B5" w14:textId="77777777" w:rsidR="00E055C0" w:rsidRDefault="00840F3A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CTV/HSC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8B1A3B6" w14:textId="77777777" w:rsidR="00E055C0" w:rsidRDefault="00840F3A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SEAZIP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8B1A3B7" w14:textId="77777777" w:rsidR="00E055C0" w:rsidRDefault="00840F3A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B1A3B8" w14:textId="77777777" w:rsidR="00E055C0" w:rsidRDefault="0023685D" w:rsidP="0023685D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24/05/2021-03/06/2021</w:t>
            </w:r>
          </w:p>
        </w:tc>
      </w:tr>
      <w:tr w:rsidR="00D02C75" w14:paraId="18B1A3C4" w14:textId="77777777" w:rsidTr="005D5370">
        <w:trPr>
          <w:trHeight w:val="491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BA" w14:textId="77777777" w:rsidR="00D02C75" w:rsidRDefault="00D02C75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HANIBAL LUCIĆ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BB" w14:textId="77777777" w:rsidR="00D02C75" w:rsidRDefault="00D02C75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BC" w14:textId="77777777" w:rsidR="00D02C75" w:rsidRDefault="00DC2FC2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1387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BD" w14:textId="77777777" w:rsidR="00D02C75" w:rsidRDefault="00DC2FC2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2X710</w:t>
            </w:r>
          </w:p>
          <w:p w14:paraId="18B1A3BE" w14:textId="77777777" w:rsidR="00DC2FC2" w:rsidRDefault="00DC2FC2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Twin screw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BF" w14:textId="77777777" w:rsidR="00D02C75" w:rsidRDefault="00DC2FC2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RO-PAX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B1A3C0" w14:textId="77777777" w:rsidR="00D02C75" w:rsidRDefault="00DC2FC2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B1A3C1" w14:textId="77777777" w:rsidR="00D02C75" w:rsidRDefault="00DC2FC2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C2" w14:textId="77777777" w:rsidR="00D02C75" w:rsidRDefault="00E055C0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09/03/2021-18/05/2021</w:t>
            </w:r>
          </w:p>
          <w:p w14:paraId="18B1A3C3" w14:textId="77777777" w:rsidR="00E055C0" w:rsidRDefault="00E055C0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15 dys on/off</w:t>
            </w:r>
          </w:p>
        </w:tc>
      </w:tr>
      <w:tr w:rsidR="00D02C75" w14:paraId="18B1A3CE" w14:textId="77777777" w:rsidTr="005D5370">
        <w:trPr>
          <w:trHeight w:val="491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C5" w14:textId="77777777" w:rsidR="00D02C75" w:rsidRDefault="00D02C75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MATE BALOTA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C6" w14:textId="77777777" w:rsidR="00D02C75" w:rsidRDefault="00D02C75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C7" w14:textId="77777777" w:rsidR="00D02C75" w:rsidRDefault="00DC2FC2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1500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C8" w14:textId="77777777" w:rsidR="00DC2FC2" w:rsidRDefault="00DC2FC2" w:rsidP="00DC2FC2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2x600</w:t>
            </w:r>
          </w:p>
          <w:p w14:paraId="18B1A3C9" w14:textId="77777777" w:rsidR="00D02C75" w:rsidRDefault="00DC2FC2" w:rsidP="00DC2FC2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ASD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CA" w14:textId="77777777" w:rsidR="00D02C75" w:rsidRDefault="00DC2FC2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RO-PAX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B1A3CB" w14:textId="77777777" w:rsidR="00D02C75" w:rsidRDefault="00DC2FC2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B1A3CC" w14:textId="77777777" w:rsidR="00D02C75" w:rsidRDefault="00DC2FC2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CD" w14:textId="77777777" w:rsidR="00D02C75" w:rsidRDefault="00247C15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03/03/2021-08/03/2021</w:t>
            </w:r>
          </w:p>
        </w:tc>
      </w:tr>
      <w:tr w:rsidR="00D02C75" w14:paraId="18B1A3D9" w14:textId="77777777" w:rsidTr="005D5370">
        <w:trPr>
          <w:trHeight w:val="491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CF" w14:textId="77777777" w:rsidR="00D02C75" w:rsidRDefault="00D02C75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HANIBAL LUCIĆ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D0" w14:textId="77777777" w:rsidR="00D02C75" w:rsidRDefault="00D02C75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D1" w14:textId="77777777" w:rsidR="00D02C75" w:rsidRDefault="00DC2FC2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1387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D2" w14:textId="77777777" w:rsidR="00DC2FC2" w:rsidRDefault="00DC2FC2" w:rsidP="00DC2FC2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2X710</w:t>
            </w:r>
          </w:p>
          <w:p w14:paraId="18B1A3D3" w14:textId="77777777" w:rsidR="00D02C75" w:rsidRDefault="00DC2FC2" w:rsidP="00DC2FC2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Twin screw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D4" w14:textId="77777777" w:rsidR="00D02C75" w:rsidRDefault="00DC2FC2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RO-PAX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B1A3D5" w14:textId="77777777" w:rsidR="00D02C75" w:rsidRDefault="00DC2FC2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B1A3D6" w14:textId="77777777" w:rsidR="00D02C75" w:rsidRDefault="00DC2FC2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D7" w14:textId="77777777" w:rsidR="00247C15" w:rsidRDefault="00247C15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15/09/2020-23/02/2021</w:t>
            </w:r>
          </w:p>
          <w:p w14:paraId="18B1A3D8" w14:textId="77777777" w:rsidR="00D02C75" w:rsidRPr="00247C15" w:rsidRDefault="00247C15" w:rsidP="00247C15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15 dys on/off</w:t>
            </w:r>
          </w:p>
        </w:tc>
      </w:tr>
      <w:tr w:rsidR="00D02C75" w14:paraId="18B1A3E4" w14:textId="77777777" w:rsidTr="005D5370">
        <w:trPr>
          <w:trHeight w:val="491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DA" w14:textId="77777777" w:rsidR="00D02C75" w:rsidRDefault="00D02C75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UGLJAN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DB" w14:textId="77777777" w:rsidR="00D02C75" w:rsidRDefault="00D02C75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DC" w14:textId="77777777" w:rsidR="00D02C75" w:rsidRDefault="0023685D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2925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DD" w14:textId="77777777" w:rsidR="00D02C75" w:rsidRDefault="00247C15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4X353</w:t>
            </w:r>
          </w:p>
          <w:p w14:paraId="18B1A3DE" w14:textId="77777777" w:rsidR="00247C15" w:rsidRDefault="00247C15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ASD</w:t>
            </w:r>
          </w:p>
          <w:p w14:paraId="18B1A3DF" w14:textId="77777777" w:rsidR="002F1935" w:rsidRDefault="002F1935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E0" w14:textId="77777777" w:rsidR="00D02C75" w:rsidRDefault="00DC2FC2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RO-PAX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B1A3E1" w14:textId="77777777" w:rsidR="00D02C75" w:rsidRDefault="00DC2FC2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B1A3E2" w14:textId="77777777" w:rsidR="00D02C75" w:rsidRDefault="00DC2FC2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E3" w14:textId="77777777" w:rsidR="00D02C75" w:rsidRDefault="00247C15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03/09/2020-14/09/2020</w:t>
            </w:r>
          </w:p>
        </w:tc>
      </w:tr>
      <w:tr w:rsidR="00D02C75" w14:paraId="18B1A3EF" w14:textId="77777777" w:rsidTr="005D5370">
        <w:trPr>
          <w:trHeight w:val="491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E5" w14:textId="77777777" w:rsidR="00D02C75" w:rsidRDefault="00D02C75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HANIBAL LUCIĆ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E6" w14:textId="77777777" w:rsidR="00D02C75" w:rsidRDefault="00D02C75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E7" w14:textId="77777777" w:rsidR="00D02C75" w:rsidRDefault="00DC2FC2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1387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E8" w14:textId="77777777" w:rsidR="00DC2FC2" w:rsidRDefault="00DC2FC2" w:rsidP="00DC2FC2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2X710</w:t>
            </w:r>
          </w:p>
          <w:p w14:paraId="18B1A3E9" w14:textId="77777777" w:rsidR="00D02C75" w:rsidRDefault="00DC2FC2" w:rsidP="00DC2FC2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Twin screw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EA" w14:textId="77777777" w:rsidR="00D02C75" w:rsidRDefault="00DC2FC2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RO-PAX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B1A3EB" w14:textId="77777777" w:rsidR="00D02C75" w:rsidRDefault="00DC2FC2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B1A3EC" w14:textId="77777777" w:rsidR="00D02C75" w:rsidRDefault="00DC2FC2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3ED" w14:textId="77777777" w:rsidR="00247C15" w:rsidRDefault="00247C15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25/05/2020-25/08/2020</w:t>
            </w:r>
          </w:p>
          <w:p w14:paraId="18B1A3EE" w14:textId="77777777" w:rsidR="00D02C75" w:rsidRPr="00247C15" w:rsidRDefault="00247C15" w:rsidP="00247C15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15 dys on/off</w:t>
            </w:r>
          </w:p>
        </w:tc>
      </w:tr>
      <w:tr w:rsidR="008A5599" w14:paraId="18B1A3FA" w14:textId="77777777" w:rsidTr="005D5370">
        <w:trPr>
          <w:trHeight w:val="491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3F0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BARTOL KAŠIĆ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3F1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3F2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2296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3F3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2X1200</w:t>
            </w:r>
          </w:p>
          <w:p w14:paraId="18B1A3F4" w14:textId="77777777" w:rsidR="008A5599" w:rsidRDefault="00B175A2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Twin axe CPP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3F5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RO-PAX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3F6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3F7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3F8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0</w:t>
            </w:r>
            <w:r w:rsidR="00247C15">
              <w:rPr>
                <w:rFonts w:ascii="Cambria" w:hAnsi="Cambria" w:cs="Tahoma"/>
                <w:sz w:val="20"/>
                <w:szCs w:val="20"/>
                <w:lang w:val="hr-HR"/>
              </w:rPr>
              <w:t>4/06/2019- 14/05/2020</w:t>
            </w:r>
          </w:p>
          <w:p w14:paraId="18B1A3F9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15 dys on/off</w:t>
            </w:r>
          </w:p>
        </w:tc>
      </w:tr>
      <w:tr w:rsidR="008A5599" w14:paraId="18B1A405" w14:textId="77777777" w:rsidTr="005D5370">
        <w:trPr>
          <w:trHeight w:val="491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1A3FB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SEAZIP 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1A3FC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NL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1A3FD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147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1A3FE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2x900</w:t>
            </w:r>
          </w:p>
          <w:p w14:paraId="18B1A3FF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Twin axe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1A400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CTV/HSC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1A401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SEAZIP</w:t>
            </w:r>
          </w:p>
          <w:p w14:paraId="18B1A402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OFFSHORE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1A403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1A404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26/04/2019-24/05/2019</w:t>
            </w:r>
          </w:p>
        </w:tc>
      </w:tr>
      <w:tr w:rsidR="008A5599" w14:paraId="18B1A410" w14:textId="77777777" w:rsidTr="005D5370">
        <w:trPr>
          <w:trHeight w:val="491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06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BARTOL KAŠIĆ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07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08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2296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09" w14:textId="279F191C" w:rsidR="008A5599" w:rsidRDefault="00FF720C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2</w:t>
            </w:r>
            <w:r w:rsidR="008A5599">
              <w:rPr>
                <w:rFonts w:ascii="Cambria" w:hAnsi="Cambria" w:cs="Tahoma"/>
                <w:sz w:val="20"/>
                <w:szCs w:val="20"/>
                <w:lang w:val="en-US"/>
              </w:rPr>
              <w:t>X1200</w:t>
            </w:r>
          </w:p>
          <w:p w14:paraId="18B1A40A" w14:textId="77777777" w:rsidR="008A5599" w:rsidRDefault="00B175A2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Twin axe CPP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0B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RO-PAX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40C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40D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0E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13/11/2018-15/04/2019</w:t>
            </w:r>
          </w:p>
          <w:p w14:paraId="18B1A40F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15 dys on/off</w:t>
            </w:r>
          </w:p>
        </w:tc>
      </w:tr>
      <w:tr w:rsidR="008A5599" w14:paraId="18B1A41A" w14:textId="77777777" w:rsidTr="005D5370">
        <w:trPr>
          <w:trHeight w:val="491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1A411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SEAZIP 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1A412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NL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1A413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147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1A414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2x900</w:t>
            </w:r>
          </w:p>
          <w:p w14:paraId="18B1A415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Twin axe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1A416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CTV-HSC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1A417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SEAZIP OFFSHORE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1A418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1A419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18/09</w:t>
            </w:r>
            <w:r w:rsidR="00357F46">
              <w:rPr>
                <w:rFonts w:ascii="Cambria" w:hAnsi="Cambria" w:cs="Tahoma"/>
                <w:sz w:val="20"/>
                <w:szCs w:val="20"/>
                <w:lang w:val="hr-HR"/>
              </w:rPr>
              <w:t>/</w:t>
            </w:r>
            <w:r>
              <w:rPr>
                <w:rFonts w:ascii="Cambria" w:hAnsi="Cambria" w:cs="Tahoma"/>
                <w:sz w:val="20"/>
                <w:szCs w:val="20"/>
                <w:lang w:val="hr-HR"/>
              </w:rPr>
              <w:t>2018-30/10/2018</w:t>
            </w:r>
          </w:p>
        </w:tc>
      </w:tr>
      <w:tr w:rsidR="00357F46" w14:paraId="18B1A424" w14:textId="77777777" w:rsidTr="005D5370">
        <w:trPr>
          <w:trHeight w:val="491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B1A41B" w14:textId="77777777" w:rsidR="00357F46" w:rsidRDefault="00357F46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SEAZIP 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B1A41C" w14:textId="77777777" w:rsidR="00357F46" w:rsidRDefault="00357F46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NL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B1A41D" w14:textId="77777777" w:rsidR="00357F46" w:rsidRDefault="00357F46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147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B1A41E" w14:textId="77777777" w:rsidR="00357F46" w:rsidRDefault="00357F46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2X900</w:t>
            </w:r>
          </w:p>
          <w:p w14:paraId="18B1A41F" w14:textId="77777777" w:rsidR="00357F46" w:rsidRDefault="00357F46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Twin axe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B1A420" w14:textId="77777777" w:rsidR="00357F46" w:rsidRDefault="00357F46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CTV/HSC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8B1A421" w14:textId="77777777" w:rsidR="00357F46" w:rsidRDefault="00357F46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SEAZIP OFFSHORE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8B1A422" w14:textId="77777777" w:rsidR="00357F46" w:rsidRDefault="00357F46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B1A423" w14:textId="77777777" w:rsidR="00357F46" w:rsidRDefault="00357F46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12/07/2018-22/08/2018</w:t>
            </w:r>
          </w:p>
        </w:tc>
      </w:tr>
      <w:tr w:rsidR="008A5599" w14:paraId="18B1A42E" w14:textId="77777777" w:rsidTr="005D5370">
        <w:trPr>
          <w:trHeight w:val="491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1A425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SEAZIP 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1A426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NL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1A427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147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1A428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2X900</w:t>
            </w:r>
          </w:p>
          <w:p w14:paraId="18B1A429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Twin axe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1A42A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CTV-HSC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1A42B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SEAZIP</w:t>
            </w:r>
            <w:r>
              <w:rPr>
                <w:rFonts w:ascii="Cambria" w:hAnsi="Cambria" w:cs="Tahoma"/>
                <w:sz w:val="20"/>
                <w:szCs w:val="20"/>
                <w:lang w:val="hr-HR"/>
              </w:rPr>
              <w:br/>
              <w:t>OFFSHORE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1A42C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1A42D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16/05/2018-13/06/2018</w:t>
            </w:r>
          </w:p>
        </w:tc>
      </w:tr>
      <w:tr w:rsidR="008A5599" w14:paraId="18B1A43B" w14:textId="77777777" w:rsidTr="005D5370">
        <w:trPr>
          <w:trHeight w:val="491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1A42F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BULL BAY,</w:t>
            </w:r>
          </w:p>
          <w:p w14:paraId="18B1A430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CHURCH BAY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1A431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B1A432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115</w:t>
            </w:r>
          </w:p>
          <w:p w14:paraId="18B1A433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1A434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4x530</w:t>
            </w:r>
          </w:p>
          <w:p w14:paraId="18B1A435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Kamewa Jet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1A436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CTV-HSC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1A437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TURBINE</w:t>
            </w:r>
          </w:p>
          <w:p w14:paraId="18B1A438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TRANSFERS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1A439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1A43A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19/12/2017- 02.05.2018</w:t>
            </w:r>
          </w:p>
        </w:tc>
      </w:tr>
      <w:tr w:rsidR="008A5599" w14:paraId="18B1A44C" w14:textId="77777777" w:rsidTr="005D5370">
        <w:trPr>
          <w:trHeight w:val="491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1A43C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 xml:space="preserve">SURFER </w:t>
            </w:r>
          </w:p>
          <w:p w14:paraId="18B1A43D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1857,</w:t>
            </w:r>
          </w:p>
          <w:p w14:paraId="18B1A43E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 xml:space="preserve">UGO3004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1A43F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PANAMA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B1A440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B1A441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2x660</w:t>
            </w:r>
          </w:p>
          <w:p w14:paraId="18B1A442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Hamilton Jet</w:t>
            </w:r>
          </w:p>
          <w:p w14:paraId="18B1A443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1A444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 xml:space="preserve">FAST CREW </w:t>
            </w:r>
          </w:p>
          <w:p w14:paraId="18B1A445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TRANSFER</w:t>
            </w:r>
          </w:p>
          <w:p w14:paraId="18B1A446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BOAT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1A447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BOURBON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1A448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PILOT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B1A449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10/11/2016 – 23.10.2017</w:t>
            </w:r>
          </w:p>
          <w:p w14:paraId="18B1A44A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8 wks on/off</w:t>
            </w:r>
          </w:p>
          <w:p w14:paraId="18B1A44B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</w:p>
        </w:tc>
      </w:tr>
      <w:tr w:rsidR="008A5599" w14:paraId="18B1A457" w14:textId="77777777" w:rsidTr="005D5370">
        <w:trPr>
          <w:trHeight w:val="491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4D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BARTOL KASIC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4E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4F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2296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50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2x1200</w:t>
            </w:r>
          </w:p>
          <w:p w14:paraId="18B1A451" w14:textId="77777777" w:rsidR="008A5599" w:rsidRDefault="00B175A2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Twin axe CPP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52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RO-PAX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453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454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55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28/06/2016-29/10/2016</w:t>
            </w:r>
          </w:p>
          <w:p w14:paraId="18B1A456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15dys on/off</w:t>
            </w:r>
          </w:p>
        </w:tc>
      </w:tr>
      <w:tr w:rsidR="008A5599" w14:paraId="18B1A461" w14:textId="77777777" w:rsidTr="005D5370">
        <w:trPr>
          <w:trHeight w:val="413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58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MATE BALOTA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59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5A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1500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5B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2x600</w:t>
            </w:r>
          </w:p>
          <w:p w14:paraId="18B1A45C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ASD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5D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RO-PAX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45E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45F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60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25/05/2016-26/06/2016 15 dys on/off</w:t>
            </w:r>
          </w:p>
        </w:tc>
      </w:tr>
      <w:tr w:rsidR="008A5599" w14:paraId="18B1A46C" w14:textId="77777777" w:rsidTr="005D5370">
        <w:trPr>
          <w:trHeight w:val="413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62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VLADIMIR  NAZOR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63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64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1686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65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2x810</w:t>
            </w:r>
          </w:p>
          <w:p w14:paraId="18B1A466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VSP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67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RO-PAX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468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469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6A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28/12/2015-25/05/2016</w:t>
            </w:r>
          </w:p>
          <w:p w14:paraId="18B1A46B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15dys on/off</w:t>
            </w:r>
          </w:p>
        </w:tc>
      </w:tr>
      <w:tr w:rsidR="008A5599" w14:paraId="18B1A476" w14:textId="77777777" w:rsidTr="005D5370">
        <w:trPr>
          <w:trHeight w:val="413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6D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lastRenderedPageBreak/>
              <w:t>BARTOL  KASIC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6E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6F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2296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70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2x1200</w:t>
            </w:r>
          </w:p>
          <w:p w14:paraId="18B1A471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Twin screw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72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RO-PAX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473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474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75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07/12/2015-14/12/2015</w:t>
            </w:r>
          </w:p>
        </w:tc>
      </w:tr>
      <w:tr w:rsidR="008A5599" w14:paraId="18B1A481" w14:textId="77777777" w:rsidTr="005D5370">
        <w:trPr>
          <w:trHeight w:val="413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77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VLADIMIR  NAZOR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78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79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1686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7A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2x810</w:t>
            </w:r>
          </w:p>
          <w:p w14:paraId="18B1A47B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VSP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7C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RO-PAX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47D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47E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47F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16/11/2015-05/12/2015</w:t>
            </w:r>
          </w:p>
          <w:p w14:paraId="18B1A480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</w:p>
        </w:tc>
      </w:tr>
      <w:tr w:rsidR="008A5599" w14:paraId="18B1A48C" w14:textId="77777777" w:rsidTr="005D5370">
        <w:trPr>
          <w:trHeight w:val="413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82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TIJAT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83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84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191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85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391</w:t>
            </w:r>
          </w:p>
          <w:p w14:paraId="18B1A486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Single screw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87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PASSENGER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488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489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8A" w14:textId="77777777" w:rsidR="008A5599" w:rsidRDefault="008A5599">
            <w:pPr>
              <w:rPr>
                <w:rFonts w:ascii="Cambria" w:hAnsi="Cambria" w:cs="Tahoma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05/10/2015-</w:t>
            </w:r>
            <w:r>
              <w:rPr>
                <w:rFonts w:ascii="Cambria" w:hAnsi="Cambria" w:cs="Tahoma"/>
                <w:sz w:val="22"/>
                <w:szCs w:val="20"/>
                <w:lang w:val="hr-HR"/>
              </w:rPr>
              <w:t>14/11/2015</w:t>
            </w:r>
          </w:p>
          <w:p w14:paraId="18B1A48B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2"/>
                <w:szCs w:val="20"/>
                <w:lang w:val="hr-HR"/>
              </w:rPr>
              <w:t>15 dys on/off</w:t>
            </w:r>
          </w:p>
        </w:tc>
      </w:tr>
      <w:tr w:rsidR="008A5599" w14:paraId="18B1A497" w14:textId="77777777" w:rsidTr="005D5370">
        <w:trPr>
          <w:trHeight w:val="413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8D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BARTOL  KASIC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8E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8F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2296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90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2x1200</w:t>
            </w:r>
          </w:p>
          <w:p w14:paraId="18B1A491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Twin screw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92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RO-PAX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493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494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95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20/07/2015-22/09/2015</w:t>
            </w:r>
          </w:p>
          <w:p w14:paraId="18B1A496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15dys on/off</w:t>
            </w:r>
          </w:p>
        </w:tc>
      </w:tr>
      <w:tr w:rsidR="008A5599" w14:paraId="18B1A4A1" w14:textId="77777777" w:rsidTr="005D5370">
        <w:trPr>
          <w:trHeight w:val="413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98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TIJAT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99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9A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191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9B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391</w:t>
            </w:r>
          </w:p>
          <w:p w14:paraId="18B1A49C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Single screw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9D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PASSENGER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49E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49F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A0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06/07/2015-15/07/2015</w:t>
            </w:r>
          </w:p>
        </w:tc>
      </w:tr>
      <w:tr w:rsidR="008A5599" w14:paraId="18B1A4AC" w14:textId="77777777" w:rsidTr="005D5370">
        <w:trPr>
          <w:trHeight w:val="413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A2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VLADIMIR NAZOR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A3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A4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1686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A5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2x810</w:t>
            </w:r>
          </w:p>
          <w:p w14:paraId="18B1A4A6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Tahoma"/>
                <w:sz w:val="20"/>
                <w:szCs w:val="20"/>
                <w:lang w:val="en-US"/>
              </w:rPr>
              <w:t>VSP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A7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RO-PAX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4A8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4A9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AA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02/06/2015-30/06/2015</w:t>
            </w:r>
          </w:p>
          <w:p w14:paraId="18B1A4AB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15 dys on/off</w:t>
            </w:r>
          </w:p>
        </w:tc>
      </w:tr>
      <w:tr w:rsidR="008A5599" w14:paraId="18B1A4B6" w14:textId="77777777" w:rsidTr="005D5370">
        <w:trPr>
          <w:trHeight w:val="44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8B1A4AD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JOHN LETHBRIDGE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1A4AE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PANAMA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1A4AF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1833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1A4B0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2396</w:t>
            </w:r>
          </w:p>
          <w:p w14:paraId="18B1A4B1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DP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1A4B2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SURVEY/   ROV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B1A4B3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DEEP OCEAN SEARCH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B1A4B4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2nd OFF DP trainee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1A4B5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22/01/2015-10/04/2015</w:t>
            </w:r>
          </w:p>
        </w:tc>
      </w:tr>
      <w:tr w:rsidR="008A5599" w14:paraId="18B1A4C1" w14:textId="77777777" w:rsidTr="005D5370">
        <w:trPr>
          <w:trHeight w:val="621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B7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HANIBAL LUCIC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B8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B9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1387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BA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2x710</w:t>
            </w:r>
          </w:p>
          <w:p w14:paraId="18B1A4BB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Twin screw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BC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RO-PAX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4BD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4BE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BF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30/06/2014-13/01/2015</w:t>
            </w:r>
          </w:p>
          <w:p w14:paraId="18B1A4C0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15 dys on/of</w:t>
            </w:r>
          </w:p>
        </w:tc>
      </w:tr>
      <w:tr w:rsidR="008A5599" w14:paraId="18B1A4CC" w14:textId="77777777" w:rsidTr="005D5370">
        <w:trPr>
          <w:trHeight w:val="44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C2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HANIBAL LUCIC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C3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C4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1387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C5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2x710</w:t>
            </w:r>
          </w:p>
          <w:p w14:paraId="18B1A4C6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Twin screw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C7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RO-PAX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4C8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4C9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CA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30/12/2013-27/05/2014</w:t>
            </w:r>
          </w:p>
          <w:p w14:paraId="18B1A4CB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15 dys on/off</w:t>
            </w:r>
          </w:p>
        </w:tc>
      </w:tr>
      <w:tr w:rsidR="008A5599" w14:paraId="18B1A4D7" w14:textId="77777777" w:rsidTr="005D5370">
        <w:trPr>
          <w:trHeight w:val="44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CD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HANIBAL LUCIC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CE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CF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1387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D0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2x710</w:t>
            </w:r>
          </w:p>
          <w:p w14:paraId="18B1A4D1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Twin screw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D2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RO-PAX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4D3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4D4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D5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03/06/2013-12/11/2013</w:t>
            </w:r>
          </w:p>
          <w:p w14:paraId="18B1A4D6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15dys on/off</w:t>
            </w:r>
          </w:p>
        </w:tc>
      </w:tr>
      <w:tr w:rsidR="008A5599" w14:paraId="18B1A4E1" w14:textId="77777777" w:rsidTr="005D5370">
        <w:trPr>
          <w:trHeight w:val="413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D8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MATE BALOTA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D9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DA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1500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DB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2x600</w:t>
            </w:r>
          </w:p>
          <w:p w14:paraId="18B1A4DC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ASD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DD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RO-PAX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4DE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4DF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E0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27/05/2013-02/06/2013</w:t>
            </w:r>
          </w:p>
        </w:tc>
      </w:tr>
      <w:tr w:rsidR="008A5599" w14:paraId="18B1A4EC" w14:textId="77777777" w:rsidTr="005D5370">
        <w:trPr>
          <w:trHeight w:val="44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E2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HANIBAL LUCIC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E3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E4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1387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E5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2x710</w:t>
            </w:r>
          </w:p>
          <w:p w14:paraId="18B1A4E6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Twin screw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E7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RO-PAX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4E8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4E9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EA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30/01/2013-23/05/2013</w:t>
            </w:r>
          </w:p>
          <w:p w14:paraId="18B1A4EB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15dys on/off</w:t>
            </w:r>
          </w:p>
        </w:tc>
      </w:tr>
      <w:tr w:rsidR="008A5599" w14:paraId="18B1A4F7" w14:textId="77777777" w:rsidTr="005D5370">
        <w:trPr>
          <w:trHeight w:val="413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ED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HANIBAL LUCIC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EE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EF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1387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F0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2x710</w:t>
            </w:r>
          </w:p>
          <w:p w14:paraId="18B1A4F1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Twin screw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F2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RO-PAX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4F3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4F4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F5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04/06/2012-22/01/2013</w:t>
            </w:r>
          </w:p>
          <w:p w14:paraId="18B1A4F6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15 dys on/off</w:t>
            </w:r>
          </w:p>
        </w:tc>
      </w:tr>
      <w:tr w:rsidR="008A5599" w14:paraId="18B1A502" w14:textId="77777777" w:rsidTr="005D5370">
        <w:trPr>
          <w:trHeight w:val="44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F8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HANIBAL LUCIC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F9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FA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1387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FB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2x710</w:t>
            </w:r>
          </w:p>
          <w:p w14:paraId="18B1A4FC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Twin screw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4FD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RO-PAX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4FE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4FF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00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11/04/2011-29/05/2012</w:t>
            </w:r>
          </w:p>
          <w:p w14:paraId="18B1A501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15 dys on/off</w:t>
            </w:r>
          </w:p>
        </w:tc>
      </w:tr>
      <w:tr w:rsidR="008A5599" w14:paraId="18B1A50D" w14:textId="77777777" w:rsidTr="005D5370">
        <w:trPr>
          <w:trHeight w:val="413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03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HANIBAL LUCIC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04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05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1387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06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2x710</w:t>
            </w:r>
          </w:p>
          <w:p w14:paraId="18B1A507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Twin screw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08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RO-PAX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509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50A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0B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13/05/2010-10/01/2011</w:t>
            </w:r>
          </w:p>
          <w:p w14:paraId="18B1A50C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15 dys on/off</w:t>
            </w:r>
          </w:p>
        </w:tc>
      </w:tr>
      <w:tr w:rsidR="008A5599" w14:paraId="18B1A518" w14:textId="77777777" w:rsidTr="005D5370">
        <w:trPr>
          <w:trHeight w:val="44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0E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HANIBAL LUCIC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0F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10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1387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11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2x710</w:t>
            </w:r>
          </w:p>
          <w:p w14:paraId="18B1A512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Twin screw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13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RO-PAX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514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515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16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19/05/2009- 04/03/2010</w:t>
            </w:r>
          </w:p>
          <w:p w14:paraId="18B1A517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15 dys on/off</w:t>
            </w:r>
          </w:p>
        </w:tc>
      </w:tr>
      <w:tr w:rsidR="008A5599" w14:paraId="18B1A523" w14:textId="77777777" w:rsidTr="005D5370">
        <w:trPr>
          <w:trHeight w:val="50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19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TIJAT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1A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1B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191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1C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391</w:t>
            </w:r>
          </w:p>
          <w:p w14:paraId="18B1A51D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Single screw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1E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PASSENGER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51F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520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21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01/12/2008-11/05/2009</w:t>
            </w:r>
          </w:p>
          <w:p w14:paraId="18B1A522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15 dys on/off</w:t>
            </w:r>
          </w:p>
        </w:tc>
      </w:tr>
      <w:tr w:rsidR="008A5599" w14:paraId="18B1A52E" w14:textId="77777777" w:rsidTr="005D5370">
        <w:trPr>
          <w:trHeight w:val="44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24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HANIBAL LUCIC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25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26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1387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27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2x710</w:t>
            </w:r>
          </w:p>
          <w:p w14:paraId="18B1A528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Twin screw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29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RO-PAX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52A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52B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2C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09/05/2008-03/10/2008</w:t>
            </w:r>
          </w:p>
          <w:p w14:paraId="18B1A52D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15 dys on/off</w:t>
            </w:r>
          </w:p>
        </w:tc>
      </w:tr>
      <w:tr w:rsidR="008A5599" w14:paraId="18B1A539" w14:textId="77777777" w:rsidTr="005D5370">
        <w:trPr>
          <w:trHeight w:val="413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2F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BOŽAVA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30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31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494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32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2x580</w:t>
            </w:r>
          </w:p>
          <w:p w14:paraId="18B1A533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VSP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34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RO-PAX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535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536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37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22/11/2007-02/05/2008</w:t>
            </w:r>
          </w:p>
          <w:p w14:paraId="18B1A538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15 dys on/off</w:t>
            </w:r>
          </w:p>
        </w:tc>
      </w:tr>
      <w:tr w:rsidR="008A5599" w14:paraId="18B1A544" w14:textId="77777777" w:rsidTr="005D5370">
        <w:trPr>
          <w:trHeight w:val="44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3A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BOŽAVA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3B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3C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494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3D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2x580</w:t>
            </w:r>
          </w:p>
          <w:p w14:paraId="18B1A53E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VSP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3F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RA-PAX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540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541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42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20/08/2007-23/10/2007</w:t>
            </w:r>
          </w:p>
          <w:p w14:paraId="18B1A543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15 dys on/off</w:t>
            </w:r>
          </w:p>
        </w:tc>
      </w:tr>
      <w:tr w:rsidR="008A5599" w14:paraId="18B1A54E" w14:textId="77777777" w:rsidTr="005D5370">
        <w:trPr>
          <w:trHeight w:val="413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45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OZALJ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46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47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191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48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391</w:t>
            </w:r>
          </w:p>
          <w:p w14:paraId="18B1A549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Single screw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4A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PASSENGER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54B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1A54C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4D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11/08/2007-20/08/2007</w:t>
            </w:r>
          </w:p>
        </w:tc>
      </w:tr>
      <w:tr w:rsidR="008A5599" w14:paraId="18B1A559" w14:textId="77777777" w:rsidTr="005D5370">
        <w:trPr>
          <w:trHeight w:val="44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4F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BOŽAVA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50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51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494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52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2x580</w:t>
            </w:r>
          </w:p>
          <w:p w14:paraId="18B1A553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VSP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54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RO-PAX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55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56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557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16/07/2007-07/08/2007</w:t>
            </w:r>
          </w:p>
          <w:p w14:paraId="18B1A558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</w:p>
        </w:tc>
      </w:tr>
      <w:tr w:rsidR="008A5599" w14:paraId="18B1A563" w14:textId="77777777" w:rsidTr="005D5370">
        <w:trPr>
          <w:trHeight w:val="44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5A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POSTIRA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5B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5C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435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5D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2x435</w:t>
            </w:r>
          </w:p>
          <w:p w14:paraId="18B1A55E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Twin screw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5F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PASSENGER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60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61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62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14/06/2007-26/06/2007</w:t>
            </w:r>
          </w:p>
        </w:tc>
      </w:tr>
      <w:tr w:rsidR="008A5599" w14:paraId="18B1A56E" w14:textId="77777777" w:rsidTr="005D5370">
        <w:trPr>
          <w:trHeight w:val="44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64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ILOK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65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66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347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67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2x331</w:t>
            </w:r>
          </w:p>
          <w:p w14:paraId="18B1A568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Twin screw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69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PASSENGER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6A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6B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6C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08/10/2005-30/05/2007</w:t>
            </w:r>
          </w:p>
          <w:p w14:paraId="18B1A56D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15 dys on/off</w:t>
            </w:r>
          </w:p>
        </w:tc>
      </w:tr>
      <w:tr w:rsidR="008A5599" w14:paraId="18B1A579" w14:textId="77777777" w:rsidTr="005D5370">
        <w:trPr>
          <w:trHeight w:val="44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6F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PREMUDA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70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71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347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72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2x331</w:t>
            </w:r>
          </w:p>
          <w:p w14:paraId="18B1A573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Twin screw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74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PASSENGER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75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76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577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27/09/2005-03/10/2005</w:t>
            </w:r>
          </w:p>
          <w:p w14:paraId="18B1A578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</w:p>
        </w:tc>
      </w:tr>
      <w:tr w:rsidR="008A5599" w14:paraId="18B1A584" w14:textId="77777777" w:rsidTr="005D5370">
        <w:trPr>
          <w:trHeight w:val="44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7A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ILOK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7B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7C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347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7D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2x331</w:t>
            </w:r>
          </w:p>
          <w:p w14:paraId="18B1A57E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twin screw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7F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PASSENGER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80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81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82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13/06/2005-26/09/2005</w:t>
            </w:r>
          </w:p>
          <w:p w14:paraId="18B1A583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15 dys on/off</w:t>
            </w:r>
          </w:p>
        </w:tc>
      </w:tr>
      <w:tr w:rsidR="008A5599" w14:paraId="18B1A58F" w14:textId="77777777" w:rsidTr="005D5370">
        <w:trPr>
          <w:trHeight w:val="44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85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PREMUDA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86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CRO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87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347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88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2x331</w:t>
            </w:r>
          </w:p>
          <w:p w14:paraId="18B1A589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Twin screw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8A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PASSENGER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8B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JADROLINIJA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8C" w14:textId="77777777" w:rsidR="008A5599" w:rsidRDefault="008A5599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MASTER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58D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02/05/2005-13/06/2005</w:t>
            </w:r>
          </w:p>
          <w:p w14:paraId="18B1A58E" w14:textId="77777777" w:rsidR="008A5599" w:rsidRDefault="008A5599">
            <w:pPr>
              <w:rPr>
                <w:rFonts w:ascii="Cambria" w:hAnsi="Cambria" w:cs="Tahoma"/>
                <w:sz w:val="20"/>
                <w:szCs w:val="20"/>
                <w:lang w:val="hr-HR"/>
              </w:rPr>
            </w:pPr>
            <w:r>
              <w:rPr>
                <w:rFonts w:ascii="Cambria" w:hAnsi="Cambria" w:cs="Tahoma"/>
                <w:sz w:val="20"/>
                <w:szCs w:val="20"/>
                <w:lang w:val="hr-HR"/>
              </w:rPr>
              <w:t>15 dys on/off</w:t>
            </w:r>
          </w:p>
        </w:tc>
      </w:tr>
    </w:tbl>
    <w:p w14:paraId="18B1A590" w14:textId="77777777" w:rsidR="008A5599" w:rsidRDefault="008A5599" w:rsidP="008A5599">
      <w:pPr>
        <w:rPr>
          <w:rFonts w:ascii="Cambria" w:hAnsi="Cambria"/>
          <w:b/>
          <w:sz w:val="20"/>
          <w:szCs w:val="20"/>
          <w:lang w:val="en-US"/>
        </w:rPr>
      </w:pPr>
    </w:p>
    <w:p w14:paraId="18B1A591" w14:textId="77777777" w:rsidR="008A5599" w:rsidRDefault="008A5599" w:rsidP="008A5599">
      <w:pPr>
        <w:pStyle w:val="SectionTitle"/>
        <w:rPr>
          <w:rFonts w:ascii="Arial" w:hAnsi="Arial"/>
          <w:color w:val="0000FF"/>
          <w:sz w:val="24"/>
        </w:rPr>
      </w:pPr>
    </w:p>
    <w:p w14:paraId="18B1A592" w14:textId="77777777" w:rsidR="008A5599" w:rsidRDefault="008A5599" w:rsidP="008A5599">
      <w:pPr>
        <w:rPr>
          <w:rFonts w:cs="Arial"/>
        </w:rPr>
      </w:pPr>
    </w:p>
    <w:p w14:paraId="18B1A593" w14:textId="77777777" w:rsidR="008A5599" w:rsidRDefault="008A5599" w:rsidP="008A5599">
      <w:pPr>
        <w:rPr>
          <w:rFonts w:cs="Arial"/>
        </w:rPr>
      </w:pPr>
    </w:p>
    <w:p w14:paraId="18B1A594" w14:textId="77777777" w:rsidR="008A5599" w:rsidRDefault="008A5599" w:rsidP="008A5599">
      <w:pPr>
        <w:rPr>
          <w:rFonts w:cs="Arial"/>
        </w:rPr>
      </w:pPr>
    </w:p>
    <w:p w14:paraId="18B1A595" w14:textId="77777777" w:rsidR="008A5599" w:rsidRDefault="008A5599" w:rsidP="008A5599">
      <w:pPr>
        <w:rPr>
          <w:rFonts w:cs="Arial"/>
        </w:rPr>
      </w:pPr>
    </w:p>
    <w:p w14:paraId="18B1A596" w14:textId="77777777" w:rsidR="008A5599" w:rsidRDefault="008A5599" w:rsidP="008A5599">
      <w:pPr>
        <w:rPr>
          <w:rFonts w:cs="Arial"/>
        </w:rPr>
      </w:pPr>
    </w:p>
    <w:p w14:paraId="18B1A597" w14:textId="77777777" w:rsidR="008A5599" w:rsidRDefault="008A5599" w:rsidP="008A5599">
      <w:pPr>
        <w:rPr>
          <w:rFonts w:cs="Arial"/>
        </w:rPr>
      </w:pPr>
    </w:p>
    <w:p w14:paraId="18B1A598" w14:textId="77777777" w:rsidR="008A5599" w:rsidRDefault="008A5599" w:rsidP="008A5599">
      <w:pPr>
        <w:rPr>
          <w:rFonts w:cs="Arial"/>
        </w:rPr>
      </w:pPr>
    </w:p>
    <w:p w14:paraId="18B1A599" w14:textId="77777777" w:rsidR="008A5599" w:rsidRDefault="008A5599" w:rsidP="008A5599">
      <w:pPr>
        <w:rPr>
          <w:rFonts w:cs="Arial"/>
        </w:rPr>
      </w:pPr>
    </w:p>
    <w:p w14:paraId="18B1A59A" w14:textId="77777777" w:rsidR="00DC2FC2" w:rsidRDefault="00DC2FC2" w:rsidP="008A5599">
      <w:pPr>
        <w:rPr>
          <w:rFonts w:ascii="Century Gothic" w:hAnsi="Century Gothic" w:cs="Arial"/>
          <w:b/>
          <w:i/>
        </w:rPr>
      </w:pPr>
    </w:p>
    <w:p w14:paraId="18B1A59B" w14:textId="77777777" w:rsidR="00DC2FC2" w:rsidRDefault="00DC2FC2" w:rsidP="008A5599">
      <w:pPr>
        <w:rPr>
          <w:rFonts w:ascii="Century Gothic" w:hAnsi="Century Gothic" w:cs="Arial"/>
          <w:b/>
          <w:i/>
        </w:rPr>
      </w:pPr>
    </w:p>
    <w:p w14:paraId="18B1A59C" w14:textId="77777777" w:rsidR="00DC2FC2" w:rsidRDefault="00DC2FC2" w:rsidP="008A5599">
      <w:pPr>
        <w:rPr>
          <w:rFonts w:ascii="Century Gothic" w:hAnsi="Century Gothic" w:cs="Arial"/>
          <w:b/>
          <w:i/>
        </w:rPr>
      </w:pPr>
    </w:p>
    <w:p w14:paraId="18B1A59D" w14:textId="77777777" w:rsidR="00DC2FC2" w:rsidRDefault="00DC2FC2" w:rsidP="008A5599">
      <w:pPr>
        <w:rPr>
          <w:rFonts w:ascii="Century Gothic" w:hAnsi="Century Gothic" w:cs="Arial"/>
          <w:b/>
          <w:i/>
        </w:rPr>
      </w:pPr>
    </w:p>
    <w:p w14:paraId="18B1A59E" w14:textId="77777777" w:rsidR="00DC2FC2" w:rsidRDefault="00DC2FC2" w:rsidP="008A5599">
      <w:pPr>
        <w:rPr>
          <w:rFonts w:ascii="Century Gothic" w:hAnsi="Century Gothic" w:cs="Arial"/>
          <w:b/>
          <w:i/>
        </w:rPr>
      </w:pPr>
    </w:p>
    <w:p w14:paraId="18B1A59F" w14:textId="77777777" w:rsidR="00DC2FC2" w:rsidRDefault="00DC2FC2" w:rsidP="008A5599">
      <w:pPr>
        <w:rPr>
          <w:rFonts w:ascii="Century Gothic" w:hAnsi="Century Gothic" w:cs="Arial"/>
          <w:b/>
          <w:i/>
        </w:rPr>
      </w:pPr>
    </w:p>
    <w:p w14:paraId="18B1A5A0" w14:textId="77777777" w:rsidR="00DC2FC2" w:rsidRDefault="00DC2FC2" w:rsidP="008A5599">
      <w:pPr>
        <w:rPr>
          <w:rFonts w:ascii="Century Gothic" w:hAnsi="Century Gothic" w:cs="Arial"/>
          <w:b/>
          <w:i/>
        </w:rPr>
      </w:pPr>
    </w:p>
    <w:p w14:paraId="18B1A5A1" w14:textId="77777777" w:rsidR="00DC2FC2" w:rsidRDefault="00DC2FC2" w:rsidP="008A5599">
      <w:pPr>
        <w:rPr>
          <w:rFonts w:ascii="Century Gothic" w:hAnsi="Century Gothic" w:cs="Arial"/>
          <w:b/>
          <w:i/>
        </w:rPr>
      </w:pPr>
    </w:p>
    <w:p w14:paraId="18B1A5A2" w14:textId="77777777" w:rsidR="008A5599" w:rsidRDefault="008A5599" w:rsidP="008A5599">
      <w:pPr>
        <w:rPr>
          <w:rFonts w:ascii="Century Gothic" w:hAnsi="Century Gothic" w:cs="Arial"/>
          <w:b/>
          <w:i/>
        </w:rPr>
      </w:pPr>
      <w:r>
        <w:rPr>
          <w:rFonts w:ascii="Century Gothic" w:hAnsi="Century Gothic" w:cs="Arial"/>
          <w:b/>
          <w:i/>
        </w:rPr>
        <w:t>References</w:t>
      </w:r>
    </w:p>
    <w:p w14:paraId="18B1A5A3" w14:textId="77777777" w:rsidR="008A5599" w:rsidRDefault="008A5599" w:rsidP="008A5599">
      <w:pPr>
        <w:rPr>
          <w:rFonts w:ascii="Century Gothic" w:hAnsi="Century Gothic" w:cs="Arial"/>
          <w:b/>
          <w:i/>
        </w:rPr>
      </w:pPr>
    </w:p>
    <w:tbl>
      <w:tblPr>
        <w:tblW w:w="11055" w:type="dxa"/>
        <w:tblInd w:w="-909" w:type="dxa"/>
        <w:tblLayout w:type="fixed"/>
        <w:tblLook w:val="04A0" w:firstRow="1" w:lastRow="0" w:firstColumn="1" w:lastColumn="0" w:noHBand="0" w:noVBand="1"/>
      </w:tblPr>
      <w:tblGrid>
        <w:gridCol w:w="3569"/>
        <w:gridCol w:w="4002"/>
        <w:gridCol w:w="3484"/>
      </w:tblGrid>
      <w:tr w:rsidR="008A5599" w14:paraId="18B1A5A7" w14:textId="77777777" w:rsidTr="0023685D">
        <w:trPr>
          <w:trHeight w:val="430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14:paraId="18B1A5A4" w14:textId="77777777" w:rsidR="008A5599" w:rsidRDefault="008A5599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14:paraId="18B1A5A5" w14:textId="77777777" w:rsidR="008A5599" w:rsidRDefault="008A5599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Referee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8B1A5A6" w14:textId="77777777" w:rsidR="008A5599" w:rsidRDefault="008A5599">
            <w:pPr>
              <w:snapToGrid w:val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Contact Details</w:t>
            </w:r>
          </w:p>
        </w:tc>
      </w:tr>
      <w:tr w:rsidR="0023685D" w14:paraId="18B1A5AB" w14:textId="77777777" w:rsidTr="0023685D">
        <w:trPr>
          <w:trHeight w:val="430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1A5A8" w14:textId="77DF29FF" w:rsidR="0023685D" w:rsidRDefault="0023685D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Seazip Offshore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1A5A9" w14:textId="2BAAEFC4" w:rsidR="0023685D" w:rsidRDefault="00147A1E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Jolanda Kuiper</w:t>
            </w:r>
            <w:r w:rsidR="00C17AB6">
              <w:rPr>
                <w:sz w:val="20"/>
                <w:szCs w:val="20"/>
                <w:lang w:val="en-US"/>
              </w:rPr>
              <w:t xml:space="preserve"> – Seazip Crewing dept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A5AA" w14:textId="3B778E8B" w:rsidR="0023685D" w:rsidRDefault="00C17AB6">
            <w:pPr>
              <w:snapToGrid w:val="0"/>
              <w:rPr>
                <w:rFonts w:cs="Arial"/>
                <w:sz w:val="20"/>
                <w:szCs w:val="20"/>
                <w:lang w:val="en-US"/>
              </w:rPr>
            </w:pPr>
            <w:r w:rsidRPr="00C17AB6">
              <w:t>jkuiper@jrshipping.com</w:t>
            </w:r>
          </w:p>
        </w:tc>
      </w:tr>
      <w:tr w:rsidR="008A5599" w14:paraId="18B1A5AF" w14:textId="77777777" w:rsidTr="0023685D">
        <w:trPr>
          <w:trHeight w:val="430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5AC" w14:textId="77777777" w:rsidR="008A5599" w:rsidRDefault="008A5599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Seazip Offshore</w:t>
            </w:r>
            <w:r w:rsidR="0023685D">
              <w:rPr>
                <w:sz w:val="20"/>
                <w:szCs w:val="20"/>
                <w:lang w:val="en-US"/>
              </w:rPr>
              <w:t xml:space="preserve"> /  Deep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5AD" w14:textId="635148E4" w:rsidR="008A5599" w:rsidRDefault="00A436C1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Bas Kok – Global Crewing 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1A5AE" w14:textId="3C0D4EDD" w:rsidR="008A5599" w:rsidRDefault="00F86D1B">
            <w:pPr>
              <w:snapToGrid w:val="0"/>
              <w:rPr>
                <w:rFonts w:cs="Arial"/>
                <w:sz w:val="20"/>
                <w:szCs w:val="20"/>
                <w:lang w:val="en-US"/>
              </w:rPr>
            </w:pPr>
            <w:r w:rsidRPr="00F86D1B">
              <w:rPr>
                <w:rFonts w:cs="Arial"/>
                <w:sz w:val="20"/>
                <w:szCs w:val="20"/>
                <w:lang w:val="en-US"/>
              </w:rPr>
              <w:t>bkok@marlowgroup.com</w:t>
            </w:r>
          </w:p>
        </w:tc>
      </w:tr>
      <w:tr w:rsidR="008A5599" w14:paraId="18B1A5B3" w14:textId="77777777" w:rsidTr="0023685D">
        <w:trPr>
          <w:trHeight w:val="430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5B0" w14:textId="77777777" w:rsidR="008A5599" w:rsidRDefault="008A5599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Turbine Transfer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5B1" w14:textId="77777777" w:rsidR="008A5599" w:rsidRDefault="008A5599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Alaistar Knowless-fleet supeintendent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1A5B2" w14:textId="77777777" w:rsidR="008A5599" w:rsidRDefault="008A5599">
            <w:pPr>
              <w:snapToGrid w:val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alistair@holyhead.co.uk</w:t>
            </w:r>
          </w:p>
        </w:tc>
      </w:tr>
      <w:tr w:rsidR="008A5599" w14:paraId="18B1A5B7" w14:textId="77777777" w:rsidTr="0023685D">
        <w:trPr>
          <w:trHeight w:val="430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5B4" w14:textId="77777777" w:rsidR="008A5599" w:rsidRDefault="008A5599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Bourbon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5B5" w14:textId="77777777" w:rsidR="008A5599" w:rsidRDefault="008A5599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Alain Le Doare- surfer coordinator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1A5B6" w14:textId="77777777" w:rsidR="008A5599" w:rsidRDefault="008A5599">
            <w:pPr>
              <w:snapToGrid w:val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alain.doare@bourbon-online.com</w:t>
            </w:r>
          </w:p>
        </w:tc>
      </w:tr>
      <w:tr w:rsidR="008A5599" w14:paraId="18B1A5BC" w14:textId="77777777" w:rsidTr="0023685D">
        <w:trPr>
          <w:trHeight w:val="430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5B8" w14:textId="77777777" w:rsidR="008A5599" w:rsidRDefault="008A5599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Bourbon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5B9" w14:textId="77777777" w:rsidR="008A5599" w:rsidRDefault="008A5599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Connan Lionel- surfer coordinator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1A5BA" w14:textId="77777777" w:rsidR="008A5599" w:rsidRDefault="008A5599">
            <w:pPr>
              <w:snapToGri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cabinda.surfer-ops-coordinator@</w:t>
            </w:r>
          </w:p>
          <w:p w14:paraId="18B1A5BB" w14:textId="77777777" w:rsidR="008A5599" w:rsidRDefault="008A5599">
            <w:pPr>
              <w:snapToGrid w:val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sonasurf.com</w:t>
            </w:r>
          </w:p>
        </w:tc>
      </w:tr>
      <w:tr w:rsidR="008A5599" w14:paraId="18B1A5C0" w14:textId="77777777" w:rsidTr="0023685D">
        <w:trPr>
          <w:trHeight w:val="430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5BD" w14:textId="77777777" w:rsidR="008A5599" w:rsidRDefault="008A5599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Jadrolinija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5BE" w14:textId="48431761" w:rsidR="008A5599" w:rsidRDefault="008A5599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Denis Grdovic –</w:t>
            </w:r>
            <w:r w:rsidR="004C5B15">
              <w:rPr>
                <w:sz w:val="20"/>
                <w:szCs w:val="20"/>
                <w:lang w:val="en-US"/>
              </w:rPr>
              <w:t>technical</w:t>
            </w:r>
            <w:r>
              <w:rPr>
                <w:sz w:val="20"/>
                <w:szCs w:val="20"/>
                <w:lang w:val="en-US"/>
              </w:rPr>
              <w:t xml:space="preserve"> superintendent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1A5BF" w14:textId="77777777" w:rsidR="008A5599" w:rsidRDefault="008A5599">
            <w:pPr>
              <w:snapToGrid w:val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denis.grdovic@jadrolinija.hr</w:t>
            </w:r>
          </w:p>
        </w:tc>
      </w:tr>
      <w:tr w:rsidR="008A5599" w14:paraId="18B1A5C4" w14:textId="77777777" w:rsidTr="0023685D">
        <w:trPr>
          <w:trHeight w:val="430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5C1" w14:textId="77777777" w:rsidR="008A5599" w:rsidRDefault="008A5599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Jadrolinija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A5C2" w14:textId="1258A71C" w:rsidR="008A5599" w:rsidRDefault="0023685D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Tomislav Barešić</w:t>
            </w:r>
            <w:r w:rsidR="008A5599">
              <w:rPr>
                <w:sz w:val="20"/>
                <w:szCs w:val="20"/>
                <w:lang w:val="en-US"/>
              </w:rPr>
              <w:t xml:space="preserve">- </w:t>
            </w:r>
            <w:r w:rsidR="004C5B15">
              <w:rPr>
                <w:sz w:val="20"/>
                <w:szCs w:val="20"/>
                <w:lang w:val="en-US"/>
              </w:rPr>
              <w:t>crew manager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1A5C3" w14:textId="77777777" w:rsidR="008A5599" w:rsidRDefault="008A5599">
            <w:pPr>
              <w:snapToGrid w:val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kadrovska-zd@jadrolinija.hr</w:t>
            </w:r>
          </w:p>
        </w:tc>
      </w:tr>
      <w:tr w:rsidR="008A5599" w14:paraId="18B1A5C8" w14:textId="77777777" w:rsidTr="0023685D">
        <w:trPr>
          <w:trHeight w:val="430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8B1A5C5" w14:textId="77777777" w:rsidR="008A5599" w:rsidRDefault="008A5599">
            <w:pPr>
              <w:snapToGrid w:val="0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DOS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8B1A5C6" w14:textId="77777777" w:rsidR="008A5599" w:rsidRDefault="008A5599">
            <w:pPr>
              <w:snapToGrid w:val="0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Damir Crvelin- Master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B1A5C7" w14:textId="77777777" w:rsidR="008A5599" w:rsidRDefault="008A5599">
            <w:pPr>
              <w:snapToGri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damir.crvelin@gmail.com</w:t>
            </w:r>
          </w:p>
        </w:tc>
      </w:tr>
    </w:tbl>
    <w:p w14:paraId="18B1A5C9" w14:textId="77777777" w:rsidR="008A5599" w:rsidRDefault="008A5599" w:rsidP="008A5599">
      <w:pPr>
        <w:rPr>
          <w:rFonts w:cs="Arial"/>
        </w:rPr>
      </w:pPr>
    </w:p>
    <w:p w14:paraId="18B1A5CA" w14:textId="77777777" w:rsidR="008A5599" w:rsidRDefault="008A5599" w:rsidP="008A5599">
      <w:pPr>
        <w:rPr>
          <w:rFonts w:cs="Arial"/>
        </w:rPr>
      </w:pPr>
    </w:p>
    <w:p w14:paraId="18B1A5CB" w14:textId="77777777" w:rsidR="008A5599" w:rsidRDefault="008A5599" w:rsidP="008A5599">
      <w:pPr>
        <w:rPr>
          <w:rFonts w:cs="Arial"/>
        </w:rPr>
      </w:pPr>
    </w:p>
    <w:p w14:paraId="18B1A5CC" w14:textId="77777777" w:rsidR="008A5599" w:rsidRDefault="008A5599" w:rsidP="008A5599">
      <w:pPr>
        <w:rPr>
          <w:rFonts w:cs="Arial"/>
        </w:rPr>
      </w:pPr>
      <w:r>
        <w:rPr>
          <w:rFonts w:cs="Arial"/>
        </w:rPr>
        <w:t xml:space="preserve">                                     </w:t>
      </w:r>
    </w:p>
    <w:p w14:paraId="18B1A5CD" w14:textId="77777777" w:rsidR="00346954" w:rsidRDefault="00346954"/>
    <w:sectPr w:rsidR="003469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FF61A" w14:textId="77777777" w:rsidR="00CF035F" w:rsidRDefault="00CF035F" w:rsidP="00DC2FC2">
      <w:pPr>
        <w:spacing w:line="240" w:lineRule="auto"/>
      </w:pPr>
      <w:r>
        <w:separator/>
      </w:r>
    </w:p>
  </w:endnote>
  <w:endnote w:type="continuationSeparator" w:id="0">
    <w:p w14:paraId="2B0E759D" w14:textId="77777777" w:rsidR="00CF035F" w:rsidRDefault="00CF035F" w:rsidP="00DC2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1A5D7" w14:textId="77777777" w:rsidR="0023685D" w:rsidRDefault="0023685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1A5D8" w14:textId="77777777" w:rsidR="0023685D" w:rsidRDefault="0023685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1A5DA" w14:textId="77777777" w:rsidR="0023685D" w:rsidRDefault="0023685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F348A" w14:textId="77777777" w:rsidR="00CF035F" w:rsidRDefault="00CF035F" w:rsidP="00DC2FC2">
      <w:pPr>
        <w:spacing w:line="240" w:lineRule="auto"/>
      </w:pPr>
      <w:r>
        <w:separator/>
      </w:r>
    </w:p>
  </w:footnote>
  <w:footnote w:type="continuationSeparator" w:id="0">
    <w:p w14:paraId="0BC39B84" w14:textId="77777777" w:rsidR="00CF035F" w:rsidRDefault="00CF035F" w:rsidP="00DC2F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1A5D4" w14:textId="77777777" w:rsidR="0023685D" w:rsidRDefault="0023685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1A5D5" w14:textId="77777777" w:rsidR="00E055C0" w:rsidRPr="00B175A2" w:rsidRDefault="00E055C0" w:rsidP="0057340A">
    <w:pPr>
      <w:rPr>
        <w:rFonts w:ascii="Century Gothic" w:hAnsi="Century Gothic"/>
        <w:b/>
        <w:i/>
      </w:rPr>
    </w:pPr>
  </w:p>
  <w:p w14:paraId="18B1A5D6" w14:textId="77777777" w:rsidR="00E055C0" w:rsidRDefault="00E055C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1A5D9" w14:textId="77777777" w:rsidR="0023685D" w:rsidRDefault="0023685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99"/>
    <w:rsid w:val="00086B0B"/>
    <w:rsid w:val="000A4261"/>
    <w:rsid w:val="000B2057"/>
    <w:rsid w:val="00100404"/>
    <w:rsid w:val="00147A1E"/>
    <w:rsid w:val="00184360"/>
    <w:rsid w:val="001C3438"/>
    <w:rsid w:val="001D0A74"/>
    <w:rsid w:val="001E0ECA"/>
    <w:rsid w:val="00211410"/>
    <w:rsid w:val="00222DB9"/>
    <w:rsid w:val="0023685D"/>
    <w:rsid w:val="00247C15"/>
    <w:rsid w:val="002C5922"/>
    <w:rsid w:val="002E1192"/>
    <w:rsid w:val="002F1935"/>
    <w:rsid w:val="00346954"/>
    <w:rsid w:val="00357F46"/>
    <w:rsid w:val="003B0E18"/>
    <w:rsid w:val="0042564D"/>
    <w:rsid w:val="004431E3"/>
    <w:rsid w:val="00492CD7"/>
    <w:rsid w:val="004C5B15"/>
    <w:rsid w:val="00550B4B"/>
    <w:rsid w:val="0057340A"/>
    <w:rsid w:val="005B0B7D"/>
    <w:rsid w:val="005D5370"/>
    <w:rsid w:val="006651A8"/>
    <w:rsid w:val="006A3ECB"/>
    <w:rsid w:val="006B1E5A"/>
    <w:rsid w:val="006C2842"/>
    <w:rsid w:val="006D61B9"/>
    <w:rsid w:val="006E2783"/>
    <w:rsid w:val="00720A0A"/>
    <w:rsid w:val="007A058D"/>
    <w:rsid w:val="007C6613"/>
    <w:rsid w:val="007D17C3"/>
    <w:rsid w:val="007F389A"/>
    <w:rsid w:val="00837AEC"/>
    <w:rsid w:val="00840420"/>
    <w:rsid w:val="00840F3A"/>
    <w:rsid w:val="008A5599"/>
    <w:rsid w:val="008B5CA8"/>
    <w:rsid w:val="008E2878"/>
    <w:rsid w:val="009251A0"/>
    <w:rsid w:val="00931FB5"/>
    <w:rsid w:val="00953F94"/>
    <w:rsid w:val="009820CB"/>
    <w:rsid w:val="009C17C1"/>
    <w:rsid w:val="00A3170C"/>
    <w:rsid w:val="00A436C1"/>
    <w:rsid w:val="00AE4C7A"/>
    <w:rsid w:val="00AE520F"/>
    <w:rsid w:val="00AE74D0"/>
    <w:rsid w:val="00B175A2"/>
    <w:rsid w:val="00C16B51"/>
    <w:rsid w:val="00C17AB6"/>
    <w:rsid w:val="00C2680D"/>
    <w:rsid w:val="00CA0118"/>
    <w:rsid w:val="00CC323B"/>
    <w:rsid w:val="00CF035F"/>
    <w:rsid w:val="00D02C75"/>
    <w:rsid w:val="00D067AA"/>
    <w:rsid w:val="00DC2FC2"/>
    <w:rsid w:val="00DD5ED7"/>
    <w:rsid w:val="00DE0CA9"/>
    <w:rsid w:val="00E055C0"/>
    <w:rsid w:val="00E13FDE"/>
    <w:rsid w:val="00E427ED"/>
    <w:rsid w:val="00E75841"/>
    <w:rsid w:val="00E92457"/>
    <w:rsid w:val="00E95A3F"/>
    <w:rsid w:val="00EE79DB"/>
    <w:rsid w:val="00F81DE3"/>
    <w:rsid w:val="00F86D1B"/>
    <w:rsid w:val="00FA7DB1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1A24F"/>
  <w15:docId w15:val="{EC1D255E-5552-4795-A187-A5C410CF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599"/>
    <w:pPr>
      <w:suppressAutoHyphens/>
      <w:spacing w:after="0" w:line="100" w:lineRule="atLeast"/>
    </w:pPr>
    <w:rPr>
      <w:rFonts w:ascii="Arial" w:eastAsia="Times New Roman" w:hAnsi="Arial" w:cs="Times New Roman"/>
      <w:kern w:val="2"/>
      <w:sz w:val="24"/>
      <w:szCs w:val="24"/>
      <w:lang w:val="en-GB"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Podnaslov"/>
    <w:link w:val="NaslovChar"/>
    <w:qFormat/>
    <w:rsid w:val="008A5599"/>
    <w:pPr>
      <w:spacing w:before="240" w:after="60"/>
      <w:jc w:val="center"/>
    </w:pPr>
    <w:rPr>
      <w:rFonts w:cs="Arial"/>
      <w:b/>
      <w:bCs/>
      <w:sz w:val="32"/>
      <w:szCs w:val="32"/>
      <w:lang w:val="en-US"/>
    </w:rPr>
  </w:style>
  <w:style w:type="character" w:customStyle="1" w:styleId="NaslovChar">
    <w:name w:val="Naslov Char"/>
    <w:basedOn w:val="Zadanifontodlomka"/>
    <w:link w:val="Naslov"/>
    <w:rsid w:val="008A5599"/>
    <w:rPr>
      <w:rFonts w:ascii="Arial" w:eastAsia="Times New Roman" w:hAnsi="Arial" w:cs="Arial"/>
      <w:b/>
      <w:bCs/>
      <w:kern w:val="2"/>
      <w:sz w:val="32"/>
      <w:szCs w:val="32"/>
      <w:lang w:val="en-US" w:eastAsia="hi-IN" w:bidi="hi-IN"/>
    </w:rPr>
  </w:style>
  <w:style w:type="paragraph" w:customStyle="1" w:styleId="SectionTitle">
    <w:name w:val="Section Title"/>
    <w:basedOn w:val="Normal"/>
    <w:rsid w:val="008A5599"/>
    <w:pPr>
      <w:pBdr>
        <w:bottom w:val="single" w:sz="4" w:space="1" w:color="808080"/>
      </w:pBdr>
      <w:spacing w:before="220" w:line="220" w:lineRule="atLeast"/>
    </w:pPr>
    <w:rPr>
      <w:rFonts w:ascii="Garamond" w:hAnsi="Garamond" w:cs="Garamond"/>
      <w:caps/>
      <w:spacing w:val="15"/>
      <w:sz w:val="20"/>
      <w:szCs w:val="20"/>
      <w:lang w:val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5599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8A5599"/>
    <w:rPr>
      <w:rFonts w:asciiTheme="majorHAnsi" w:eastAsiaTheme="majorEastAsia" w:hAnsiTheme="majorHAnsi" w:cs="Mangal"/>
      <w:i/>
      <w:iCs/>
      <w:color w:val="4F81BD" w:themeColor="accent1"/>
      <w:spacing w:val="15"/>
      <w:kern w:val="2"/>
      <w:sz w:val="24"/>
      <w:szCs w:val="21"/>
      <w:lang w:val="en-GB"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DC2FC2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DC2FC2"/>
    <w:rPr>
      <w:rFonts w:ascii="Arial" w:eastAsia="Times New Roman" w:hAnsi="Arial" w:cs="Mangal"/>
      <w:kern w:val="2"/>
      <w:sz w:val="24"/>
      <w:szCs w:val="21"/>
      <w:lang w:val="en-GB"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DC2FC2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DC2FC2"/>
    <w:rPr>
      <w:rFonts w:ascii="Arial" w:eastAsia="Times New Roman" w:hAnsi="Arial" w:cs="Mangal"/>
      <w:kern w:val="2"/>
      <w:sz w:val="24"/>
      <w:szCs w:val="21"/>
      <w:lang w:val="en-GB" w:eastAsia="hi-IN" w:bidi="hi-IN"/>
    </w:rPr>
  </w:style>
  <w:style w:type="character" w:styleId="Hiperveza">
    <w:name w:val="Hyperlink"/>
    <w:basedOn w:val="Zadanifontodlomka"/>
    <w:uiPriority w:val="99"/>
    <w:semiHidden/>
    <w:unhideWhenUsed/>
    <w:rsid w:val="00E758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4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ivan juraga</cp:lastModifiedBy>
  <cp:revision>28</cp:revision>
  <dcterms:created xsi:type="dcterms:W3CDTF">2023-09-14T10:22:00Z</dcterms:created>
  <dcterms:modified xsi:type="dcterms:W3CDTF">2024-04-17T19:10:00Z</dcterms:modified>
</cp:coreProperties>
</file>